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84C81" w14:textId="77777777" w:rsidR="00223CFF" w:rsidRPr="00FC5564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 xml:space="preserve">LOKMAN HEKİM ÜNİVERSİTESİ </w:t>
      </w:r>
      <w:r w:rsidR="00F31009">
        <w:rPr>
          <w:rFonts w:cstheme="minorHAnsi"/>
          <w:b/>
        </w:rPr>
        <w:t>DİŞ HEKİMLİĞİ</w:t>
      </w:r>
      <w:r w:rsidRPr="00FC5564">
        <w:rPr>
          <w:rFonts w:cstheme="minorHAnsi"/>
          <w:b/>
        </w:rPr>
        <w:t xml:space="preserve"> FAKÜLTESİ</w:t>
      </w:r>
    </w:p>
    <w:p w14:paraId="002BD293" w14:textId="77777777" w:rsidR="00223CFF" w:rsidRPr="00FC5564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>20</w:t>
      </w:r>
      <w:r w:rsidR="00846BF5" w:rsidRPr="00FC5564">
        <w:rPr>
          <w:rFonts w:cstheme="minorHAnsi"/>
          <w:b/>
        </w:rPr>
        <w:t>2</w:t>
      </w:r>
      <w:r w:rsidR="001E72DB">
        <w:rPr>
          <w:rFonts w:cstheme="minorHAnsi"/>
          <w:b/>
        </w:rPr>
        <w:t>1</w:t>
      </w:r>
      <w:r w:rsidRPr="00FC5564">
        <w:rPr>
          <w:rFonts w:cstheme="minorHAnsi"/>
          <w:b/>
        </w:rPr>
        <w:t>-202</w:t>
      </w:r>
      <w:r w:rsidR="001E72DB">
        <w:rPr>
          <w:rFonts w:cstheme="minorHAnsi"/>
          <w:b/>
        </w:rPr>
        <w:t>2</w:t>
      </w:r>
      <w:r w:rsidRPr="00FC5564">
        <w:rPr>
          <w:rFonts w:cstheme="minorHAnsi"/>
          <w:b/>
        </w:rPr>
        <w:t xml:space="preserve"> EĞİTİM-ÖĞRETİM YILI </w:t>
      </w:r>
    </w:p>
    <w:p w14:paraId="2C39FF7C" w14:textId="77777777" w:rsidR="00FC12F9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>DÖNEM I</w:t>
      </w:r>
      <w:r w:rsidR="006D3AB0" w:rsidRPr="00FC5564">
        <w:rPr>
          <w:rFonts w:cstheme="minorHAnsi"/>
          <w:b/>
        </w:rPr>
        <w:t xml:space="preserve"> </w:t>
      </w:r>
      <w:r w:rsidR="00E15B62" w:rsidRPr="00FC5564">
        <w:rPr>
          <w:rFonts w:cstheme="minorHAnsi"/>
          <w:b/>
        </w:rPr>
        <w:t>DERS PROGRAMI</w:t>
      </w:r>
    </w:p>
    <w:p w14:paraId="480B06B9" w14:textId="77777777" w:rsidR="008D312C" w:rsidRDefault="008D312C" w:rsidP="0071773B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0"/>
        <w:gridCol w:w="1539"/>
        <w:gridCol w:w="3064"/>
        <w:gridCol w:w="3053"/>
        <w:gridCol w:w="3048"/>
        <w:gridCol w:w="1640"/>
        <w:gridCol w:w="1408"/>
      </w:tblGrid>
      <w:tr w:rsidR="008D312C" w:rsidRPr="00D76EB2" w14:paraId="54F9E76F" w14:textId="77777777" w:rsidTr="00DB5A55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A0DC4CA" w14:textId="77777777" w:rsidR="008D312C" w:rsidRPr="00E845CB" w:rsidRDefault="008D312C" w:rsidP="00DC0255">
            <w:pPr>
              <w:jc w:val="both"/>
              <w:rPr>
                <w:rFonts w:cstheme="minorHAnsi"/>
                <w:b/>
              </w:rPr>
            </w:pPr>
            <w:bookmarkStart w:id="0" w:name="_Hlk79655532"/>
            <w:r w:rsidRPr="00E845CB">
              <w:rPr>
                <w:rFonts w:cstheme="minorHAnsi"/>
                <w:b/>
              </w:rPr>
              <w:t>1.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2D437491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20 EYLÜL 2021 PAZARTESİ</w:t>
            </w:r>
          </w:p>
          <w:p w14:paraId="65F70A24" w14:textId="77777777" w:rsidR="00A653DA" w:rsidRDefault="00A653DA" w:rsidP="00DC0255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Derslerinin Başlaması</w:t>
            </w:r>
          </w:p>
          <w:p w14:paraId="0FDBA9D5" w14:textId="64E60F10" w:rsidR="00766392" w:rsidRPr="00E845CB" w:rsidRDefault="00766392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Kurul 1 başlangıcı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90F0AF8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21 EYLÜL 2021 SALI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5124CDF2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22 EYLÜL 2021 ÇARŞAMBA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BFD8E84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23 EYLÜL 2021 PERŞEMBE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19510A03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24 EYLÜL 2021 CUMA</w:t>
            </w:r>
          </w:p>
        </w:tc>
      </w:tr>
      <w:tr w:rsidR="002D56D9" w:rsidRPr="00D76EB2" w14:paraId="1F471453" w14:textId="57FB15A5" w:rsidTr="002D56D9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307F12" w14:textId="77777777" w:rsidR="002D56D9" w:rsidRPr="00E845CB" w:rsidRDefault="002D56D9" w:rsidP="002D56D9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bookmarkStart w:id="1" w:name="_Hlk79654702"/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08:40-09:30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20E07D43" w14:textId="77777777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39FA3A1" w14:textId="528EFE14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2B61B22" w14:textId="0948167B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FC3FF25" w14:textId="7E5538F8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B874738" w14:textId="77777777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39" w:type="dxa"/>
            <w:shd w:val="clear" w:color="auto" w:fill="9437FF"/>
            <w:vAlign w:val="center"/>
          </w:tcPr>
          <w:p w14:paraId="25178CB4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  <w:p w14:paraId="776F8E3F" w14:textId="77777777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DB10BBD" w14:textId="18F01A45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C1C0715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C7A262D" w14:textId="77777777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E1381FA" w14:textId="74D19835" w:rsidR="002D56D9" w:rsidRPr="00FC0238" w:rsidRDefault="0073065C" w:rsidP="002D56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3B460A9C" w14:textId="77777777" w:rsidR="002D56D9" w:rsidRDefault="002D56D9" w:rsidP="002D56D9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Enfeksiyonlar ve antibiyotik kullanımı</w:t>
            </w:r>
          </w:p>
          <w:p w14:paraId="1D6E001B" w14:textId="0911D579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Prof. Dr. Bülent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Gümüşel</w:t>
            </w:r>
            <w:proofErr w:type="spellEnd"/>
          </w:p>
        </w:tc>
        <w:tc>
          <w:tcPr>
            <w:tcW w:w="3048" w:type="dxa"/>
            <w:shd w:val="clear" w:color="auto" w:fill="FFC000"/>
            <w:vAlign w:val="center"/>
          </w:tcPr>
          <w:p w14:paraId="4209FC85" w14:textId="77777777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429433A" w14:textId="77777777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006CCB3" w14:textId="0E04B16F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40" w:type="dxa"/>
            <w:shd w:val="clear" w:color="auto" w:fill="FFFF00"/>
            <w:vAlign w:val="center"/>
          </w:tcPr>
          <w:p w14:paraId="14F20516" w14:textId="77777777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3B9E41A" w14:textId="77777777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D707B62" w14:textId="776E4315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F3A3272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A63F0A7" w14:textId="77777777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408" w:type="dxa"/>
            <w:shd w:val="clear" w:color="auto" w:fill="9437FF"/>
            <w:vAlign w:val="center"/>
          </w:tcPr>
          <w:p w14:paraId="4078A4A2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  <w:p w14:paraId="6F50B0B8" w14:textId="77777777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59862D5" w14:textId="77777777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2142CB7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67A4962" w14:textId="77777777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2D56D9" w:rsidRPr="00D76EB2" w14:paraId="123946E1" w14:textId="6BDCD9FE" w:rsidTr="002D56D9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E36F5A" w14:textId="77777777" w:rsidR="002D56D9" w:rsidRPr="00E845CB" w:rsidRDefault="002D56D9" w:rsidP="002D56D9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09:40-10:30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179AD545" w14:textId="085BE992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C8A6295" w14:textId="6627F89D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9F48086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825EB91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  <w:p w14:paraId="59FC8923" w14:textId="77777777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39" w:type="dxa"/>
            <w:shd w:val="clear" w:color="auto" w:fill="9437FF"/>
            <w:vAlign w:val="center"/>
          </w:tcPr>
          <w:p w14:paraId="2BAC9299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  <w:p w14:paraId="3A489E06" w14:textId="77777777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EE32D84" w14:textId="1C50CB0F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C55D28E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D23153C" w14:textId="77777777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2192E9D2" w14:textId="6BA3FCB8" w:rsidR="002D56D9" w:rsidRPr="00AA4D5C" w:rsidRDefault="002D56D9" w:rsidP="002D56D9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AA4D5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Parazit Konak İlişkisi Mikroorganizmaların Hastalık Yapma Mekanizmaları</w:t>
            </w:r>
          </w:p>
          <w:p w14:paraId="64566205" w14:textId="5CE784A0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  <w:r w:rsidRPr="00AA4D5C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3D415138" w14:textId="77777777" w:rsidR="002D56D9" w:rsidRDefault="002D56D9" w:rsidP="002D56D9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Enfeksiyonlar ve antibiyotik kullanımı</w:t>
            </w:r>
          </w:p>
          <w:p w14:paraId="60FB4EA1" w14:textId="0DD5B860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Prof. Dr. Bülent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Gümüşel</w:t>
            </w:r>
            <w:proofErr w:type="spellEnd"/>
          </w:p>
        </w:tc>
        <w:tc>
          <w:tcPr>
            <w:tcW w:w="3048" w:type="dxa"/>
            <w:shd w:val="clear" w:color="auto" w:fill="FFC000"/>
            <w:vAlign w:val="center"/>
          </w:tcPr>
          <w:p w14:paraId="12EF9346" w14:textId="77777777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BF1A8D8" w14:textId="77777777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4045726" w14:textId="50E713BA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40" w:type="dxa"/>
            <w:shd w:val="clear" w:color="auto" w:fill="FFFF00"/>
            <w:vAlign w:val="center"/>
          </w:tcPr>
          <w:p w14:paraId="07EE8C70" w14:textId="02607BBF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58E491A" w14:textId="7E895505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E974EED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DBBA3D4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  <w:p w14:paraId="57EFD203" w14:textId="77777777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408" w:type="dxa"/>
            <w:shd w:val="clear" w:color="auto" w:fill="9437FF"/>
            <w:vAlign w:val="center"/>
          </w:tcPr>
          <w:p w14:paraId="1B04502F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  <w:p w14:paraId="0F84DD8A" w14:textId="77777777" w:rsidR="002D56D9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733AF07" w14:textId="77777777" w:rsidR="002D56D9" w:rsidRPr="00A54CEC" w:rsidRDefault="002D56D9" w:rsidP="002D56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4CE8CB7" w14:textId="77777777" w:rsidR="002D56D9" w:rsidRDefault="002D56D9" w:rsidP="002D56D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2A3CF73" w14:textId="77777777" w:rsidR="002D56D9" w:rsidRPr="00C17FCB" w:rsidRDefault="002D56D9" w:rsidP="002D56D9">
            <w:pPr>
              <w:rPr>
                <w:rFonts w:cstheme="minorHAnsi"/>
                <w:sz w:val="16"/>
                <w:szCs w:val="18"/>
              </w:rPr>
            </w:pPr>
          </w:p>
        </w:tc>
      </w:tr>
      <w:bookmarkEnd w:id="1"/>
      <w:tr w:rsidR="00D10903" w:rsidRPr="00D76EB2" w14:paraId="38B13484" w14:textId="77777777" w:rsidTr="00D10903">
        <w:trPr>
          <w:trHeight w:val="100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60EFB1" w14:textId="77777777" w:rsidR="00D10903" w:rsidRPr="00E845CB" w:rsidRDefault="00D10903" w:rsidP="00D10903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33D83DDB" w14:textId="0DEB9E7F" w:rsidR="00D10903" w:rsidRPr="00C17FCB" w:rsidRDefault="00D10903" w:rsidP="00D10903">
            <w:pPr>
              <w:rPr>
                <w:rFonts w:cstheme="minorHAnsi"/>
                <w:b/>
                <w:bCs/>
                <w:sz w:val="16"/>
                <w:szCs w:val="18"/>
              </w:rPr>
            </w:pPr>
          </w:p>
          <w:p w14:paraId="09C9CB43" w14:textId="77777777" w:rsidR="00D10903" w:rsidRPr="00C17FCB" w:rsidRDefault="00D10903" w:rsidP="00D10903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D876E82" w14:textId="77777777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67672EDE" w14:textId="77777777" w:rsidR="00D10903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Normal Flora</w:t>
            </w:r>
          </w:p>
          <w:p w14:paraId="79A91D1A" w14:textId="7C7DEC76" w:rsidR="00D10903" w:rsidRPr="00C17FCB" w:rsidRDefault="00D10903" w:rsidP="00D10903">
            <w:pPr>
              <w:rPr>
                <w:rFonts w:cstheme="minorHAnsi"/>
                <w:b/>
                <w:sz w:val="16"/>
                <w:szCs w:val="18"/>
              </w:rPr>
            </w:pPr>
            <w:r w:rsidRPr="00AA4D5C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42B04C03" w14:textId="77777777" w:rsidR="00D10903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Antimikrobiyal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İlaçlar ve Direnç Mekanizmaları</w:t>
            </w:r>
          </w:p>
          <w:p w14:paraId="72C5C716" w14:textId="0060EFE7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r w:rsidRPr="00AA4D5C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4278592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B3C353D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2A9959B" w14:textId="3FD34119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693F7DAD" w14:textId="0A6F1D03" w:rsidR="00D10903" w:rsidRDefault="00D10903" w:rsidP="00D1090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6EDD3E70" w14:textId="079B1D49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r w:rsidRPr="00BE0B65">
              <w:rPr>
                <w:rFonts w:cstheme="minorHAnsi"/>
                <w:sz w:val="16"/>
                <w:szCs w:val="18"/>
              </w:rPr>
              <w:t>Mine ve mine çürüğü</w:t>
            </w:r>
          </w:p>
        </w:tc>
      </w:tr>
      <w:tr w:rsidR="00D10903" w:rsidRPr="00D76EB2" w14:paraId="0173B47B" w14:textId="77777777" w:rsidTr="00BE54AA">
        <w:trPr>
          <w:trHeight w:val="98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38801A" w14:textId="77777777" w:rsidR="00D10903" w:rsidRPr="00E845CB" w:rsidRDefault="00D10903" w:rsidP="00D10903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6F97183E" w14:textId="77777777" w:rsidR="00D10903" w:rsidRPr="00C17FCB" w:rsidRDefault="00D10903" w:rsidP="00D10903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28A0893" w14:textId="77777777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7F523721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59851494" w14:textId="442D5201" w:rsidR="00D10903" w:rsidRDefault="00D10903" w:rsidP="00D1090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PEDODONTİ </w:t>
            </w:r>
          </w:p>
          <w:p w14:paraId="5477ACC5" w14:textId="601651D7" w:rsidR="00D10903" w:rsidRPr="00C17FCB" w:rsidRDefault="00D10903" w:rsidP="00D1090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21E0181C" w14:textId="77777777" w:rsidR="00D10903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Antimikrobiyal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İlaçlar ve Direnç Mekanizmaları</w:t>
            </w:r>
          </w:p>
          <w:p w14:paraId="0E2BD258" w14:textId="2D099D93" w:rsidR="00D10903" w:rsidRPr="00C17FCB" w:rsidRDefault="00D10903" w:rsidP="00D10903">
            <w:pPr>
              <w:pStyle w:val="ListParagraph"/>
              <w:ind w:left="0"/>
              <w:rPr>
                <w:rFonts w:cstheme="minorHAnsi"/>
                <w:sz w:val="16"/>
                <w:szCs w:val="18"/>
              </w:rPr>
            </w:pPr>
            <w:r w:rsidRPr="00AA4D5C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675310D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8E798CF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817DC1A" w14:textId="67DE3C47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16637B09" w14:textId="4B8FE439" w:rsidR="00D10903" w:rsidRPr="00C17FCB" w:rsidRDefault="00486B46" w:rsidP="00D10903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D10903" w:rsidRPr="00D76EB2" w14:paraId="20396BF4" w14:textId="77777777" w:rsidTr="00635048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DF8C9A" w14:textId="77777777" w:rsidR="00D10903" w:rsidRPr="00E845CB" w:rsidRDefault="00D10903" w:rsidP="00D10903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A32E8CD" w14:textId="77777777" w:rsidR="00D10903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Enfeksiyonlar ve antibiyotik kullanımı</w:t>
            </w:r>
          </w:p>
          <w:p w14:paraId="4788F82D" w14:textId="5C95C6CF" w:rsidR="00D10903" w:rsidRPr="00F27234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Prof. Dr. Bülent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Gümüşel</w:t>
            </w:r>
            <w:proofErr w:type="spellEnd"/>
          </w:p>
        </w:tc>
        <w:tc>
          <w:tcPr>
            <w:tcW w:w="3064" w:type="dxa"/>
            <w:shd w:val="clear" w:color="auto" w:fill="9C5BCD"/>
            <w:vAlign w:val="center"/>
          </w:tcPr>
          <w:p w14:paraId="11896075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5E461037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B0EB6FE" w14:textId="4C16623C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65C257E8" w14:textId="77777777" w:rsidR="00D10903" w:rsidRDefault="00D10903" w:rsidP="00D1090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6E8EE9D7" w14:textId="64428706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r w:rsidRPr="00B82F7F">
              <w:rPr>
                <w:rFonts w:cstheme="minorHAnsi"/>
                <w:sz w:val="16"/>
                <w:szCs w:val="18"/>
              </w:rPr>
              <w:t>Sabit protezlerde ağız muayenesi ve ağız hazırlığı</w:t>
            </w:r>
          </w:p>
        </w:tc>
        <w:tc>
          <w:tcPr>
            <w:tcW w:w="3048" w:type="dxa"/>
            <w:vMerge w:val="restart"/>
            <w:tcBorders>
              <w:top w:val="nil"/>
            </w:tcBorders>
            <w:shd w:val="clear" w:color="auto" w:fill="FFC000"/>
            <w:vAlign w:val="center"/>
          </w:tcPr>
          <w:p w14:paraId="555838AE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4833C22" w14:textId="35E3B0FF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67ED74B9" w14:textId="77777777" w:rsidR="00D10903" w:rsidRPr="00C17FCB" w:rsidRDefault="00D10903" w:rsidP="00D10903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1BA3CC7A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5E8340B" w14:textId="4D2B379B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BADC674" w14:textId="68216E06" w:rsidR="00D10903" w:rsidRPr="00C17FCB" w:rsidRDefault="00D10903" w:rsidP="00D10903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54A338F7" w14:textId="77777777" w:rsidR="00D10903" w:rsidRPr="00C17FCB" w:rsidRDefault="00D10903" w:rsidP="00D10903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4CD3A11" w14:textId="77777777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</w:tr>
      <w:tr w:rsidR="00D10903" w:rsidRPr="00D76EB2" w14:paraId="1836567E" w14:textId="77777777" w:rsidTr="00635048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EF37F2" w14:textId="77777777" w:rsidR="00D10903" w:rsidRPr="00E845CB" w:rsidRDefault="00D10903" w:rsidP="00D10903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2A377ED3" w14:textId="77777777" w:rsidR="00D10903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Enfeksiyonlar ve antibiyotik kullanımı</w:t>
            </w:r>
          </w:p>
          <w:p w14:paraId="45E1738E" w14:textId="2E09386C" w:rsidR="00D10903" w:rsidRPr="00F27234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Prof. Dr. Bülent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Gümüşel</w:t>
            </w:r>
            <w:proofErr w:type="spellEnd"/>
          </w:p>
        </w:tc>
        <w:tc>
          <w:tcPr>
            <w:tcW w:w="3064" w:type="dxa"/>
            <w:shd w:val="clear" w:color="auto" w:fill="9C5BCD"/>
            <w:vAlign w:val="center"/>
          </w:tcPr>
          <w:p w14:paraId="40E8F229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439EE31D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17BAFAB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751AECC5" w14:textId="103B4017" w:rsidR="00D10903" w:rsidRPr="00C17FCB" w:rsidRDefault="00D10903" w:rsidP="00D10903">
            <w:pPr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4C39855F" w14:textId="77777777" w:rsidR="00D10903" w:rsidRDefault="00D10903" w:rsidP="00D1090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24FA27C5" w14:textId="55BE6AF2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r w:rsidRPr="00B82F7F">
              <w:rPr>
                <w:rFonts w:cstheme="minorHAnsi"/>
                <w:sz w:val="16"/>
                <w:szCs w:val="18"/>
              </w:rPr>
              <w:t>Sabit protezlerde ağız muayenesi ve ağız hazırlığı</w:t>
            </w:r>
          </w:p>
        </w:tc>
        <w:tc>
          <w:tcPr>
            <w:tcW w:w="3048" w:type="dxa"/>
            <w:vMerge/>
            <w:shd w:val="clear" w:color="auto" w:fill="FFC000"/>
            <w:vAlign w:val="center"/>
          </w:tcPr>
          <w:p w14:paraId="2BD4811E" w14:textId="77777777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126A197E" w14:textId="77777777" w:rsidR="00D10903" w:rsidRPr="00C17FCB" w:rsidRDefault="00D10903" w:rsidP="00D10903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0B60B617" w14:textId="77777777" w:rsidR="00D10903" w:rsidRPr="00C17FCB" w:rsidRDefault="00D10903" w:rsidP="00D10903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</w:tr>
      <w:tr w:rsidR="00D317D8" w:rsidRPr="00D76EB2" w14:paraId="2F9FA9AC" w14:textId="77777777" w:rsidTr="00245944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A0D3D8" w14:textId="77777777" w:rsidR="00D317D8" w:rsidRPr="00E845CB" w:rsidRDefault="00D317D8" w:rsidP="00D317D8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662E4ECD" w14:textId="0F9AFEF1" w:rsidR="00D317D8" w:rsidRDefault="00245944" w:rsidP="00D317D8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8331F91" w14:textId="7831321B" w:rsidR="00245944" w:rsidRPr="00245944" w:rsidRDefault="00245944" w:rsidP="00D317D8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FEC0EE2" w14:textId="16340EF3" w:rsidR="00245944" w:rsidRPr="00C17FCB" w:rsidRDefault="00245944" w:rsidP="00D317D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18FA379F" w14:textId="77777777" w:rsidR="00D317D8" w:rsidRDefault="00245944" w:rsidP="00D317D8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4E03F966" w14:textId="09DB77AC" w:rsidR="00245944" w:rsidRPr="00C17FCB" w:rsidRDefault="00245944" w:rsidP="00D317D8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839D4B" w14:textId="77777777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6586C8E6" w14:textId="77777777" w:rsidR="00D317D8" w:rsidRPr="00A54CEC" w:rsidRDefault="00D317D8" w:rsidP="00D317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ED60EE5" w14:textId="58EB7F45" w:rsidR="00D317D8" w:rsidRPr="00A54CEC" w:rsidRDefault="00D317D8" w:rsidP="00D317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935F48E" w14:textId="7506643E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973ECFA" w14:textId="77777777" w:rsidR="00CC647F" w:rsidRPr="00CC647F" w:rsidRDefault="00CC647F" w:rsidP="00D317D8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45F3A8CD" w14:textId="652856F6" w:rsidR="00CC647F" w:rsidRPr="00C17FCB" w:rsidRDefault="00CC647F" w:rsidP="00D317D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D317D8" w:rsidRPr="00D76EB2" w14:paraId="1636DF14" w14:textId="77777777" w:rsidTr="00245944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3D063A" w14:textId="77777777" w:rsidR="00D317D8" w:rsidRPr="00E845CB" w:rsidRDefault="00D317D8" w:rsidP="00D317D8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4B70E247" w14:textId="1DB47150" w:rsid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4A593BC" w14:textId="77777777" w:rsidR="00245944" w:rsidRP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0F249147" w14:textId="07A71086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3B6735DD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8E5F8BC" w14:textId="018A2DAA" w:rsidR="00D317D8" w:rsidRPr="00C17FCB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83F0A7" w14:textId="77777777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1140A4DF" w14:textId="77777777" w:rsidR="00D317D8" w:rsidRPr="00A54CEC" w:rsidRDefault="00D317D8" w:rsidP="00D317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801CCB6" w14:textId="5414E98E" w:rsidR="00D317D8" w:rsidRPr="00A54CEC" w:rsidRDefault="00D317D8" w:rsidP="00D317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5B424E3" w14:textId="781749D1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398BA42E" w14:textId="77777777" w:rsidR="00CC647F" w:rsidRPr="00CC647F" w:rsidRDefault="00CC647F" w:rsidP="00CC647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7AF7F9CB" w14:textId="3D263D0C" w:rsidR="00D317D8" w:rsidRPr="00C17FCB" w:rsidRDefault="00CC647F" w:rsidP="00CC647F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D317D8" w:rsidRPr="00D76EB2" w14:paraId="21FD3B93" w14:textId="77777777" w:rsidTr="00B82F7F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18BF55" w14:textId="77777777" w:rsidR="00D317D8" w:rsidRPr="00E845CB" w:rsidRDefault="00D317D8" w:rsidP="00D317D8">
            <w:pPr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A70FB25" w14:textId="77777777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B5F770E" w14:textId="77777777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8675245" w14:textId="77777777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7D040715" w14:textId="77777777" w:rsidR="00D317D8" w:rsidRPr="00A54CEC" w:rsidRDefault="00D317D8" w:rsidP="00D317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E90A4C5" w14:textId="1860F9E8" w:rsidR="00D317D8" w:rsidRPr="00A54CEC" w:rsidRDefault="00D317D8" w:rsidP="00D317D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4ECBD00C" w14:textId="2E0DE206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BF931ED" w14:textId="77777777" w:rsidR="00D317D8" w:rsidRPr="00C17FCB" w:rsidRDefault="00D317D8" w:rsidP="00D317D8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</w:tr>
      <w:bookmarkEnd w:id="0"/>
    </w:tbl>
    <w:p w14:paraId="0AE32E3A" w14:textId="77777777" w:rsidR="008D312C" w:rsidRDefault="008D312C" w:rsidP="0071773B">
      <w:pPr>
        <w:spacing w:after="0" w:line="240" w:lineRule="auto"/>
        <w:jc w:val="center"/>
        <w:rPr>
          <w:rFonts w:cstheme="minorHAnsi"/>
          <w:b/>
        </w:rPr>
      </w:pPr>
    </w:p>
    <w:p w14:paraId="487126E9" w14:textId="77777777" w:rsidR="008D5F60" w:rsidRDefault="008D5F60" w:rsidP="0071773B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0"/>
        <w:gridCol w:w="1539"/>
        <w:gridCol w:w="3064"/>
        <w:gridCol w:w="3053"/>
        <w:gridCol w:w="3048"/>
        <w:gridCol w:w="1700"/>
        <w:gridCol w:w="1348"/>
      </w:tblGrid>
      <w:tr w:rsidR="001E72DB" w:rsidRPr="00160710" w14:paraId="45830334" w14:textId="77777777" w:rsidTr="001E72DB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7EE8931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2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551200C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27 EYLÜL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EB3D1C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28 EYLÜL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3841EE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EYLÜL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EA1782D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EYLÜL 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538C3967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EKİM 2021 CUMA</w:t>
            </w:r>
          </w:p>
        </w:tc>
      </w:tr>
      <w:tr w:rsidR="00EB46C2" w:rsidRPr="00FC5564" w14:paraId="072FFBC0" w14:textId="2043CA94" w:rsidTr="002D56D9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1EB31D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28B06C82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33F7917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515343C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981A336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8881346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9437FF"/>
            <w:vAlign w:val="center"/>
          </w:tcPr>
          <w:p w14:paraId="3A7D496F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7376F5FF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5C82D33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B7AD737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38274FD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1DDA4C7A" w14:textId="77777777" w:rsidR="00EB46C2" w:rsidRPr="003008A2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>Gram Pozitif ve negatif koklar</w:t>
            </w:r>
          </w:p>
          <w:p w14:paraId="0A727046" w14:textId="5AB4B47E" w:rsidR="00EB46C2" w:rsidRPr="00A54CEC" w:rsidRDefault="00EB46C2" w:rsidP="00EB46C2">
            <w:pPr>
              <w:rPr>
                <w:rFonts w:cstheme="minorHAnsi"/>
                <w:b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3008A2">
              <w:rPr>
                <w:rFonts w:cstheme="minorHAnsi"/>
                <w:b/>
                <w:bCs/>
                <w:sz w:val="18"/>
                <w:szCs w:val="18"/>
              </w:rPr>
              <w:t>Öğ</w:t>
            </w:r>
            <w:proofErr w:type="spellEnd"/>
            <w:r w:rsidRPr="003008A2">
              <w:rPr>
                <w:rFonts w:cstheme="minorHAnsi"/>
                <w:b/>
                <w:bCs/>
                <w:sz w:val="18"/>
                <w:szCs w:val="18"/>
              </w:rPr>
              <w:t>. Üyesi Safiye GÖÇER</w:t>
            </w: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0099A5C4" w14:textId="77777777" w:rsidR="00EB46C2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7F280A">
              <w:rPr>
                <w:rFonts w:cstheme="minorHAnsi"/>
                <w:sz w:val="18"/>
                <w:szCs w:val="18"/>
              </w:rPr>
              <w:t>İltihap belirtileri</w:t>
            </w:r>
          </w:p>
          <w:p w14:paraId="6349F6EF" w14:textId="7CE1AC2D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7F280A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>. Üyesi Emre Akarsu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45B362CB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DE1D8EB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7930FEF" w14:textId="2C4B7AAD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C7BFE3B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BD51685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8CDB42B" w14:textId="65F3973A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685DD3F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B96F077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9437FF"/>
            <w:vAlign w:val="center"/>
          </w:tcPr>
          <w:p w14:paraId="472E6F5C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5B72FE5A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594AC0B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3990AAD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3BF5CB7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6C2" w:rsidRPr="00FC5564" w14:paraId="0E910FC2" w14:textId="1EEB0DB0" w:rsidTr="002D56D9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D99A96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79D32B67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53518D0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105A9EB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1D6D43F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5C444D52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9437FF"/>
            <w:vAlign w:val="center"/>
          </w:tcPr>
          <w:p w14:paraId="129F4315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02DD37E7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BB64007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9C345B5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32FDCDD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617D2D3F" w14:textId="77777777" w:rsidR="00EB46C2" w:rsidRPr="003008A2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>Gram Pozitif ve negatif koklar</w:t>
            </w:r>
          </w:p>
          <w:p w14:paraId="789FBED6" w14:textId="1A3DC42C" w:rsidR="00EB46C2" w:rsidRPr="00A54CEC" w:rsidRDefault="00EB46C2" w:rsidP="00EB46C2">
            <w:pPr>
              <w:rPr>
                <w:rFonts w:cstheme="minorHAnsi"/>
                <w:b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3008A2">
              <w:rPr>
                <w:rFonts w:cstheme="minorHAnsi"/>
                <w:b/>
                <w:bCs/>
                <w:sz w:val="18"/>
                <w:szCs w:val="18"/>
              </w:rPr>
              <w:t>Öğ</w:t>
            </w:r>
            <w:proofErr w:type="spellEnd"/>
            <w:r w:rsidRPr="003008A2">
              <w:rPr>
                <w:rFonts w:cstheme="minorHAnsi"/>
                <w:b/>
                <w:bCs/>
                <w:sz w:val="18"/>
                <w:szCs w:val="18"/>
              </w:rPr>
              <w:t>. Üyesi Safiye GÖÇER</w:t>
            </w: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5C046C86" w14:textId="77777777" w:rsidR="00EB46C2" w:rsidRDefault="00EB46C2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Akut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İnflamasyon</w:t>
            </w:r>
            <w:proofErr w:type="spellEnd"/>
          </w:p>
          <w:p w14:paraId="2369037E" w14:textId="23AE9DEF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7F280A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>. Üyesi Emre Akarsu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7A4D766F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8C58A92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EB7B40C" w14:textId="1D61BB76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5816BD2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1122EF4" w14:textId="33494A24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1A03469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A077E07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0A63B0B5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9437FF"/>
            <w:vAlign w:val="center"/>
          </w:tcPr>
          <w:p w14:paraId="713B38CE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07FF2C41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3515F00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3B67557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A78E73D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6C2" w:rsidRPr="00FC5564" w14:paraId="6E7B7FC4" w14:textId="77777777" w:rsidTr="00EB46C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162DEF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3ED2D52" w14:textId="375E3456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CF09A9A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567CA6E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79BC1CA1" w14:textId="013E22A6" w:rsidR="00EB46C2" w:rsidRPr="00E845CB" w:rsidRDefault="0073065C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6EBEFD04" w14:textId="77777777" w:rsidR="00EB46C2" w:rsidRPr="003008A2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>Gram Pozitif ve negatif koklar</w:t>
            </w:r>
          </w:p>
          <w:p w14:paraId="6E93ECAE" w14:textId="2FFD84D4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3008A2">
              <w:rPr>
                <w:rFonts w:cstheme="minorHAnsi"/>
                <w:b/>
                <w:bCs/>
                <w:sz w:val="18"/>
                <w:szCs w:val="18"/>
              </w:rPr>
              <w:t>Öğ</w:t>
            </w:r>
            <w:proofErr w:type="spellEnd"/>
            <w:r w:rsidRPr="003008A2">
              <w:rPr>
                <w:rFonts w:cstheme="minorHAnsi"/>
                <w:b/>
                <w:bCs/>
                <w:sz w:val="18"/>
                <w:szCs w:val="18"/>
              </w:rPr>
              <w:t>. Üyesi Safiye GÖÇER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49616F17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9EF9B4D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BEBAF58" w14:textId="38259990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69C0A874" w14:textId="77777777" w:rsidR="00EB46C2" w:rsidRDefault="00EB46C2" w:rsidP="00EB46C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BB29E9B" w14:textId="1F0B4F39" w:rsidR="00EB46C2" w:rsidRPr="00E845CB" w:rsidRDefault="00EB46C2" w:rsidP="00EB46C2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E0B65">
              <w:rPr>
                <w:rFonts w:cstheme="minorHAnsi"/>
                <w:sz w:val="16"/>
                <w:szCs w:val="18"/>
              </w:rPr>
              <w:t>Mine ve mine çürüğü</w:t>
            </w:r>
          </w:p>
        </w:tc>
      </w:tr>
      <w:tr w:rsidR="00EB46C2" w:rsidRPr="00FC5564" w14:paraId="0AB7DFDA" w14:textId="77777777" w:rsidTr="00EB46C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16BC8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CF08895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2B4AD6B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4D127E45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59830C09" w14:textId="77777777" w:rsidR="00EB46C2" w:rsidRDefault="00EB46C2" w:rsidP="00EB46C2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73C0D8A9" w14:textId="13718F7C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2BDD94F4" w14:textId="77777777" w:rsidR="00EB46C2" w:rsidRPr="003008A2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>Gram Pozitif ve negatif koklar</w:t>
            </w:r>
          </w:p>
          <w:p w14:paraId="27354F8E" w14:textId="6EA8299B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3008A2">
              <w:rPr>
                <w:rFonts w:cstheme="minorHAnsi"/>
                <w:b/>
                <w:bCs/>
                <w:sz w:val="18"/>
                <w:szCs w:val="18"/>
              </w:rPr>
              <w:t>Öğ</w:t>
            </w:r>
            <w:proofErr w:type="spellEnd"/>
            <w:r w:rsidRPr="003008A2">
              <w:rPr>
                <w:rFonts w:cstheme="minorHAnsi"/>
                <w:b/>
                <w:bCs/>
                <w:sz w:val="18"/>
                <w:szCs w:val="18"/>
              </w:rPr>
              <w:t>. Üyesi Safiye GÖÇER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1580F2D2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EF01D09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339B601" w14:textId="2C96A555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18081FC7" w14:textId="3A39A17F" w:rsidR="00EB46C2" w:rsidRPr="00E845CB" w:rsidRDefault="00486B46" w:rsidP="00EB46C2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D10903" w:rsidRPr="00FC5564" w14:paraId="3447BA0D" w14:textId="77777777" w:rsidTr="00AA4D5C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135768" w14:textId="77777777" w:rsidR="00D10903" w:rsidRPr="00FC5564" w:rsidRDefault="00D10903" w:rsidP="00D1090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88B9B3C" w14:textId="77777777" w:rsidR="00D10903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Antifungal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İlaçlar</w:t>
            </w:r>
          </w:p>
          <w:p w14:paraId="400D06E0" w14:textId="3C2E7218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Zafer Hakkı Güney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57D1B28D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2BBA92F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ECD8DE6" w14:textId="77777777" w:rsidR="00D10903" w:rsidRPr="00E845CB" w:rsidRDefault="00D10903" w:rsidP="00D10903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830CBA8" w14:textId="77777777" w:rsidR="00D10903" w:rsidRDefault="00D10903" w:rsidP="00D1090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EC9982E" w14:textId="25E0C463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 w:rsidRPr="00B82F7F">
              <w:rPr>
                <w:rFonts w:cstheme="minorHAnsi"/>
                <w:sz w:val="16"/>
                <w:szCs w:val="18"/>
              </w:rPr>
              <w:t xml:space="preserve">Sabit protez uygulamalarında ölçü yöntemleri ve </w:t>
            </w:r>
            <w:proofErr w:type="spellStart"/>
            <w:r w:rsidRPr="00B82F7F">
              <w:rPr>
                <w:rFonts w:cstheme="minorHAnsi"/>
                <w:sz w:val="16"/>
                <w:szCs w:val="18"/>
              </w:rPr>
              <w:t>retraksiyon</w:t>
            </w:r>
            <w:proofErr w:type="spellEnd"/>
          </w:p>
        </w:tc>
        <w:tc>
          <w:tcPr>
            <w:tcW w:w="3048" w:type="dxa"/>
            <w:shd w:val="clear" w:color="auto" w:fill="FFC000"/>
            <w:vAlign w:val="center"/>
          </w:tcPr>
          <w:p w14:paraId="2A517729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2552C1A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6DFFE91" w14:textId="68898A81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6A35E30E" w14:textId="77777777" w:rsidR="00D10903" w:rsidRPr="00E845CB" w:rsidRDefault="00D10903" w:rsidP="00D109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547CE2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10903" w:rsidRPr="00FC5564" w14:paraId="1A62F0C2" w14:textId="77777777" w:rsidTr="00AA4D5C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B9574B" w14:textId="77777777" w:rsidR="00D10903" w:rsidRPr="00FC5564" w:rsidRDefault="00D10903" w:rsidP="00D1090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465407D" w14:textId="77777777" w:rsidR="00D10903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Antifungal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İlaçlar</w:t>
            </w:r>
          </w:p>
          <w:p w14:paraId="6756B887" w14:textId="20D5A780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Zafer Hakkı Güney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14564160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4C16B66C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E613011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04F1FC8C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2FD311F" w14:textId="77777777" w:rsidR="00D10903" w:rsidRDefault="00D10903" w:rsidP="00D1090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27230BE" w14:textId="11C2E00C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 w:rsidRPr="00B82F7F">
              <w:rPr>
                <w:rFonts w:cstheme="minorHAnsi"/>
                <w:sz w:val="16"/>
                <w:szCs w:val="18"/>
              </w:rPr>
              <w:t xml:space="preserve">Sabit protez uygulamalarında ölçü yöntemleri ve </w:t>
            </w:r>
            <w:proofErr w:type="spellStart"/>
            <w:r w:rsidRPr="00B82F7F">
              <w:rPr>
                <w:rFonts w:cstheme="minorHAnsi"/>
                <w:sz w:val="16"/>
                <w:szCs w:val="18"/>
              </w:rPr>
              <w:t>retraksiyon</w:t>
            </w:r>
            <w:proofErr w:type="spellEnd"/>
          </w:p>
        </w:tc>
        <w:tc>
          <w:tcPr>
            <w:tcW w:w="3048" w:type="dxa"/>
            <w:shd w:val="clear" w:color="auto" w:fill="FFC000"/>
            <w:vAlign w:val="center"/>
          </w:tcPr>
          <w:p w14:paraId="7F936561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4A5375E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6149F82C" w14:textId="77777777" w:rsidR="00D10903" w:rsidRPr="00C17FCB" w:rsidRDefault="00D10903" w:rsidP="00D10903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01C4D779" w14:textId="7342F025" w:rsidR="00D10903" w:rsidRPr="00E845CB" w:rsidRDefault="00D10903" w:rsidP="00D109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778AE664" w14:textId="77777777" w:rsidR="00D10903" w:rsidRPr="00E845CB" w:rsidRDefault="00D10903" w:rsidP="00D109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6B57554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45944" w:rsidRPr="00FC5564" w14:paraId="5CA0F0C2" w14:textId="77777777" w:rsidTr="000F2D8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BB02C3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40E429D0" w14:textId="77777777" w:rsid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0C24F86B" w14:textId="77777777" w:rsidR="00245944" w:rsidRP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0165ED34" w14:textId="4471129F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731C4B5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3E4988C1" w14:textId="2B54340A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5CE5CD0" w14:textId="77777777" w:rsidR="00245944" w:rsidRPr="000F2D84" w:rsidRDefault="000F2D8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26103C0B" w14:textId="48DDA5C9" w:rsidR="000F2D84" w:rsidRPr="00E845CB" w:rsidRDefault="000F2D84" w:rsidP="0024594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6A03B08D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A990DD4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7DC2E76" w14:textId="4CB45A7A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942F6AD" w14:textId="77777777" w:rsidR="00245944" w:rsidRPr="00CC647F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34EF551C" w14:textId="68FDFB79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245944" w:rsidRPr="00FC5564" w14:paraId="43908DFE" w14:textId="77777777" w:rsidTr="000F2D8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41174C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1326FC4D" w14:textId="77777777" w:rsid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59A9DD87" w14:textId="77777777" w:rsidR="00245944" w:rsidRP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4D2789C3" w14:textId="015ACAE9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85D26C4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0DCDECD" w14:textId="08A523D1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650569D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345C1399" w14:textId="3317B488" w:rsidR="0024594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60E6B6A6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DF9F66B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B68A61B" w14:textId="496F20DE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72A54CBC" w14:textId="77777777" w:rsidR="00245944" w:rsidRPr="00CC647F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08B930C4" w14:textId="4A7DCB32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4A3D05" w:rsidRPr="00FC5564" w14:paraId="785D9711" w14:textId="77777777" w:rsidTr="004A3D05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A42B5B" w14:textId="77777777" w:rsidR="004A3D05" w:rsidRPr="00FC5564" w:rsidRDefault="004A3D05" w:rsidP="004A3D0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42012FC" w14:textId="77777777" w:rsidR="004A3D05" w:rsidRPr="00E845CB" w:rsidRDefault="004A3D05" w:rsidP="004A3D0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5D85079D" w14:textId="76191B78" w:rsidR="004A3D05" w:rsidRPr="00E845CB" w:rsidRDefault="004A3D05" w:rsidP="004A3D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3820978" w14:textId="77777777" w:rsidR="004A3D05" w:rsidRPr="00E845CB" w:rsidRDefault="004A3D05" w:rsidP="004A3D0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63D8EE3D" w14:textId="77777777" w:rsidR="004A3D05" w:rsidRPr="00A54CEC" w:rsidRDefault="004A3D05" w:rsidP="004A3D0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43888FB" w14:textId="77777777" w:rsidR="004A3D05" w:rsidRPr="00A54CEC" w:rsidRDefault="004A3D05" w:rsidP="004A3D0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EB22EF7" w14:textId="57EBD176" w:rsidR="004A3D05" w:rsidRPr="00E845CB" w:rsidRDefault="004A3D05" w:rsidP="004A3D0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4C0828F" w14:textId="77777777" w:rsidR="004A3D05" w:rsidRPr="00E845CB" w:rsidRDefault="004A3D05" w:rsidP="004A3D0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9794F54" w14:textId="77777777" w:rsidR="00B03F10" w:rsidRDefault="00B03F10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80"/>
        <w:gridCol w:w="1479"/>
        <w:gridCol w:w="3064"/>
        <w:gridCol w:w="3053"/>
        <w:gridCol w:w="3048"/>
        <w:gridCol w:w="1620"/>
        <w:gridCol w:w="1428"/>
      </w:tblGrid>
      <w:tr w:rsidR="001968DA" w:rsidRPr="00160710" w14:paraId="7AC08803" w14:textId="77777777" w:rsidTr="00853066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6F72531" w14:textId="26576524" w:rsidR="001968DA" w:rsidRPr="00E845CB" w:rsidRDefault="001968DA" w:rsidP="0085306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225A7516" w14:textId="6B2EAB39" w:rsidR="001968DA" w:rsidRPr="00E845CB" w:rsidRDefault="001968DA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4 EKİM 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>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34A8DE2" w14:textId="3805F6C0" w:rsidR="001968DA" w:rsidRPr="00E845CB" w:rsidRDefault="001968DA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5 EKİM 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>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E31D61D" w14:textId="1CF354E9" w:rsidR="001968DA" w:rsidRPr="00E845CB" w:rsidRDefault="001968DA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EKİM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8F00D86" w14:textId="5B0C091C" w:rsidR="001968DA" w:rsidRPr="00E845CB" w:rsidRDefault="001968DA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7 EKİM 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>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C43A93D" w14:textId="61F65E3F" w:rsidR="001968DA" w:rsidRPr="00E845CB" w:rsidRDefault="001968DA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8 EKİM 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>2021 CUMA</w:t>
            </w:r>
          </w:p>
        </w:tc>
      </w:tr>
      <w:tr w:rsidR="00F36D62" w:rsidRPr="00FC5564" w14:paraId="61910987" w14:textId="3621E0B1" w:rsidTr="00F36D62">
        <w:trPr>
          <w:trHeight w:val="135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2EC8DC" w14:textId="77777777" w:rsidR="00F36D62" w:rsidRPr="00FC5564" w:rsidRDefault="00F36D62" w:rsidP="00F36D6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80" w:type="dxa"/>
            <w:shd w:val="clear" w:color="auto" w:fill="FFFF00"/>
            <w:vAlign w:val="center"/>
          </w:tcPr>
          <w:p w14:paraId="5B2C7413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36DDF6F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92179B2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446695F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C4534D5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608A89E" w14:textId="77777777" w:rsidR="00F36D62" w:rsidRPr="00E845CB" w:rsidRDefault="00F36D62" w:rsidP="00F36D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9437FF"/>
            <w:vAlign w:val="center"/>
          </w:tcPr>
          <w:p w14:paraId="22DBEB99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</w:p>
          <w:p w14:paraId="69E9FF75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0FA1228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4975C87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3D97A93" w14:textId="77777777" w:rsidR="00F36D62" w:rsidRPr="00E845CB" w:rsidRDefault="00F36D62" w:rsidP="00F36D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CC2E5" w:themeFill="accent1" w:themeFillTint="99"/>
            <w:vAlign w:val="center"/>
          </w:tcPr>
          <w:p w14:paraId="45399C0D" w14:textId="40E51615" w:rsidR="00F36D62" w:rsidRPr="00A54CEC" w:rsidRDefault="0073065C" w:rsidP="00F36D6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E2472DE" w14:textId="77777777" w:rsidR="00F36D62" w:rsidRPr="00E845CB" w:rsidRDefault="00F36D62" w:rsidP="00F36D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675787D0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402163F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F1C4700" w14:textId="77777777" w:rsidR="00F36D62" w:rsidRPr="00E845CB" w:rsidRDefault="00F36D62" w:rsidP="00F36D6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18C1EC8A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29C1657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911E7E4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EF9D8F6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A0C366F" w14:textId="77777777" w:rsidR="00F36D62" w:rsidRPr="00E845CB" w:rsidRDefault="00F36D62" w:rsidP="00F36D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9437FF"/>
            <w:vAlign w:val="center"/>
          </w:tcPr>
          <w:p w14:paraId="3F9A6363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</w:p>
          <w:p w14:paraId="20E3B0FF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A09ECEB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9D2DBBF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CB5B367" w14:textId="77777777" w:rsidR="00F36D62" w:rsidRPr="00E845CB" w:rsidRDefault="00F36D62" w:rsidP="00F36D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944" w:rsidRPr="00FC5564" w14:paraId="6BCDE1A3" w14:textId="1FE8C1C9" w:rsidTr="0024594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276BA5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80" w:type="dxa"/>
            <w:shd w:val="clear" w:color="auto" w:fill="FFFF00"/>
            <w:vAlign w:val="center"/>
          </w:tcPr>
          <w:p w14:paraId="69C600A8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C14140E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95253EC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66A61DF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7A397961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9437FF"/>
            <w:vAlign w:val="center"/>
          </w:tcPr>
          <w:p w14:paraId="5DC57245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7ABDA8FD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908EFA3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6DE38A0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44792C2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658DA12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9F2887C" w14:textId="29B2C007" w:rsidR="00245944" w:rsidRPr="00A54CEC" w:rsidRDefault="00245944" w:rsidP="0024594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278EB648" w14:textId="77777777" w:rsidR="00245944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Enfeksiyöz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F280A">
              <w:rPr>
                <w:rFonts w:cstheme="minorHAnsi"/>
                <w:sz w:val="18"/>
                <w:szCs w:val="18"/>
              </w:rPr>
              <w:t xml:space="preserve">ajanlar, enfeksiyonda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enflamatuar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cevaplar</w:t>
            </w:r>
          </w:p>
          <w:p w14:paraId="386AB578" w14:textId="55758B08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Hesna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Müzeyyen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48" w:type="dxa"/>
            <w:shd w:val="clear" w:color="auto" w:fill="FFC000"/>
            <w:vAlign w:val="center"/>
          </w:tcPr>
          <w:p w14:paraId="70C08DD0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60D60DF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A4A0BAC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76F139A9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F3DF126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658EFE2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01DC875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1359819B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9437FF"/>
            <w:vAlign w:val="center"/>
          </w:tcPr>
          <w:p w14:paraId="39450933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287EC910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2F434FE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DA1C75F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F5EEEBF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2D66" w:rsidRPr="00FC5564" w14:paraId="60FA6527" w14:textId="77777777" w:rsidTr="0024594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560B3F" w14:textId="77777777" w:rsidR="001A2D66" w:rsidRPr="00FC5564" w:rsidRDefault="001A2D66" w:rsidP="001A2D6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03FA526C" w14:textId="53C62A3E" w:rsidR="001A2D66" w:rsidRPr="00E845CB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538A73E" w14:textId="77777777" w:rsidR="001A2D66" w:rsidRPr="00E845CB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974BD3B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1E63D1E7" w14:textId="77777777" w:rsidR="001A2D66" w:rsidRDefault="001A2D66" w:rsidP="001A2D66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6E8C53C0" w14:textId="7678497B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4779E438" w14:textId="77777777" w:rsidR="001A2D66" w:rsidRPr="003008A2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008A2">
              <w:rPr>
                <w:rFonts w:cstheme="minorHAnsi"/>
                <w:b/>
                <w:bCs/>
                <w:sz w:val="18"/>
                <w:szCs w:val="18"/>
              </w:rPr>
              <w:t>Mikobakteriler</w:t>
            </w:r>
            <w:proofErr w:type="spellEnd"/>
          </w:p>
          <w:p w14:paraId="1875EC5B" w14:textId="2A352464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7EF91F6B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6374D33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29964CA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51BC42E4" w14:textId="77777777" w:rsidR="001A2D66" w:rsidRDefault="001A2D66" w:rsidP="001A2D66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E5F16CC" w14:textId="25896807" w:rsidR="001A2D66" w:rsidRPr="00E845CB" w:rsidRDefault="001A2D66" w:rsidP="001A2D6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D</w:t>
            </w:r>
            <w:r w:rsidRPr="00BE0B65">
              <w:rPr>
                <w:rFonts w:cstheme="minorHAnsi"/>
                <w:sz w:val="16"/>
                <w:szCs w:val="18"/>
              </w:rPr>
              <w:t>e</w:t>
            </w:r>
            <w:r>
              <w:rPr>
                <w:rFonts w:cstheme="minorHAnsi"/>
                <w:sz w:val="16"/>
                <w:szCs w:val="18"/>
              </w:rPr>
              <w:t>ntin</w:t>
            </w:r>
            <w:proofErr w:type="spellEnd"/>
            <w:r w:rsidRPr="00BE0B65">
              <w:rPr>
                <w:rFonts w:cstheme="minorHAnsi"/>
                <w:sz w:val="16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6"/>
                <w:szCs w:val="18"/>
              </w:rPr>
              <w:t>d</w:t>
            </w:r>
            <w:r w:rsidRPr="00BE0B65">
              <w:rPr>
                <w:rFonts w:cstheme="minorHAnsi"/>
                <w:sz w:val="16"/>
                <w:szCs w:val="18"/>
              </w:rPr>
              <w:t>e</w:t>
            </w:r>
            <w:r>
              <w:rPr>
                <w:rFonts w:cstheme="minorHAnsi"/>
                <w:sz w:val="16"/>
                <w:szCs w:val="18"/>
              </w:rPr>
              <w:t>ntin</w:t>
            </w:r>
            <w:proofErr w:type="spellEnd"/>
            <w:r w:rsidRPr="00BE0B65">
              <w:rPr>
                <w:rFonts w:cstheme="minorHAnsi"/>
                <w:sz w:val="16"/>
                <w:szCs w:val="18"/>
              </w:rPr>
              <w:t xml:space="preserve"> çürüğü</w:t>
            </w:r>
          </w:p>
        </w:tc>
      </w:tr>
      <w:tr w:rsidR="001A2D66" w:rsidRPr="00FC5564" w14:paraId="17808147" w14:textId="77777777" w:rsidTr="00BE54AA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07693B" w14:textId="77777777" w:rsidR="001A2D66" w:rsidRPr="00FC5564" w:rsidRDefault="001A2D66" w:rsidP="001A2D6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145CAAAB" w14:textId="77777777" w:rsidR="001A2D66" w:rsidRPr="00E845CB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0C185F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1A802301" w14:textId="77777777" w:rsidR="001A2D66" w:rsidRDefault="001A2D66" w:rsidP="001A2D66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650FC6F8" w14:textId="40CBAE10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71CD8D06" w14:textId="77777777" w:rsidR="001A2D66" w:rsidRPr="003008A2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008A2">
              <w:rPr>
                <w:rFonts w:cstheme="minorHAnsi"/>
                <w:b/>
                <w:bCs/>
                <w:sz w:val="18"/>
                <w:szCs w:val="18"/>
              </w:rPr>
              <w:t>Mikobakteriler</w:t>
            </w:r>
            <w:proofErr w:type="spellEnd"/>
          </w:p>
          <w:p w14:paraId="29510125" w14:textId="75A8144A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3A5B53F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726EC55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B45466F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4BABC3BA" w14:textId="123E1A86" w:rsidR="001A2D66" w:rsidRPr="00E845CB" w:rsidRDefault="001A2D66" w:rsidP="001A2D6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1A2D66" w:rsidRPr="00FC5564" w14:paraId="75135D06" w14:textId="77777777" w:rsidTr="00AA4D5C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C37F1" w14:textId="77777777" w:rsidR="001A2D66" w:rsidRPr="00FC5564" w:rsidRDefault="001A2D66" w:rsidP="001A2D6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607E25CE" w14:textId="77777777" w:rsidR="001A2D66" w:rsidRDefault="001A2D66" w:rsidP="001A2D6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Antiviral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İlaçlar</w:t>
            </w:r>
          </w:p>
          <w:p w14:paraId="7C2AE666" w14:textId="627D4C9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Zafer Hakkı Güney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7CAA2A4B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725788F" w14:textId="77777777" w:rsidR="001A2D66" w:rsidRDefault="001A2D66" w:rsidP="001A2D66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4D5CCB2" w14:textId="77777777" w:rsidR="001A2D66" w:rsidRPr="00E845CB" w:rsidRDefault="001A2D66" w:rsidP="001A2D6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691A8308" w14:textId="77777777" w:rsidR="001A2D66" w:rsidRDefault="001A2D66" w:rsidP="001A2D66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921B6DA" w14:textId="5BB7CAE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1968DA">
              <w:rPr>
                <w:rFonts w:cstheme="minorHAnsi"/>
                <w:sz w:val="16"/>
                <w:szCs w:val="18"/>
              </w:rPr>
              <w:t xml:space="preserve">Sabit protezlerde </w:t>
            </w:r>
            <w:proofErr w:type="spellStart"/>
            <w:r w:rsidRPr="001968DA">
              <w:rPr>
                <w:rFonts w:cstheme="minorHAnsi"/>
                <w:sz w:val="16"/>
                <w:szCs w:val="18"/>
              </w:rPr>
              <w:t>okluzal</w:t>
            </w:r>
            <w:proofErr w:type="spellEnd"/>
            <w:r w:rsidRPr="001968DA">
              <w:rPr>
                <w:rFonts w:cstheme="minorHAnsi"/>
                <w:sz w:val="16"/>
                <w:szCs w:val="18"/>
              </w:rPr>
              <w:t xml:space="preserve"> kayıtların elde edilmesi ve transferi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5D70A714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5C69AF5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F338A09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27435DBA" w14:textId="77777777" w:rsidR="001A2D66" w:rsidRPr="00E845CB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E6F761F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1A2D66" w:rsidRPr="00FC5564" w14:paraId="2E80955E" w14:textId="77777777" w:rsidTr="00AA4D5C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E4A040" w14:textId="77777777" w:rsidR="001A2D66" w:rsidRPr="00FC5564" w:rsidRDefault="001A2D66" w:rsidP="001A2D6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BF02740" w14:textId="77777777" w:rsidR="001A2D66" w:rsidRDefault="001A2D66" w:rsidP="001A2D6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Antiviral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 İlaçlar</w:t>
            </w:r>
            <w:proofErr w:type="gramEnd"/>
          </w:p>
          <w:p w14:paraId="17E46E7A" w14:textId="471EBFC1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Zafer Hakkı Güney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638EBC6C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5DF5718" w14:textId="77777777" w:rsidR="001A2D66" w:rsidRDefault="001A2D66" w:rsidP="001A2D66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41D2816" w14:textId="77777777" w:rsidR="001A2D66" w:rsidRDefault="001A2D66" w:rsidP="001A2D66">
            <w:pPr>
              <w:rPr>
                <w:rFonts w:cstheme="minorHAnsi"/>
                <w:sz w:val="16"/>
                <w:szCs w:val="18"/>
              </w:rPr>
            </w:pPr>
          </w:p>
          <w:p w14:paraId="316EECC8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77E7074" w14:textId="77777777" w:rsidR="001A2D66" w:rsidRDefault="001A2D66" w:rsidP="001A2D66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18ACC3AC" w14:textId="6A3B06A1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1968DA">
              <w:rPr>
                <w:rFonts w:cstheme="minorHAnsi"/>
                <w:sz w:val="16"/>
                <w:szCs w:val="18"/>
              </w:rPr>
              <w:t xml:space="preserve">Sabit protezlerde </w:t>
            </w:r>
            <w:proofErr w:type="spellStart"/>
            <w:r w:rsidRPr="001968DA">
              <w:rPr>
                <w:rFonts w:cstheme="minorHAnsi"/>
                <w:sz w:val="16"/>
                <w:szCs w:val="18"/>
              </w:rPr>
              <w:t>okluzal</w:t>
            </w:r>
            <w:proofErr w:type="spellEnd"/>
            <w:r w:rsidRPr="001968DA">
              <w:rPr>
                <w:rFonts w:cstheme="minorHAnsi"/>
                <w:sz w:val="16"/>
                <w:szCs w:val="18"/>
              </w:rPr>
              <w:t xml:space="preserve"> kayıtların elde edilmesi ve transferi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36DB536F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71C9AC6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3F6A626A" w14:textId="77777777" w:rsidR="001A2D66" w:rsidRPr="00C17FCB" w:rsidRDefault="001A2D66" w:rsidP="001A2D66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6F4E5718" w14:textId="77777777" w:rsidR="001A2D66" w:rsidRPr="00E845CB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2B7024B6" w14:textId="77777777" w:rsidR="001A2D66" w:rsidRPr="00E845CB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83D30AA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1A2D66" w:rsidRPr="00FC5564" w14:paraId="15B3DD0F" w14:textId="77777777" w:rsidTr="000F2D8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EF060D" w14:textId="77777777" w:rsidR="001A2D66" w:rsidRPr="00FC5564" w:rsidRDefault="001A2D66" w:rsidP="001A2D6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6D8E0052" w14:textId="77777777" w:rsidR="001A2D66" w:rsidRDefault="001A2D66" w:rsidP="001A2D66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BAF4E7C" w14:textId="77777777" w:rsidR="001A2D66" w:rsidRPr="00245944" w:rsidRDefault="001A2D66" w:rsidP="001A2D66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0DC7DE78" w14:textId="317EEE70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24921D61" w14:textId="77777777" w:rsidR="001A2D66" w:rsidRDefault="001A2D66" w:rsidP="001A2D6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Gram pozitif sporlu </w:t>
            </w:r>
            <w:proofErr w:type="spellStart"/>
            <w:r w:rsidRPr="003008A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aerob</w:t>
            </w:r>
            <w:proofErr w:type="spellEnd"/>
            <w:r w:rsidRPr="003008A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çomaklar (</w:t>
            </w:r>
            <w:proofErr w:type="spellStart"/>
            <w:r w:rsidRPr="003008A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Bacillus</w:t>
            </w:r>
            <w:proofErr w:type="spellEnd"/>
            <w:r w:rsidRPr="003008A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türleri)</w:t>
            </w:r>
          </w:p>
          <w:p w14:paraId="47AE487B" w14:textId="147DCCE9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AA4D5C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12785EE4" w14:textId="77777777" w:rsidR="001A2D66" w:rsidRPr="000F2D84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041F7AF1" w14:textId="2EDD1025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46BC2460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ACC52E3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B94AA67" w14:textId="77777777" w:rsidR="001A2D66" w:rsidRPr="00E845CB" w:rsidRDefault="001A2D66" w:rsidP="001A2D6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2F0ED382" w14:textId="77777777" w:rsidR="001A2D66" w:rsidRPr="00CC647F" w:rsidRDefault="001A2D66" w:rsidP="001A2D66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15A0664" w14:textId="66D4E536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1A2D66" w:rsidRPr="00FC5564" w14:paraId="6C67F581" w14:textId="77777777" w:rsidTr="000F2D8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343ACD" w14:textId="77777777" w:rsidR="001A2D66" w:rsidRPr="00FC5564" w:rsidRDefault="001A2D66" w:rsidP="001A2D6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5F1BDCB0" w14:textId="77777777" w:rsidR="001A2D66" w:rsidRDefault="001A2D66" w:rsidP="001A2D66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AEE337D" w14:textId="77777777" w:rsidR="001A2D66" w:rsidRPr="00245944" w:rsidRDefault="001A2D66" w:rsidP="001A2D66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5EC0A6B5" w14:textId="0F62DF44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387D9A10" w14:textId="77777777" w:rsidR="001A2D66" w:rsidRPr="003008A2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8"/>
                <w:szCs w:val="18"/>
              </w:rPr>
              <w:t>Gram pozitif sporsuz çomaklar</w:t>
            </w:r>
          </w:p>
          <w:p w14:paraId="1FC85E99" w14:textId="458C23A4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1C12192" w14:textId="77777777" w:rsidR="001A2D66" w:rsidRPr="000F2D84" w:rsidRDefault="001A2D66" w:rsidP="001A2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4E1DC30" w14:textId="1931DED8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47C8F7A7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3D18FD2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9873013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106A314C" w14:textId="77777777" w:rsidR="001A2D66" w:rsidRPr="00CC647F" w:rsidRDefault="001A2D66" w:rsidP="001A2D66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724C18FF" w14:textId="54F1DA91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1A2D66" w:rsidRPr="00FC5564" w14:paraId="53BBFEEA" w14:textId="77777777" w:rsidTr="00EB46C2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425444" w14:textId="77777777" w:rsidR="001A2D66" w:rsidRPr="00FC5564" w:rsidRDefault="001A2D66" w:rsidP="001A2D6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AA79F06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32B97A71" w14:textId="77777777" w:rsidR="001A2D66" w:rsidRPr="003008A2" w:rsidRDefault="001A2D66" w:rsidP="001A2D6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Gram pozitif sporsuz çomaklar</w:t>
            </w:r>
          </w:p>
          <w:p w14:paraId="3B8C9FCB" w14:textId="109B15F3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3008A2">
              <w:rPr>
                <w:rFonts w:cstheme="minorHAnsi"/>
                <w:b/>
                <w:bCs/>
                <w:sz w:val="16"/>
                <w:szCs w:val="18"/>
              </w:rPr>
              <w:t>Prof. Dr. Ş. Volkan Özgüven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CDAF6D4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173BF2D1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1DF008F" w14:textId="77777777" w:rsidR="001A2D66" w:rsidRPr="00A54CEC" w:rsidRDefault="001A2D66" w:rsidP="001A2D6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325567A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A7348C9" w14:textId="77777777" w:rsidR="001A2D66" w:rsidRPr="00E845CB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7934DDF" w14:textId="77777777" w:rsidR="008D312C" w:rsidRPr="00FC5564" w:rsidRDefault="008D312C" w:rsidP="00BC0015">
      <w:pPr>
        <w:jc w:val="both"/>
        <w:rPr>
          <w:rFonts w:cstheme="minorHAnsi"/>
        </w:rPr>
      </w:pPr>
    </w:p>
    <w:p w14:paraId="3BCCD924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20"/>
        <w:gridCol w:w="1639"/>
        <w:gridCol w:w="3064"/>
        <w:gridCol w:w="3053"/>
        <w:gridCol w:w="3048"/>
        <w:gridCol w:w="1620"/>
        <w:gridCol w:w="1428"/>
      </w:tblGrid>
      <w:tr w:rsidR="001E72DB" w:rsidRPr="00160710" w14:paraId="2C886279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CB3102C" w14:textId="77777777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t>4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C80368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11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DB800D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12 EKİM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7058D0D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13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B010E1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14 EKİM 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2286E83E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15 EKİM 2021 CUMA</w:t>
            </w:r>
          </w:p>
        </w:tc>
      </w:tr>
      <w:tr w:rsidR="00F36D62" w:rsidRPr="00FC5564" w14:paraId="79FC9A2F" w14:textId="276B1790" w:rsidTr="00F36D62">
        <w:trPr>
          <w:trHeight w:val="135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368E88" w14:textId="77777777" w:rsidR="00F36D62" w:rsidRPr="00FC5564" w:rsidRDefault="00F36D62" w:rsidP="00F36D6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420" w:type="dxa"/>
            <w:shd w:val="clear" w:color="auto" w:fill="FFFF00"/>
            <w:vAlign w:val="center"/>
          </w:tcPr>
          <w:p w14:paraId="2BFB7DB4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A123C14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897B55D" w14:textId="658B6625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F15926B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2CD346D" w14:textId="77777777" w:rsidR="00F36D62" w:rsidRPr="00E845CB" w:rsidRDefault="00F36D62" w:rsidP="00F36D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9437FF"/>
            <w:vAlign w:val="center"/>
          </w:tcPr>
          <w:p w14:paraId="6B22269B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</w:p>
          <w:p w14:paraId="183003B8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50B639E" w14:textId="5A0FAC4F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0F9599A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ECBAC7B" w14:textId="77777777" w:rsidR="00F36D62" w:rsidRPr="00E845CB" w:rsidRDefault="00F36D62" w:rsidP="00F36D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42CDA6A7" w14:textId="4E1B7F51" w:rsidR="00F36D62" w:rsidRPr="003008A2" w:rsidRDefault="0073065C" w:rsidP="00F36D6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667F24EA" w14:textId="77777777" w:rsidR="00F36D62" w:rsidRPr="00E845CB" w:rsidRDefault="00F36D62" w:rsidP="00F36D6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/>
            <w:vAlign w:val="center"/>
          </w:tcPr>
          <w:p w14:paraId="367C11FA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0CA7F75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6B81374" w14:textId="03888AF7" w:rsidR="00F36D62" w:rsidRPr="00E845CB" w:rsidRDefault="00F36D62" w:rsidP="00F36D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4EE5A99F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BA91260" w14:textId="3773A551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032D002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83340B1" w14:textId="77777777" w:rsidR="00F36D62" w:rsidRPr="00E845CB" w:rsidRDefault="00F36D62" w:rsidP="00F36D6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9437FF"/>
            <w:vAlign w:val="center"/>
          </w:tcPr>
          <w:p w14:paraId="3A9AFDCB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</w:p>
          <w:p w14:paraId="670732A1" w14:textId="77777777" w:rsidR="00F36D62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A2E46A6" w14:textId="77777777" w:rsidR="00F36D62" w:rsidRPr="00A54CEC" w:rsidRDefault="00F36D62" w:rsidP="00F36D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7C5900F4" w14:textId="77777777" w:rsidR="00F36D62" w:rsidRDefault="00F36D62" w:rsidP="00F36D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273B392" w14:textId="77777777" w:rsidR="00F36D62" w:rsidRPr="00E845CB" w:rsidRDefault="00F36D62" w:rsidP="00F36D6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45944" w:rsidRPr="00FC5564" w14:paraId="59DC865A" w14:textId="6A7C30B8" w:rsidTr="00245944">
        <w:trPr>
          <w:trHeight w:val="105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B3E599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420" w:type="dxa"/>
            <w:shd w:val="clear" w:color="auto" w:fill="FFFF00"/>
            <w:vAlign w:val="center"/>
          </w:tcPr>
          <w:p w14:paraId="2865F967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B1DA1EF" w14:textId="6D03861E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ADA2C88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EEB4E06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015A507C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9437FF"/>
            <w:vAlign w:val="center"/>
          </w:tcPr>
          <w:p w14:paraId="18EF1B13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27EE6F3C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12E27A5" w14:textId="03809150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2B3860F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4601AEB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1EC99213" w14:textId="77777777" w:rsidR="00245944" w:rsidRDefault="00245944" w:rsidP="00245944">
            <w:pPr>
              <w:shd w:val="clear" w:color="auto" w:fill="FFE599" w:themeFill="accent4" w:themeFillTint="66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3B34FF0B" w14:textId="35F5A6F0" w:rsidR="00245944" w:rsidRPr="003008A2" w:rsidRDefault="00245944" w:rsidP="00245944">
            <w:pPr>
              <w:shd w:val="clear" w:color="auto" w:fill="FFE599" w:themeFill="accent4" w:themeFillTint="66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34103DBA" w14:textId="77777777" w:rsidR="00245944" w:rsidRDefault="00245944" w:rsidP="002459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7F280A">
              <w:rPr>
                <w:rFonts w:cstheme="minorHAnsi"/>
                <w:sz w:val="18"/>
                <w:szCs w:val="18"/>
              </w:rPr>
              <w:t xml:space="preserve">Kronik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enflamasyon</w:t>
            </w:r>
            <w:proofErr w:type="spellEnd"/>
          </w:p>
          <w:p w14:paraId="7B290FCD" w14:textId="6E1CCF60" w:rsidR="00245944" w:rsidRPr="00E845CB" w:rsidRDefault="00245944" w:rsidP="002459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7F280A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>. Üyesi Emre Akarsu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847E8F1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9C03CC4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1501E43" w14:textId="0EE81588" w:rsidR="00245944" w:rsidRPr="00E845CB" w:rsidRDefault="00245944" w:rsidP="00245944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7E4123A7" w14:textId="1444F578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401C00C" w14:textId="7384CE43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23141EE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6BB42CA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0B17A46C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9437FF"/>
            <w:vAlign w:val="center"/>
          </w:tcPr>
          <w:p w14:paraId="7D8688BF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2D390E2F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0E1F23A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771643AE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965EC7E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5944" w:rsidRPr="00FC5564" w14:paraId="6AE9F244" w14:textId="77777777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1B098D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344A64C7" w14:textId="1AB3DE4C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08F831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42637BB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3FEE5EDE" w14:textId="77777777" w:rsidR="00245944" w:rsidRDefault="00245944" w:rsidP="00245944">
            <w:pPr>
              <w:shd w:val="clear" w:color="auto" w:fill="FFE599" w:themeFill="accent4" w:themeFillTint="66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934E929" w14:textId="36BA40D1" w:rsidR="00245944" w:rsidRPr="002E732C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4DD5A5DF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18E587A" w14:textId="1849304F" w:rsidR="00245944" w:rsidRPr="002E732C" w:rsidRDefault="00245944" w:rsidP="00245944">
            <w:pPr>
              <w:spacing w:line="259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788EAC37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471A176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CE4FB11" w14:textId="664BD97F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3BF8C90E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0780953D" w14:textId="5245EF62" w:rsidR="00245944" w:rsidRPr="00E845CB" w:rsidRDefault="00245944" w:rsidP="00245944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D</w:t>
            </w:r>
            <w:r w:rsidRPr="00BE0B65">
              <w:rPr>
                <w:rFonts w:cstheme="minorHAnsi"/>
                <w:sz w:val="16"/>
                <w:szCs w:val="18"/>
              </w:rPr>
              <w:t>e</w:t>
            </w:r>
            <w:r>
              <w:rPr>
                <w:rFonts w:cstheme="minorHAnsi"/>
                <w:sz w:val="16"/>
                <w:szCs w:val="18"/>
              </w:rPr>
              <w:t>ntin</w:t>
            </w:r>
            <w:proofErr w:type="spellEnd"/>
            <w:r w:rsidRPr="00BE0B65">
              <w:rPr>
                <w:rFonts w:cstheme="minorHAnsi"/>
                <w:sz w:val="16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6"/>
                <w:szCs w:val="18"/>
              </w:rPr>
              <w:t>d</w:t>
            </w:r>
            <w:r w:rsidRPr="00BE0B65">
              <w:rPr>
                <w:rFonts w:cstheme="minorHAnsi"/>
                <w:sz w:val="16"/>
                <w:szCs w:val="18"/>
              </w:rPr>
              <w:t>e</w:t>
            </w:r>
            <w:r>
              <w:rPr>
                <w:rFonts w:cstheme="minorHAnsi"/>
                <w:sz w:val="16"/>
                <w:szCs w:val="18"/>
              </w:rPr>
              <w:t>ntin</w:t>
            </w:r>
            <w:proofErr w:type="spellEnd"/>
            <w:r w:rsidRPr="00BE0B65">
              <w:rPr>
                <w:rFonts w:cstheme="minorHAnsi"/>
                <w:sz w:val="16"/>
                <w:szCs w:val="18"/>
              </w:rPr>
              <w:t xml:space="preserve"> çürüğü</w:t>
            </w:r>
          </w:p>
        </w:tc>
      </w:tr>
      <w:tr w:rsidR="00245944" w:rsidRPr="00FC5564" w14:paraId="7183D97C" w14:textId="77777777" w:rsidTr="00BE54AA">
        <w:trPr>
          <w:trHeight w:val="79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0001E2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1754F33A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103AD6C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60E16757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7520C84C" w14:textId="4246520B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480CDDC1" w14:textId="77777777" w:rsidR="00245944" w:rsidRPr="00952B66" w:rsidRDefault="00245944" w:rsidP="00245944">
            <w:pPr>
              <w:rPr>
                <w:b/>
                <w:bCs/>
              </w:rPr>
            </w:pPr>
            <w:r w:rsidRPr="00952B66">
              <w:rPr>
                <w:b/>
                <w:bCs/>
              </w:rPr>
              <w:t xml:space="preserve">Gram negatif çomaklar </w:t>
            </w:r>
          </w:p>
          <w:p w14:paraId="1B9377F7" w14:textId="30A40E81" w:rsidR="00245944" w:rsidRPr="00E845CB" w:rsidRDefault="00245944" w:rsidP="00245944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52B66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952B66">
              <w:rPr>
                <w:rFonts w:cstheme="minorHAnsi"/>
                <w:b/>
                <w:bCs/>
                <w:sz w:val="18"/>
                <w:szCs w:val="18"/>
              </w:rPr>
              <w:t>Öğ</w:t>
            </w:r>
            <w:proofErr w:type="spellEnd"/>
            <w:r w:rsidRPr="00952B66">
              <w:rPr>
                <w:rFonts w:cstheme="minorHAnsi"/>
                <w:b/>
                <w:bCs/>
                <w:sz w:val="18"/>
                <w:szCs w:val="18"/>
              </w:rPr>
              <w:t>. Üyesi Safiye GÖÇER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06E3CEBB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C7E9D7E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36DF236" w14:textId="506CE881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2BF1ACED" w14:textId="658043A0" w:rsidR="00245944" w:rsidRPr="00E845CB" w:rsidRDefault="00486B46" w:rsidP="00245944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245944" w:rsidRPr="00FC5564" w14:paraId="48A01FE6" w14:textId="77777777" w:rsidTr="003008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3B5EA2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4C7827BE" w14:textId="6B433AA0" w:rsidR="00245944" w:rsidRDefault="00245944" w:rsidP="0024594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Kulak, Burun, Boğaz İlaçları</w:t>
            </w:r>
          </w:p>
          <w:p w14:paraId="02AA5EF9" w14:textId="6589590A" w:rsidR="00245944" w:rsidRPr="001168F1" w:rsidRDefault="00245944" w:rsidP="002459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Müge TECDER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7C74C282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656EEB0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D0A1C12" w14:textId="77777777" w:rsidR="00245944" w:rsidRPr="00E845CB" w:rsidRDefault="00245944" w:rsidP="00245944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36895DF0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67E3BF6C" w14:textId="27C0FA68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74CC">
              <w:rPr>
                <w:rFonts w:cstheme="minorHAnsi"/>
                <w:sz w:val="16"/>
                <w:szCs w:val="18"/>
              </w:rPr>
              <w:t>İnley</w:t>
            </w:r>
            <w:proofErr w:type="spellEnd"/>
            <w:r w:rsidRPr="000F74CC">
              <w:rPr>
                <w:rFonts w:cstheme="minorHAnsi"/>
                <w:sz w:val="16"/>
                <w:szCs w:val="18"/>
              </w:rPr>
              <w:t xml:space="preserve"> ve </w:t>
            </w:r>
            <w:proofErr w:type="spellStart"/>
            <w:r w:rsidRPr="000F74CC">
              <w:rPr>
                <w:rFonts w:cstheme="minorHAnsi"/>
                <w:sz w:val="16"/>
                <w:szCs w:val="18"/>
              </w:rPr>
              <w:t>onley</w:t>
            </w:r>
            <w:proofErr w:type="spellEnd"/>
            <w:r w:rsidRPr="000F74CC">
              <w:rPr>
                <w:rFonts w:cstheme="minorHAnsi"/>
                <w:sz w:val="16"/>
                <w:szCs w:val="18"/>
              </w:rPr>
              <w:t xml:space="preserve"> restorasyonlar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7D206EE8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04BB683" w14:textId="33BA0E58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7337DC2" w14:textId="53A59FB9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7D6C480D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150CFD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45944" w:rsidRPr="00FC5564" w14:paraId="300287C5" w14:textId="77777777" w:rsidTr="003008A2">
        <w:trPr>
          <w:trHeight w:val="58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49A2A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1CCC44B" w14:textId="77777777" w:rsidR="00245944" w:rsidRDefault="00245944" w:rsidP="0024594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Kulak, Burun, Boğaz İlaçları</w:t>
            </w:r>
          </w:p>
          <w:p w14:paraId="5FCB0E67" w14:textId="379362C3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Müge TECDER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700F9A58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1A11BF4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CBA2E64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0BF47AC2" w14:textId="77777777" w:rsidR="00245944" w:rsidRPr="00E845CB" w:rsidRDefault="00245944" w:rsidP="00245944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597B0E67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D162930" w14:textId="61C7BB85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74CC">
              <w:rPr>
                <w:rFonts w:cstheme="minorHAnsi"/>
                <w:sz w:val="16"/>
                <w:szCs w:val="18"/>
              </w:rPr>
              <w:t>İnley</w:t>
            </w:r>
            <w:proofErr w:type="spellEnd"/>
            <w:r w:rsidRPr="000F74CC">
              <w:rPr>
                <w:rFonts w:cstheme="minorHAnsi"/>
                <w:sz w:val="16"/>
                <w:szCs w:val="18"/>
              </w:rPr>
              <w:t xml:space="preserve"> ve </w:t>
            </w:r>
            <w:proofErr w:type="spellStart"/>
            <w:r w:rsidRPr="000F74CC">
              <w:rPr>
                <w:rFonts w:cstheme="minorHAnsi"/>
                <w:sz w:val="16"/>
                <w:szCs w:val="18"/>
              </w:rPr>
              <w:t>onley</w:t>
            </w:r>
            <w:proofErr w:type="spellEnd"/>
            <w:r w:rsidRPr="000F74CC">
              <w:rPr>
                <w:rFonts w:cstheme="minorHAnsi"/>
                <w:sz w:val="16"/>
                <w:szCs w:val="18"/>
              </w:rPr>
              <w:t xml:space="preserve"> restorasyonlar</w:t>
            </w:r>
            <w:r w:rsidRPr="001968DA">
              <w:rPr>
                <w:rFonts w:cstheme="minorHAnsi"/>
                <w:sz w:val="16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13ED57C6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34CF90F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0AFB7BC9" w14:textId="77777777" w:rsidR="00245944" w:rsidRPr="00C17FCB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1636DF92" w14:textId="77777777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522BA24E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EFE6200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F2D84" w:rsidRPr="00FC5564" w14:paraId="5FC174BE" w14:textId="77777777" w:rsidTr="000F2D84">
        <w:trPr>
          <w:trHeight w:val="61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1F6E73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14EEE61E" w14:textId="77777777" w:rsidR="000F2D8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2BFEC4F2" w14:textId="77777777" w:rsidR="000F2D84" w:rsidRPr="0024594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0CDD2279" w14:textId="1F4074BB" w:rsidR="000F2D84" w:rsidRPr="00E845CB" w:rsidRDefault="000F2D84" w:rsidP="000F2D8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</w:tcPr>
          <w:p w14:paraId="1872E1AB" w14:textId="77777777" w:rsidR="000F2D84" w:rsidRPr="00952B66" w:rsidRDefault="000F2D84" w:rsidP="000F2D84">
            <w:pPr>
              <w:rPr>
                <w:b/>
                <w:bCs/>
              </w:rPr>
            </w:pPr>
            <w:r w:rsidRPr="00952B66">
              <w:rPr>
                <w:b/>
                <w:bCs/>
              </w:rPr>
              <w:t xml:space="preserve">Gram negatif çomaklar </w:t>
            </w:r>
          </w:p>
          <w:p w14:paraId="1A8036A1" w14:textId="0A481A5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952B66">
              <w:rPr>
                <w:rFonts w:cstheme="minorHAnsi"/>
                <w:b/>
                <w:bCs/>
                <w:sz w:val="18"/>
                <w:szCs w:val="18"/>
              </w:rPr>
              <w:t>Öğ</w:t>
            </w:r>
            <w:proofErr w:type="spellEnd"/>
            <w:r w:rsidRPr="00952B66">
              <w:rPr>
                <w:rFonts w:cstheme="minorHAnsi"/>
                <w:b/>
                <w:bCs/>
                <w:sz w:val="18"/>
                <w:szCs w:val="18"/>
              </w:rPr>
              <w:t>. Üyesi Safiye GÖÇER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5B32B06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43BC7A95" w14:textId="25866072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6CC87E7F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2A9BBFB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0B77388" w14:textId="249D711D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57052B41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08D7F43D" w14:textId="7C595312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0F2D84" w:rsidRPr="00FC5564" w14:paraId="5CD479DA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A879CA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2347B395" w14:textId="77777777" w:rsidR="000F2D8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10C119D9" w14:textId="77777777" w:rsidR="000F2D84" w:rsidRPr="0024594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2954E8EA" w14:textId="67D64CA8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</w:tcPr>
          <w:p w14:paraId="0B273E72" w14:textId="77777777" w:rsidR="000F2D84" w:rsidRPr="00952B66" w:rsidRDefault="000F2D84" w:rsidP="000F2D84">
            <w:pPr>
              <w:rPr>
                <w:b/>
                <w:bCs/>
              </w:rPr>
            </w:pPr>
            <w:r w:rsidRPr="00952B66">
              <w:rPr>
                <w:b/>
                <w:bCs/>
              </w:rPr>
              <w:t xml:space="preserve">Gram negatif çomaklar </w:t>
            </w:r>
          </w:p>
          <w:p w14:paraId="39782B21" w14:textId="7B934FC9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952B66">
              <w:rPr>
                <w:rFonts w:cstheme="minorHAnsi"/>
                <w:b/>
                <w:bCs/>
                <w:sz w:val="18"/>
                <w:szCs w:val="18"/>
              </w:rPr>
              <w:t>Öğ</w:t>
            </w:r>
            <w:proofErr w:type="spellEnd"/>
            <w:r w:rsidRPr="00952B66">
              <w:rPr>
                <w:rFonts w:cstheme="minorHAnsi"/>
                <w:b/>
                <w:bCs/>
                <w:sz w:val="18"/>
                <w:szCs w:val="18"/>
              </w:rPr>
              <w:t>. Üyesi Safiye GÖÇER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2F2EB208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21B6DD3" w14:textId="2D70B4B9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470932B6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6EB4D67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1511385" w14:textId="4C0547BA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9D4E06A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1E667CF5" w14:textId="46B1F42F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245944" w:rsidRPr="00FC5564" w14:paraId="1B539933" w14:textId="77777777" w:rsidTr="00EB46C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538409" w14:textId="77777777" w:rsidR="00245944" w:rsidRPr="00FC5564" w:rsidRDefault="00245944" w:rsidP="0024594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4FD3BB7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BDD6EE" w:themeFill="accent1" w:themeFillTint="66"/>
          </w:tcPr>
          <w:p w14:paraId="1924C8BB" w14:textId="77777777" w:rsidR="00245944" w:rsidRPr="00952B66" w:rsidRDefault="00245944" w:rsidP="00245944">
            <w:pPr>
              <w:rPr>
                <w:b/>
                <w:bCs/>
              </w:rPr>
            </w:pPr>
            <w:r w:rsidRPr="00952B66">
              <w:rPr>
                <w:b/>
                <w:bCs/>
              </w:rPr>
              <w:t>Gram negatif çomaklar</w:t>
            </w:r>
          </w:p>
          <w:p w14:paraId="41E8AB48" w14:textId="3335683B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952B66">
              <w:rPr>
                <w:rFonts w:cstheme="minorHAnsi"/>
                <w:b/>
                <w:bCs/>
                <w:sz w:val="18"/>
                <w:szCs w:val="18"/>
              </w:rPr>
              <w:t>Öğ</w:t>
            </w:r>
            <w:proofErr w:type="spellEnd"/>
            <w:r w:rsidRPr="00952B66">
              <w:rPr>
                <w:rFonts w:cstheme="minorHAnsi"/>
                <w:b/>
                <w:bCs/>
                <w:sz w:val="18"/>
                <w:szCs w:val="18"/>
              </w:rPr>
              <w:t>. Üyesi Safiye GÖÇER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FFADCB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0CBB06E9" w14:textId="03C51B8A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E04DB07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D9FA86D" w14:textId="77777777" w:rsidR="009570A4" w:rsidRPr="00FC5564" w:rsidRDefault="009570A4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40"/>
        <w:gridCol w:w="1519"/>
        <w:gridCol w:w="3064"/>
        <w:gridCol w:w="3053"/>
        <w:gridCol w:w="3048"/>
        <w:gridCol w:w="1640"/>
        <w:gridCol w:w="1408"/>
      </w:tblGrid>
      <w:tr w:rsidR="00665FA7" w:rsidRPr="00160710" w14:paraId="50E1EF95" w14:textId="77777777" w:rsidTr="0085306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88DC557" w14:textId="1A14B6FF" w:rsidR="00665FA7" w:rsidRPr="00E845CB" w:rsidRDefault="00665FA7" w:rsidP="00853066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5</w:t>
            </w:r>
            <w:r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01D86BD5" w14:textId="198B569B" w:rsidR="00665FA7" w:rsidRPr="00E845CB" w:rsidRDefault="00665FA7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8</w:t>
            </w: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6AD8858" w14:textId="66F96545" w:rsidR="00665FA7" w:rsidRPr="00E845CB" w:rsidRDefault="00665FA7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9</w:t>
            </w: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EKİM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A547A21" w14:textId="2D5DD367" w:rsidR="00665FA7" w:rsidRPr="00E845CB" w:rsidRDefault="00665FA7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20</w:t>
            </w: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5DE0C86" w14:textId="51A209D4" w:rsidR="00665FA7" w:rsidRPr="00E845CB" w:rsidRDefault="00665FA7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21</w:t>
            </w: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EKİM 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32931D90" w14:textId="60B975EB" w:rsidR="00665FA7" w:rsidRPr="00E845CB" w:rsidRDefault="00665FA7" w:rsidP="0085306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22</w:t>
            </w: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EKİM 2021 CUMA</w:t>
            </w:r>
          </w:p>
        </w:tc>
      </w:tr>
      <w:tr w:rsidR="00EB46C2" w:rsidRPr="00FC5564" w14:paraId="7ECA2A0D" w14:textId="3D5F54D1" w:rsidTr="00F36D6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B111E8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40" w:type="dxa"/>
            <w:shd w:val="clear" w:color="auto" w:fill="FFFF00"/>
            <w:vAlign w:val="center"/>
          </w:tcPr>
          <w:p w14:paraId="162ACE46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3380290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6C70B75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D0F435F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D98895F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FDAF713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9437FF"/>
            <w:vAlign w:val="center"/>
          </w:tcPr>
          <w:p w14:paraId="18F610D3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32F0383C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4AA1782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C54BB87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AD0CF89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21ED4E8D" w14:textId="77777777" w:rsidR="00EB46C2" w:rsidRDefault="00EB46C2" w:rsidP="00EB46C2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Klamidya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mikoplazmalar</w:t>
            </w:r>
            <w:proofErr w:type="spellEnd"/>
          </w:p>
          <w:p w14:paraId="27EB37F3" w14:textId="77777777" w:rsidR="00EB46C2" w:rsidRDefault="00EB46C2" w:rsidP="00EB46C2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Can TÜRK</w:t>
            </w:r>
          </w:p>
          <w:p w14:paraId="6E456D97" w14:textId="171925EE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788A23F3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/>
            <w:vAlign w:val="center"/>
          </w:tcPr>
          <w:p w14:paraId="66922945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0462FFC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FAB89F2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40" w:type="dxa"/>
            <w:shd w:val="clear" w:color="auto" w:fill="FFFF00"/>
            <w:vAlign w:val="center"/>
          </w:tcPr>
          <w:p w14:paraId="0B4DFA1F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98131DB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C627A0B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8F0EFE1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E2F7C8D" w14:textId="77777777" w:rsidR="00EB46C2" w:rsidRPr="00E845CB" w:rsidRDefault="00EB46C2" w:rsidP="00EB46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9437FF"/>
            <w:vAlign w:val="center"/>
          </w:tcPr>
          <w:p w14:paraId="6A1D89F4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0A4257DF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E31ADA6" w14:textId="0BFEEBAD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2DF9684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D45BB02" w14:textId="77777777" w:rsidR="00EB46C2" w:rsidRPr="00E845CB" w:rsidRDefault="00EB46C2" w:rsidP="00EB46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B46C2" w:rsidRPr="00FC5564" w14:paraId="11BB2DDA" w14:textId="356D098E" w:rsidTr="00F36D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BC263E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40" w:type="dxa"/>
            <w:shd w:val="clear" w:color="auto" w:fill="FFFF00"/>
            <w:vAlign w:val="center"/>
          </w:tcPr>
          <w:p w14:paraId="1B8E4B11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CE29E1F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CD8E806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84A0314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1A64C207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9437FF"/>
            <w:vAlign w:val="center"/>
          </w:tcPr>
          <w:p w14:paraId="69AB1A0F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6413A07E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000E2F4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D0F9B09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40B75FF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05CE25D5" w14:textId="77777777" w:rsidR="00EB46C2" w:rsidRDefault="00EB46C2" w:rsidP="00EB46C2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Riketsiyalar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spiroketler</w:t>
            </w:r>
            <w:proofErr w:type="spellEnd"/>
          </w:p>
          <w:p w14:paraId="26743D05" w14:textId="508E0F38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Can TÜRK</w:t>
            </w: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3B4649FA" w14:textId="77777777" w:rsidR="00EB46C2" w:rsidRDefault="00EB46C2" w:rsidP="00EB46C2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bozukluklar</w:t>
            </w:r>
          </w:p>
          <w:p w14:paraId="54559E50" w14:textId="4E92BFCF" w:rsidR="00EB46C2" w:rsidRPr="00E845CB" w:rsidRDefault="00EB46C2" w:rsidP="00EB46C2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Hesna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Müzeyyen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48" w:type="dxa"/>
            <w:shd w:val="clear" w:color="auto" w:fill="FFC000"/>
            <w:vAlign w:val="center"/>
          </w:tcPr>
          <w:p w14:paraId="73A7576C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5D1CDCE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CD1568B" w14:textId="77777777" w:rsidR="00EB46C2" w:rsidRPr="00E845CB" w:rsidRDefault="00EB46C2" w:rsidP="00EB46C2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40" w:type="dxa"/>
            <w:shd w:val="clear" w:color="auto" w:fill="FFFF00"/>
            <w:vAlign w:val="center"/>
          </w:tcPr>
          <w:p w14:paraId="46A4B1AF" w14:textId="6300C5B8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7416B81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3C6010A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E22B9EB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55434BAE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9437FF"/>
            <w:vAlign w:val="center"/>
          </w:tcPr>
          <w:p w14:paraId="169E1E4C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4AFD0301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7691C72" w14:textId="612C49B6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6752E82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3146707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46C2" w:rsidRPr="00FC5564" w14:paraId="45BFF601" w14:textId="77777777" w:rsidTr="001A2D66">
        <w:trPr>
          <w:trHeight w:val="75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DABD4A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69CA974" w14:textId="1AC8D294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1DC4B9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810B12B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43698ECB" w14:textId="0CFE00C1" w:rsidR="00EB46C2" w:rsidRPr="002E732C" w:rsidRDefault="0073065C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4759BC6B" w14:textId="77777777" w:rsidR="00EB46C2" w:rsidRDefault="00EB46C2" w:rsidP="00EB46C2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Anaerob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bakteriler (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Clostridiumlar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peptostreptokoklar,actinomycetes</w:t>
            </w:r>
            <w:proofErr w:type="spellEnd"/>
            <w:proofErr w:type="gram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, gr(-) 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anaerop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basiller)</w:t>
            </w:r>
          </w:p>
          <w:p w14:paraId="4397E939" w14:textId="589E2DCF" w:rsidR="00EB46C2" w:rsidRPr="002E732C" w:rsidRDefault="00EB46C2" w:rsidP="00EB46C2">
            <w:pPr>
              <w:spacing w:line="259" w:lineRule="auto"/>
              <w:rPr>
                <w:rFonts w:cstheme="minorHAnsi"/>
                <w:bCs/>
                <w:sz w:val="18"/>
                <w:szCs w:val="18"/>
              </w:rPr>
            </w:pPr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Can TÜRK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35DB03A1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E26FBC0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894BA6F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6CC10B50" w14:textId="77777777" w:rsidR="00EB46C2" w:rsidRDefault="00EB46C2" w:rsidP="00EB46C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44DBF7D8" w14:textId="4712F147" w:rsidR="00EB46C2" w:rsidRPr="00E845CB" w:rsidRDefault="00EB46C2" w:rsidP="00EB46C2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Sement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ve kök </w:t>
            </w:r>
            <w:r w:rsidRPr="00BE0B65">
              <w:rPr>
                <w:rFonts w:cstheme="minorHAnsi"/>
                <w:sz w:val="16"/>
                <w:szCs w:val="18"/>
              </w:rPr>
              <w:t>çürüğü</w:t>
            </w:r>
          </w:p>
        </w:tc>
      </w:tr>
      <w:tr w:rsidR="00EB46C2" w:rsidRPr="00FC5564" w14:paraId="711AE4C9" w14:textId="77777777" w:rsidTr="00BE54AA">
        <w:trPr>
          <w:trHeight w:val="6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4D6AB6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503CCF7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DDAFB84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1EC636E1" w14:textId="77777777" w:rsidR="00BE54AA" w:rsidRDefault="00BE54AA" w:rsidP="00BE54A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34EFE459" w14:textId="35342922" w:rsidR="00EB46C2" w:rsidRPr="00E845CB" w:rsidRDefault="00BE54AA" w:rsidP="00BE54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47504F57" w14:textId="77777777" w:rsidR="00EB46C2" w:rsidRDefault="00EB46C2" w:rsidP="00EB46C2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Anaerob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bakteriler (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Clostridiumlar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peptostreptokoklar,actinomycetes</w:t>
            </w:r>
            <w:proofErr w:type="spellEnd"/>
            <w:proofErr w:type="gram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, gr(-) 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anaerop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basiller)</w:t>
            </w:r>
          </w:p>
          <w:p w14:paraId="72180BA9" w14:textId="6F00A115" w:rsidR="00EB46C2" w:rsidRPr="00E845CB" w:rsidRDefault="00EB46C2" w:rsidP="00EB46C2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</w:t>
            </w:r>
            <w:proofErr w:type="spellEnd"/>
            <w:r w:rsidRPr="00952B6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Can TÜRK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1F8450BA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219ACA3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E00C47B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1E7E5F4E" w14:textId="500D0C05" w:rsidR="00EB46C2" w:rsidRPr="00E845CB" w:rsidRDefault="00486B46" w:rsidP="00EB46C2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EB46C2" w:rsidRPr="00FC5564" w14:paraId="5E301852" w14:textId="77777777" w:rsidTr="003008A2">
        <w:trPr>
          <w:trHeight w:val="110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C7EEBA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" w:name="_Hlk79585380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1A4B18C7" w14:textId="46FAE3B1" w:rsidR="00EB46C2" w:rsidRDefault="00EB46C2" w:rsidP="00EB46C2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Diş Hekimliğine özgü </w:t>
            </w:r>
            <w:proofErr w:type="spellStart"/>
            <w:proofErr w:type="gram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fokal,oral</w:t>
            </w:r>
            <w:proofErr w:type="spellEnd"/>
            <w:proofErr w:type="gram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Farmakoteropatikler</w:t>
            </w:r>
            <w:proofErr w:type="spellEnd"/>
          </w:p>
          <w:p w14:paraId="241E2B37" w14:textId="4E024CC1" w:rsidR="00EB46C2" w:rsidRPr="001168F1" w:rsidRDefault="00EB46C2" w:rsidP="00EB46C2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Müge TECDER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56E78D9F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0C30FC1C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46CA80F" w14:textId="77777777" w:rsidR="00EB46C2" w:rsidRPr="00E845CB" w:rsidRDefault="00EB46C2" w:rsidP="00EB46C2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47782170" w14:textId="77777777" w:rsidR="00EB46C2" w:rsidRDefault="00EB46C2" w:rsidP="00EB46C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DE75C77" w14:textId="77777777" w:rsidR="00EB46C2" w:rsidRPr="00665FA7" w:rsidRDefault="00EB46C2" w:rsidP="00EB46C2">
            <w:pPr>
              <w:rPr>
                <w:rFonts w:cstheme="minorHAnsi"/>
                <w:sz w:val="16"/>
                <w:szCs w:val="18"/>
              </w:rPr>
            </w:pPr>
            <w:r w:rsidRPr="00665FA7">
              <w:rPr>
                <w:rFonts w:cstheme="minorHAnsi"/>
                <w:sz w:val="16"/>
                <w:szCs w:val="18"/>
              </w:rPr>
              <w:t>Sabit protezlerde laboratuvar hatalarının kliniğe yansıması, sabit protezlerin ağıza uyumlandırılması ve diş laboratuvarı ile iletişim</w:t>
            </w:r>
          </w:p>
          <w:p w14:paraId="66A7A54B" w14:textId="47FD5D0B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/>
            <w:vAlign w:val="center"/>
          </w:tcPr>
          <w:p w14:paraId="487D25C2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41E5274" w14:textId="258F95BF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A4DF0DA" w14:textId="77777777" w:rsidR="00EB46C2" w:rsidRPr="00E845CB" w:rsidRDefault="00EB46C2" w:rsidP="00EB46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3B1DA453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B35E8C7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B46C2" w:rsidRPr="00FC5564" w14:paraId="53902E99" w14:textId="77777777" w:rsidTr="003008A2">
        <w:trPr>
          <w:trHeight w:val="7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21EFB5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F18AE16" w14:textId="77777777" w:rsidR="00EB46C2" w:rsidRDefault="00EB46C2" w:rsidP="00EB46C2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Diş Hekimliğine özgü </w:t>
            </w:r>
            <w:proofErr w:type="spellStart"/>
            <w:proofErr w:type="gram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fokal,oral</w:t>
            </w:r>
            <w:proofErr w:type="spellEnd"/>
            <w:proofErr w:type="gram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Farmakoteropatikler</w:t>
            </w:r>
            <w:proofErr w:type="spellEnd"/>
          </w:p>
          <w:p w14:paraId="0EF5DE81" w14:textId="30DB62E0" w:rsidR="00EB46C2" w:rsidRPr="00E845CB" w:rsidRDefault="00EB46C2" w:rsidP="00EB46C2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Müge TECDER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4E446E80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32500469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2C5F6CD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0965B623" w14:textId="77777777" w:rsidR="00EB46C2" w:rsidRPr="00E845CB" w:rsidRDefault="00EB46C2" w:rsidP="00EB46C2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1E0903D4" w14:textId="77777777" w:rsidR="00EB46C2" w:rsidRDefault="00EB46C2" w:rsidP="00EB46C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1614049D" w14:textId="77777777" w:rsidR="00EB46C2" w:rsidRPr="00665FA7" w:rsidRDefault="00EB46C2" w:rsidP="00EB46C2">
            <w:pPr>
              <w:rPr>
                <w:rFonts w:cstheme="minorHAnsi"/>
                <w:sz w:val="16"/>
                <w:szCs w:val="18"/>
              </w:rPr>
            </w:pPr>
            <w:r w:rsidRPr="00665FA7">
              <w:rPr>
                <w:rFonts w:cstheme="minorHAnsi"/>
                <w:sz w:val="16"/>
                <w:szCs w:val="18"/>
              </w:rPr>
              <w:t>Sabit protezlerde laboratuvar hatalarının kliniğe yansıması, sabit protezlerin ağıza uyumlandırılması ve diş laboratuvarı ile iletişim</w:t>
            </w:r>
          </w:p>
          <w:p w14:paraId="5AE4AECF" w14:textId="36D14A16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/>
            <w:vAlign w:val="center"/>
          </w:tcPr>
          <w:p w14:paraId="12133064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534231B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3C336DD1" w14:textId="77777777" w:rsidR="00EB46C2" w:rsidRPr="00C17FCB" w:rsidRDefault="00EB46C2" w:rsidP="00EB46C2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1C08CECF" w14:textId="77777777" w:rsidR="00EB46C2" w:rsidRPr="00E845CB" w:rsidRDefault="00EB46C2" w:rsidP="00EB46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18F2938C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D132C1D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bookmarkEnd w:id="2"/>
      <w:tr w:rsidR="000F2D84" w:rsidRPr="00FC5564" w14:paraId="2C0DAF2E" w14:textId="77777777" w:rsidTr="000F2D84">
        <w:trPr>
          <w:trHeight w:val="61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588A28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5B158277" w14:textId="77777777" w:rsidR="000F2D8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633AFC8D" w14:textId="77777777" w:rsidR="000F2D84" w:rsidRPr="0024594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28B913EC" w14:textId="77777777" w:rsidR="000F2D84" w:rsidRPr="00E845CB" w:rsidRDefault="000F2D84" w:rsidP="000F2D8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73FB79"/>
            <w:vAlign w:val="center"/>
          </w:tcPr>
          <w:p w14:paraId="21E8CB14" w14:textId="77777777" w:rsidR="000F2D84" w:rsidRDefault="000F2D84" w:rsidP="000F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Bakteriyel Enfeksiyonlar</w:t>
            </w:r>
          </w:p>
          <w:p w14:paraId="5F3E1415" w14:textId="7AC38D89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Dermatoloji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6F2595B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B95512D" w14:textId="5A5AE3BB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5A582C99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3B3D02A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44581EC" w14:textId="7777777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6473799F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19960A16" w14:textId="3D0DAA05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0F2D84" w:rsidRPr="00FC5564" w14:paraId="3038E779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06529A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7B196193" w14:textId="77777777" w:rsidR="000F2D8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17C14DAC" w14:textId="77777777" w:rsidR="000F2D84" w:rsidRPr="0024594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219B9E16" w14:textId="68F78796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7AFE1291" w14:textId="77777777" w:rsidR="000F2D84" w:rsidRDefault="000F2D84" w:rsidP="000F2D8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6A0C780C" w14:textId="001B35AC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BDF5772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7B665E31" w14:textId="722A9A6F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13864FB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B86A94F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819F10C" w14:textId="7777777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504052D0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6413FCA" w14:textId="4EB5DCF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245944" w:rsidRPr="00FC5564" w14:paraId="09416D11" w14:textId="77777777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14E48D" w14:textId="77777777" w:rsidR="00245944" w:rsidRPr="00FC5564" w:rsidRDefault="00245944" w:rsidP="0024594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690B5A9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6420C6BB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3895F654" w14:textId="5874D138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C17B780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76F3AD67" w14:textId="1070761D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D503656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F2CAE50" w14:textId="687285A2" w:rsidR="009570A4" w:rsidRDefault="009570A4" w:rsidP="00BC0015">
      <w:pPr>
        <w:jc w:val="both"/>
        <w:rPr>
          <w:rFonts w:cstheme="minorHAnsi"/>
        </w:rPr>
      </w:pPr>
    </w:p>
    <w:p w14:paraId="0C7D9942" w14:textId="77777777" w:rsidR="007A6F89" w:rsidRPr="00FC5564" w:rsidRDefault="007A6F89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2144644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028118C" w14:textId="77777777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t>6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C360393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25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F33DE7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26 EKİM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3EA60AE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27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18BF12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28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AFBF2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29 EKİM 2021 CUMA</w:t>
            </w:r>
          </w:p>
        </w:tc>
      </w:tr>
      <w:tr w:rsidR="00EB46C2" w:rsidRPr="00FC5564" w14:paraId="5490A330" w14:textId="77777777" w:rsidTr="0024594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C6DC04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9300"/>
            <w:vAlign w:val="center"/>
          </w:tcPr>
          <w:p w14:paraId="431597C8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7715BF3" w14:textId="77777777" w:rsidR="00EB46C2" w:rsidRDefault="00EB46C2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Enfeksiyon Hastalıkları ve Diş Hekimliği</w:t>
            </w:r>
          </w:p>
          <w:p w14:paraId="5FD9957E" w14:textId="6081CB03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Enfeksiyon Hastalıkları ABD</w:t>
            </w:r>
          </w:p>
        </w:tc>
        <w:tc>
          <w:tcPr>
            <w:tcW w:w="3064" w:type="dxa"/>
            <w:shd w:val="clear" w:color="auto" w:fill="73FB79"/>
            <w:vAlign w:val="center"/>
          </w:tcPr>
          <w:p w14:paraId="10769245" w14:textId="189ACE6D" w:rsidR="00245944" w:rsidRDefault="00245944" w:rsidP="00245944">
            <w:pPr>
              <w:shd w:val="clear" w:color="auto" w:fill="73FB79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Viral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Enfeksiyonlar</w:t>
            </w:r>
          </w:p>
          <w:p w14:paraId="4FBAD97A" w14:textId="2FD61631" w:rsidR="00EB46C2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Dermatoloji ABD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282F576B" w14:textId="77777777" w:rsidR="00EB46C2" w:rsidRDefault="00EB46C2" w:rsidP="00EB46C2">
            <w:r>
              <w:t>RNA</w:t>
            </w:r>
            <w:r w:rsidRPr="00AB142F">
              <w:t xml:space="preserve"> virüsleri</w:t>
            </w:r>
          </w:p>
          <w:p w14:paraId="4E35EB19" w14:textId="3B397518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A6A3CE3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8AEA01E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588FD65" w14:textId="7E415598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736DC0F6" w14:textId="77777777" w:rsidR="00EB46C2" w:rsidRPr="00E845CB" w:rsidRDefault="00EB46C2" w:rsidP="00EB46C2">
            <w:pPr>
              <w:jc w:val="center"/>
              <w:rPr>
                <w:rFonts w:cstheme="minorHAnsi"/>
                <w:sz w:val="24"/>
                <w:szCs w:val="18"/>
              </w:rPr>
            </w:pPr>
            <w:r w:rsidRPr="00E845CB">
              <w:rPr>
                <w:rFonts w:cstheme="minorHAnsi"/>
                <w:b/>
                <w:color w:val="FFFFFF"/>
                <w:sz w:val="24"/>
                <w:szCs w:val="18"/>
              </w:rPr>
              <w:t>CUMHURİYET BAYRAMI</w:t>
            </w:r>
          </w:p>
        </w:tc>
      </w:tr>
      <w:tr w:rsidR="00245944" w:rsidRPr="00FC5564" w14:paraId="093131CC" w14:textId="77777777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D15229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9300"/>
            <w:vAlign w:val="center"/>
          </w:tcPr>
          <w:p w14:paraId="7D557339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0677AAF1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7E58B3C" w14:textId="77777777" w:rsidR="00245944" w:rsidRDefault="00245944" w:rsidP="002459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Enfeksiyon Hastalıkları ve Diş Hekimliği</w:t>
            </w:r>
          </w:p>
          <w:p w14:paraId="77734F61" w14:textId="7C1B52A9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Enfeksiyon Hastalıkları ABD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40487B1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358B272" w14:textId="3CD63B1C" w:rsidR="00245944" w:rsidRPr="003008A2" w:rsidRDefault="00245944" w:rsidP="00245944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264DEFAA" w14:textId="77777777" w:rsidR="00245944" w:rsidRDefault="00245944" w:rsidP="00245944">
            <w:r>
              <w:t>R</w:t>
            </w:r>
            <w:r w:rsidRPr="00AB142F">
              <w:t>NA virüsleri</w:t>
            </w:r>
          </w:p>
          <w:p w14:paraId="7CC269F8" w14:textId="16F00D59" w:rsidR="00245944" w:rsidRPr="00E845CB" w:rsidRDefault="00245944" w:rsidP="002459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C62E3A0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8C33011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96855E4" w14:textId="0317C5D6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42B3DCFA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944" w:rsidRPr="00FC5564" w14:paraId="111515B6" w14:textId="77777777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5023D2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07AF86C" w14:textId="5CCDEBC6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990581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174D72A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A688A7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A6F5F88" w14:textId="6CD51C39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123CD8D7" w14:textId="77777777" w:rsidR="00245944" w:rsidRDefault="00245944" w:rsidP="00245944">
            <w:r>
              <w:t>R</w:t>
            </w:r>
            <w:r w:rsidRPr="00AB142F">
              <w:t>NA virüsleri</w:t>
            </w:r>
          </w:p>
          <w:p w14:paraId="0DB0AA9E" w14:textId="43576AD9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21F31A3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1BFF4E2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D8E2A71" w14:textId="4C22648F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1FF0FFC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6C2" w:rsidRPr="00FC5564" w14:paraId="634C61F2" w14:textId="77777777" w:rsidTr="00BE54A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E8E74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DBDFD8" w14:textId="77777777" w:rsidR="00EB46C2" w:rsidRPr="00E845CB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2723EE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D6FF"/>
            <w:vAlign w:val="center"/>
          </w:tcPr>
          <w:p w14:paraId="2D1ADD90" w14:textId="77777777" w:rsidR="00BE54AA" w:rsidRDefault="00BE54AA" w:rsidP="00BE54A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689A3FB8" w14:textId="7AB2997A" w:rsidR="00EB46C2" w:rsidRPr="00E845CB" w:rsidRDefault="00BE54AA" w:rsidP="00BE54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0BAAF042" w14:textId="77777777" w:rsidR="00EB46C2" w:rsidRDefault="00EB46C2" w:rsidP="00EB46C2">
            <w:r>
              <w:t>RNA</w:t>
            </w:r>
            <w:r w:rsidRPr="00AB142F">
              <w:t xml:space="preserve"> virüsleri</w:t>
            </w:r>
          </w:p>
          <w:p w14:paraId="008B6305" w14:textId="37CFDD42" w:rsidR="00EB46C2" w:rsidRPr="00E845CB" w:rsidRDefault="00EB46C2" w:rsidP="00EB46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2203B86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99856A0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E625CE0" w14:textId="244014E3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E920812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6C2" w:rsidRPr="00FC5564" w14:paraId="7264DA6A" w14:textId="77777777" w:rsidTr="003008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565EBA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3" w:name="_Hlk78890072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526FEEC4" w14:textId="5F55893D" w:rsidR="00EB46C2" w:rsidRDefault="00EB46C2" w:rsidP="00EB46C2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Akılcı İlaç Kullanımı</w:t>
            </w:r>
          </w:p>
          <w:p w14:paraId="6AA3641D" w14:textId="2B27C705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Zafer Hakkı Güney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314C4C1D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5710D0C5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944AF4A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4D847EA0" w14:textId="77777777" w:rsidR="00EB46C2" w:rsidRDefault="00EB46C2" w:rsidP="00EB46C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7B055BEE" w14:textId="2CDF7774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4200F9">
              <w:rPr>
                <w:rFonts w:cstheme="minorHAnsi"/>
                <w:sz w:val="18"/>
                <w:szCs w:val="18"/>
              </w:rPr>
              <w:t>Diş hekimliğinde renk ve estetik; renk tespit yöntemleri, uygun form oluşturma ve illüzyon kuralları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8E81143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9EB19F2" w14:textId="3DC9F9A9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7A4C68E" w14:textId="2B4F3441" w:rsidR="00EB46C2" w:rsidRPr="00E845CB" w:rsidRDefault="00EB46C2" w:rsidP="00EB46C2">
            <w:pPr>
              <w:jc w:val="center"/>
              <w:rPr>
                <w:rFonts w:cstheme="minorHAnsi"/>
                <w:sz w:val="24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761EA43" w14:textId="77777777" w:rsidR="00EB46C2" w:rsidRPr="00E845CB" w:rsidRDefault="00EB46C2" w:rsidP="00EB46C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bookmarkEnd w:id="3"/>
      <w:tr w:rsidR="00EB46C2" w:rsidRPr="00FC5564" w14:paraId="03CB4F6D" w14:textId="77777777" w:rsidTr="007F28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1BF8B0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8D08D" w:themeFill="accent6" w:themeFillTint="99"/>
            <w:vAlign w:val="center"/>
          </w:tcPr>
          <w:p w14:paraId="39FC1B81" w14:textId="77777777" w:rsidR="00EB46C2" w:rsidRDefault="00EB46C2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Bakteriyel Enfeksiyonlar</w:t>
            </w:r>
          </w:p>
          <w:p w14:paraId="27B31136" w14:textId="44061FBB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Hesna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Müzeyyen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64" w:type="dxa"/>
            <w:shd w:val="clear" w:color="auto" w:fill="9437FF"/>
            <w:vAlign w:val="center"/>
          </w:tcPr>
          <w:p w14:paraId="3B260669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3CD0B2C0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D6649F7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1BA81D7C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2155AEDC" w14:textId="08C36DC6" w:rsidR="00EB46C2" w:rsidRDefault="00EB46C2" w:rsidP="00EB46C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4C56F82E" w14:textId="4AFBB1DF" w:rsidR="00EB46C2" w:rsidRPr="004200F9" w:rsidRDefault="00EB46C2" w:rsidP="00EB46C2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4200F9">
              <w:rPr>
                <w:rFonts w:cstheme="minorHAnsi"/>
                <w:sz w:val="18"/>
                <w:szCs w:val="18"/>
              </w:rPr>
              <w:t>Diş hekimliğinde renk ve estetik; renk tespit yöntemleri, uygun form oluşturma ve illüzyon kuralları</w:t>
            </w:r>
          </w:p>
          <w:p w14:paraId="1B7FE1DC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8946534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FFB293A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3169456D" w14:textId="77777777" w:rsidR="00EB46C2" w:rsidRPr="00C17FCB" w:rsidRDefault="00EB46C2" w:rsidP="00EB46C2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14087729" w14:textId="77777777" w:rsidR="00EB46C2" w:rsidRPr="00E845CB" w:rsidRDefault="00EB46C2" w:rsidP="00EB46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3D02940" w14:textId="77777777" w:rsidR="00EB46C2" w:rsidRPr="00E845CB" w:rsidRDefault="00EB46C2" w:rsidP="00EB46C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F2D84" w:rsidRPr="00FC5564" w14:paraId="0B3C3824" w14:textId="77777777" w:rsidTr="000F2D84">
        <w:trPr>
          <w:trHeight w:val="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B2AD8A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8D08D" w:themeFill="accent6" w:themeFillTint="99"/>
            <w:vAlign w:val="center"/>
          </w:tcPr>
          <w:p w14:paraId="31F8C18E" w14:textId="77777777" w:rsidR="000F2D84" w:rsidRDefault="000F2D84" w:rsidP="000F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Bakteriyel Enfeksiyonlar</w:t>
            </w:r>
          </w:p>
          <w:p w14:paraId="46B84FAA" w14:textId="2F263463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Hesna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Müzeyyen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64" w:type="dxa"/>
            <w:shd w:val="clear" w:color="auto" w:fill="BDD6EE" w:themeFill="accent1" w:themeFillTint="66"/>
          </w:tcPr>
          <w:p w14:paraId="3332BE7D" w14:textId="77777777" w:rsidR="000F2D84" w:rsidRDefault="000F2D84" w:rsidP="000F2D84">
            <w:r w:rsidRPr="00AB142F">
              <w:t>DNA virüsleri</w:t>
            </w:r>
          </w:p>
          <w:p w14:paraId="27D50001" w14:textId="3CC2909C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5A94A8B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316DF8A3" w14:textId="2A9DAB50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E9938A5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71EE7CF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62E8499F" w14:textId="07AFD030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45D52C0" w14:textId="77777777" w:rsidR="000F2D84" w:rsidRPr="00E845CB" w:rsidRDefault="000F2D84" w:rsidP="000F2D8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F2D84" w:rsidRPr="00FC5564" w14:paraId="60909E8B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426CE2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7A81FF"/>
            <w:vAlign w:val="center"/>
          </w:tcPr>
          <w:p w14:paraId="5AE6D6F7" w14:textId="77777777" w:rsidR="000F2D8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64D196C6" w14:textId="77777777" w:rsidR="000F2D84" w:rsidRPr="0024594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2F57EF99" w14:textId="3149260D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</w:tcPr>
          <w:p w14:paraId="0F328A4A" w14:textId="77777777" w:rsidR="000F2D84" w:rsidRDefault="000F2D84" w:rsidP="000F2D84">
            <w:r w:rsidRPr="00AB142F">
              <w:t>DNA virüsleri</w:t>
            </w:r>
          </w:p>
          <w:p w14:paraId="5B8F7DB9" w14:textId="20EFF5A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DC1D65A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2AD70471" w14:textId="1049470A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ED268B2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9077BC2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5D21B8D" w14:textId="5F23AE7F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877A20D" w14:textId="7777777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944" w:rsidRPr="00FC5564" w14:paraId="64F350A6" w14:textId="77777777" w:rsidTr="00245944">
        <w:trPr>
          <w:trHeight w:val="74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1F21D3" w14:textId="77777777" w:rsidR="00245944" w:rsidRPr="00FC5564" w:rsidRDefault="00245944" w:rsidP="0024594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7A81FF"/>
            <w:vAlign w:val="center"/>
          </w:tcPr>
          <w:p w14:paraId="18960382" w14:textId="77777777" w:rsid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E114879" w14:textId="77777777" w:rsidR="00245944" w:rsidRP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706161A2" w14:textId="579209FD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</w:tcPr>
          <w:p w14:paraId="30AFC70F" w14:textId="77777777" w:rsidR="00245944" w:rsidRDefault="00245944" w:rsidP="00245944">
            <w:r w:rsidRPr="00AB142F">
              <w:t>DNA virüsleri</w:t>
            </w:r>
          </w:p>
          <w:p w14:paraId="62EB76B7" w14:textId="6274578C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E3635D9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0BCD134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6B265AB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914C13E" w14:textId="336F13BB" w:rsidR="00350CDD" w:rsidRDefault="00350CDD" w:rsidP="00BC0015">
      <w:pPr>
        <w:jc w:val="both"/>
        <w:rPr>
          <w:rFonts w:cstheme="minorHAnsi"/>
        </w:rPr>
      </w:pPr>
    </w:p>
    <w:p w14:paraId="120D0FA6" w14:textId="77777777" w:rsidR="004749D2" w:rsidRPr="00FC5564" w:rsidRDefault="004749D2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0"/>
        <w:gridCol w:w="1539"/>
        <w:gridCol w:w="3064"/>
        <w:gridCol w:w="3053"/>
        <w:gridCol w:w="3048"/>
        <w:gridCol w:w="1620"/>
        <w:gridCol w:w="1428"/>
      </w:tblGrid>
      <w:tr w:rsidR="001E72DB" w:rsidRPr="00160710" w14:paraId="35D278FE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C4621AC" w14:textId="77777777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7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4986752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649902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 KASIM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F2BA4A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3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858398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4 KASIM 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0BA436AE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5 KASIM 2021 CUMA</w:t>
            </w:r>
          </w:p>
        </w:tc>
      </w:tr>
      <w:tr w:rsidR="00B638F1" w:rsidRPr="00FC5564" w14:paraId="0B69A1F0" w14:textId="28564F94" w:rsidTr="001A2D66">
        <w:trPr>
          <w:trHeight w:val="11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78828F" w14:textId="77777777" w:rsidR="00B638F1" w:rsidRPr="00FC5564" w:rsidRDefault="00B638F1" w:rsidP="00B638F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5142620A" w14:textId="77777777" w:rsidR="00B638F1" w:rsidRPr="00E845CB" w:rsidRDefault="00B638F1" w:rsidP="00B638F1">
            <w:pPr>
              <w:rPr>
                <w:rFonts w:cstheme="minorHAnsi"/>
                <w:sz w:val="18"/>
                <w:szCs w:val="18"/>
              </w:rPr>
            </w:pPr>
          </w:p>
          <w:p w14:paraId="24F33BDF" w14:textId="77777777" w:rsidR="00B638F1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24CA5FE" w14:textId="77777777" w:rsidR="00B638F1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188BBCA" w14:textId="77777777" w:rsidR="00B638F1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5992F44" w14:textId="5EDF38FD" w:rsidR="00B638F1" w:rsidRPr="00A54CEC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0B7195A" w14:textId="77777777" w:rsidR="00B638F1" w:rsidRDefault="00B638F1" w:rsidP="00B638F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DA1A6BE" w14:textId="77777777" w:rsidR="00B638F1" w:rsidRPr="00E845CB" w:rsidRDefault="00B638F1" w:rsidP="00B638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9437FF"/>
            <w:vAlign w:val="center"/>
          </w:tcPr>
          <w:p w14:paraId="52DD8998" w14:textId="77777777" w:rsidR="00B638F1" w:rsidRDefault="00B638F1" w:rsidP="00B638F1">
            <w:pPr>
              <w:rPr>
                <w:rFonts w:cstheme="minorHAnsi"/>
                <w:sz w:val="16"/>
                <w:szCs w:val="18"/>
              </w:rPr>
            </w:pPr>
          </w:p>
          <w:p w14:paraId="17F45E0B" w14:textId="77777777" w:rsidR="00B638F1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4C88CF6" w14:textId="5EA300A6" w:rsidR="00B638F1" w:rsidRPr="00A54CEC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CD47F59" w14:textId="77777777" w:rsidR="00B638F1" w:rsidRDefault="00B638F1" w:rsidP="00B638F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A3B5E79" w14:textId="77777777" w:rsidR="00B638F1" w:rsidRPr="00E845CB" w:rsidRDefault="00B638F1" w:rsidP="00B638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73FB79"/>
            <w:vAlign w:val="center"/>
          </w:tcPr>
          <w:p w14:paraId="4331B8CF" w14:textId="77777777" w:rsidR="00245944" w:rsidRDefault="00245944" w:rsidP="00245944">
            <w:pPr>
              <w:shd w:val="clear" w:color="auto" w:fill="73FB79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Fungal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Paraziter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Enfeksiyonlar</w:t>
            </w:r>
          </w:p>
          <w:p w14:paraId="7CCB99FC" w14:textId="658BA714" w:rsidR="00B638F1" w:rsidRPr="003008A2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Dermatoloji ABD</w:t>
            </w:r>
          </w:p>
        </w:tc>
        <w:tc>
          <w:tcPr>
            <w:tcW w:w="3053" w:type="dxa"/>
            <w:shd w:val="clear" w:color="auto" w:fill="E7E6E6" w:themeFill="background2"/>
          </w:tcPr>
          <w:p w14:paraId="0AB2FB07" w14:textId="77777777" w:rsidR="00FC0238" w:rsidRDefault="00FC0238" w:rsidP="00B638F1">
            <w:pPr>
              <w:rPr>
                <w:rFonts w:cstheme="minorHAnsi"/>
              </w:rPr>
            </w:pPr>
          </w:p>
          <w:p w14:paraId="4B1A0531" w14:textId="77777777" w:rsidR="00FC0238" w:rsidRDefault="00FC0238" w:rsidP="001A2D66">
            <w:pPr>
              <w:shd w:val="clear" w:color="auto" w:fill="E7E6E6" w:themeFill="background2"/>
              <w:rPr>
                <w:rFonts w:cstheme="minorHAnsi"/>
              </w:rPr>
            </w:pPr>
          </w:p>
          <w:p w14:paraId="29DF4F63" w14:textId="60A071A5" w:rsidR="00B638F1" w:rsidRPr="003008A2" w:rsidRDefault="0073065C" w:rsidP="001A2D66">
            <w:pPr>
              <w:shd w:val="clear" w:color="auto" w:fill="E7E6E6" w:themeFill="background2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C96C80A" w14:textId="77777777" w:rsidR="00B638F1" w:rsidRPr="00A54CEC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F84F03D" w14:textId="77777777" w:rsidR="00B638F1" w:rsidRPr="00A54CEC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6F53FBC" w14:textId="1A012E60" w:rsidR="00B638F1" w:rsidRPr="00E845CB" w:rsidRDefault="00B638F1" w:rsidP="00B638F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283D035A" w14:textId="77777777" w:rsidR="00B638F1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7B659FA" w14:textId="77777777" w:rsidR="00B638F1" w:rsidRPr="00A54CEC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9A6B432" w14:textId="77777777" w:rsidR="00B638F1" w:rsidRDefault="00B638F1" w:rsidP="00B638F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FEA7C81" w14:textId="77777777" w:rsidR="00B638F1" w:rsidRPr="00E845CB" w:rsidRDefault="00B638F1" w:rsidP="00B638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9437FF"/>
            <w:vAlign w:val="center"/>
          </w:tcPr>
          <w:p w14:paraId="0C63690E" w14:textId="77777777" w:rsidR="00B638F1" w:rsidRDefault="00B638F1" w:rsidP="00B638F1">
            <w:pPr>
              <w:rPr>
                <w:rFonts w:cstheme="minorHAnsi"/>
                <w:sz w:val="16"/>
                <w:szCs w:val="18"/>
              </w:rPr>
            </w:pPr>
          </w:p>
          <w:p w14:paraId="5CC1EC64" w14:textId="77777777" w:rsidR="00B638F1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6969BE9" w14:textId="4D29D137" w:rsidR="00B638F1" w:rsidRPr="00A54CEC" w:rsidRDefault="00B638F1" w:rsidP="00B638F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AE7FC7B" w14:textId="77777777" w:rsidR="00B638F1" w:rsidRDefault="00B638F1" w:rsidP="00B638F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2379897" w14:textId="77777777" w:rsidR="00B638F1" w:rsidRPr="00E845CB" w:rsidRDefault="00B638F1" w:rsidP="00B638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944" w:rsidRPr="00FC5564" w14:paraId="3CE245FD" w14:textId="07266B99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763A78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28E6CE36" w14:textId="42854ED5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981B46D" w14:textId="1721A6AF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FF38606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C697881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662B4A7E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9437FF"/>
            <w:vAlign w:val="center"/>
          </w:tcPr>
          <w:p w14:paraId="2F266C33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7011A589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0085DC5" w14:textId="12EFF8A6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C024914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63DA44E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DAD5EF6" w14:textId="77777777" w:rsidR="00245944" w:rsidRDefault="00245944" w:rsidP="00245944">
            <w:pPr>
              <w:shd w:val="clear" w:color="auto" w:fill="FFE599" w:themeFill="accent4" w:themeFillTint="66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54C205FB" w14:textId="4F20CEBF" w:rsidR="00245944" w:rsidRPr="003008A2" w:rsidRDefault="00245944" w:rsidP="00245944">
            <w:pPr>
              <w:shd w:val="clear" w:color="auto" w:fill="FFE599" w:themeFill="accent4" w:themeFillTint="66"/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326C54B0" w14:textId="7504EAA4" w:rsidR="00245944" w:rsidRPr="003008A2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A5CE707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917BC54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0F9AA00" w14:textId="3EA0B29D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26E5B7EA" w14:textId="4039D080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4B5BBCFA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96DA25B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DFA473D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58BC242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31C34AD9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9437FF"/>
            <w:vAlign w:val="center"/>
          </w:tcPr>
          <w:p w14:paraId="20CDD56D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138168CD" w14:textId="77777777" w:rsidR="00245944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69E4EC5" w14:textId="3B13726A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240D4A6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7FA70FF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944" w:rsidRPr="00FC5564" w14:paraId="5E5D5898" w14:textId="77777777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A3BE74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57CE43ED" w14:textId="62DAF061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10C87F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E86B1B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77A7D49C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C61C2C7" w14:textId="7C944F97" w:rsidR="00245944" w:rsidRPr="00952B66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437FF"/>
            <w:vAlign w:val="center"/>
          </w:tcPr>
          <w:p w14:paraId="2015EDC7" w14:textId="7B293A20" w:rsidR="00245944" w:rsidRPr="008A1774" w:rsidRDefault="00245944" w:rsidP="0024594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7EF68C2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692D309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44F9C00" w14:textId="39B6E426" w:rsidR="00245944" w:rsidRPr="00E845CB" w:rsidRDefault="00245944" w:rsidP="00245944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67A4C250" w14:textId="77777777" w:rsidR="00245944" w:rsidRPr="002370E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2370EB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7D206205" w14:textId="2B2E83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2370EB">
              <w:rPr>
                <w:rFonts w:cstheme="minorHAnsi"/>
                <w:sz w:val="18"/>
                <w:szCs w:val="18"/>
              </w:rPr>
              <w:t>Diş Aşınmaları</w:t>
            </w:r>
          </w:p>
        </w:tc>
      </w:tr>
      <w:tr w:rsidR="00245944" w:rsidRPr="00FC5564" w14:paraId="459D1AED" w14:textId="77777777" w:rsidTr="00BE54AA">
        <w:trPr>
          <w:trHeight w:val="88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1CA5F2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C170FE0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BC8F1D8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700C3458" w14:textId="77777777" w:rsidR="00245944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76F2D3D7" w14:textId="1F41094F" w:rsidR="00245944" w:rsidRPr="00E845CB" w:rsidRDefault="00245944" w:rsidP="00245944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437FF"/>
            <w:vAlign w:val="center"/>
          </w:tcPr>
          <w:p w14:paraId="2702957B" w14:textId="66C026A4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85B6484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52BE636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92D62C8" w14:textId="202B5952" w:rsidR="00245944" w:rsidRPr="00E845CB" w:rsidRDefault="00245944" w:rsidP="00245944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4D3356FE" w14:textId="66FA9C44" w:rsidR="00245944" w:rsidRPr="00E845CB" w:rsidRDefault="00486B46" w:rsidP="00245944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245944" w:rsidRPr="00FC5564" w14:paraId="19E5972C" w14:textId="77777777" w:rsidTr="00952B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1EC8F8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23AD7753" w14:textId="30A98130" w:rsidR="00245944" w:rsidRDefault="00245944" w:rsidP="0024594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Reçete Yazma ve İlaçlar Hakkında Güncel Bilgi Edinme Yolları</w:t>
            </w:r>
          </w:p>
          <w:p w14:paraId="6C51A86E" w14:textId="50C7630C" w:rsidR="00245944" w:rsidRPr="00E845CB" w:rsidRDefault="00245944" w:rsidP="0024594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Zafer Hakkı Güney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20DB1237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0F567F0E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3B76452" w14:textId="77777777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624C4744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7D90680A" w14:textId="08F0BE3F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AE3D8E">
              <w:rPr>
                <w:rFonts w:cstheme="minorHAnsi"/>
                <w:sz w:val="18"/>
                <w:szCs w:val="18"/>
              </w:rPr>
              <w:t xml:space="preserve">Sabit protezlerde post kor restorasyon uygulamaları (prefabrik – döküm) ve </w:t>
            </w:r>
            <w:proofErr w:type="spellStart"/>
            <w:r w:rsidRPr="00AE3D8E">
              <w:rPr>
                <w:rFonts w:cstheme="minorHAnsi"/>
                <w:sz w:val="18"/>
                <w:szCs w:val="18"/>
              </w:rPr>
              <w:t>simantasyon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A0E5F01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45F7663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7F44810" w14:textId="6D4DA9AD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617D4E2D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F2CEF50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45944" w:rsidRPr="00FC5564" w14:paraId="27B4EE03" w14:textId="77777777" w:rsidTr="007F28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E534ED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A8D08D" w:themeFill="accent6" w:themeFillTint="99"/>
            <w:vAlign w:val="center"/>
          </w:tcPr>
          <w:p w14:paraId="664CD325" w14:textId="1A49D532" w:rsidR="00245944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Viral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Enfeksiyonlar</w:t>
            </w:r>
            <w:proofErr w:type="gramEnd"/>
          </w:p>
          <w:p w14:paraId="0B7DA30B" w14:textId="2C4D2F33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Hesna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Müzeyyen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64" w:type="dxa"/>
            <w:shd w:val="clear" w:color="auto" w:fill="9437FF"/>
            <w:vAlign w:val="center"/>
          </w:tcPr>
          <w:p w14:paraId="045502F9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4C5FB77D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F0F169F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6DE48D3F" w14:textId="77777777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57F72863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740BA930" w14:textId="5DD818CC" w:rsidR="00245944" w:rsidRPr="00E845CB" w:rsidRDefault="00245944" w:rsidP="00245944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AE3D8E">
              <w:rPr>
                <w:rFonts w:cstheme="minorHAnsi"/>
                <w:sz w:val="18"/>
                <w:szCs w:val="18"/>
              </w:rPr>
              <w:t xml:space="preserve">Sabit protezlerde post kor restorasyon uygulamaları (prefabrik – döküm) ve </w:t>
            </w:r>
            <w:proofErr w:type="spellStart"/>
            <w:r w:rsidRPr="00AE3D8E">
              <w:rPr>
                <w:rFonts w:cstheme="minorHAnsi"/>
                <w:sz w:val="18"/>
                <w:szCs w:val="18"/>
              </w:rPr>
              <w:t>simantasyon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7733966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A6DD917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632E3BCB" w14:textId="77777777" w:rsidR="00245944" w:rsidRPr="00C17FCB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7E6687A7" w14:textId="77777777" w:rsidR="00245944" w:rsidRPr="00E845CB" w:rsidRDefault="00245944" w:rsidP="002459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3E6EFD31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F40D74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F2D84" w:rsidRPr="00FC5564" w14:paraId="3BBCBD14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BBEE2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A8D08D" w:themeFill="accent6" w:themeFillTint="99"/>
            <w:vAlign w:val="center"/>
          </w:tcPr>
          <w:p w14:paraId="28187B90" w14:textId="79A85497" w:rsidR="000F2D84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Viral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Enfeksiyonlar</w:t>
            </w:r>
          </w:p>
          <w:p w14:paraId="3A76BD1E" w14:textId="4E491A74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Hesna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Müzeyyen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64" w:type="dxa"/>
            <w:shd w:val="clear" w:color="auto" w:fill="BDD6EE" w:themeFill="accent1" w:themeFillTint="66"/>
          </w:tcPr>
          <w:p w14:paraId="5E107866" w14:textId="77777777" w:rsidR="000F2D84" w:rsidRDefault="000F2D84" w:rsidP="000F2D84">
            <w:r>
              <w:t xml:space="preserve">Hepatit </w:t>
            </w:r>
            <w:r w:rsidRPr="00AB142F">
              <w:t>virüsleri</w:t>
            </w:r>
          </w:p>
          <w:p w14:paraId="7841F9A4" w14:textId="38E7DA11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E139225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16130F4D" w14:textId="4FDA84B6" w:rsidR="000F2D84" w:rsidRPr="009570A4" w:rsidRDefault="000F2D84" w:rsidP="000F2D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D871E0E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398FD7D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43EC739" w14:textId="4F418EBC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F4BE96E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76DD623" w14:textId="6E46D542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0F2D84" w:rsidRPr="00FC5564" w14:paraId="5AD7AEF0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AE833A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353B60FD" w14:textId="77777777" w:rsidR="000F2D8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20498E3" w14:textId="77777777" w:rsidR="000F2D84" w:rsidRPr="0024594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0BED358B" w14:textId="5DA9582F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</w:tcPr>
          <w:p w14:paraId="31A57F11" w14:textId="77777777" w:rsidR="000F2D84" w:rsidRDefault="000F2D84" w:rsidP="000F2D84">
            <w:r>
              <w:t xml:space="preserve">Hepatit </w:t>
            </w:r>
            <w:r w:rsidRPr="00AB142F">
              <w:t>virüsleri</w:t>
            </w:r>
          </w:p>
          <w:p w14:paraId="262BD76F" w14:textId="35086E31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0D2209EB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7AF4912A" w14:textId="6DE34101" w:rsidR="000F2D84" w:rsidRPr="009570A4" w:rsidRDefault="000F2D84" w:rsidP="000F2D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0BBCCF1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FB20959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3720247" w14:textId="4C1D8654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2E704871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17CE27C0" w14:textId="2497D1DF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0F2D84" w:rsidRPr="00FC5564" w14:paraId="30380B57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5F2440" w14:textId="77777777" w:rsidR="000F2D84" w:rsidRPr="00FC5564" w:rsidRDefault="000F2D84" w:rsidP="000F2D8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456A012D" w14:textId="77777777" w:rsidR="000F2D8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0EBBE47B" w14:textId="77777777" w:rsidR="000F2D84" w:rsidRPr="00245944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1FFE76C8" w14:textId="26B8B126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1F781E6D" w14:textId="77777777" w:rsidR="000F2D84" w:rsidRDefault="000F2D84" w:rsidP="000F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HIV</w:t>
            </w:r>
          </w:p>
          <w:p w14:paraId="001F8DBC" w14:textId="5E340028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952B66">
              <w:rPr>
                <w:rFonts w:cstheme="minorHAnsi"/>
                <w:sz w:val="18"/>
                <w:szCs w:val="18"/>
              </w:rPr>
              <w:t>Prof. Dr. Volkan ÖZGÜVEN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58D05D1" w14:textId="7777777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E24F653" w14:textId="23B72D0B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B0A9663" w14:textId="7777777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17C4FF" w14:textId="77777777" w:rsidR="00A333DF" w:rsidRDefault="00A333DF" w:rsidP="00BC0015">
      <w:pPr>
        <w:jc w:val="both"/>
        <w:rPr>
          <w:rFonts w:cstheme="minorHAnsi"/>
        </w:rPr>
      </w:pPr>
    </w:p>
    <w:p w14:paraId="37ED53E9" w14:textId="77777777" w:rsidR="00C919E3" w:rsidRPr="00FC5564" w:rsidRDefault="00C919E3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B5A55" w:rsidRPr="00160710" w14:paraId="63B72D59" w14:textId="77777777" w:rsidTr="0025087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B8F36E" w14:textId="77777777" w:rsidR="00DB5A55" w:rsidRPr="00E845CB" w:rsidRDefault="00DB5A55" w:rsidP="00DB5A55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8.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05F7803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8 KASIM 2021 PAZARTESİ</w:t>
            </w:r>
          </w:p>
          <w:p w14:paraId="098BD5A6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48FEA84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9 KASIM 2021 SALI</w:t>
            </w:r>
          </w:p>
          <w:p w14:paraId="3024A00C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81CBAE3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10 KASIM 2020 SALI</w:t>
            </w:r>
          </w:p>
          <w:p w14:paraId="513A57BA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ATATÜRK’Ü ANMA GÜNÜ</w:t>
            </w:r>
          </w:p>
          <w:p w14:paraId="46445C6D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479AA3FA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11 KASIM 2021 PERŞEMBE</w:t>
            </w:r>
          </w:p>
          <w:p w14:paraId="12919A9F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6E56F58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12 KASIM 2021 CUMA</w:t>
            </w:r>
          </w:p>
          <w:p w14:paraId="5AED7BE7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</w:tr>
      <w:tr w:rsidR="00EC4873" w:rsidRPr="00FC5564" w14:paraId="4D4FAA8D" w14:textId="77777777" w:rsidTr="00056BB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3A6C6" w14:textId="77777777" w:rsidR="00EC4873" w:rsidRPr="00FC5564" w:rsidRDefault="00EC4873" w:rsidP="00EC487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E599" w:themeFill="accent4" w:themeFillTint="66"/>
            <w:vAlign w:val="center"/>
          </w:tcPr>
          <w:p w14:paraId="75319B92" w14:textId="51B8674B" w:rsidR="00056BBE" w:rsidRPr="00056BBE" w:rsidRDefault="00056BBE" w:rsidP="00056B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B2A1F3C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9FD098D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B644E60" w14:textId="77777777" w:rsidR="00EC4873" w:rsidRPr="00E845CB" w:rsidRDefault="00EC4873" w:rsidP="00EC487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1F7EC9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C4873" w:rsidRPr="00FC5564" w14:paraId="01C8AB72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4ED2A5" w14:textId="77777777" w:rsidR="00EC4873" w:rsidRPr="00FC5564" w:rsidRDefault="00EC4873" w:rsidP="00EC487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E599" w:themeFill="accent4" w:themeFillTint="66"/>
            <w:vAlign w:val="center"/>
          </w:tcPr>
          <w:p w14:paraId="2A5F8589" w14:textId="77777777" w:rsidR="005B69AC" w:rsidRPr="00056BBE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56BBE">
              <w:rPr>
                <w:rFonts w:cstheme="minorHAnsi"/>
                <w:b/>
                <w:bCs/>
                <w:sz w:val="18"/>
                <w:szCs w:val="18"/>
              </w:rPr>
              <w:t xml:space="preserve">ODR </w:t>
            </w:r>
          </w:p>
          <w:p w14:paraId="5EF3BB3D" w14:textId="2D9291B7" w:rsidR="00EC4873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1.</w:t>
            </w:r>
            <w:r w:rsidRPr="00056BBE">
              <w:rPr>
                <w:rFonts w:cstheme="minorHAnsi"/>
                <w:b/>
                <w:bCs/>
                <w:sz w:val="18"/>
                <w:szCs w:val="18"/>
              </w:rPr>
              <w:t>Teorik Ara Sınav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4762EEF2" w14:textId="77777777" w:rsidR="00EC4873" w:rsidRPr="00E845CB" w:rsidRDefault="00EC4873" w:rsidP="00EC487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3975A74F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1A06307" w14:textId="50D40A35" w:rsidR="00EC4873" w:rsidRPr="00E845CB" w:rsidRDefault="00EC4873" w:rsidP="00EC487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10401E0" w14:textId="77777777" w:rsidR="00EC4873" w:rsidRPr="00E845CB" w:rsidRDefault="00EC4873" w:rsidP="00EC487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4719" w:rsidRPr="00FC5564" w14:paraId="6D5D6D1D" w14:textId="77777777" w:rsidTr="004A3D0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65E951" w14:textId="77777777" w:rsidR="00874719" w:rsidRPr="00FC5564" w:rsidRDefault="00874719" w:rsidP="0087471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2B4850D" w14:textId="10C12AE1" w:rsidR="00874719" w:rsidRPr="00E845CB" w:rsidRDefault="00874719" w:rsidP="00AF578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60E5CE" w14:textId="77777777" w:rsidR="00874719" w:rsidRPr="00E845CB" w:rsidRDefault="00874719" w:rsidP="00AF57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A5CF339" w14:textId="77777777" w:rsidR="00874719" w:rsidRPr="00E845CB" w:rsidRDefault="00874719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56F52758" w14:textId="77777777" w:rsidR="004A3D05" w:rsidRDefault="004A3D05" w:rsidP="004A3D0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</w:p>
          <w:p w14:paraId="1A511C0E" w14:textId="11B9EA40" w:rsidR="004A3D05" w:rsidRPr="00344DC3" w:rsidRDefault="004A3D05" w:rsidP="004A3D0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344DC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Ara Sınavı</w:t>
            </w:r>
          </w:p>
          <w:p w14:paraId="1AEB9E10" w14:textId="77777777" w:rsidR="00874719" w:rsidRPr="00E845CB" w:rsidRDefault="00874719" w:rsidP="00AF578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1D8890D7" w14:textId="22124EE1" w:rsidR="00284FA6" w:rsidRPr="00E845CB" w:rsidRDefault="00284FA6" w:rsidP="00284F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294194" w14:textId="251D1F71" w:rsidR="00874719" w:rsidRPr="00E845CB" w:rsidRDefault="00486B46" w:rsidP="00AF57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  <w:r w:rsidR="00FC0238">
              <w:rPr>
                <w:rFonts w:cstheme="minorHAnsi"/>
              </w:rPr>
              <w:t xml:space="preserve"> ara sınav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5A8CA98" w14:textId="04437917" w:rsidR="00A4316D" w:rsidRPr="00A4316D" w:rsidRDefault="00A4316D" w:rsidP="00A4316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RESTORATİF</w:t>
            </w:r>
            <w:r w:rsidRPr="00A4316D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DİŞ TEDAVİSİ</w:t>
            </w:r>
          </w:p>
          <w:p w14:paraId="42751EB7" w14:textId="77777777" w:rsidR="004A3D05" w:rsidRPr="00344DC3" w:rsidRDefault="004A3D05" w:rsidP="004A3D0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344DC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Ara Sınavı</w:t>
            </w:r>
          </w:p>
          <w:p w14:paraId="18C58A75" w14:textId="77777777" w:rsidR="00874719" w:rsidRPr="00E845CB" w:rsidRDefault="00874719" w:rsidP="00AF578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D5AA3" w:rsidRPr="00FC5564" w14:paraId="00B05308" w14:textId="77777777" w:rsidTr="005D5AA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2FDDBC" w14:textId="77777777" w:rsidR="005D5AA3" w:rsidRPr="00FC5564" w:rsidRDefault="005D5AA3" w:rsidP="005D5AA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B5A33DD" w14:textId="77777777" w:rsidR="005D5AA3" w:rsidRPr="00E845CB" w:rsidRDefault="005D5AA3" w:rsidP="005D5A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847276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7A27F626" w14:textId="77777777" w:rsidR="005D5AA3" w:rsidRPr="00284FA6" w:rsidRDefault="005D5AA3" w:rsidP="005D5AA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0D77CA77" w14:textId="3368DC7D" w:rsidR="005D5AA3" w:rsidRPr="00284FA6" w:rsidRDefault="005D5AA3" w:rsidP="005D5AA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79EFA71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8FA9845" w14:textId="77777777" w:rsidR="005D5AA3" w:rsidRPr="00E845CB" w:rsidRDefault="005D5AA3" w:rsidP="005D5AA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D5AA3" w:rsidRPr="00FC5564" w14:paraId="2729A79B" w14:textId="77777777" w:rsidTr="005767C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6E03B8" w14:textId="77777777" w:rsidR="005D5AA3" w:rsidRPr="00FC5564" w:rsidRDefault="005D5AA3" w:rsidP="005D5AA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8D08D" w:themeFill="accent6" w:themeFillTint="99"/>
            <w:vAlign w:val="center"/>
          </w:tcPr>
          <w:p w14:paraId="1ABC75C3" w14:textId="4094D8AA" w:rsidR="005767C8" w:rsidRDefault="005767C8" w:rsidP="005767C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Fungal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paraziter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Enfeksiyonlar</w:t>
            </w:r>
          </w:p>
          <w:p w14:paraId="22916AF6" w14:textId="4AFE85E4" w:rsidR="00EB624A" w:rsidRPr="007963D2" w:rsidRDefault="005767C8" w:rsidP="005767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Hesna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Müzeyyen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3FC1186D" w14:textId="77777777" w:rsidR="005D5AA3" w:rsidRPr="00E845CB" w:rsidRDefault="005D5AA3" w:rsidP="005D5AA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FF00"/>
            <w:vAlign w:val="center"/>
          </w:tcPr>
          <w:p w14:paraId="6DD2E081" w14:textId="58DF7D94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5B9BD5" w:themeFill="accent1"/>
          </w:tcPr>
          <w:p w14:paraId="51C422C8" w14:textId="77777777" w:rsidR="00344DC3" w:rsidRDefault="00344DC3" w:rsidP="00344DC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44DC3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290E7325" w14:textId="77777777" w:rsidR="004A3D05" w:rsidRPr="00344DC3" w:rsidRDefault="004A3D05" w:rsidP="004A3D0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344DC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Ara Sınavı</w:t>
            </w:r>
          </w:p>
          <w:p w14:paraId="04C84155" w14:textId="4DB80E6E" w:rsidR="00344DC3" w:rsidRPr="00344DC3" w:rsidRDefault="00344DC3" w:rsidP="00344DC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DFBA15C" w14:textId="620E6F80" w:rsidR="005D5AA3" w:rsidRPr="00E845CB" w:rsidRDefault="005D5AA3" w:rsidP="00344DC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496A20DC" w14:textId="77777777" w:rsidR="005D5AA3" w:rsidRPr="00E845CB" w:rsidRDefault="005D5AA3" w:rsidP="005D5A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77B7AFB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767C8" w:rsidRPr="00FC5564" w14:paraId="7F793791" w14:textId="77777777" w:rsidTr="00BE54A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FB689" w14:textId="77777777" w:rsidR="005767C8" w:rsidRPr="00FC5564" w:rsidRDefault="005767C8" w:rsidP="005767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8D08D" w:themeFill="accent6" w:themeFillTint="99"/>
            <w:vAlign w:val="center"/>
          </w:tcPr>
          <w:p w14:paraId="77DC1FD5" w14:textId="77777777" w:rsidR="005767C8" w:rsidRDefault="005767C8" w:rsidP="005767C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Fungal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paraziter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Enfeksiyonlar</w:t>
            </w:r>
          </w:p>
          <w:p w14:paraId="69DA5559" w14:textId="52BE1867" w:rsidR="005767C8" w:rsidRPr="00E845CB" w:rsidRDefault="005767C8" w:rsidP="005767C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F280A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Dr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Hesna</w:t>
            </w:r>
            <w:proofErr w:type="spellEnd"/>
            <w:r w:rsidRPr="007F280A">
              <w:rPr>
                <w:rFonts w:cstheme="minorHAnsi"/>
                <w:sz w:val="18"/>
                <w:szCs w:val="18"/>
              </w:rPr>
              <w:t xml:space="preserve"> Müzeyyen </w:t>
            </w:r>
            <w:proofErr w:type="spellStart"/>
            <w:r w:rsidRPr="007F280A">
              <w:rPr>
                <w:rFonts w:cstheme="minorHAnsi"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64" w:type="dxa"/>
            <w:shd w:val="clear" w:color="auto" w:fill="76D6FF"/>
            <w:vAlign w:val="center"/>
          </w:tcPr>
          <w:p w14:paraId="13C8F77A" w14:textId="3A82AC76" w:rsidR="00BE54AA" w:rsidRDefault="00BE54AA" w:rsidP="00BE54A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PEDODONTİ</w:t>
            </w:r>
          </w:p>
          <w:p w14:paraId="1FCAC556" w14:textId="77777777" w:rsidR="00BE54AA" w:rsidRPr="00344DC3" w:rsidRDefault="00BE54AA" w:rsidP="00BE54A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344DC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Ara Sınavı</w:t>
            </w:r>
          </w:p>
          <w:p w14:paraId="78091E48" w14:textId="77777777" w:rsidR="005767C8" w:rsidRPr="00E845CB" w:rsidRDefault="005767C8" w:rsidP="005767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FF00"/>
            <w:vAlign w:val="center"/>
          </w:tcPr>
          <w:p w14:paraId="10DBA007" w14:textId="10E16C43" w:rsidR="005767C8" w:rsidRPr="00E845CB" w:rsidRDefault="005767C8" w:rsidP="00576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496E75C" w14:textId="77777777" w:rsidR="005767C8" w:rsidRPr="00E845CB" w:rsidRDefault="005767C8" w:rsidP="005767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3C36A4D1" w14:textId="77777777" w:rsidR="005767C8" w:rsidRPr="00E845CB" w:rsidRDefault="005767C8" w:rsidP="00576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75DAB16" w14:textId="77777777" w:rsidR="005767C8" w:rsidRPr="00E845CB" w:rsidRDefault="005767C8" w:rsidP="005767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C4873" w:rsidRPr="00FC5564" w14:paraId="26E80D9C" w14:textId="77777777" w:rsidTr="002D56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55A7F0" w14:textId="77777777" w:rsidR="00EC4873" w:rsidRPr="00FC5564" w:rsidRDefault="00EC4873" w:rsidP="00EC487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3918A28A" w14:textId="71986FCA" w:rsidR="00EC4873" w:rsidRPr="00CF047C" w:rsidRDefault="001A2D66" w:rsidP="00EC4873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 ara sınav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2067BF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5338B52C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8B27F6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FDEC6E2" w14:textId="77777777" w:rsidR="00CC647F" w:rsidRDefault="00CC647F" w:rsidP="00CC647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PERİODONTOLOJİ</w:t>
            </w:r>
          </w:p>
          <w:p w14:paraId="58B249F2" w14:textId="0246595C" w:rsidR="00CC647F" w:rsidRPr="00344DC3" w:rsidRDefault="00CC647F" w:rsidP="00CC647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344DC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Ara Sınavı</w:t>
            </w:r>
          </w:p>
          <w:p w14:paraId="1288D88B" w14:textId="5D96BCB9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C4873" w:rsidRPr="00FC5564" w14:paraId="5D9AF3E9" w14:textId="77777777" w:rsidTr="009541E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5EED98" w14:textId="77777777" w:rsidR="00EC4873" w:rsidRPr="00FC5564" w:rsidRDefault="00EC4873" w:rsidP="00EC487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7CDA47A" w14:textId="1673DDF9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72BC85E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45B29524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105B7E" w14:textId="77777777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192F3AC" w14:textId="7AD2EDE1" w:rsidR="00EC4873" w:rsidRPr="00E845CB" w:rsidRDefault="00EC4873" w:rsidP="00EC48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67C8" w:rsidRPr="00FC5564" w14:paraId="0BD13F4D" w14:textId="77777777" w:rsidTr="00AF57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8C171A" w14:textId="77777777" w:rsidR="005767C8" w:rsidRPr="00FC5564" w:rsidRDefault="005767C8" w:rsidP="005767C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55EF1AC" w14:textId="77777777" w:rsidR="005767C8" w:rsidRPr="00E845CB" w:rsidRDefault="005767C8" w:rsidP="005767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6A3A49" w14:textId="77777777" w:rsidR="005767C8" w:rsidRPr="00E845CB" w:rsidRDefault="005767C8" w:rsidP="005767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44AE474" w14:textId="77777777" w:rsidR="005767C8" w:rsidRPr="00E845CB" w:rsidRDefault="005767C8" w:rsidP="005767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2AF921" w14:textId="77777777" w:rsidR="005767C8" w:rsidRPr="00E845CB" w:rsidRDefault="005767C8" w:rsidP="005767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A4294D" w14:textId="77777777" w:rsidR="005767C8" w:rsidRPr="00E845CB" w:rsidRDefault="005767C8" w:rsidP="005767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57615A8" w14:textId="77777777" w:rsidR="00B02B7A" w:rsidRDefault="00B02B7A" w:rsidP="00BC0015">
      <w:pPr>
        <w:jc w:val="both"/>
        <w:rPr>
          <w:rFonts w:cstheme="minorHAnsi"/>
        </w:rPr>
      </w:pPr>
    </w:p>
    <w:p w14:paraId="4E29C012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60"/>
        <w:gridCol w:w="1499"/>
        <w:gridCol w:w="3064"/>
        <w:gridCol w:w="3053"/>
        <w:gridCol w:w="3048"/>
        <w:gridCol w:w="1540"/>
        <w:gridCol w:w="1508"/>
      </w:tblGrid>
      <w:tr w:rsidR="001E72DB" w:rsidRPr="00160710" w14:paraId="6F99725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2BA5E10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9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2B7586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15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EC6C03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16 KASIM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9C9715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17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0E3BF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18 KASIM 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D1F94B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19 KASIM 2021 CUMA</w:t>
            </w:r>
          </w:p>
        </w:tc>
      </w:tr>
      <w:tr w:rsidR="00EB46C2" w:rsidRPr="00FC5564" w14:paraId="49C6BFD4" w14:textId="73BD9E3D" w:rsidTr="00CC647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C38A07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C31A9E2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84F4ED8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590852B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4518E27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FE64CFD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9437FF"/>
            <w:vAlign w:val="center"/>
          </w:tcPr>
          <w:p w14:paraId="045AB7FA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2750AD64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D189850" w14:textId="25D7CB63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3981DBE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E328A18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DDCA27A" w14:textId="33D5DAAA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7358DE22" w14:textId="77777777" w:rsidR="00EB46C2" w:rsidRDefault="00EB46C2" w:rsidP="00EB46C2">
            <w:r>
              <w:t>Mayalar</w:t>
            </w:r>
          </w:p>
          <w:p w14:paraId="545207C6" w14:textId="40F4556C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Üy</w:t>
            </w:r>
            <w:proofErr w:type="spellEnd"/>
            <w:r>
              <w:rPr>
                <w:rFonts w:cstheme="minorHAnsi"/>
                <w:sz w:val="18"/>
                <w:szCs w:val="18"/>
              </w:rPr>
              <w:t>. Can Türk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C12EA5E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CB5E600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A010E85" w14:textId="29455D47" w:rsidR="00EB46C2" w:rsidRPr="00E845CB" w:rsidRDefault="00EB46C2" w:rsidP="00EB46C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40" w:type="dxa"/>
            <w:shd w:val="clear" w:color="auto" w:fill="FFFF00"/>
            <w:vAlign w:val="center"/>
          </w:tcPr>
          <w:p w14:paraId="2A39A204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0093924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CE1CAB4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7D2A572C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E0C8D10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9437FF"/>
            <w:vAlign w:val="center"/>
          </w:tcPr>
          <w:p w14:paraId="66CBCA94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3327816F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D9D47DC" w14:textId="50692025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5DA6FCD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C6C8F4F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6C2" w:rsidRPr="00FC5564" w14:paraId="09F1BC75" w14:textId="432F5252" w:rsidTr="00CC64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A115D" w14:textId="77777777" w:rsidR="00EB46C2" w:rsidRPr="00FC5564" w:rsidRDefault="00EB46C2" w:rsidP="00EB46C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15B88B1F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3BDD244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43868C7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3184741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66BAD8E5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9437FF"/>
            <w:vAlign w:val="center"/>
          </w:tcPr>
          <w:p w14:paraId="4DB9ABFC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6707B198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D350643" w14:textId="0C6AA78C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63DFD59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07BE158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7935031" w14:textId="68A86D74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6CC3786B" w14:textId="77777777" w:rsidR="00EB46C2" w:rsidRDefault="00EB46C2" w:rsidP="00EB46C2">
            <w:r>
              <w:t xml:space="preserve">Küfler </w:t>
            </w:r>
          </w:p>
          <w:p w14:paraId="297836DA" w14:textId="1CF43B22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Üy</w:t>
            </w:r>
            <w:proofErr w:type="spellEnd"/>
            <w:r>
              <w:rPr>
                <w:rFonts w:cstheme="minorHAnsi"/>
                <w:sz w:val="18"/>
                <w:szCs w:val="18"/>
              </w:rPr>
              <w:t>. Can Türk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A9D7D19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6D50E36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3DD14E0" w14:textId="268EF733" w:rsidR="00EB46C2" w:rsidRPr="00E845CB" w:rsidRDefault="00EB46C2" w:rsidP="00EB46C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40" w:type="dxa"/>
            <w:shd w:val="clear" w:color="auto" w:fill="FFFF00"/>
            <w:vAlign w:val="center"/>
          </w:tcPr>
          <w:p w14:paraId="497C116B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7B4FF00" w14:textId="77777777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5A787A1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70B0327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24607F8D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53429BC4" w14:textId="77777777" w:rsidR="00EB46C2" w:rsidRPr="00E845CB" w:rsidRDefault="00EB46C2" w:rsidP="00EB46C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9437FF"/>
            <w:vAlign w:val="center"/>
          </w:tcPr>
          <w:p w14:paraId="0800041C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</w:p>
          <w:p w14:paraId="03AA6A96" w14:textId="77777777" w:rsidR="00EB46C2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BC7A9C0" w14:textId="06AB957E" w:rsidR="00EB46C2" w:rsidRPr="00A54CEC" w:rsidRDefault="00EB46C2" w:rsidP="00EB46C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5C7F97F" w14:textId="77777777" w:rsidR="00EB46C2" w:rsidRDefault="00EB46C2" w:rsidP="00EB46C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975DF52" w14:textId="77777777" w:rsidR="00EB46C2" w:rsidRPr="00E845CB" w:rsidRDefault="00EB46C2" w:rsidP="00EB46C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53873" w:rsidRPr="00FC5564" w14:paraId="46A940B2" w14:textId="77777777" w:rsidTr="00FC0238">
        <w:trPr>
          <w:trHeight w:val="8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D7874F" w14:textId="77777777" w:rsidR="00253873" w:rsidRPr="00FC5564" w:rsidRDefault="00253873" w:rsidP="0025387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7C6E9B04" w14:textId="08FCC76E" w:rsidR="00253873" w:rsidRPr="00E845CB" w:rsidRDefault="00253873" w:rsidP="002538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3DE6EF" w14:textId="77777777" w:rsidR="00253873" w:rsidRPr="00E845CB" w:rsidRDefault="00253873" w:rsidP="002538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3D129AD" w14:textId="77777777" w:rsidR="00253873" w:rsidRPr="00E845CB" w:rsidRDefault="00253873" w:rsidP="00253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5A5A5" w:themeFill="accent3"/>
            <w:vAlign w:val="center"/>
          </w:tcPr>
          <w:p w14:paraId="3A38BD4C" w14:textId="04836EFF" w:rsidR="00253873" w:rsidRPr="00E845CB" w:rsidRDefault="0073065C" w:rsidP="002538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77AAD1A4" w14:textId="77777777" w:rsidR="00EB46C2" w:rsidRPr="00C06EEE" w:rsidRDefault="00EB46C2" w:rsidP="00EB46C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06EEE">
              <w:rPr>
                <w:rFonts w:cstheme="minorHAnsi"/>
                <w:b/>
                <w:bCs/>
                <w:sz w:val="18"/>
                <w:szCs w:val="18"/>
              </w:rPr>
              <w:t>Dimorfik</w:t>
            </w:r>
            <w:proofErr w:type="spellEnd"/>
            <w:r w:rsidRPr="00C06EEE">
              <w:rPr>
                <w:rFonts w:cstheme="minorHAnsi"/>
                <w:b/>
                <w:bCs/>
                <w:sz w:val="18"/>
                <w:szCs w:val="18"/>
              </w:rPr>
              <w:t xml:space="preserve"> Mantarlar</w:t>
            </w:r>
          </w:p>
          <w:p w14:paraId="2DC2D25E" w14:textId="27F3A7B6" w:rsidR="00253873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C06EEE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C06EEE">
              <w:rPr>
                <w:rFonts w:cstheme="minorHAnsi"/>
                <w:b/>
                <w:bCs/>
                <w:sz w:val="18"/>
                <w:szCs w:val="18"/>
              </w:rPr>
              <w:t>Öğr</w:t>
            </w:r>
            <w:proofErr w:type="spellEnd"/>
            <w:r w:rsidRPr="00C06EEE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C06EEE">
              <w:rPr>
                <w:rFonts w:cstheme="minorHAnsi"/>
                <w:b/>
                <w:bCs/>
                <w:sz w:val="18"/>
                <w:szCs w:val="18"/>
              </w:rPr>
              <w:t>Üy</w:t>
            </w:r>
            <w:proofErr w:type="spellEnd"/>
            <w:r w:rsidRPr="00C06EEE">
              <w:rPr>
                <w:rFonts w:cstheme="minorHAnsi"/>
                <w:b/>
                <w:bCs/>
                <w:sz w:val="18"/>
                <w:szCs w:val="18"/>
              </w:rPr>
              <w:t>. Can Türk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43E0677" w14:textId="77777777" w:rsidR="00253873" w:rsidRPr="00A54CEC" w:rsidRDefault="00253873" w:rsidP="0025387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A8ACCE3" w14:textId="77777777" w:rsidR="00253873" w:rsidRPr="00A54CEC" w:rsidRDefault="00253873" w:rsidP="0025387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60D3E1C" w14:textId="29E2E926" w:rsidR="00253873" w:rsidRPr="00E845CB" w:rsidRDefault="00253873" w:rsidP="0025387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E7E6E6" w:themeFill="background2"/>
            <w:vAlign w:val="center"/>
          </w:tcPr>
          <w:p w14:paraId="33713E55" w14:textId="3251B9C8" w:rsidR="00253873" w:rsidRPr="00E845CB" w:rsidRDefault="00253873" w:rsidP="0025387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  <w:p w14:paraId="753B6C3D" w14:textId="77777777" w:rsidR="00253873" w:rsidRPr="002370EB" w:rsidRDefault="00253873" w:rsidP="00253873">
            <w:pPr>
              <w:rPr>
                <w:rFonts w:cstheme="minorHAnsi"/>
                <w:sz w:val="18"/>
                <w:szCs w:val="18"/>
              </w:rPr>
            </w:pPr>
            <w:r w:rsidRPr="002370EB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5FEA9D81" w14:textId="5D8C25C9" w:rsidR="00253873" w:rsidRPr="004B2D96" w:rsidRDefault="00253873" w:rsidP="00253873">
            <w:pPr>
              <w:rPr>
                <w:rFonts w:cstheme="minorHAnsi"/>
                <w:bCs/>
                <w:color w:val="FFFFFF"/>
                <w:sz w:val="18"/>
                <w:szCs w:val="18"/>
              </w:rPr>
            </w:pPr>
            <w:proofErr w:type="spellStart"/>
            <w:r w:rsidRPr="004B2D96">
              <w:rPr>
                <w:rFonts w:cstheme="minorHAnsi"/>
                <w:bCs/>
                <w:sz w:val="18"/>
                <w:szCs w:val="18"/>
              </w:rPr>
              <w:t>Bonding</w:t>
            </w:r>
            <w:proofErr w:type="spellEnd"/>
            <w:r w:rsidRPr="004B2D96">
              <w:rPr>
                <w:rFonts w:cstheme="minorHAnsi"/>
                <w:bCs/>
                <w:sz w:val="18"/>
                <w:szCs w:val="18"/>
              </w:rPr>
              <w:t xml:space="preserve"> sistemler</w:t>
            </w:r>
          </w:p>
        </w:tc>
      </w:tr>
      <w:tr w:rsidR="00253873" w:rsidRPr="00FC5564" w14:paraId="2F1A929E" w14:textId="77777777" w:rsidTr="00BE54AA">
        <w:trPr>
          <w:trHeight w:val="69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23B68B" w14:textId="77777777" w:rsidR="00253873" w:rsidRPr="00FC5564" w:rsidRDefault="00253873" w:rsidP="0025387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031ED016" w14:textId="77777777" w:rsidR="00253873" w:rsidRPr="00E845CB" w:rsidRDefault="00253873" w:rsidP="002538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0218A72" w14:textId="77777777" w:rsidR="00253873" w:rsidRPr="00E845CB" w:rsidRDefault="00253873" w:rsidP="0025387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7C1CAE05" w14:textId="77777777" w:rsidR="00BE54AA" w:rsidRDefault="00BE54AA" w:rsidP="00BE54A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31C928EF" w14:textId="734CEFB9" w:rsidR="00253873" w:rsidRPr="00E845CB" w:rsidRDefault="00BE54AA" w:rsidP="00BE54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437FF"/>
            <w:vAlign w:val="center"/>
          </w:tcPr>
          <w:p w14:paraId="0D342A6D" w14:textId="098217D9" w:rsidR="00253873" w:rsidRPr="00E845CB" w:rsidRDefault="00253873" w:rsidP="002538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D0BF127" w14:textId="77777777" w:rsidR="00253873" w:rsidRPr="00A54CEC" w:rsidRDefault="00253873" w:rsidP="0025387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E2F50B0" w14:textId="77777777" w:rsidR="00253873" w:rsidRPr="00A54CEC" w:rsidRDefault="00253873" w:rsidP="0025387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54C43A8" w14:textId="78376E7D" w:rsidR="00253873" w:rsidRPr="00E845CB" w:rsidRDefault="00253873" w:rsidP="0025387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E7E6E6" w:themeFill="background2"/>
            <w:vAlign w:val="center"/>
          </w:tcPr>
          <w:p w14:paraId="79CC5660" w14:textId="22745DE7" w:rsidR="00253873" w:rsidRPr="00E845CB" w:rsidRDefault="00486B46" w:rsidP="002538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245944" w:rsidRPr="00FC5564" w14:paraId="29BD0CDF" w14:textId="77777777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77870D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6812A3BA" w14:textId="77777777" w:rsid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2E1FFB5A" w14:textId="77777777" w:rsidR="00245944" w:rsidRP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984B46B" w14:textId="5569B9E3" w:rsidR="00245944" w:rsidRPr="00952B66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33B1374E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30A36BA0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30A5DA4" w14:textId="6F491E91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3890203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FB71E37" w14:textId="61529E43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3B0DBC">
              <w:rPr>
                <w:rFonts w:cstheme="minorHAnsi"/>
                <w:sz w:val="18"/>
                <w:szCs w:val="18"/>
              </w:rPr>
              <w:t xml:space="preserve">Sabit protezlerde geleneksel </w:t>
            </w:r>
            <w:proofErr w:type="spellStart"/>
            <w:r w:rsidRPr="003B0DBC">
              <w:rPr>
                <w:rFonts w:cstheme="minorHAnsi"/>
                <w:sz w:val="18"/>
                <w:szCs w:val="18"/>
              </w:rPr>
              <w:t>simantasyon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BF7F37E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244F19B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F0F0252" w14:textId="69F59B90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4DD8AB33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C2CB233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45944" w:rsidRPr="00FC5564" w14:paraId="4596C77B" w14:textId="77777777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A37F48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1BFA6AF0" w14:textId="77777777" w:rsid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0E53859" w14:textId="77777777" w:rsidR="00245944" w:rsidRP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1F56D6CF" w14:textId="61F4732F" w:rsidR="00245944" w:rsidRPr="00952B66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0864AD20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1952497E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4DA2857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617B7B05" w14:textId="67F350FF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C15A478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92B5504" w14:textId="0BF95BF6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3B0DBC">
              <w:rPr>
                <w:rFonts w:cstheme="minorHAnsi"/>
                <w:sz w:val="18"/>
                <w:szCs w:val="18"/>
              </w:rPr>
              <w:t xml:space="preserve">Sabit protezlerde geleneksel </w:t>
            </w:r>
            <w:proofErr w:type="spellStart"/>
            <w:r w:rsidRPr="003B0DBC">
              <w:rPr>
                <w:rFonts w:cstheme="minorHAnsi"/>
                <w:sz w:val="18"/>
                <w:szCs w:val="18"/>
              </w:rPr>
              <w:t>simantasyon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186C0CA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99EEF2E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114AA3D6" w14:textId="77777777" w:rsidR="00245944" w:rsidRPr="00C17FCB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6E69715D" w14:textId="0E5DDA2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5E2EE0BD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70987D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F2D84" w:rsidRPr="00FC5564" w14:paraId="64EEC093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F8BE1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BDD6EE" w:themeFill="accent1" w:themeFillTint="66"/>
          </w:tcPr>
          <w:p w14:paraId="06561A8C" w14:textId="441D1288" w:rsidR="000F2D84" w:rsidRPr="00952B66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3ECD7AAF" w14:textId="77777777" w:rsidR="000F2D84" w:rsidRDefault="000F2D84" w:rsidP="000F2D8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30451E3D" w14:textId="6BE85E4B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3C0995AE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6A5D888" w14:textId="56C004C2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B25DAE6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64BACE8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370D976" w14:textId="403503CB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2BA75683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1B53479B" w14:textId="4DAEA0DA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0F2D84" w:rsidRPr="00FC5564" w14:paraId="60699CE5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5EBB3E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FF9300"/>
            <w:vAlign w:val="center"/>
          </w:tcPr>
          <w:p w14:paraId="6B420C51" w14:textId="7F42B57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4C765177" w14:textId="77777777" w:rsidR="000F2D84" w:rsidRDefault="000F2D84" w:rsidP="000F2D8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5FDF749D" w14:textId="7220238F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0F96E3A4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1A89882C" w14:textId="2AA7D0B6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DF8AECC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85699C8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939D15C" w14:textId="6D56670B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3F5DAD0D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A2173F1" w14:textId="07C4AE1B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EB46C2" w:rsidRPr="00FC5564" w14:paraId="09FEB6FC" w14:textId="77777777" w:rsidTr="00CB024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B4EDCF" w14:textId="77777777" w:rsidR="00EB46C2" w:rsidRPr="00FC5564" w:rsidRDefault="00EB46C2" w:rsidP="00EB46C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FF9300"/>
            <w:vAlign w:val="center"/>
          </w:tcPr>
          <w:p w14:paraId="0E13F844" w14:textId="3D38A50B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F2808EB" w14:textId="6F4CFDA0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EAEC66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87BD468" w14:textId="26BC0596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1905AF8" w14:textId="77777777" w:rsidR="00EB46C2" w:rsidRPr="00E845CB" w:rsidRDefault="00EB46C2" w:rsidP="00EB46C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B4DA2FF" w14:textId="3B3F33E9" w:rsidR="007E433C" w:rsidRDefault="007E433C" w:rsidP="00BC0015">
      <w:pPr>
        <w:jc w:val="both"/>
        <w:rPr>
          <w:rFonts w:cstheme="minorHAnsi"/>
        </w:rPr>
      </w:pPr>
    </w:p>
    <w:p w14:paraId="02B7524E" w14:textId="77777777" w:rsidR="007A6F89" w:rsidRPr="00FC5564" w:rsidRDefault="007A6F89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00"/>
        <w:gridCol w:w="1559"/>
        <w:gridCol w:w="3064"/>
        <w:gridCol w:w="3053"/>
        <w:gridCol w:w="3048"/>
        <w:gridCol w:w="1600"/>
        <w:gridCol w:w="1448"/>
      </w:tblGrid>
      <w:tr w:rsidR="001E72DB" w:rsidRPr="00160710" w14:paraId="2B53AAE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C72E41B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10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EA5C6F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22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8CF8FF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23 KASIM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DD27EBF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24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F555003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25 KASIM 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18DE975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26 KASIM 2021 CUMA</w:t>
            </w:r>
          </w:p>
          <w:p w14:paraId="26EB48C6" w14:textId="3FFE24AA" w:rsidR="00E93EA2" w:rsidRPr="00E845CB" w:rsidRDefault="00E93EA2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93EA2">
              <w:rPr>
                <w:rFonts w:ascii="Calibri" w:hAnsi="Calibri" w:cs="Calibri"/>
                <w:b/>
                <w:bCs/>
                <w:color w:val="FF0000"/>
              </w:rPr>
              <w:t>Kurul 1 bitişi</w:t>
            </w:r>
          </w:p>
        </w:tc>
      </w:tr>
      <w:tr w:rsidR="00C06EEE" w:rsidRPr="00FC5564" w14:paraId="05998E7E" w14:textId="7D5760AC" w:rsidTr="00BC132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D0F527" w14:textId="77777777" w:rsidR="00C06EEE" w:rsidRPr="00FC5564" w:rsidRDefault="00C06EEE" w:rsidP="00C06EE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16546E77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01E878C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E42E82A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7D17917" w14:textId="4376D9CF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A1F1523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BF922CD" w14:textId="77777777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437FF"/>
            <w:vAlign w:val="center"/>
          </w:tcPr>
          <w:p w14:paraId="2AA3E39C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</w:p>
          <w:p w14:paraId="6C5F9EB4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B5840B9" w14:textId="10185FA8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3B7D13F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10BA681" w14:textId="77777777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2F92"/>
            <w:vAlign w:val="center"/>
          </w:tcPr>
          <w:p w14:paraId="051B3197" w14:textId="43DA195C" w:rsidR="00C06EEE" w:rsidRDefault="00C06EEE" w:rsidP="00C06EEE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KBB ve enfeksiyon hastalıkları</w:t>
            </w:r>
          </w:p>
          <w:p w14:paraId="069CA0BF" w14:textId="3966E8F1" w:rsidR="00C06EEE" w:rsidRPr="00E845CB" w:rsidRDefault="00C06EEE" w:rsidP="00C06EEE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KBB Anabilim Dalı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11222A84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Protozoonlar</w:t>
            </w:r>
            <w:proofErr w:type="spellEnd"/>
          </w:p>
          <w:p w14:paraId="41CF7782" w14:textId="6EB357C4" w:rsidR="00C06EEE" w:rsidRPr="00952B66" w:rsidRDefault="00C06EEE" w:rsidP="00C06EE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06E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06E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</w:t>
            </w:r>
            <w:proofErr w:type="spellEnd"/>
            <w:r w:rsidRPr="00C06E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Safiye GÖÇER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5CC40A8" w14:textId="77777777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7D94AC3" w14:textId="77777777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F2891F0" w14:textId="661623F5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00" w:type="dxa"/>
            <w:shd w:val="clear" w:color="auto" w:fill="FFFF00"/>
            <w:vAlign w:val="center"/>
          </w:tcPr>
          <w:p w14:paraId="594A8799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B40E2E8" w14:textId="77777777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34DAE75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EAA1FF5" w14:textId="77777777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9437FF"/>
            <w:vAlign w:val="center"/>
          </w:tcPr>
          <w:p w14:paraId="2B9AF430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</w:p>
          <w:p w14:paraId="7296AD8D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98CEB71" w14:textId="761E02E1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E311336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C24B2C1" w14:textId="77777777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6EEE" w:rsidRPr="00FC5564" w14:paraId="7168BCDC" w14:textId="7453284C" w:rsidTr="00BC132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FC2900" w14:textId="77777777" w:rsidR="00C06EEE" w:rsidRPr="00FC5564" w:rsidRDefault="00C06EEE" w:rsidP="00C06EE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7CE7D96B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58CD2DA" w14:textId="195EA3AA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681DC12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EE48771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</w:p>
          <w:p w14:paraId="53CE4223" w14:textId="77777777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437FF"/>
            <w:vAlign w:val="center"/>
          </w:tcPr>
          <w:p w14:paraId="6DE34822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</w:p>
          <w:p w14:paraId="43533012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967F5C8" w14:textId="17BED70B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44CF24A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CBFE121" w14:textId="77777777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2F92"/>
            <w:vAlign w:val="center"/>
          </w:tcPr>
          <w:p w14:paraId="39123329" w14:textId="1847922F" w:rsidR="00C06EEE" w:rsidRDefault="00C06EEE" w:rsidP="00C06EEE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KBB ve enfeksiyon hastalıkları</w:t>
            </w:r>
          </w:p>
          <w:p w14:paraId="3E405968" w14:textId="0A418117" w:rsidR="00C06EEE" w:rsidRPr="00E845CB" w:rsidRDefault="00C06EEE" w:rsidP="00C06EEE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KBB Anabilim Dalı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14:paraId="7C55142A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Protozoonlar</w:t>
            </w:r>
            <w:proofErr w:type="spellEnd"/>
          </w:p>
          <w:p w14:paraId="45B2ADC4" w14:textId="2962E18F" w:rsidR="00C06EEE" w:rsidRPr="00952B66" w:rsidRDefault="00C06EEE" w:rsidP="00C06EE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06E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06E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</w:t>
            </w:r>
            <w:proofErr w:type="spellEnd"/>
            <w:r w:rsidRPr="00C06E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Safiye GÖÇER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A6E576D" w14:textId="77777777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61CE03D" w14:textId="77777777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2C120E0" w14:textId="4CD376E0" w:rsidR="00C06EEE" w:rsidRPr="00E845CB" w:rsidRDefault="00C06EEE" w:rsidP="00C06EEE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00" w:type="dxa"/>
            <w:shd w:val="clear" w:color="auto" w:fill="FFFF00"/>
            <w:vAlign w:val="center"/>
          </w:tcPr>
          <w:p w14:paraId="281076C6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</w:p>
          <w:p w14:paraId="1AA95F5A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EBBB5DE" w14:textId="77777777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23CEC00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6369AA2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</w:p>
          <w:p w14:paraId="6457E2AF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</w:p>
          <w:p w14:paraId="01094E32" w14:textId="77777777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9437FF"/>
            <w:vAlign w:val="center"/>
          </w:tcPr>
          <w:p w14:paraId="4BBACB32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</w:p>
          <w:p w14:paraId="58120911" w14:textId="77777777" w:rsidR="00C06EEE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6F2AB17" w14:textId="43FB01A1" w:rsidR="00C06EEE" w:rsidRPr="00A54CEC" w:rsidRDefault="00C06EEE" w:rsidP="00C06EE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 GRUBU</w:t>
            </w:r>
            <w:proofErr w:type="gramEnd"/>
          </w:p>
          <w:p w14:paraId="669A69FE" w14:textId="77777777" w:rsidR="00C06EEE" w:rsidRDefault="00C06EEE" w:rsidP="00C06EEE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53DEA77" w14:textId="77777777" w:rsidR="00C06EEE" w:rsidRPr="00E845CB" w:rsidRDefault="00C06EEE" w:rsidP="00C06E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4E9D" w:rsidRPr="00FC5564" w14:paraId="0DD60D4C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223609" w14:textId="77777777" w:rsidR="00DF4E9D" w:rsidRPr="00FC5564" w:rsidRDefault="00DF4E9D" w:rsidP="00DF4E9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D7FE9AF" w14:textId="6620CE8E" w:rsidR="00DF4E9D" w:rsidRPr="00E845CB" w:rsidRDefault="00DF4E9D" w:rsidP="00DF4E9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34C66C" w14:textId="77777777" w:rsidR="00DF4E9D" w:rsidRPr="00E845CB" w:rsidRDefault="00DF4E9D" w:rsidP="00DF4E9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6AD1426" w14:textId="77777777" w:rsidR="00DF4E9D" w:rsidRPr="00E845CB" w:rsidRDefault="00DF4E9D" w:rsidP="00DF4E9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32079125" w14:textId="77777777" w:rsidR="00DF4E9D" w:rsidRDefault="00C06EEE" w:rsidP="00DF4E9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Protozoonlar</w:t>
            </w:r>
            <w:proofErr w:type="spellEnd"/>
          </w:p>
          <w:p w14:paraId="38EAB366" w14:textId="5C558ACD" w:rsidR="00C06EEE" w:rsidRPr="00C06EEE" w:rsidRDefault="00C06EEE" w:rsidP="00DF4E9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</w:t>
            </w:r>
            <w:proofErr w:type="spellEnd"/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>. Üyesi Safiye GÖÇER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35F858D9" w14:textId="77777777" w:rsidR="000F2D84" w:rsidRPr="00CC647F" w:rsidRDefault="000F2D84" w:rsidP="000F2D84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Nöroşiruji</w:t>
            </w:r>
            <w:proofErr w:type="spellEnd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ve enfeksiyon</w:t>
            </w:r>
          </w:p>
          <w:p w14:paraId="1EF10F5F" w14:textId="13754EE2" w:rsidR="00DF4E9D" w:rsidRPr="00BE7B26" w:rsidRDefault="000F2D84" w:rsidP="000F2D84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. Esra </w:t>
            </w:r>
            <w:proofErr w:type="spellStart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Eruyar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CADC15B" w14:textId="77777777" w:rsidR="00DF4E9D" w:rsidRPr="00A54CEC" w:rsidRDefault="00DF4E9D" w:rsidP="00DF4E9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0DF99D3" w14:textId="77777777" w:rsidR="00DF4E9D" w:rsidRPr="00A54CEC" w:rsidRDefault="00DF4E9D" w:rsidP="00DF4E9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0E775A6" w14:textId="6D1CFE5A" w:rsidR="00DF4E9D" w:rsidRPr="00E845CB" w:rsidRDefault="00DF4E9D" w:rsidP="00DF4E9D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E7E6E6" w:themeFill="background2"/>
            <w:vAlign w:val="center"/>
          </w:tcPr>
          <w:p w14:paraId="167A27EB" w14:textId="77777777" w:rsidR="00DF4E9D" w:rsidRPr="002370EB" w:rsidRDefault="00DF4E9D" w:rsidP="00DF4E9D">
            <w:pPr>
              <w:rPr>
                <w:rFonts w:cstheme="minorHAnsi"/>
                <w:sz w:val="18"/>
                <w:szCs w:val="18"/>
              </w:rPr>
            </w:pPr>
            <w:r w:rsidRPr="002370EB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6A991561" w14:textId="675A25A8" w:rsidR="00DF4E9D" w:rsidRPr="00E845CB" w:rsidRDefault="00DF4E9D" w:rsidP="00DF4E9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B2D96">
              <w:rPr>
                <w:rFonts w:cstheme="minorHAnsi"/>
                <w:bCs/>
                <w:sz w:val="18"/>
                <w:szCs w:val="18"/>
              </w:rPr>
              <w:t>Bonding</w:t>
            </w:r>
            <w:proofErr w:type="spellEnd"/>
            <w:r w:rsidRPr="004B2D96">
              <w:rPr>
                <w:rFonts w:cstheme="minorHAnsi"/>
                <w:bCs/>
                <w:sz w:val="18"/>
                <w:szCs w:val="18"/>
              </w:rPr>
              <w:t xml:space="preserve"> sistemler</w:t>
            </w:r>
          </w:p>
        </w:tc>
      </w:tr>
      <w:tr w:rsidR="00DF4E9D" w:rsidRPr="00FC5564" w14:paraId="40AA9E23" w14:textId="77777777" w:rsidTr="000F2D84">
        <w:trPr>
          <w:trHeight w:val="7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C8D507" w14:textId="77777777" w:rsidR="00DF4E9D" w:rsidRPr="00FC5564" w:rsidRDefault="00DF4E9D" w:rsidP="00DF4E9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1EA16522" w14:textId="77777777" w:rsidR="00DF4E9D" w:rsidRPr="00E845CB" w:rsidRDefault="00DF4E9D" w:rsidP="00DF4E9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B178EF" w14:textId="77777777" w:rsidR="00DF4E9D" w:rsidRPr="00E845CB" w:rsidRDefault="00DF4E9D" w:rsidP="00DF4E9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71B98C42" w14:textId="77777777" w:rsidR="00DF4E9D" w:rsidRDefault="00C06EEE" w:rsidP="00DF4E9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Protozoonlar</w:t>
            </w:r>
            <w:proofErr w:type="spellEnd"/>
          </w:p>
          <w:p w14:paraId="2379296A" w14:textId="0F1D065E" w:rsidR="00C06EEE" w:rsidRPr="00C06EEE" w:rsidRDefault="00C06EEE" w:rsidP="00DF4E9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</w:t>
            </w:r>
            <w:proofErr w:type="spellEnd"/>
            <w:r w:rsidRPr="00C06EEE">
              <w:rPr>
                <w:rFonts w:cstheme="minorHAnsi"/>
                <w:b/>
                <w:color w:val="000000" w:themeColor="text1"/>
                <w:sz w:val="18"/>
                <w:szCs w:val="18"/>
              </w:rPr>
              <w:t>. Üyesi Safiye GÖÇER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3C060B9F" w14:textId="77777777" w:rsidR="000F2D84" w:rsidRPr="00CC647F" w:rsidRDefault="000F2D84" w:rsidP="000F2D84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Nöroşiruji</w:t>
            </w:r>
            <w:proofErr w:type="spellEnd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ve enfeksiyon</w:t>
            </w:r>
          </w:p>
          <w:p w14:paraId="7A369102" w14:textId="4EF8B538" w:rsidR="00DF4E9D" w:rsidRPr="00BE7B26" w:rsidRDefault="000F2D84" w:rsidP="000F2D84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. Esra </w:t>
            </w:r>
            <w:proofErr w:type="spellStart"/>
            <w:r w:rsidRPr="00CC647F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Eruyar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C56C693" w14:textId="77777777" w:rsidR="00DF4E9D" w:rsidRPr="00A54CEC" w:rsidRDefault="00DF4E9D" w:rsidP="00DF4E9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80C9CE3" w14:textId="77777777" w:rsidR="00DF4E9D" w:rsidRPr="00A54CEC" w:rsidRDefault="00DF4E9D" w:rsidP="00DF4E9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A660133" w14:textId="16EBA61B" w:rsidR="00DF4E9D" w:rsidRPr="00E845CB" w:rsidRDefault="00DF4E9D" w:rsidP="00DF4E9D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648C496" w14:textId="5D94411E" w:rsidR="00DF4E9D" w:rsidRPr="00E845CB" w:rsidRDefault="00486B46" w:rsidP="00DF4E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245944" w:rsidRPr="00FC5564" w14:paraId="65112872" w14:textId="77777777" w:rsidTr="00245944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8170EA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58C88C32" w14:textId="77777777" w:rsid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20B74BAF" w14:textId="77777777" w:rsidR="00245944" w:rsidRP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3CD5B6CC" w14:textId="7EBAC98E" w:rsidR="00245944" w:rsidRPr="00952B66" w:rsidRDefault="00245944" w:rsidP="00245944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6E3BD8FA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08FFDA92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DD27843" w14:textId="77777777" w:rsidR="00245944" w:rsidRPr="00E845CB" w:rsidRDefault="00245944" w:rsidP="00245944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3716D682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E5C9F78" w14:textId="6BA0D7C4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3B0DBC">
              <w:rPr>
                <w:rFonts w:cstheme="minorHAnsi"/>
                <w:sz w:val="18"/>
                <w:szCs w:val="18"/>
              </w:rPr>
              <w:t xml:space="preserve">Sabit protezlerde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adeziv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0DBC">
              <w:rPr>
                <w:rFonts w:cstheme="minorHAnsi"/>
                <w:sz w:val="18"/>
                <w:szCs w:val="18"/>
              </w:rPr>
              <w:t>simantasyon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950142D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022EF4B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25EA5A0" w14:textId="1742EE22" w:rsidR="00245944" w:rsidRPr="00E845CB" w:rsidRDefault="00245944" w:rsidP="00245944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0404953D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DDFBC9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45944" w:rsidRPr="00FC5564" w14:paraId="0106B9A2" w14:textId="77777777" w:rsidTr="002459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49978C" w14:textId="77777777" w:rsidR="00245944" w:rsidRPr="00FC5564" w:rsidRDefault="00245944" w:rsidP="0024594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32DF332B" w14:textId="77777777" w:rsid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37BAD41C" w14:textId="77777777" w:rsidR="00245944" w:rsidRPr="00245944" w:rsidRDefault="00245944" w:rsidP="00245944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4847B28C" w14:textId="4A2AB5B8" w:rsidR="00245944" w:rsidRPr="00952B66" w:rsidRDefault="00245944" w:rsidP="00245944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5A70CE4E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34A77A2D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806E325" w14:textId="77777777" w:rsidR="00245944" w:rsidRDefault="00245944" w:rsidP="00245944">
            <w:pPr>
              <w:rPr>
                <w:rFonts w:cstheme="minorHAnsi"/>
                <w:sz w:val="16"/>
                <w:szCs w:val="18"/>
              </w:rPr>
            </w:pPr>
          </w:p>
          <w:p w14:paraId="019972CA" w14:textId="77777777" w:rsidR="00245944" w:rsidRPr="00E845CB" w:rsidRDefault="00245944" w:rsidP="00245944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6B4C33E" w14:textId="77777777" w:rsidR="00245944" w:rsidRDefault="00245944" w:rsidP="00245944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76D55F42" w14:textId="05B26502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3B0DBC">
              <w:rPr>
                <w:rFonts w:cstheme="minorHAnsi"/>
                <w:sz w:val="18"/>
                <w:szCs w:val="18"/>
              </w:rPr>
              <w:t xml:space="preserve">Sabit protezlerde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adeziv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B0DBC">
              <w:rPr>
                <w:rFonts w:cstheme="minorHAnsi"/>
                <w:sz w:val="18"/>
                <w:szCs w:val="18"/>
              </w:rPr>
              <w:t>simantasyon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DB658AD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774EC3E" w14:textId="77777777" w:rsidR="00245944" w:rsidRPr="00A54CEC" w:rsidRDefault="00245944" w:rsidP="0024594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3B97E90E" w14:textId="77777777" w:rsidR="00245944" w:rsidRPr="00C17FCB" w:rsidRDefault="00245944" w:rsidP="00245944">
            <w:pPr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  <w:p w14:paraId="72B469CD" w14:textId="77777777" w:rsidR="00245944" w:rsidRPr="00E845CB" w:rsidRDefault="00245944" w:rsidP="00245944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0E4BC866" w14:textId="77777777" w:rsidR="00245944" w:rsidRPr="00E845CB" w:rsidRDefault="00245944" w:rsidP="002459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C53AC54" w14:textId="77777777" w:rsidR="00245944" w:rsidRPr="00E845CB" w:rsidRDefault="00245944" w:rsidP="0024594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F2D84" w:rsidRPr="00FC5564" w14:paraId="4F41C7A0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0C2848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FF9300"/>
            <w:vAlign w:val="center"/>
          </w:tcPr>
          <w:p w14:paraId="503E4864" w14:textId="77777777" w:rsidR="000F2D84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06C0B35" w14:textId="77777777" w:rsidR="000F2D84" w:rsidRDefault="000F2D84" w:rsidP="000F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Enfeksiyon Hastalıkları ve Diş Hekimliği</w:t>
            </w:r>
          </w:p>
          <w:p w14:paraId="3F724758" w14:textId="4BF6B2CA" w:rsidR="000F2D84" w:rsidRPr="00E845CB" w:rsidRDefault="000F2D84" w:rsidP="000F2D8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Enfeksiyon Hastalıkları ABD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E79ECCC" w14:textId="77777777" w:rsidR="000F2D84" w:rsidRDefault="000F2D84" w:rsidP="000F2D8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1E27E3A5" w14:textId="767E040E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2B472752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7B550143" w14:textId="63BC4722" w:rsidR="000F2D84" w:rsidRPr="00CC647F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F035A35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EA89CEF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71E5CC2" w14:textId="55997C6D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611E0355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32D923DE" w14:textId="5772AF4A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0F2D84" w:rsidRPr="00FC5564" w14:paraId="30644CE3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42602" w14:textId="77777777" w:rsidR="000F2D84" w:rsidRPr="00FC5564" w:rsidRDefault="000F2D84" w:rsidP="000F2D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FF9300"/>
            <w:vAlign w:val="center"/>
          </w:tcPr>
          <w:p w14:paraId="5235D49C" w14:textId="77777777" w:rsidR="000F2D84" w:rsidRDefault="000F2D84" w:rsidP="000F2D84">
            <w:pPr>
              <w:rPr>
                <w:rFonts w:cstheme="minorHAnsi"/>
                <w:sz w:val="16"/>
                <w:szCs w:val="18"/>
              </w:rPr>
            </w:pPr>
          </w:p>
          <w:p w14:paraId="762A592F" w14:textId="77777777" w:rsidR="000F2D84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1AC4B39" w14:textId="77777777" w:rsidR="000F2D84" w:rsidRDefault="000F2D84" w:rsidP="000F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Enfeksiyon Hastalıkları ve Diş Hekimliği</w:t>
            </w:r>
          </w:p>
          <w:p w14:paraId="3382EF3F" w14:textId="59CE99F4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Enfeksiyon Hastalıkları ABD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B6E84E5" w14:textId="77777777" w:rsidR="000F2D84" w:rsidRDefault="000F2D84" w:rsidP="000F2D8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41211988" w14:textId="39ED301D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901D518" w14:textId="77777777" w:rsidR="000F2D84" w:rsidRPr="000F2D84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2DDD417C" w14:textId="6658C937" w:rsidR="000F2D84" w:rsidRPr="00CC647F" w:rsidRDefault="000F2D84" w:rsidP="000F2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5AE731D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0830D28" w14:textId="77777777" w:rsidR="000F2D84" w:rsidRPr="00A54CEC" w:rsidRDefault="000F2D84" w:rsidP="000F2D8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C260C0A" w14:textId="5E9C876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65BB9ACC" w14:textId="77777777" w:rsidR="000F2D84" w:rsidRPr="00CC647F" w:rsidRDefault="000F2D84" w:rsidP="000F2D84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7AA894E0" w14:textId="692E7A0B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0F2D84" w:rsidRPr="00FC5564" w14:paraId="3E8E439F" w14:textId="77777777" w:rsidTr="000F2D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66F84" w14:textId="77777777" w:rsidR="000F2D84" w:rsidRPr="00FC5564" w:rsidRDefault="000F2D84" w:rsidP="000F2D8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FFFFFF" w:themeFill="background1"/>
            <w:vAlign w:val="center"/>
          </w:tcPr>
          <w:p w14:paraId="2D50E6A2" w14:textId="1372D733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</w:tcPr>
          <w:p w14:paraId="17C49FA1" w14:textId="77777777" w:rsidR="00FC0238" w:rsidRDefault="00FC0238" w:rsidP="000F2D84">
            <w:pPr>
              <w:rPr>
                <w:rFonts w:cstheme="minorHAnsi"/>
              </w:rPr>
            </w:pPr>
          </w:p>
          <w:p w14:paraId="13AC99DD" w14:textId="2EAE217D" w:rsidR="000F2D84" w:rsidRPr="00E845CB" w:rsidRDefault="0073065C" w:rsidP="000F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5F9771EC" w14:textId="6D15C278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FFA653E" w14:textId="36036C63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40AD4B0" w14:textId="77777777" w:rsidR="000F2D84" w:rsidRPr="00E845CB" w:rsidRDefault="000F2D84" w:rsidP="000F2D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F7D5860" w14:textId="77777777" w:rsidR="002E6559" w:rsidRPr="00FC5564" w:rsidRDefault="002E6559" w:rsidP="002E6559">
      <w:pPr>
        <w:tabs>
          <w:tab w:val="left" w:pos="2057"/>
        </w:tabs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0"/>
        <w:gridCol w:w="1539"/>
        <w:gridCol w:w="3064"/>
        <w:gridCol w:w="3053"/>
        <w:gridCol w:w="3048"/>
        <w:gridCol w:w="1680"/>
        <w:gridCol w:w="1368"/>
      </w:tblGrid>
      <w:tr w:rsidR="001E72DB" w:rsidRPr="00160710" w14:paraId="4647D7A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6B44DD1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</w:t>
            </w:r>
            <w:r w:rsidR="008D312C" w:rsidRPr="00E845CB">
              <w:rPr>
                <w:rFonts w:cstheme="minorHAnsi"/>
                <w:b/>
              </w:rPr>
              <w:t>1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E1A16F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9F05CAD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KASIM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52002E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81B6E1F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 ARALIK 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F5C62D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ARALIK 2021 CUMA</w:t>
            </w:r>
          </w:p>
        </w:tc>
      </w:tr>
      <w:tr w:rsidR="00D10903" w:rsidRPr="00FC5564" w14:paraId="13A6D391" w14:textId="12B0B1D6" w:rsidTr="00894925">
        <w:trPr>
          <w:trHeight w:val="126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29C31E" w14:textId="77777777" w:rsidR="00D10903" w:rsidRPr="00FC5564" w:rsidRDefault="00D10903" w:rsidP="00D109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4805E92D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5CF4668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BCCBC34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85CE81E" w14:textId="2DBDE72C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F41767A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0F0FBDF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9437FF"/>
            <w:vAlign w:val="center"/>
          </w:tcPr>
          <w:p w14:paraId="4D6B0D45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1EE8FFF0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BAF54EE" w14:textId="2414B7F6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05A17E3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FC72CE1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</w:tcPr>
          <w:p w14:paraId="696CECAB" w14:textId="1278CFC3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7E6E6" w:themeFill="background2"/>
          </w:tcPr>
          <w:p w14:paraId="12C05150" w14:textId="58476738" w:rsidR="00D10903" w:rsidRPr="002D2B18" w:rsidRDefault="00D10903" w:rsidP="00D1090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626AC6F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4B1E608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6FC20D5" w14:textId="27D2943A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2EB52F42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7E2CB0B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2945D8E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0D5F478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C3395BD" w14:textId="77777777" w:rsidR="00D10903" w:rsidRPr="00E845CB" w:rsidRDefault="00D10903" w:rsidP="00D1090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9437FF"/>
            <w:vAlign w:val="center"/>
          </w:tcPr>
          <w:p w14:paraId="04A86DE7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4C8CF7A8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705BF79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28F5DD3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FA31C1C" w14:textId="77777777" w:rsidR="00D10903" w:rsidRPr="00E845CB" w:rsidRDefault="00D10903" w:rsidP="00D1090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10903" w:rsidRPr="00FC5564" w14:paraId="539B5E12" w14:textId="4F58641A" w:rsidTr="00D10903">
        <w:trPr>
          <w:trHeight w:val="107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0F27F6" w14:textId="77777777" w:rsidR="00D10903" w:rsidRPr="00FC5564" w:rsidRDefault="00D10903" w:rsidP="00D109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5B5328D1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051D376" w14:textId="4A0123D3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E2A212B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1475D84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2CBE01E9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9437FF"/>
            <w:vAlign w:val="center"/>
          </w:tcPr>
          <w:p w14:paraId="19DB6433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109FCACD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D33DEE1" w14:textId="13F1BA2D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9FA57B9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B850122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DD6EE" w:themeFill="accent1" w:themeFillTint="66"/>
          </w:tcPr>
          <w:p w14:paraId="406CC60E" w14:textId="0677C31E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7E6E6" w:themeFill="background2"/>
          </w:tcPr>
          <w:p w14:paraId="27F6D743" w14:textId="464FC249" w:rsidR="00D10903" w:rsidRPr="002D2B18" w:rsidRDefault="00D10903" w:rsidP="00D1090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48D4E4F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C02135A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3ACE674" w14:textId="06AD37B2" w:rsidR="00D10903" w:rsidRPr="0081592D" w:rsidRDefault="00D10903" w:rsidP="00D10903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349B4822" w14:textId="371B6368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42B0D61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2AD1196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4888F0C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47C1456B" w14:textId="77777777" w:rsidR="00D10903" w:rsidRPr="0081592D" w:rsidRDefault="00D10903" w:rsidP="00D1090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9437FF"/>
            <w:vAlign w:val="center"/>
          </w:tcPr>
          <w:p w14:paraId="210F2B77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5E033677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C4D62F3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FD9D772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D051DDA" w14:textId="77777777" w:rsidR="00D10903" w:rsidRPr="0081592D" w:rsidRDefault="00D10903" w:rsidP="00D1090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32AF" w:rsidRPr="00FC5564" w14:paraId="491E5631" w14:textId="77777777" w:rsidTr="006F32AF">
        <w:trPr>
          <w:trHeight w:val="86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74C497" w14:textId="77777777" w:rsidR="006F32AF" w:rsidRPr="00FC5564" w:rsidRDefault="006F32AF" w:rsidP="006F32A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5B5BBB77" w14:textId="77777777" w:rsidR="006F32AF" w:rsidRPr="00E845CB" w:rsidRDefault="006F32AF" w:rsidP="006F32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933A0C4" w14:textId="77777777" w:rsidR="006F32AF" w:rsidRPr="00E845CB" w:rsidRDefault="006F32AF" w:rsidP="006F32A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7CAB658D" w14:textId="186D346F" w:rsidR="006F32AF" w:rsidRPr="00E845CB" w:rsidRDefault="006F32AF" w:rsidP="006F32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437FF"/>
            <w:vAlign w:val="center"/>
          </w:tcPr>
          <w:p w14:paraId="5663D712" w14:textId="77777777" w:rsidR="006F32AF" w:rsidRPr="00E845CB" w:rsidRDefault="006F32AF" w:rsidP="006F32A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E3E4C87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70ABEF7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F3EA953" w14:textId="724D0775" w:rsidR="006F32AF" w:rsidRPr="00E845CB" w:rsidRDefault="006F32AF" w:rsidP="006F32AF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E7E6E6" w:themeFill="background2"/>
            <w:vAlign w:val="center"/>
          </w:tcPr>
          <w:p w14:paraId="31F2C28D" w14:textId="0B224499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5E2F3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F32AF" w:rsidRPr="00FC5564" w14:paraId="0D525EFD" w14:textId="77777777" w:rsidTr="008949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DD6DC5" w14:textId="77777777" w:rsidR="006F32AF" w:rsidRPr="00FC5564" w:rsidRDefault="006F32AF" w:rsidP="006F32A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8C8DB7B" w14:textId="77777777" w:rsidR="006F32AF" w:rsidRPr="00E845CB" w:rsidRDefault="006F32AF" w:rsidP="006F32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C98F15F" w14:textId="77777777" w:rsidR="006F32AF" w:rsidRPr="00E845CB" w:rsidRDefault="006F32AF" w:rsidP="006F32A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1270B4BD" w14:textId="6E272873" w:rsidR="006F32AF" w:rsidRPr="00E845CB" w:rsidRDefault="006F32AF" w:rsidP="008949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437FF"/>
            <w:vAlign w:val="center"/>
          </w:tcPr>
          <w:p w14:paraId="08D26771" w14:textId="77777777" w:rsidR="006F32AF" w:rsidRPr="00E845CB" w:rsidRDefault="006F32AF" w:rsidP="006F32A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0240BEB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1E9E5F3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AD7170C" w14:textId="1527823B" w:rsidR="006F32AF" w:rsidRPr="00E845CB" w:rsidRDefault="006F32AF" w:rsidP="006F32A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789BD54A" w14:textId="77777777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894925" w:rsidRPr="00FC5564" w14:paraId="6C5023FC" w14:textId="77777777" w:rsidTr="00C06EEE">
        <w:trPr>
          <w:trHeight w:val="8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12C0FD" w14:textId="77777777" w:rsidR="00894925" w:rsidRPr="00FC5564" w:rsidRDefault="00894925" w:rsidP="008949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BDD6EE" w:themeFill="accent1" w:themeFillTint="66"/>
          </w:tcPr>
          <w:p w14:paraId="1A52D886" w14:textId="77777777" w:rsidR="00894925" w:rsidRPr="00C06EEE" w:rsidRDefault="00894925" w:rsidP="0089492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06EEE">
              <w:rPr>
                <w:b/>
                <w:bCs/>
                <w:sz w:val="20"/>
                <w:szCs w:val="20"/>
              </w:rPr>
              <w:t>Helmintler</w:t>
            </w:r>
            <w:proofErr w:type="spellEnd"/>
          </w:p>
          <w:p w14:paraId="668282C6" w14:textId="77494420" w:rsidR="00894925" w:rsidRPr="00C06EEE" w:rsidRDefault="00894925" w:rsidP="00894925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C06EEE">
              <w:rPr>
                <w:rFonts w:cstheme="minorHAnsi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C06EEE">
              <w:rPr>
                <w:rFonts w:cstheme="minorHAnsi"/>
                <w:b/>
                <w:bCs/>
                <w:sz w:val="20"/>
                <w:szCs w:val="20"/>
              </w:rPr>
              <w:t>Öğr</w:t>
            </w:r>
            <w:proofErr w:type="spellEnd"/>
            <w:r w:rsidRPr="00C06EEE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06EEE">
              <w:rPr>
                <w:rFonts w:cstheme="minorHAnsi"/>
                <w:b/>
                <w:bCs/>
                <w:sz w:val="20"/>
                <w:szCs w:val="20"/>
              </w:rPr>
              <w:t>Üy</w:t>
            </w:r>
            <w:proofErr w:type="spellEnd"/>
            <w:r w:rsidRPr="00C06EEE">
              <w:rPr>
                <w:rFonts w:cstheme="minorHAnsi"/>
                <w:b/>
                <w:bCs/>
                <w:sz w:val="20"/>
                <w:szCs w:val="20"/>
              </w:rPr>
              <w:t>. Can Türk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37DFD01B" w14:textId="77777777" w:rsidR="00894925" w:rsidRPr="00E845CB" w:rsidRDefault="00894925" w:rsidP="002459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203F5E0C" w14:textId="37BD023E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48EA8D8" w14:textId="77777777" w:rsidR="00894925" w:rsidRPr="00A54CEC" w:rsidRDefault="00894925" w:rsidP="0089492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FF03239" w14:textId="77777777" w:rsidR="00894925" w:rsidRPr="00A54CEC" w:rsidRDefault="00894925" w:rsidP="0089492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A07BBB7" w14:textId="0CC380B0" w:rsidR="00894925" w:rsidRPr="00E845CB" w:rsidRDefault="00894925" w:rsidP="0089492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55B92EA6" w14:textId="77777777" w:rsidR="00894925" w:rsidRPr="00E845CB" w:rsidRDefault="00894925" w:rsidP="008949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C3F87F9" w14:textId="77777777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94925" w:rsidRPr="00FC5564" w14:paraId="7421CE13" w14:textId="77777777" w:rsidTr="00C06E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817427" w14:textId="77777777" w:rsidR="00894925" w:rsidRPr="00FC5564" w:rsidRDefault="00894925" w:rsidP="008949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BDD6EE" w:themeFill="accent1" w:themeFillTint="66"/>
          </w:tcPr>
          <w:p w14:paraId="0D216090" w14:textId="77777777" w:rsidR="00894925" w:rsidRPr="00C06EEE" w:rsidRDefault="00894925" w:rsidP="0089492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06EEE">
              <w:rPr>
                <w:b/>
                <w:bCs/>
                <w:sz w:val="20"/>
                <w:szCs w:val="20"/>
              </w:rPr>
              <w:t>Helmintler</w:t>
            </w:r>
            <w:proofErr w:type="spellEnd"/>
          </w:p>
          <w:p w14:paraId="5651F4E0" w14:textId="548236FF" w:rsidR="00894925" w:rsidRPr="00C06EEE" w:rsidRDefault="00894925" w:rsidP="00894925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C06EEE">
              <w:rPr>
                <w:rFonts w:cstheme="minorHAnsi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C06EEE">
              <w:rPr>
                <w:rFonts w:cstheme="minorHAnsi"/>
                <w:b/>
                <w:bCs/>
                <w:sz w:val="20"/>
                <w:szCs w:val="20"/>
              </w:rPr>
              <w:t>Öğr</w:t>
            </w:r>
            <w:proofErr w:type="spellEnd"/>
            <w:r w:rsidRPr="00C06EEE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06EEE">
              <w:rPr>
                <w:rFonts w:cstheme="minorHAnsi"/>
                <w:b/>
                <w:bCs/>
                <w:sz w:val="20"/>
                <w:szCs w:val="20"/>
              </w:rPr>
              <w:t>Üy</w:t>
            </w:r>
            <w:proofErr w:type="spellEnd"/>
            <w:r w:rsidRPr="00C06EEE">
              <w:rPr>
                <w:rFonts w:cstheme="minorHAnsi"/>
                <w:b/>
                <w:bCs/>
                <w:sz w:val="20"/>
                <w:szCs w:val="20"/>
              </w:rPr>
              <w:t>. Can Türk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32D158E1" w14:textId="77777777" w:rsidR="00894925" w:rsidRDefault="00894925" w:rsidP="00894925">
            <w:pPr>
              <w:rPr>
                <w:rFonts w:cstheme="minorHAnsi"/>
                <w:sz w:val="16"/>
                <w:szCs w:val="18"/>
              </w:rPr>
            </w:pPr>
          </w:p>
          <w:p w14:paraId="212C271E" w14:textId="77777777" w:rsidR="00894925" w:rsidRPr="00E845CB" w:rsidRDefault="00894925" w:rsidP="0089492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35E57966" w14:textId="690BC52F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32C9A75" w14:textId="77777777" w:rsidR="00894925" w:rsidRPr="00A54CEC" w:rsidRDefault="00894925" w:rsidP="0089492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12E4F06" w14:textId="77777777" w:rsidR="00894925" w:rsidRPr="00A54CEC" w:rsidRDefault="00894925" w:rsidP="0089492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F6F0D2E" w14:textId="089A6ED4" w:rsidR="00894925" w:rsidRPr="00E845CB" w:rsidRDefault="00894925" w:rsidP="0089492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2259705C" w14:textId="77777777" w:rsidR="00894925" w:rsidRPr="00E845CB" w:rsidRDefault="00894925" w:rsidP="008949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C383A4F" w14:textId="77777777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94925" w:rsidRPr="00FC5564" w14:paraId="522BBEF5" w14:textId="77777777" w:rsidTr="002D56D9">
        <w:trPr>
          <w:trHeight w:val="80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EBA5E3" w14:textId="77777777" w:rsidR="00894925" w:rsidRPr="00FC5564" w:rsidRDefault="00894925" w:rsidP="008949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FFFF00"/>
            <w:vAlign w:val="center"/>
          </w:tcPr>
          <w:p w14:paraId="6D763104" w14:textId="025C736D" w:rsidR="00894925" w:rsidRPr="00C06EEE" w:rsidRDefault="00894925" w:rsidP="008949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EEE">
              <w:rPr>
                <w:rFonts w:cstheme="minorHAnsi"/>
                <w:b/>
                <w:bCs/>
                <w:sz w:val="20"/>
                <w:szCs w:val="20"/>
              </w:rPr>
              <w:t>Sterilizasyon, dezenfeksiyon ve antisepsi</w:t>
            </w:r>
          </w:p>
          <w:p w14:paraId="2FC4D6D1" w14:textId="2D71EEF0" w:rsidR="00894925" w:rsidRPr="00C06EEE" w:rsidRDefault="00894925" w:rsidP="008949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EEE">
              <w:rPr>
                <w:rFonts w:cstheme="minorHAnsi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C06EEE">
              <w:rPr>
                <w:rFonts w:cstheme="minorHAnsi"/>
                <w:b/>
                <w:bCs/>
                <w:sz w:val="20"/>
                <w:szCs w:val="20"/>
              </w:rPr>
              <w:t>Öğr</w:t>
            </w:r>
            <w:proofErr w:type="spellEnd"/>
            <w:r w:rsidRPr="00C06EEE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06EEE">
              <w:rPr>
                <w:rFonts w:cstheme="minorHAnsi"/>
                <w:b/>
                <w:bCs/>
                <w:sz w:val="20"/>
                <w:szCs w:val="20"/>
              </w:rPr>
              <w:t>Üy</w:t>
            </w:r>
            <w:proofErr w:type="spellEnd"/>
            <w:r w:rsidRPr="00C06EEE">
              <w:rPr>
                <w:rFonts w:cstheme="minorHAnsi"/>
                <w:b/>
                <w:bCs/>
                <w:sz w:val="20"/>
                <w:szCs w:val="20"/>
              </w:rPr>
              <w:t>. Can Türk</w:t>
            </w:r>
          </w:p>
          <w:p w14:paraId="1E47E064" w14:textId="0C63D885" w:rsidR="00894925" w:rsidRPr="00C06EEE" w:rsidRDefault="00894925" w:rsidP="008949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46781785" w14:textId="40C6241E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082B3631" w14:textId="77777777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79A5FBB" w14:textId="77777777" w:rsidR="00894925" w:rsidRPr="00A54CEC" w:rsidRDefault="00894925" w:rsidP="0089492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85762EC" w14:textId="77777777" w:rsidR="00894925" w:rsidRPr="00A54CEC" w:rsidRDefault="00894925" w:rsidP="0089492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CCAA65A" w14:textId="7B7AD757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055CBF83" w14:textId="56DC31FA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I. KURUL SONU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SINAVI</w:t>
            </w:r>
          </w:p>
        </w:tc>
      </w:tr>
      <w:tr w:rsidR="00894925" w:rsidRPr="00FC5564" w14:paraId="5A62D24C" w14:textId="77777777" w:rsidTr="002D56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9A9F2" w14:textId="77777777" w:rsidR="00894925" w:rsidRPr="00FC5564" w:rsidRDefault="00894925" w:rsidP="008949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C09AD29" w14:textId="77777777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A44EEA9" w14:textId="0C646D91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5184B178" w14:textId="77777777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2A41C1E" w14:textId="77777777" w:rsidR="00894925" w:rsidRPr="00A54CEC" w:rsidRDefault="00894925" w:rsidP="0089492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CD779F2" w14:textId="77777777" w:rsidR="00894925" w:rsidRPr="00A54CEC" w:rsidRDefault="00894925" w:rsidP="0089492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6A992DE5" w14:textId="516E2AF4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11829A36" w14:textId="4A61BFC4" w:rsidR="00894925" w:rsidRPr="00E845CB" w:rsidRDefault="00894925" w:rsidP="00894925">
            <w:pPr>
              <w:rPr>
                <w:rFonts w:cstheme="minorHAnsi"/>
                <w:sz w:val="18"/>
                <w:szCs w:val="18"/>
              </w:rPr>
            </w:pP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I. KURUL SONU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SINAVI</w:t>
            </w:r>
          </w:p>
        </w:tc>
      </w:tr>
      <w:tr w:rsidR="00DB5296" w:rsidRPr="00FC5564" w14:paraId="1AB8419E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2A8ECB" w14:textId="77777777" w:rsidR="00DB5296" w:rsidRPr="00FC5564" w:rsidRDefault="00DB5296" w:rsidP="00DB529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27B4CBC7" w14:textId="77777777" w:rsidR="00DB5296" w:rsidRPr="00E845CB" w:rsidRDefault="00DB5296" w:rsidP="00DB529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DFA5673" w14:textId="03CBFEEA" w:rsidR="009D1EDF" w:rsidRPr="00E845CB" w:rsidRDefault="009D1EDF" w:rsidP="00DB52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D36CB7" w14:textId="77777777" w:rsidR="00DB5296" w:rsidRPr="00E845CB" w:rsidRDefault="00DB5296" w:rsidP="00DB529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4FE9ABF" w14:textId="3FA5206F" w:rsidR="00DB5296" w:rsidRPr="00E845CB" w:rsidRDefault="00DB5296" w:rsidP="00DB52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6836B4D" w14:textId="77777777" w:rsidR="00DB5296" w:rsidRPr="00E845CB" w:rsidRDefault="00DB5296" w:rsidP="00DB529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E9DF3EF" w14:textId="77777777" w:rsidR="00122F0C" w:rsidRPr="00FC5564" w:rsidRDefault="00122F0C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00"/>
        <w:gridCol w:w="80"/>
        <w:gridCol w:w="1579"/>
        <w:gridCol w:w="3064"/>
        <w:gridCol w:w="3053"/>
        <w:gridCol w:w="3048"/>
        <w:gridCol w:w="1460"/>
        <w:gridCol w:w="120"/>
        <w:gridCol w:w="1468"/>
      </w:tblGrid>
      <w:tr w:rsidR="00413586" w:rsidRPr="00160710" w14:paraId="38E2D434" w14:textId="6794879D" w:rsidTr="00F97CC1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CA4066A" w14:textId="77777777" w:rsidR="00413586" w:rsidRPr="00E845CB" w:rsidRDefault="00413586" w:rsidP="001E72DB">
            <w:pPr>
              <w:jc w:val="both"/>
              <w:rPr>
                <w:rFonts w:cstheme="minorHAnsi"/>
                <w:b/>
              </w:rPr>
            </w:pPr>
            <w:bookmarkStart w:id="4" w:name="_Hlk79589178"/>
            <w:r w:rsidRPr="00E845CB">
              <w:rPr>
                <w:rFonts w:cstheme="minorHAnsi"/>
                <w:b/>
              </w:rPr>
              <w:t>12. HAFTA</w:t>
            </w:r>
          </w:p>
        </w:tc>
        <w:tc>
          <w:tcPr>
            <w:tcW w:w="3059" w:type="dxa"/>
            <w:gridSpan w:val="3"/>
            <w:shd w:val="clear" w:color="auto" w:fill="F2F2F2" w:themeFill="background1" w:themeFillShade="F2"/>
            <w:vAlign w:val="center"/>
          </w:tcPr>
          <w:p w14:paraId="10BE3B7F" w14:textId="77777777" w:rsidR="00413586" w:rsidRDefault="00413586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6 ARALIK 2021 PAZARTESİ</w:t>
            </w:r>
          </w:p>
          <w:p w14:paraId="6B97149B" w14:textId="2D72255C" w:rsidR="00140B97" w:rsidRPr="00E845CB" w:rsidRDefault="00140B97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C1020">
              <w:rPr>
                <w:rFonts w:ascii="Calibri" w:hAnsi="Calibri" w:cs="Calibri"/>
                <w:b/>
                <w:bCs/>
                <w:color w:val="FF0000"/>
              </w:rPr>
              <w:t xml:space="preserve">Kurul </w:t>
            </w:r>
            <w:r>
              <w:rPr>
                <w:rFonts w:ascii="Calibri" w:hAnsi="Calibri" w:cs="Calibri"/>
                <w:b/>
                <w:bCs/>
                <w:color w:val="FF0000"/>
              </w:rPr>
              <w:t>2</w:t>
            </w:r>
            <w:r w:rsidRPr="000C1020">
              <w:rPr>
                <w:rFonts w:ascii="Calibri" w:hAnsi="Calibri" w:cs="Calibri"/>
                <w:b/>
                <w:bCs/>
                <w:color w:val="FF0000"/>
              </w:rPr>
              <w:t xml:space="preserve"> Başlangıcı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DFE6124" w14:textId="77777777" w:rsidR="00413586" w:rsidRPr="00E845CB" w:rsidRDefault="00413586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7 ARALIK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2E16C08" w14:textId="77777777" w:rsidR="00413586" w:rsidRPr="00E845CB" w:rsidRDefault="00413586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8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CFA5375" w14:textId="77777777" w:rsidR="00413586" w:rsidRPr="00E845CB" w:rsidRDefault="00413586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9 ARALIK 2021 PERŞEMBE</w:t>
            </w:r>
          </w:p>
        </w:tc>
        <w:tc>
          <w:tcPr>
            <w:tcW w:w="3048" w:type="dxa"/>
            <w:gridSpan w:val="3"/>
            <w:shd w:val="clear" w:color="auto" w:fill="F2F2F2" w:themeFill="background1" w:themeFillShade="F2"/>
            <w:vAlign w:val="center"/>
          </w:tcPr>
          <w:p w14:paraId="4823764A" w14:textId="2B9263EA" w:rsidR="00413586" w:rsidRPr="00E845CB" w:rsidRDefault="00413586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10 ARALIK 2021 CUMA</w:t>
            </w:r>
          </w:p>
        </w:tc>
      </w:tr>
      <w:tr w:rsidR="00D10903" w:rsidRPr="00FC5564" w14:paraId="7B0328A8" w14:textId="0C581028" w:rsidTr="00D10903">
        <w:trPr>
          <w:trHeight w:val="140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F3AC53" w14:textId="77777777" w:rsidR="00D10903" w:rsidRPr="00E845CB" w:rsidRDefault="00D10903" w:rsidP="00D10903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08:40-09:30</w:t>
            </w:r>
          </w:p>
        </w:tc>
        <w:tc>
          <w:tcPr>
            <w:tcW w:w="1480" w:type="dxa"/>
            <w:gridSpan w:val="2"/>
            <w:shd w:val="clear" w:color="auto" w:fill="FFFF00"/>
            <w:vAlign w:val="center"/>
          </w:tcPr>
          <w:p w14:paraId="4BBCB57B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549484B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FBF56EA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A764FD0" w14:textId="1F7A437E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7E09B54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2C075E1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9437FF"/>
            <w:vAlign w:val="center"/>
          </w:tcPr>
          <w:p w14:paraId="1C4BB4B0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1F5F96CF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12958FE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A47E14A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4A49445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06EF19A" w14:textId="26149121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B3768BA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498BA38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22CC1CD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7B981DB" w14:textId="5A138593" w:rsidR="00D10903" w:rsidRPr="00E845CB" w:rsidRDefault="00D10903" w:rsidP="00D109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80" w:type="dxa"/>
            <w:gridSpan w:val="2"/>
            <w:shd w:val="clear" w:color="auto" w:fill="FFFF00"/>
            <w:vAlign w:val="center"/>
          </w:tcPr>
          <w:p w14:paraId="772C5AF2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BA9F98F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2D7E8B2" w14:textId="5E405AC2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006D758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E92E697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9437FF"/>
            <w:vAlign w:val="center"/>
          </w:tcPr>
          <w:p w14:paraId="7F895633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52BCE3ED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380EF9D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74751ED1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970878E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6B62" w:rsidRPr="00FC5564" w14:paraId="2FBF2D9D" w14:textId="587AE5DF" w:rsidTr="00916B62">
        <w:trPr>
          <w:trHeight w:val="121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3BABDE" w14:textId="77777777" w:rsidR="00916B62" w:rsidRPr="00E845CB" w:rsidRDefault="00916B62" w:rsidP="00916B62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09:40-10:30</w:t>
            </w:r>
          </w:p>
        </w:tc>
        <w:tc>
          <w:tcPr>
            <w:tcW w:w="1480" w:type="dxa"/>
            <w:gridSpan w:val="2"/>
            <w:shd w:val="clear" w:color="auto" w:fill="FFFF00"/>
            <w:vAlign w:val="center"/>
          </w:tcPr>
          <w:p w14:paraId="1595E09F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1D6E8AA" w14:textId="1CFDC69B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CA87E61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70500B2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52B09E20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9437FF"/>
            <w:vAlign w:val="center"/>
          </w:tcPr>
          <w:p w14:paraId="529AA5A1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11D0F1D9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7DADBF0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2345251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BE08887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3FEB3064" w14:textId="324FF7EC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40E6EB61" w14:textId="77777777" w:rsidR="00916B62" w:rsidRPr="00BF6023" w:rsidRDefault="00916B62" w:rsidP="00916B6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F6023">
              <w:rPr>
                <w:b/>
                <w:bCs/>
                <w:color w:val="000000" w:themeColor="text1"/>
                <w:sz w:val="20"/>
                <w:szCs w:val="20"/>
              </w:rPr>
              <w:t>Kardiyovasküler</w:t>
            </w:r>
            <w:proofErr w:type="spellEnd"/>
            <w:r w:rsidRPr="00BF6023">
              <w:rPr>
                <w:b/>
                <w:bCs/>
                <w:color w:val="000000" w:themeColor="text1"/>
                <w:sz w:val="20"/>
                <w:szCs w:val="20"/>
              </w:rPr>
              <w:t xml:space="preserve"> sistem ilaçları</w:t>
            </w:r>
          </w:p>
          <w:p w14:paraId="3CAC5035" w14:textId="75E0CF7D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9F849C5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532DD97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98DDFF7" w14:textId="0B6BA73A" w:rsidR="00916B62" w:rsidRPr="00E845CB" w:rsidRDefault="00916B62" w:rsidP="00916B6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80" w:type="dxa"/>
            <w:gridSpan w:val="2"/>
            <w:shd w:val="clear" w:color="auto" w:fill="FFFF00"/>
            <w:vAlign w:val="center"/>
          </w:tcPr>
          <w:p w14:paraId="521F5443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6F074B2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1B988CA" w14:textId="5099E350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5C162BB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48C3E2E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44C16CD" w14:textId="77777777" w:rsidR="00916B62" w:rsidRPr="00E845CB" w:rsidRDefault="00916B62" w:rsidP="00916B62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9437FF"/>
            <w:vAlign w:val="center"/>
          </w:tcPr>
          <w:p w14:paraId="4C2C2E63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55FC6C8C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FDD15DE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F9CCBC6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DD171E0" w14:textId="77777777" w:rsidR="00916B62" w:rsidRPr="00E845CB" w:rsidRDefault="00916B62" w:rsidP="00916B62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16B62" w:rsidRPr="00FC5564" w14:paraId="757EAB70" w14:textId="77777777" w:rsidTr="00FC0238">
        <w:trPr>
          <w:trHeight w:val="64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45A03F" w14:textId="77777777" w:rsidR="00916B62" w:rsidRPr="00E845CB" w:rsidRDefault="00916B62" w:rsidP="00916B62">
            <w:pPr>
              <w:rPr>
                <w:rFonts w:eastAsia="Times New Roman" w:cstheme="minorHAnsi"/>
                <w:b/>
                <w:bCs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10:40-11:30</w:t>
            </w:r>
          </w:p>
        </w:tc>
        <w:tc>
          <w:tcPr>
            <w:tcW w:w="3059" w:type="dxa"/>
            <w:gridSpan w:val="3"/>
            <w:shd w:val="clear" w:color="auto" w:fill="00CC00"/>
            <w:vAlign w:val="center"/>
          </w:tcPr>
          <w:p w14:paraId="0E218448" w14:textId="4FF185A6" w:rsidR="00916B62" w:rsidRPr="00E845CB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6DC6725" w14:textId="77777777" w:rsidR="00916B62" w:rsidRPr="00E845CB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06DB7A1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4C2A7660" w14:textId="75DFDFAA" w:rsidR="00916B62" w:rsidRPr="00E845CB" w:rsidRDefault="0073065C" w:rsidP="00916B6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F7CAAC" w:themeFill="accent2" w:themeFillTint="66"/>
          </w:tcPr>
          <w:p w14:paraId="260D7D35" w14:textId="77777777" w:rsidR="00916B62" w:rsidRPr="00BF6023" w:rsidRDefault="00916B62" w:rsidP="00916B6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F6023">
              <w:rPr>
                <w:b/>
                <w:bCs/>
                <w:color w:val="000000" w:themeColor="text1"/>
                <w:sz w:val="20"/>
                <w:szCs w:val="20"/>
              </w:rPr>
              <w:t>Kardiyovasküler</w:t>
            </w:r>
            <w:proofErr w:type="spellEnd"/>
            <w:r w:rsidRPr="00BF6023">
              <w:rPr>
                <w:b/>
                <w:bCs/>
                <w:color w:val="000000" w:themeColor="text1"/>
                <w:sz w:val="20"/>
                <w:szCs w:val="20"/>
              </w:rPr>
              <w:t xml:space="preserve"> sistem ilaçları</w:t>
            </w:r>
          </w:p>
          <w:p w14:paraId="140C2761" w14:textId="6E892541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BFB067B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8346F2E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14F7A4C" w14:textId="7E9A1106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FFFFFF" w:themeFill="background1"/>
            <w:vAlign w:val="center"/>
          </w:tcPr>
          <w:p w14:paraId="3CAE5967" w14:textId="77777777" w:rsidR="00916B62" w:rsidRPr="005E2F37" w:rsidRDefault="00916B62" w:rsidP="00916B6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E2F37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7B0C5075" w14:textId="17229696" w:rsidR="00916B62" w:rsidRPr="00413586" w:rsidRDefault="00916B62" w:rsidP="00916B6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E2F37">
              <w:rPr>
                <w:rFonts w:cstheme="minorHAnsi"/>
                <w:sz w:val="18"/>
                <w:szCs w:val="18"/>
              </w:rPr>
              <w:t xml:space="preserve">Enfeksiyon kontrolü </w:t>
            </w:r>
          </w:p>
          <w:p w14:paraId="51138914" w14:textId="179AA036" w:rsidR="00916B62" w:rsidRPr="00413586" w:rsidRDefault="00916B62" w:rsidP="00916B6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32AF" w:rsidRPr="00FC5564" w14:paraId="46A07D83" w14:textId="77777777" w:rsidTr="008949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83EC77" w14:textId="77777777" w:rsidR="006F32AF" w:rsidRPr="00E845CB" w:rsidRDefault="006F32AF" w:rsidP="006F32AF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3"/>
            <w:shd w:val="clear" w:color="auto" w:fill="00CC00"/>
            <w:vAlign w:val="center"/>
          </w:tcPr>
          <w:p w14:paraId="3B133F9D" w14:textId="77777777" w:rsidR="006F32AF" w:rsidRPr="00E845CB" w:rsidRDefault="006F32AF" w:rsidP="006F32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C7C2E38" w14:textId="77777777" w:rsidR="006F32AF" w:rsidRPr="00E845CB" w:rsidRDefault="006F32AF" w:rsidP="006F32A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6F47AB7A" w14:textId="77777777" w:rsidR="00894925" w:rsidRDefault="00894925" w:rsidP="00894925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7305FF6B" w14:textId="2B8A5026" w:rsidR="006F32AF" w:rsidRPr="00E845CB" w:rsidRDefault="00894925" w:rsidP="0089492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437FF"/>
            <w:vAlign w:val="center"/>
          </w:tcPr>
          <w:p w14:paraId="4824AD6C" w14:textId="77777777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78C00CC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107886C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21DE452" w14:textId="290969E2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FFFFFF" w:themeFill="background1"/>
            <w:vAlign w:val="center"/>
          </w:tcPr>
          <w:p w14:paraId="0FCD00B3" w14:textId="7034E1F8" w:rsidR="006F32AF" w:rsidRPr="00E845CB" w:rsidRDefault="00486B46" w:rsidP="006F32A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BF6023" w:rsidRPr="00FC5564" w14:paraId="325C360F" w14:textId="77777777" w:rsidTr="00BF6023">
        <w:trPr>
          <w:trHeight w:val="6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BE40F" w14:textId="77777777" w:rsidR="00BF6023" w:rsidRPr="00E845CB" w:rsidRDefault="00BF6023" w:rsidP="00BF6023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3"/>
            <w:shd w:val="clear" w:color="auto" w:fill="F7CAAC" w:themeFill="accent2" w:themeFillTint="66"/>
          </w:tcPr>
          <w:p w14:paraId="7C2CD935" w14:textId="77777777" w:rsidR="00BF6023" w:rsidRPr="00BF6023" w:rsidRDefault="00BF6023" w:rsidP="00BF602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F6023">
              <w:rPr>
                <w:b/>
                <w:bCs/>
                <w:color w:val="000000" w:themeColor="text1"/>
                <w:sz w:val="20"/>
                <w:szCs w:val="20"/>
              </w:rPr>
              <w:t>Kardiyovasküler</w:t>
            </w:r>
            <w:proofErr w:type="spellEnd"/>
            <w:r w:rsidRPr="00BF6023">
              <w:rPr>
                <w:b/>
                <w:bCs/>
                <w:color w:val="000000" w:themeColor="text1"/>
                <w:sz w:val="20"/>
                <w:szCs w:val="20"/>
              </w:rPr>
              <w:t xml:space="preserve"> sistem ilaçları</w:t>
            </w:r>
          </w:p>
          <w:p w14:paraId="7B68C247" w14:textId="5F95BC6A" w:rsidR="00BF6023" w:rsidRPr="00BF6023" w:rsidRDefault="00BF6023" w:rsidP="00BF602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</w:tc>
        <w:tc>
          <w:tcPr>
            <w:tcW w:w="3064" w:type="dxa"/>
            <w:shd w:val="clear" w:color="auto" w:fill="9437FF"/>
            <w:vAlign w:val="center"/>
          </w:tcPr>
          <w:p w14:paraId="6093068A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036EBBAC" w14:textId="77777777" w:rsidR="00BF6023" w:rsidRDefault="00BF6023" w:rsidP="00BF602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CF20BC9" w14:textId="77777777" w:rsidR="00BF6023" w:rsidRPr="00E845CB" w:rsidRDefault="00BF6023" w:rsidP="00BF602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EA34C9E" w14:textId="77777777" w:rsidR="00BF6023" w:rsidRDefault="00BF6023" w:rsidP="00BF602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6CBB10BB" w14:textId="29BEFB4D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  <w:r w:rsidRPr="00DB5296">
              <w:rPr>
                <w:rFonts w:cstheme="minorHAnsi"/>
                <w:sz w:val="18"/>
                <w:szCs w:val="18"/>
              </w:rPr>
              <w:t>Sabit protezlerde hatalı uygulamalar, nedenleri ve köprü söküm yöntemleri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92FC3FD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87EA649" w14:textId="3B56070D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F7DD9BB" w14:textId="5DBE3581" w:rsidR="00BF6023" w:rsidRPr="00E845CB" w:rsidRDefault="00BF6023" w:rsidP="00BF602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33CC33"/>
            <w:vAlign w:val="center"/>
          </w:tcPr>
          <w:p w14:paraId="7A16C840" w14:textId="77777777" w:rsidR="00BF6023" w:rsidRPr="00E845CB" w:rsidRDefault="00BF6023" w:rsidP="00BF60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70D3FFA" w14:textId="77777777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F6023" w:rsidRPr="00FC5564" w14:paraId="5DFB933D" w14:textId="77777777" w:rsidTr="00BF6023">
        <w:trPr>
          <w:trHeight w:val="5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92A7EE" w14:textId="77777777" w:rsidR="00BF6023" w:rsidRPr="00E845CB" w:rsidRDefault="00BF6023" w:rsidP="00BF6023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3"/>
            <w:shd w:val="clear" w:color="auto" w:fill="F7CAAC" w:themeFill="accent2" w:themeFillTint="66"/>
          </w:tcPr>
          <w:p w14:paraId="17643243" w14:textId="77777777" w:rsidR="00BF6023" w:rsidRPr="00BF6023" w:rsidRDefault="00BF6023" w:rsidP="00BF602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F6023">
              <w:rPr>
                <w:b/>
                <w:bCs/>
                <w:color w:val="000000" w:themeColor="text1"/>
                <w:sz w:val="20"/>
                <w:szCs w:val="20"/>
              </w:rPr>
              <w:t>Kardiyovasküler</w:t>
            </w:r>
            <w:proofErr w:type="spellEnd"/>
            <w:r w:rsidRPr="00BF6023">
              <w:rPr>
                <w:b/>
                <w:bCs/>
                <w:color w:val="000000" w:themeColor="text1"/>
                <w:sz w:val="20"/>
                <w:szCs w:val="20"/>
              </w:rPr>
              <w:t xml:space="preserve"> sistem ilaçları</w:t>
            </w:r>
          </w:p>
          <w:p w14:paraId="13411E12" w14:textId="79E8F29A" w:rsidR="00BF6023" w:rsidRPr="00BF6023" w:rsidRDefault="00BF6023" w:rsidP="00BF602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</w:tc>
        <w:tc>
          <w:tcPr>
            <w:tcW w:w="3064" w:type="dxa"/>
            <w:shd w:val="clear" w:color="auto" w:fill="9437FF"/>
            <w:vAlign w:val="center"/>
          </w:tcPr>
          <w:p w14:paraId="4A22594D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2C8B212" w14:textId="77777777" w:rsidR="00BF6023" w:rsidRDefault="00BF6023" w:rsidP="00BF602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86420E1" w14:textId="77777777" w:rsidR="00BF6023" w:rsidRDefault="00BF6023" w:rsidP="00BF6023">
            <w:pPr>
              <w:rPr>
                <w:rFonts w:cstheme="minorHAnsi"/>
                <w:sz w:val="16"/>
                <w:szCs w:val="18"/>
              </w:rPr>
            </w:pPr>
          </w:p>
          <w:p w14:paraId="442B4C64" w14:textId="77777777" w:rsidR="00BF6023" w:rsidRPr="00E845CB" w:rsidRDefault="00BF6023" w:rsidP="00BF602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1EBB91C4" w14:textId="77777777" w:rsidR="00BF6023" w:rsidRDefault="00BF6023" w:rsidP="00BF602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4C1E667A" w14:textId="1CD3C90C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  <w:r w:rsidRPr="00DB5296">
              <w:rPr>
                <w:rFonts w:cstheme="minorHAnsi"/>
                <w:sz w:val="18"/>
                <w:szCs w:val="18"/>
              </w:rPr>
              <w:t>Sabit protezlerde hatalı uygulamalar, nedenleri ve köprü söküm yöntemleri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51780C9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1B48093" w14:textId="73674DA8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54E4178" w14:textId="14B57447" w:rsidR="00BF6023" w:rsidRPr="00E845CB" w:rsidRDefault="00BF6023" w:rsidP="00BF602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33CC33"/>
            <w:vAlign w:val="center"/>
          </w:tcPr>
          <w:p w14:paraId="663268B1" w14:textId="77777777" w:rsidR="00BF6023" w:rsidRPr="00E845CB" w:rsidRDefault="00BF6023" w:rsidP="00BF60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6E72ECF" w14:textId="77777777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B5E3A" w:rsidRPr="00FC5564" w14:paraId="48194712" w14:textId="77777777" w:rsidTr="00DB5E3A">
        <w:trPr>
          <w:trHeight w:val="4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4C7569" w14:textId="77777777" w:rsidR="00DB5E3A" w:rsidRPr="00E845CB" w:rsidRDefault="00DB5E3A" w:rsidP="00DB5E3A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3"/>
            <w:shd w:val="clear" w:color="auto" w:fill="7A81FF"/>
            <w:vAlign w:val="center"/>
          </w:tcPr>
          <w:p w14:paraId="199FF59A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289DE738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B410659" w14:textId="48DE779F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2A81AE0B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389D6FEE" w14:textId="4BFE97B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3A9EFDDB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0ADBD102" w14:textId="007D84E4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4507BAB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EA53148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DEE0182" w14:textId="726048AE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FF7E79"/>
            <w:vAlign w:val="center"/>
          </w:tcPr>
          <w:p w14:paraId="1FCEBD00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1EBCB284" w14:textId="59357114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DB5E3A" w:rsidRPr="00FC5564" w14:paraId="0557CC2F" w14:textId="77777777" w:rsidTr="00DB5E3A">
        <w:trPr>
          <w:trHeight w:val="117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C86492" w14:textId="77777777" w:rsidR="00DB5E3A" w:rsidRPr="00E845CB" w:rsidRDefault="00DB5E3A" w:rsidP="00DB5E3A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3"/>
            <w:shd w:val="clear" w:color="auto" w:fill="7A81FF"/>
            <w:vAlign w:val="center"/>
          </w:tcPr>
          <w:p w14:paraId="664EA6BB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25F490B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7EC6DF25" w14:textId="4CBC13C1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3B2807DA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E6B91CB" w14:textId="09C20746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A5FD97F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FC4DC41" w14:textId="7A27BF9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2D13DE2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03FFEE9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6E429CB3" w14:textId="12231B92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FF7E79"/>
            <w:vAlign w:val="center"/>
          </w:tcPr>
          <w:p w14:paraId="7240026D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0C827F3C" w14:textId="1CA9FA99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AD36AB" w:rsidRPr="00FC5564" w14:paraId="13093D75" w14:textId="77777777" w:rsidTr="00F97CC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0E112" w14:textId="77777777" w:rsidR="00AD36AB" w:rsidRPr="00E845CB" w:rsidRDefault="00AD36AB" w:rsidP="00AD36AB">
            <w:pPr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14:paraId="180739A5" w14:textId="77777777" w:rsidR="00AD36AB" w:rsidRPr="00E845CB" w:rsidRDefault="00AD36AB" w:rsidP="00AD36A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83B3B11" w14:textId="77777777" w:rsidR="00AD36AB" w:rsidRPr="00E845CB" w:rsidRDefault="00AD36AB" w:rsidP="00AD36A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55E9FF" w14:textId="77777777" w:rsidR="00AD36AB" w:rsidRPr="00E845CB" w:rsidRDefault="00AD36AB" w:rsidP="00AD36A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1FEA7EA" w14:textId="63E1293B" w:rsidR="00AD36AB" w:rsidRPr="00E845CB" w:rsidRDefault="00AD36AB" w:rsidP="00AD36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shd w:val="clear" w:color="auto" w:fill="D9D9D9" w:themeFill="background1" w:themeFillShade="D9"/>
            <w:vAlign w:val="center"/>
          </w:tcPr>
          <w:p w14:paraId="317C9267" w14:textId="77777777" w:rsidR="00AD36AB" w:rsidRPr="00E845CB" w:rsidRDefault="00AD36AB" w:rsidP="00AD36A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bookmarkEnd w:id="4"/>
      <w:tr w:rsidR="00413586" w:rsidRPr="00160710" w14:paraId="09A0CA13" w14:textId="77777777" w:rsidTr="00F97CC1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1F78D3B" w14:textId="45CEA146" w:rsidR="00413586" w:rsidRPr="00E845CB" w:rsidRDefault="00413586" w:rsidP="00732453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</w:rPr>
              <w:t>3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3"/>
            <w:shd w:val="clear" w:color="auto" w:fill="F2F2F2" w:themeFill="background1" w:themeFillShade="F2"/>
            <w:vAlign w:val="center"/>
          </w:tcPr>
          <w:p w14:paraId="00F1CE41" w14:textId="4324F4CF" w:rsidR="00413586" w:rsidRPr="00E845CB" w:rsidRDefault="00413586" w:rsidP="004135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7824178" w14:textId="245F7336" w:rsidR="00413586" w:rsidRPr="00E845CB" w:rsidRDefault="00413586" w:rsidP="007324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B1678BB" w14:textId="2F8C7D3A" w:rsidR="00413586" w:rsidRPr="00E845CB" w:rsidRDefault="00413586" w:rsidP="007324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8225E98" w14:textId="6D31A7B0" w:rsidR="00413586" w:rsidRPr="00E845CB" w:rsidRDefault="00413586" w:rsidP="007324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PERŞEMBE</w:t>
            </w:r>
          </w:p>
        </w:tc>
        <w:tc>
          <w:tcPr>
            <w:tcW w:w="3048" w:type="dxa"/>
            <w:gridSpan w:val="3"/>
            <w:shd w:val="clear" w:color="auto" w:fill="F2F2F2" w:themeFill="background1" w:themeFillShade="F2"/>
            <w:vAlign w:val="center"/>
          </w:tcPr>
          <w:p w14:paraId="0993E40F" w14:textId="4DADB869" w:rsidR="00413586" w:rsidRPr="00E845CB" w:rsidRDefault="00413586" w:rsidP="007324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CUMA</w:t>
            </w:r>
          </w:p>
        </w:tc>
      </w:tr>
      <w:tr w:rsidR="00916B62" w:rsidRPr="00FC5564" w14:paraId="5BE7C371" w14:textId="64A73189" w:rsidTr="00916B6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74FE56" w14:textId="77777777" w:rsidR="00916B62" w:rsidRPr="00E845CB" w:rsidRDefault="00916B62" w:rsidP="00916B62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08:40-09:30</w:t>
            </w:r>
          </w:p>
        </w:tc>
        <w:tc>
          <w:tcPr>
            <w:tcW w:w="1400" w:type="dxa"/>
            <w:shd w:val="clear" w:color="auto" w:fill="FFFF00"/>
            <w:vAlign w:val="center"/>
          </w:tcPr>
          <w:p w14:paraId="4F26468E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A6D8E61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7FBDC15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436D7FE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708CDE4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7CF7A85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shd w:val="clear" w:color="auto" w:fill="9437FF"/>
            <w:vAlign w:val="center"/>
          </w:tcPr>
          <w:p w14:paraId="51DB9A3B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70B8A42B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67F048C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1DE63AD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4FF5255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D9C203A" w14:textId="7390CC6C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436F3B79" w14:textId="77777777" w:rsidR="00916B62" w:rsidRPr="00BF6023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F6023">
              <w:rPr>
                <w:rFonts w:cstheme="minorHAnsi"/>
                <w:b/>
                <w:bCs/>
                <w:sz w:val="18"/>
                <w:szCs w:val="18"/>
              </w:rPr>
              <w:t>Mide-bağırsak sisteminde kullanılan ilaçlar</w:t>
            </w:r>
          </w:p>
          <w:p w14:paraId="598D17BA" w14:textId="1D49785C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4D41F6D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8C65ECF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D2FE63E" w14:textId="77777777" w:rsidR="00916B62" w:rsidRPr="00E845CB" w:rsidRDefault="00916B62" w:rsidP="00916B6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7895AD34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1228CB8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57D26D1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D46EDB3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519DAB2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9437FF"/>
            <w:vAlign w:val="center"/>
          </w:tcPr>
          <w:p w14:paraId="19F40B9A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426DD003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9D1DE5B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34C05AD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D2436EC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6B62" w:rsidRPr="00FC5564" w14:paraId="6618A0FE" w14:textId="27793817" w:rsidTr="00916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1ABA7" w14:textId="77777777" w:rsidR="00916B62" w:rsidRPr="00E845CB" w:rsidRDefault="00916B62" w:rsidP="00916B62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09:40-10:30</w:t>
            </w:r>
          </w:p>
        </w:tc>
        <w:tc>
          <w:tcPr>
            <w:tcW w:w="1400" w:type="dxa"/>
            <w:shd w:val="clear" w:color="auto" w:fill="FFFF00"/>
            <w:vAlign w:val="center"/>
          </w:tcPr>
          <w:p w14:paraId="1160A8C6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4377365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E52BDC3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746B409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1E75A114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shd w:val="clear" w:color="auto" w:fill="9437FF"/>
            <w:vAlign w:val="center"/>
          </w:tcPr>
          <w:p w14:paraId="4BA29E37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389C90EE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970C8FC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6DB532D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7DFD2AC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1B12DA5" w14:textId="1B17B74D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269B2E60" w14:textId="77777777" w:rsidR="00916B62" w:rsidRPr="00BF6023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F6023">
              <w:rPr>
                <w:rFonts w:cstheme="minorHAnsi"/>
                <w:b/>
                <w:bCs/>
                <w:sz w:val="18"/>
                <w:szCs w:val="18"/>
              </w:rPr>
              <w:t>Mide-bağırsak sisteminde kullanılan ilaçlar</w:t>
            </w:r>
          </w:p>
          <w:p w14:paraId="2530E152" w14:textId="2A4EE142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F40BA1D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130D4A2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95A2C7B" w14:textId="77777777" w:rsidR="00916B62" w:rsidRPr="00E845CB" w:rsidRDefault="00916B62" w:rsidP="00916B6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0FA9D874" w14:textId="0DCD2EF6" w:rsidR="00916B62" w:rsidRDefault="00916B62" w:rsidP="00916B62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1E18108" w14:textId="77777777" w:rsidR="00916B62" w:rsidRPr="00A54CEC" w:rsidRDefault="00916B62" w:rsidP="00916B62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31FCDCC" w14:textId="77777777" w:rsidR="00916B62" w:rsidRDefault="00916B62" w:rsidP="00916B62">
            <w:pPr>
              <w:shd w:val="clear" w:color="auto" w:fill="FFFF00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626E64D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0D5DE4A1" w14:textId="77777777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9437FF"/>
            <w:vAlign w:val="center"/>
          </w:tcPr>
          <w:p w14:paraId="268295AA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7AB47019" w14:textId="77777777" w:rsidR="00916B62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73D6B03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A3F3CB7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0698925" w14:textId="77777777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4673C" w:rsidRPr="00FC5564" w14:paraId="67439BD9" w14:textId="77777777" w:rsidTr="00FC02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E52C6E" w14:textId="77777777" w:rsidR="0064673C" w:rsidRPr="00E845CB" w:rsidRDefault="0064673C" w:rsidP="0064673C">
            <w:pPr>
              <w:rPr>
                <w:rFonts w:eastAsia="Times New Roman" w:cstheme="minorHAnsi"/>
                <w:b/>
                <w:bCs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10:40-11:30</w:t>
            </w:r>
          </w:p>
        </w:tc>
        <w:tc>
          <w:tcPr>
            <w:tcW w:w="3059" w:type="dxa"/>
            <w:gridSpan w:val="3"/>
            <w:shd w:val="clear" w:color="auto" w:fill="00CC00"/>
            <w:vAlign w:val="center"/>
          </w:tcPr>
          <w:p w14:paraId="47E650FA" w14:textId="279F6C9D" w:rsidR="0064673C" w:rsidRPr="00E845CB" w:rsidRDefault="0064673C" w:rsidP="0064673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BD5891" w14:textId="77777777" w:rsidR="0064673C" w:rsidRPr="00E845CB" w:rsidRDefault="0064673C" w:rsidP="006467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FFB9309" w14:textId="77777777" w:rsidR="0064673C" w:rsidRPr="00E845CB" w:rsidRDefault="0064673C" w:rsidP="0064673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11448A60" w14:textId="1F955685" w:rsidR="0064673C" w:rsidRPr="00E845CB" w:rsidRDefault="0073065C" w:rsidP="0064673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A8D08D" w:themeFill="accent6" w:themeFillTint="99"/>
          </w:tcPr>
          <w:p w14:paraId="68B91552" w14:textId="77777777" w:rsidR="0064673C" w:rsidRPr="0064673C" w:rsidRDefault="0064673C" w:rsidP="0064673C">
            <w:pPr>
              <w:spacing w:line="276" w:lineRule="auto"/>
              <w:rPr>
                <w:b/>
                <w:bCs/>
              </w:rPr>
            </w:pPr>
            <w:proofErr w:type="spellStart"/>
            <w:r w:rsidRPr="0064673C">
              <w:rPr>
                <w:b/>
                <w:bCs/>
              </w:rPr>
              <w:t>İmmün</w:t>
            </w:r>
            <w:proofErr w:type="spellEnd"/>
            <w:r w:rsidRPr="0064673C">
              <w:rPr>
                <w:b/>
                <w:bCs/>
              </w:rPr>
              <w:t xml:space="preserve"> sistem hastalıkları</w:t>
            </w:r>
          </w:p>
          <w:p w14:paraId="0D7D5101" w14:textId="1F73C8D4" w:rsidR="0064673C" w:rsidRPr="0064673C" w:rsidRDefault="0064673C" w:rsidP="0064673C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Doç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Dr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Hesna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Müzeyyen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B995BD2" w14:textId="77777777" w:rsidR="0064673C" w:rsidRPr="00A54CEC" w:rsidRDefault="0064673C" w:rsidP="006467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5645390" w14:textId="77777777" w:rsidR="0064673C" w:rsidRPr="00A54CEC" w:rsidRDefault="0064673C" w:rsidP="006467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4E6B811" w14:textId="77777777" w:rsidR="0064673C" w:rsidRPr="00E845CB" w:rsidRDefault="0064673C" w:rsidP="0064673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FFFFFF" w:themeFill="background1"/>
            <w:vAlign w:val="center"/>
          </w:tcPr>
          <w:p w14:paraId="32304E93" w14:textId="77777777" w:rsidR="0064673C" w:rsidRPr="00413586" w:rsidRDefault="0064673C" w:rsidP="0064673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0243348C" w14:textId="77777777" w:rsidR="0064673C" w:rsidRPr="00413586" w:rsidRDefault="0064673C" w:rsidP="0064673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 xml:space="preserve">Aşırı </w:t>
            </w:r>
            <w:proofErr w:type="spellStart"/>
            <w:r w:rsidRPr="00413586">
              <w:rPr>
                <w:rFonts w:cstheme="minorHAnsi"/>
                <w:sz w:val="18"/>
                <w:szCs w:val="18"/>
              </w:rPr>
              <w:t>dentin</w:t>
            </w:r>
            <w:proofErr w:type="spellEnd"/>
            <w:r w:rsidRPr="00413586">
              <w:rPr>
                <w:rFonts w:cstheme="minorHAnsi"/>
                <w:sz w:val="18"/>
                <w:szCs w:val="18"/>
              </w:rPr>
              <w:t xml:space="preserve"> duyarlılığı</w:t>
            </w:r>
          </w:p>
        </w:tc>
      </w:tr>
      <w:tr w:rsidR="0064673C" w:rsidRPr="00FC5564" w14:paraId="2A98F0BB" w14:textId="77777777" w:rsidTr="006467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BECE7E" w14:textId="77777777" w:rsidR="0064673C" w:rsidRPr="00E845CB" w:rsidRDefault="0064673C" w:rsidP="0064673C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3"/>
            <w:shd w:val="clear" w:color="auto" w:fill="00CC00"/>
            <w:vAlign w:val="center"/>
          </w:tcPr>
          <w:p w14:paraId="5E048F83" w14:textId="77777777" w:rsidR="0064673C" w:rsidRPr="00E845CB" w:rsidRDefault="0064673C" w:rsidP="006467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0028953" w14:textId="77777777" w:rsidR="0064673C" w:rsidRPr="00E845CB" w:rsidRDefault="0064673C" w:rsidP="0064673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743179C6" w14:textId="77777777" w:rsidR="0064673C" w:rsidRDefault="0064673C" w:rsidP="0064673C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2C5B3535" w14:textId="29199512" w:rsidR="0064673C" w:rsidRPr="00E845CB" w:rsidRDefault="0064673C" w:rsidP="0064673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A8D08D" w:themeFill="accent6" w:themeFillTint="99"/>
          </w:tcPr>
          <w:p w14:paraId="786AF628" w14:textId="77777777" w:rsidR="0064673C" w:rsidRPr="0064673C" w:rsidRDefault="0064673C" w:rsidP="0064673C">
            <w:pPr>
              <w:spacing w:line="276" w:lineRule="auto"/>
              <w:rPr>
                <w:b/>
                <w:bCs/>
              </w:rPr>
            </w:pPr>
            <w:proofErr w:type="spellStart"/>
            <w:r w:rsidRPr="0064673C">
              <w:rPr>
                <w:b/>
                <w:bCs/>
              </w:rPr>
              <w:t>İmmün</w:t>
            </w:r>
            <w:proofErr w:type="spellEnd"/>
            <w:r w:rsidRPr="0064673C">
              <w:rPr>
                <w:b/>
                <w:bCs/>
              </w:rPr>
              <w:t xml:space="preserve"> sistem hastalıkları</w:t>
            </w:r>
          </w:p>
          <w:p w14:paraId="4214F610" w14:textId="3A72661A" w:rsidR="0064673C" w:rsidRPr="0064673C" w:rsidRDefault="0064673C" w:rsidP="0064673C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Doç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Dr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Hesna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Müzeyyen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930AC6A" w14:textId="77777777" w:rsidR="0064673C" w:rsidRPr="00A54CEC" w:rsidRDefault="0064673C" w:rsidP="006467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B5327DD" w14:textId="77777777" w:rsidR="0064673C" w:rsidRPr="00A54CEC" w:rsidRDefault="0064673C" w:rsidP="006467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02D1C74" w14:textId="77777777" w:rsidR="0064673C" w:rsidRPr="00E845CB" w:rsidRDefault="0064673C" w:rsidP="0064673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FFFFFF" w:themeFill="background1"/>
            <w:vAlign w:val="center"/>
          </w:tcPr>
          <w:p w14:paraId="3DA97FCF" w14:textId="0F752BAA" w:rsidR="0064673C" w:rsidRPr="00E845CB" w:rsidRDefault="00486B46" w:rsidP="0064673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916B62" w:rsidRPr="00FC5564" w14:paraId="46FA3352" w14:textId="77777777" w:rsidTr="00BF602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8092E" w14:textId="77777777" w:rsidR="00916B62" w:rsidRPr="00E845CB" w:rsidRDefault="00916B62" w:rsidP="00916B62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3"/>
            <w:shd w:val="clear" w:color="auto" w:fill="F7CAAC" w:themeFill="accent2" w:themeFillTint="66"/>
          </w:tcPr>
          <w:p w14:paraId="5F0A28C1" w14:textId="77777777" w:rsidR="00916B62" w:rsidRDefault="00916B62" w:rsidP="00916B62">
            <w:r w:rsidRPr="00F11F42">
              <w:t>Solunum sistemi ilaçları</w:t>
            </w:r>
          </w:p>
          <w:p w14:paraId="7464FBFB" w14:textId="23CA57B2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</w:tc>
        <w:tc>
          <w:tcPr>
            <w:tcW w:w="3064" w:type="dxa"/>
            <w:shd w:val="clear" w:color="auto" w:fill="9437FF"/>
            <w:vAlign w:val="center"/>
          </w:tcPr>
          <w:p w14:paraId="62C13F16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A9E2BC0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123B6F4" w14:textId="77777777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DE37FFC" w14:textId="77777777" w:rsidR="00916B62" w:rsidRDefault="00916B62" w:rsidP="00916B6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430AB0BF" w14:textId="1BB1D2E5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>Porselen sabit restorasyonlarda başarısızlık nedenleri ve çözümleri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C2B6170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745B530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844F8C9" w14:textId="77777777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33CC33"/>
            <w:vAlign w:val="center"/>
          </w:tcPr>
          <w:p w14:paraId="190904B9" w14:textId="77777777" w:rsidR="00916B62" w:rsidRPr="00E845CB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A06EE8C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916B62" w:rsidRPr="00FC5564" w14:paraId="333B0720" w14:textId="77777777" w:rsidTr="00BF602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8FAF0D" w14:textId="77777777" w:rsidR="00916B62" w:rsidRPr="00E845CB" w:rsidRDefault="00916B62" w:rsidP="00916B62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3"/>
            <w:shd w:val="clear" w:color="auto" w:fill="F7CAAC" w:themeFill="accent2" w:themeFillTint="66"/>
          </w:tcPr>
          <w:p w14:paraId="24930A81" w14:textId="77777777" w:rsidR="00916B62" w:rsidRDefault="00916B62" w:rsidP="00916B62">
            <w:r w:rsidRPr="00F11F42">
              <w:t>Solunum sistemi ilaçları</w:t>
            </w:r>
          </w:p>
          <w:p w14:paraId="2E3B4C88" w14:textId="3806AB3D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BF60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</w:tc>
        <w:tc>
          <w:tcPr>
            <w:tcW w:w="3064" w:type="dxa"/>
            <w:shd w:val="clear" w:color="auto" w:fill="9437FF"/>
            <w:vAlign w:val="center"/>
          </w:tcPr>
          <w:p w14:paraId="110128CA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4867E29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6A2CE3F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33F3C9D6" w14:textId="77777777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FF467D9" w14:textId="77777777" w:rsidR="00916B62" w:rsidRDefault="00916B62" w:rsidP="00916B6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DF705E9" w14:textId="2E409C5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>Porselen sabit restorasyonlarda başarısızlık nedenleri ve çözümleri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8AA9389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2EACB14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47DB614" w14:textId="77777777" w:rsidR="00916B62" w:rsidRPr="00E845CB" w:rsidRDefault="00916B62" w:rsidP="00916B6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33CC33"/>
            <w:vAlign w:val="center"/>
          </w:tcPr>
          <w:p w14:paraId="55BEE1D3" w14:textId="77777777" w:rsidR="00916B62" w:rsidRPr="00E845CB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6EA3D36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B5E3A" w:rsidRPr="00FC5564" w14:paraId="3649140B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8D2D8A" w14:textId="77777777" w:rsidR="00DB5E3A" w:rsidRPr="00E845CB" w:rsidRDefault="00DB5E3A" w:rsidP="00DB5E3A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3"/>
            <w:shd w:val="clear" w:color="auto" w:fill="7A81FF"/>
            <w:vAlign w:val="center"/>
          </w:tcPr>
          <w:p w14:paraId="4AF0478B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EF56E8B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1518FBF3" w14:textId="7FAA7FA8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5696404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7A8653A5" w14:textId="472ECC03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14235D82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0E43CDE4" w14:textId="2BC6FCE0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13182C6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372C8FB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FD4D8FD" w14:textId="15954A56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FF7E79"/>
            <w:vAlign w:val="center"/>
          </w:tcPr>
          <w:p w14:paraId="0BB12B45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3956B7B" w14:textId="26D5B78E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DB5E3A" w:rsidRPr="00FC5564" w14:paraId="6154857F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92B2FA" w14:textId="77777777" w:rsidR="00DB5E3A" w:rsidRPr="00E845CB" w:rsidRDefault="00DB5E3A" w:rsidP="00DB5E3A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3"/>
            <w:shd w:val="clear" w:color="auto" w:fill="7A81FF"/>
            <w:vAlign w:val="center"/>
          </w:tcPr>
          <w:p w14:paraId="6CB3BF4A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6BE6CD3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12E8F784" w14:textId="289EBC8A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DFA74E0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E6C3C80" w14:textId="5C6274D6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0BDFDD24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959C128" w14:textId="263377A9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B51702E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E494B43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E372564" w14:textId="7CD905CE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3"/>
            <w:shd w:val="clear" w:color="auto" w:fill="FF7E79"/>
            <w:vAlign w:val="center"/>
          </w:tcPr>
          <w:p w14:paraId="6FEF92FB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04A24C44" w14:textId="54E6A390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413586" w:rsidRPr="00FC5564" w14:paraId="0E31E469" w14:textId="77777777" w:rsidTr="00F97CC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924D34" w14:textId="77777777" w:rsidR="00413586" w:rsidRPr="00E845CB" w:rsidRDefault="00413586" w:rsidP="00732453">
            <w:pPr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14:paraId="41A8853A" w14:textId="77777777" w:rsidR="00413586" w:rsidRPr="00E845CB" w:rsidRDefault="00413586" w:rsidP="0073245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90BEAE5" w14:textId="77777777" w:rsidR="00413586" w:rsidRPr="00E845CB" w:rsidRDefault="00413586" w:rsidP="0073245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3F4874" w14:textId="77777777" w:rsidR="00413586" w:rsidRPr="00E845CB" w:rsidRDefault="00413586" w:rsidP="0073245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29070DD" w14:textId="36966BD8" w:rsidR="00413586" w:rsidRPr="00E845CB" w:rsidRDefault="00413586" w:rsidP="007324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shd w:val="clear" w:color="auto" w:fill="D9D9D9" w:themeFill="background1" w:themeFillShade="D9"/>
            <w:vAlign w:val="center"/>
          </w:tcPr>
          <w:p w14:paraId="4A46838F" w14:textId="77777777" w:rsidR="00413586" w:rsidRPr="00E845CB" w:rsidRDefault="00413586" w:rsidP="0073245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4876248" w14:textId="77777777" w:rsidR="0070183E" w:rsidRPr="00FC5564" w:rsidRDefault="0070183E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60"/>
        <w:gridCol w:w="1599"/>
        <w:gridCol w:w="3064"/>
        <w:gridCol w:w="3053"/>
        <w:gridCol w:w="3048"/>
        <w:gridCol w:w="1520"/>
        <w:gridCol w:w="1528"/>
      </w:tblGrid>
      <w:tr w:rsidR="00F97CC1" w:rsidRPr="00160710" w14:paraId="6270589F" w14:textId="77777777" w:rsidTr="0073245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6A3939A" w14:textId="20CCD131" w:rsidR="00F97CC1" w:rsidRPr="00E845CB" w:rsidRDefault="00F97CC1" w:rsidP="00732453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4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C623DEF" w14:textId="2287A593" w:rsidR="00F97CC1" w:rsidRPr="00E845CB" w:rsidRDefault="00F97CC1" w:rsidP="007324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FEEBC23" w14:textId="7FB760EC" w:rsidR="00F97CC1" w:rsidRPr="00E845CB" w:rsidRDefault="00F97CC1" w:rsidP="007324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4B45B0A" w14:textId="43413BE5" w:rsidR="00F97CC1" w:rsidRPr="00E845CB" w:rsidRDefault="00F97CC1" w:rsidP="007324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6155DAF" w14:textId="7764760F" w:rsidR="00F97CC1" w:rsidRPr="00E845CB" w:rsidRDefault="00F97CC1" w:rsidP="00F97C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>9 ARALIK 2021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CB7CE40" w14:textId="3B3EE3EE" w:rsidR="00F97CC1" w:rsidRPr="00E845CB" w:rsidRDefault="00F97CC1" w:rsidP="007324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 ARALIK 2021 CUMA</w:t>
            </w:r>
          </w:p>
        </w:tc>
      </w:tr>
      <w:tr w:rsidR="00D10903" w:rsidRPr="00FC5564" w14:paraId="1FA9AD64" w14:textId="118A19AA" w:rsidTr="00A0118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04B0D8" w14:textId="77777777" w:rsidR="00D10903" w:rsidRPr="00E845CB" w:rsidRDefault="00D10903" w:rsidP="00D10903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08:40-09:30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5349C606" w14:textId="62C58E41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03EA8C6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DD908B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4FEEB74" w14:textId="5303C87B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29B9B82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6A97FF3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9437FF"/>
            <w:vAlign w:val="center"/>
          </w:tcPr>
          <w:p w14:paraId="7A8F2EEA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6207BA3F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D80EAD0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5BD04EE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78DCC1C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F9E702E" w14:textId="70C5990F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7A2826FE" w14:textId="69141568" w:rsidR="003C4C2C" w:rsidRDefault="003C4C2C" w:rsidP="003C4C2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Osteoartrit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romatoid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artrit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SLE, </w:t>
            </w:r>
            <w:proofErr w:type="spellStart"/>
            <w:r>
              <w:rPr>
                <w:rFonts w:ascii="Calibri" w:hAnsi="Calibri" w:cs="Calibri"/>
                <w:color w:val="000000"/>
              </w:rPr>
              <w:t>skleroderma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</w:t>
            </w:r>
            <w:proofErr w:type="spellStart"/>
            <w:r>
              <w:rPr>
                <w:rFonts w:ascii="Calibri" w:hAnsi="Calibri" w:cs="Calibri"/>
                <w:color w:val="000000"/>
              </w:rPr>
              <w:t>Sjögren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sendromu</w:t>
            </w:r>
          </w:p>
          <w:p w14:paraId="428630FD" w14:textId="4055FEF1" w:rsidR="003C4C2C" w:rsidRDefault="003C4C2C" w:rsidP="003C4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Dahiliye ABD</w:t>
            </w:r>
          </w:p>
          <w:p w14:paraId="2C428BEC" w14:textId="1D2ECF39" w:rsidR="00BF6023" w:rsidRPr="00E845CB" w:rsidRDefault="00BF602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FFEB647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9A37798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F2FC5BB" w14:textId="77777777" w:rsidR="00D10903" w:rsidRPr="00E845CB" w:rsidRDefault="00D10903" w:rsidP="00D109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42192BEE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AB71A88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D81C1C7" w14:textId="6CC5FB38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5F3B820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1EB6C61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9437FF"/>
            <w:vAlign w:val="center"/>
          </w:tcPr>
          <w:p w14:paraId="043064B2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4F93AE4B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F9264D6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E334DAB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A0739FD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903" w:rsidRPr="00FC5564" w14:paraId="049DEDED" w14:textId="110BAB8D" w:rsidTr="00BF602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6D9B3C" w14:textId="77777777" w:rsidR="00D10903" w:rsidRPr="00E845CB" w:rsidRDefault="00D10903" w:rsidP="00D10903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09:40-10:30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761AD5CC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E88EE83" w14:textId="4D40BA28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6331E16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2160DA1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3315B8F3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9437FF"/>
            <w:vAlign w:val="center"/>
          </w:tcPr>
          <w:p w14:paraId="2F72F05C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677BC15A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1B581EC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B46079C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DCBE707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365057C" w14:textId="0D602DDB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134D5055" w14:textId="77777777" w:rsidR="00916B62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16B62">
              <w:rPr>
                <w:rFonts w:cstheme="minorHAnsi"/>
                <w:b/>
                <w:bCs/>
                <w:sz w:val="18"/>
                <w:szCs w:val="18"/>
              </w:rPr>
              <w:t xml:space="preserve">Seks hormonları ve oral </w:t>
            </w:r>
            <w:proofErr w:type="spellStart"/>
            <w:r w:rsidRPr="00916B62">
              <w:rPr>
                <w:rFonts w:cstheme="minorHAnsi"/>
                <w:b/>
                <w:bCs/>
                <w:sz w:val="18"/>
                <w:szCs w:val="18"/>
              </w:rPr>
              <w:t>kontraseptifler</w:t>
            </w:r>
            <w:proofErr w:type="spellEnd"/>
          </w:p>
          <w:p w14:paraId="359063A1" w14:textId="180F7B30" w:rsidR="00D10903" w:rsidRPr="00E845CB" w:rsidRDefault="00916B62" w:rsidP="00916B6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Prof. Dr. Hakkı Zafer Güney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F4ADB72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5D19AF3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53243E8" w14:textId="77777777" w:rsidR="00D10903" w:rsidRPr="00E845CB" w:rsidRDefault="00D10903" w:rsidP="00D109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20" w:type="dxa"/>
            <w:shd w:val="clear" w:color="auto" w:fill="FFFF00"/>
            <w:vAlign w:val="center"/>
          </w:tcPr>
          <w:p w14:paraId="7BC56B07" w14:textId="1EF68E21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FA7D8DD" w14:textId="7B23351D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53770B9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AEC4C42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56368520" w14:textId="77777777" w:rsidR="00D10903" w:rsidRPr="00E845CB" w:rsidRDefault="00D10903" w:rsidP="00D1090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9437FF"/>
            <w:vAlign w:val="center"/>
          </w:tcPr>
          <w:p w14:paraId="7137708F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76E61D2D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4FA31AB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D5063BC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7C1010A" w14:textId="77777777" w:rsidR="00D10903" w:rsidRPr="00E845CB" w:rsidRDefault="00D10903" w:rsidP="00D1090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F32AF" w:rsidRPr="00FC5564" w14:paraId="077B779C" w14:textId="77777777" w:rsidTr="00FC02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BD53A5" w14:textId="77777777" w:rsidR="006F32AF" w:rsidRPr="00E845CB" w:rsidRDefault="006F32AF" w:rsidP="006F32AF">
            <w:pPr>
              <w:rPr>
                <w:rFonts w:eastAsia="Times New Roman" w:cstheme="minorHAnsi"/>
                <w:b/>
                <w:bCs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2F3EC3C6" w14:textId="2A169861" w:rsidR="006F32AF" w:rsidRPr="00E845CB" w:rsidRDefault="006F32AF" w:rsidP="006F32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E94CD0" w14:textId="77777777" w:rsidR="006F32AF" w:rsidRPr="00E845CB" w:rsidRDefault="006F32AF" w:rsidP="006F32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2347EC9" w14:textId="77777777" w:rsidR="006F32AF" w:rsidRPr="00E845CB" w:rsidRDefault="006F32AF" w:rsidP="006F32A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22F0B9D7" w14:textId="06620CA3" w:rsidR="006F32AF" w:rsidRPr="00E845CB" w:rsidRDefault="0073065C" w:rsidP="006F32AF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9437FF"/>
            <w:vAlign w:val="center"/>
          </w:tcPr>
          <w:p w14:paraId="08163843" w14:textId="77777777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7791CEF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C57D84F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1124696" w14:textId="77777777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24F7A9DF" w14:textId="0E6C91C5" w:rsidR="00894925" w:rsidRPr="00413586" w:rsidRDefault="006F32AF" w:rsidP="0089492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>R</w:t>
            </w:r>
            <w:r w:rsidR="00894925" w:rsidRPr="00413586">
              <w:rPr>
                <w:rFonts w:cstheme="minorHAnsi"/>
                <w:sz w:val="18"/>
                <w:szCs w:val="18"/>
              </w:rPr>
              <w:t xml:space="preserve"> RESTORATİF DİŞ TEDAVİSİ Teorik</w:t>
            </w:r>
          </w:p>
          <w:p w14:paraId="252AB3F2" w14:textId="795ECFDC" w:rsidR="00894925" w:rsidRPr="00413586" w:rsidRDefault="00894925" w:rsidP="0089492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 xml:space="preserve">Aşırı </w:t>
            </w:r>
            <w:proofErr w:type="spellStart"/>
            <w:r w:rsidRPr="00413586">
              <w:rPr>
                <w:rFonts w:cstheme="minorHAnsi"/>
                <w:sz w:val="18"/>
                <w:szCs w:val="18"/>
              </w:rPr>
              <w:t>dentin</w:t>
            </w:r>
            <w:proofErr w:type="spellEnd"/>
            <w:r w:rsidRPr="00413586">
              <w:rPr>
                <w:rFonts w:cstheme="minorHAnsi"/>
                <w:sz w:val="18"/>
                <w:szCs w:val="18"/>
              </w:rPr>
              <w:t xml:space="preserve"> duyarlılığı </w:t>
            </w:r>
          </w:p>
          <w:p w14:paraId="72462161" w14:textId="4EA1A6A5" w:rsidR="006F32AF" w:rsidRPr="00413586" w:rsidRDefault="006F32AF" w:rsidP="006F32A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32AF" w:rsidRPr="00FC5564" w14:paraId="329504A0" w14:textId="77777777" w:rsidTr="008949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A84868" w14:textId="77777777" w:rsidR="006F32AF" w:rsidRPr="00E845CB" w:rsidRDefault="006F32AF" w:rsidP="006F32AF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20EE821E" w14:textId="77777777" w:rsidR="006F32AF" w:rsidRPr="00E845CB" w:rsidRDefault="006F32AF" w:rsidP="006F32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902858C" w14:textId="77777777" w:rsidR="006F32AF" w:rsidRPr="00E845CB" w:rsidRDefault="006F32AF" w:rsidP="006F32A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55789BFE" w14:textId="77777777" w:rsidR="00894925" w:rsidRDefault="00894925" w:rsidP="00894925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70CA4517" w14:textId="0F0551EB" w:rsidR="006F32AF" w:rsidRPr="00E845CB" w:rsidRDefault="00894925" w:rsidP="0089492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437FF"/>
            <w:vAlign w:val="center"/>
          </w:tcPr>
          <w:p w14:paraId="1AC97FAA" w14:textId="77777777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F335D6C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093C8B5" w14:textId="77777777" w:rsidR="006F32AF" w:rsidRPr="00A54CEC" w:rsidRDefault="006F32AF" w:rsidP="006F32A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087A4BE" w14:textId="77777777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5EC7D075" w14:textId="5EF20257" w:rsidR="006F32AF" w:rsidRPr="00E845CB" w:rsidRDefault="00486B46" w:rsidP="006F32A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BF6023" w:rsidRPr="00FC5564" w14:paraId="2237637C" w14:textId="77777777" w:rsidTr="00BF602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DF4C16" w14:textId="77777777" w:rsidR="00BF6023" w:rsidRPr="00E845CB" w:rsidRDefault="00BF6023" w:rsidP="00BF6023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</w:tcPr>
          <w:p w14:paraId="77B6F1ED" w14:textId="77777777" w:rsidR="00916B62" w:rsidRPr="00916B62" w:rsidRDefault="00916B62" w:rsidP="00916B62">
            <w:pPr>
              <w:rPr>
                <w:rFonts w:cstheme="minorHAnsi"/>
                <w:sz w:val="20"/>
                <w:szCs w:val="20"/>
              </w:rPr>
            </w:pPr>
            <w:r w:rsidRPr="00916B62">
              <w:rPr>
                <w:rFonts w:cstheme="minorHAnsi"/>
                <w:sz w:val="20"/>
                <w:szCs w:val="20"/>
              </w:rPr>
              <w:t>Tükürük salgısını etkileyen ilaçlar</w:t>
            </w:r>
          </w:p>
          <w:p w14:paraId="406C1220" w14:textId="77777777" w:rsidR="00916B62" w:rsidRPr="00916B62" w:rsidRDefault="00916B62" w:rsidP="00916B62">
            <w:pPr>
              <w:rPr>
                <w:rFonts w:cstheme="minorHAnsi"/>
                <w:sz w:val="20"/>
                <w:szCs w:val="20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916B6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  <w:p w14:paraId="2676B94B" w14:textId="5F9645D7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172AFB1B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66F0074F" w14:textId="77777777" w:rsidR="00BF6023" w:rsidRDefault="00BF6023" w:rsidP="00BF602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3AF28CC" w14:textId="77777777" w:rsidR="00BF6023" w:rsidRPr="00E845CB" w:rsidRDefault="00BF6023" w:rsidP="00BF602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357749F3" w14:textId="77777777" w:rsidR="00BF6023" w:rsidRDefault="00BF6023" w:rsidP="00BF602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C5CB7BC" w14:textId="77777777" w:rsidR="00BF6023" w:rsidRPr="00413586" w:rsidRDefault="00BF6023" w:rsidP="00BF6023">
            <w:pPr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>Metal destekli porselen restorasyonlarda tamir esasları</w:t>
            </w:r>
          </w:p>
          <w:p w14:paraId="2480B5A6" w14:textId="5C4A608A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8C55886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5E207DD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B547471" w14:textId="77777777" w:rsidR="00BF6023" w:rsidRPr="00E845CB" w:rsidRDefault="00BF6023" w:rsidP="00BF602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4203CDA5" w14:textId="77777777" w:rsidR="00BF6023" w:rsidRPr="00E845CB" w:rsidRDefault="00BF6023" w:rsidP="00BF60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6F50E6E" w14:textId="77777777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F6023" w:rsidRPr="00FC5564" w14:paraId="763BACA1" w14:textId="77777777" w:rsidTr="006467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05780" w14:textId="77777777" w:rsidR="00BF6023" w:rsidRPr="00E845CB" w:rsidRDefault="00BF6023" w:rsidP="00BF6023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A8D08D" w:themeFill="accent6" w:themeFillTint="99"/>
          </w:tcPr>
          <w:p w14:paraId="066C13E7" w14:textId="77777777" w:rsidR="00BF6023" w:rsidRDefault="0064673C" w:rsidP="00BF6023">
            <w:pPr>
              <w:rPr>
                <w:rFonts w:cstheme="minorHAnsi"/>
                <w:sz w:val="18"/>
                <w:szCs w:val="18"/>
              </w:rPr>
            </w:pPr>
            <w:r w:rsidRPr="0064673C">
              <w:rPr>
                <w:rFonts w:cstheme="minorHAnsi"/>
                <w:sz w:val="18"/>
                <w:szCs w:val="18"/>
              </w:rPr>
              <w:t>Kalp ve damar hastalıkları</w:t>
            </w:r>
          </w:p>
          <w:p w14:paraId="3C599FF8" w14:textId="1DE9C37D" w:rsidR="0064673C" w:rsidRPr="00E845CB" w:rsidRDefault="0064673C" w:rsidP="00BF6023">
            <w:pPr>
              <w:rPr>
                <w:rFonts w:cstheme="minorHAnsi"/>
                <w:sz w:val="18"/>
                <w:szCs w:val="18"/>
              </w:rPr>
            </w:pPr>
            <w:r w:rsidRPr="0064673C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4673C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4673C">
              <w:rPr>
                <w:rFonts w:cstheme="minorHAnsi"/>
                <w:sz w:val="18"/>
                <w:szCs w:val="18"/>
              </w:rPr>
              <w:t>. Üyesi Emre Akarsu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21554D00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6077B0AC" w14:textId="77777777" w:rsidR="00BF6023" w:rsidRDefault="00BF6023" w:rsidP="00BF602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AC18EBF" w14:textId="77777777" w:rsidR="00BF6023" w:rsidRDefault="00BF6023" w:rsidP="00BF6023">
            <w:pPr>
              <w:rPr>
                <w:rFonts w:cstheme="minorHAnsi"/>
                <w:sz w:val="16"/>
                <w:szCs w:val="18"/>
              </w:rPr>
            </w:pPr>
          </w:p>
          <w:p w14:paraId="555AB819" w14:textId="77777777" w:rsidR="00BF6023" w:rsidRPr="00E845CB" w:rsidRDefault="00BF6023" w:rsidP="00BF602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4C017393" w14:textId="77777777" w:rsidR="00BF6023" w:rsidRDefault="00BF6023" w:rsidP="00BF6023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2BD44B2D" w14:textId="6EBBA4CB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>Metal destekli porselen restorasyonlarda tamir esasları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A54CE20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2744DC1" w14:textId="77777777" w:rsidR="00BF6023" w:rsidRPr="00A54CEC" w:rsidRDefault="00BF6023" w:rsidP="00BF602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2D7E4CA" w14:textId="77777777" w:rsidR="00BF6023" w:rsidRPr="00E845CB" w:rsidRDefault="00BF6023" w:rsidP="00BF602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5F710700" w14:textId="77777777" w:rsidR="00BF6023" w:rsidRPr="00E845CB" w:rsidRDefault="00BF6023" w:rsidP="00BF60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E268151" w14:textId="77777777" w:rsidR="00BF6023" w:rsidRPr="00E845CB" w:rsidRDefault="00BF6023" w:rsidP="00BF602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B5E3A" w:rsidRPr="00FC5564" w14:paraId="280A8747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5AA322" w14:textId="77777777" w:rsidR="00DB5E3A" w:rsidRPr="00E845CB" w:rsidRDefault="00DB5E3A" w:rsidP="00DB5E3A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A8D08D" w:themeFill="accent6" w:themeFillTint="99"/>
            <w:vAlign w:val="center"/>
          </w:tcPr>
          <w:p w14:paraId="31B9213F" w14:textId="77777777" w:rsidR="00DB5E3A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64673C">
              <w:rPr>
                <w:rFonts w:cstheme="minorHAnsi"/>
                <w:sz w:val="18"/>
                <w:szCs w:val="18"/>
              </w:rPr>
              <w:t>Kalp ve damar hastalıkları</w:t>
            </w:r>
          </w:p>
          <w:p w14:paraId="323138ED" w14:textId="7D2F3122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64673C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4673C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4673C">
              <w:rPr>
                <w:rFonts w:cstheme="minorHAnsi"/>
                <w:sz w:val="18"/>
                <w:szCs w:val="18"/>
              </w:rPr>
              <w:t>. Üyesi Emre Akarsu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44DA7E3F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561B351" w14:textId="0D2A20FD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9156F8D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3028EE63" w14:textId="46657C38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D4E1C24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89A5231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34FF5B8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55BC4B6D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6D927E77" w14:textId="33A6890A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DB5E3A" w:rsidRPr="00FC5564" w14:paraId="025F1197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F485EF" w14:textId="77777777" w:rsidR="00DB5E3A" w:rsidRPr="00E845CB" w:rsidRDefault="00DB5E3A" w:rsidP="00DB5E3A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DC3052D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0AAC330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1DAA8A02" w14:textId="420EDB3C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3E5B3DE5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327D2F77" w14:textId="4D6253F4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792BFAD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3D0025A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DF6FA81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16E40274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06F50F78" w14:textId="443EC9FF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F97CC1" w:rsidRPr="00FC5564" w14:paraId="6A77A132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327AAA" w14:textId="77777777" w:rsidR="00F97CC1" w:rsidRPr="00E845CB" w:rsidRDefault="00F97CC1" w:rsidP="00732453">
            <w:pPr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F98970F" w14:textId="77777777" w:rsidR="00F97CC1" w:rsidRPr="00E845CB" w:rsidRDefault="00F97CC1" w:rsidP="0073245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BE82058" w14:textId="77777777" w:rsidR="00F97CC1" w:rsidRPr="00E845CB" w:rsidRDefault="00F97CC1" w:rsidP="0073245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32DC097" w14:textId="77777777" w:rsidR="00F97CC1" w:rsidRPr="00E845CB" w:rsidRDefault="00F97CC1" w:rsidP="0073245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D42148F" w14:textId="77777777" w:rsidR="00F97CC1" w:rsidRPr="00A54CEC" w:rsidRDefault="00F97CC1" w:rsidP="0073245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B1B7229" w14:textId="77777777" w:rsidR="00F97CC1" w:rsidRPr="00A54CEC" w:rsidRDefault="00F97CC1" w:rsidP="0073245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6F78249" w14:textId="77777777" w:rsidR="00F97CC1" w:rsidRPr="00E845CB" w:rsidRDefault="00F97CC1" w:rsidP="0073245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04DF9DF" w14:textId="77777777" w:rsidR="00F97CC1" w:rsidRPr="00E845CB" w:rsidRDefault="00F97CC1" w:rsidP="0073245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0883586" w14:textId="77777777" w:rsidR="0057789F" w:rsidRPr="00FC5564" w:rsidRDefault="0057789F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80"/>
        <w:gridCol w:w="1679"/>
        <w:gridCol w:w="3064"/>
        <w:gridCol w:w="3053"/>
        <w:gridCol w:w="3048"/>
        <w:gridCol w:w="1620"/>
        <w:gridCol w:w="1428"/>
      </w:tblGrid>
      <w:tr w:rsidR="001E72DB" w:rsidRPr="00FC5564" w14:paraId="654502F1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47A015E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</w:t>
            </w:r>
            <w:r w:rsidR="008D312C" w:rsidRPr="00E845CB">
              <w:rPr>
                <w:rFonts w:cstheme="minorHAnsi"/>
                <w:b/>
              </w:rPr>
              <w:t>5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579322A7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27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2A54C2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28 ARALIK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A67227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1A25F8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ARALIK 2021 PERŞEMBE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0D37F3F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31 ARALIK 2021 CUMA</w:t>
            </w:r>
          </w:p>
          <w:p w14:paraId="36974BD5" w14:textId="77777777" w:rsidR="00DB5A55" w:rsidRPr="00E845C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Derslerinin Bitimi</w:t>
            </w:r>
          </w:p>
        </w:tc>
      </w:tr>
      <w:tr w:rsidR="00D10903" w:rsidRPr="00FC5564" w14:paraId="0CDC524F" w14:textId="219512CD" w:rsidTr="00D1090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8ECC37" w14:textId="77777777" w:rsidR="00D10903" w:rsidRPr="00FC5564" w:rsidRDefault="00D10903" w:rsidP="00D109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6E16BAEF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90E46A0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3B8663B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436B3E2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40BFD77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9437FF"/>
            <w:vAlign w:val="center"/>
          </w:tcPr>
          <w:p w14:paraId="31164737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3EB6DD0D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84B0DEC" w14:textId="23817C10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261D42D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6917D2D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0AFC43B" w14:textId="27B0BE65" w:rsidR="00834D70" w:rsidRDefault="00834D70" w:rsidP="00834D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Multipl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skleroz, Parkinson, </w:t>
            </w:r>
            <w:proofErr w:type="spellStart"/>
            <w:r>
              <w:rPr>
                <w:rFonts w:ascii="Calibri" w:hAnsi="Calibri" w:cs="Calibri"/>
                <w:color w:val="000000"/>
              </w:rPr>
              <w:t>Mystenia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gravis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hastalığı</w:t>
            </w:r>
          </w:p>
          <w:p w14:paraId="4284F38C" w14:textId="56CAA0A9" w:rsidR="00BB000D" w:rsidRDefault="00BB000D" w:rsidP="00834D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Nöroloji ABD</w:t>
            </w:r>
          </w:p>
          <w:p w14:paraId="1DE8BD40" w14:textId="0CE86BBD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04B0FB26" w14:textId="51A92196" w:rsidR="00D10903" w:rsidRPr="00E845CB" w:rsidRDefault="0073065C" w:rsidP="00D109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4B693BF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B4EB67E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49F8B71" w14:textId="55BBCAC7" w:rsidR="00D10903" w:rsidRPr="00E845CB" w:rsidRDefault="00D10903" w:rsidP="00D1090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02F6042E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30B0286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86C8FCB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7D549AC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9293501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9437FF"/>
            <w:vAlign w:val="center"/>
          </w:tcPr>
          <w:p w14:paraId="59740E7B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545C773F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A57A1AC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EE23202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EFEFDBD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903" w:rsidRPr="00FC5564" w14:paraId="1C7D131B" w14:textId="237D3BC8" w:rsidTr="006467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4E6914" w14:textId="77777777" w:rsidR="00D10903" w:rsidRPr="00FC5564" w:rsidRDefault="00D10903" w:rsidP="00D109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0516833F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BB5C7E0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7C1BADD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E2A65A1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113DB575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9437FF"/>
            <w:vAlign w:val="center"/>
          </w:tcPr>
          <w:p w14:paraId="3E159A17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5DC532BB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138099F" w14:textId="716DBACD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DD602DD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CD7F837" w14:textId="77777777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73A15CC7" w14:textId="77777777" w:rsidR="00834D70" w:rsidRDefault="00834D70" w:rsidP="00834D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Epilepsi ve </w:t>
            </w:r>
            <w:proofErr w:type="spellStart"/>
            <w:r>
              <w:rPr>
                <w:rFonts w:ascii="Calibri" w:hAnsi="Calibri" w:cs="Calibri"/>
                <w:color w:val="000000"/>
              </w:rPr>
              <w:t>serebrovasküler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hastalıklar</w:t>
            </w:r>
          </w:p>
          <w:p w14:paraId="3EBA5567" w14:textId="77777777" w:rsidR="00BB000D" w:rsidRDefault="00BB000D" w:rsidP="00BB00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Nöroloji ABD</w:t>
            </w:r>
          </w:p>
          <w:p w14:paraId="57CA44C6" w14:textId="376AF223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751B233F" w14:textId="77777777" w:rsidR="00916B62" w:rsidRDefault="0064673C" w:rsidP="004521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Kan ve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lenfoid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sistem hastalıkları</w:t>
            </w:r>
          </w:p>
          <w:p w14:paraId="05BD50ED" w14:textId="2D241CB4" w:rsidR="0064673C" w:rsidRPr="00E845CB" w:rsidRDefault="0064673C" w:rsidP="004521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4673C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4673C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4673C">
              <w:rPr>
                <w:rFonts w:cstheme="minorHAnsi"/>
                <w:sz w:val="18"/>
                <w:szCs w:val="18"/>
              </w:rPr>
              <w:t>. Üyesi Emre Akarsu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05F0751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8A86BCA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AD64447" w14:textId="703C1B84" w:rsidR="00D10903" w:rsidRPr="00E845CB" w:rsidRDefault="00D10903" w:rsidP="00D1090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242BAB4B" w14:textId="5F4B7CA2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A57168A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A08921C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5DA1E2D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360592AB" w14:textId="77777777" w:rsidR="00D10903" w:rsidRPr="00E845CB" w:rsidRDefault="00D10903" w:rsidP="00D109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9437FF"/>
            <w:vAlign w:val="center"/>
          </w:tcPr>
          <w:p w14:paraId="16A52735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58DDE3BC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3768813" w14:textId="77777777" w:rsidR="00D10903" w:rsidRPr="00A54CEC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54F2682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66B1D28" w14:textId="77777777" w:rsidR="00D10903" w:rsidRPr="00E845CB" w:rsidRDefault="00D10903" w:rsidP="00D109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A43D6" w:rsidRPr="00FC5564" w14:paraId="336AEAA3" w14:textId="77777777" w:rsidTr="006A43D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2B08E" w14:textId="77777777" w:rsidR="006A43D6" w:rsidRPr="00FC5564" w:rsidRDefault="006A43D6" w:rsidP="006A43D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504BDE79" w14:textId="3FE096CF" w:rsidR="006A43D6" w:rsidRPr="00E845CB" w:rsidRDefault="006A43D6" w:rsidP="006A43D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9A2AC37" w14:textId="77777777" w:rsidR="006A43D6" w:rsidRPr="00E845CB" w:rsidRDefault="006A43D6" w:rsidP="006A43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0B56ECE" w14:textId="77777777" w:rsidR="006A43D6" w:rsidRPr="00E845CB" w:rsidRDefault="006A43D6" w:rsidP="006A43D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7C1150CB" w14:textId="77777777" w:rsidR="006A43D6" w:rsidRPr="00916B62" w:rsidRDefault="006A43D6" w:rsidP="006A43D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Parasempatik ve sempatik sistem ilaçları</w:t>
            </w:r>
          </w:p>
          <w:p w14:paraId="0B68B0DA" w14:textId="3F558278" w:rsidR="006A43D6" w:rsidRPr="00E845CB" w:rsidRDefault="006A43D6" w:rsidP="006A43D6">
            <w:pPr>
              <w:rPr>
                <w:rFonts w:cstheme="minorHAnsi"/>
                <w:sz w:val="18"/>
                <w:szCs w:val="18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Prof. Dr. Müge </w:t>
            </w:r>
            <w:proofErr w:type="spellStart"/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Tecder</w:t>
            </w:r>
            <w:proofErr w:type="spellEnd"/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5B2E026C" w14:textId="77777777" w:rsidR="006A43D6" w:rsidRDefault="006A43D6" w:rsidP="006A43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Kan ve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lenfoid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sistem hastalıkları</w:t>
            </w:r>
          </w:p>
          <w:p w14:paraId="4A5550C5" w14:textId="0F1FC71F" w:rsidR="006A43D6" w:rsidRPr="00E845CB" w:rsidRDefault="006A43D6" w:rsidP="006A43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4673C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4673C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4673C">
              <w:rPr>
                <w:rFonts w:cstheme="minorHAnsi"/>
                <w:sz w:val="18"/>
                <w:szCs w:val="18"/>
              </w:rPr>
              <w:t>. Üyesi Emre Akarsu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8D28FD4" w14:textId="77777777" w:rsidR="006A43D6" w:rsidRPr="00A54CEC" w:rsidRDefault="006A43D6" w:rsidP="006A43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0E46F64" w14:textId="77777777" w:rsidR="006A43D6" w:rsidRPr="00A54CEC" w:rsidRDefault="006A43D6" w:rsidP="006A43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6086A89" w14:textId="46920BB8" w:rsidR="006A43D6" w:rsidRPr="00E845CB" w:rsidRDefault="006A43D6" w:rsidP="006A43D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45592E1F" w14:textId="1EE85ACA" w:rsidR="006A43D6" w:rsidRPr="00413586" w:rsidRDefault="006A43D6" w:rsidP="006A43D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13586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76749DE2" w14:textId="31070FAF" w:rsidR="006A43D6" w:rsidRPr="00E845CB" w:rsidRDefault="006A43D6" w:rsidP="006A43D6">
            <w:pPr>
              <w:spacing w:line="276" w:lineRule="auto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F97CC1">
              <w:rPr>
                <w:rFonts w:cstheme="minorHAnsi"/>
                <w:sz w:val="18"/>
                <w:szCs w:val="18"/>
              </w:rPr>
              <w:t>Kanal tedavili dişlerin restorasyonu</w:t>
            </w:r>
            <w:r w:rsidRPr="0041358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BEBE2DC" w14:textId="3F357863" w:rsidR="006A43D6" w:rsidRPr="00E845CB" w:rsidRDefault="006A43D6" w:rsidP="006A43D6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A43D6" w:rsidRPr="00FC5564" w14:paraId="218F28BC" w14:textId="77777777" w:rsidTr="006A43D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B84B74" w14:textId="77777777" w:rsidR="006A43D6" w:rsidRPr="00FC5564" w:rsidRDefault="006A43D6" w:rsidP="006A43D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4336B9E" w14:textId="77777777" w:rsidR="006A43D6" w:rsidRPr="00E845CB" w:rsidRDefault="006A43D6" w:rsidP="006A43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3B47B5F" w14:textId="77777777" w:rsidR="006A43D6" w:rsidRPr="00E845CB" w:rsidRDefault="006A43D6" w:rsidP="006A43D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4E7AFFD9" w14:textId="77777777" w:rsidR="006A43D6" w:rsidRPr="00916B62" w:rsidRDefault="006A43D6" w:rsidP="006A43D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Parasempatik ve sempatik sistem ilaçları</w:t>
            </w:r>
          </w:p>
          <w:p w14:paraId="5DED9F5C" w14:textId="5FB601E5" w:rsidR="006A43D6" w:rsidRPr="00E845CB" w:rsidRDefault="006A43D6" w:rsidP="006A43D6">
            <w:pPr>
              <w:rPr>
                <w:rFonts w:cstheme="minorHAnsi"/>
                <w:sz w:val="18"/>
                <w:szCs w:val="18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Prof. Dr. Müge </w:t>
            </w:r>
            <w:proofErr w:type="spellStart"/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Tecder</w:t>
            </w:r>
            <w:proofErr w:type="spellEnd"/>
          </w:p>
        </w:tc>
        <w:tc>
          <w:tcPr>
            <w:tcW w:w="3053" w:type="dxa"/>
            <w:shd w:val="clear" w:color="auto" w:fill="9437FF"/>
            <w:vAlign w:val="center"/>
          </w:tcPr>
          <w:p w14:paraId="000780F1" w14:textId="7FD778B0" w:rsidR="006A43D6" w:rsidRPr="00E845CB" w:rsidRDefault="006A43D6" w:rsidP="006A43D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BD87B1E" w14:textId="77777777" w:rsidR="006A43D6" w:rsidRPr="00A54CEC" w:rsidRDefault="006A43D6" w:rsidP="006A43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AF80F9A" w14:textId="77777777" w:rsidR="006A43D6" w:rsidRPr="00A54CEC" w:rsidRDefault="006A43D6" w:rsidP="006A43D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AEA3BF9" w14:textId="497B81C1" w:rsidR="006A43D6" w:rsidRPr="00E845CB" w:rsidRDefault="006A43D6" w:rsidP="006A43D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470B8F8F" w14:textId="0577B941" w:rsidR="006A43D6" w:rsidRPr="00E845CB" w:rsidRDefault="00486B46" w:rsidP="006A43D6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</w:p>
        </w:tc>
      </w:tr>
      <w:tr w:rsidR="004521A0" w:rsidRPr="00FC5564" w14:paraId="601FAF8E" w14:textId="77777777" w:rsidTr="00972819">
        <w:trPr>
          <w:trHeight w:val="5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1A683A" w14:textId="77777777" w:rsidR="004521A0" w:rsidRPr="00FC5564" w:rsidRDefault="004521A0" w:rsidP="004521A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</w:tcPr>
          <w:p w14:paraId="124429B5" w14:textId="77777777" w:rsidR="004521A0" w:rsidRDefault="004521A0" w:rsidP="004521A0">
            <w:pPr>
              <w:spacing w:line="276" w:lineRule="auto"/>
            </w:pPr>
            <w:r w:rsidRPr="0056217F">
              <w:t>Otonom sinir sistemine giriş</w:t>
            </w:r>
          </w:p>
          <w:p w14:paraId="5C00C62A" w14:textId="77777777" w:rsidR="004521A0" w:rsidRPr="00916B62" w:rsidRDefault="004521A0" w:rsidP="004521A0">
            <w:pPr>
              <w:rPr>
                <w:rFonts w:cstheme="minorHAnsi"/>
                <w:sz w:val="20"/>
                <w:szCs w:val="20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916B6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  <w:p w14:paraId="6C1D27D3" w14:textId="64022CD6" w:rsidR="004521A0" w:rsidRPr="005434B6" w:rsidRDefault="004521A0" w:rsidP="004521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30999FBC" w14:textId="77777777" w:rsidR="004521A0" w:rsidRPr="00A54CEC" w:rsidRDefault="004521A0" w:rsidP="004521A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1091AF70" w14:textId="77777777" w:rsidR="004521A0" w:rsidRDefault="004521A0" w:rsidP="004521A0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58DB0AE" w14:textId="77777777" w:rsidR="004521A0" w:rsidRPr="00E845CB" w:rsidRDefault="004521A0" w:rsidP="004521A0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25A585FD" w14:textId="77777777" w:rsidR="004521A0" w:rsidRDefault="004521A0" w:rsidP="004521A0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17BFD3C3" w14:textId="5A11F2A8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F97CC1">
              <w:rPr>
                <w:rFonts w:cstheme="minorHAnsi"/>
                <w:sz w:val="18"/>
                <w:szCs w:val="18"/>
              </w:rPr>
              <w:t>Tam ark köprülerde genel prensipler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22D97DD" w14:textId="77777777" w:rsidR="004521A0" w:rsidRPr="00A54CEC" w:rsidRDefault="004521A0" w:rsidP="004521A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A27CF74" w14:textId="77777777" w:rsidR="004521A0" w:rsidRPr="00A54CEC" w:rsidRDefault="004521A0" w:rsidP="004521A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52B9D6F" w14:textId="744E6AA2" w:rsidR="004521A0" w:rsidRPr="00E845CB" w:rsidRDefault="004521A0" w:rsidP="004521A0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65436AA3" w14:textId="77777777" w:rsidR="004521A0" w:rsidRPr="00E845CB" w:rsidRDefault="004521A0" w:rsidP="004521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65EDBB6" w14:textId="77777777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521A0" w:rsidRPr="00FC5564" w14:paraId="5EAAC9E4" w14:textId="77777777" w:rsidTr="004521A0">
        <w:trPr>
          <w:trHeight w:val="32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9EBDA4" w14:textId="77777777" w:rsidR="004521A0" w:rsidRPr="00FC5564" w:rsidRDefault="004521A0" w:rsidP="004521A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</w:tcPr>
          <w:p w14:paraId="24BF290E" w14:textId="77777777" w:rsidR="004521A0" w:rsidRDefault="004521A0" w:rsidP="004521A0">
            <w:pPr>
              <w:spacing w:line="276" w:lineRule="auto"/>
            </w:pPr>
            <w:r w:rsidRPr="0056217F">
              <w:t>Otonom sinir sistemine giriş</w:t>
            </w:r>
          </w:p>
          <w:p w14:paraId="5496B1DC" w14:textId="77777777" w:rsidR="004521A0" w:rsidRPr="00916B62" w:rsidRDefault="004521A0" w:rsidP="004521A0">
            <w:pPr>
              <w:rPr>
                <w:rFonts w:cstheme="minorHAnsi"/>
                <w:sz w:val="20"/>
                <w:szCs w:val="20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Prof. Dr. Bülent </w:t>
            </w:r>
            <w:proofErr w:type="spellStart"/>
            <w:r w:rsidRPr="00916B6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Gümüşel</w:t>
            </w:r>
            <w:proofErr w:type="spellEnd"/>
          </w:p>
          <w:p w14:paraId="76DE1B5C" w14:textId="77777777" w:rsidR="004521A0" w:rsidRPr="00E845CB" w:rsidRDefault="004521A0" w:rsidP="004521A0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400421BF" w14:textId="77777777" w:rsidR="004521A0" w:rsidRPr="00A54CEC" w:rsidRDefault="004521A0" w:rsidP="004521A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98F6FDB" w14:textId="77777777" w:rsidR="004521A0" w:rsidRDefault="004521A0" w:rsidP="004521A0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EC30BBD" w14:textId="77777777" w:rsidR="004521A0" w:rsidRDefault="004521A0" w:rsidP="004521A0">
            <w:pPr>
              <w:rPr>
                <w:rFonts w:cstheme="minorHAnsi"/>
                <w:sz w:val="16"/>
                <w:szCs w:val="18"/>
              </w:rPr>
            </w:pPr>
          </w:p>
          <w:p w14:paraId="41CC9002" w14:textId="77777777" w:rsidR="004521A0" w:rsidRPr="00E845CB" w:rsidRDefault="004521A0" w:rsidP="004521A0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D96F643" w14:textId="77777777" w:rsidR="004521A0" w:rsidRDefault="004521A0" w:rsidP="004521A0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FBD72AB" w14:textId="23726360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F97CC1">
              <w:rPr>
                <w:rFonts w:cstheme="minorHAnsi"/>
                <w:sz w:val="18"/>
                <w:szCs w:val="18"/>
              </w:rPr>
              <w:t>Tam ark köprülerde genel prensipler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F5DAC5A" w14:textId="77777777" w:rsidR="004521A0" w:rsidRPr="00A54CEC" w:rsidRDefault="004521A0" w:rsidP="004521A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7AA014A" w14:textId="77777777" w:rsidR="004521A0" w:rsidRPr="00A54CEC" w:rsidRDefault="004521A0" w:rsidP="004521A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1E4F114" w14:textId="600052D1" w:rsidR="004521A0" w:rsidRPr="00E845CB" w:rsidRDefault="004521A0" w:rsidP="004521A0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47012F68" w14:textId="77777777" w:rsidR="004521A0" w:rsidRPr="00E845CB" w:rsidRDefault="004521A0" w:rsidP="004521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38489E5" w14:textId="77777777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B5E3A" w:rsidRPr="00FC5564" w14:paraId="6BDD8433" w14:textId="77777777" w:rsidTr="00DB5E3A">
        <w:trPr>
          <w:trHeight w:val="3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101667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4CDC8FAB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4807EDE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593860CE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286542A9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62E6B48C" w14:textId="4FBB2775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0ECA6DE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47A94669" w14:textId="51CA5CAD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42E48B1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EA79601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3FF0508" w14:textId="4E3266D3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316B782B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970EA69" w14:textId="02EDCCFC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DB5E3A" w:rsidRPr="00FC5564" w14:paraId="17A69B32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25925D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108FEC22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C6293E3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386CBAC0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854E4A7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3E451DBC" w14:textId="4BD4D061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5B52445E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7C9281CC" w14:textId="7E15BD16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9A0F9D1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F9C936E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B8A5A69" w14:textId="74D0A7E4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77DD9E55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5BB25D1" w14:textId="0C102B54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4521A0" w:rsidRPr="00FC5564" w14:paraId="52B25619" w14:textId="77777777" w:rsidTr="006A43D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C7F97" w14:textId="77777777" w:rsidR="004521A0" w:rsidRPr="00FC5564" w:rsidRDefault="004521A0" w:rsidP="004521A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27D7A710" w14:textId="77777777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2C76A97D" w14:textId="77777777" w:rsidR="006A43D6" w:rsidRDefault="006A43D6" w:rsidP="006A43D6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1730D72C" w14:textId="5F50E019" w:rsidR="004521A0" w:rsidRPr="00E845CB" w:rsidRDefault="006A43D6" w:rsidP="006A43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7BB7BF7" w14:textId="77777777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851BB69" w14:textId="77777777" w:rsidR="004521A0" w:rsidRPr="00A54CEC" w:rsidRDefault="004521A0" w:rsidP="004521A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28F8AE7" w14:textId="77777777" w:rsidR="004521A0" w:rsidRPr="00A54CEC" w:rsidRDefault="004521A0" w:rsidP="004521A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E8F896B" w14:textId="67D09F00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397D424" w14:textId="77777777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FF15619" w14:textId="77777777" w:rsidR="003000E5" w:rsidRPr="00FC5564" w:rsidRDefault="003000E5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40"/>
        <w:gridCol w:w="1619"/>
        <w:gridCol w:w="3064"/>
        <w:gridCol w:w="3053"/>
        <w:gridCol w:w="3048"/>
        <w:gridCol w:w="1440"/>
        <w:gridCol w:w="1608"/>
      </w:tblGrid>
      <w:tr w:rsidR="001E72DB" w:rsidRPr="00FC5564" w14:paraId="005DC6DA" w14:textId="77777777" w:rsidTr="0021305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880DC04" w14:textId="77777777" w:rsidR="001E72DB" w:rsidRPr="00E845CB" w:rsidRDefault="001E72DB" w:rsidP="0021305B">
            <w:pPr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6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6285649C" w14:textId="77777777" w:rsidR="001E72DB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OCAK 2022 PAZARTESİ</w:t>
            </w:r>
          </w:p>
          <w:p w14:paraId="3271A8BD" w14:textId="58493C6D" w:rsidR="00DB5A55" w:rsidRPr="00E845CB" w:rsidRDefault="00F679CD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theme="minorHAnsi"/>
                <w:b/>
                <w:sz w:val="18"/>
              </w:rPr>
              <w:t>Kurul Dışı Derslerin</w:t>
            </w:r>
            <w:r w:rsidRPr="00E845CB">
              <w:rPr>
                <w:rFonts w:cstheme="minorHAnsi"/>
                <w:b/>
                <w:sz w:val="18"/>
              </w:rPr>
              <w:t xml:space="preserve"> </w:t>
            </w:r>
            <w:r w:rsidR="00DB5A55" w:rsidRPr="00E845CB">
              <w:rPr>
                <w:rFonts w:cstheme="minorHAnsi"/>
                <w:b/>
                <w:sz w:val="18"/>
              </w:rPr>
              <w:t>Finaller</w:t>
            </w:r>
            <w:r>
              <w:rPr>
                <w:rFonts w:cstheme="minorHAnsi"/>
                <w:b/>
                <w:sz w:val="18"/>
              </w:rPr>
              <w:t>i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D631BFF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4 OCAK 2022 SALI</w:t>
            </w:r>
          </w:p>
          <w:p w14:paraId="6E35EE75" w14:textId="32311E79" w:rsidR="001E72DB" w:rsidRPr="00E845CB" w:rsidRDefault="00F679CD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theme="minorHAnsi"/>
                <w:b/>
                <w:sz w:val="18"/>
              </w:rPr>
              <w:t>Kurul Dışı Derslerin</w:t>
            </w:r>
            <w:r w:rsidRPr="00E845CB">
              <w:rPr>
                <w:rFonts w:cstheme="minorHAnsi"/>
                <w:b/>
                <w:sz w:val="18"/>
              </w:rPr>
              <w:t xml:space="preserve"> Finaller</w:t>
            </w:r>
            <w:r>
              <w:rPr>
                <w:rFonts w:cstheme="minorHAnsi"/>
                <w:b/>
                <w:sz w:val="18"/>
              </w:rPr>
              <w:t>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260A0321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5 OCAK 2022 ÇARŞAMBA</w:t>
            </w:r>
          </w:p>
          <w:p w14:paraId="6926CFF1" w14:textId="1BC42807" w:rsidR="001E72DB" w:rsidRPr="00E845CB" w:rsidRDefault="00F679CD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theme="minorHAnsi"/>
                <w:b/>
                <w:sz w:val="18"/>
              </w:rPr>
              <w:t>Kurul Dışı Derslerin</w:t>
            </w:r>
            <w:r w:rsidRPr="00E845CB">
              <w:rPr>
                <w:rFonts w:cstheme="minorHAnsi"/>
                <w:b/>
                <w:sz w:val="18"/>
              </w:rPr>
              <w:t xml:space="preserve"> Finaller</w:t>
            </w:r>
            <w:r>
              <w:rPr>
                <w:rFonts w:cstheme="minorHAnsi"/>
                <w:b/>
                <w:sz w:val="18"/>
              </w:rPr>
              <w:t>i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1045148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6 OCAK 2022 PERŞEMBE</w:t>
            </w:r>
          </w:p>
          <w:p w14:paraId="6DAEECE1" w14:textId="701D793A" w:rsidR="001E72DB" w:rsidRPr="00E845CB" w:rsidRDefault="00F679CD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theme="minorHAnsi"/>
                <w:b/>
                <w:sz w:val="18"/>
              </w:rPr>
              <w:t>Kurul Dışı Derslerin</w:t>
            </w:r>
            <w:r w:rsidRPr="00E845CB">
              <w:rPr>
                <w:rFonts w:cstheme="minorHAnsi"/>
                <w:b/>
                <w:sz w:val="18"/>
              </w:rPr>
              <w:t xml:space="preserve"> Finaller</w:t>
            </w:r>
            <w:r>
              <w:rPr>
                <w:rFonts w:cstheme="minorHAnsi"/>
                <w:b/>
                <w:sz w:val="18"/>
              </w:rPr>
              <w:t>i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6AC256A4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7 OCAK 2022 CUMA</w:t>
            </w:r>
          </w:p>
          <w:p w14:paraId="3C82C8CA" w14:textId="396A2C2E" w:rsidR="001E72DB" w:rsidRPr="00E845CB" w:rsidRDefault="00F679CD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theme="minorHAnsi"/>
                <w:b/>
                <w:sz w:val="18"/>
              </w:rPr>
              <w:t>Kurul Dışı Derslerin</w:t>
            </w:r>
            <w:r w:rsidRPr="00E845CB">
              <w:rPr>
                <w:rFonts w:cstheme="minorHAnsi"/>
                <w:b/>
                <w:sz w:val="18"/>
              </w:rPr>
              <w:t xml:space="preserve"> Finaller</w:t>
            </w:r>
            <w:r>
              <w:rPr>
                <w:rFonts w:cstheme="minorHAnsi"/>
                <w:b/>
                <w:sz w:val="18"/>
              </w:rPr>
              <w:t>i</w:t>
            </w:r>
          </w:p>
        </w:tc>
      </w:tr>
      <w:tr w:rsidR="00D10903" w:rsidRPr="00FC5564" w14:paraId="0281FC69" w14:textId="6C7AAA57" w:rsidTr="0064673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A24807" w14:textId="77777777" w:rsidR="00D10903" w:rsidRPr="00FC5564" w:rsidRDefault="00D10903" w:rsidP="00D109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3ED5DB71" w14:textId="77777777" w:rsidR="00D10903" w:rsidRDefault="00D10903" w:rsidP="00D1090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4B1FC2C" w14:textId="03619CD7" w:rsidR="00D10903" w:rsidRPr="00E845CB" w:rsidRDefault="00D10903" w:rsidP="006A69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9437FF"/>
            <w:vAlign w:val="center"/>
          </w:tcPr>
          <w:p w14:paraId="2BC0221F" w14:textId="77777777" w:rsidR="00D10903" w:rsidRPr="00E845CB" w:rsidRDefault="00D10903" w:rsidP="006A69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6B242515" w14:textId="0E2E92BD" w:rsidR="00D10903" w:rsidRPr="00E845CB" w:rsidRDefault="00D10903" w:rsidP="00D109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64AF95A1" w14:textId="06349772" w:rsidR="0064673C" w:rsidRPr="0064673C" w:rsidRDefault="0064673C" w:rsidP="00D109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F0C3D32" w14:textId="16F684AE" w:rsidR="00D10903" w:rsidRPr="00E845CB" w:rsidRDefault="00D10903" w:rsidP="00D109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14:paraId="53947CBB" w14:textId="7BEE9859" w:rsidR="00D10903" w:rsidRPr="00E845CB" w:rsidRDefault="00D10903" w:rsidP="006A69D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9437FF"/>
            <w:vAlign w:val="center"/>
          </w:tcPr>
          <w:p w14:paraId="476310DC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38E5ABE4" w14:textId="77777777" w:rsidR="00D10903" w:rsidRPr="00E845CB" w:rsidRDefault="00D10903" w:rsidP="006A69D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10903" w:rsidRPr="00FC5564" w14:paraId="05B69F6C" w14:textId="3E45A092" w:rsidTr="006467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BCFFE4" w14:textId="77777777" w:rsidR="00D10903" w:rsidRPr="00FC5564" w:rsidRDefault="00D10903" w:rsidP="00D109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70F41DDD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20B1AD11" w14:textId="6437DF4B" w:rsidR="00D10903" w:rsidRPr="00E845CB" w:rsidRDefault="00D10903" w:rsidP="00D109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9437FF"/>
            <w:vAlign w:val="center"/>
          </w:tcPr>
          <w:p w14:paraId="40DE6AD2" w14:textId="77777777" w:rsidR="00D10903" w:rsidRPr="00E845CB" w:rsidRDefault="00D10903" w:rsidP="006A69D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5B492A7C" w14:textId="285430BC" w:rsidR="00D10903" w:rsidRPr="00E845CB" w:rsidRDefault="00D10903" w:rsidP="00D109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20EFB190" w14:textId="795FD66E" w:rsidR="0064673C" w:rsidRPr="0064673C" w:rsidRDefault="0064673C" w:rsidP="004521A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67BA4FA" w14:textId="0A4CBC7D" w:rsidR="00D10903" w:rsidRPr="00E845CB" w:rsidRDefault="00D10903" w:rsidP="00D1090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14:paraId="01E92156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49D4D9DC" w14:textId="2EAE3E06" w:rsidR="00D10903" w:rsidRPr="00E845CB" w:rsidRDefault="00D10903" w:rsidP="00D109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9437FF"/>
            <w:vAlign w:val="center"/>
          </w:tcPr>
          <w:p w14:paraId="171D3921" w14:textId="77777777" w:rsidR="00D10903" w:rsidRDefault="00D10903" w:rsidP="00D10903">
            <w:pPr>
              <w:rPr>
                <w:rFonts w:cstheme="minorHAnsi"/>
                <w:sz w:val="16"/>
                <w:szCs w:val="18"/>
              </w:rPr>
            </w:pPr>
          </w:p>
          <w:p w14:paraId="102DC54D" w14:textId="77777777" w:rsidR="00D10903" w:rsidRPr="00E845CB" w:rsidRDefault="00D10903" w:rsidP="006A69D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F32AF" w:rsidRPr="00FC5564" w14:paraId="69258513" w14:textId="77777777" w:rsidTr="006467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0EA52F" w14:textId="77777777" w:rsidR="006F32AF" w:rsidRPr="00FC5564" w:rsidRDefault="006F32AF" w:rsidP="006F32A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2EE3E9B2" w14:textId="6911C230" w:rsidR="006F32AF" w:rsidRPr="00E845CB" w:rsidRDefault="006F32AF" w:rsidP="006F32A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78892189" w14:textId="1711DCC2" w:rsidR="006F32AF" w:rsidRPr="00E845CB" w:rsidRDefault="006F32AF" w:rsidP="006F32A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3FD876BC" w14:textId="63F21CF6" w:rsidR="0064673C" w:rsidRPr="0064673C" w:rsidRDefault="0064673C" w:rsidP="006F32AF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E4FEEC6" w14:textId="3CE7C082" w:rsidR="006F32AF" w:rsidRPr="00E845CB" w:rsidRDefault="006F32AF" w:rsidP="006F32A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E7E6E6" w:themeFill="background2"/>
            <w:vAlign w:val="center"/>
          </w:tcPr>
          <w:p w14:paraId="7E283FD3" w14:textId="40A4250B" w:rsidR="006F32AF" w:rsidRPr="00E845CB" w:rsidRDefault="006F32AF" w:rsidP="006F32AF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F32AF" w:rsidRPr="00FC5564" w14:paraId="1F61F560" w14:textId="77777777" w:rsidTr="008949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6F1AD1" w14:textId="77777777" w:rsidR="006F32AF" w:rsidRPr="00FC5564" w:rsidRDefault="006F32AF" w:rsidP="006F32A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4464B9DD" w14:textId="4A7390AE" w:rsidR="006F32AF" w:rsidRPr="00E845CB" w:rsidRDefault="006F32AF" w:rsidP="006F32A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76D6FF"/>
            <w:vAlign w:val="center"/>
          </w:tcPr>
          <w:p w14:paraId="673B2960" w14:textId="6953880C" w:rsidR="006F32AF" w:rsidRPr="00E845CB" w:rsidRDefault="006F32AF" w:rsidP="0089492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437FF"/>
            <w:vAlign w:val="center"/>
          </w:tcPr>
          <w:p w14:paraId="63AF3CC3" w14:textId="77777777" w:rsidR="006F32AF" w:rsidRPr="00E845CB" w:rsidRDefault="006F32AF" w:rsidP="006F32A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4BAEC77" w14:textId="21D0FE70" w:rsidR="006F32AF" w:rsidRPr="00E845CB" w:rsidRDefault="006F32AF" w:rsidP="006F32A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20E7317" w14:textId="77777777" w:rsidR="006F32AF" w:rsidRPr="00E845CB" w:rsidRDefault="006F32AF" w:rsidP="006F32A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521A0" w:rsidRPr="00FC5564" w14:paraId="1989571D" w14:textId="77777777" w:rsidTr="009728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0F2A50" w14:textId="77777777" w:rsidR="004521A0" w:rsidRPr="00FC5564" w:rsidRDefault="004521A0" w:rsidP="004521A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CD6E8A6" w14:textId="25AAC1D6" w:rsidR="004521A0" w:rsidRPr="00E845CB" w:rsidRDefault="004521A0" w:rsidP="004521A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1BA7FAE1" w14:textId="77777777" w:rsidR="004521A0" w:rsidRPr="00E845CB" w:rsidRDefault="004521A0" w:rsidP="006A69D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165043A9" w14:textId="2A3A2AD2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0406D88" w14:textId="69BDE5E7" w:rsidR="004521A0" w:rsidRPr="00E845CB" w:rsidRDefault="004521A0" w:rsidP="004521A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00CC00"/>
            <w:vAlign w:val="center"/>
          </w:tcPr>
          <w:p w14:paraId="62B6CAA7" w14:textId="77777777" w:rsidR="004521A0" w:rsidRPr="00E845CB" w:rsidRDefault="004521A0" w:rsidP="004521A0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521A0" w:rsidRPr="00FC5564" w14:paraId="028F81ED" w14:textId="77777777" w:rsidTr="009728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DFC355" w14:textId="77777777" w:rsidR="004521A0" w:rsidRPr="00FC5564" w:rsidRDefault="004521A0" w:rsidP="004521A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7557EE0" w14:textId="22DAF314" w:rsidR="004521A0" w:rsidRPr="00E845CB" w:rsidRDefault="004521A0" w:rsidP="004521A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758F3042" w14:textId="77777777" w:rsidR="004521A0" w:rsidRDefault="004521A0" w:rsidP="004521A0">
            <w:pPr>
              <w:rPr>
                <w:rFonts w:cstheme="minorHAnsi"/>
                <w:sz w:val="16"/>
                <w:szCs w:val="18"/>
              </w:rPr>
            </w:pPr>
          </w:p>
          <w:p w14:paraId="05F13FE7" w14:textId="77777777" w:rsidR="004521A0" w:rsidRPr="00E845CB" w:rsidRDefault="004521A0" w:rsidP="004521A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684CD1EA" w14:textId="4C77C7D6" w:rsidR="006A69DD" w:rsidRPr="00E845CB" w:rsidRDefault="006A69DD" w:rsidP="006A69DD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</w:p>
          <w:p w14:paraId="132D434F" w14:textId="5B6E93ED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A7BDEA1" w14:textId="3529B93E" w:rsidR="004521A0" w:rsidRPr="00E845CB" w:rsidRDefault="004521A0" w:rsidP="004521A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00CC00"/>
            <w:vAlign w:val="center"/>
          </w:tcPr>
          <w:p w14:paraId="0D18916C" w14:textId="77777777" w:rsidR="004521A0" w:rsidRPr="00E845CB" w:rsidRDefault="004521A0" w:rsidP="004521A0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DB5E3A" w:rsidRPr="00FC5564" w14:paraId="5DAE1DC4" w14:textId="77777777" w:rsidTr="00DB5E3A">
        <w:trPr>
          <w:trHeight w:val="60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782295" w14:textId="77777777" w:rsidR="00DB5E3A" w:rsidRPr="00FC5564" w:rsidRDefault="00DB5E3A" w:rsidP="00DB5E3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59D3A4E4" w14:textId="24A02441" w:rsidR="00DB5E3A" w:rsidRPr="00E845CB" w:rsidRDefault="00DB5E3A" w:rsidP="006A69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2769ABDA" w14:textId="499B0725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1BF288B0" w14:textId="1489781C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2728E25" w14:textId="1CB44FB3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3FC402D9" w14:textId="5A992819" w:rsidR="00DB5E3A" w:rsidRPr="00E845CB" w:rsidRDefault="00DB5E3A" w:rsidP="00DB5E3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5E3A" w:rsidRPr="00FC5564" w14:paraId="0D35A79F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B8C75C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7AC5087C" w14:textId="4954F602" w:rsidR="00DB5E3A" w:rsidRPr="00E845CB" w:rsidRDefault="00DB5E3A" w:rsidP="006A69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73E364D2" w14:textId="21C2CF65" w:rsidR="00DB5E3A" w:rsidRPr="00E845CB" w:rsidRDefault="00DB5E3A" w:rsidP="006A69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759FBC27" w14:textId="78D17806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C022BB7" w14:textId="4C624724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4A53D596" w14:textId="25B63843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C056E" w:rsidRPr="00FC5564" w14:paraId="24E4FBA8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6C4737" w14:textId="77777777" w:rsidR="005C056E" w:rsidRPr="00FC5564" w:rsidRDefault="005C056E" w:rsidP="005C056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7AF4FB9E" w14:textId="77777777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365D928" w14:textId="77777777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4897A5" w14:textId="77777777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CEE4CB1" w14:textId="715003FF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D00DB2B" w14:textId="77777777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2B62ED3" w14:textId="742DE84A" w:rsidR="00A245FE" w:rsidRDefault="00A245FE" w:rsidP="00A245FE">
      <w:pPr>
        <w:jc w:val="both"/>
        <w:rPr>
          <w:rFonts w:cstheme="minorHAnsi"/>
        </w:rPr>
      </w:pPr>
    </w:p>
    <w:p w14:paraId="20356229" w14:textId="3B037B5D" w:rsidR="006A69DD" w:rsidRDefault="006A69DD" w:rsidP="00A245FE">
      <w:pPr>
        <w:jc w:val="both"/>
        <w:rPr>
          <w:rFonts w:cstheme="minorHAnsi"/>
        </w:rPr>
      </w:pPr>
    </w:p>
    <w:p w14:paraId="0FA068AB" w14:textId="77777777" w:rsidR="006A69DD" w:rsidRPr="00FC5564" w:rsidRDefault="006A69DD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61777121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22F4DAA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7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6BC333A5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10 OCAK 2022 PAZARTESİ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3AA12653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347FF6A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11 OCAK 2022 SALI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0C1E675E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5703D2B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12 OCAK 2022 ÇARŞAMBA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3DE7610E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0832608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13 OCAK 2022 PERŞEMBE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7256F9D6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DBB8D8B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14 OCAK 2022 CUMA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172211FE" w14:textId="77777777" w:rsidR="001E72DB" w:rsidRDefault="00DB5A55" w:rsidP="00DB5A55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6F31B847" w14:textId="66D83F34" w:rsidR="000264D6" w:rsidRPr="00E845CB" w:rsidRDefault="000264D6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Dönem 3 kurul 2 (güz derslerinin bitimi)</w:t>
            </w:r>
          </w:p>
        </w:tc>
      </w:tr>
      <w:tr w:rsidR="000A3937" w:rsidRPr="00FC5564" w14:paraId="00CC78A8" w14:textId="77777777" w:rsidTr="000A393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BEA36" w14:textId="77777777" w:rsidR="000A3937" w:rsidRPr="00FC5564" w:rsidRDefault="000A3937" w:rsidP="000A393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6675EABB" w14:textId="77777777" w:rsidR="000A3937" w:rsidRPr="009F67F1" w:rsidRDefault="009F67F1" w:rsidP="000A393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67F1">
              <w:rPr>
                <w:rFonts w:cstheme="minorHAnsi"/>
                <w:b/>
                <w:bCs/>
                <w:sz w:val="21"/>
                <w:szCs w:val="21"/>
              </w:rPr>
              <w:t>Göz Hastalıkları</w:t>
            </w:r>
          </w:p>
          <w:p w14:paraId="1B94F0B0" w14:textId="3CE60500" w:rsidR="009F67F1" w:rsidRPr="009F67F1" w:rsidRDefault="009F67F1" w:rsidP="000A393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F67F1">
              <w:rPr>
                <w:rFonts w:cstheme="minorHAnsi"/>
                <w:b/>
                <w:bCs/>
                <w:sz w:val="21"/>
                <w:szCs w:val="21"/>
              </w:rPr>
              <w:t>Göz Hastalıkları ABD</w:t>
            </w:r>
          </w:p>
        </w:tc>
        <w:tc>
          <w:tcPr>
            <w:tcW w:w="3064" w:type="dxa"/>
            <w:shd w:val="clear" w:color="auto" w:fill="A8D08D" w:themeFill="accent6" w:themeFillTint="99"/>
            <w:vAlign w:val="center"/>
          </w:tcPr>
          <w:p w14:paraId="03A8C4EE" w14:textId="77777777" w:rsidR="000A3937" w:rsidRPr="0064673C" w:rsidRDefault="000A3937" w:rsidP="000A393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4673C">
              <w:rPr>
                <w:rFonts w:cstheme="minorHAnsi"/>
                <w:b/>
                <w:bCs/>
                <w:sz w:val="18"/>
                <w:szCs w:val="18"/>
              </w:rPr>
              <w:t>Akciğer hastalıkları</w:t>
            </w:r>
          </w:p>
          <w:p w14:paraId="3BE245F6" w14:textId="7C978831" w:rsidR="000A3937" w:rsidRPr="00E845CB" w:rsidRDefault="000A3937" w:rsidP="000A393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Doç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Dr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Hesna</w:t>
            </w:r>
            <w:proofErr w:type="spellEnd"/>
            <w:r w:rsidRPr="0064673C">
              <w:rPr>
                <w:rFonts w:cstheme="minorHAnsi"/>
                <w:b/>
                <w:bCs/>
                <w:sz w:val="18"/>
                <w:szCs w:val="18"/>
              </w:rPr>
              <w:t xml:space="preserve"> Müzeyyen </w:t>
            </w:r>
            <w:proofErr w:type="spellStart"/>
            <w:r w:rsidRPr="0064673C">
              <w:rPr>
                <w:rFonts w:cstheme="minorHAnsi"/>
                <w:b/>
                <w:bCs/>
                <w:sz w:val="18"/>
                <w:szCs w:val="18"/>
              </w:rPr>
              <w:t>Astarcı</w:t>
            </w:r>
            <w:proofErr w:type="spellEnd"/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2A2C6C8" w14:textId="2694E21D" w:rsidR="000A3937" w:rsidRPr="00E845CB" w:rsidRDefault="000A3937" w:rsidP="000A39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9B0CD61" w14:textId="566A9E63" w:rsidR="000A3937" w:rsidRPr="00E845CB" w:rsidRDefault="000A3937" w:rsidP="000A3937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C403A4" w14:textId="77777777" w:rsidR="000A3937" w:rsidRPr="00E845CB" w:rsidRDefault="000A3937" w:rsidP="000A393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0A3937" w:rsidRPr="00FC5564" w14:paraId="4D97B9C9" w14:textId="77777777" w:rsidTr="000A393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D82D9" w14:textId="77777777" w:rsidR="000A3937" w:rsidRPr="00FC5564" w:rsidRDefault="000A3937" w:rsidP="000A393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73789A05" w14:textId="77777777" w:rsidR="009F67F1" w:rsidRPr="009F67F1" w:rsidRDefault="009F67F1" w:rsidP="009F67F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67F1">
              <w:rPr>
                <w:rFonts w:cstheme="minorHAnsi"/>
                <w:b/>
                <w:bCs/>
                <w:sz w:val="21"/>
                <w:szCs w:val="21"/>
              </w:rPr>
              <w:t>Göz Hastalıkları</w:t>
            </w:r>
          </w:p>
          <w:p w14:paraId="35D1930E" w14:textId="74B996BE" w:rsidR="000A3937" w:rsidRPr="009F67F1" w:rsidRDefault="009F67F1" w:rsidP="009F67F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F67F1">
              <w:rPr>
                <w:rFonts w:cstheme="minorHAnsi"/>
                <w:b/>
                <w:bCs/>
                <w:sz w:val="21"/>
                <w:szCs w:val="21"/>
              </w:rPr>
              <w:t>Göz Hastalıkları ABD</w:t>
            </w:r>
          </w:p>
        </w:tc>
        <w:tc>
          <w:tcPr>
            <w:tcW w:w="3064" w:type="dxa"/>
            <w:shd w:val="clear" w:color="auto" w:fill="A8D08D" w:themeFill="accent6" w:themeFillTint="99"/>
            <w:vAlign w:val="center"/>
          </w:tcPr>
          <w:p w14:paraId="21E28C87" w14:textId="77777777" w:rsidR="000A3937" w:rsidRPr="0064673C" w:rsidRDefault="000A3937" w:rsidP="000A3937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sistem hastalıkları</w:t>
            </w:r>
          </w:p>
          <w:p w14:paraId="0B35DAEE" w14:textId="77777777" w:rsidR="000A3937" w:rsidRPr="0064673C" w:rsidRDefault="000A3937" w:rsidP="000A3937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Doç</w:t>
            </w:r>
            <w:proofErr w:type="spellEnd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Hesna</w:t>
            </w:r>
            <w:proofErr w:type="spellEnd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Müzeyyen </w:t>
            </w: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Astarcı</w:t>
            </w:r>
            <w:proofErr w:type="spellEnd"/>
          </w:p>
          <w:p w14:paraId="44034552" w14:textId="5C50C6AC" w:rsidR="000A3937" w:rsidRPr="00E845CB" w:rsidRDefault="000A3937" w:rsidP="000A39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197D5496" w14:textId="77777777" w:rsidR="000A3937" w:rsidRPr="00916B62" w:rsidRDefault="000A3937" w:rsidP="000A3937">
            <w:r w:rsidRPr="00916B62">
              <w:t>Göz hastalıklarında kullanılan ilaçlar</w:t>
            </w:r>
          </w:p>
          <w:p w14:paraId="4C872E55" w14:textId="7822C812" w:rsidR="000A3937" w:rsidRPr="00E845CB" w:rsidRDefault="000A3937" w:rsidP="000A3937">
            <w:pPr>
              <w:rPr>
                <w:rFonts w:cstheme="minorHAnsi"/>
                <w:sz w:val="18"/>
                <w:szCs w:val="18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</w:t>
            </w:r>
            <w:proofErr w:type="spellEnd"/>
            <w:r>
              <w:t>. Ezgi Eroğlu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9096105" w14:textId="534B0F6F" w:rsidR="000A3937" w:rsidRPr="00E845CB" w:rsidRDefault="000A3937" w:rsidP="000A3937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7DBFD77" w14:textId="77777777" w:rsidR="000A3937" w:rsidRPr="00E845CB" w:rsidRDefault="000A3937" w:rsidP="000A3937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76ECA" w:rsidRPr="00FC5564" w14:paraId="56EFEC6F" w14:textId="77777777" w:rsidTr="00176E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BF4217" w14:textId="77777777" w:rsidR="00176ECA" w:rsidRPr="00FC5564" w:rsidRDefault="00176ECA" w:rsidP="00176EC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4573FAD" w14:textId="77777777" w:rsidR="00176ECA" w:rsidRPr="00E845CB" w:rsidRDefault="00176ECA" w:rsidP="00176ECA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A8D08D" w:themeFill="accent6" w:themeFillTint="99"/>
            <w:vAlign w:val="center"/>
          </w:tcPr>
          <w:p w14:paraId="620C565A" w14:textId="77777777" w:rsidR="00176ECA" w:rsidRPr="0064673C" w:rsidRDefault="00176ECA" w:rsidP="00176EC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sistem hastalıkları</w:t>
            </w:r>
          </w:p>
          <w:p w14:paraId="0E59B49B" w14:textId="77777777" w:rsidR="00176ECA" w:rsidRPr="0064673C" w:rsidRDefault="00176ECA" w:rsidP="00176EC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Doç</w:t>
            </w:r>
            <w:proofErr w:type="spellEnd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Hesna</w:t>
            </w:r>
            <w:proofErr w:type="spellEnd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Müzeyyen </w:t>
            </w:r>
            <w:proofErr w:type="spellStart"/>
            <w:r w:rsidRPr="0064673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Astarcı</w:t>
            </w:r>
            <w:proofErr w:type="spellEnd"/>
          </w:p>
          <w:p w14:paraId="3232A917" w14:textId="2C1CA5AB" w:rsidR="00176ECA" w:rsidRPr="00E845CB" w:rsidRDefault="00176ECA" w:rsidP="00176E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BDD6EE" w:themeFill="accent1" w:themeFillTint="66"/>
          </w:tcPr>
          <w:p w14:paraId="1C213424" w14:textId="77777777" w:rsidR="00176ECA" w:rsidRPr="00C93E94" w:rsidRDefault="00176ECA" w:rsidP="00176ECA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3E9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Üst solunum yolu hastalıkları</w:t>
            </w:r>
          </w:p>
          <w:p w14:paraId="5C8D97A4" w14:textId="40DA03BF" w:rsidR="00176ECA" w:rsidRPr="00E845CB" w:rsidRDefault="00176ECA" w:rsidP="00176ECA">
            <w:pPr>
              <w:rPr>
                <w:rFonts w:cstheme="minorHAnsi"/>
                <w:sz w:val="18"/>
                <w:szCs w:val="18"/>
              </w:rPr>
            </w:pPr>
            <w:r w:rsidRPr="00C93E9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Göğüs Hastalıkları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EFF68F0" w14:textId="019BFC81" w:rsidR="00176ECA" w:rsidRPr="00E845CB" w:rsidRDefault="00176ECA" w:rsidP="00176EC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698A6A" w14:textId="3FC93E57" w:rsidR="00176ECA" w:rsidRPr="00E845CB" w:rsidRDefault="00176ECA" w:rsidP="006A69DD">
            <w:pPr>
              <w:spacing w:line="276" w:lineRule="auto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76ECA" w:rsidRPr="00FC5564" w14:paraId="0E3DDF41" w14:textId="77777777" w:rsidTr="00176E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4E35B1" w14:textId="77777777" w:rsidR="00176ECA" w:rsidRPr="00FC5564" w:rsidRDefault="00176ECA" w:rsidP="00176E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C6E9932" w14:textId="77777777" w:rsidR="00176ECA" w:rsidRPr="00E845CB" w:rsidRDefault="00176ECA" w:rsidP="00176ECA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9F80175" w14:textId="7F1C34CC" w:rsidR="00176ECA" w:rsidRPr="00E845CB" w:rsidRDefault="00486B46" w:rsidP="00176E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Sosyal Bilimler</w:t>
            </w:r>
            <w:r w:rsidR="003B5E65">
              <w:rPr>
                <w:rFonts w:cstheme="minorHAnsi"/>
              </w:rPr>
              <w:t xml:space="preserve"> final sınavı</w:t>
            </w:r>
          </w:p>
        </w:tc>
        <w:tc>
          <w:tcPr>
            <w:tcW w:w="3053" w:type="dxa"/>
            <w:shd w:val="clear" w:color="auto" w:fill="BDD6EE" w:themeFill="accent1" w:themeFillTint="66"/>
          </w:tcPr>
          <w:p w14:paraId="06CE98D9" w14:textId="77777777" w:rsidR="00176ECA" w:rsidRPr="00C93E94" w:rsidRDefault="00176ECA" w:rsidP="00176ECA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3E9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Üst solunum yolu hastalıkları</w:t>
            </w:r>
          </w:p>
          <w:p w14:paraId="4A5CCDBB" w14:textId="3ECA63DF" w:rsidR="00176ECA" w:rsidRPr="00E845CB" w:rsidRDefault="00176ECA" w:rsidP="00176ECA">
            <w:pPr>
              <w:rPr>
                <w:rFonts w:cstheme="minorHAnsi"/>
                <w:sz w:val="18"/>
                <w:szCs w:val="18"/>
              </w:rPr>
            </w:pPr>
            <w:r w:rsidRPr="00C93E9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Göğüs Hastalıkları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54D4BCF" w14:textId="583298E9" w:rsidR="00176ECA" w:rsidRPr="00E845CB" w:rsidRDefault="00176ECA" w:rsidP="00176EC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1622BF9" w14:textId="77777777" w:rsidR="00176ECA" w:rsidRPr="00E845CB" w:rsidRDefault="00176ECA" w:rsidP="00176EC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521A0" w:rsidRPr="00FC5564" w14:paraId="5E52BDD9" w14:textId="77777777" w:rsidTr="004521A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AA7463" w14:textId="77777777" w:rsidR="004521A0" w:rsidRPr="00FC5564" w:rsidRDefault="004521A0" w:rsidP="004521A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7CAAC" w:themeFill="accent2" w:themeFillTint="66"/>
          </w:tcPr>
          <w:p w14:paraId="6D08D5D9" w14:textId="77777777" w:rsidR="004521A0" w:rsidRDefault="004521A0" w:rsidP="004521A0">
            <w:r w:rsidRPr="00E3285B">
              <w:t>Endokrin sistem farmakolojisi</w:t>
            </w:r>
          </w:p>
          <w:p w14:paraId="043FE784" w14:textId="0700CF1C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</w:t>
            </w:r>
            <w:proofErr w:type="spellEnd"/>
            <w:r>
              <w:t>. Ezgi Eroğlu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22A155A6" w14:textId="379DAD6C" w:rsidR="004521A0" w:rsidRPr="00E845CB" w:rsidRDefault="004521A0" w:rsidP="006A69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225F789B" w14:textId="52F3147E" w:rsidR="004521A0" w:rsidRPr="00E845CB" w:rsidRDefault="0073065C" w:rsidP="004521A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  <w:r w:rsidR="003B5E65">
              <w:rPr>
                <w:rFonts w:cstheme="minorHAnsi"/>
              </w:rPr>
              <w:t xml:space="preserve"> final sınavı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3A287BC" w14:textId="2820F764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D3DFE54" w14:textId="77777777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521A0" w:rsidRPr="00FC5564" w14:paraId="2F9ECFA5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4A05CD" w14:textId="77777777" w:rsidR="004521A0" w:rsidRPr="00FC5564" w:rsidRDefault="004521A0" w:rsidP="004521A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7CAAC" w:themeFill="accent2" w:themeFillTint="66"/>
          </w:tcPr>
          <w:p w14:paraId="7CED1C44" w14:textId="77777777" w:rsidR="004521A0" w:rsidRDefault="004521A0" w:rsidP="004521A0">
            <w:r w:rsidRPr="00E3285B">
              <w:t>Endokrin sistem farmakolojisi</w:t>
            </w:r>
          </w:p>
          <w:p w14:paraId="5DCD4663" w14:textId="2F624D9F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</w:t>
            </w:r>
            <w:proofErr w:type="spellEnd"/>
            <w:r>
              <w:t>. Ezgi Eroğlu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6310DDC0" w14:textId="3130D77F" w:rsidR="004521A0" w:rsidRDefault="0073065C" w:rsidP="004521A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</w:rPr>
              <w:t xml:space="preserve">Çene Hareketleri ve </w:t>
            </w:r>
            <w:proofErr w:type="spellStart"/>
            <w:r>
              <w:rPr>
                <w:rFonts w:cstheme="minorHAnsi"/>
              </w:rPr>
              <w:t>Dental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Oklüzyon</w:t>
            </w:r>
            <w:proofErr w:type="spellEnd"/>
            <w:r>
              <w:rPr>
                <w:rFonts w:cstheme="minorHAnsi"/>
              </w:rPr>
              <w:t>(seçmeli)</w:t>
            </w:r>
            <w:r w:rsidR="005B69AC">
              <w:rPr>
                <w:rFonts w:cstheme="minorHAnsi"/>
              </w:rPr>
              <w:t xml:space="preserve"> final sınavı</w:t>
            </w:r>
          </w:p>
          <w:p w14:paraId="271237A8" w14:textId="472E1281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0EDECE5" w14:textId="0D2E55EF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2A5BDE5" w14:textId="13BF86FB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B72D694" w14:textId="77777777" w:rsidR="004521A0" w:rsidRPr="00E845CB" w:rsidRDefault="004521A0" w:rsidP="004521A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B5E3A" w:rsidRPr="00FC5564" w14:paraId="26BA7BF9" w14:textId="77777777" w:rsidTr="009F67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90CBB9" w14:textId="77777777" w:rsidR="00DB5E3A" w:rsidRPr="00FC5564" w:rsidRDefault="00DB5E3A" w:rsidP="00DB5E3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232C0B25" w14:textId="77777777" w:rsidR="00DB5E3A" w:rsidRDefault="009F67F1" w:rsidP="006A69DD">
            <w:pPr>
              <w:rPr>
                <w:rFonts w:cstheme="minorHAnsi"/>
              </w:rPr>
            </w:pPr>
            <w:r w:rsidRPr="009F67F1">
              <w:rPr>
                <w:rFonts w:cstheme="minorHAnsi"/>
              </w:rPr>
              <w:t>Çocuklar ve Sistemik Hastalıklar</w:t>
            </w:r>
          </w:p>
          <w:p w14:paraId="1FE46FCB" w14:textId="6BB4530B" w:rsidR="009F67F1" w:rsidRPr="009F67F1" w:rsidRDefault="009F67F1" w:rsidP="006A69D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Prof. Dr. Muhammed DİN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19A194B1" w14:textId="17DC1F59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66D20AE3" w14:textId="2FEDDB8A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2F89656" w14:textId="35AA01E2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AC1BFD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B5E3A" w:rsidRPr="00FC5564" w14:paraId="17EA1E89" w14:textId="77777777" w:rsidTr="009F67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32C8BC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5B83E8F7" w14:textId="77777777" w:rsidR="00DB5E3A" w:rsidRDefault="009F67F1" w:rsidP="006A69DD">
            <w:pPr>
              <w:rPr>
                <w:rFonts w:cstheme="minorHAnsi"/>
              </w:rPr>
            </w:pPr>
            <w:r w:rsidRPr="009F67F1">
              <w:rPr>
                <w:rFonts w:cstheme="minorHAnsi"/>
              </w:rPr>
              <w:t>Çocuklar ve Sistemik Hastalıklar</w:t>
            </w:r>
          </w:p>
          <w:p w14:paraId="464BC6DD" w14:textId="31E33E43" w:rsidR="009F67F1" w:rsidRPr="00E845CB" w:rsidRDefault="009F67F1" w:rsidP="006A69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Muhammed DİN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6418DBB5" w14:textId="72AB47C9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28B19D46" w14:textId="530BF7CD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0EB5D32" w14:textId="4C3B0DDD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0632E0B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C056E" w:rsidRPr="00FC5564" w14:paraId="17B88F07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A22CA3" w14:textId="77777777" w:rsidR="005C056E" w:rsidRPr="00FC5564" w:rsidRDefault="005C056E" w:rsidP="005C056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7972BE6" w14:textId="77777777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D7C09B9" w14:textId="77777777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A8DB8A8" w14:textId="77777777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9F1AC37" w14:textId="56170581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768BA1C" w14:textId="77777777" w:rsidR="005C056E" w:rsidRPr="00E845CB" w:rsidRDefault="005C056E" w:rsidP="005C056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E53C4A1" w14:textId="77777777" w:rsidR="00013079" w:rsidRPr="00FC5564" w:rsidRDefault="00013079" w:rsidP="00A245FE">
      <w:pPr>
        <w:jc w:val="both"/>
        <w:rPr>
          <w:rFonts w:cstheme="minorHAnsi"/>
        </w:rPr>
      </w:pPr>
    </w:p>
    <w:p w14:paraId="0EAB1A1A" w14:textId="77777777" w:rsidR="00013079" w:rsidRPr="00FC5564" w:rsidRDefault="00013079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129C1A5B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515011B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8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1D8425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17 OCAK 2022 PAZARTESİ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  <w:r w:rsidR="00DB5A55"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="00DB5A55"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0762C7F" w14:textId="77777777" w:rsidR="00DB5A55" w:rsidRPr="00E845CB" w:rsidRDefault="00036E3C" w:rsidP="001E72DB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18 OCAK 2022 SALI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5095C7A5" w14:textId="77777777" w:rsidR="001E72DB" w:rsidRPr="00E845C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D18F80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19 OCAK 2022 ÇARŞAMBA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  <w:r w:rsidR="00DB5A55"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="00DB5A55"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1F0303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20 OCAK 2022 PERŞEMBE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  <w:r w:rsidR="00DB5A55"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="00DB5A55"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6765145" w14:textId="77777777" w:rsidR="00E845CB" w:rsidRDefault="00036E3C" w:rsidP="001E72DB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21 OCAK 2022 CUMA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418B31D" w14:textId="77777777" w:rsidR="001E72DB" w:rsidRPr="00E845C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</w:tr>
      <w:tr w:rsidR="00747F99" w:rsidRPr="00FC5564" w14:paraId="431BDC1E" w14:textId="77777777" w:rsidTr="00747F9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ABDF17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19A3A8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4C3A68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D87B4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BFF5F9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03E2A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AD69768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D83980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822ABBB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52302A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7B2A3CE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E6E46A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799301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75906243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7B3B56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3A021D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13E250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081EFF5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836943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0E17D4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63390BB4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169123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FCABBA9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F8E3B5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0E86E5C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82AACA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82F8CC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521BFB2A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82EEE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014E19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C1E9852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CC66C6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339E432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EF402C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46A76D8F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7F6DCD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31A4086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CE2E9F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837DDA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23E95C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603B0E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07BC6F45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22E24A" w14:textId="77777777" w:rsidR="00747F99" w:rsidRPr="00FC5564" w:rsidRDefault="00747F99" w:rsidP="00747F9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54FF47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762734B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36EDB3A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812CCD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44A0C0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98B7A63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054DC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D86CA5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70CC0F9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F53DCB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47EEB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59CC05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525B5A0D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E2E509" w14:textId="77777777" w:rsidR="00747F99" w:rsidRPr="00FC5564" w:rsidRDefault="00747F99" w:rsidP="00747F9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9793F2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B79379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456E6C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4DF9C2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1778CA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</w:tbl>
    <w:p w14:paraId="159A82D6" w14:textId="77777777" w:rsidR="008C1130" w:rsidRPr="00FC5564" w:rsidRDefault="008C1130" w:rsidP="00A245FE">
      <w:pPr>
        <w:jc w:val="both"/>
        <w:rPr>
          <w:rFonts w:cstheme="minorHAnsi"/>
        </w:rPr>
      </w:pPr>
    </w:p>
    <w:p w14:paraId="639A049C" w14:textId="77777777" w:rsidR="00013079" w:rsidRPr="00FC5564" w:rsidRDefault="00013079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2E8AEA73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AFCFB5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</w:t>
            </w:r>
            <w:r w:rsidR="008D312C">
              <w:rPr>
                <w:rFonts w:cstheme="minorHAnsi"/>
                <w:b/>
              </w:rPr>
              <w:t>9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41C00FF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OCAK 2022 PAZARTESİ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031864C" w14:textId="77777777" w:rsidR="00DB5A55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OCAK 2022 SALI</w:t>
            </w:r>
          </w:p>
          <w:p w14:paraId="06F9C5FD" w14:textId="77777777" w:rsidR="001E72D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72D2D1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OCAK 2022 ÇARŞAMBA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B288E3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OCAK 2022 PERŞEMBE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DE4929F" w14:textId="77777777" w:rsidR="00DB5A55" w:rsidRDefault="00036E3C" w:rsidP="001E72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OCAK 2022 CUMA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4D9B1E9" w14:textId="77777777" w:rsidR="001E72D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</w:tr>
      <w:tr w:rsidR="00747F99" w:rsidRPr="00FC5564" w14:paraId="6CD6F3A3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50F71A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724523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6772396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41029B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B1C0A8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DCD6CE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98001B4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4DB6B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9685AA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36BC63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8A0E3E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F541BA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8B52CA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7CFE8A2B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CE1ED8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482371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289039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D5A95B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72E3E4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4174D5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4AA3C331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07A116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BBBA06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8069B3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07C6A9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012CB4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C0D05C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06DEEEC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8407E5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F2F8E8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0E7C46B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B264D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6D3CEC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6B031A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6EF3917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394FF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4127DC7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142B02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666CB4F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36737A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9CFE0C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79F51BA0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6DF86D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FE05BF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D3501F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59A89C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4A5421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2E5EE5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65B62F7C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31C6E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4FA9716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270473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8682DA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FABDCAB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3D8222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2FFD0EEF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489FC9" w14:textId="77777777" w:rsidR="00747F99" w:rsidRPr="00FC5564" w:rsidRDefault="00747F99" w:rsidP="00747F9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2269F8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6EC3297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1B1DF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B585A5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78E0FB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</w:tbl>
    <w:p w14:paraId="1A32B68D" w14:textId="77777777" w:rsidR="00A245FE" w:rsidRPr="00FC5564" w:rsidRDefault="00A245FE" w:rsidP="00BC0015">
      <w:pPr>
        <w:jc w:val="both"/>
        <w:rPr>
          <w:rFonts w:cstheme="minorHAnsi"/>
        </w:rPr>
      </w:pPr>
    </w:p>
    <w:p w14:paraId="2691FCE4" w14:textId="77777777" w:rsidR="00B03F10" w:rsidRPr="00FC5564" w:rsidRDefault="00B03F10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1089E577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99F7D1C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20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68F838D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31 OCAK 2022 PAZARTESİ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4AB66CAC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373E204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ŞUBAT 2022 SALI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FB2A3FF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234A40BC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 ŞUBAT 2022 ÇARŞAMBA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72A230A1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3308381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ŞUBAT 2022 PERŞEMBE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0731BED0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A71E7F7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4 ŞUBAT 2022 CUMA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EDC9D43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</w:tr>
      <w:tr w:rsidR="00EE0245" w:rsidRPr="00FC5564" w14:paraId="07234C91" w14:textId="77777777" w:rsidTr="001436D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34BCB5" w14:textId="77777777" w:rsidR="00EE0245" w:rsidRPr="00FC5564" w:rsidRDefault="00EE0245" w:rsidP="00EE024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3382141" w14:textId="77777777" w:rsidR="00EE0245" w:rsidRPr="00E845CB" w:rsidRDefault="00EE0245" w:rsidP="00EE024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60889D" w14:textId="77777777" w:rsidR="00EE0245" w:rsidRPr="00E845CB" w:rsidRDefault="00EE0245" w:rsidP="00EE024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0165CC40" w14:textId="77777777" w:rsidR="00EE0245" w:rsidRPr="00E845CB" w:rsidRDefault="00EE0245" w:rsidP="00EE02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59653A" w14:textId="77777777" w:rsidR="00EE0245" w:rsidRPr="00E845CB" w:rsidRDefault="00EE0245" w:rsidP="00EE02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58D41D5" w14:textId="77777777" w:rsidR="00EE0245" w:rsidRPr="00E845CB" w:rsidRDefault="00EE0245" w:rsidP="00EE02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E0245" w:rsidRPr="00FC5564" w14:paraId="24070751" w14:textId="77777777" w:rsidTr="001436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D1563" w14:textId="77777777" w:rsidR="00EE0245" w:rsidRPr="00FC5564" w:rsidRDefault="00EE0245" w:rsidP="00EE024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26A7870" w14:textId="77777777" w:rsidR="00EE0245" w:rsidRPr="00E845CB" w:rsidRDefault="00EE0245" w:rsidP="00EE024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99B5C17" w14:textId="77777777" w:rsidR="00EE0245" w:rsidRPr="00E845CB" w:rsidRDefault="00EE0245" w:rsidP="00EE02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828E4DA" w14:textId="77777777" w:rsidR="00EE0245" w:rsidRPr="00E845CB" w:rsidRDefault="00EE0245" w:rsidP="00EE02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3E05AD5" w14:textId="77777777" w:rsidR="00EE0245" w:rsidRPr="00E845CB" w:rsidRDefault="00EE0245" w:rsidP="00EE024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1097CD6" w14:textId="77777777" w:rsidR="00EE0245" w:rsidRPr="00E845CB" w:rsidRDefault="00EE0245" w:rsidP="00EE024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C53F3" w:rsidRPr="00FC5564" w14:paraId="2F45517B" w14:textId="77777777" w:rsidTr="00CC64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B085A5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B03CEE6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C254418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437FF"/>
            <w:vAlign w:val="center"/>
          </w:tcPr>
          <w:p w14:paraId="7CB20DD4" w14:textId="77777777" w:rsidR="000C53F3" w:rsidRPr="00E845CB" w:rsidRDefault="000C53F3" w:rsidP="000C53F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5C9784C" w14:textId="77777777" w:rsidR="000C53F3" w:rsidRPr="00E845CB" w:rsidRDefault="000C53F3" w:rsidP="000C53F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D18E63C" w14:textId="15ACF03C" w:rsidR="000C53F3" w:rsidRPr="00E845CB" w:rsidRDefault="000C53F3" w:rsidP="0089492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53F3" w:rsidRPr="00FC5564" w14:paraId="0E95D031" w14:textId="77777777" w:rsidTr="00CC64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3B2AE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2FA6C44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C18493D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437FF"/>
            <w:vAlign w:val="center"/>
          </w:tcPr>
          <w:p w14:paraId="7ABE8F82" w14:textId="77777777" w:rsidR="000C53F3" w:rsidRPr="00E845CB" w:rsidRDefault="000C53F3" w:rsidP="000C53F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947339" w14:textId="77777777" w:rsidR="000C53F3" w:rsidRPr="00E845CB" w:rsidRDefault="000C53F3" w:rsidP="000C53F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09153B6F" w14:textId="77777777" w:rsidR="000C53F3" w:rsidRPr="00711560" w:rsidRDefault="000C53F3" w:rsidP="000C53F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76ECA" w:rsidRPr="00FC5564" w14:paraId="10C90147" w14:textId="77777777" w:rsidTr="00C93E9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0AA7D" w14:textId="77777777" w:rsidR="00176ECA" w:rsidRPr="00FC5564" w:rsidRDefault="00176ECA" w:rsidP="00176E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BDD6EE" w:themeFill="accent1" w:themeFillTint="66"/>
          </w:tcPr>
          <w:p w14:paraId="2B794A37" w14:textId="68F7E6A5" w:rsidR="00176ECA" w:rsidRPr="00C93E94" w:rsidRDefault="00176ECA" w:rsidP="00176ECA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6720DA6C" w14:textId="77777777" w:rsidR="00176ECA" w:rsidRPr="00E845CB" w:rsidRDefault="00176ECA" w:rsidP="006A43D6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2685525" w14:textId="77777777" w:rsidR="00176ECA" w:rsidRPr="00E845CB" w:rsidRDefault="00176ECA" w:rsidP="00176E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7976C92" w14:textId="77777777" w:rsidR="00176ECA" w:rsidRPr="00E845CB" w:rsidRDefault="00176ECA" w:rsidP="00176EC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772CE7E4" w14:textId="77777777" w:rsidR="00176ECA" w:rsidRPr="00E845CB" w:rsidRDefault="00176ECA" w:rsidP="00176EC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76ECA" w:rsidRPr="00FC5564" w14:paraId="526ED8AC" w14:textId="77777777" w:rsidTr="00C93E9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42C68E" w14:textId="77777777" w:rsidR="00176ECA" w:rsidRPr="00FC5564" w:rsidRDefault="00176ECA" w:rsidP="00176E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BDD6EE" w:themeFill="accent1" w:themeFillTint="66"/>
          </w:tcPr>
          <w:p w14:paraId="3EC7ED2F" w14:textId="1A4F22D4" w:rsidR="00176ECA" w:rsidRPr="00C93E94" w:rsidRDefault="00176ECA" w:rsidP="00176ECA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08187796" w14:textId="77777777" w:rsidR="00176ECA" w:rsidRDefault="00176ECA" w:rsidP="00176ECA">
            <w:pPr>
              <w:rPr>
                <w:rFonts w:cstheme="minorHAnsi"/>
                <w:sz w:val="16"/>
                <w:szCs w:val="18"/>
              </w:rPr>
            </w:pPr>
          </w:p>
          <w:p w14:paraId="16E2F560" w14:textId="77777777" w:rsidR="00176ECA" w:rsidRPr="00E845CB" w:rsidRDefault="00176ECA" w:rsidP="00176ECA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BEC1A6D" w14:textId="77777777" w:rsidR="00176ECA" w:rsidRPr="00E845CB" w:rsidRDefault="00176ECA" w:rsidP="00176E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BBE8410" w14:textId="77777777" w:rsidR="00176ECA" w:rsidRPr="00E845CB" w:rsidRDefault="00176ECA" w:rsidP="00176EC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6DD4A0E" w14:textId="015F03FA" w:rsidR="00176ECA" w:rsidRPr="00E845CB" w:rsidRDefault="00176ECA" w:rsidP="00176EC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93E94" w:rsidRPr="00FC5564" w14:paraId="5DE87D06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7B134F" w14:textId="77777777" w:rsidR="00C93E94" w:rsidRPr="00FC5564" w:rsidRDefault="00C93E94" w:rsidP="00C93E9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7A81FF"/>
            <w:vAlign w:val="center"/>
          </w:tcPr>
          <w:p w14:paraId="69A0627D" w14:textId="3BC8F235" w:rsidR="00C93E94" w:rsidRPr="00E845CB" w:rsidRDefault="00C93E94" w:rsidP="006A43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48EF365E" w14:textId="48DB260A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1C059B1A" w14:textId="6E61D324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1BFDF4" w14:textId="77777777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7E79"/>
            <w:vAlign w:val="center"/>
          </w:tcPr>
          <w:p w14:paraId="32EA3463" w14:textId="23E7FBA0" w:rsidR="00C93E94" w:rsidRPr="00E845CB" w:rsidRDefault="00C93E94" w:rsidP="00C93E9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93E94" w:rsidRPr="00FC5564" w14:paraId="0449F093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113ED3" w14:textId="77777777" w:rsidR="00C93E94" w:rsidRPr="00FC5564" w:rsidRDefault="00C93E94" w:rsidP="00C93E9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7A81FF"/>
            <w:vAlign w:val="center"/>
          </w:tcPr>
          <w:p w14:paraId="1FA3F0DB" w14:textId="764AF707" w:rsidR="00C93E94" w:rsidRPr="00E845CB" w:rsidRDefault="00C93E94" w:rsidP="006A43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6F5BD0FB" w14:textId="64BD2FAF" w:rsidR="00C93E94" w:rsidRPr="00E845CB" w:rsidRDefault="00C93E94" w:rsidP="006A43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306D1BB4" w14:textId="2688EFBC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CC9F3B" w14:textId="77777777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7E79"/>
            <w:vAlign w:val="center"/>
          </w:tcPr>
          <w:p w14:paraId="19058848" w14:textId="247126BE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3E94" w:rsidRPr="00FC5564" w14:paraId="13CDA079" w14:textId="77777777" w:rsidTr="001F29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9EF6A5" w14:textId="77777777" w:rsidR="00C93E94" w:rsidRPr="00FC5564" w:rsidRDefault="00C93E94" w:rsidP="00C93E9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468D71C" w14:textId="77777777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511055E" w14:textId="77777777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07C9D4" w14:textId="77777777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D6AC53" w14:textId="77777777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9DAB9E" w14:textId="77777777" w:rsidR="00C93E94" w:rsidRPr="00E845CB" w:rsidRDefault="00C93E94" w:rsidP="00C93E9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291EDCA" w14:textId="77777777" w:rsidR="00174FDF" w:rsidRDefault="00174FDF" w:rsidP="00174FDF">
      <w:pPr>
        <w:jc w:val="both"/>
        <w:rPr>
          <w:rFonts w:cstheme="minorHAnsi"/>
        </w:rPr>
      </w:pPr>
    </w:p>
    <w:p w14:paraId="435C4230" w14:textId="77777777" w:rsidR="000C1020" w:rsidRPr="00FC5564" w:rsidRDefault="000C1020" w:rsidP="00174FDF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358E9B62" w14:textId="77777777" w:rsidTr="00DB5E3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564032E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1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8DACA16" w14:textId="13D165F4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ŞUBAT 2022 PAZARTESİ</w:t>
            </w:r>
          </w:p>
          <w:p w14:paraId="6340ED19" w14:textId="7F1D50BD" w:rsidR="00E93EA2" w:rsidRPr="00E93EA2" w:rsidRDefault="00E93EA2" w:rsidP="001E72D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E93EA2">
              <w:rPr>
                <w:rFonts w:ascii="Calibri" w:hAnsi="Calibri" w:cs="Calibri"/>
                <w:b/>
                <w:bCs/>
                <w:color w:val="FF0000"/>
              </w:rPr>
              <w:t>Dönem 3 kurul 2 bahar dönemi başlangıcı</w:t>
            </w:r>
          </w:p>
          <w:p w14:paraId="6C8787AE" w14:textId="3532013A" w:rsidR="000C1020" w:rsidRDefault="000C1020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66D085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8 </w:t>
            </w:r>
            <w:r w:rsidRPr="00DB5E3A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>ŞUBAT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FE4A05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ŞUBAT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0E7AA5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ŞUBAT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27F37D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ŞUBAT 2022 CUMA</w:t>
            </w:r>
          </w:p>
        </w:tc>
      </w:tr>
      <w:tr w:rsidR="00463FB2" w:rsidRPr="00FC5564" w14:paraId="32FD1077" w14:textId="77777777" w:rsidTr="00B41D1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EBDBBD" w14:textId="77777777" w:rsidR="00463FB2" w:rsidRPr="00FC5564" w:rsidRDefault="00463FB2" w:rsidP="00463FB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40FF"/>
          </w:tcPr>
          <w:p w14:paraId="4625DAE0" w14:textId="77777777" w:rsidR="00463FB2" w:rsidRDefault="00463FB2" w:rsidP="00463FB2">
            <w:r w:rsidRPr="00577DBB">
              <w:t xml:space="preserve">Ürtiker, </w:t>
            </w:r>
            <w:proofErr w:type="spellStart"/>
            <w:r w:rsidRPr="00577DBB">
              <w:t>anjioödem</w:t>
            </w:r>
            <w:proofErr w:type="spellEnd"/>
            <w:r w:rsidRPr="00577DBB">
              <w:t xml:space="preserve"> ve ilaç reaksiyonları</w:t>
            </w:r>
          </w:p>
          <w:p w14:paraId="0559B309" w14:textId="354AA4C9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>
              <w:t>Dermatoloji ABD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626E7050" w14:textId="7BCF106C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Kortizol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tedavisi, </w:t>
            </w:r>
            <w:proofErr w:type="spellStart"/>
            <w:r>
              <w:rPr>
                <w:rFonts w:ascii="Calibri" w:hAnsi="Calibri" w:cs="Calibri"/>
                <w:color w:val="000000"/>
              </w:rPr>
              <w:t>Cushing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</w:t>
            </w:r>
            <w:proofErr w:type="spellStart"/>
            <w:r>
              <w:rPr>
                <w:rFonts w:ascii="Calibri" w:hAnsi="Calibri" w:cs="Calibri"/>
                <w:color w:val="000000"/>
              </w:rPr>
              <w:t>Addison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hastalıkları</w:t>
            </w:r>
          </w:p>
          <w:p w14:paraId="38FAA500" w14:textId="51B5F1B9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Dahiliye ABD</w:t>
            </w:r>
          </w:p>
          <w:p w14:paraId="5D361DC9" w14:textId="77777777" w:rsidR="00463FB2" w:rsidRPr="004560D3" w:rsidRDefault="00463FB2" w:rsidP="00463FB2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02186BC" w14:textId="77777777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13A7E31" w14:textId="602623E3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E7E6E6" w:themeFill="background2"/>
            <w:vAlign w:val="center"/>
          </w:tcPr>
          <w:p w14:paraId="133CCF7E" w14:textId="0286227F" w:rsidR="00B41D16" w:rsidRDefault="00B41D16" w:rsidP="00B41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Böbrek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parankimal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doku hastalıkları ve hipertansiyon</w:t>
            </w:r>
          </w:p>
          <w:p w14:paraId="0C0037E7" w14:textId="77777777" w:rsidR="00B41D16" w:rsidRDefault="00B41D16" w:rsidP="00B41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Dahiliye ABD</w:t>
            </w:r>
          </w:p>
          <w:p w14:paraId="5C07D180" w14:textId="1342D238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3FB2" w:rsidRPr="00FC5564" w14:paraId="5710ACB4" w14:textId="77777777" w:rsidTr="00B41D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6D6D76" w14:textId="77777777" w:rsidR="00463FB2" w:rsidRPr="00FC5564" w:rsidRDefault="00463FB2" w:rsidP="00463FB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E7E6E6" w:themeFill="background2"/>
          </w:tcPr>
          <w:p w14:paraId="56DB3370" w14:textId="77777777" w:rsidR="00463FB2" w:rsidRDefault="00463FB2" w:rsidP="00463F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Anemi</w:t>
            </w:r>
          </w:p>
          <w:p w14:paraId="4E0D259A" w14:textId="0C65124D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Dahiiye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ABD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07768FC9" w14:textId="77777777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Tiroid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hastalıkları, </w:t>
            </w:r>
            <w:proofErr w:type="spellStart"/>
            <w:r>
              <w:rPr>
                <w:rFonts w:ascii="Calibri" w:hAnsi="Calibri" w:cs="Calibri"/>
                <w:color w:val="000000"/>
              </w:rPr>
              <w:t>biyabet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hiperlipidemi</w:t>
            </w:r>
            <w:proofErr w:type="spellEnd"/>
          </w:p>
          <w:p w14:paraId="3A94B689" w14:textId="77777777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Dahiliye ABD</w:t>
            </w:r>
          </w:p>
          <w:p w14:paraId="696867B3" w14:textId="6E4DD296" w:rsidR="00463FB2" w:rsidRPr="004560D3" w:rsidRDefault="00463FB2" w:rsidP="00463FB2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0532FB5D" w14:textId="77777777" w:rsidR="00463FB2" w:rsidRDefault="00463FB2" w:rsidP="00463FB2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Steroidler</w:t>
            </w:r>
            <w:proofErr w:type="spellEnd"/>
          </w:p>
          <w:p w14:paraId="655F274D" w14:textId="0FE1D017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Hakkı Zafer GÜNEY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0E7396AF" w14:textId="4B3C3766" w:rsidR="00463FB2" w:rsidRPr="00E845CB" w:rsidRDefault="00463FB2" w:rsidP="00463FB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E7E6E6" w:themeFill="background2"/>
            <w:vAlign w:val="center"/>
          </w:tcPr>
          <w:p w14:paraId="41520D41" w14:textId="7F6D4FB0" w:rsidR="00B41D16" w:rsidRDefault="00B41D16" w:rsidP="00B41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Kronik böbrek yetmezliği ve böbrek transplantasyonu</w:t>
            </w:r>
          </w:p>
          <w:p w14:paraId="1F970AAD" w14:textId="7B612A3C" w:rsidR="00B41D16" w:rsidRDefault="00B41D16" w:rsidP="00B41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Dahiliye ABD</w:t>
            </w:r>
          </w:p>
          <w:p w14:paraId="036865A9" w14:textId="77777777" w:rsidR="00463FB2" w:rsidRPr="00E845CB" w:rsidRDefault="00463FB2" w:rsidP="00463FB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63FB2" w:rsidRPr="00FC5564" w14:paraId="1D6D6E29" w14:textId="77777777" w:rsidTr="00463FB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BE6AF4" w14:textId="77777777" w:rsidR="00463FB2" w:rsidRPr="00FC5564" w:rsidRDefault="00463FB2" w:rsidP="00463FB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52D9015F" w14:textId="77777777" w:rsidR="00463FB2" w:rsidRDefault="00463FB2" w:rsidP="00463F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Kanama ve Pıhtılaşma Bozuklukları</w:t>
            </w:r>
          </w:p>
          <w:p w14:paraId="6519EC41" w14:textId="753FB380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Dahiliye ABD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07783CB1" w14:textId="77777777" w:rsidR="00463FB2" w:rsidRPr="00463FB2" w:rsidRDefault="00463FB2" w:rsidP="00463FB2">
            <w:pPr>
              <w:rPr>
                <w:rFonts w:cstheme="minorHAnsi"/>
                <w:sz w:val="20"/>
                <w:szCs w:val="20"/>
              </w:rPr>
            </w:pPr>
            <w:r w:rsidRPr="00463FB2">
              <w:rPr>
                <w:rFonts w:cstheme="minorHAnsi"/>
                <w:sz w:val="20"/>
                <w:szCs w:val="20"/>
              </w:rPr>
              <w:t>Kan Ürünleri ve Kan Transfüzyonu</w:t>
            </w:r>
          </w:p>
          <w:p w14:paraId="2E895CBF" w14:textId="1051CC48" w:rsidR="00463FB2" w:rsidRPr="004560D3" w:rsidRDefault="00463FB2" w:rsidP="00463FB2">
            <w:pPr>
              <w:rPr>
                <w:rFonts w:cstheme="minorHAnsi"/>
                <w:sz w:val="16"/>
                <w:szCs w:val="18"/>
              </w:rPr>
            </w:pPr>
            <w:r w:rsidRPr="00463FB2">
              <w:rPr>
                <w:rFonts w:cstheme="minorHAnsi"/>
                <w:sz w:val="20"/>
                <w:szCs w:val="20"/>
              </w:rPr>
              <w:t>Dahiliye ABD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3A1A4EDB" w14:textId="762B6AED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Peptik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ülser ve gastrit</w:t>
            </w:r>
          </w:p>
          <w:p w14:paraId="7AB1F909" w14:textId="100BE181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Dahiliye ABD</w:t>
            </w:r>
          </w:p>
          <w:p w14:paraId="66B7CAC6" w14:textId="77777777" w:rsidR="00463FB2" w:rsidRPr="00E845CB" w:rsidRDefault="00463FB2" w:rsidP="00463FB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/>
            <w:vAlign w:val="center"/>
          </w:tcPr>
          <w:p w14:paraId="33EB0165" w14:textId="6B94EC5A" w:rsidR="00463FB2" w:rsidRPr="00E845CB" w:rsidRDefault="00463FB2" w:rsidP="00463FB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9A15602" w14:textId="507D5C72" w:rsidR="00463FB2" w:rsidRPr="00E845CB" w:rsidRDefault="00463FB2" w:rsidP="00463FB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63FB2" w:rsidRPr="00FC5564" w14:paraId="0F4E6234" w14:textId="77777777" w:rsidTr="00463FB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27CFCC" w14:textId="77777777" w:rsidR="00463FB2" w:rsidRPr="00FC5564" w:rsidRDefault="00463FB2" w:rsidP="00463FB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6E0A2AA1" w14:textId="77777777" w:rsidR="00463FB2" w:rsidRDefault="00463FB2" w:rsidP="00463F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Kanama ve Pıhtılaşma Bozuklukları</w:t>
            </w:r>
          </w:p>
          <w:p w14:paraId="345B81BA" w14:textId="17125F8C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Dahiliye ABD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5FDD71E5" w14:textId="2099E4CA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Lösemi ve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multipl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miyelom</w:t>
            </w:r>
            <w:proofErr w:type="spellEnd"/>
          </w:p>
          <w:p w14:paraId="4AEAF039" w14:textId="320EA88E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r w:rsidRPr="00463FB2">
              <w:rPr>
                <w:rFonts w:cstheme="minorHAnsi"/>
                <w:sz w:val="20"/>
                <w:szCs w:val="20"/>
              </w:rPr>
              <w:t>Dahiliye ABD</w:t>
            </w:r>
          </w:p>
          <w:p w14:paraId="358C9463" w14:textId="77777777" w:rsidR="00463FB2" w:rsidRPr="004560D3" w:rsidRDefault="00463FB2" w:rsidP="00463FB2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1D275C02" w14:textId="32D6C2DE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Hepatit, siroz ve karaciğer transplantasyonu</w:t>
            </w:r>
          </w:p>
          <w:p w14:paraId="73FE908B" w14:textId="6C69B79B" w:rsidR="00463FB2" w:rsidRDefault="00463FB2" w:rsidP="00463F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Dahiliye ABD</w:t>
            </w:r>
          </w:p>
          <w:p w14:paraId="6D256F4E" w14:textId="77777777" w:rsidR="00463FB2" w:rsidRPr="00E845CB" w:rsidRDefault="00463FB2" w:rsidP="00463FB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/>
            <w:vAlign w:val="center"/>
          </w:tcPr>
          <w:p w14:paraId="502BFF44" w14:textId="55CE6F69" w:rsidR="00463FB2" w:rsidRPr="00E845CB" w:rsidRDefault="00463FB2" w:rsidP="00463F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ECBE54" w14:textId="77777777" w:rsidR="00463FB2" w:rsidRPr="00E845CB" w:rsidRDefault="00463FB2" w:rsidP="00463F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F67F1" w:rsidRPr="00FC5564" w14:paraId="363993C2" w14:textId="77777777" w:rsidTr="006A69D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1A1585" w14:textId="77777777" w:rsidR="009F67F1" w:rsidRPr="00FC5564" w:rsidRDefault="009F67F1" w:rsidP="009F67F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7CAAC" w:themeFill="accent2" w:themeFillTint="66"/>
          </w:tcPr>
          <w:p w14:paraId="757D212E" w14:textId="77777777" w:rsidR="009F67F1" w:rsidRPr="00916B62" w:rsidRDefault="009F67F1" w:rsidP="009F67F1">
            <w:pPr>
              <w:spacing w:line="276" w:lineRule="auto"/>
              <w:rPr>
                <w:b/>
                <w:bCs/>
              </w:rPr>
            </w:pPr>
            <w:r w:rsidRPr="00916B62">
              <w:rPr>
                <w:b/>
                <w:bCs/>
              </w:rPr>
              <w:t xml:space="preserve">İnsülin preparatları ve </w:t>
            </w:r>
            <w:proofErr w:type="spellStart"/>
            <w:r w:rsidRPr="00916B62">
              <w:rPr>
                <w:b/>
                <w:bCs/>
              </w:rPr>
              <w:t>hipoglisemik</w:t>
            </w:r>
            <w:proofErr w:type="spellEnd"/>
            <w:r w:rsidRPr="00916B62">
              <w:rPr>
                <w:b/>
                <w:bCs/>
              </w:rPr>
              <w:t xml:space="preserve"> ilaçlar</w:t>
            </w:r>
          </w:p>
          <w:p w14:paraId="7CB864BB" w14:textId="5C6EE0A3" w:rsidR="009F67F1" w:rsidRPr="00C53AE1" w:rsidRDefault="009F67F1" w:rsidP="009F67F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Hakkı Zafer GÜNEY</w:t>
            </w:r>
          </w:p>
        </w:tc>
        <w:tc>
          <w:tcPr>
            <w:tcW w:w="3064" w:type="dxa"/>
            <w:shd w:val="clear" w:color="auto" w:fill="FF40FF"/>
            <w:vAlign w:val="center"/>
          </w:tcPr>
          <w:p w14:paraId="3EC702EF" w14:textId="77777777" w:rsidR="009F67F1" w:rsidRDefault="009F67F1" w:rsidP="009F67F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5C86">
              <w:rPr>
                <w:rFonts w:cstheme="minorHAnsi"/>
                <w:color w:val="000000" w:themeColor="text1"/>
                <w:sz w:val="18"/>
                <w:szCs w:val="18"/>
              </w:rPr>
              <w:t xml:space="preserve">Oral belirti veren sistemik </w:t>
            </w:r>
            <w:proofErr w:type="spellStart"/>
            <w:r w:rsidRPr="001C5C86">
              <w:rPr>
                <w:rFonts w:cstheme="minorHAnsi"/>
                <w:color w:val="000000" w:themeColor="text1"/>
                <w:sz w:val="18"/>
                <w:szCs w:val="18"/>
              </w:rPr>
              <w:t>tutulumlu</w:t>
            </w:r>
            <w:proofErr w:type="spellEnd"/>
            <w:r w:rsidRPr="001C5C86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  <w:p w14:paraId="48FD5CD5" w14:textId="73C871EC" w:rsidR="009F67F1" w:rsidRPr="00E845CB" w:rsidRDefault="009F67F1" w:rsidP="009F67F1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t>Dermatoloji ABD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45BAACFF" w14:textId="77777777" w:rsidR="009F67F1" w:rsidRDefault="009F67F1" w:rsidP="009F67F1">
            <w:pPr>
              <w:rPr>
                <w:rFonts w:cstheme="minorHAnsi"/>
              </w:rPr>
            </w:pPr>
            <w:r w:rsidRPr="009F67F1">
              <w:rPr>
                <w:rFonts w:cstheme="minorHAnsi"/>
              </w:rPr>
              <w:t>Çocuklar ve Sistemik Hastalıklar</w:t>
            </w:r>
          </w:p>
          <w:p w14:paraId="3ADF3DCE" w14:textId="258B96E5" w:rsidR="009F67F1" w:rsidRPr="00E845CB" w:rsidRDefault="009F67F1" w:rsidP="009F67F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Muhammed DİN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152ED4B" w14:textId="4BF01E7D" w:rsidR="009F67F1" w:rsidRPr="00E845CB" w:rsidRDefault="009F67F1" w:rsidP="009F67F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566077A" w14:textId="77777777" w:rsidR="009F67F1" w:rsidRPr="00E845CB" w:rsidRDefault="009F67F1" w:rsidP="009F67F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F67F1" w:rsidRPr="00FC5564" w14:paraId="5C255C0A" w14:textId="77777777" w:rsidTr="006A69D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E65B68" w14:textId="77777777" w:rsidR="009F67F1" w:rsidRPr="00FC5564" w:rsidRDefault="009F67F1" w:rsidP="009F67F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7CAAC" w:themeFill="accent2" w:themeFillTint="66"/>
          </w:tcPr>
          <w:p w14:paraId="24ACC208" w14:textId="77777777" w:rsidR="009F67F1" w:rsidRPr="00916B62" w:rsidRDefault="009F67F1" w:rsidP="009F67F1">
            <w:pPr>
              <w:spacing w:line="276" w:lineRule="auto"/>
              <w:rPr>
                <w:b/>
                <w:bCs/>
              </w:rPr>
            </w:pPr>
            <w:r w:rsidRPr="00916B62">
              <w:rPr>
                <w:b/>
                <w:bCs/>
              </w:rPr>
              <w:t xml:space="preserve">İnsülin preparatları ve </w:t>
            </w:r>
            <w:proofErr w:type="spellStart"/>
            <w:r w:rsidRPr="00916B62">
              <w:rPr>
                <w:b/>
                <w:bCs/>
              </w:rPr>
              <w:t>hipoglisemik</w:t>
            </w:r>
            <w:proofErr w:type="spellEnd"/>
            <w:r w:rsidRPr="00916B62">
              <w:rPr>
                <w:b/>
                <w:bCs/>
              </w:rPr>
              <w:t xml:space="preserve"> ilaçlar</w:t>
            </w:r>
          </w:p>
          <w:p w14:paraId="754D8E21" w14:textId="129C6734" w:rsidR="009F67F1" w:rsidRPr="00711560" w:rsidRDefault="009F67F1" w:rsidP="009F67F1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16B6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Hakkı Zafer GÜNEY</w:t>
            </w:r>
          </w:p>
        </w:tc>
        <w:tc>
          <w:tcPr>
            <w:tcW w:w="3064" w:type="dxa"/>
            <w:shd w:val="clear" w:color="auto" w:fill="FF40FF"/>
            <w:vAlign w:val="center"/>
          </w:tcPr>
          <w:p w14:paraId="6BC76889" w14:textId="77777777" w:rsidR="009F67F1" w:rsidRDefault="009F67F1" w:rsidP="009F67F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5C86">
              <w:rPr>
                <w:rFonts w:cstheme="minorHAnsi"/>
                <w:color w:val="000000" w:themeColor="text1"/>
                <w:sz w:val="18"/>
                <w:szCs w:val="18"/>
              </w:rPr>
              <w:t xml:space="preserve">Oral belirti veren sistemik </w:t>
            </w:r>
            <w:proofErr w:type="spellStart"/>
            <w:r w:rsidRPr="001C5C86">
              <w:rPr>
                <w:rFonts w:cstheme="minorHAnsi"/>
                <w:color w:val="000000" w:themeColor="text1"/>
                <w:sz w:val="18"/>
                <w:szCs w:val="18"/>
              </w:rPr>
              <w:t>tutulumlu</w:t>
            </w:r>
            <w:proofErr w:type="spellEnd"/>
            <w:r w:rsidRPr="001C5C86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  <w:p w14:paraId="3B5270AA" w14:textId="5C024F12" w:rsidR="009F67F1" w:rsidRPr="00E845CB" w:rsidRDefault="009F67F1" w:rsidP="009F67F1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t>Dermatoloji ABD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77288403" w14:textId="77777777" w:rsidR="009F67F1" w:rsidRDefault="009F67F1" w:rsidP="009F67F1">
            <w:pPr>
              <w:rPr>
                <w:rFonts w:cstheme="minorHAnsi"/>
              </w:rPr>
            </w:pPr>
            <w:r w:rsidRPr="009F67F1">
              <w:rPr>
                <w:rFonts w:cstheme="minorHAnsi"/>
              </w:rPr>
              <w:t>Çocuklar ve Sistemik Hastalıklar</w:t>
            </w:r>
          </w:p>
          <w:p w14:paraId="64B8FA27" w14:textId="685D6977" w:rsidR="009F67F1" w:rsidRPr="00E845CB" w:rsidRDefault="009F67F1" w:rsidP="009F67F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Muhammed DİN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761A68D" w14:textId="68A2E320" w:rsidR="009F67F1" w:rsidRPr="00E845CB" w:rsidRDefault="009F67F1" w:rsidP="009F67F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83F36C7" w14:textId="77777777" w:rsidR="009F67F1" w:rsidRPr="00E845CB" w:rsidRDefault="009F67F1" w:rsidP="009F67F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63FB2" w:rsidRPr="00FC5564" w14:paraId="018230D2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48CD1E" w14:textId="77777777" w:rsidR="00463FB2" w:rsidRPr="00FC5564" w:rsidRDefault="00463FB2" w:rsidP="00463FB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7A81FF"/>
            <w:vAlign w:val="center"/>
          </w:tcPr>
          <w:p w14:paraId="23F1B771" w14:textId="14B0561E" w:rsidR="00463FB2" w:rsidRPr="00711560" w:rsidRDefault="00463FB2" w:rsidP="006A69D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B171EBB" w14:textId="4BE47925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110293A6" w14:textId="28E011A2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/>
            <w:vAlign w:val="center"/>
          </w:tcPr>
          <w:p w14:paraId="2AE7051F" w14:textId="490BE6D2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7E79"/>
            <w:vAlign w:val="center"/>
          </w:tcPr>
          <w:p w14:paraId="7BBC4A7A" w14:textId="2D3D5837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3FB2" w:rsidRPr="00FC5564" w14:paraId="76B810EA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979D8F" w14:textId="77777777" w:rsidR="00463FB2" w:rsidRPr="00FC5564" w:rsidRDefault="00463FB2" w:rsidP="00463FB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7A81FF"/>
            <w:vAlign w:val="center"/>
          </w:tcPr>
          <w:p w14:paraId="25847CC6" w14:textId="7C65CC50" w:rsidR="00463FB2" w:rsidRPr="00E845CB" w:rsidRDefault="00463FB2" w:rsidP="006A69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66B386AD" w14:textId="17084C6C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10429762" w14:textId="346885C1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/>
            <w:vAlign w:val="center"/>
          </w:tcPr>
          <w:p w14:paraId="65B639BB" w14:textId="7450564E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7E79"/>
            <w:vAlign w:val="center"/>
          </w:tcPr>
          <w:p w14:paraId="1AD19E71" w14:textId="3711497F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3FB2" w:rsidRPr="00FC5564" w14:paraId="2BD2B6AF" w14:textId="77777777" w:rsidTr="001F29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6DE63C" w14:textId="77777777" w:rsidR="00463FB2" w:rsidRPr="00FC5564" w:rsidRDefault="00463FB2" w:rsidP="00463FB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9263DC7" w14:textId="77777777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1CB4B0" w14:textId="77777777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4CA305" w14:textId="77777777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16E3EA" w14:textId="40305969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324D78" w14:textId="77777777" w:rsidR="00463FB2" w:rsidRPr="00E845CB" w:rsidRDefault="00463FB2" w:rsidP="00463FB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DB712FE" w14:textId="77777777" w:rsidR="0070183E" w:rsidRDefault="0070183E" w:rsidP="00A245FE">
      <w:pPr>
        <w:jc w:val="both"/>
        <w:rPr>
          <w:rFonts w:cstheme="minorHAnsi"/>
        </w:rPr>
      </w:pPr>
    </w:p>
    <w:p w14:paraId="036075B1" w14:textId="77777777" w:rsidR="000C1020" w:rsidRPr="00FC5564" w:rsidRDefault="000C1020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40"/>
        <w:gridCol w:w="1519"/>
        <w:gridCol w:w="3064"/>
        <w:gridCol w:w="3053"/>
        <w:gridCol w:w="3048"/>
        <w:gridCol w:w="1700"/>
        <w:gridCol w:w="1348"/>
      </w:tblGrid>
      <w:tr w:rsidR="001E72DB" w:rsidRPr="00FC5564" w14:paraId="5700F3C9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8FAB7E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2</w:t>
            </w:r>
            <w:r w:rsidR="008D312C" w:rsidRPr="00E845CB">
              <w:rPr>
                <w:rFonts w:cstheme="minorHAnsi"/>
                <w:b/>
              </w:rPr>
              <w:t>2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70B2D058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14 ŞUBAT 2022 PAZARTESİ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6EFBC6D" w14:textId="3D08B28D" w:rsidR="001E72DB" w:rsidRPr="00E845CB" w:rsidRDefault="007E1033" w:rsidP="00DB5A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sz w:val="18"/>
              </w:rPr>
              <w:t xml:space="preserve">Kurul Dışı </w:t>
            </w:r>
            <w:r w:rsidR="00DB5A55" w:rsidRPr="00E845CB">
              <w:rPr>
                <w:rFonts w:cstheme="minorHAnsi"/>
                <w:b/>
                <w:sz w:val="18"/>
              </w:rPr>
              <w:t>Derslerinin Başlaması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61C7034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15 ŞUBAT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C091CC3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16 ŞUBAT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4A11C36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17 ŞUBAT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43C4265F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18 ŞUBAT 2022 CUMA</w:t>
            </w:r>
          </w:p>
        </w:tc>
      </w:tr>
      <w:tr w:rsidR="005B69AC" w:rsidRPr="00FC5564" w14:paraId="4117E06A" w14:textId="1127BC7D" w:rsidTr="005B69A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547BA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eastAsia="tr-TR"/>
              </w:rPr>
            </w:pPr>
            <w:bookmarkStart w:id="5" w:name="_Hlk74818493"/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40" w:type="dxa"/>
            <w:shd w:val="clear" w:color="auto" w:fill="FFFF00"/>
            <w:vAlign w:val="center"/>
          </w:tcPr>
          <w:p w14:paraId="31B2E214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697D848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A5112C7" w14:textId="1B01D6B6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34A4738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BED7F04" w14:textId="52D432EF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9437FF"/>
            <w:vAlign w:val="center"/>
          </w:tcPr>
          <w:p w14:paraId="0E345988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095B7161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41947D8" w14:textId="4223B1E3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8E5E663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CFA58CB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71C006BC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512E8B21" w14:textId="6ECF4CC9" w:rsidR="005B69AC" w:rsidRPr="00E845CB" w:rsidRDefault="005B69AC" w:rsidP="005B69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19C4031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A1D1D4A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9F970A8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2574B0D" w14:textId="3163AF8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6DA223CB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0441504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EE6EE14" w14:textId="0E1FABD1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C4854E1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9E714DB" w14:textId="77777777" w:rsidR="005B69AC" w:rsidRPr="00E845CB" w:rsidRDefault="005B69AC" w:rsidP="005B69AC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348" w:type="dxa"/>
            <w:shd w:val="clear" w:color="auto" w:fill="9437FF"/>
            <w:vAlign w:val="center"/>
          </w:tcPr>
          <w:p w14:paraId="3E60E98D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26EC986C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DA024AD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3ABD896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C76B950" w14:textId="77777777" w:rsidR="005B69AC" w:rsidRPr="00E845CB" w:rsidRDefault="005B69AC" w:rsidP="005B69AC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bookmarkEnd w:id="5"/>
      <w:tr w:rsidR="005B69AC" w:rsidRPr="00FC5564" w14:paraId="78883226" w14:textId="6E7EF52B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090797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40" w:type="dxa"/>
            <w:shd w:val="clear" w:color="auto" w:fill="FFFF00"/>
            <w:vAlign w:val="center"/>
          </w:tcPr>
          <w:p w14:paraId="239AEA9D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9275684" w14:textId="2583408D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52EB263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B7E4ECA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117517D5" w14:textId="14360770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9437FF"/>
            <w:vAlign w:val="center"/>
          </w:tcPr>
          <w:p w14:paraId="16C4314B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7FA3CF1A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A4D15E0" w14:textId="393C328A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A4D0EEA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9918C17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21C1A9D7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541FF00A" w14:textId="1D9D6976" w:rsidR="005B69AC" w:rsidRPr="00E845CB" w:rsidRDefault="005B69AC" w:rsidP="005B69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35C5D3C4" w14:textId="77777777" w:rsidR="005B69AC" w:rsidRDefault="005B69AC" w:rsidP="005B69AC">
            <w:r w:rsidRPr="009F21E7">
              <w:t>Onkolojik ilaçlar</w:t>
            </w:r>
          </w:p>
          <w:p w14:paraId="6848892C" w14:textId="0159E956" w:rsidR="005B69AC" w:rsidRPr="00E845CB" w:rsidRDefault="005B69AC" w:rsidP="005B69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16B62">
              <w:rPr>
                <w:rFonts w:cstheme="minorHAnsi"/>
                <w:sz w:val="18"/>
                <w:szCs w:val="18"/>
              </w:rPr>
              <w:t>Prof. Dr. Hakkı Zafer GÜNEY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F8E3BAE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E945216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1C33925" w14:textId="3B1DE198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DECF4E8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67C58D4" w14:textId="598C2F7C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B6869C0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FADAF16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79742A50" w14:textId="77777777" w:rsidR="005B69AC" w:rsidRPr="00E845CB" w:rsidRDefault="005B69AC" w:rsidP="005B69AC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348" w:type="dxa"/>
            <w:shd w:val="clear" w:color="auto" w:fill="9437FF"/>
            <w:vAlign w:val="center"/>
          </w:tcPr>
          <w:p w14:paraId="52A0E73B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01D39C20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E193B5D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9071A0F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7905FA5" w14:textId="77777777" w:rsidR="005B69AC" w:rsidRPr="00E845CB" w:rsidRDefault="005B69AC" w:rsidP="005B69AC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0C53F3" w:rsidRPr="00FC5564" w14:paraId="04F07E9C" w14:textId="77777777" w:rsidTr="006A69D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F8DC02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351D0A79" w14:textId="77C801FD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627A451" w14:textId="77777777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9D78188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4B910A88" w14:textId="77777777" w:rsidR="000C53F3" w:rsidRPr="00E845CB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06BCF8A5" w14:textId="77777777" w:rsidR="005C0828" w:rsidRDefault="005C0828" w:rsidP="005C0828">
            <w:r w:rsidRPr="00E732A3">
              <w:t>Onkolojik ilaçlar</w:t>
            </w:r>
          </w:p>
          <w:p w14:paraId="164DF23A" w14:textId="1A9B7BE7" w:rsidR="000C53F3" w:rsidRPr="00E845CB" w:rsidRDefault="005C0828" w:rsidP="005C082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16B62">
              <w:rPr>
                <w:rFonts w:cstheme="minorHAnsi"/>
                <w:sz w:val="18"/>
                <w:szCs w:val="18"/>
              </w:rPr>
              <w:t>Prof. Dr. Hakkı Zafer GÜNEY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46468A0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B0E84E4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7526759" w14:textId="170CCC3D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3F5397BA" w14:textId="6C257EAF" w:rsidR="000C53F3" w:rsidRPr="00E845CB" w:rsidRDefault="000C53F3" w:rsidP="000C53F3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0C53F3" w:rsidRPr="00FC5564" w14:paraId="24787B5E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35D774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41973A22" w14:textId="77777777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9DFEA5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090FE67D" w14:textId="77777777" w:rsidR="00456468" w:rsidRDefault="00456468" w:rsidP="00456468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053EE70C" w14:textId="420A0162" w:rsidR="000C53F3" w:rsidRPr="00E845CB" w:rsidRDefault="00456468" w:rsidP="0045646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437FF"/>
            <w:vAlign w:val="center"/>
          </w:tcPr>
          <w:p w14:paraId="59326870" w14:textId="77777777" w:rsidR="000C53F3" w:rsidRPr="00E845CB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103F67B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013C0F8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DDD698D" w14:textId="40DEE6B3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32273066" w14:textId="3AEBFD0E" w:rsidR="000C53F3" w:rsidRPr="00E845CB" w:rsidRDefault="005B69AC" w:rsidP="000C53F3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916B62" w:rsidRPr="00FC5564" w14:paraId="42EC7E5C" w14:textId="77777777" w:rsidTr="00916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19579" w14:textId="77777777" w:rsidR="00916B62" w:rsidRPr="00FC5564" w:rsidRDefault="00916B62" w:rsidP="00916B6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</w:tcPr>
          <w:p w14:paraId="1D2459C1" w14:textId="77777777" w:rsidR="005C0828" w:rsidRDefault="005C0828" w:rsidP="005C0828">
            <w:r w:rsidRPr="009F21E7">
              <w:t>Onkolojik ilaçlar</w:t>
            </w:r>
          </w:p>
          <w:p w14:paraId="4C701202" w14:textId="1694158F" w:rsidR="00916B62" w:rsidRPr="00916B62" w:rsidRDefault="005C0828" w:rsidP="005C082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16B62">
              <w:rPr>
                <w:rFonts w:cstheme="minorHAnsi"/>
                <w:sz w:val="18"/>
                <w:szCs w:val="18"/>
              </w:rPr>
              <w:t>Prof. Dr. Hakkı Zafer GÜNEY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485F4AB1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0AC14B5C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26FA269" w14:textId="77777777" w:rsidR="00916B62" w:rsidRPr="004560D3" w:rsidRDefault="00916B62" w:rsidP="00916B6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67A6FC7B" w14:textId="77777777" w:rsidR="00916B62" w:rsidRDefault="00916B62" w:rsidP="00916B6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0FB634CB" w14:textId="0C30D8CC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DC10FC">
              <w:rPr>
                <w:rFonts w:cstheme="minorHAnsi"/>
                <w:sz w:val="18"/>
                <w:szCs w:val="18"/>
              </w:rPr>
              <w:t>Tam protezlerde farklı ölçü madde ve yöntemlerinin tartışılması, Post dam sahası ve yapım teknikleri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2453D90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557A3A9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C140E63" w14:textId="3E2E8F3E" w:rsidR="00916B62" w:rsidRPr="00E845CB" w:rsidRDefault="00916B62" w:rsidP="00916B6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0878D71E" w14:textId="77777777" w:rsidR="00916B62" w:rsidRPr="00E845CB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EE143A3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916B62" w:rsidRPr="00FC5564" w14:paraId="0D9A067E" w14:textId="77777777" w:rsidTr="00916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B86777" w14:textId="77777777" w:rsidR="00916B62" w:rsidRPr="00FC5564" w:rsidRDefault="00916B62" w:rsidP="00916B6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</w:tcPr>
          <w:p w14:paraId="4A0BDDA0" w14:textId="77777777" w:rsidR="005C0828" w:rsidRDefault="005C0828" w:rsidP="005C0828">
            <w:r w:rsidRPr="009F21E7">
              <w:t>Onkolojik ilaçlar</w:t>
            </w:r>
          </w:p>
          <w:p w14:paraId="0E66041E" w14:textId="44421253" w:rsidR="00916B62" w:rsidRPr="00916B62" w:rsidRDefault="005C0828" w:rsidP="005C082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16B62">
              <w:rPr>
                <w:rFonts w:cstheme="minorHAnsi"/>
                <w:sz w:val="18"/>
                <w:szCs w:val="18"/>
              </w:rPr>
              <w:t>Prof. Dr. Hakkı Zafer GÜNEY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3474C0D8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E16EFB0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0F62F3E" w14:textId="77777777" w:rsidR="00916B62" w:rsidRDefault="00916B62" w:rsidP="00916B62">
            <w:pPr>
              <w:rPr>
                <w:rFonts w:cstheme="minorHAnsi"/>
                <w:sz w:val="16"/>
                <w:szCs w:val="18"/>
              </w:rPr>
            </w:pPr>
          </w:p>
          <w:p w14:paraId="7AB8BC1A" w14:textId="77777777" w:rsidR="00916B62" w:rsidRPr="004560D3" w:rsidRDefault="00916B62" w:rsidP="00916B6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30B9EBDB" w14:textId="77777777" w:rsidR="00916B62" w:rsidRDefault="00916B62" w:rsidP="00916B62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1C151D0B" w14:textId="6799EDC6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DC10FC">
              <w:rPr>
                <w:rFonts w:cstheme="minorHAnsi"/>
                <w:sz w:val="18"/>
                <w:szCs w:val="18"/>
              </w:rPr>
              <w:t>Tam protezlerde farklı ölçü madde ve yöntemlerinin tartışılması, Post dam sahası ve yapım teknikleri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B3A1950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EE9D919" w14:textId="77777777" w:rsidR="00916B62" w:rsidRPr="00A54CEC" w:rsidRDefault="00916B62" w:rsidP="00916B6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108028A" w14:textId="0C3A4F0E" w:rsidR="00916B62" w:rsidRPr="00E845CB" w:rsidRDefault="00916B62" w:rsidP="00916B6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5B565647" w14:textId="77777777" w:rsidR="00916B62" w:rsidRPr="00E845CB" w:rsidRDefault="00916B62" w:rsidP="00916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A38BC3C" w14:textId="77777777" w:rsidR="00916B62" w:rsidRPr="00E845CB" w:rsidRDefault="00916B62" w:rsidP="00916B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B5E3A" w:rsidRPr="00FC5564" w14:paraId="6642A3B0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7C831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54731690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5E35724B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04C7F764" w14:textId="7F162975" w:rsidR="00DB5E3A" w:rsidRPr="00E845CB" w:rsidRDefault="00DB5E3A" w:rsidP="00DB5E3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66A66E9" w14:textId="712C7247" w:rsidR="00DB5E3A" w:rsidRPr="00E845CB" w:rsidRDefault="0073065C" w:rsidP="00DB5E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Diş Hekimliğinde Spor </w:t>
            </w:r>
            <w:proofErr w:type="gramStart"/>
            <w:r>
              <w:rPr>
                <w:rFonts w:cstheme="minorHAnsi"/>
              </w:rPr>
              <w:t>Yaralanmaları(</w:t>
            </w:r>
            <w:proofErr w:type="gramEnd"/>
            <w:r>
              <w:rPr>
                <w:rFonts w:cstheme="minorHAnsi"/>
              </w:rPr>
              <w:t>Seçmeli)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13D3204D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3AFAB93C" w14:textId="258AEE29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3F77DB1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89DAC38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FA0FC4D" w14:textId="13E4ADAC" w:rsidR="00DB5E3A" w:rsidRPr="00E845CB" w:rsidRDefault="00DB5E3A" w:rsidP="00DB5E3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C09C2D8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1DFBF715" w14:textId="6D847FBB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DB5E3A" w:rsidRPr="00FC5564" w14:paraId="265728A1" w14:textId="77777777" w:rsidTr="00DB5E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8E8695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05462D89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04D80FC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7CDCE54" w14:textId="436E9B3C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D71624D" w14:textId="436FE030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5DDF599C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1D5127D" w14:textId="5C7D90C9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6E76458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6015B09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633428A" w14:textId="6D0E44A7" w:rsidR="00DB5E3A" w:rsidRPr="00E845CB" w:rsidRDefault="00DB5E3A" w:rsidP="00DB5E3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F2509AB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378C8F03" w14:textId="1AF0ABC8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BD1B06" w:rsidRPr="00FC5564" w14:paraId="5E097995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BE675A" w14:textId="77777777" w:rsidR="00BD1B06" w:rsidRPr="00FC5564" w:rsidRDefault="00BD1B06" w:rsidP="00BD1B0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B8FD0BF" w14:textId="77777777" w:rsidR="00BD1B06" w:rsidRPr="00E845CB" w:rsidRDefault="00BD1B06" w:rsidP="00BD1B0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47FC57" w14:textId="77777777" w:rsidR="00BD1B06" w:rsidRPr="00E845CB" w:rsidRDefault="00BD1B06" w:rsidP="00BD1B0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3FA85DFD" w14:textId="501C77F8" w:rsidR="00BD1B06" w:rsidRPr="00E845CB" w:rsidRDefault="00BD1B06" w:rsidP="00BD1B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1133125" w14:textId="77777777" w:rsidR="00BD1B06" w:rsidRPr="00A54CEC" w:rsidRDefault="00BD1B06" w:rsidP="00BD1B0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8510D0A" w14:textId="77777777" w:rsidR="00BD1B06" w:rsidRPr="00A54CEC" w:rsidRDefault="00BD1B06" w:rsidP="00BD1B0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92A7838" w14:textId="386E261B" w:rsidR="00BD1B06" w:rsidRPr="00E845CB" w:rsidRDefault="00BD1B06" w:rsidP="00BD1B0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D52D6DC" w14:textId="77777777" w:rsidR="00BD1B06" w:rsidRPr="00E845CB" w:rsidRDefault="00BD1B06" w:rsidP="00BD1B0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C8A23CB" w14:textId="77777777" w:rsidR="00B26C1C" w:rsidRPr="00FC5564" w:rsidRDefault="00B26C1C" w:rsidP="00A245FE">
      <w:pPr>
        <w:jc w:val="both"/>
        <w:rPr>
          <w:rFonts w:cstheme="minorHAnsi"/>
        </w:rPr>
      </w:pPr>
    </w:p>
    <w:p w14:paraId="4A8BF458" w14:textId="77777777" w:rsidR="00B03F10" w:rsidRPr="00FC5564" w:rsidRDefault="00B03F10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1600"/>
        <w:gridCol w:w="1483"/>
        <w:gridCol w:w="2781"/>
        <w:gridCol w:w="3087"/>
        <w:gridCol w:w="3092"/>
        <w:gridCol w:w="1620"/>
        <w:gridCol w:w="1453"/>
      </w:tblGrid>
      <w:tr w:rsidR="001E72DB" w:rsidRPr="00FC5564" w14:paraId="1DCF8D52" w14:textId="77777777" w:rsidTr="001E72DB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629A663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3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  <w:vAlign w:val="center"/>
          </w:tcPr>
          <w:p w14:paraId="36E11CA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ŞUBAT 2022 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7515E44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ŞUBAT 2022 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3E4347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ŞUBAT 2022 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44BC9E3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ŞUBAT 2022 PERŞEMBE</w:t>
            </w:r>
          </w:p>
        </w:tc>
        <w:tc>
          <w:tcPr>
            <w:tcW w:w="3073" w:type="dxa"/>
            <w:gridSpan w:val="2"/>
            <w:shd w:val="clear" w:color="auto" w:fill="F2F2F2" w:themeFill="background1" w:themeFillShade="F2"/>
            <w:vAlign w:val="center"/>
          </w:tcPr>
          <w:p w14:paraId="3CE9700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ŞUBAT 2022 CUMA</w:t>
            </w:r>
          </w:p>
          <w:p w14:paraId="130E11DA" w14:textId="69C5D8FD" w:rsidR="00E93EA2" w:rsidRDefault="00E93EA2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93EA2">
              <w:rPr>
                <w:rFonts w:ascii="Calibri" w:hAnsi="Calibri" w:cs="Calibri"/>
                <w:b/>
                <w:bCs/>
                <w:color w:val="FF0000"/>
              </w:rPr>
              <w:t>Kurul 2 bitişi</w:t>
            </w:r>
          </w:p>
        </w:tc>
      </w:tr>
      <w:tr w:rsidR="00B62C09" w:rsidRPr="00FC5564" w14:paraId="5E138DF0" w14:textId="0DEAC6A4" w:rsidTr="00B62C09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6D5450" w14:textId="77777777" w:rsidR="00B62C09" w:rsidRPr="00FC5564" w:rsidRDefault="00B62C09" w:rsidP="00B62C0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600" w:type="dxa"/>
            <w:shd w:val="clear" w:color="auto" w:fill="FFFF00"/>
            <w:vAlign w:val="center"/>
          </w:tcPr>
          <w:p w14:paraId="3CFD8D81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62A5C76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22A0977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1B9D19B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3484C85" w14:textId="2B281D6C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9437FF"/>
            <w:vAlign w:val="center"/>
          </w:tcPr>
          <w:p w14:paraId="70AAE3B3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</w:p>
          <w:p w14:paraId="66EE4A4D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EA56AF9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B05CE18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44C11A1" w14:textId="77777777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FF40FF"/>
            <w:vAlign w:val="center"/>
          </w:tcPr>
          <w:p w14:paraId="28FAE863" w14:textId="158CC41C" w:rsidR="00B62C09" w:rsidRDefault="00B62C09" w:rsidP="00B62C0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Kollajen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doku Hastalıkları</w:t>
            </w:r>
          </w:p>
          <w:p w14:paraId="07AC3A6D" w14:textId="3A84BC92" w:rsidR="00B62C09" w:rsidRPr="00E845CB" w:rsidRDefault="00B62C09" w:rsidP="00B62C0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Dermatoloji ABD</w:t>
            </w:r>
          </w:p>
        </w:tc>
        <w:tc>
          <w:tcPr>
            <w:tcW w:w="3087" w:type="dxa"/>
            <w:shd w:val="clear" w:color="auto" w:fill="F7CAAC" w:themeFill="accent2" w:themeFillTint="66"/>
          </w:tcPr>
          <w:p w14:paraId="754A0C3D" w14:textId="2A5E8264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1ADA7646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9F80BC2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4C46A2D" w14:textId="4BE7F162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6266FB8D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3CD2CC3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13AF4D5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DCF4781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E2A0BCC" w14:textId="77777777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9437FF"/>
            <w:vAlign w:val="center"/>
          </w:tcPr>
          <w:p w14:paraId="11D29892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</w:p>
          <w:p w14:paraId="5733D714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ACF0363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2C1E718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2D32912" w14:textId="77777777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2C09" w:rsidRPr="00FC5564" w14:paraId="57CDC39B" w14:textId="3BA7160A" w:rsidTr="00DB5E3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3921B5" w14:textId="77777777" w:rsidR="00B62C09" w:rsidRPr="00FC5564" w:rsidRDefault="00B62C09" w:rsidP="00B62C0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600" w:type="dxa"/>
            <w:shd w:val="clear" w:color="auto" w:fill="FFFF00"/>
            <w:vAlign w:val="center"/>
          </w:tcPr>
          <w:p w14:paraId="78C016F4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C3D7D3B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DFA4488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523F83C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</w:p>
          <w:p w14:paraId="3DCED759" w14:textId="6EBD714C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9437FF"/>
            <w:vAlign w:val="center"/>
          </w:tcPr>
          <w:p w14:paraId="2FF7060A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</w:p>
          <w:p w14:paraId="32AF8B38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37CB82A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2B1EE69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3F362B1" w14:textId="77777777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E7E6E6" w:themeFill="background2"/>
            <w:vAlign w:val="center"/>
          </w:tcPr>
          <w:p w14:paraId="0EAFB8EB" w14:textId="77777777" w:rsidR="00B62C09" w:rsidRDefault="00DB5E3A" w:rsidP="00B62C0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Koroner arter hastalıkları</w:t>
            </w:r>
          </w:p>
          <w:p w14:paraId="43284CD2" w14:textId="1FDBD8F9" w:rsidR="00DB5E3A" w:rsidRPr="00E845CB" w:rsidRDefault="00DB5E3A" w:rsidP="00B62C0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Kardiyoloji ABD</w:t>
            </w:r>
          </w:p>
        </w:tc>
        <w:tc>
          <w:tcPr>
            <w:tcW w:w="3087" w:type="dxa"/>
            <w:shd w:val="clear" w:color="auto" w:fill="F7CAAC" w:themeFill="accent2" w:themeFillTint="66"/>
          </w:tcPr>
          <w:p w14:paraId="49FDB0C0" w14:textId="77777777" w:rsidR="00B62C09" w:rsidRDefault="00B62C09" w:rsidP="00B62C09">
            <w:pPr>
              <w:rPr>
                <w:rFonts w:cstheme="minorHAnsi"/>
                <w:sz w:val="18"/>
                <w:szCs w:val="18"/>
              </w:rPr>
            </w:pPr>
            <w:r w:rsidRPr="005C0828">
              <w:rPr>
                <w:rFonts w:cstheme="minorHAnsi"/>
                <w:sz w:val="18"/>
                <w:szCs w:val="18"/>
              </w:rPr>
              <w:t>Diş sağlığına etki eden ilaçlar</w:t>
            </w:r>
          </w:p>
          <w:p w14:paraId="7C17E5CF" w14:textId="4A23149D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  <w:r w:rsidRPr="005C0828">
              <w:rPr>
                <w:rFonts w:cstheme="minorHAnsi"/>
                <w:sz w:val="18"/>
                <w:szCs w:val="18"/>
              </w:rPr>
              <w:t>Prof. Dr. Hakkı Zafer GÜNEY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1C2429A0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25D9D9E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BD82804" w14:textId="4C747C9B" w:rsidR="00B62C09" w:rsidRPr="004560D3" w:rsidRDefault="00B62C09" w:rsidP="00B62C0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33F6D537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F5E5F0C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2710E74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644295E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</w:p>
          <w:p w14:paraId="6E83F7FE" w14:textId="77777777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9437FF"/>
            <w:vAlign w:val="center"/>
          </w:tcPr>
          <w:p w14:paraId="13CB86EC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</w:p>
          <w:p w14:paraId="0203C150" w14:textId="77777777" w:rsidR="00B62C09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51BC8AA" w14:textId="77777777" w:rsidR="00B62C09" w:rsidRPr="00A54CEC" w:rsidRDefault="00B62C09" w:rsidP="00B62C0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5EE2136" w14:textId="77777777" w:rsidR="00B62C09" w:rsidRDefault="00B62C09" w:rsidP="00B62C09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4055C58" w14:textId="77777777" w:rsidR="00B62C09" w:rsidRPr="00E845CB" w:rsidRDefault="00B62C09" w:rsidP="00B62C0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53F3" w:rsidRPr="00FC5564" w14:paraId="3DBEECCB" w14:textId="77777777" w:rsidTr="00DB5E3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D606BA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gridSpan w:val="2"/>
            <w:shd w:val="clear" w:color="auto" w:fill="00CC00"/>
            <w:vAlign w:val="center"/>
          </w:tcPr>
          <w:p w14:paraId="2CCCB2E3" w14:textId="74B06B6A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3F77379" w14:textId="77777777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715CDF7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E7E6E6" w:themeFill="background2"/>
            <w:vAlign w:val="center"/>
          </w:tcPr>
          <w:p w14:paraId="34683856" w14:textId="77777777" w:rsidR="000C53F3" w:rsidRDefault="00DB5E3A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Hipertansiyon ve Kalp Yetmezliği</w:t>
            </w:r>
          </w:p>
          <w:p w14:paraId="6A8B2A82" w14:textId="1D461263" w:rsidR="00DB5E3A" w:rsidRPr="00E845CB" w:rsidRDefault="00DB5E3A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Kardiyoloji ABD</w:t>
            </w:r>
          </w:p>
        </w:tc>
        <w:tc>
          <w:tcPr>
            <w:tcW w:w="3087" w:type="dxa"/>
            <w:shd w:val="clear" w:color="auto" w:fill="F7CAAC" w:themeFill="accent2" w:themeFillTint="66"/>
            <w:vAlign w:val="center"/>
          </w:tcPr>
          <w:p w14:paraId="032A5A19" w14:textId="77777777" w:rsidR="000C53F3" w:rsidRDefault="005C0828" w:rsidP="000C53F3">
            <w:pPr>
              <w:rPr>
                <w:rFonts w:cstheme="minorHAnsi"/>
                <w:sz w:val="18"/>
                <w:szCs w:val="18"/>
              </w:rPr>
            </w:pPr>
            <w:r w:rsidRPr="005C0828">
              <w:rPr>
                <w:rFonts w:cstheme="minorHAnsi"/>
                <w:sz w:val="18"/>
                <w:szCs w:val="18"/>
              </w:rPr>
              <w:t>Diş hekimliğinde bitkisel ürünler</w:t>
            </w:r>
          </w:p>
          <w:p w14:paraId="77EABCC0" w14:textId="4A0EE676" w:rsidR="005C0828" w:rsidRPr="00E845CB" w:rsidRDefault="005C0828" w:rsidP="000C53F3">
            <w:pPr>
              <w:rPr>
                <w:rFonts w:cstheme="minorHAnsi"/>
                <w:sz w:val="18"/>
                <w:szCs w:val="18"/>
              </w:rPr>
            </w:pPr>
            <w:r w:rsidRPr="005C0828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5C082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C0828">
              <w:rPr>
                <w:rFonts w:cstheme="minorHAnsi"/>
                <w:sz w:val="18"/>
                <w:szCs w:val="18"/>
              </w:rPr>
              <w:t>. Üyesi Ezgi EROĞLU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2BDD27B8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E49766A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35817CD" w14:textId="43509FAB" w:rsidR="000C53F3" w:rsidRPr="004560D3" w:rsidRDefault="000C53F3" w:rsidP="000C53F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14:paraId="0532878B" w14:textId="77777777" w:rsidR="000C53F3" w:rsidRPr="00E93EA2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EA2"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 Teorik</w:t>
            </w:r>
          </w:p>
          <w:p w14:paraId="6595C54C" w14:textId="3ABD5332" w:rsidR="000C53F3" w:rsidRPr="00E845CB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EA2">
              <w:rPr>
                <w:rFonts w:eastAsia="Times New Roman" w:cstheme="minorHAnsi"/>
                <w:sz w:val="18"/>
                <w:szCs w:val="18"/>
                <w:lang w:eastAsia="tr-TR"/>
              </w:rPr>
              <w:t>Diyet analizleri</w:t>
            </w:r>
          </w:p>
        </w:tc>
      </w:tr>
      <w:tr w:rsidR="000C53F3" w:rsidRPr="00FC5564" w14:paraId="05CF063E" w14:textId="77777777" w:rsidTr="0073245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8F0F12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gridSpan w:val="2"/>
            <w:shd w:val="clear" w:color="auto" w:fill="00CC00"/>
            <w:vAlign w:val="center"/>
          </w:tcPr>
          <w:p w14:paraId="6B4211E2" w14:textId="77777777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0B4FDF7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A7FD81B" w14:textId="4E823B67" w:rsidR="000C53F3" w:rsidRPr="00E845CB" w:rsidRDefault="0073065C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</w:rPr>
              <w:t>Diş Hekimliğinde Spor Yaralanmaları</w:t>
            </w:r>
            <w:r w:rsidR="009F67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(Seçmeli)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5924273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070A30D3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CFFCFFE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70C09EC" w14:textId="6CDB05BC" w:rsidR="000C53F3" w:rsidRPr="004560D3" w:rsidRDefault="000C53F3" w:rsidP="000C53F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14:paraId="33E57BE6" w14:textId="0D4B6F84" w:rsidR="000C53F3" w:rsidRPr="00E845CB" w:rsidRDefault="005B69AC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5C0828" w:rsidRPr="00FC5564" w14:paraId="50608315" w14:textId="77777777" w:rsidTr="005C0828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2F2A46" w14:textId="77777777" w:rsidR="005C0828" w:rsidRPr="00FC5564" w:rsidRDefault="005C0828" w:rsidP="005C08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</w:tcPr>
          <w:p w14:paraId="7C66F31F" w14:textId="77777777" w:rsidR="005C0828" w:rsidRDefault="005C0828" w:rsidP="005C0828">
            <w:pPr>
              <w:rPr>
                <w:rFonts w:cstheme="minorHAnsi"/>
                <w:sz w:val="18"/>
                <w:szCs w:val="18"/>
              </w:rPr>
            </w:pPr>
            <w:r w:rsidRPr="005C0828">
              <w:rPr>
                <w:rFonts w:cstheme="minorHAnsi"/>
                <w:sz w:val="18"/>
                <w:szCs w:val="18"/>
              </w:rPr>
              <w:t>Vitamin ve mineraller</w:t>
            </w:r>
          </w:p>
          <w:p w14:paraId="1675B0A6" w14:textId="0166EC80" w:rsidR="005C0828" w:rsidRPr="0051265C" w:rsidRDefault="005C0828" w:rsidP="005C0828">
            <w:pPr>
              <w:rPr>
                <w:rFonts w:cstheme="minorHAnsi"/>
                <w:sz w:val="18"/>
                <w:szCs w:val="18"/>
              </w:rPr>
            </w:pPr>
            <w:r w:rsidRPr="005C0828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5C082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C0828">
              <w:rPr>
                <w:rFonts w:cstheme="minorHAnsi"/>
                <w:sz w:val="18"/>
                <w:szCs w:val="18"/>
              </w:rPr>
              <w:t>. Üyesi Ezgi EROĞLU</w:t>
            </w:r>
          </w:p>
        </w:tc>
        <w:tc>
          <w:tcPr>
            <w:tcW w:w="2781" w:type="dxa"/>
            <w:shd w:val="clear" w:color="auto" w:fill="9437FF"/>
            <w:vAlign w:val="center"/>
          </w:tcPr>
          <w:p w14:paraId="2854943B" w14:textId="77777777" w:rsidR="005C0828" w:rsidRPr="00A54CEC" w:rsidRDefault="005C0828" w:rsidP="005C082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4FC75281" w14:textId="77777777" w:rsidR="005C0828" w:rsidRDefault="005C0828" w:rsidP="005C0828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C069577" w14:textId="77777777" w:rsidR="005C0828" w:rsidRPr="00E845CB" w:rsidRDefault="005C0828" w:rsidP="005C08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5B9BD5" w:themeFill="accent1"/>
            <w:vAlign w:val="center"/>
          </w:tcPr>
          <w:p w14:paraId="4864085A" w14:textId="77777777" w:rsidR="005C0828" w:rsidRDefault="005C0828" w:rsidP="005C0828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63A0C2CE" w14:textId="40A12EA6" w:rsidR="005C0828" w:rsidRPr="00E845CB" w:rsidRDefault="005C0828" w:rsidP="005C08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D1B06">
              <w:rPr>
                <w:rFonts w:cstheme="minorHAnsi"/>
                <w:sz w:val="18"/>
                <w:szCs w:val="18"/>
              </w:rPr>
              <w:t>Çenelerarası</w:t>
            </w:r>
            <w:proofErr w:type="spellEnd"/>
            <w:r w:rsidRPr="00BD1B06">
              <w:rPr>
                <w:rFonts w:cstheme="minorHAnsi"/>
                <w:sz w:val="18"/>
                <w:szCs w:val="18"/>
              </w:rPr>
              <w:t xml:space="preserve"> ilişkilerde temel kavramlar, yatay ve dikey çene ilişkileri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2977DB8F" w14:textId="77777777" w:rsidR="005C0828" w:rsidRPr="00A54CEC" w:rsidRDefault="005C0828" w:rsidP="005C082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62EC3E7" w14:textId="77777777" w:rsidR="005C0828" w:rsidRPr="00A54CEC" w:rsidRDefault="005C0828" w:rsidP="005C082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95E4B1A" w14:textId="7B1E75A4" w:rsidR="005C0828" w:rsidRPr="00E845CB" w:rsidRDefault="005C0828" w:rsidP="005C08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gridSpan w:val="2"/>
            <w:shd w:val="clear" w:color="auto" w:fill="33CC33"/>
            <w:vAlign w:val="center"/>
          </w:tcPr>
          <w:p w14:paraId="2173FE5D" w14:textId="77777777" w:rsidR="005C0828" w:rsidRPr="00E845CB" w:rsidRDefault="005C0828" w:rsidP="005C082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9F1E80F" w14:textId="77777777" w:rsidR="005C0828" w:rsidRPr="00E845CB" w:rsidRDefault="005C0828" w:rsidP="005C082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B5E3A" w:rsidRPr="00FC5564" w14:paraId="0586FE86" w14:textId="77777777" w:rsidTr="00DB5E3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918B61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gridSpan w:val="2"/>
            <w:shd w:val="clear" w:color="auto" w:fill="7A81FF"/>
            <w:vAlign w:val="center"/>
          </w:tcPr>
          <w:p w14:paraId="64819CA6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5B6381F1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79CDE67" w14:textId="61ACB35A" w:rsidR="00DB5E3A" w:rsidRPr="0051265C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9437FF"/>
            <w:vAlign w:val="center"/>
          </w:tcPr>
          <w:p w14:paraId="2CB50C1C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389E6191" w14:textId="77777777" w:rsidR="00DB5E3A" w:rsidRDefault="00DB5E3A" w:rsidP="00DB5E3A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F11D7E3" w14:textId="77777777" w:rsidR="00DB5E3A" w:rsidRDefault="00DB5E3A" w:rsidP="00DB5E3A">
            <w:pPr>
              <w:rPr>
                <w:rFonts w:cstheme="minorHAnsi"/>
                <w:sz w:val="16"/>
                <w:szCs w:val="18"/>
              </w:rPr>
            </w:pPr>
          </w:p>
          <w:p w14:paraId="080D1147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5B9BD5" w:themeFill="accent1"/>
            <w:vAlign w:val="center"/>
          </w:tcPr>
          <w:p w14:paraId="22811A9F" w14:textId="77777777" w:rsidR="00DB5E3A" w:rsidRDefault="00DB5E3A" w:rsidP="00DB5E3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785C8DEE" w14:textId="4DE7114B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D1B06">
              <w:rPr>
                <w:rFonts w:cstheme="minorHAnsi"/>
                <w:sz w:val="18"/>
                <w:szCs w:val="18"/>
              </w:rPr>
              <w:t>Çenelerarası</w:t>
            </w:r>
            <w:proofErr w:type="spellEnd"/>
            <w:r w:rsidRPr="00BD1B06">
              <w:rPr>
                <w:rFonts w:cstheme="minorHAnsi"/>
                <w:sz w:val="18"/>
                <w:szCs w:val="18"/>
              </w:rPr>
              <w:t xml:space="preserve"> ilişkilerde temel kavramlar, yatay ve dikey çene ilişkileri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5A94172D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E4A0A43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1BDEC0F" w14:textId="7978A246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gridSpan w:val="2"/>
            <w:shd w:val="clear" w:color="auto" w:fill="33CC33"/>
            <w:vAlign w:val="center"/>
          </w:tcPr>
          <w:p w14:paraId="3E15B405" w14:textId="77777777" w:rsidR="00DB5E3A" w:rsidRPr="00E845CB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A802F9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B5E3A" w:rsidRPr="00FC5564" w14:paraId="5FE2C6CD" w14:textId="77777777" w:rsidTr="00DB5E3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DF1C05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gridSpan w:val="2"/>
            <w:shd w:val="clear" w:color="auto" w:fill="7A81FF"/>
            <w:vAlign w:val="center"/>
          </w:tcPr>
          <w:p w14:paraId="137CDB23" w14:textId="77777777" w:rsidR="00DB5E3A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37EF865D" w14:textId="77777777" w:rsidR="00DB5E3A" w:rsidRPr="00245944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5842AE47" w14:textId="201C5AC2" w:rsidR="00DB5E3A" w:rsidRPr="0051265C" w:rsidRDefault="00DB5E3A" w:rsidP="00DB5E3A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FFE599" w:themeFill="accent4" w:themeFillTint="66"/>
            <w:vAlign w:val="center"/>
          </w:tcPr>
          <w:p w14:paraId="436700CC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1124B80E" w14:textId="61966F52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87" w:type="dxa"/>
            <w:shd w:val="clear" w:color="auto" w:fill="929000"/>
            <w:vAlign w:val="center"/>
          </w:tcPr>
          <w:p w14:paraId="6810DBD8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48B5B7E5" w14:textId="69CED05F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23F6540A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C02B9CE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E5C989D" w14:textId="4F9EFA30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gridSpan w:val="2"/>
            <w:shd w:val="clear" w:color="auto" w:fill="FF7E79"/>
            <w:vAlign w:val="center"/>
          </w:tcPr>
          <w:p w14:paraId="756A7EB2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4157C9BA" w14:textId="118B66BB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DB5E3A" w:rsidRPr="00FC5564" w14:paraId="0CA7DA69" w14:textId="77777777" w:rsidTr="00DB5E3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F18556" w14:textId="77777777" w:rsidR="00DB5E3A" w:rsidRPr="00FC5564" w:rsidRDefault="00DB5E3A" w:rsidP="00DB5E3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6194E611" w14:textId="77777777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FFE599" w:themeFill="accent4" w:themeFillTint="66"/>
            <w:vAlign w:val="center"/>
          </w:tcPr>
          <w:p w14:paraId="2E4F52BF" w14:textId="77777777" w:rsidR="00DB5E3A" w:rsidRDefault="00DB5E3A" w:rsidP="00DB5E3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84B125D" w14:textId="34264879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87" w:type="dxa"/>
            <w:shd w:val="clear" w:color="auto" w:fill="929000"/>
            <w:vAlign w:val="center"/>
          </w:tcPr>
          <w:p w14:paraId="3E1CC3B9" w14:textId="77777777" w:rsidR="00DB5E3A" w:rsidRPr="000F2D84" w:rsidRDefault="00DB5E3A" w:rsidP="00DB5E3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30C3ABF" w14:textId="708D69AB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20F0E1ED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417F672" w14:textId="77777777" w:rsidR="00DB5E3A" w:rsidRPr="00A54CEC" w:rsidRDefault="00DB5E3A" w:rsidP="00DB5E3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67369DBB" w14:textId="365659D8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gridSpan w:val="2"/>
            <w:shd w:val="clear" w:color="auto" w:fill="FF7E79"/>
            <w:vAlign w:val="center"/>
          </w:tcPr>
          <w:p w14:paraId="2BF0D559" w14:textId="77777777" w:rsidR="00DB5E3A" w:rsidRPr="00CC647F" w:rsidRDefault="00DB5E3A" w:rsidP="00DB5E3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354E01CD" w14:textId="513580C3" w:rsidR="00DB5E3A" w:rsidRPr="00E845CB" w:rsidRDefault="00DB5E3A" w:rsidP="00DB5E3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B312D9" w:rsidRPr="00FC5564" w14:paraId="607B0992" w14:textId="77777777" w:rsidTr="0073245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72A5D2" w14:textId="77777777" w:rsidR="00B312D9" w:rsidRPr="00FC5564" w:rsidRDefault="00B312D9" w:rsidP="00B312D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2F501B31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2F2FFF98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F6D270F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7D54AF89" w14:textId="77777777" w:rsidR="00B312D9" w:rsidRPr="00A54CEC" w:rsidRDefault="00B312D9" w:rsidP="00B312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4DF27EF" w14:textId="77777777" w:rsidR="00B312D9" w:rsidRPr="00A54CEC" w:rsidRDefault="00B312D9" w:rsidP="00B312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980572B" w14:textId="700BDDC1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4B9CFBF7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B2B13E2" w14:textId="77777777" w:rsidR="00DE29B4" w:rsidRDefault="00DE29B4" w:rsidP="00A245FE">
      <w:pPr>
        <w:jc w:val="both"/>
        <w:rPr>
          <w:rFonts w:cstheme="minorHAnsi"/>
        </w:rPr>
      </w:pPr>
    </w:p>
    <w:p w14:paraId="6EA6A9E1" w14:textId="77777777" w:rsidR="000B53D7" w:rsidRDefault="000B53D7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1E72DB" w:rsidRPr="00FC5564" w14:paraId="7C933802" w14:textId="77777777" w:rsidTr="001E72DB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AD0026B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4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68F9891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ŞUBAT 2022 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144859D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MART 2022 SALI</w:t>
            </w:r>
          </w:p>
          <w:p w14:paraId="480CA5AC" w14:textId="25776C2D" w:rsidR="00BD1B06" w:rsidRDefault="00BD1B06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1B06">
              <w:rPr>
                <w:rFonts w:ascii="Calibri" w:hAnsi="Calibri" w:cs="Calibri"/>
                <w:b/>
                <w:bCs/>
                <w:color w:val="FF0000"/>
              </w:rPr>
              <w:t>Kurul 3 Başlangıcı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283C966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MART 2022 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3763660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MART 2022 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7B4E0E9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MART 2022 CUMA</w:t>
            </w:r>
          </w:p>
        </w:tc>
      </w:tr>
      <w:tr w:rsidR="0068433F" w:rsidRPr="00FC5564" w14:paraId="2BBE9635" w14:textId="77777777" w:rsidTr="00921886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D88D8D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2CBB388F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F7CAAC" w:themeFill="accent2" w:themeFillTint="66"/>
            <w:vAlign w:val="center"/>
          </w:tcPr>
          <w:p w14:paraId="2F7692BA" w14:textId="77777777" w:rsid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33F">
              <w:rPr>
                <w:rFonts w:cstheme="minorHAnsi"/>
                <w:color w:val="000000" w:themeColor="text1"/>
                <w:sz w:val="18"/>
                <w:szCs w:val="18"/>
              </w:rPr>
              <w:t>Santral sinir sistemi ilaçları</w:t>
            </w:r>
          </w:p>
          <w:p w14:paraId="72E7AD87" w14:textId="77777777" w:rsidR="0068433F" w:rsidRP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33F">
              <w:rPr>
                <w:rFonts w:cstheme="minorHAnsi"/>
                <w:color w:val="000000" w:themeColor="text1"/>
                <w:sz w:val="18"/>
                <w:szCs w:val="18"/>
              </w:rPr>
              <w:t>Prof. Dr. Hakkı Zafer GÜNEY</w:t>
            </w:r>
          </w:p>
          <w:p w14:paraId="3CF90A94" w14:textId="77777777" w:rsid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57593BA" w14:textId="4351AD6A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8496B0" w:themeFill="text2" w:themeFillTint="99"/>
            <w:vAlign w:val="center"/>
          </w:tcPr>
          <w:p w14:paraId="1008410B" w14:textId="77777777" w:rsidR="0068433F" w:rsidRDefault="00921886" w:rsidP="006843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Ağrı </w:t>
            </w:r>
            <w:proofErr w:type="spellStart"/>
            <w:r>
              <w:rPr>
                <w:rFonts w:cstheme="minorHAnsi"/>
                <w:sz w:val="18"/>
                <w:szCs w:val="18"/>
              </w:rPr>
              <w:t>Fizyolojsi</w:t>
            </w:r>
            <w:proofErr w:type="spellEnd"/>
          </w:p>
          <w:p w14:paraId="2AB10EE1" w14:textId="27B3EBFC" w:rsidR="00921886" w:rsidRPr="00E845CB" w:rsidRDefault="00921886" w:rsidP="0068433F">
            <w:pPr>
              <w:rPr>
                <w:rFonts w:cstheme="minorHAnsi"/>
                <w:sz w:val="18"/>
                <w:szCs w:val="18"/>
              </w:rPr>
            </w:pPr>
            <w:r w:rsidRPr="00057D7C">
              <w:rPr>
                <w:color w:val="000000"/>
                <w:sz w:val="20"/>
                <w:szCs w:val="20"/>
                <w:lang w:eastAsia="tr-TR"/>
              </w:rPr>
              <w:t>Dr. Tayfun Göktaş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2AB82C7E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68F9B36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5948C14" w14:textId="7E4264B8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FFFF00"/>
            <w:vAlign w:val="center"/>
          </w:tcPr>
          <w:p w14:paraId="03756C67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CEB9E7" w14:textId="366CB556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433F" w:rsidRPr="00FC5564" w14:paraId="7CC7F57B" w14:textId="77777777" w:rsidTr="0092188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952713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7A08EA1A" w14:textId="08605DFE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F7CAAC" w:themeFill="accent2" w:themeFillTint="66"/>
            <w:vAlign w:val="center"/>
          </w:tcPr>
          <w:p w14:paraId="6AB8BD47" w14:textId="77777777" w:rsid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33F">
              <w:rPr>
                <w:rFonts w:cstheme="minorHAnsi"/>
                <w:color w:val="000000" w:themeColor="text1"/>
                <w:sz w:val="18"/>
                <w:szCs w:val="18"/>
              </w:rPr>
              <w:t>Santral sinir sistemi ilaçları</w:t>
            </w:r>
          </w:p>
          <w:p w14:paraId="0B111FB9" w14:textId="77777777" w:rsidR="0068433F" w:rsidRP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33F">
              <w:rPr>
                <w:rFonts w:cstheme="minorHAnsi"/>
                <w:color w:val="000000" w:themeColor="text1"/>
                <w:sz w:val="18"/>
                <w:szCs w:val="18"/>
              </w:rPr>
              <w:t>Prof. Dr. Hakkı Zafer GÜNEY</w:t>
            </w:r>
          </w:p>
          <w:p w14:paraId="31E33E51" w14:textId="42F2767F" w:rsid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309DE5B" w14:textId="40665BF9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8496B0" w:themeFill="text2" w:themeFillTint="99"/>
            <w:vAlign w:val="center"/>
          </w:tcPr>
          <w:p w14:paraId="6E2C546F" w14:textId="77777777" w:rsidR="00921886" w:rsidRDefault="00921886" w:rsidP="0092188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Ağrı </w:t>
            </w:r>
            <w:proofErr w:type="spellStart"/>
            <w:r>
              <w:rPr>
                <w:rFonts w:cstheme="minorHAnsi"/>
                <w:sz w:val="18"/>
                <w:szCs w:val="18"/>
              </w:rPr>
              <w:t>Fizyolojsi</w:t>
            </w:r>
            <w:proofErr w:type="spellEnd"/>
          </w:p>
          <w:p w14:paraId="6CA42D16" w14:textId="35B02B2C" w:rsidR="0068433F" w:rsidRPr="00E845CB" w:rsidRDefault="00921886" w:rsidP="00921886">
            <w:pPr>
              <w:rPr>
                <w:rFonts w:cstheme="minorHAnsi"/>
                <w:sz w:val="18"/>
                <w:szCs w:val="18"/>
              </w:rPr>
            </w:pPr>
            <w:r w:rsidRPr="00057D7C">
              <w:rPr>
                <w:color w:val="000000"/>
                <w:sz w:val="20"/>
                <w:szCs w:val="20"/>
                <w:lang w:eastAsia="tr-TR"/>
              </w:rPr>
              <w:t>Dr. Tayfun Göktaş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3EDD9CC4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6D3D1C9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16291A3" w14:textId="1723E9E8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FFFF00"/>
            <w:vAlign w:val="center"/>
          </w:tcPr>
          <w:p w14:paraId="19889647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6D7A02BD" w14:textId="77777777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8433F" w:rsidRPr="00FC5564" w14:paraId="01DDEA39" w14:textId="77777777" w:rsidTr="0073245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217462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047AA175" w14:textId="74027F42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90AE6A" w14:textId="77777777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C7FF918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83C670" w14:textId="005A9CFF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7E60A3C8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57D1339C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FB5C8B5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C781B7A" w14:textId="4BE183D9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3B2E01F1" w14:textId="77777777" w:rsidR="0068433F" w:rsidRPr="00E93EA2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EA2"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 Teorik</w:t>
            </w:r>
          </w:p>
          <w:p w14:paraId="06C2FFD9" w14:textId="67684157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Şeker Değişkenleri</w:t>
            </w:r>
          </w:p>
        </w:tc>
      </w:tr>
      <w:tr w:rsidR="0068433F" w:rsidRPr="00FC5564" w14:paraId="6B2DE5E4" w14:textId="77777777" w:rsidTr="00456468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6F3DA3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7B9C6124" w14:textId="77777777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947AB7F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76D6FF"/>
            <w:vAlign w:val="center"/>
          </w:tcPr>
          <w:p w14:paraId="14E3DA61" w14:textId="77777777" w:rsidR="0068433F" w:rsidRDefault="0068433F" w:rsidP="0068433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0D8B0613" w14:textId="043D838C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974BFB3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258BE93C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37F6EA1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EEB03B9" w14:textId="4AC3C312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8FADE46" w14:textId="2201C91C" w:rsidR="0068433F" w:rsidRPr="00E845CB" w:rsidRDefault="005B69AC" w:rsidP="0068433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68433F" w:rsidRPr="00FC5564" w14:paraId="5097B434" w14:textId="77777777" w:rsidTr="00B62C09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D93A16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0000"/>
            <w:vAlign w:val="center"/>
          </w:tcPr>
          <w:p w14:paraId="5A964B50" w14:textId="6F3F73DB" w:rsidR="0068433F" w:rsidRPr="004004A5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. KURUL SONU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SINAVI</w:t>
            </w:r>
          </w:p>
        </w:tc>
        <w:tc>
          <w:tcPr>
            <w:tcW w:w="2781" w:type="dxa"/>
            <w:shd w:val="clear" w:color="auto" w:fill="9437FF"/>
            <w:vAlign w:val="center"/>
          </w:tcPr>
          <w:p w14:paraId="3E5E852E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4B280090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2D4166D" w14:textId="77777777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5B9BD5" w:themeFill="accent1"/>
            <w:vAlign w:val="center"/>
          </w:tcPr>
          <w:p w14:paraId="61500D8F" w14:textId="77777777" w:rsidR="0068433F" w:rsidRDefault="0068433F" w:rsidP="0068433F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2D6D2FB0" w14:textId="57250E93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BD1B06">
              <w:rPr>
                <w:rFonts w:cstheme="minorHAnsi"/>
                <w:sz w:val="18"/>
                <w:szCs w:val="18"/>
              </w:rPr>
              <w:t xml:space="preserve">Tam protezlerde estetik ön grup diş dizimi, Tam protezlerde arka grup dişler ve </w:t>
            </w:r>
            <w:proofErr w:type="spellStart"/>
            <w:r w:rsidRPr="00BD1B06">
              <w:rPr>
                <w:rFonts w:cstheme="minorHAnsi"/>
                <w:sz w:val="18"/>
                <w:szCs w:val="18"/>
              </w:rPr>
              <w:t>oklüzyon</w:t>
            </w:r>
            <w:proofErr w:type="spellEnd"/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531F664D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6A46CDD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0CB2F7B" w14:textId="1CF152C6" w:rsidR="0068433F" w:rsidRPr="004560D3" w:rsidRDefault="0068433F" w:rsidP="0068433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1DE95289" w14:textId="77777777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B1004E0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68433F" w:rsidRPr="00FC5564" w14:paraId="64B84E0F" w14:textId="77777777" w:rsidTr="00B62C09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E91CE2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0000"/>
            <w:vAlign w:val="center"/>
          </w:tcPr>
          <w:p w14:paraId="1805FCD2" w14:textId="44CCAB2D" w:rsidR="0068433F" w:rsidRPr="004A66D8" w:rsidRDefault="0068433F" w:rsidP="0068433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. KURUL SONU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SINAVI</w:t>
            </w:r>
          </w:p>
        </w:tc>
        <w:tc>
          <w:tcPr>
            <w:tcW w:w="2781" w:type="dxa"/>
            <w:shd w:val="clear" w:color="auto" w:fill="9437FF"/>
            <w:vAlign w:val="center"/>
          </w:tcPr>
          <w:p w14:paraId="58AA7FC2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1FF42173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3B408CC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38C0BB4A" w14:textId="77777777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5B9BD5" w:themeFill="accent1"/>
            <w:vAlign w:val="center"/>
          </w:tcPr>
          <w:p w14:paraId="43ACFF42" w14:textId="77777777" w:rsidR="0068433F" w:rsidRDefault="0068433F" w:rsidP="0068433F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4DDC5CC" w14:textId="5EC9695B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BD1B06">
              <w:rPr>
                <w:rFonts w:cstheme="minorHAnsi"/>
                <w:sz w:val="18"/>
                <w:szCs w:val="18"/>
              </w:rPr>
              <w:t xml:space="preserve">Tam protezlerde estetik ön grup diş dizimi, Tam protezlerde arka grup dişler ve </w:t>
            </w:r>
            <w:proofErr w:type="spellStart"/>
            <w:r w:rsidRPr="00BD1B06">
              <w:rPr>
                <w:rFonts w:cstheme="minorHAnsi"/>
                <w:sz w:val="18"/>
                <w:szCs w:val="18"/>
              </w:rPr>
              <w:t>oklüzyon</w:t>
            </w:r>
            <w:proofErr w:type="spellEnd"/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71012C66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5114747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AF9FAA0" w14:textId="12E8634F" w:rsidR="0068433F" w:rsidRPr="00E845CB" w:rsidRDefault="0068433F" w:rsidP="0068433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4310ABF5" w14:textId="77777777" w:rsidR="0068433F" w:rsidRPr="00E845CB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1A1BC0E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68433F" w:rsidRPr="00FC5564" w14:paraId="196BAC79" w14:textId="77777777" w:rsidTr="006A69DD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781B9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FF00"/>
            <w:vAlign w:val="center"/>
          </w:tcPr>
          <w:p w14:paraId="08585BBF" w14:textId="7ACFBE60" w:rsidR="0068433F" w:rsidRPr="004560D3" w:rsidRDefault="0068433F" w:rsidP="0068433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FFE599" w:themeFill="accent4" w:themeFillTint="66"/>
            <w:vAlign w:val="center"/>
          </w:tcPr>
          <w:p w14:paraId="11362A97" w14:textId="77777777" w:rsidR="0068433F" w:rsidRDefault="0068433F" w:rsidP="0068433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40C45114" w14:textId="660C93A2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87" w:type="dxa"/>
            <w:shd w:val="clear" w:color="auto" w:fill="929000"/>
            <w:vAlign w:val="center"/>
          </w:tcPr>
          <w:p w14:paraId="7AD5A18D" w14:textId="77777777" w:rsidR="0068433F" w:rsidRPr="000F2D84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466749ED" w14:textId="70A39C2D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7836927B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09E6F25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38BE4E4" w14:textId="391ABF06" w:rsidR="0068433F" w:rsidRPr="00E845CB" w:rsidRDefault="0068433F" w:rsidP="0068433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FF7E79"/>
            <w:vAlign w:val="center"/>
          </w:tcPr>
          <w:p w14:paraId="4AFF4E19" w14:textId="77777777" w:rsidR="0068433F" w:rsidRPr="00CC647F" w:rsidRDefault="0068433F" w:rsidP="0068433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8D89F80" w14:textId="3F63FD9B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68433F" w:rsidRPr="00FC5564" w14:paraId="00CD683A" w14:textId="77777777" w:rsidTr="006A69DD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C44F8F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502D043B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FFE599" w:themeFill="accent4" w:themeFillTint="66"/>
            <w:vAlign w:val="center"/>
          </w:tcPr>
          <w:p w14:paraId="1137728D" w14:textId="77777777" w:rsidR="0068433F" w:rsidRDefault="0068433F" w:rsidP="0068433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6A0818C2" w14:textId="17324BF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87" w:type="dxa"/>
            <w:shd w:val="clear" w:color="auto" w:fill="929000"/>
            <w:vAlign w:val="center"/>
          </w:tcPr>
          <w:p w14:paraId="4FAB5139" w14:textId="77777777" w:rsidR="0068433F" w:rsidRPr="000F2D84" w:rsidRDefault="0068433F" w:rsidP="006843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3AAB5B3" w14:textId="7A57E0AE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10559F91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FD74741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7096B18" w14:textId="40D570B0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FF7E79"/>
            <w:vAlign w:val="center"/>
          </w:tcPr>
          <w:p w14:paraId="7A050C0E" w14:textId="77777777" w:rsidR="0068433F" w:rsidRPr="00CC647F" w:rsidRDefault="0068433F" w:rsidP="0068433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1F5E541C" w14:textId="2EAC72BE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68433F" w:rsidRPr="00FC5564" w14:paraId="1039FE64" w14:textId="77777777" w:rsidTr="0073245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24396F" w14:textId="77777777" w:rsidR="0068433F" w:rsidRPr="00FC5564" w:rsidRDefault="0068433F" w:rsidP="0068433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7FBC3249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71E21373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09112994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C000" w:themeFill="accent4"/>
            <w:vAlign w:val="center"/>
          </w:tcPr>
          <w:p w14:paraId="57DD152D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7824E64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274BD8C" w14:textId="3D063383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03989933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BE0F309" w14:textId="77777777" w:rsidR="00A245FE" w:rsidRDefault="00A245FE" w:rsidP="00BC0015">
      <w:pPr>
        <w:jc w:val="both"/>
        <w:rPr>
          <w:rFonts w:cstheme="minorHAnsi"/>
        </w:rPr>
      </w:pPr>
    </w:p>
    <w:p w14:paraId="1FD8564C" w14:textId="77777777" w:rsidR="000B53D7" w:rsidRPr="00FC5564" w:rsidRDefault="000B53D7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00"/>
        <w:gridCol w:w="1559"/>
        <w:gridCol w:w="3064"/>
        <w:gridCol w:w="3053"/>
        <w:gridCol w:w="3048"/>
        <w:gridCol w:w="1720"/>
        <w:gridCol w:w="1328"/>
      </w:tblGrid>
      <w:tr w:rsidR="001E72DB" w:rsidRPr="00FC5564" w14:paraId="271BF476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97353A9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5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685D611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163BD3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MART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A5F212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E88A3A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MART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1AFAEB27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MART 2022 CUMA</w:t>
            </w:r>
          </w:p>
        </w:tc>
      </w:tr>
      <w:tr w:rsidR="0068433F" w:rsidRPr="00FC5564" w14:paraId="5528D4DE" w14:textId="38648EB7" w:rsidTr="0068433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7E1CAB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3C48BBA2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D5318C2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7E99B54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7F8989E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F1EC91A" w14:textId="5C54CCFC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437FF"/>
            <w:vAlign w:val="center"/>
          </w:tcPr>
          <w:p w14:paraId="0703BA99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351A20DA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66B178C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5733339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A6F4620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202AC94E" w14:textId="77777777" w:rsid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33F">
              <w:rPr>
                <w:rFonts w:cstheme="minorHAnsi"/>
                <w:color w:val="000000" w:themeColor="text1"/>
                <w:sz w:val="18"/>
                <w:szCs w:val="18"/>
              </w:rPr>
              <w:t>Santral sinir sistemi ilaçları</w:t>
            </w:r>
          </w:p>
          <w:p w14:paraId="2479734E" w14:textId="77777777" w:rsidR="0068433F" w:rsidRP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33F">
              <w:rPr>
                <w:rFonts w:cstheme="minorHAnsi"/>
                <w:color w:val="000000" w:themeColor="text1"/>
                <w:sz w:val="18"/>
                <w:szCs w:val="18"/>
              </w:rPr>
              <w:t>Prof. Dr. Hakkı Zafer GÜNEY</w:t>
            </w:r>
          </w:p>
          <w:p w14:paraId="62493320" w14:textId="77777777" w:rsid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B15C363" w14:textId="533A9B93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3C90AED" w14:textId="77777777" w:rsidR="002A5AC8" w:rsidRDefault="002A5AC8" w:rsidP="006843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Lokal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4CF577BE" w14:textId="3A2B5FB8" w:rsidR="002A5AC8" w:rsidRPr="00E845CB" w:rsidRDefault="002A5AC8" w:rsidP="006843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BE209A6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998D794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FFF9880" w14:textId="77934465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720" w:type="dxa"/>
            <w:shd w:val="clear" w:color="auto" w:fill="FFFF00"/>
            <w:vAlign w:val="center"/>
          </w:tcPr>
          <w:p w14:paraId="521DD1A7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D00DAC5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4D58F03" w14:textId="330E5E88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FDC1898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B8A5699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9437FF"/>
            <w:vAlign w:val="center"/>
          </w:tcPr>
          <w:p w14:paraId="09A84308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17204C25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D15F0CC" w14:textId="1C77561B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DC39547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4C3DE1F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433F" w:rsidRPr="00FC5564" w14:paraId="6961865D" w14:textId="1E822FF6" w:rsidTr="0068433F">
        <w:trPr>
          <w:trHeight w:val="68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7B25B6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7F80D19E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BF69848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E3CBBA1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AF6CF2D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01628186" w14:textId="48CD5698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437FF"/>
            <w:vAlign w:val="center"/>
          </w:tcPr>
          <w:p w14:paraId="7976DA52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5FA267FC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47C1379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703FC7F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3C24B66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2D3B50E1" w14:textId="77777777" w:rsid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33F">
              <w:rPr>
                <w:rFonts w:cstheme="minorHAnsi"/>
                <w:color w:val="000000" w:themeColor="text1"/>
                <w:sz w:val="18"/>
                <w:szCs w:val="18"/>
              </w:rPr>
              <w:t>Santral sinir sistemi ilaçları</w:t>
            </w:r>
          </w:p>
          <w:p w14:paraId="579AA40C" w14:textId="77777777" w:rsidR="0068433F" w:rsidRP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33F">
              <w:rPr>
                <w:rFonts w:cstheme="minorHAnsi"/>
                <w:color w:val="000000" w:themeColor="text1"/>
                <w:sz w:val="18"/>
                <w:szCs w:val="18"/>
              </w:rPr>
              <w:t>Prof. Dr. Hakkı Zafer GÜNEY</w:t>
            </w:r>
          </w:p>
          <w:p w14:paraId="6294582B" w14:textId="77777777" w:rsidR="0068433F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B0FB351" w14:textId="4A817715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A0D1F88" w14:textId="77777777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Lokal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645F08C3" w14:textId="447F98D8" w:rsidR="0068433F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7B3CBCD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79E7413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CDFFA15" w14:textId="14D7FFBB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720" w:type="dxa"/>
            <w:shd w:val="clear" w:color="auto" w:fill="FFFF00"/>
            <w:vAlign w:val="center"/>
          </w:tcPr>
          <w:p w14:paraId="3342B676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15E9566" w14:textId="0C9E5684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4963D4D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2BA853E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2789B7EB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9437FF"/>
            <w:vAlign w:val="center"/>
          </w:tcPr>
          <w:p w14:paraId="5896864C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21AAE53B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428D72F" w14:textId="4843291F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DD3FC3F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376C45E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53F3" w:rsidRPr="00FC5564" w14:paraId="594C0642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6C8F60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28C53DCD" w14:textId="087FDCD0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E0B8D7" w14:textId="77777777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51FE201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32E084C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E177AA5" w14:textId="77777777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Lokal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18010D79" w14:textId="15C90687" w:rsidR="000C53F3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D7A621B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B126FFD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B6EA7D5" w14:textId="2D5F1002" w:rsidR="000C53F3" w:rsidRPr="00E845CB" w:rsidRDefault="000C53F3" w:rsidP="000C53F3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259F8205" w14:textId="77777777" w:rsidR="000C53F3" w:rsidRPr="00E93EA2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EA2"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 Teorik</w:t>
            </w:r>
          </w:p>
          <w:p w14:paraId="5F299528" w14:textId="6EE32EDC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93EA2"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 w:rsidRPr="00E93EA2">
              <w:rPr>
                <w:rFonts w:cstheme="minorHAnsi"/>
                <w:sz w:val="18"/>
                <w:szCs w:val="18"/>
              </w:rPr>
              <w:t xml:space="preserve"> tedaviye başlamadan yapılacak işlemler</w:t>
            </w:r>
          </w:p>
        </w:tc>
      </w:tr>
      <w:tr w:rsidR="000C53F3" w:rsidRPr="00FC5564" w14:paraId="42AC2666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98ECF0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09C6A0A9" w14:textId="77777777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40E3555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292E93E6" w14:textId="77777777" w:rsidR="00456468" w:rsidRDefault="00456468" w:rsidP="00456468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5020D1B9" w14:textId="7AEC9B65" w:rsidR="000C53F3" w:rsidRPr="00E845CB" w:rsidRDefault="00456468" w:rsidP="004564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161A89DD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2F5E110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DC7EF77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327AD18" w14:textId="1A3A7B1B" w:rsidR="000C53F3" w:rsidRPr="00E845CB" w:rsidRDefault="000C53F3" w:rsidP="000C53F3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742821F8" w14:textId="398D0CD1" w:rsidR="000C53F3" w:rsidRPr="00E845CB" w:rsidRDefault="005B69AC" w:rsidP="000C53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5B69AC" w:rsidRPr="00FC5564" w14:paraId="21988293" w14:textId="77777777" w:rsidTr="005B69AC">
        <w:trPr>
          <w:trHeight w:val="113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9E1E8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0C9531D1" w14:textId="77777777" w:rsidR="005B69AC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52A4D9F8" w14:textId="77777777" w:rsidR="005B69AC" w:rsidRPr="00245944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A6C6CBA" w14:textId="40AECA5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76FD6F87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3AC7897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C94078A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003E89C" w14:textId="77777777" w:rsidR="005B69AC" w:rsidRDefault="005B69AC" w:rsidP="005B69A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5F22F85" w14:textId="64BC9EEE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1D1279">
              <w:rPr>
                <w:rFonts w:cstheme="minorHAnsi"/>
                <w:sz w:val="18"/>
                <w:szCs w:val="18"/>
              </w:rPr>
              <w:t xml:space="preserve">Tam protezlerde dişli provanın değerlendirilmesi ve </w:t>
            </w:r>
            <w:proofErr w:type="spellStart"/>
            <w:r w:rsidRPr="001D1279">
              <w:rPr>
                <w:rFonts w:cstheme="minorHAnsi"/>
                <w:sz w:val="18"/>
                <w:szCs w:val="18"/>
              </w:rPr>
              <w:t>fonasyon</w:t>
            </w:r>
            <w:proofErr w:type="spellEnd"/>
            <w:r w:rsidRPr="001D1279">
              <w:rPr>
                <w:rFonts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0916A3D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5A57F2C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715DADC" w14:textId="690CB318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0C79DFB9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A887FB8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B69AC" w:rsidRPr="00FC5564" w14:paraId="565B38AD" w14:textId="77777777" w:rsidTr="00972819">
        <w:trPr>
          <w:trHeight w:val="73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D5F4E0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194ADE08" w14:textId="77777777" w:rsidR="005B69AC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683491B3" w14:textId="77777777" w:rsidR="005B69AC" w:rsidRPr="00245944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15202D6A" w14:textId="7BDBFAC9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3A9B1E16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6BDDF4C0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D0363E2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0E7AEEB0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48410AAD" w14:textId="77777777" w:rsidR="005B69AC" w:rsidRDefault="005B69AC" w:rsidP="005B69A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1D238BBD" w14:textId="332A07E6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1D1279">
              <w:rPr>
                <w:rFonts w:cstheme="minorHAnsi"/>
                <w:sz w:val="18"/>
                <w:szCs w:val="18"/>
              </w:rPr>
              <w:t xml:space="preserve">Tam protezlerde dişli provanın değerlendirilmesi ve </w:t>
            </w:r>
            <w:proofErr w:type="spellStart"/>
            <w:r w:rsidRPr="001D1279">
              <w:rPr>
                <w:rFonts w:cstheme="minorHAnsi"/>
                <w:sz w:val="18"/>
                <w:szCs w:val="18"/>
              </w:rPr>
              <w:t>fonasyon</w:t>
            </w:r>
            <w:proofErr w:type="spellEnd"/>
            <w:r w:rsidRPr="001D1279">
              <w:rPr>
                <w:rFonts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73F8027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A24293D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7B4952B" w14:textId="684EF78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65CB85B5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BD570F5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C711F" w:rsidRPr="00FC5564" w14:paraId="034F5A4B" w14:textId="77777777" w:rsidTr="005B69AC">
        <w:trPr>
          <w:trHeight w:val="5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9A1E3E" w14:textId="77777777" w:rsidR="004C711F" w:rsidRPr="00FC5564" w:rsidRDefault="004C711F" w:rsidP="004C711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E7E6E6" w:themeFill="background2"/>
            <w:vAlign w:val="center"/>
          </w:tcPr>
          <w:p w14:paraId="2786D863" w14:textId="7EC47351" w:rsidR="004C711F" w:rsidRPr="00924BC1" w:rsidRDefault="0073065C" w:rsidP="004C711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</w:rPr>
              <w:t xml:space="preserve">Diş Hekimliğinde Spor </w:t>
            </w:r>
            <w:proofErr w:type="gramStart"/>
            <w:r>
              <w:rPr>
                <w:rFonts w:cstheme="minorHAnsi"/>
              </w:rPr>
              <w:t>Yaralanmaları(</w:t>
            </w:r>
            <w:proofErr w:type="gramEnd"/>
            <w:r>
              <w:rPr>
                <w:rFonts w:cstheme="minorHAnsi"/>
              </w:rPr>
              <w:t>Seçmeli)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4B438A6D" w14:textId="77777777" w:rsidR="004C711F" w:rsidRDefault="004C711F" w:rsidP="004C711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7B2819B7" w14:textId="7922527C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32315B6A" w14:textId="77777777" w:rsidR="004C711F" w:rsidRPr="000F2D84" w:rsidRDefault="004C711F" w:rsidP="004C71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4C6F73D2" w14:textId="2A8CC26F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DB91DEA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1BD8229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ABB2052" w14:textId="7E3724CD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247ED711" w14:textId="77777777" w:rsidR="004C711F" w:rsidRPr="00CC647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7D3CC3F" w14:textId="310D5A34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4C711F" w:rsidRPr="00FC5564" w14:paraId="0DDF25B7" w14:textId="77777777" w:rsidTr="004C71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794B7" w14:textId="77777777" w:rsidR="004C711F" w:rsidRPr="00FC5564" w:rsidRDefault="004C711F" w:rsidP="004C711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320DD10" w14:textId="2F607E0F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424FF848" w14:textId="77777777" w:rsidR="004C711F" w:rsidRDefault="004C711F" w:rsidP="004C711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ECDA294" w14:textId="10F4B5A1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50BD664" w14:textId="77777777" w:rsidR="004C711F" w:rsidRPr="000F2D84" w:rsidRDefault="004C711F" w:rsidP="004C71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21E2D398" w14:textId="622CB1C3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F2CDD92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73CE157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5DC412B" w14:textId="159D7C08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684A4B1D" w14:textId="77777777" w:rsidR="004C711F" w:rsidRPr="00CC647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3DBCC505" w14:textId="053089A8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B312D9" w:rsidRPr="00FC5564" w14:paraId="3D5DF043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B6893D" w14:textId="77777777" w:rsidR="00B312D9" w:rsidRPr="00FC5564" w:rsidRDefault="00B312D9" w:rsidP="00B312D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29BBC5FF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3A7A380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7138337F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36CA985" w14:textId="77777777" w:rsidR="00B312D9" w:rsidRPr="00A54CEC" w:rsidRDefault="00B312D9" w:rsidP="00B312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AB02B48" w14:textId="77777777" w:rsidR="00B312D9" w:rsidRPr="00A54CEC" w:rsidRDefault="00B312D9" w:rsidP="00B312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41C92B7" w14:textId="13794C70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7352876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7D7196C" w14:textId="77777777" w:rsidR="00CF6ECB" w:rsidRDefault="00CF6ECB" w:rsidP="00BC0015">
      <w:pPr>
        <w:jc w:val="both"/>
        <w:rPr>
          <w:rFonts w:cstheme="minorHAnsi"/>
        </w:rPr>
      </w:pPr>
    </w:p>
    <w:p w14:paraId="71F73154" w14:textId="77777777" w:rsidR="00CF6ECB" w:rsidRDefault="00CF6ECB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60"/>
        <w:gridCol w:w="1699"/>
        <w:gridCol w:w="3064"/>
        <w:gridCol w:w="3053"/>
        <w:gridCol w:w="3048"/>
        <w:gridCol w:w="1500"/>
        <w:gridCol w:w="1548"/>
      </w:tblGrid>
      <w:tr w:rsidR="001E72DB" w:rsidRPr="00FC5564" w14:paraId="2D205E1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2C4F57" w14:textId="77777777" w:rsidR="001E72DB" w:rsidRPr="00FC5564" w:rsidRDefault="001E72DB" w:rsidP="001E72DB">
            <w:pPr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6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45EC7EC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CC80DF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MART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1CC20EF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F183BC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MART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FB9272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MART 2022 CUMA</w:t>
            </w:r>
          </w:p>
        </w:tc>
      </w:tr>
      <w:tr w:rsidR="0068433F" w:rsidRPr="00FC5564" w14:paraId="4FFE017B" w14:textId="0ECE56F2" w:rsidTr="0068433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C728B8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360" w:type="dxa"/>
            <w:shd w:val="clear" w:color="auto" w:fill="FFFF00"/>
            <w:vAlign w:val="center"/>
          </w:tcPr>
          <w:p w14:paraId="105E2FCC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85C4F4C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85AD433" w14:textId="6312087C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F8B8E35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C71FECC" w14:textId="1609C884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9437FF"/>
            <w:vAlign w:val="center"/>
          </w:tcPr>
          <w:p w14:paraId="2F658681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64E5C459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DAA8118" w14:textId="7F0B6166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71274BBC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8683C91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7CAAC" w:themeFill="accent2" w:themeFillTint="66"/>
            <w:vAlign w:val="bottom"/>
          </w:tcPr>
          <w:p w14:paraId="03AACE6F" w14:textId="77777777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Analjezik ilaçlar</w:t>
            </w:r>
          </w:p>
          <w:p w14:paraId="28F076A9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Bülent GÜMÜŞEL</w:t>
            </w:r>
          </w:p>
          <w:p w14:paraId="6C48BDC9" w14:textId="7B6242D5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4D3E4E16" w14:textId="4F9A2232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Antiinflamatuvar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ilaçlar</w:t>
            </w:r>
          </w:p>
          <w:p w14:paraId="6A46892B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Bülent GÜMÜŞEL</w:t>
            </w:r>
          </w:p>
          <w:p w14:paraId="3DA5B497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C792D4A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FCB569C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90DE657" w14:textId="26C679A3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3A23964A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24959BF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304A517" w14:textId="7AB2116B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743E3FBE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54A5725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9437FF"/>
            <w:vAlign w:val="center"/>
          </w:tcPr>
          <w:p w14:paraId="47814FF0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46E48E11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92B00E3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1CDCEB9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CEA2D4D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433F" w:rsidRPr="00FC5564" w14:paraId="28DCF9E6" w14:textId="4A466E54" w:rsidTr="006843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8B99C2" w14:textId="77777777" w:rsidR="0068433F" w:rsidRPr="00FC5564" w:rsidRDefault="0068433F" w:rsidP="0068433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360" w:type="dxa"/>
            <w:shd w:val="clear" w:color="auto" w:fill="FFFF00"/>
            <w:vAlign w:val="center"/>
          </w:tcPr>
          <w:p w14:paraId="17DB4D64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334A967" w14:textId="31824E30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653B77A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4B27BBD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2C968BA8" w14:textId="115BE8D0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9437FF"/>
            <w:vAlign w:val="center"/>
          </w:tcPr>
          <w:p w14:paraId="0B915938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62187ECD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0C566EC" w14:textId="68054E91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00A4D85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39EF493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7CAAC" w:themeFill="accent2" w:themeFillTint="66"/>
            <w:vAlign w:val="bottom"/>
          </w:tcPr>
          <w:p w14:paraId="5DF90F03" w14:textId="77777777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Analjezik ilaçlar</w:t>
            </w:r>
          </w:p>
          <w:p w14:paraId="36C1C0FB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Bülent GÜMÜŞEL</w:t>
            </w:r>
          </w:p>
          <w:p w14:paraId="26788041" w14:textId="5AC8A1EE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1E40F1D1" w14:textId="77777777" w:rsidR="0068433F" w:rsidRPr="00E845CB" w:rsidRDefault="0068433F" w:rsidP="0068433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Antiinflamatuvar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ilaçlar</w:t>
            </w:r>
          </w:p>
          <w:p w14:paraId="0A78A8A7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Bülent GÜMÜŞEL</w:t>
            </w:r>
          </w:p>
          <w:p w14:paraId="77DCF761" w14:textId="534F7BB6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7352953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D7F1717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30B4629" w14:textId="4FA5A133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13204B72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8FB0BC9" w14:textId="5DC56D14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20000C7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52A9534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128F91E7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9437FF"/>
            <w:vAlign w:val="center"/>
          </w:tcPr>
          <w:p w14:paraId="1F8042E9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</w:p>
          <w:p w14:paraId="1693A4DC" w14:textId="77777777" w:rsidR="0068433F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92858F3" w14:textId="77777777" w:rsidR="0068433F" w:rsidRPr="00A54CEC" w:rsidRDefault="0068433F" w:rsidP="0068433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BE931A0" w14:textId="77777777" w:rsidR="0068433F" w:rsidRDefault="0068433F" w:rsidP="0068433F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B0376EB" w14:textId="77777777" w:rsidR="0068433F" w:rsidRPr="00E845CB" w:rsidRDefault="0068433F" w:rsidP="006843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53F3" w:rsidRPr="00FC5564" w14:paraId="2C07FDD0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6BC220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010309BD" w14:textId="0DFF35E1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994F68" w14:textId="77777777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0882804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27401BD" w14:textId="77777777" w:rsidR="000C53F3" w:rsidRPr="00E845CB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077372CD" w14:textId="2B49E13E" w:rsidR="000C53F3" w:rsidRPr="00E845CB" w:rsidRDefault="000C53F3" w:rsidP="0045646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026052F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DA1A5E0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307CC5B" w14:textId="6D657F5A" w:rsidR="000C53F3" w:rsidRPr="00E845CB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5C0A8120" w14:textId="77777777" w:rsidR="000C53F3" w:rsidRPr="00E93EA2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EA2"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 Teorik</w:t>
            </w:r>
          </w:p>
          <w:p w14:paraId="0D37AD82" w14:textId="06AC9F64" w:rsidR="000C53F3" w:rsidRPr="00924BC1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Tükürük izolasyon yöntemleri</w:t>
            </w:r>
          </w:p>
        </w:tc>
      </w:tr>
      <w:tr w:rsidR="000C53F3" w:rsidRPr="00FC5564" w14:paraId="4F44FF50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A0E722" w14:textId="77777777" w:rsidR="000C53F3" w:rsidRPr="00FC5564" w:rsidRDefault="000C53F3" w:rsidP="000C53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3CCFE3A3" w14:textId="77777777" w:rsidR="000C53F3" w:rsidRPr="00E845CB" w:rsidRDefault="000C53F3" w:rsidP="000C53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E5CA75B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62125E69" w14:textId="77777777" w:rsidR="00456468" w:rsidRDefault="00456468" w:rsidP="00456468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138CF7F2" w14:textId="75BCD18F" w:rsidR="000C53F3" w:rsidRPr="00E845CB" w:rsidRDefault="00456468" w:rsidP="0045646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C67740A" w14:textId="77777777" w:rsidR="000C53F3" w:rsidRDefault="000C53F3" w:rsidP="000C53F3">
            <w:pPr>
              <w:rPr>
                <w:rFonts w:cstheme="minorHAnsi"/>
                <w:sz w:val="16"/>
                <w:szCs w:val="18"/>
              </w:rPr>
            </w:pPr>
          </w:p>
          <w:p w14:paraId="2210C6FF" w14:textId="77777777" w:rsidR="000C53F3" w:rsidRPr="00E845CB" w:rsidRDefault="000C53F3" w:rsidP="000C5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9D39EFF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6878DDA" w14:textId="77777777" w:rsidR="000C53F3" w:rsidRPr="00A54CEC" w:rsidRDefault="000C53F3" w:rsidP="000C53F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8AEF46F" w14:textId="4959CFA4" w:rsidR="000C53F3" w:rsidRPr="00E845CB" w:rsidRDefault="000C53F3" w:rsidP="000C53F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6AE43152" w14:textId="73317900" w:rsidR="000C53F3" w:rsidRPr="004560D3" w:rsidRDefault="005B69AC" w:rsidP="000C53F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5B69AC" w:rsidRPr="00FC5564" w14:paraId="0C968EFB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0388E4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5E5EA5AD" w14:textId="77777777" w:rsidR="005B69AC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006B9DB" w14:textId="77777777" w:rsidR="005B69AC" w:rsidRPr="00245944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13A74ABA" w14:textId="5C192682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51F09977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163C4B0A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3EA8861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79B948B" w14:textId="77777777" w:rsidR="005B69AC" w:rsidRDefault="005B69AC" w:rsidP="005B69A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277EBDAB" w14:textId="269E87C5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BD1B06">
              <w:rPr>
                <w:rFonts w:cstheme="minorHAnsi"/>
                <w:sz w:val="18"/>
                <w:szCs w:val="18"/>
              </w:rPr>
              <w:t xml:space="preserve">Tam protezlerde estetik ön grup diş dizimi, Tam protezlerde arka grup dişler ve </w:t>
            </w:r>
            <w:proofErr w:type="spellStart"/>
            <w:r w:rsidRPr="00BD1B06">
              <w:rPr>
                <w:rFonts w:cstheme="minorHAnsi"/>
                <w:sz w:val="18"/>
                <w:szCs w:val="18"/>
              </w:rPr>
              <w:t>oklüzyon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57FB2B4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EF75AFC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43F0716" w14:textId="526A6D35" w:rsidR="005B69AC" w:rsidRPr="00E845CB" w:rsidRDefault="005B69AC" w:rsidP="005B69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40FFB926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D6EBEB2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B69AC" w:rsidRPr="00FC5564" w14:paraId="0505C075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F7DE45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4D1508DC" w14:textId="77777777" w:rsidR="005B69AC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3B01B4F7" w14:textId="77777777" w:rsidR="005B69AC" w:rsidRPr="00245944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E16C18C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22178C30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C69C0D6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017C2D0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7A0C18CF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2ACB50EE" w14:textId="77777777" w:rsidR="005B69AC" w:rsidRDefault="005B69AC" w:rsidP="005B69A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D20AE44" w14:textId="54EC956C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BD1B06">
              <w:rPr>
                <w:rFonts w:cstheme="minorHAnsi"/>
                <w:sz w:val="18"/>
                <w:szCs w:val="18"/>
              </w:rPr>
              <w:t xml:space="preserve">Tam protezlerde estetik ön grup diş dizimi, Tam protezlerde arka grup dişler ve </w:t>
            </w:r>
            <w:proofErr w:type="spellStart"/>
            <w:r w:rsidRPr="00BD1B06">
              <w:rPr>
                <w:rFonts w:cstheme="minorHAnsi"/>
                <w:sz w:val="18"/>
                <w:szCs w:val="18"/>
              </w:rPr>
              <w:t>oklüzyon</w:t>
            </w:r>
            <w:proofErr w:type="spellEnd"/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7EC672A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33E9917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9CA444A" w14:textId="3383D13C" w:rsidR="005B69AC" w:rsidRPr="00E845CB" w:rsidRDefault="005B69AC" w:rsidP="005B69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4FAA9FB3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FBD878B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C711F" w:rsidRPr="00FC5564" w14:paraId="2FF7EAF0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B4FDA1" w14:textId="77777777" w:rsidR="004C711F" w:rsidRPr="00FC5564" w:rsidRDefault="004C711F" w:rsidP="004C711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E7E6E6" w:themeFill="background2"/>
            <w:vAlign w:val="center"/>
          </w:tcPr>
          <w:p w14:paraId="6272DB02" w14:textId="09313BC2" w:rsidR="004C711F" w:rsidRPr="00E845CB" w:rsidRDefault="0073065C" w:rsidP="004C711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</w:rPr>
              <w:t xml:space="preserve">Diş Hekimliğinde Spor </w:t>
            </w:r>
            <w:proofErr w:type="gramStart"/>
            <w:r>
              <w:rPr>
                <w:rFonts w:cstheme="minorHAnsi"/>
              </w:rPr>
              <w:t>Yaralanmaları(</w:t>
            </w:r>
            <w:proofErr w:type="gramEnd"/>
            <w:r>
              <w:rPr>
                <w:rFonts w:cstheme="minorHAnsi"/>
              </w:rPr>
              <w:t>Seçmeli)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6CCDE68" w14:textId="77777777" w:rsidR="004C711F" w:rsidRDefault="004C711F" w:rsidP="004C711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6B48CD8A" w14:textId="0C7D2FC6" w:rsidR="004C711F" w:rsidRPr="00E845CB" w:rsidRDefault="004C711F" w:rsidP="004C711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0B59F98" w14:textId="77777777" w:rsidR="004C711F" w:rsidRPr="000F2D84" w:rsidRDefault="004C711F" w:rsidP="004C71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30223F6" w14:textId="32B87345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FA0458F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2993679" w14:textId="1CA4A4EB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GRUBU-PREKLİNİK LAB</w:t>
            </w:r>
          </w:p>
          <w:p w14:paraId="642A85E2" w14:textId="1ACB8A4A" w:rsidR="004C711F" w:rsidRPr="00E845CB" w:rsidRDefault="004C711F" w:rsidP="004C711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D84F38E" w14:textId="77777777" w:rsidR="004C711F" w:rsidRPr="00CC647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4E5F100F" w14:textId="40804AAE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4C711F" w:rsidRPr="00FC5564" w14:paraId="013F1FD7" w14:textId="77777777" w:rsidTr="004C71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CCAB5" w14:textId="77777777" w:rsidR="004C711F" w:rsidRPr="00FC5564" w:rsidRDefault="004C711F" w:rsidP="004C711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0F97393" w14:textId="4636E4FA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4EDFCCDD" w14:textId="77777777" w:rsidR="004C711F" w:rsidRDefault="004C711F" w:rsidP="004C711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7CD37E81" w14:textId="7AC30D3A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92AEADE" w14:textId="77777777" w:rsidR="004C711F" w:rsidRPr="000F2D84" w:rsidRDefault="004C711F" w:rsidP="004C71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8A90C3B" w14:textId="2E812775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16CEC35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AAE8D51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68471211" w14:textId="65700AA8" w:rsidR="004C711F" w:rsidRPr="00E845CB" w:rsidRDefault="004C711F" w:rsidP="004C711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1655ABA5" w14:textId="77777777" w:rsidR="004C711F" w:rsidRPr="00CC647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098CFFD4" w14:textId="6FA69FE5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456468" w:rsidRPr="00FC5564" w14:paraId="5F88E479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B53AF1" w14:textId="77777777" w:rsidR="00456468" w:rsidRPr="00FC5564" w:rsidRDefault="00456468" w:rsidP="0045646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CA32676" w14:textId="77777777" w:rsidR="00456468" w:rsidRPr="00E845CB" w:rsidRDefault="00456468" w:rsidP="0045646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A076C6F" w14:textId="4F9C579B" w:rsidR="00456468" w:rsidRPr="00E845CB" w:rsidRDefault="00456468" w:rsidP="0045646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09D7C9ED" w14:textId="77777777" w:rsidR="00456468" w:rsidRPr="00E845CB" w:rsidRDefault="00456468" w:rsidP="0045646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C938EC6" w14:textId="77777777" w:rsidR="00456468" w:rsidRPr="00A54CEC" w:rsidRDefault="00456468" w:rsidP="0045646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3D91C25" w14:textId="77777777" w:rsidR="00456468" w:rsidRPr="00A54CEC" w:rsidRDefault="00456468" w:rsidP="0045646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66A3648" w14:textId="2B198598" w:rsidR="00456468" w:rsidRPr="00E845CB" w:rsidRDefault="00456468" w:rsidP="0045646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3B12FF1" w14:textId="26F93F77" w:rsidR="00456468" w:rsidRPr="00E845CB" w:rsidRDefault="00456468" w:rsidP="0045646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1B1F171" w14:textId="77777777" w:rsidR="0070183E" w:rsidRDefault="0070183E" w:rsidP="00A245FE">
      <w:pPr>
        <w:jc w:val="both"/>
        <w:rPr>
          <w:rFonts w:cstheme="minorHAnsi"/>
        </w:rPr>
      </w:pPr>
    </w:p>
    <w:p w14:paraId="42883CB7" w14:textId="77777777" w:rsidR="00406B0A" w:rsidRPr="00FC5564" w:rsidRDefault="00406B0A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00"/>
        <w:gridCol w:w="1659"/>
        <w:gridCol w:w="3064"/>
        <w:gridCol w:w="3053"/>
        <w:gridCol w:w="3048"/>
        <w:gridCol w:w="1460"/>
        <w:gridCol w:w="1588"/>
      </w:tblGrid>
      <w:tr w:rsidR="001E72DB" w:rsidRPr="00FC5564" w14:paraId="59AE7650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F8E08F3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</w:t>
            </w:r>
            <w:r w:rsidR="008D312C">
              <w:rPr>
                <w:rFonts w:cstheme="minorHAnsi"/>
                <w:b/>
              </w:rPr>
              <w:t>7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739BE5E7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MART 2022 PAZARTESİ</w:t>
            </w:r>
          </w:p>
          <w:p w14:paraId="06FA55A1" w14:textId="0243FCEB" w:rsidR="00140B97" w:rsidRDefault="00140B97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CB3C50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MART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7995DB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1AD826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MART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3870C7D1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MART 2022 CUMA</w:t>
            </w:r>
          </w:p>
        </w:tc>
      </w:tr>
      <w:tr w:rsidR="005562C4" w:rsidRPr="00FC5564" w14:paraId="0F8859F3" w14:textId="766568BC" w:rsidTr="0068433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DCFA7" w14:textId="77777777" w:rsidR="005562C4" w:rsidRPr="00FC5564" w:rsidRDefault="005562C4" w:rsidP="005562C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400" w:type="dxa"/>
            <w:shd w:val="clear" w:color="auto" w:fill="FFFF00"/>
            <w:vAlign w:val="center"/>
          </w:tcPr>
          <w:p w14:paraId="7D79986A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CD91D09" w14:textId="4B34297C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</w:p>
          <w:p w14:paraId="703BA5ED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B597620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814056B" w14:textId="499BEA55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9437FF"/>
            <w:vAlign w:val="center"/>
          </w:tcPr>
          <w:p w14:paraId="72157B5E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3D2ACBDF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DDBF444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A36AEC4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A3584F5" w14:textId="77777777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67088C3C" w14:textId="5DE8F1B1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Opioid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analjezikler</w:t>
            </w:r>
          </w:p>
          <w:p w14:paraId="5791974E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Bülent GÜMÜŞEL</w:t>
            </w:r>
          </w:p>
          <w:p w14:paraId="4C8CFB4D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</w:p>
          <w:p w14:paraId="6320CC36" w14:textId="3C899600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7C47147F" w14:textId="77777777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47AC176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45CA2CA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DEA4705" w14:textId="70DDC778" w:rsidR="005562C4" w:rsidRPr="00E845CB" w:rsidRDefault="005562C4" w:rsidP="005562C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77FF7C98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F5BD885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18E1F30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44F491B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FB36076" w14:textId="0F30AD9F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9437FF"/>
            <w:vAlign w:val="center"/>
          </w:tcPr>
          <w:p w14:paraId="50B47463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35E1E32A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5D49CFF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897BB34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B6FE969" w14:textId="77777777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562C4" w:rsidRPr="00FC5564" w14:paraId="665E07BB" w14:textId="0DE9B534" w:rsidTr="0068433F">
        <w:trPr>
          <w:trHeight w:val="12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EF72E6" w14:textId="77777777" w:rsidR="005562C4" w:rsidRPr="00FC5564" w:rsidRDefault="005562C4" w:rsidP="005562C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400" w:type="dxa"/>
            <w:shd w:val="clear" w:color="auto" w:fill="FFFF00"/>
            <w:vAlign w:val="center"/>
          </w:tcPr>
          <w:p w14:paraId="4EDB7BC8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52874AE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C112CED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9F5414A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0917E788" w14:textId="24ECD6F2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9437FF"/>
            <w:vAlign w:val="center"/>
          </w:tcPr>
          <w:p w14:paraId="20D66869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5C704448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9F86A94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A1D833D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04459BF" w14:textId="77777777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75691B0E" w14:textId="07667F7B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Opioid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analjezikler</w:t>
            </w:r>
          </w:p>
          <w:p w14:paraId="4E0A65D4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Bülent GÜMÜŞEL</w:t>
            </w:r>
          </w:p>
          <w:p w14:paraId="023533A1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</w:p>
          <w:p w14:paraId="7519F730" w14:textId="06DC3490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002CE1C8" w14:textId="427BDEAF" w:rsidR="005562C4" w:rsidRPr="00E845CB" w:rsidRDefault="0073065C" w:rsidP="00556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Diş Hekimliğinde Spor </w:t>
            </w:r>
            <w:proofErr w:type="gramStart"/>
            <w:r>
              <w:rPr>
                <w:rFonts w:cstheme="minorHAnsi"/>
              </w:rPr>
              <w:t>Yaralanmaları(</w:t>
            </w:r>
            <w:proofErr w:type="gramEnd"/>
            <w:r>
              <w:rPr>
                <w:rFonts w:cstheme="minorHAnsi"/>
              </w:rPr>
              <w:t>Seçmeli)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73A2741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D00A860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4DE5427" w14:textId="7D485AD0" w:rsidR="005562C4" w:rsidRPr="00E845CB" w:rsidRDefault="005562C4" w:rsidP="005562C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2FF58831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9769285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4DFE689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C9BF71A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296D6F92" w14:textId="22D01E4E" w:rsidR="005562C4" w:rsidRPr="00E845CB" w:rsidRDefault="005562C4" w:rsidP="005562C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9437FF"/>
            <w:vAlign w:val="center"/>
          </w:tcPr>
          <w:p w14:paraId="76637868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610F376C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FCE1E00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161B1D4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9D9322E" w14:textId="77777777" w:rsidR="005562C4" w:rsidRPr="00E845CB" w:rsidRDefault="005562C4" w:rsidP="005562C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A5AC8" w:rsidRPr="00FC5564" w14:paraId="26890C9F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5B8D04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133DA481" w14:textId="2CFEC6ED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DC985E" w14:textId="77777777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FCE2E22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3CC9BFB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4EB53489" w14:textId="77777777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Lokal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2B88A68E" w14:textId="18AD599E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BD0EC00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8FAA160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46A5C2B" w14:textId="420DD6DC" w:rsidR="002A5AC8" w:rsidRPr="00E845CB" w:rsidRDefault="002A5AC8" w:rsidP="002A5AC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E7E6E6" w:themeFill="background2"/>
            <w:vAlign w:val="center"/>
          </w:tcPr>
          <w:p w14:paraId="6F5EBB81" w14:textId="0C401524" w:rsidR="002A5AC8" w:rsidRPr="00E845CB" w:rsidRDefault="002A5AC8" w:rsidP="002A5AC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  <w:p w14:paraId="5B1053B4" w14:textId="77777777" w:rsidR="002A5AC8" w:rsidRPr="00E93EA2" w:rsidRDefault="002A5AC8" w:rsidP="002A5A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EA2"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 Teorik</w:t>
            </w:r>
          </w:p>
          <w:p w14:paraId="204C348F" w14:textId="0F6B2811" w:rsidR="002A5AC8" w:rsidRPr="00C42A5D" w:rsidRDefault="002A5AC8" w:rsidP="002A5AC8">
            <w:pPr>
              <w:rPr>
                <w:rFonts w:cstheme="minorHAnsi"/>
                <w:bCs/>
                <w:color w:val="FFFFFF"/>
                <w:sz w:val="18"/>
                <w:szCs w:val="18"/>
              </w:rPr>
            </w:pPr>
            <w:r w:rsidRPr="00C42A5D">
              <w:rPr>
                <w:rFonts w:cstheme="minorHAnsi"/>
                <w:bCs/>
                <w:color w:val="000000" w:themeColor="text1"/>
                <w:sz w:val="18"/>
                <w:szCs w:val="18"/>
              </w:rPr>
              <w:t>Tartışma</w:t>
            </w:r>
          </w:p>
        </w:tc>
      </w:tr>
      <w:tr w:rsidR="002A5AC8" w:rsidRPr="00FC5564" w14:paraId="47EC9579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B5EBDA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4825FDF6" w14:textId="77777777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48C9244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0577DCB8" w14:textId="77777777" w:rsidR="002A5AC8" w:rsidRDefault="002A5AC8" w:rsidP="002A5AC8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4FD43AFB" w14:textId="625B2AD3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4D53C0D0" w14:textId="77777777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Lokal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1BE787D4" w14:textId="2118D12B" w:rsidR="002A5AC8" w:rsidRPr="00CA4D87" w:rsidRDefault="002A5AC8" w:rsidP="002A5AC8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7F8A0D9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83F6007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C527EEC" w14:textId="0253B30E" w:rsidR="002A5AC8" w:rsidRPr="00E845CB" w:rsidRDefault="002A5AC8" w:rsidP="002A5AC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3DBF256" w14:textId="1C005D62" w:rsidR="002A5AC8" w:rsidRPr="00E845CB" w:rsidRDefault="005B69AC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2A5AC8" w:rsidRPr="00FC5564" w14:paraId="1ADF9E25" w14:textId="77777777" w:rsidTr="005562C4">
        <w:trPr>
          <w:trHeight w:val="5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2F20B1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5B9BD5" w:themeFill="accent1"/>
            <w:vAlign w:val="center"/>
          </w:tcPr>
          <w:p w14:paraId="00D6BFD2" w14:textId="77777777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Lokal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5D06090E" w14:textId="49899D60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5E86D264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5423C30" w14:textId="77777777" w:rsidR="002A5AC8" w:rsidRDefault="002A5AC8" w:rsidP="002A5AC8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B96475C" w14:textId="7C3B57F2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4DA45628" w14:textId="77777777" w:rsidR="002A5AC8" w:rsidRDefault="002A5AC8" w:rsidP="002A5AC8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5F3C7620" w14:textId="03136029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1D1279">
              <w:rPr>
                <w:rFonts w:cstheme="minorHAnsi"/>
                <w:sz w:val="18"/>
                <w:szCs w:val="18"/>
              </w:rPr>
              <w:t>Tam protezlerde tutuculuk prensipleri, Tek tam protezler, kırık nedenleri ve önlenmesi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008D0A3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D38F208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D8CA46F" w14:textId="1CA9EE35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078D0501" w14:textId="77777777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805A033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A5AC8" w:rsidRPr="00FC5564" w14:paraId="29E3FC26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2AE36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791B0CE8" w14:textId="77777777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Lokal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3AA20D02" w14:textId="1DCB092F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090BF2EE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A7340BF" w14:textId="77777777" w:rsidR="002A5AC8" w:rsidRDefault="002A5AC8" w:rsidP="002A5AC8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287A047" w14:textId="77777777" w:rsidR="002A5AC8" w:rsidRDefault="002A5AC8" w:rsidP="002A5AC8">
            <w:pPr>
              <w:rPr>
                <w:rFonts w:cstheme="minorHAnsi"/>
                <w:sz w:val="16"/>
                <w:szCs w:val="18"/>
              </w:rPr>
            </w:pPr>
          </w:p>
          <w:p w14:paraId="75D9D2D3" w14:textId="3AACAD20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8ECC19B" w14:textId="77777777" w:rsidR="002A5AC8" w:rsidRDefault="002A5AC8" w:rsidP="002A5AC8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4079E555" w14:textId="7A3B256F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1D1279">
              <w:rPr>
                <w:rFonts w:cstheme="minorHAnsi"/>
                <w:sz w:val="18"/>
                <w:szCs w:val="18"/>
              </w:rPr>
              <w:t>Tam protezlerde tutuculuk prensipleri, Tek tam protezler, kırık nedenleri ve önlenmesi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E241DCD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A98244F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F5FD150" w14:textId="09B58E38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39ED9EF6" w14:textId="77777777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BF82658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C711F" w:rsidRPr="00FC5564" w14:paraId="5C6C5E17" w14:textId="77777777" w:rsidTr="004C71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4D1326" w14:textId="77777777" w:rsidR="004C711F" w:rsidRPr="00FC5564" w:rsidRDefault="004C711F" w:rsidP="004C711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13DD251A" w14:textId="77777777" w:rsidR="004C711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25E513BD" w14:textId="77777777" w:rsidR="004C711F" w:rsidRPr="00245944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9E46E5F" w14:textId="4757F19E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8D30FD3" w14:textId="77777777" w:rsidR="004C711F" w:rsidRDefault="004C711F" w:rsidP="004C711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7B6B1CFB" w14:textId="2412D637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298DCA7" w14:textId="77777777" w:rsidR="004C711F" w:rsidRPr="000F2D84" w:rsidRDefault="004C711F" w:rsidP="004C71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743CDA8" w14:textId="7D55D678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F31DC7F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6E4BF4B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F358543" w14:textId="308B5AD7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48B2F533" w14:textId="77777777" w:rsidR="004C711F" w:rsidRPr="00CC647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3465660" w14:textId="14757302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4C711F" w:rsidRPr="00FC5564" w14:paraId="11D0AEDF" w14:textId="77777777" w:rsidTr="004C71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2818E" w14:textId="77777777" w:rsidR="004C711F" w:rsidRPr="00FC5564" w:rsidRDefault="004C711F" w:rsidP="004C711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2018C2DA" w14:textId="77777777" w:rsidR="004C711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0F7D7C5" w14:textId="77777777" w:rsidR="004C711F" w:rsidRPr="00245944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1210FF54" w14:textId="60330376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736FFFDA" w14:textId="77777777" w:rsidR="004C711F" w:rsidRDefault="004C711F" w:rsidP="004C711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311FEBB8" w14:textId="2AB74B7B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FC11C79" w14:textId="77777777" w:rsidR="004C711F" w:rsidRPr="000F2D84" w:rsidRDefault="004C711F" w:rsidP="004C71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30A2C025" w14:textId="2E6E54FB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03129BD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91B297B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6EB21E29" w14:textId="721303C9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78C9C028" w14:textId="77777777" w:rsidR="004C711F" w:rsidRPr="00CC647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423BF91D" w14:textId="6EDDB3B7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B312D9" w:rsidRPr="00FC5564" w14:paraId="041A7E7D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D1529E" w14:textId="77777777" w:rsidR="00B312D9" w:rsidRPr="00FC5564" w:rsidRDefault="00B312D9" w:rsidP="00B312D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25B3451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FF2D4C0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1D8B4F9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544D410" w14:textId="77777777" w:rsidR="00B312D9" w:rsidRPr="00A54CEC" w:rsidRDefault="00B312D9" w:rsidP="00B312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C882E26" w14:textId="77777777" w:rsidR="00B312D9" w:rsidRPr="00A54CEC" w:rsidRDefault="00B312D9" w:rsidP="00B312D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1A38B9A" w14:textId="7F5F3474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A2F4FEF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7BB516A" w14:textId="77777777" w:rsidR="00B03F10" w:rsidRPr="00FC5564" w:rsidRDefault="00B03F10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60"/>
        <w:gridCol w:w="1599"/>
        <w:gridCol w:w="3064"/>
        <w:gridCol w:w="3053"/>
        <w:gridCol w:w="3048"/>
        <w:gridCol w:w="1540"/>
        <w:gridCol w:w="1508"/>
      </w:tblGrid>
      <w:tr w:rsidR="001E72DB" w:rsidRPr="00FC5564" w14:paraId="10B7FB94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82F35CA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</w:t>
            </w:r>
            <w:r w:rsidR="008D312C">
              <w:rPr>
                <w:rFonts w:cstheme="minorHAnsi"/>
                <w:b/>
              </w:rPr>
              <w:t>8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662F378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C72629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MART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B3D940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463869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 MART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092FFADF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NİSAN 2022 CUMA</w:t>
            </w:r>
          </w:p>
        </w:tc>
      </w:tr>
      <w:tr w:rsidR="005562C4" w:rsidRPr="00FC5564" w14:paraId="2B6E4AA6" w14:textId="1841F176" w:rsidTr="0068433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3B29F0" w14:textId="77777777" w:rsidR="005562C4" w:rsidRPr="00FC5564" w:rsidRDefault="005562C4" w:rsidP="005562C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10C8175D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734F26C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544F671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1AF4BC0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1C4DFD6" w14:textId="462B938B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9437FF"/>
            <w:vAlign w:val="center"/>
          </w:tcPr>
          <w:p w14:paraId="6CFA0AF2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4F82CC0A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7DA8BA6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62C4E59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BF8C2D9" w14:textId="77777777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6F790757" w14:textId="77777777" w:rsidR="005562C4" w:rsidRDefault="0068433F" w:rsidP="005562C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Preanestezik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medikasyon</w:t>
            </w:r>
            <w:proofErr w:type="spellEnd"/>
          </w:p>
          <w:p w14:paraId="5B62EEC7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Müge TECDER</w:t>
            </w:r>
          </w:p>
          <w:p w14:paraId="58CBF420" w14:textId="469C2660" w:rsidR="0068433F" w:rsidRPr="00E845CB" w:rsidRDefault="0068433F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0043A28B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Lokal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anestezikler</w:t>
            </w:r>
            <w:proofErr w:type="spellEnd"/>
          </w:p>
          <w:p w14:paraId="1F72EEB8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Müge TECDER</w:t>
            </w:r>
          </w:p>
          <w:p w14:paraId="2361523C" w14:textId="763262E5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59E1159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C0C4C89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79C7CC5" w14:textId="5EE10F5D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40" w:type="dxa"/>
            <w:shd w:val="clear" w:color="auto" w:fill="FFFF00"/>
            <w:vAlign w:val="center"/>
          </w:tcPr>
          <w:p w14:paraId="6427F674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C269B40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01EE1A9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BC3CA2A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96B7B83" w14:textId="77777777" w:rsidR="005562C4" w:rsidRPr="00E845CB" w:rsidRDefault="005562C4" w:rsidP="005562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9437FF"/>
            <w:vAlign w:val="center"/>
          </w:tcPr>
          <w:p w14:paraId="012F88D3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17A0B8C8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BDD97FE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F1CA741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4D90573" w14:textId="77777777" w:rsidR="005562C4" w:rsidRPr="00E845CB" w:rsidRDefault="005562C4" w:rsidP="005562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562C4" w:rsidRPr="00FC5564" w14:paraId="4D7ACF85" w14:textId="651B5567" w:rsidTr="006843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329819" w14:textId="77777777" w:rsidR="005562C4" w:rsidRPr="00FC5564" w:rsidRDefault="005562C4" w:rsidP="005562C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2CC68D84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82FCAFB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C8AEAB5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85AEE55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4D01D019" w14:textId="6A0A3600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9437FF"/>
            <w:vAlign w:val="center"/>
          </w:tcPr>
          <w:p w14:paraId="1375FEC9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30BC1892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B0771AE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7A0F57B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6BA329D" w14:textId="77777777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3ADE63F1" w14:textId="77777777" w:rsidR="005562C4" w:rsidRDefault="0068433F" w:rsidP="00556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Anestezi</w:t>
            </w:r>
          </w:p>
          <w:p w14:paraId="11CF639F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Müge TECDER</w:t>
            </w:r>
          </w:p>
          <w:p w14:paraId="599920D4" w14:textId="52164192" w:rsidR="0068433F" w:rsidRPr="00E845CB" w:rsidRDefault="0068433F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13ADD863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Lokal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anestezikler</w:t>
            </w:r>
            <w:proofErr w:type="spellEnd"/>
          </w:p>
          <w:p w14:paraId="0F5303D7" w14:textId="77777777" w:rsidR="0068433F" w:rsidRDefault="0068433F" w:rsidP="0068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Müge TECDER</w:t>
            </w:r>
          </w:p>
          <w:p w14:paraId="628D455F" w14:textId="77777777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B175CB1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A4BE072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0AB3DFA" w14:textId="5BEE4FDA" w:rsidR="005562C4" w:rsidRPr="00E845CB" w:rsidRDefault="005562C4" w:rsidP="005562C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40" w:type="dxa"/>
            <w:shd w:val="clear" w:color="auto" w:fill="FFFF00"/>
            <w:vAlign w:val="center"/>
          </w:tcPr>
          <w:p w14:paraId="19493EBF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9F8E42E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C56746E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BBD70E3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24759250" w14:textId="77777777" w:rsidR="005562C4" w:rsidRPr="00E845CB" w:rsidRDefault="005562C4" w:rsidP="005562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9437FF"/>
            <w:vAlign w:val="center"/>
          </w:tcPr>
          <w:p w14:paraId="1DA06E89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</w:p>
          <w:p w14:paraId="2EBD4ED8" w14:textId="77777777" w:rsidR="005562C4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F867C7A" w14:textId="77777777" w:rsidR="005562C4" w:rsidRPr="00A54CEC" w:rsidRDefault="005562C4" w:rsidP="005562C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5621D26" w14:textId="77777777" w:rsidR="005562C4" w:rsidRDefault="005562C4" w:rsidP="005562C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4A83BF0" w14:textId="77777777" w:rsidR="005562C4" w:rsidRPr="00E845CB" w:rsidRDefault="005562C4" w:rsidP="005562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A5AC8" w:rsidRPr="00FC5564" w14:paraId="3ABA9F33" w14:textId="77777777" w:rsidTr="002A5AC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77ED97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42E2B69C" w14:textId="24C67DAF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E846926" w14:textId="77777777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8C28E8E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7CAAC" w:themeFill="accent2" w:themeFillTint="66"/>
            <w:vAlign w:val="center"/>
          </w:tcPr>
          <w:p w14:paraId="007D957C" w14:textId="77777777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Anestezi</w:t>
            </w:r>
          </w:p>
          <w:p w14:paraId="6CDC700A" w14:textId="77777777" w:rsidR="002A5AC8" w:rsidRDefault="002A5AC8" w:rsidP="002A5A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Müge TECDER</w:t>
            </w:r>
          </w:p>
          <w:p w14:paraId="2AE39675" w14:textId="77777777" w:rsidR="002A5AC8" w:rsidRPr="00E845CB" w:rsidRDefault="002A5AC8" w:rsidP="002A5A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29E82B21" w14:textId="77D775AE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Genel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780FDB2B" w14:textId="6F018F6D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07A4140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D261309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3580A91" w14:textId="48B5117E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14F29F14" w14:textId="77777777" w:rsidR="002A5AC8" w:rsidRPr="00C42A5D" w:rsidRDefault="002A5AC8" w:rsidP="002A5A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42A5D"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 Teorik</w:t>
            </w:r>
          </w:p>
          <w:p w14:paraId="339A1F96" w14:textId="3ACD7119" w:rsidR="002A5AC8" w:rsidRPr="00E845CB" w:rsidRDefault="002A5AC8" w:rsidP="002A5A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42A5D">
              <w:rPr>
                <w:rFonts w:cstheme="minorHAnsi"/>
                <w:color w:val="000000" w:themeColor="text1"/>
                <w:sz w:val="18"/>
                <w:szCs w:val="18"/>
              </w:rPr>
              <w:t>Tartışma</w:t>
            </w:r>
          </w:p>
        </w:tc>
      </w:tr>
      <w:tr w:rsidR="002A5AC8" w:rsidRPr="00FC5564" w14:paraId="2BF71096" w14:textId="77777777" w:rsidTr="002A5AC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7A3BF9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005B8E23" w14:textId="77777777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3687D8D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13D18B88" w14:textId="77777777" w:rsidR="002A5AC8" w:rsidRDefault="002A5AC8" w:rsidP="002A5AC8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6AA563D6" w14:textId="68E295C1" w:rsidR="002A5AC8" w:rsidRPr="00E845CB" w:rsidRDefault="002A5AC8" w:rsidP="002A5A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6495087E" w14:textId="3CA70898" w:rsidR="002A5AC8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Genel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65F3FA42" w14:textId="4473A749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56CE4B7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D8F276F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BD496EF" w14:textId="17E896D5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59487831" w14:textId="77777777" w:rsidR="002A5AC8" w:rsidRDefault="002A5AC8" w:rsidP="002A5A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Madde bağımlılığı ve ilaç </w:t>
            </w:r>
            <w:proofErr w:type="spellStart"/>
            <w:r>
              <w:rPr>
                <w:rFonts w:ascii="Calibri" w:hAnsi="Calibri" w:cs="Calibri"/>
                <w:color w:val="000000"/>
              </w:rPr>
              <w:t>suistimali</w:t>
            </w:r>
            <w:proofErr w:type="spellEnd"/>
          </w:p>
          <w:p w14:paraId="2FCE3F37" w14:textId="77777777" w:rsidR="002A5AC8" w:rsidRDefault="002A5AC8" w:rsidP="002A5A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Ezgi EROĞLU</w:t>
            </w:r>
          </w:p>
          <w:p w14:paraId="05AF2A51" w14:textId="77777777" w:rsidR="002A5AC8" w:rsidRPr="00E845CB" w:rsidRDefault="002A5AC8" w:rsidP="002A5A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A5AC8" w:rsidRPr="00FC5564" w14:paraId="227BB225" w14:textId="77777777" w:rsidTr="002A5AC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4415F2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FFFFF" w:themeFill="background1"/>
            <w:vAlign w:val="bottom"/>
          </w:tcPr>
          <w:p w14:paraId="12E50B2F" w14:textId="77777777" w:rsidR="002A5AC8" w:rsidRDefault="002A5AC8" w:rsidP="002A5A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Kraniyofasiyal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ağrılar</w:t>
            </w:r>
          </w:p>
          <w:p w14:paraId="0F0ABB62" w14:textId="47CEE7FE" w:rsidR="002A5AC8" w:rsidRPr="005A18C2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Nöroloji ABD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5797F38A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B66DA95" w14:textId="77777777" w:rsidR="002A5AC8" w:rsidRDefault="002A5AC8" w:rsidP="002A5AC8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9C3699B" w14:textId="77777777" w:rsidR="002A5AC8" w:rsidRPr="00E845CB" w:rsidRDefault="002A5AC8" w:rsidP="002A5A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122E839D" w14:textId="77777777" w:rsidR="002A5AC8" w:rsidRDefault="002A5AC8" w:rsidP="002A5AC8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48B73254" w14:textId="00AFCDD5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1D1279">
              <w:rPr>
                <w:rFonts w:cstheme="minorHAnsi"/>
                <w:sz w:val="18"/>
                <w:szCs w:val="18"/>
              </w:rPr>
              <w:t xml:space="preserve">Tam protezlerde astarlama, kaide yenileme ve tamir, Tam protezlerde </w:t>
            </w:r>
            <w:proofErr w:type="spellStart"/>
            <w:r w:rsidRPr="001D1279">
              <w:rPr>
                <w:rFonts w:cstheme="minorHAnsi"/>
                <w:sz w:val="18"/>
                <w:szCs w:val="18"/>
              </w:rPr>
              <w:t>nötral</w:t>
            </w:r>
            <w:proofErr w:type="spellEnd"/>
            <w:r w:rsidRPr="001D1279">
              <w:rPr>
                <w:rFonts w:cstheme="minorHAnsi"/>
                <w:sz w:val="18"/>
                <w:szCs w:val="18"/>
              </w:rPr>
              <w:t xml:space="preserve"> bölge kavramı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0EF241F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149A2B1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712A43F" w14:textId="00F30339" w:rsidR="002A5AC8" w:rsidRPr="00E845CB" w:rsidRDefault="002A5AC8" w:rsidP="002A5A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6133D5A8" w14:textId="77777777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C9886E5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A5AC8" w:rsidRPr="00FC5564" w14:paraId="354BA732" w14:textId="77777777" w:rsidTr="002A5AC8">
        <w:trPr>
          <w:trHeight w:val="56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6DFCB2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FFFFF" w:themeFill="background1"/>
            <w:vAlign w:val="bottom"/>
          </w:tcPr>
          <w:p w14:paraId="58D49092" w14:textId="77777777" w:rsidR="002A5AC8" w:rsidRDefault="002A5AC8" w:rsidP="002A5A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Kraniyofasiyal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ağrılar</w:t>
            </w:r>
          </w:p>
          <w:p w14:paraId="5C842EE6" w14:textId="6DBB27F3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Nöroloji ABD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33DC8416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DC40082" w14:textId="77777777" w:rsidR="002A5AC8" w:rsidRDefault="002A5AC8" w:rsidP="002A5AC8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3543DC3" w14:textId="77777777" w:rsidR="002A5AC8" w:rsidRDefault="002A5AC8" w:rsidP="002A5AC8">
            <w:pPr>
              <w:rPr>
                <w:rFonts w:cstheme="minorHAnsi"/>
                <w:sz w:val="16"/>
                <w:szCs w:val="18"/>
              </w:rPr>
            </w:pPr>
          </w:p>
          <w:p w14:paraId="56081FAB" w14:textId="77777777" w:rsidR="002A5AC8" w:rsidRPr="00E845CB" w:rsidRDefault="002A5AC8" w:rsidP="002A5A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3107ACF0" w14:textId="77777777" w:rsidR="002A5AC8" w:rsidRDefault="002A5AC8" w:rsidP="002A5AC8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10B3D577" w14:textId="6FD94EDC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1D1279">
              <w:rPr>
                <w:rFonts w:cstheme="minorHAnsi"/>
                <w:sz w:val="18"/>
                <w:szCs w:val="18"/>
              </w:rPr>
              <w:t xml:space="preserve">Tam protezlerde astarlama, kaide yenileme ve tamir, Tam protezlerde </w:t>
            </w:r>
            <w:proofErr w:type="spellStart"/>
            <w:r w:rsidRPr="001D1279">
              <w:rPr>
                <w:rFonts w:cstheme="minorHAnsi"/>
                <w:sz w:val="18"/>
                <w:szCs w:val="18"/>
              </w:rPr>
              <w:t>nötral</w:t>
            </w:r>
            <w:proofErr w:type="spellEnd"/>
            <w:r w:rsidRPr="001D1279">
              <w:rPr>
                <w:rFonts w:cstheme="minorHAnsi"/>
                <w:sz w:val="18"/>
                <w:szCs w:val="18"/>
              </w:rPr>
              <w:t xml:space="preserve"> bölge kavramı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5CF478D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BF8A0C7" w14:textId="77777777" w:rsidR="002A5AC8" w:rsidRPr="00A54CEC" w:rsidRDefault="002A5AC8" w:rsidP="002A5AC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5E10F0BF" w14:textId="0C3CFED5" w:rsidR="002A5AC8" w:rsidRPr="00E845CB" w:rsidRDefault="002A5AC8" w:rsidP="002A5A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4AF0CA45" w14:textId="77777777" w:rsidR="002A5AC8" w:rsidRPr="00E845CB" w:rsidRDefault="002A5AC8" w:rsidP="002A5A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28C8EB6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C711F" w:rsidRPr="00FC5564" w14:paraId="67497795" w14:textId="77777777" w:rsidTr="004C71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5A0327" w14:textId="77777777" w:rsidR="004C711F" w:rsidRPr="00FC5564" w:rsidRDefault="004C711F" w:rsidP="004C711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0103EE22" w14:textId="77777777" w:rsidR="004C711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0ED349A0" w14:textId="77777777" w:rsidR="004C711F" w:rsidRPr="00245944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4237CEC7" w14:textId="77777777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5AFD4039" w14:textId="77777777" w:rsidR="004C711F" w:rsidRDefault="004C711F" w:rsidP="004C711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72047970" w14:textId="4095BDDF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2D59E430" w14:textId="77777777" w:rsidR="004C711F" w:rsidRPr="000F2D84" w:rsidRDefault="004C711F" w:rsidP="004C71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30B3B307" w14:textId="6C93CE31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28211BA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2EEE01E" w14:textId="7015BAF8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D7C3A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8E7D866" w14:textId="7118A6AD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3B0BF55C" w14:textId="77777777" w:rsidR="004C711F" w:rsidRPr="00CC647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7165BE7B" w14:textId="54D08D7B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4C711F" w:rsidRPr="00FC5564" w14:paraId="53D1E26A" w14:textId="77777777" w:rsidTr="004C71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7D758F" w14:textId="77777777" w:rsidR="004C711F" w:rsidRPr="00FC5564" w:rsidRDefault="004C711F" w:rsidP="004C711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7F13D074" w14:textId="77777777" w:rsidR="004C711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3630F604" w14:textId="77777777" w:rsidR="004C711F" w:rsidRPr="00245944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5013AE0A" w14:textId="5ABC263D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1F39E9D8" w14:textId="77777777" w:rsidR="004C711F" w:rsidRDefault="004C711F" w:rsidP="004C711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1E088D3A" w14:textId="0BCCB6E0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D5A15F3" w14:textId="77777777" w:rsidR="004C711F" w:rsidRPr="000F2D84" w:rsidRDefault="004C711F" w:rsidP="004C711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491EAA82" w14:textId="0408F7B4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85A72B2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0EEDE4B" w14:textId="77777777" w:rsidR="004C711F" w:rsidRPr="00A54CEC" w:rsidRDefault="004C711F" w:rsidP="004C711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8801F29" w14:textId="46D2D5F6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5FD09753" w14:textId="77777777" w:rsidR="004C711F" w:rsidRPr="00CC647F" w:rsidRDefault="004C711F" w:rsidP="004C711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6382AE2" w14:textId="604A3DB7" w:rsidR="004C711F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B312D9" w:rsidRPr="00FC5564" w14:paraId="0690F366" w14:textId="77777777" w:rsidTr="007324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E7CCD5" w14:textId="77777777" w:rsidR="00B312D9" w:rsidRPr="00FC5564" w:rsidRDefault="00B312D9" w:rsidP="00B312D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8A9D66E" w14:textId="108B21DD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9405A3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37A92997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FAD447E" w14:textId="0CB2A645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5299047" w14:textId="77777777" w:rsidR="00B312D9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1D65059" w14:textId="77777777" w:rsidR="00A245FE" w:rsidRDefault="00A245FE" w:rsidP="00A245FE">
      <w:pPr>
        <w:jc w:val="both"/>
        <w:rPr>
          <w:rFonts w:cstheme="minorHAnsi"/>
        </w:rPr>
      </w:pPr>
    </w:p>
    <w:p w14:paraId="15D513F7" w14:textId="77777777" w:rsidR="00015153" w:rsidRPr="00FC5564" w:rsidRDefault="00015153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600F37A6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A6BB5F6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</w:t>
            </w:r>
            <w:r w:rsidR="008D312C">
              <w:rPr>
                <w:rFonts w:cstheme="minorHAnsi"/>
                <w:b/>
              </w:rPr>
              <w:t>9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13076F0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4 NİSAN 2022 PAZARTESİ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B4F7D20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3800758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5 NİSAN 2022 SALI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1A6B4A8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36D43E8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6 NİSAN 2022 ÇARŞAMBA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1D301EF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6FE01D2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7 NİSAN 2022 PERŞEMBE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98A084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F52CFE0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8 NİSAN 2022 CUMA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C22E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</w:tr>
      <w:tr w:rsidR="002A5AC8" w:rsidRPr="00FC5564" w14:paraId="446CF8A3" w14:textId="77777777" w:rsidTr="002A5AC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D6CC72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456E15E5" w14:textId="482DAB54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5050"/>
            <w:vAlign w:val="center"/>
          </w:tcPr>
          <w:p w14:paraId="2B4ABBEC" w14:textId="77777777" w:rsidR="002A5AC8" w:rsidRPr="00E845CB" w:rsidRDefault="002A5AC8" w:rsidP="002A5AC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D181C61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05B8A9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38A1C4F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5AC8" w:rsidRPr="00FC5564" w14:paraId="61E328E3" w14:textId="77777777" w:rsidTr="002A5AC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8B5B4F" w14:textId="77777777" w:rsidR="002A5AC8" w:rsidRPr="00FC5564" w:rsidRDefault="002A5AC8" w:rsidP="002A5AC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343AB43A" w14:textId="1B1293B4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4B20D655" w14:textId="63F6AB9E" w:rsidR="002A5AC8" w:rsidRPr="00E845CB" w:rsidRDefault="002A5AC8" w:rsidP="002A5AC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ENDODONTİ </w:t>
            </w:r>
            <w:r w:rsidRPr="00B312D9">
              <w:rPr>
                <w:rFonts w:cstheme="minorHAnsi"/>
                <w:b/>
                <w:sz w:val="18"/>
                <w:szCs w:val="18"/>
              </w:rPr>
              <w:t xml:space="preserve">2.  </w:t>
            </w:r>
            <w:r>
              <w:rPr>
                <w:rFonts w:cstheme="minorHAnsi"/>
                <w:b/>
                <w:sz w:val="18"/>
                <w:szCs w:val="18"/>
              </w:rPr>
              <w:t xml:space="preserve">Ara </w:t>
            </w:r>
            <w:r w:rsidRPr="00B312D9">
              <w:rPr>
                <w:rFonts w:cstheme="minorHAnsi"/>
                <w:b/>
                <w:sz w:val="18"/>
                <w:szCs w:val="18"/>
              </w:rPr>
              <w:t>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5CB5CBC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5B17AAE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4BC2BA5" w14:textId="77777777" w:rsidR="002A5AC8" w:rsidRPr="00E845CB" w:rsidRDefault="002A5AC8" w:rsidP="002A5AC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51E7" w:rsidRPr="00FC5564" w14:paraId="2F777194" w14:textId="77777777" w:rsidTr="000151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48566" w14:textId="77777777" w:rsidR="005751E7" w:rsidRPr="00FC5564" w:rsidRDefault="005751E7" w:rsidP="005751E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C9E7A56" w14:textId="13F824F5" w:rsidR="005751E7" w:rsidRPr="00E845CB" w:rsidRDefault="005751E7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C81EBE" w14:textId="77777777" w:rsidR="005751E7" w:rsidRPr="00E845CB" w:rsidRDefault="005751E7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6502F47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4D325883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F7A6964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629E5F7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31CC4DA" w14:textId="21F3832F" w:rsidR="00B94C36" w:rsidRPr="00B94C36" w:rsidRDefault="00B94C36" w:rsidP="00B94C36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RESTORATİF</w:t>
            </w:r>
            <w:r w:rsidRPr="00B94C3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DİŞ TEDAVİSİ</w:t>
            </w:r>
          </w:p>
          <w:p w14:paraId="0067F6E5" w14:textId="3C0B3C3B" w:rsidR="005751E7" w:rsidRPr="00E845CB" w:rsidRDefault="00B94C36" w:rsidP="00B94C36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94C36">
              <w:rPr>
                <w:rFonts w:cstheme="minorHAnsi"/>
                <w:b/>
                <w:color w:val="000000" w:themeColor="text1"/>
                <w:sz w:val="18"/>
                <w:szCs w:val="18"/>
              </w:rPr>
              <w:t>2.  Ara Sınavı</w:t>
            </w:r>
          </w:p>
        </w:tc>
      </w:tr>
      <w:tr w:rsidR="004A3179" w:rsidRPr="00FC5564" w14:paraId="3DCD6ADB" w14:textId="77777777" w:rsidTr="000151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D1210" w14:textId="77777777" w:rsidR="004A3179" w:rsidRPr="00FC5564" w:rsidRDefault="004A3179" w:rsidP="004A317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BBAA2C3" w14:textId="77777777" w:rsidR="004A3179" w:rsidRPr="00E845CB" w:rsidRDefault="004A3179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2030075" w14:textId="77777777" w:rsidR="004A3179" w:rsidRPr="00E845CB" w:rsidRDefault="004A3179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78357ED0" w14:textId="77777777" w:rsidR="004A3179" w:rsidRPr="00E845CB" w:rsidRDefault="004A3179" w:rsidP="002130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74EEA93" w14:textId="77777777" w:rsidR="004A3179" w:rsidRPr="00E845CB" w:rsidRDefault="004A3179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989CA5D" w14:textId="77777777" w:rsidR="004A3179" w:rsidRPr="00E845CB" w:rsidRDefault="004A3179" w:rsidP="0021305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6253E21" w14:textId="77777777" w:rsidR="004A3179" w:rsidRPr="00E845CB" w:rsidRDefault="004A3179" w:rsidP="0021305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751E7" w:rsidRPr="00FC5564" w14:paraId="65A21979" w14:textId="77777777" w:rsidTr="004C71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89187F" w14:textId="77777777" w:rsidR="005751E7" w:rsidRPr="00FC5564" w:rsidRDefault="005751E7" w:rsidP="005751E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027D77D0" w14:textId="320CF51B" w:rsidR="00DE77A8" w:rsidRPr="00E845CB" w:rsidRDefault="00DE77A8" w:rsidP="0021305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FFCC"/>
            <w:vAlign w:val="center"/>
          </w:tcPr>
          <w:p w14:paraId="226A1878" w14:textId="77777777" w:rsidR="005751E7" w:rsidRPr="00E845CB" w:rsidRDefault="005751E7" w:rsidP="0021305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5AE40C1C" w14:textId="77777777" w:rsidR="00B312D9" w:rsidRPr="00B312D9" w:rsidRDefault="00B312D9" w:rsidP="00B312D9">
            <w:pPr>
              <w:rPr>
                <w:rFonts w:cstheme="minorHAnsi"/>
                <w:b/>
                <w:sz w:val="18"/>
                <w:szCs w:val="18"/>
              </w:rPr>
            </w:pPr>
            <w:r w:rsidRPr="00B312D9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5B396606" w14:textId="76F0A5D0" w:rsidR="005751E7" w:rsidRPr="00E845CB" w:rsidRDefault="00B312D9" w:rsidP="00B312D9">
            <w:pPr>
              <w:rPr>
                <w:rFonts w:cstheme="minorHAnsi"/>
                <w:sz w:val="18"/>
                <w:szCs w:val="18"/>
              </w:rPr>
            </w:pPr>
            <w:r w:rsidRPr="00B312D9">
              <w:rPr>
                <w:rFonts w:cstheme="minorHAnsi"/>
                <w:b/>
                <w:sz w:val="18"/>
                <w:szCs w:val="18"/>
              </w:rPr>
              <w:t xml:space="preserve">2.  </w:t>
            </w:r>
            <w:r>
              <w:rPr>
                <w:rFonts w:cstheme="minorHAnsi"/>
                <w:b/>
                <w:sz w:val="18"/>
                <w:szCs w:val="18"/>
              </w:rPr>
              <w:t xml:space="preserve">Ara </w:t>
            </w:r>
            <w:r w:rsidRPr="00B312D9">
              <w:rPr>
                <w:rFonts w:cstheme="minorHAnsi"/>
                <w:b/>
                <w:sz w:val="18"/>
                <w:szCs w:val="18"/>
              </w:rPr>
              <w:t>Sınavı</w:t>
            </w:r>
          </w:p>
        </w:tc>
        <w:tc>
          <w:tcPr>
            <w:tcW w:w="3048" w:type="dxa"/>
            <w:shd w:val="clear" w:color="auto" w:fill="929000"/>
            <w:vAlign w:val="center"/>
          </w:tcPr>
          <w:p w14:paraId="6A891A4D" w14:textId="77777777" w:rsidR="004C711F" w:rsidRDefault="004C711F" w:rsidP="004C711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ORTODONTİ </w:t>
            </w:r>
          </w:p>
          <w:p w14:paraId="440BC806" w14:textId="083814F8" w:rsidR="005751E7" w:rsidRPr="00E845CB" w:rsidRDefault="004C711F" w:rsidP="004C711F">
            <w:pPr>
              <w:rPr>
                <w:rFonts w:cstheme="minorHAnsi"/>
                <w:sz w:val="18"/>
                <w:szCs w:val="18"/>
              </w:rPr>
            </w:pPr>
            <w:r w:rsidRPr="00B312D9">
              <w:rPr>
                <w:rFonts w:cstheme="minorHAnsi"/>
                <w:b/>
                <w:sz w:val="18"/>
                <w:szCs w:val="18"/>
              </w:rPr>
              <w:t xml:space="preserve">2.  </w:t>
            </w:r>
            <w:r>
              <w:rPr>
                <w:rFonts w:cstheme="minorHAnsi"/>
                <w:b/>
                <w:sz w:val="18"/>
                <w:szCs w:val="18"/>
              </w:rPr>
              <w:t xml:space="preserve">Ara </w:t>
            </w:r>
            <w:r w:rsidRPr="00B312D9">
              <w:rPr>
                <w:rFonts w:cstheme="minorHAnsi"/>
                <w:b/>
                <w:sz w:val="18"/>
                <w:szCs w:val="18"/>
              </w:rPr>
              <w:t>Sınavı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30571D6" w14:textId="77777777" w:rsidR="005751E7" w:rsidRPr="00E845CB" w:rsidRDefault="005751E7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2ECE88C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751E7" w:rsidRPr="00FC5564" w14:paraId="1F1CA996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B83643" w14:textId="77777777" w:rsidR="005751E7" w:rsidRPr="00FC5564" w:rsidRDefault="005751E7" w:rsidP="005751E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7A81FF"/>
            <w:vAlign w:val="center"/>
          </w:tcPr>
          <w:p w14:paraId="3406731F" w14:textId="2FD4151C" w:rsidR="005751E7" w:rsidRPr="00E845CB" w:rsidRDefault="00456468" w:rsidP="0021305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CERRAHİ </w:t>
            </w:r>
            <w:r w:rsidRPr="00B312D9">
              <w:rPr>
                <w:rFonts w:cstheme="minorHAnsi"/>
                <w:b/>
                <w:sz w:val="18"/>
                <w:szCs w:val="18"/>
              </w:rPr>
              <w:t xml:space="preserve">2.  </w:t>
            </w:r>
            <w:r>
              <w:rPr>
                <w:rFonts w:cstheme="minorHAnsi"/>
                <w:b/>
                <w:sz w:val="18"/>
                <w:szCs w:val="18"/>
              </w:rPr>
              <w:t xml:space="preserve">Ara </w:t>
            </w:r>
            <w:r w:rsidRPr="00B312D9">
              <w:rPr>
                <w:rFonts w:cstheme="minorHAnsi"/>
                <w:b/>
                <w:sz w:val="18"/>
                <w:szCs w:val="18"/>
              </w:rPr>
              <w:t>Teorik Sınavı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67B2A60" w14:textId="77777777" w:rsidR="005751E7" w:rsidRPr="00E845CB" w:rsidRDefault="005751E7" w:rsidP="0021305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E1594F7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D00BDBE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307BFF29" w14:textId="77777777" w:rsidR="005751E7" w:rsidRPr="00E845CB" w:rsidRDefault="005751E7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FF89945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751E7" w:rsidRPr="00FC5564" w14:paraId="0F39AC82" w14:textId="77777777" w:rsidTr="004564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A297D7" w14:textId="77777777" w:rsidR="005751E7" w:rsidRPr="00FC5564" w:rsidRDefault="005751E7" w:rsidP="005751E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5DA7DD5C" w14:textId="74BED73A" w:rsidR="005751E7" w:rsidRPr="00E845CB" w:rsidRDefault="00456468" w:rsidP="0021305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PEDODONTİ </w:t>
            </w:r>
            <w:r w:rsidRPr="00B312D9">
              <w:rPr>
                <w:rFonts w:cstheme="minorHAnsi"/>
                <w:b/>
                <w:sz w:val="18"/>
                <w:szCs w:val="18"/>
              </w:rPr>
              <w:t xml:space="preserve">2.  </w:t>
            </w:r>
            <w:r>
              <w:rPr>
                <w:rFonts w:cstheme="minorHAnsi"/>
                <w:b/>
                <w:sz w:val="18"/>
                <w:szCs w:val="18"/>
              </w:rPr>
              <w:t xml:space="preserve">Ara </w:t>
            </w:r>
            <w:r w:rsidRPr="00B312D9">
              <w:rPr>
                <w:rFonts w:cstheme="minorHAnsi"/>
                <w:b/>
                <w:sz w:val="18"/>
                <w:szCs w:val="18"/>
              </w:rPr>
              <w:t>Sınavı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BE3EC7D" w14:textId="14104D8A" w:rsidR="005751E7" w:rsidRPr="00456468" w:rsidRDefault="00456468" w:rsidP="00456468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 2. Ara Sınavı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1F437A0" w14:textId="0B456055" w:rsidR="005751E7" w:rsidRPr="005B69AC" w:rsidRDefault="0073065C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 xml:space="preserve">Diş Hekimliğinde Spor </w:t>
            </w:r>
            <w:proofErr w:type="gramStart"/>
            <w:r>
              <w:rPr>
                <w:rFonts w:cstheme="minorHAnsi"/>
                <w:b/>
                <w:bCs/>
              </w:rPr>
              <w:t>Yaralanmaları(</w:t>
            </w:r>
            <w:proofErr w:type="gramEnd"/>
            <w:r>
              <w:rPr>
                <w:rFonts w:cstheme="minorHAnsi"/>
                <w:b/>
                <w:bCs/>
              </w:rPr>
              <w:t>Seçmeli)</w:t>
            </w:r>
            <w:r w:rsidR="005B69AC" w:rsidRPr="005B69AC">
              <w:rPr>
                <w:rFonts w:cstheme="minorHAnsi"/>
                <w:b/>
                <w:bCs/>
              </w:rPr>
              <w:t xml:space="preserve"> ara sınavı 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06C227" w14:textId="57199523" w:rsidR="005751E7" w:rsidRPr="005B69AC" w:rsidRDefault="005B69AC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B69A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Diş Hekimliğinde İletişim Ara Sınavı</w:t>
            </w:r>
          </w:p>
        </w:tc>
        <w:tc>
          <w:tcPr>
            <w:tcW w:w="3048" w:type="dxa"/>
            <w:shd w:val="clear" w:color="auto" w:fill="FF7E79"/>
            <w:vAlign w:val="center"/>
          </w:tcPr>
          <w:p w14:paraId="7916F2C0" w14:textId="3F74E7F0" w:rsidR="00456468" w:rsidRDefault="00456468" w:rsidP="002130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PERİODONTOLOJİ</w:t>
            </w:r>
          </w:p>
          <w:p w14:paraId="0B532185" w14:textId="6902DADD" w:rsidR="005751E7" w:rsidRPr="00E845CB" w:rsidRDefault="00456468" w:rsidP="002130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312D9">
              <w:rPr>
                <w:rFonts w:cstheme="minorHAnsi"/>
                <w:b/>
                <w:sz w:val="18"/>
                <w:szCs w:val="18"/>
              </w:rPr>
              <w:t xml:space="preserve">2.  </w:t>
            </w:r>
            <w:r>
              <w:rPr>
                <w:rFonts w:cstheme="minorHAnsi"/>
                <w:b/>
                <w:sz w:val="18"/>
                <w:szCs w:val="18"/>
              </w:rPr>
              <w:t xml:space="preserve">Ara </w:t>
            </w:r>
            <w:r w:rsidRPr="00B312D9">
              <w:rPr>
                <w:rFonts w:cstheme="minorHAnsi"/>
                <w:b/>
                <w:sz w:val="18"/>
                <w:szCs w:val="18"/>
              </w:rPr>
              <w:t>Sınavı</w:t>
            </w:r>
          </w:p>
        </w:tc>
      </w:tr>
      <w:tr w:rsidR="005751E7" w:rsidRPr="00FC5564" w14:paraId="725F75FC" w14:textId="77777777" w:rsidTr="000151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9BABC1" w14:textId="77777777" w:rsidR="005751E7" w:rsidRPr="00FC5564" w:rsidRDefault="005751E7" w:rsidP="005751E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918CB41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73A42AB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11C93F4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64DED2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8C4D656" w14:textId="0D2E9242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51E7" w:rsidRPr="00FC5564" w14:paraId="78B9DFB7" w14:textId="77777777" w:rsidTr="0001515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3E3D7B" w14:textId="77777777" w:rsidR="005751E7" w:rsidRPr="00FC5564" w:rsidRDefault="005751E7" w:rsidP="005751E7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5C9781F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D11E7F8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2FD0376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7AB523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83CF70" w14:textId="77777777" w:rsidR="005751E7" w:rsidRPr="00E845CB" w:rsidRDefault="005751E7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DC85C21" w14:textId="77777777" w:rsidR="00A245FE" w:rsidRDefault="00A245FE" w:rsidP="00BC0015">
      <w:pPr>
        <w:jc w:val="both"/>
        <w:rPr>
          <w:rFonts w:cstheme="minorHAnsi"/>
        </w:rPr>
      </w:pPr>
    </w:p>
    <w:p w14:paraId="5A832026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40"/>
        <w:gridCol w:w="1619"/>
        <w:gridCol w:w="3064"/>
        <w:gridCol w:w="3053"/>
        <w:gridCol w:w="3048"/>
        <w:gridCol w:w="3048"/>
      </w:tblGrid>
      <w:tr w:rsidR="001E72DB" w:rsidRPr="00FC5564" w14:paraId="73C84B8E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3753A8D" w14:textId="77777777" w:rsidR="001E72DB" w:rsidRPr="00FC5564" w:rsidRDefault="008D312C" w:rsidP="001E72D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30</w:t>
            </w:r>
            <w:r w:rsidR="001E72DB"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735430E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NİSAN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77A2CC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NİSAN 2022 SALI</w:t>
            </w:r>
          </w:p>
          <w:p w14:paraId="7FE3F2BD" w14:textId="492EBA76" w:rsidR="00BD1B06" w:rsidRDefault="00BD1B06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1B06">
              <w:rPr>
                <w:rFonts w:ascii="Calibri" w:hAnsi="Calibri" w:cs="Calibri"/>
                <w:b/>
                <w:bCs/>
                <w:color w:val="FF0000"/>
              </w:rPr>
              <w:t>Kurul 3 Bitişi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6E4361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BFD07A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NİSAN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51C251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NİSAN 2022 CUMA</w:t>
            </w:r>
          </w:p>
        </w:tc>
      </w:tr>
      <w:tr w:rsidR="001B4332" w:rsidRPr="00FC5564" w14:paraId="40D91BAE" w14:textId="77777777" w:rsidTr="001B4332">
        <w:trPr>
          <w:trHeight w:val="142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07831D" w14:textId="77777777" w:rsidR="001B4332" w:rsidRPr="00FC5564" w:rsidRDefault="001B4332" w:rsidP="001B433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315093E5" w14:textId="77777777" w:rsidR="001B4332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B468870" w14:textId="77777777" w:rsidR="001B4332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BED1F21" w14:textId="77777777" w:rsidR="001B4332" w:rsidRPr="00A54CEC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2D02B4D" w14:textId="77777777" w:rsidR="001B4332" w:rsidRDefault="001B4332" w:rsidP="001B433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93DEB8B" w14:textId="744C61CB" w:rsidR="001B4332" w:rsidRPr="00E845CB" w:rsidRDefault="001B4332" w:rsidP="001B43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9437FF"/>
            <w:vAlign w:val="center"/>
          </w:tcPr>
          <w:p w14:paraId="7719FB8A" w14:textId="77777777" w:rsidR="001B4332" w:rsidRDefault="001B4332" w:rsidP="001B4332">
            <w:pPr>
              <w:rPr>
                <w:rFonts w:cstheme="minorHAnsi"/>
                <w:sz w:val="16"/>
                <w:szCs w:val="18"/>
              </w:rPr>
            </w:pPr>
          </w:p>
          <w:p w14:paraId="3AD3E3C8" w14:textId="77777777" w:rsidR="001B4332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DD632DD" w14:textId="77777777" w:rsidR="001B4332" w:rsidRPr="00A54CEC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D6A45DD" w14:textId="77777777" w:rsidR="001B4332" w:rsidRDefault="001B4332" w:rsidP="001B433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7476438" w14:textId="77777777" w:rsidR="001B4332" w:rsidRPr="00E845CB" w:rsidRDefault="001B4332" w:rsidP="001B43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781FE92" w14:textId="612EB0F4" w:rsidR="001B4332" w:rsidRPr="00E845CB" w:rsidRDefault="001B4332" w:rsidP="001B433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1102765" w14:textId="77777777" w:rsidR="001B4332" w:rsidRPr="00E845CB" w:rsidRDefault="001B4332" w:rsidP="001B433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A0CB6C5" w14:textId="77777777" w:rsidR="001B4332" w:rsidRPr="00A54CEC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4CC540C" w14:textId="77777777" w:rsidR="001B4332" w:rsidRPr="00A54CEC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3C406EF" w14:textId="4DC117D7" w:rsidR="001B4332" w:rsidRPr="00E845CB" w:rsidRDefault="001B4332" w:rsidP="001B43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724AF655" w14:textId="2354E0B8" w:rsidR="001B4332" w:rsidRPr="00E845CB" w:rsidRDefault="001B4332" w:rsidP="001B433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B4332" w:rsidRPr="00FC5564" w14:paraId="662D08AA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07C557" w14:textId="77777777" w:rsidR="001B4332" w:rsidRPr="00FC5564" w:rsidRDefault="001B4332" w:rsidP="001B433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0107199D" w14:textId="77777777" w:rsidR="001B4332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86E45D9" w14:textId="77777777" w:rsidR="001B4332" w:rsidRPr="00A54CEC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97A56F3" w14:textId="77777777" w:rsidR="001B4332" w:rsidRDefault="001B4332" w:rsidP="001B433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92A805C" w14:textId="4EAD9C82" w:rsidR="001B4332" w:rsidRPr="00E845CB" w:rsidRDefault="001B4332" w:rsidP="001B43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9437FF"/>
            <w:vAlign w:val="center"/>
          </w:tcPr>
          <w:p w14:paraId="33B0F327" w14:textId="77777777" w:rsidR="001B4332" w:rsidRDefault="001B4332" w:rsidP="001B4332">
            <w:pPr>
              <w:rPr>
                <w:rFonts w:cstheme="minorHAnsi"/>
                <w:sz w:val="16"/>
                <w:szCs w:val="18"/>
              </w:rPr>
            </w:pPr>
          </w:p>
          <w:p w14:paraId="266CE54E" w14:textId="77777777" w:rsidR="001B4332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AA59569" w14:textId="77777777" w:rsidR="001B4332" w:rsidRPr="00A54CEC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D61C032" w14:textId="77777777" w:rsidR="001B4332" w:rsidRDefault="001B4332" w:rsidP="001B4332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E4C361F" w14:textId="77777777" w:rsidR="001B4332" w:rsidRPr="00E845CB" w:rsidRDefault="001B4332" w:rsidP="001B43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63A17AD3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71DB8D7E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</w:p>
          <w:p w14:paraId="0E8B1687" w14:textId="0ED00433" w:rsidR="001B4332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08EBE900" w14:textId="77777777" w:rsidR="001B4332" w:rsidRPr="00E845CB" w:rsidRDefault="001B4332" w:rsidP="001B433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3BC77E3" w14:textId="77777777" w:rsidR="001B4332" w:rsidRPr="00A54CEC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04FFEB4" w14:textId="77777777" w:rsidR="001B4332" w:rsidRPr="00A54CEC" w:rsidRDefault="001B4332" w:rsidP="001B4332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D566211" w14:textId="47EB24EB" w:rsidR="001B4332" w:rsidRPr="00E845CB" w:rsidRDefault="001B4332" w:rsidP="001B4332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5FD0170" w14:textId="0C4810EC" w:rsidR="001B4332" w:rsidRPr="00E845CB" w:rsidRDefault="001B4332" w:rsidP="001B433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II</w:t>
            </w: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. KURUL SONU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SINAVI</w:t>
            </w:r>
          </w:p>
        </w:tc>
      </w:tr>
      <w:tr w:rsidR="005B69AC" w:rsidRPr="00FC5564" w14:paraId="163C8AF7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25FEF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1E174F89" w14:textId="7559F958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52E9F9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AE6DFEF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2D063EBC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76298BA5" w14:textId="3EB86573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32DF1F25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2F42A02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BFC5204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4BA9EFE" w14:textId="69E31B46" w:rsidR="005B69AC" w:rsidRPr="00E845CB" w:rsidRDefault="005B69AC" w:rsidP="005B69A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67233DD" w14:textId="43BDE69B" w:rsidR="005B69AC" w:rsidRPr="00E845CB" w:rsidRDefault="005B69AC" w:rsidP="005B69AC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II</w:t>
            </w: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. KURUL SONU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SINAVI</w:t>
            </w:r>
          </w:p>
        </w:tc>
      </w:tr>
      <w:tr w:rsidR="005B69AC" w:rsidRPr="00FC5564" w14:paraId="62800FE6" w14:textId="77777777" w:rsidTr="001B43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ABEBF1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7D873797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6CA127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4AEBC3FC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2D6F3467" w14:textId="51CA700A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1E3A2817" w14:textId="36FDE128" w:rsidR="005B69AC" w:rsidRPr="00E845CB" w:rsidRDefault="0073065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Spor Yaralanmaları (Seçmeli)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89A32A2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E954166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820B793" w14:textId="1EFACA03" w:rsidR="005B69AC" w:rsidRPr="00E845CB" w:rsidRDefault="005B69AC" w:rsidP="005B69A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A2F453D" w14:textId="77777777" w:rsidR="005B69AC" w:rsidRPr="00E845CB" w:rsidRDefault="005B69AC" w:rsidP="005B69AC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5B69AC" w:rsidRPr="00FC5564" w14:paraId="4896F8FF" w14:textId="77777777" w:rsidTr="001B4332">
        <w:trPr>
          <w:trHeight w:val="98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EEC31E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FFFFF" w:themeFill="background1"/>
            <w:vAlign w:val="center"/>
          </w:tcPr>
          <w:p w14:paraId="625D7261" w14:textId="77777777" w:rsidR="005B69AC" w:rsidRDefault="005B69AC" w:rsidP="005B69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Ağrıda </w:t>
            </w:r>
            <w:proofErr w:type="spellStart"/>
            <w:r>
              <w:rPr>
                <w:rFonts w:ascii="Calibri" w:hAnsi="Calibri" w:cs="Calibri"/>
                <w:color w:val="000000"/>
              </w:rPr>
              <w:t>nöroşirurjik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yaklaşımlar</w:t>
            </w:r>
          </w:p>
          <w:p w14:paraId="13C04A91" w14:textId="57649EF2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Nöroloji ABD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6C81A338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445F9819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2F94908" w14:textId="77777777" w:rsidR="005B69AC" w:rsidRPr="00E845CB" w:rsidRDefault="005B69AC" w:rsidP="005B69A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584BA355" w14:textId="77777777" w:rsidR="005B69AC" w:rsidRDefault="005B69AC" w:rsidP="005B69A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4073A620" w14:textId="4D05198F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 xml:space="preserve">Hareketli bölümlü protezlerde muayene ve </w:t>
            </w:r>
            <w:proofErr w:type="spellStart"/>
            <w:r w:rsidRPr="005B0322">
              <w:rPr>
                <w:rFonts w:cstheme="minorHAnsi"/>
                <w:sz w:val="18"/>
                <w:szCs w:val="18"/>
              </w:rPr>
              <w:t>endikasyon</w:t>
            </w:r>
            <w:proofErr w:type="spellEnd"/>
            <w:r w:rsidRPr="005B0322">
              <w:rPr>
                <w:rFonts w:cstheme="minorHAnsi"/>
                <w:sz w:val="18"/>
                <w:szCs w:val="18"/>
              </w:rPr>
              <w:t>, Hareketli bölümlü protezlerde ölçü yöntemleri ve ölçü kaşıkları: Anatomik ölçü ve teşhis modeli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6249468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45E1FEB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FB8FAE2" w14:textId="79FB2E71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67D8119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CE837B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B69AC" w:rsidRPr="00FC5564" w14:paraId="7793079F" w14:textId="77777777" w:rsidTr="002A5AC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DB3D74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13A2" w14:textId="77777777" w:rsidR="005B69AC" w:rsidRDefault="005B69AC" w:rsidP="005B69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Ağrıda </w:t>
            </w:r>
            <w:proofErr w:type="spellStart"/>
            <w:r>
              <w:rPr>
                <w:rFonts w:ascii="Calibri" w:hAnsi="Calibri" w:cs="Calibri"/>
                <w:color w:val="000000"/>
              </w:rPr>
              <w:t>nöroşirurjik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yaklaşımlar</w:t>
            </w:r>
          </w:p>
          <w:p w14:paraId="0FD17DC9" w14:textId="56CF1CE5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Nöroloji ABD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225AE18F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138BE2B3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884A5E5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72D3380C" w14:textId="77777777" w:rsidR="005B69AC" w:rsidRPr="00E845CB" w:rsidRDefault="005B69AC" w:rsidP="005B69A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8F037C8" w14:textId="77777777" w:rsidR="005B69AC" w:rsidRDefault="005B69AC" w:rsidP="005B69A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2C1A0EC2" w14:textId="2F9643A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 xml:space="preserve">Hareketli bölümlü protezlerde muayene ve </w:t>
            </w:r>
            <w:proofErr w:type="spellStart"/>
            <w:r w:rsidRPr="005B0322">
              <w:rPr>
                <w:rFonts w:cstheme="minorHAnsi"/>
                <w:sz w:val="18"/>
                <w:szCs w:val="18"/>
              </w:rPr>
              <w:t>endikasyon</w:t>
            </w:r>
            <w:proofErr w:type="spellEnd"/>
            <w:r w:rsidRPr="005B0322">
              <w:rPr>
                <w:rFonts w:cstheme="minorHAnsi"/>
                <w:sz w:val="18"/>
                <w:szCs w:val="18"/>
              </w:rPr>
              <w:t>, Hareketli bölümlü protezlerde ölçü yöntemleri ve ölçü kaşıkları: Anatomik ölçü ve teşhis modeli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431AE78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0FF1086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EB4FF9D" w14:textId="0429EA35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0BF33C2" w14:textId="77777777" w:rsidR="005B69AC" w:rsidRPr="00E845CB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31478F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B69AC" w:rsidRPr="00FC5564" w14:paraId="3AE0C5F4" w14:textId="77777777" w:rsidTr="005B69AC">
        <w:trPr>
          <w:trHeight w:val="51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985FC9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4021" w14:textId="77777777" w:rsidR="005B69AC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Genel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169F9A22" w14:textId="39BB0130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64" w:type="dxa"/>
            <w:shd w:val="clear" w:color="auto" w:fill="C45911" w:themeFill="accent2" w:themeFillShade="BF"/>
            <w:vAlign w:val="center"/>
          </w:tcPr>
          <w:p w14:paraId="4420F212" w14:textId="77777777" w:rsidR="005B69AC" w:rsidRDefault="005B69AC" w:rsidP="005B69AC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Genel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anestezi</w:t>
            </w:r>
            <w:proofErr w:type="spellEnd"/>
          </w:p>
          <w:p w14:paraId="03E8C45A" w14:textId="3EF36FB6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Anesteziyoloji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2D5AC567" w14:textId="77777777" w:rsidR="005B69AC" w:rsidRPr="000F2D84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13C15470" w14:textId="0E53DB76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70A9ABD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CDF3A4C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AD118D0" w14:textId="2ACC5632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shd w:val="clear" w:color="auto" w:fill="FF7E79"/>
            <w:vAlign w:val="center"/>
          </w:tcPr>
          <w:p w14:paraId="5C2E4788" w14:textId="77777777" w:rsidR="005B69AC" w:rsidRPr="00CC647F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42B1D262" w14:textId="767B1873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5B69AC" w:rsidRPr="00FC5564" w14:paraId="1A1BCE98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16FF00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D899DDB" w14:textId="77777777" w:rsidR="005B69AC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Genel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Anestezikler</w:t>
            </w:r>
            <w:proofErr w:type="spellEnd"/>
          </w:p>
          <w:p w14:paraId="79418946" w14:textId="737999F2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Diş Hekimliği Fakültesi</w:t>
            </w:r>
          </w:p>
        </w:tc>
        <w:tc>
          <w:tcPr>
            <w:tcW w:w="3064" w:type="dxa"/>
            <w:shd w:val="clear" w:color="auto" w:fill="C45911" w:themeFill="accent2" w:themeFillShade="BF"/>
            <w:vAlign w:val="center"/>
          </w:tcPr>
          <w:p w14:paraId="62464BC3" w14:textId="77777777" w:rsidR="005B69AC" w:rsidRDefault="005B69AC" w:rsidP="005B69AC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Genel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anestezi</w:t>
            </w:r>
            <w:proofErr w:type="spellEnd"/>
          </w:p>
          <w:p w14:paraId="623C404F" w14:textId="3DD57173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Anesteziyoloji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216E594" w14:textId="77777777" w:rsidR="005B69AC" w:rsidRPr="000F2D84" w:rsidRDefault="005B69AC" w:rsidP="005B69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3C7BF688" w14:textId="037242F3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C1374CE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1750F54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AADA575" w14:textId="52D9D32B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shd w:val="clear" w:color="auto" w:fill="FF7E79"/>
            <w:vAlign w:val="center"/>
          </w:tcPr>
          <w:p w14:paraId="6B65F121" w14:textId="77777777" w:rsidR="005B69AC" w:rsidRPr="00CC647F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72B1627A" w14:textId="40E07AD8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5B69AC" w:rsidRPr="00FC5564" w14:paraId="523E3EF3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D162D4" w14:textId="77777777" w:rsidR="005B69AC" w:rsidRPr="00FC5564" w:rsidRDefault="005B69AC" w:rsidP="005B69A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76C92F09" w14:textId="0679107A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F1E6C2D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D28B038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CFD452F" w14:textId="0FF9B0E8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540B32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776D2C2" w14:textId="77777777" w:rsidR="00277E57" w:rsidRPr="00FC5564" w:rsidRDefault="00277E57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80"/>
        <w:gridCol w:w="1679"/>
        <w:gridCol w:w="3064"/>
        <w:gridCol w:w="3053"/>
        <w:gridCol w:w="3048"/>
        <w:gridCol w:w="1500"/>
        <w:gridCol w:w="1548"/>
      </w:tblGrid>
      <w:tr w:rsidR="001E72DB" w:rsidRPr="00FC5564" w14:paraId="58D7FFFD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4802588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1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1AE7BCAF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NİSAN 2022 PAZARTESİ</w:t>
            </w:r>
          </w:p>
          <w:p w14:paraId="032CB012" w14:textId="1F9C213B" w:rsidR="00B312D9" w:rsidRDefault="00B312D9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1B06">
              <w:rPr>
                <w:rFonts w:ascii="Calibri" w:hAnsi="Calibri" w:cs="Calibri"/>
                <w:b/>
                <w:bCs/>
                <w:color w:val="FF0000"/>
              </w:rPr>
              <w:t xml:space="preserve">Kurul </w:t>
            </w:r>
            <w:r>
              <w:rPr>
                <w:rFonts w:ascii="Calibri" w:hAnsi="Calibri" w:cs="Calibri"/>
                <w:b/>
                <w:bCs/>
                <w:color w:val="FF0000"/>
              </w:rPr>
              <w:t>4</w:t>
            </w:r>
            <w:r w:rsidRPr="00BD1B06">
              <w:rPr>
                <w:rFonts w:ascii="Calibri" w:hAnsi="Calibri" w:cs="Calibri"/>
                <w:b/>
                <w:bCs/>
                <w:color w:val="FF0000"/>
              </w:rPr>
              <w:t xml:space="preserve"> B</w:t>
            </w:r>
            <w:r>
              <w:rPr>
                <w:rFonts w:ascii="Calibri" w:hAnsi="Calibri" w:cs="Calibri"/>
                <w:b/>
                <w:bCs/>
                <w:color w:val="FF0000"/>
              </w:rPr>
              <w:t>aşlangıcı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46B57F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NİSAN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51A65C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0BEE22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NİSAN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15F7A74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NİSAN 2022 CUMA</w:t>
            </w:r>
          </w:p>
        </w:tc>
      </w:tr>
      <w:tr w:rsidR="005B69AC" w:rsidRPr="00FC5564" w14:paraId="6691F14C" w14:textId="2DC5A0BE" w:rsidTr="005B69A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48086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6902CE5C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BB3870D" w14:textId="182D3DAA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</w:p>
          <w:p w14:paraId="2150B938" w14:textId="156335C3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0DE555D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34378F0" w14:textId="710BB3EF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9437FF"/>
            <w:vAlign w:val="center"/>
          </w:tcPr>
          <w:p w14:paraId="5C7D9737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591F0F4B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79A82D2" w14:textId="0853150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D996C36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9E7AAC8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bottom"/>
          </w:tcPr>
          <w:p w14:paraId="699E1F76" w14:textId="77777777" w:rsidR="005B69AC" w:rsidRDefault="005B69AC" w:rsidP="005B69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KBB anatomisi</w:t>
            </w:r>
          </w:p>
          <w:p w14:paraId="4E834429" w14:textId="4BDCD312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Kulak,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Burun,Boğaz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ABD</w:t>
            </w: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14:paraId="60C94C17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578F456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</w:p>
          <w:p w14:paraId="1CDAC2D9" w14:textId="2C4242E3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2AB21F3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A4237FA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F71C32C" w14:textId="196A3D5A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46D602D9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B3825B6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40B79A7" w14:textId="75D0DFCF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746E0E5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A591546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9437FF"/>
            <w:vAlign w:val="center"/>
          </w:tcPr>
          <w:p w14:paraId="73F112F5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02713DD7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D5E05E5" w14:textId="5FF1ABA4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B150327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1B46C59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9AC" w:rsidRPr="00FC5564" w14:paraId="3A550438" w14:textId="66CFEC4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E2ECC5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21D916C1" w14:textId="5B35E3FF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</w:p>
          <w:p w14:paraId="204ABA5D" w14:textId="53EDF806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DDC49DD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7A1F438" w14:textId="626682F3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9437FF"/>
            <w:vAlign w:val="center"/>
          </w:tcPr>
          <w:p w14:paraId="370A9973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2CAD957D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A4CA58B" w14:textId="3FEBCCCA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97783C4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E97933F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bottom"/>
          </w:tcPr>
          <w:p w14:paraId="396D5157" w14:textId="4E3DD271" w:rsidR="005B69AC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93A92">
              <w:rPr>
                <w:rFonts w:cstheme="minorHAnsi"/>
                <w:sz w:val="18"/>
                <w:szCs w:val="18"/>
              </w:rPr>
              <w:t>Fasiyal</w:t>
            </w:r>
            <w:proofErr w:type="spellEnd"/>
            <w:r w:rsidRPr="00493A92">
              <w:rPr>
                <w:rFonts w:cstheme="minorHAnsi"/>
                <w:sz w:val="18"/>
                <w:szCs w:val="18"/>
              </w:rPr>
              <w:t xml:space="preserve"> yaralanmalara yaklaşım ve burun kırıkları</w:t>
            </w:r>
          </w:p>
          <w:p w14:paraId="34BF0B2C" w14:textId="201C73D3" w:rsidR="005B69AC" w:rsidRDefault="005B69A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Kulak,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Burun,Boğaz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ABD</w:t>
            </w:r>
          </w:p>
          <w:p w14:paraId="0B22DA18" w14:textId="7070FB80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14:paraId="050CC86C" w14:textId="77777777" w:rsidR="005B69AC" w:rsidRDefault="005B69AC" w:rsidP="005B69AC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531584B6" w14:textId="5671956C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BC05CC5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DB3B873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B912A95" w14:textId="32B7E72C" w:rsidR="005B69AC" w:rsidRPr="00E845CB" w:rsidRDefault="005B69AC" w:rsidP="005B69A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552E9A3D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7E00952" w14:textId="4E9C6193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8D295F5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1CFCBEA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0B1B889F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9437FF"/>
            <w:vAlign w:val="center"/>
          </w:tcPr>
          <w:p w14:paraId="6026BB4B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</w:p>
          <w:p w14:paraId="48EC1B11" w14:textId="77777777" w:rsidR="005B69A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4D72774" w14:textId="06720595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D116388" w14:textId="77777777" w:rsidR="005B69AC" w:rsidRDefault="005B69AC" w:rsidP="005B69AC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1A8586D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599B" w:rsidRPr="00FC5564" w14:paraId="210AD9F2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8FA49E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23AB3E28" w14:textId="17BFA82C" w:rsidR="00A1599B" w:rsidRPr="00E845CB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7C4890" w14:textId="77777777" w:rsidR="00A1599B" w:rsidRPr="00E845CB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9F8B9D1" w14:textId="77777777" w:rsidR="00A1599B" w:rsidRPr="00E845CB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5FD6A5C" w14:textId="77777777" w:rsidR="00A1599B" w:rsidRPr="00E845CB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9000"/>
            <w:vAlign w:val="center"/>
          </w:tcPr>
          <w:p w14:paraId="27E3499E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5E60052" w14:textId="558BF0F6" w:rsidR="00A1599B" w:rsidRPr="00E845CB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42C6331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5E63155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3A72CC5" w14:textId="2AFF5E40" w:rsidR="00A1599B" w:rsidRPr="00E845CB" w:rsidRDefault="00A1599B" w:rsidP="00A1599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1445EDF9" w14:textId="77777777" w:rsidR="00A1599B" w:rsidRPr="00C42A5D" w:rsidRDefault="00A1599B" w:rsidP="00A1599B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>RESTORATİF DİŞ TEDAVİSİ Teorik</w:t>
            </w:r>
          </w:p>
          <w:p w14:paraId="7F6D5961" w14:textId="59C73210" w:rsidR="00A1599B" w:rsidRPr="00E845CB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>Kompozit</w:t>
            </w:r>
            <w:proofErr w:type="spellEnd"/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>inley</w:t>
            </w:r>
            <w:proofErr w:type="spellEnd"/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restorasyonlar</w:t>
            </w:r>
          </w:p>
        </w:tc>
      </w:tr>
      <w:tr w:rsidR="00A1599B" w:rsidRPr="00FC5564" w14:paraId="7B22D28A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57EE8F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2067AF08" w14:textId="77777777" w:rsidR="00A1599B" w:rsidRPr="00E845CB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4B27988" w14:textId="77777777" w:rsidR="00A1599B" w:rsidRPr="00E845CB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6AC304D5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0DED3605" w14:textId="569D58D6" w:rsidR="00A1599B" w:rsidRPr="00E845CB" w:rsidRDefault="00A1599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4A800E7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03E0899" w14:textId="6C37A191" w:rsidR="00A1599B" w:rsidRPr="00E845CB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1CF84F5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312C7E53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6DCCAEB" w14:textId="12F70F65" w:rsidR="00A1599B" w:rsidRPr="00E845CB" w:rsidRDefault="00A1599B" w:rsidP="00A1599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1F618472" w14:textId="1668F39B" w:rsidR="00A1599B" w:rsidRPr="00E845CB" w:rsidRDefault="0073065C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2D5F0B" w:rsidRPr="00FC5564" w14:paraId="072CB320" w14:textId="77777777" w:rsidTr="002D5F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40321" w14:textId="77777777" w:rsidR="002D5F0B" w:rsidRPr="00FC5564" w:rsidRDefault="002D5F0B" w:rsidP="002D5F0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bottom"/>
          </w:tcPr>
          <w:p w14:paraId="10C2E8C0" w14:textId="77777777" w:rsidR="002D5F0B" w:rsidRDefault="002D5F0B" w:rsidP="002D5F0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 gevşetici ilaçlar</w:t>
            </w:r>
          </w:p>
          <w:p w14:paraId="0928BA5F" w14:textId="5FC936BD" w:rsidR="002D5F0B" w:rsidRPr="009863A3" w:rsidRDefault="002D5F0B" w:rsidP="002D5F0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Prof. Dr. Bülent GÜMÜŞEL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7FF"/>
            <w:vAlign w:val="center"/>
          </w:tcPr>
          <w:p w14:paraId="6CCDA78D" w14:textId="77777777" w:rsidR="002D5F0B" w:rsidRPr="00A54CEC" w:rsidRDefault="002D5F0B" w:rsidP="002D5F0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8A1CEE6" w14:textId="77777777" w:rsidR="002D5F0B" w:rsidRDefault="002D5F0B" w:rsidP="002D5F0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A827686" w14:textId="77777777" w:rsidR="002D5F0B" w:rsidRPr="00E845CB" w:rsidRDefault="002D5F0B" w:rsidP="002D5F0B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369139F" w14:textId="77777777" w:rsidR="002D5F0B" w:rsidRDefault="002D5F0B" w:rsidP="002D5F0B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7A09E35C" w14:textId="5BC96671" w:rsidR="002D5F0B" w:rsidRPr="00E845CB" w:rsidRDefault="002D5F0B" w:rsidP="002D5F0B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>Hareketli bölümlü protezlerde teşhis modeli analizi: giriş yolunun tespiti, Hareketli bölümlü protezlerde ağız hazırlığı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B1655FB" w14:textId="77777777" w:rsidR="002D5F0B" w:rsidRPr="00A54CEC" w:rsidRDefault="002D5F0B" w:rsidP="002D5F0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2ED522E" w14:textId="77777777" w:rsidR="002D5F0B" w:rsidRPr="00A54CEC" w:rsidRDefault="002D5F0B" w:rsidP="002D5F0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686438AE" w14:textId="357679F1" w:rsidR="002D5F0B" w:rsidRPr="00E845CB" w:rsidRDefault="002D5F0B" w:rsidP="002D5F0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67DF5994" w14:textId="77777777" w:rsidR="002D5F0B" w:rsidRPr="00E845CB" w:rsidRDefault="002D5F0B" w:rsidP="002D5F0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E7C71F5" w14:textId="77777777" w:rsidR="002D5F0B" w:rsidRPr="00E845CB" w:rsidRDefault="002D5F0B" w:rsidP="002D5F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D5F0B" w:rsidRPr="00FC5564" w14:paraId="707EE4C6" w14:textId="77777777" w:rsidTr="002D5F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E0947C" w14:textId="77777777" w:rsidR="002D5F0B" w:rsidRPr="00FC5564" w:rsidRDefault="002D5F0B" w:rsidP="002D5F0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bottom"/>
          </w:tcPr>
          <w:p w14:paraId="42FAA193" w14:textId="00D62599" w:rsidR="002D5F0B" w:rsidRDefault="002D5F0B" w:rsidP="002D5F0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 gevşetici ilaçlar</w:t>
            </w:r>
          </w:p>
          <w:p w14:paraId="3AAD4C4A" w14:textId="2415673C" w:rsidR="002D5F0B" w:rsidRPr="00E845CB" w:rsidRDefault="002D5F0B" w:rsidP="002D5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Prof. Dr. Bülent GÜMÜŞEL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7FF"/>
            <w:vAlign w:val="center"/>
          </w:tcPr>
          <w:p w14:paraId="628B1F00" w14:textId="77777777" w:rsidR="002D5F0B" w:rsidRPr="00A54CEC" w:rsidRDefault="002D5F0B" w:rsidP="002D5F0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0E312DDA" w14:textId="77777777" w:rsidR="002D5F0B" w:rsidRDefault="002D5F0B" w:rsidP="002D5F0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FB8B86C" w14:textId="77777777" w:rsidR="002D5F0B" w:rsidRDefault="002D5F0B" w:rsidP="002D5F0B">
            <w:pPr>
              <w:rPr>
                <w:rFonts w:cstheme="minorHAnsi"/>
                <w:sz w:val="16"/>
                <w:szCs w:val="18"/>
              </w:rPr>
            </w:pPr>
          </w:p>
          <w:p w14:paraId="2554744C" w14:textId="77777777" w:rsidR="002D5F0B" w:rsidRPr="00E845CB" w:rsidRDefault="002D5F0B" w:rsidP="002D5F0B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2122B2E0" w14:textId="77777777" w:rsidR="002D5F0B" w:rsidRDefault="002D5F0B" w:rsidP="002D5F0B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33FE510A" w14:textId="73BE15AC" w:rsidR="002D5F0B" w:rsidRPr="00E845CB" w:rsidRDefault="002D5F0B" w:rsidP="002D5F0B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>Hareketli bölümlü protezlerde teşhis modeli analizi: giriş yolunun tespiti, Hareketli bölümlü protezlerde ağız hazırlığı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D30D41E" w14:textId="77777777" w:rsidR="002D5F0B" w:rsidRPr="00A54CEC" w:rsidRDefault="002D5F0B" w:rsidP="002D5F0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54633E6" w14:textId="77777777" w:rsidR="002D5F0B" w:rsidRPr="00A54CEC" w:rsidRDefault="002D5F0B" w:rsidP="002D5F0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E77C6C6" w14:textId="2141F6D1" w:rsidR="002D5F0B" w:rsidRPr="00E845CB" w:rsidRDefault="002D5F0B" w:rsidP="002D5F0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1411611D" w14:textId="77777777" w:rsidR="002D5F0B" w:rsidRPr="00E845CB" w:rsidRDefault="002D5F0B" w:rsidP="002D5F0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9C75E70" w14:textId="77777777" w:rsidR="002D5F0B" w:rsidRPr="00E845CB" w:rsidRDefault="002D5F0B" w:rsidP="002D5F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B69AC" w:rsidRPr="00FC5564" w14:paraId="69343465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B63F5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58100F9F" w14:textId="77777777" w:rsidR="005B69AC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7B34320E" w14:textId="77777777" w:rsidR="005B69AC" w:rsidRPr="00245944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8D69AB9" w14:textId="404FFFAB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0BFA9A8E" w14:textId="7AD4D61D" w:rsidR="005B69AC" w:rsidRPr="00E845CB" w:rsidRDefault="0073065C" w:rsidP="005B69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Spor Yaralanmaları (Seçmeli)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2807E9EB" w14:textId="77777777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AA677EE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F53D4A7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2A595EA" w14:textId="2E11F9CA" w:rsidR="005B69AC" w:rsidRPr="00E845CB" w:rsidRDefault="005B69AC" w:rsidP="005B69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2DF76C76" w14:textId="77777777" w:rsidR="005B69AC" w:rsidRPr="00CC647F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35751F08" w14:textId="0808B161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5B69AC" w:rsidRPr="00FC5564" w14:paraId="10FD1C25" w14:textId="77777777" w:rsidTr="005B69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CAF344" w14:textId="77777777" w:rsidR="005B69AC" w:rsidRPr="00FC5564" w:rsidRDefault="005B69AC" w:rsidP="005B69A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40D03863" w14:textId="77777777" w:rsidR="005B69AC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0F100DBA" w14:textId="77777777" w:rsidR="005B69AC" w:rsidRPr="00245944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0EE332C0" w14:textId="1C71477D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3D1EA852" w14:textId="5E7E474B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2C30F2" w14:textId="352A6745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2A87C2D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4B069E5" w14:textId="77777777" w:rsidR="005B69AC" w:rsidRPr="00A54CEC" w:rsidRDefault="005B69AC" w:rsidP="005B69A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65EA7FB" w14:textId="4EDB3BBA" w:rsidR="005B69AC" w:rsidRPr="00E845CB" w:rsidRDefault="005B69AC" w:rsidP="005B69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508986CB" w14:textId="77777777" w:rsidR="005B69AC" w:rsidRPr="00CC647F" w:rsidRDefault="005B69AC" w:rsidP="005B69A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185F0986" w14:textId="4704E832" w:rsidR="005B69AC" w:rsidRPr="00E845CB" w:rsidRDefault="005B69AC" w:rsidP="005B69A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C25A21" w:rsidRPr="00FC5564" w14:paraId="7606720C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D6F56" w14:textId="77777777" w:rsidR="00C25A21" w:rsidRPr="00FC5564" w:rsidRDefault="00C25A21" w:rsidP="00C25A2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F15236A" w14:textId="77777777" w:rsidR="00C25A21" w:rsidRPr="00E845CB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8FC65F0" w14:textId="77777777" w:rsidR="00C25A21" w:rsidRPr="00E845CB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75DF6626" w14:textId="77777777" w:rsidR="00C25A21" w:rsidRPr="00E845CB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EFCAB15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E3C213D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65EC854" w14:textId="73D40E7A" w:rsidR="00C25A21" w:rsidRPr="00E845CB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4D37F031" w14:textId="77777777" w:rsidR="00C25A21" w:rsidRPr="00E845CB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A85E0C6" w14:textId="77777777" w:rsidR="00612EB5" w:rsidRPr="00FC5564" w:rsidRDefault="00612EB5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60"/>
        <w:gridCol w:w="1699"/>
        <w:gridCol w:w="3064"/>
        <w:gridCol w:w="3053"/>
        <w:gridCol w:w="3048"/>
        <w:gridCol w:w="1560"/>
        <w:gridCol w:w="1488"/>
      </w:tblGrid>
      <w:tr w:rsidR="001E72DB" w:rsidRPr="00FC5564" w14:paraId="7D6DBAF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D0CC028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2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0D34892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NİSAN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37EC07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NİSAN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0A95AA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C07D44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NİSAN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7368255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NİSAN 2022 CUMA</w:t>
            </w:r>
          </w:p>
        </w:tc>
      </w:tr>
      <w:tr w:rsidR="00110A61" w:rsidRPr="00FC5564" w14:paraId="41D731FE" w14:textId="6788FF09" w:rsidTr="00A0323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A9BA3D" w14:textId="77777777" w:rsidR="00110A61" w:rsidRPr="00FC5564" w:rsidRDefault="00110A61" w:rsidP="00110A6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CAA3BBC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9C29FFF" w14:textId="432AE71A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</w:p>
          <w:p w14:paraId="2A80C77D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2971D5B0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B5ABEC2" w14:textId="79CE5BF2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9437FF"/>
            <w:vAlign w:val="center"/>
          </w:tcPr>
          <w:p w14:paraId="0F1F7B29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</w:p>
          <w:p w14:paraId="45C48C8A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0507043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8EF83EB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BB08517" w14:textId="77777777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AF81B84" w14:textId="77777777" w:rsidR="00110A61" w:rsidRDefault="00493A92" w:rsidP="00110A61">
            <w:pPr>
              <w:rPr>
                <w:rFonts w:cstheme="minorHAnsi"/>
                <w:sz w:val="18"/>
                <w:szCs w:val="18"/>
              </w:rPr>
            </w:pPr>
            <w:r w:rsidRPr="00493A92">
              <w:rPr>
                <w:rFonts w:cstheme="minorHAnsi"/>
                <w:sz w:val="18"/>
                <w:szCs w:val="18"/>
              </w:rPr>
              <w:t>Sinüs hastalıkları ve cerrahileri</w:t>
            </w:r>
          </w:p>
          <w:p w14:paraId="3354D10C" w14:textId="58D1DB13" w:rsidR="00493A92" w:rsidRPr="00711560" w:rsidRDefault="00493A92" w:rsidP="00110A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Kulak,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Burun,Boğaz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ABD</w:t>
            </w:r>
          </w:p>
        </w:tc>
        <w:tc>
          <w:tcPr>
            <w:tcW w:w="3053" w:type="dxa"/>
            <w:shd w:val="clear" w:color="auto" w:fill="A5A5A5" w:themeFill="accent3"/>
            <w:vAlign w:val="center"/>
          </w:tcPr>
          <w:p w14:paraId="23ED0DB1" w14:textId="77777777" w:rsidR="00110A61" w:rsidRDefault="00966ABB" w:rsidP="00110A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Şok</w:t>
            </w:r>
          </w:p>
          <w:p w14:paraId="57E49884" w14:textId="49C7554D" w:rsidR="00966ABB" w:rsidRPr="00711560" w:rsidRDefault="00966ABB" w:rsidP="00110A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Cerrahi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CCE4217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FCA340F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7BBF404" w14:textId="0B3C1D23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56659C55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32B5EBF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1DE6E27" w14:textId="3BC22FCF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4D347A73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08D2528" w14:textId="77777777" w:rsidR="00110A61" w:rsidRPr="00711560" w:rsidRDefault="00110A61" w:rsidP="00110A6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9437FF"/>
            <w:vAlign w:val="center"/>
          </w:tcPr>
          <w:p w14:paraId="6399C139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</w:p>
          <w:p w14:paraId="1C968BBD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67B97F1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5E80E0ED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DACD896" w14:textId="77777777" w:rsidR="00110A61" w:rsidRPr="00711560" w:rsidRDefault="00110A61" w:rsidP="00110A6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10A61" w:rsidRPr="00FC5564" w14:paraId="6E026E9D" w14:textId="59E37613" w:rsidTr="00A03239">
        <w:trPr>
          <w:trHeight w:val="103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A5BB88" w14:textId="77777777" w:rsidR="00110A61" w:rsidRPr="00FC5564" w:rsidRDefault="00110A61" w:rsidP="00110A6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360" w:type="dxa"/>
            <w:shd w:val="clear" w:color="auto" w:fill="00CC00"/>
            <w:vAlign w:val="center"/>
          </w:tcPr>
          <w:p w14:paraId="27A4B673" w14:textId="78B68DF6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</w:p>
          <w:p w14:paraId="74F818B7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CD9147F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EF43B41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</w:p>
          <w:p w14:paraId="2C18490B" w14:textId="2B6CC776" w:rsidR="00110A61" w:rsidRPr="00711560" w:rsidRDefault="00110A61" w:rsidP="00110A6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9437FF"/>
            <w:vAlign w:val="center"/>
          </w:tcPr>
          <w:p w14:paraId="5A9214D6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</w:p>
          <w:p w14:paraId="313648FC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A9AACF6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AEA22CB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A785A26" w14:textId="77777777" w:rsidR="00110A61" w:rsidRPr="00711560" w:rsidRDefault="00110A61" w:rsidP="00110A6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E1ADA6" w14:textId="77777777" w:rsidR="00110A61" w:rsidRDefault="00B16B6C" w:rsidP="00110A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16B6C">
              <w:rPr>
                <w:rFonts w:cstheme="minorHAnsi"/>
                <w:sz w:val="18"/>
                <w:szCs w:val="18"/>
              </w:rPr>
              <w:t>Kraniyoserebral</w:t>
            </w:r>
            <w:proofErr w:type="spellEnd"/>
            <w:r w:rsidRPr="00B16B6C">
              <w:rPr>
                <w:rFonts w:cstheme="minorHAnsi"/>
                <w:sz w:val="18"/>
                <w:szCs w:val="18"/>
              </w:rPr>
              <w:t xml:space="preserve"> travmalar</w:t>
            </w:r>
          </w:p>
          <w:p w14:paraId="3AB6EF8E" w14:textId="17074608" w:rsidR="00B16B6C" w:rsidRPr="00711560" w:rsidRDefault="00B16B6C" w:rsidP="00110A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Nöroloji ABD</w:t>
            </w:r>
          </w:p>
        </w:tc>
        <w:tc>
          <w:tcPr>
            <w:tcW w:w="3053" w:type="dxa"/>
            <w:shd w:val="clear" w:color="auto" w:fill="A5A5A5" w:themeFill="accent3"/>
            <w:vAlign w:val="center"/>
          </w:tcPr>
          <w:p w14:paraId="33CBD6A6" w14:textId="77777777" w:rsidR="00110A61" w:rsidRDefault="00966ABB" w:rsidP="00110A61">
            <w:pPr>
              <w:rPr>
                <w:rFonts w:cstheme="minorHAnsi"/>
                <w:sz w:val="18"/>
                <w:szCs w:val="18"/>
              </w:rPr>
            </w:pPr>
            <w:r w:rsidRPr="00966ABB">
              <w:rPr>
                <w:rFonts w:cstheme="minorHAnsi"/>
                <w:sz w:val="18"/>
                <w:szCs w:val="18"/>
              </w:rPr>
              <w:t xml:space="preserve">Travmaya endokrin ve </w:t>
            </w:r>
            <w:proofErr w:type="spellStart"/>
            <w:r w:rsidRPr="00966ABB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966ABB">
              <w:rPr>
                <w:rFonts w:cstheme="minorHAnsi"/>
                <w:sz w:val="18"/>
                <w:szCs w:val="18"/>
              </w:rPr>
              <w:t xml:space="preserve"> cevap</w:t>
            </w:r>
          </w:p>
          <w:p w14:paraId="1710FC25" w14:textId="2DF67632" w:rsidR="00966ABB" w:rsidRPr="00711560" w:rsidRDefault="00966ABB" w:rsidP="00110A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Cerrahi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C367A98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109D981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1A5DDF4" w14:textId="21EA2439" w:rsidR="00110A61" w:rsidRPr="00711560" w:rsidRDefault="00110A61" w:rsidP="00110A6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14A7507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07889EC" w14:textId="53AE2F1F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B5010A8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99BC26B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</w:p>
          <w:p w14:paraId="53408A31" w14:textId="77777777" w:rsidR="00110A61" w:rsidRPr="00711560" w:rsidRDefault="00110A61" w:rsidP="00110A6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9437FF"/>
            <w:vAlign w:val="center"/>
          </w:tcPr>
          <w:p w14:paraId="1141BEEA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</w:p>
          <w:p w14:paraId="2245D02E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B503EE3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08983EE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0635AC52" w14:textId="77777777" w:rsidR="00110A61" w:rsidRPr="00711560" w:rsidRDefault="00110A61" w:rsidP="00110A6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1599B" w:rsidRPr="00FC5564" w14:paraId="6DF989C8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5A6927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1D810192" w14:textId="072CD296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25F003" w14:textId="77777777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F75A936" w14:textId="77777777" w:rsidR="00A1599B" w:rsidRPr="00711560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FE95BDA" w14:textId="44B39884" w:rsidR="00A1599B" w:rsidRPr="00711560" w:rsidRDefault="0073065C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Spor Yaralanmaları (Seçmeli)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95748F9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6758EDD" w14:textId="34974AA8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E7C6A03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5FBBD9E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6F697DD" w14:textId="55A65002" w:rsidR="00A1599B" w:rsidRPr="00711560" w:rsidRDefault="00A1599B" w:rsidP="00A1599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34BD7506" w14:textId="77777777" w:rsidR="00A1599B" w:rsidRPr="00C42A5D" w:rsidRDefault="00A1599B" w:rsidP="00A1599B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>RESTORATİF DİŞ TEDAVİSİ Teorik</w:t>
            </w:r>
          </w:p>
          <w:p w14:paraId="06A9D75C" w14:textId="48F712C7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>Kompozit</w:t>
            </w:r>
            <w:proofErr w:type="spellEnd"/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>inley</w:t>
            </w:r>
            <w:proofErr w:type="spellEnd"/>
            <w:r w:rsidRPr="00C42A5D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restorasyonlar</w:t>
            </w:r>
            <w:r w:rsidRPr="002F61D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D2CE27B" w14:textId="3AC5990C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1599B" w:rsidRPr="00FC5564" w14:paraId="252FE60B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27BCAA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247D74BD" w14:textId="77777777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BF44C3A" w14:textId="77777777" w:rsidR="00A1599B" w:rsidRPr="00711560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6D65F470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661D378B" w14:textId="7B5F5FB3" w:rsidR="00A1599B" w:rsidRPr="00711560" w:rsidRDefault="00A1599B" w:rsidP="00A1599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2B17CC79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09E8ADAF" w14:textId="4B0C15B3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8582F12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A12B748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E5BD26A" w14:textId="5B0E14A7" w:rsidR="00A1599B" w:rsidRPr="00711560" w:rsidRDefault="00A1599B" w:rsidP="00A1599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63A3FD0E" w14:textId="535644AB" w:rsidR="00A1599B" w:rsidRPr="00711560" w:rsidRDefault="0073065C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A1599B" w:rsidRPr="00FC5564" w14:paraId="34163B2F" w14:textId="77777777" w:rsidTr="00A1599B">
        <w:trPr>
          <w:trHeight w:val="63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98F350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08811C54" w14:textId="77777777" w:rsidR="00A1599B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5C287790" w14:textId="77777777" w:rsidR="00A1599B" w:rsidRPr="00245944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3BBB0A32" w14:textId="5BE158E5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4493C819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470378D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182FA9B" w14:textId="77777777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522F0D25" w14:textId="77777777" w:rsidR="00A1599B" w:rsidRDefault="00A1599B" w:rsidP="00A1599B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68D4C900" w14:textId="4D30022A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>Hareketli bölümlü protezlerde destek dişlerde yapılan ağız hazırlıkları, Hareketli bölümlü protezlerde genel planlama ilkeleri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63B4028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A19112D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62FE3C9" w14:textId="5EB4D299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3642673E" w14:textId="77777777" w:rsidR="00A1599B" w:rsidRPr="00711560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C7F8B78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1599B" w:rsidRPr="00FC5564" w14:paraId="40A0045D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94394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177FC03B" w14:textId="77777777" w:rsidR="00A1599B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1AFE6703" w14:textId="77777777" w:rsidR="00A1599B" w:rsidRPr="00245944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36D265E0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10101F93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55980DE9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55A96BC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409B0570" w14:textId="77777777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2182C97" w14:textId="77777777" w:rsidR="00A1599B" w:rsidRDefault="00A1599B" w:rsidP="00A1599B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162C62F8" w14:textId="57DE46FF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>Hareketli bölümlü protezlerde destek dişlerde yapılan ağız hazırlıkları, Hareketli bölümlü protezlerde genel planlama ilkeleri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A001CF5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163D9FD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FDD904C" w14:textId="7EAEA9D4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31F58309" w14:textId="77777777" w:rsidR="00A1599B" w:rsidRPr="00711560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2B0B86D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1599B" w:rsidRPr="00FC5564" w14:paraId="08667B88" w14:textId="77777777" w:rsidTr="00A1599B">
        <w:trPr>
          <w:trHeight w:val="5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D44AA9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14:paraId="4C411E4B" w14:textId="05CB6F02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D92A63F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79340879" w14:textId="4E0087A4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5C35F301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DB631F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1A68AD9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CB860AE" w14:textId="0D296553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3926473A" w14:textId="77777777" w:rsidR="00A1599B" w:rsidRPr="00CC647F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6861BB97" w14:textId="0C874E6C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A1599B" w:rsidRPr="00FC5564" w14:paraId="48878AB5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9DC48E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14:paraId="658A659C" w14:textId="77777777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56086BB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968EC57" w14:textId="631D79D7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193F70D7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15895D3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E78C4F3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1D8BA87" w14:textId="2A287D83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3DD82A40" w14:textId="77777777" w:rsidR="00A1599B" w:rsidRPr="00CC647F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62789F63" w14:textId="28D9A8C0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C25A21" w:rsidRPr="00FC5564" w14:paraId="638F788E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11142" w14:textId="77777777" w:rsidR="00C25A21" w:rsidRPr="00FC5564" w:rsidRDefault="00C25A21" w:rsidP="00C25A2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F5FB9BC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6655A4E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29464997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87BAA6E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B45FCD4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881E506" w14:textId="170113B4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A3BCF5F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210C1F8" w14:textId="77777777" w:rsidR="0070183E" w:rsidRDefault="0070183E" w:rsidP="00A245FE">
      <w:pPr>
        <w:jc w:val="both"/>
        <w:rPr>
          <w:rFonts w:cstheme="minorHAnsi"/>
        </w:rPr>
      </w:pPr>
    </w:p>
    <w:p w14:paraId="27EE0D87" w14:textId="77777777" w:rsidR="008D312C" w:rsidRPr="00FC5564" w:rsidRDefault="008D312C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1560"/>
        <w:gridCol w:w="1488"/>
      </w:tblGrid>
      <w:tr w:rsidR="001E72DB" w:rsidRPr="00FC5564" w14:paraId="77885DAA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9C3FD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3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A30B9D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A5673E7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A935F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891947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MAYIS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1D9BA7F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MAYIS 2022 CUMA</w:t>
            </w:r>
          </w:p>
        </w:tc>
      </w:tr>
      <w:tr w:rsidR="00110A61" w:rsidRPr="00FC5564" w14:paraId="19250681" w14:textId="5532C3A4" w:rsidTr="00110A6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7E2AE8" w14:textId="77777777" w:rsidR="00110A61" w:rsidRPr="00FC5564" w:rsidRDefault="00110A61" w:rsidP="00110A6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vMerge w:val="restart"/>
            <w:shd w:val="clear" w:color="auto" w:fill="00B0F0"/>
            <w:vAlign w:val="center"/>
          </w:tcPr>
          <w:p w14:paraId="1440F2B5" w14:textId="77777777" w:rsidR="00110A61" w:rsidRPr="00711560" w:rsidRDefault="00110A61" w:rsidP="00110A61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1. GÜN</w:t>
            </w:r>
          </w:p>
        </w:tc>
        <w:tc>
          <w:tcPr>
            <w:tcW w:w="3064" w:type="dxa"/>
            <w:vMerge w:val="restart"/>
            <w:shd w:val="clear" w:color="auto" w:fill="00B0F0"/>
            <w:vAlign w:val="center"/>
          </w:tcPr>
          <w:p w14:paraId="1AABB6DD" w14:textId="77777777" w:rsidR="00110A61" w:rsidRPr="00711560" w:rsidRDefault="00110A61" w:rsidP="00110A61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2. GÜN</w:t>
            </w:r>
          </w:p>
        </w:tc>
        <w:tc>
          <w:tcPr>
            <w:tcW w:w="3053" w:type="dxa"/>
            <w:vMerge w:val="restart"/>
            <w:shd w:val="clear" w:color="auto" w:fill="00B0F0"/>
            <w:vAlign w:val="center"/>
          </w:tcPr>
          <w:p w14:paraId="4892FD19" w14:textId="77777777" w:rsidR="00110A61" w:rsidRPr="00711560" w:rsidRDefault="00110A61" w:rsidP="00110A61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3. GÜN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2D10070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70AAA52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A04867E" w14:textId="0F34D945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0E96051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4210294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16CCB0C" w14:textId="6B06901E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05B658B0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AA86485" w14:textId="29F25776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9437FF"/>
            <w:vAlign w:val="center"/>
          </w:tcPr>
          <w:p w14:paraId="3F751CCC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</w:p>
          <w:p w14:paraId="0ADE952E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180DBBBD" w14:textId="5FB3A7AF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1E7F3B6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78842B2" w14:textId="77777777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A61" w:rsidRPr="00FC5564" w14:paraId="1CFC7DDC" w14:textId="70726324" w:rsidTr="00110A6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774194" w14:textId="77777777" w:rsidR="00110A61" w:rsidRPr="00FC5564" w:rsidRDefault="00110A61" w:rsidP="00110A6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461BA5E1" w14:textId="77777777" w:rsidR="00110A61" w:rsidRPr="000C549F" w:rsidRDefault="00110A61" w:rsidP="00110A6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2DB77DC9" w14:textId="77777777" w:rsidR="00110A61" w:rsidRPr="007E27E1" w:rsidRDefault="00110A61" w:rsidP="00110A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36141B6" w14:textId="77777777" w:rsidR="00110A61" w:rsidRPr="007E27E1" w:rsidRDefault="00110A61" w:rsidP="00110A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8A17553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51ECE4A" w14:textId="77777777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522DE12" w14:textId="29DCBE42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1A7D73D9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9D2006E" w14:textId="21AF0776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867696E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5AE5B96" w14:textId="2F482B50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9437FF"/>
            <w:vAlign w:val="center"/>
          </w:tcPr>
          <w:p w14:paraId="62448942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</w:p>
          <w:p w14:paraId="7A52A32E" w14:textId="77777777" w:rsidR="00110A61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F4B25BA" w14:textId="284B0E36" w:rsidR="00110A61" w:rsidRPr="00A54CEC" w:rsidRDefault="00110A61" w:rsidP="00110A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10F340E4" w14:textId="77777777" w:rsidR="00110A61" w:rsidRDefault="00110A61" w:rsidP="00110A61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6F5245F3" w14:textId="77777777" w:rsidR="00110A61" w:rsidRPr="00711560" w:rsidRDefault="00110A61" w:rsidP="00110A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5A21" w:rsidRPr="00FC5564" w14:paraId="1EBF170D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7517C6" w14:textId="77777777" w:rsidR="00C25A21" w:rsidRPr="00FC5564" w:rsidRDefault="00C25A21" w:rsidP="00C25A2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301DB8E8" w14:textId="77777777" w:rsidR="00C25A21" w:rsidRPr="000C549F" w:rsidRDefault="00C25A21" w:rsidP="00C25A2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7F4B7C09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0DE26AB8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6D56B7B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4893E4E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224DBA7" w14:textId="4027EA09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49984066" w14:textId="77777777" w:rsidR="004D7C3A" w:rsidRPr="002F61D8" w:rsidRDefault="004D7C3A" w:rsidP="004D7C3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F61D8"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 Teorik</w:t>
            </w:r>
          </w:p>
          <w:p w14:paraId="1B0B6219" w14:textId="70EB564E" w:rsidR="00C25A21" w:rsidRPr="00711560" w:rsidRDefault="004D7C3A" w:rsidP="004D7C3A">
            <w:pPr>
              <w:rPr>
                <w:rFonts w:cstheme="minorHAnsi"/>
                <w:sz w:val="18"/>
                <w:szCs w:val="18"/>
              </w:rPr>
            </w:pPr>
            <w:r w:rsidRPr="002F61D8">
              <w:rPr>
                <w:rFonts w:cstheme="minorHAnsi"/>
                <w:color w:val="000000" w:themeColor="text1"/>
                <w:sz w:val="18"/>
                <w:szCs w:val="18"/>
              </w:rPr>
              <w:t>Kompleks amalgam restorasyonlar</w:t>
            </w:r>
          </w:p>
        </w:tc>
      </w:tr>
      <w:tr w:rsidR="00C25A21" w:rsidRPr="00FC5564" w14:paraId="0F94A71E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40984" w14:textId="77777777" w:rsidR="00C25A21" w:rsidRPr="00FC5564" w:rsidRDefault="00C25A21" w:rsidP="00C25A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7E4DE4D7" w14:textId="77777777" w:rsidR="00C25A21" w:rsidRPr="000C549F" w:rsidRDefault="00C25A21" w:rsidP="00C25A2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0D510EC9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9B0E01A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9CCEEDB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5F43D45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192304C" w14:textId="45DF67B1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05387FC" w14:textId="0AC31484" w:rsidR="00C25A21" w:rsidRPr="00711560" w:rsidRDefault="0073065C" w:rsidP="00C25A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C25A21" w:rsidRPr="00FC5564" w14:paraId="18749088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DBD1D6" w14:textId="77777777" w:rsidR="00C25A21" w:rsidRPr="00FC5564" w:rsidRDefault="00C25A21" w:rsidP="00C25A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00DD177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7D298A15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3DA34F40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699D329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64687E9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D241B66" w14:textId="0AD8E272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2D3BE708" w14:textId="77777777" w:rsidR="00C25A21" w:rsidRPr="00711560" w:rsidRDefault="00C25A21" w:rsidP="00C25A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E1AE29D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C25A21" w:rsidRPr="00FC5564" w14:paraId="6FB876F2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D96FAC" w14:textId="77777777" w:rsidR="00C25A21" w:rsidRPr="00FC5564" w:rsidRDefault="00C25A21" w:rsidP="00C25A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29DF127" w14:textId="77777777" w:rsidR="00C25A21" w:rsidRPr="000C549F" w:rsidRDefault="00C25A21" w:rsidP="00C25A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50392C93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3C6FE137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D73D900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058A793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2B1FBE58" w14:textId="04216C53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7BD5F4C1" w14:textId="77777777" w:rsidR="00C25A21" w:rsidRPr="00711560" w:rsidRDefault="00C25A21" w:rsidP="00C25A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A1B988E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C25A21" w:rsidRPr="00FC5564" w14:paraId="078EB3F2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B80951" w14:textId="77777777" w:rsidR="00C25A21" w:rsidRPr="00FC5564" w:rsidRDefault="00C25A21" w:rsidP="00C25A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394A3561" w14:textId="77777777" w:rsidR="00C25A21" w:rsidRPr="000C549F" w:rsidRDefault="00C25A21" w:rsidP="00C25A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6EEE929E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517BA312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1456F4B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FCB3A22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F2BC421" w14:textId="2281F26F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1D0FF09F" w14:textId="5C5665D8" w:rsidR="00C25A21" w:rsidRPr="00711560" w:rsidRDefault="008669B6" w:rsidP="00C25A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Spor Yaralanmaları (Seçmeli)</w:t>
            </w:r>
          </w:p>
        </w:tc>
      </w:tr>
      <w:tr w:rsidR="00C25A21" w:rsidRPr="00FC5564" w14:paraId="7FFF4FCA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99F687" w14:textId="77777777" w:rsidR="00C25A21" w:rsidRPr="00FC5564" w:rsidRDefault="00C25A21" w:rsidP="00C25A2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5934195" w14:textId="77777777" w:rsidR="00C25A21" w:rsidRPr="000C549F" w:rsidRDefault="00C25A21" w:rsidP="00C25A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4D47AEDF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520C6E43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E3E5C1F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960FC42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1EEE498" w14:textId="48BA5880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4C47669" w14:textId="6ACE59EE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5A21" w:rsidRPr="00FC5564" w14:paraId="2B214505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A4FAB0" w14:textId="77777777" w:rsidR="00C25A21" w:rsidRPr="00FC5564" w:rsidRDefault="00C25A21" w:rsidP="00C25A2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5431E09E" w14:textId="77777777" w:rsidR="00C25A21" w:rsidRPr="000C549F" w:rsidRDefault="00C25A21" w:rsidP="00C25A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1882ED76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1DC818F" w14:textId="77777777" w:rsidR="00C25A21" w:rsidRPr="007E27E1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FE20F40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E6FE18B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36345E8" w14:textId="752C5C6C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27DB1F9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B52DDEA" w14:textId="77777777" w:rsidR="00D21576" w:rsidRDefault="00D21576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40"/>
        <w:gridCol w:w="1619"/>
        <w:gridCol w:w="3064"/>
        <w:gridCol w:w="3053"/>
        <w:gridCol w:w="3048"/>
        <w:gridCol w:w="1500"/>
        <w:gridCol w:w="1548"/>
      </w:tblGrid>
      <w:tr w:rsidR="001E72DB" w:rsidRPr="00FC5564" w14:paraId="16876AF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5183054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4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5C02C39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116066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5000D4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E0B679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MAYIS 2022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5E1DA88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MAYIS 2022 CUMA</w:t>
            </w:r>
          </w:p>
          <w:p w14:paraId="3691E83E" w14:textId="25172AAD" w:rsidR="00B312D9" w:rsidRDefault="00B312D9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1B06">
              <w:rPr>
                <w:rFonts w:ascii="Calibri" w:hAnsi="Calibri" w:cs="Calibri"/>
                <w:b/>
                <w:bCs/>
                <w:color w:val="FF0000"/>
              </w:rPr>
              <w:t xml:space="preserve">Kurul </w:t>
            </w:r>
            <w:r>
              <w:rPr>
                <w:rFonts w:ascii="Calibri" w:hAnsi="Calibri" w:cs="Calibri"/>
                <w:b/>
                <w:bCs/>
                <w:color w:val="FF0000"/>
              </w:rPr>
              <w:t>4</w:t>
            </w:r>
            <w:r w:rsidRPr="00BD1B06">
              <w:rPr>
                <w:rFonts w:ascii="Calibri" w:hAnsi="Calibri" w:cs="Calibri"/>
                <w:b/>
                <w:bCs/>
                <w:color w:val="FF0000"/>
              </w:rPr>
              <w:t xml:space="preserve"> Bitişi</w:t>
            </w:r>
          </w:p>
        </w:tc>
      </w:tr>
      <w:tr w:rsidR="00A1599B" w:rsidRPr="00FC5564" w14:paraId="03D9EAC9" w14:textId="275A8C0D" w:rsidTr="00966AB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1E5FEA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5E21C29A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0337F9C" w14:textId="7B289F72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</w:p>
          <w:p w14:paraId="62B3729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93EF7EC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C526EF8" w14:textId="334AF83B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9437FF"/>
            <w:vAlign w:val="center"/>
          </w:tcPr>
          <w:p w14:paraId="1FB9EB02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3A797023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5FCFC255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405F2BFE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567AF49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4D0C951E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1780D91" w14:textId="76C1710B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A5A5A5" w:themeFill="accent3"/>
            <w:vAlign w:val="center"/>
          </w:tcPr>
          <w:p w14:paraId="6D159961" w14:textId="77777777" w:rsidR="00966ABB" w:rsidRDefault="00966ABB" w:rsidP="00966AB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Fasiyal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yaralanmalara yaklaşım</w:t>
            </w:r>
          </w:p>
          <w:p w14:paraId="75AD35AF" w14:textId="72946E72" w:rsidR="00A1599B" w:rsidRPr="00711560" w:rsidRDefault="00966AB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Plastik Cerrahi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57D37E8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FD68D21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10F17BC1" w14:textId="64F120A0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2596AEEC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0C15021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32BC4E6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312D8D43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B255FD3" w14:textId="26C9C4FC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9437FF"/>
            <w:vAlign w:val="center"/>
          </w:tcPr>
          <w:p w14:paraId="1EA0A732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143ADF1E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318E2CFC" w14:textId="5D0ADF60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6608408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7BBA291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599B" w:rsidRPr="00FC5564" w14:paraId="79C60EE3" w14:textId="126F71F4" w:rsidTr="00966A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10DF49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1E278572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D37158B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754258FF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452CB2F" w14:textId="095CF3FA" w:rsidR="00A1599B" w:rsidRPr="00711560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9437FF"/>
            <w:vAlign w:val="center"/>
          </w:tcPr>
          <w:p w14:paraId="0D5D373C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4C1CB15E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3CD425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74759E66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6A6497E" w14:textId="77777777" w:rsidR="00A1599B" w:rsidRPr="00711560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761AA855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0749B7D9" w14:textId="77B8B019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A5A5A5" w:themeFill="accent3"/>
            <w:vAlign w:val="center"/>
          </w:tcPr>
          <w:p w14:paraId="0FF1B964" w14:textId="77777777" w:rsidR="00966ABB" w:rsidRDefault="00966ABB" w:rsidP="00966A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Yumuşak doku yaralanmaları</w:t>
            </w:r>
          </w:p>
          <w:p w14:paraId="321EB748" w14:textId="6A882396" w:rsidR="00A1599B" w:rsidRPr="00711560" w:rsidRDefault="00966AB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Plastik Cerrahi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5DF1082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98902C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F6A0884" w14:textId="083B4A15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500" w:type="dxa"/>
            <w:shd w:val="clear" w:color="auto" w:fill="FFFF00"/>
            <w:vAlign w:val="center"/>
          </w:tcPr>
          <w:p w14:paraId="3B9117C9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84A48B2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4D3A3DD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6422EE7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01D5951C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9437FF"/>
            <w:vAlign w:val="center"/>
          </w:tcPr>
          <w:p w14:paraId="2FB6017F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74642FC3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28948BF" w14:textId="2B802489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27B8996F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873675E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599B" w:rsidRPr="00FC5564" w14:paraId="2AB20C58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611C1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3B53EA43" w14:textId="4E0882AE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4EDB51" w14:textId="77777777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5407722" w14:textId="77777777" w:rsidR="00A1599B" w:rsidRPr="00711560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52742D8" w14:textId="26057C32" w:rsidR="00A1599B" w:rsidRPr="00711560" w:rsidRDefault="0073065C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Spor Yaralanmaları</w:t>
            </w:r>
            <w:r w:rsidR="008669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(Seçmeli)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6807B7C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0E3C3D1A" w14:textId="4A0E16D8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D4BC011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E141994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800BFC0" w14:textId="04260E99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6C24E0D0" w14:textId="77777777" w:rsidR="00A1599B" w:rsidRPr="009B55A3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9B55A3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0FC8F029" w14:textId="1AA4FB7D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Tekrar</w:t>
            </w:r>
          </w:p>
        </w:tc>
      </w:tr>
      <w:tr w:rsidR="00A1599B" w:rsidRPr="00FC5564" w14:paraId="745A8332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904F55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3A402EAB" w14:textId="77777777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B4B3834" w14:textId="77777777" w:rsidR="00A1599B" w:rsidRPr="00711560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14E74F57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1FB7F3D1" w14:textId="08DB7315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198F2B4C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6F1152FE" w14:textId="247CB962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C151806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0474CB6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06A9D1B7" w14:textId="6A56B43D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3BDEFB46" w14:textId="78F6B682" w:rsidR="00A1599B" w:rsidRPr="00711560" w:rsidRDefault="0073065C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A1599B" w:rsidRPr="00FC5564" w14:paraId="19746044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67FC0A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3AF46CA1" w14:textId="77777777" w:rsidR="00A1599B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DF822EC" w14:textId="77777777" w:rsidR="00A1599B" w:rsidRPr="00245944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33CF49B" w14:textId="45947CDC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1A3179BA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7178558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480CA82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184245E" w14:textId="77777777" w:rsidR="00A1599B" w:rsidRDefault="00A1599B" w:rsidP="00A1599B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4BE59BCB" w14:textId="4E5B79C3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>Hareketli bölümlü protez planlaması Cl I-II prensipleri, Hareketli bölümlü protez planlaması Cl III-IV prensipleri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B4D650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3286681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29687EC" w14:textId="3FF10A80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23E94606" w14:textId="77777777" w:rsidR="00A1599B" w:rsidRPr="00711560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300D20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1599B" w:rsidRPr="00FC5564" w14:paraId="2C4F709E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9DC9CD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69421725" w14:textId="77777777" w:rsidR="00A1599B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277EC6BA" w14:textId="77777777" w:rsidR="00A1599B" w:rsidRPr="00245944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605380AF" w14:textId="436087AF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5C638AB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71CC5661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71ABC47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7E7C90CA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3DD1835" w14:textId="77777777" w:rsidR="00A1599B" w:rsidRPr="005B0322" w:rsidRDefault="00A1599B" w:rsidP="00A1599B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5B0322">
              <w:rPr>
                <w:rFonts w:cstheme="minorHAnsi"/>
                <w:b/>
                <w:sz w:val="18"/>
                <w:szCs w:val="18"/>
              </w:rPr>
              <w:t>PROTETİK DİŞ TEDAVİSİ Teorik</w:t>
            </w:r>
          </w:p>
          <w:p w14:paraId="0BCB7FB6" w14:textId="35C68879" w:rsidR="00A1599B" w:rsidRPr="005B0322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>Hareketli bölümlü protez planlaması Cl I-II prensipleri, Hareketli bölümlü protez planlaması Cl III-IV prensipleri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D2CADB7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6110E76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8EF1301" w14:textId="67649B8F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26B8D572" w14:textId="77777777" w:rsidR="00A1599B" w:rsidRPr="00711560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BE14637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1599B" w:rsidRPr="00FC5564" w14:paraId="24AF7B22" w14:textId="77777777" w:rsidTr="00966A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A01F8E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A5A5A5" w:themeFill="accent3"/>
            <w:vAlign w:val="center"/>
          </w:tcPr>
          <w:p w14:paraId="7257C785" w14:textId="77777777" w:rsidR="00A1599B" w:rsidRDefault="00966ABB" w:rsidP="00A1599B">
            <w:pPr>
              <w:rPr>
                <w:rFonts w:cstheme="minorHAnsi"/>
                <w:sz w:val="18"/>
                <w:szCs w:val="18"/>
              </w:rPr>
            </w:pPr>
            <w:r w:rsidRPr="00966ABB">
              <w:rPr>
                <w:rFonts w:cstheme="minorHAnsi"/>
                <w:sz w:val="18"/>
                <w:szCs w:val="18"/>
              </w:rPr>
              <w:t>Sıvı elektrolit dengesi ve asit baz dengesi</w:t>
            </w:r>
          </w:p>
          <w:p w14:paraId="5FE799B3" w14:textId="26D4A478" w:rsidR="00966ABB" w:rsidRPr="00711560" w:rsidRDefault="00966AB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Cerrahi ABD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5DBC0AD" w14:textId="77777777" w:rsidR="00A03239" w:rsidRDefault="00A03239" w:rsidP="00A1599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Travma ve Enfeksiyon</w:t>
            </w:r>
          </w:p>
          <w:p w14:paraId="53003F78" w14:textId="0B9866CC" w:rsidR="00A03239" w:rsidRPr="00711560" w:rsidRDefault="00A03239" w:rsidP="00A1599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Enfeksiyon Hastalıkları ABD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B8FB775" w14:textId="77777777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9B09CDC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77E6A95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637DEDAD" w14:textId="37CB949F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17ED9436" w14:textId="77777777" w:rsidR="00A1599B" w:rsidRPr="00CC647F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7113EE72" w14:textId="105BA02E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A1599B" w:rsidRPr="00FC5564" w14:paraId="2C4A372E" w14:textId="77777777" w:rsidTr="00966A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39A98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A5A5A5" w:themeFill="accent3"/>
            <w:vAlign w:val="center"/>
          </w:tcPr>
          <w:p w14:paraId="35ABA051" w14:textId="78433B4A" w:rsidR="00A1599B" w:rsidRDefault="00966ABB" w:rsidP="00A1599B">
            <w:pPr>
              <w:rPr>
                <w:rFonts w:cstheme="minorHAnsi"/>
                <w:sz w:val="18"/>
                <w:szCs w:val="18"/>
              </w:rPr>
            </w:pPr>
            <w:r w:rsidRPr="00966ABB">
              <w:rPr>
                <w:rFonts w:cstheme="minorHAnsi"/>
                <w:sz w:val="18"/>
                <w:szCs w:val="18"/>
              </w:rPr>
              <w:t>Cerrahi enfeksiyon, yanık ve cerrahi antibiyotik</w:t>
            </w:r>
          </w:p>
          <w:p w14:paraId="3A1EB1DB" w14:textId="0D1BE719" w:rsidR="00966ABB" w:rsidRPr="00711560" w:rsidRDefault="00966ABB" w:rsidP="00A1599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Genel  Cerrahi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ABD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699E31E" w14:textId="77777777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8AAD775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8115DF9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D4ED48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6D186A02" w14:textId="043B1170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261CBFE8" w14:textId="77777777" w:rsidR="00A1599B" w:rsidRPr="00CC647F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5CA7CC01" w14:textId="37FAEDCA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C25A21" w:rsidRPr="00FC5564" w14:paraId="450CFFD3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339A02" w14:textId="77777777" w:rsidR="00C25A21" w:rsidRPr="00FC5564" w:rsidRDefault="00C25A21" w:rsidP="00C25A2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74A7FE56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D5319C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CDD1DFD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2ED789E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1B3928FB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79D45789" w14:textId="7AE5E81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22F20DF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EBF2250" w14:textId="77777777" w:rsidR="00142486" w:rsidRDefault="00142486" w:rsidP="00A245FE">
      <w:pPr>
        <w:jc w:val="both"/>
        <w:rPr>
          <w:rFonts w:cstheme="minorHAnsi"/>
        </w:rPr>
      </w:pPr>
    </w:p>
    <w:p w14:paraId="259416AE" w14:textId="77777777" w:rsidR="00322EE0" w:rsidRDefault="00322EE0" w:rsidP="00A245FE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72201890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D36CCDB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5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A5DB782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856012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676B94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AF256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MAYIS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13B7C6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MAYIS 2022 CUMA</w:t>
            </w:r>
          </w:p>
        </w:tc>
      </w:tr>
      <w:tr w:rsidR="00A1599B" w:rsidRPr="00FC5564" w14:paraId="644D661B" w14:textId="34E83E26" w:rsidTr="00AB437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5B3F67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26EA053C" w14:textId="7DC3111C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0AF24784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415AB1A6" w14:textId="0BAE42C3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F5E06B2" w14:textId="77777777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6533A8E3" w14:textId="77777777" w:rsidR="00A1599B" w:rsidRPr="00711560" w:rsidRDefault="00A1599B" w:rsidP="00A1599B">
            <w:pPr>
              <w:jc w:val="center"/>
              <w:rPr>
                <w:rFonts w:cstheme="minorHAnsi"/>
                <w:sz w:val="24"/>
                <w:szCs w:val="18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>ATATÜRK’Ü ANMA GENÇLİK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 xml:space="preserve"> ve </w:t>
            </w: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>SPOR BAYRAMI</w:t>
            </w:r>
          </w:p>
        </w:tc>
        <w:tc>
          <w:tcPr>
            <w:tcW w:w="3048" w:type="dxa"/>
            <w:shd w:val="clear" w:color="auto" w:fill="7A81FF"/>
            <w:vAlign w:val="center"/>
          </w:tcPr>
          <w:p w14:paraId="683180EA" w14:textId="77777777" w:rsidR="00A1599B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E2B76E9" w14:textId="77777777" w:rsidR="00A1599B" w:rsidRPr="00245944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4CA51A8F" w14:textId="0F3E683C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599B" w:rsidRPr="00FC5564" w14:paraId="740C922D" w14:textId="15D190A1" w:rsidTr="00B175F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52FAB2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0A7AEA43" w14:textId="77777777" w:rsidR="00A1599B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34494A4" w14:textId="4BCCCA55" w:rsidR="00170948" w:rsidRPr="00711560" w:rsidRDefault="00170948" w:rsidP="00A159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3743E1F8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218C49EF" w14:textId="4240CA99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1DFD20FB" w14:textId="49FB37B2" w:rsidR="00A1599B" w:rsidRPr="00711560" w:rsidRDefault="00A1599B" w:rsidP="00A1599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2E6F7C8" w14:textId="77777777" w:rsidR="00A1599B" w:rsidRPr="007E27E1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7A81FF"/>
            <w:vAlign w:val="center"/>
          </w:tcPr>
          <w:p w14:paraId="12FD3EA7" w14:textId="77777777" w:rsidR="00A1599B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18594AA3" w14:textId="77777777" w:rsidR="00A1599B" w:rsidRPr="00245944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23A623BE" w14:textId="747DA3AE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599B" w:rsidRPr="00FC5564" w14:paraId="4ABE9ABB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50BA2A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102B3CD" w14:textId="2C118F5A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B89172" w14:textId="77777777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6B0914F" w14:textId="77777777" w:rsidR="00A1599B" w:rsidRPr="00711560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EC38E2A" w14:textId="2B6FAEF6" w:rsidR="00A1599B" w:rsidRPr="00711560" w:rsidRDefault="0073065C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Diş Hekimliğinde Spor </w:t>
            </w:r>
            <w:proofErr w:type="gramStart"/>
            <w:r>
              <w:rPr>
                <w:rFonts w:cstheme="minorHAnsi"/>
              </w:rPr>
              <w:t>Yaralanmaları(</w:t>
            </w:r>
            <w:proofErr w:type="gramEnd"/>
            <w:r>
              <w:rPr>
                <w:rFonts w:cstheme="minorHAnsi"/>
              </w:rPr>
              <w:t>Seçmeli)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05102F42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F31D4DF" w14:textId="58F1B730" w:rsidR="00A1599B" w:rsidRPr="00711560" w:rsidRDefault="00A1599B" w:rsidP="00A1599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5C05358" w14:textId="77777777" w:rsidR="00A1599B" w:rsidRPr="007E27E1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A8005E" w14:textId="77777777" w:rsidR="001A2D66" w:rsidRPr="009B55A3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9B55A3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0E4A12C4" w14:textId="0222B805" w:rsidR="00A1599B" w:rsidRPr="00711560" w:rsidRDefault="001A2D66" w:rsidP="001A2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Tekrar</w:t>
            </w:r>
          </w:p>
        </w:tc>
      </w:tr>
      <w:tr w:rsidR="00A1599B" w:rsidRPr="00FC5564" w14:paraId="552CC71C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42D440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7D54655" w14:textId="77777777" w:rsidR="00A1599B" w:rsidRPr="00711560" w:rsidRDefault="00A1599B" w:rsidP="00A1599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BF815BA" w14:textId="77777777" w:rsidR="00A1599B" w:rsidRPr="00711560" w:rsidRDefault="00A1599B" w:rsidP="00A159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65DAA220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67665B28" w14:textId="0F8A99FE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C0D9FD4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CC3FE86" w14:textId="41B9575D" w:rsidR="00A1599B" w:rsidRPr="00711560" w:rsidRDefault="00A1599B" w:rsidP="00A1599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6083138" w14:textId="77777777" w:rsidR="00A1599B" w:rsidRPr="007E27E1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5529AD" w14:textId="245DB490" w:rsidR="00A1599B" w:rsidRPr="00711560" w:rsidRDefault="0073065C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A1599B" w:rsidRPr="00FC5564" w14:paraId="04FFC81F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DF6147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61A3AE0B" w14:textId="71D2764A" w:rsidR="00A1599B" w:rsidRPr="00E13EEA" w:rsidRDefault="00A1599B" w:rsidP="00A1599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5FB4CDF3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364DBBEB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F58C040" w14:textId="77777777" w:rsidR="00A1599B" w:rsidRPr="00711560" w:rsidRDefault="00A1599B" w:rsidP="00A1599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146804D7" w14:textId="77777777" w:rsidR="00A1599B" w:rsidRDefault="00A1599B" w:rsidP="00A1599B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6AD4326F" w14:textId="4D9EF549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>Hareketli bölümlü protezlerde ölçü yöntemleri ve ölçü kaşıkları: Fonksiyonel ölçü yöntemleri, Hareketli bölümlü protezlerde ana modelin analizi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99FCEB2" w14:textId="77777777" w:rsidR="00A1599B" w:rsidRPr="007E27E1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32C984F7" w14:textId="77777777" w:rsidR="00A1599B" w:rsidRPr="00711560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FECCB2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1599B" w:rsidRPr="00FC5564" w14:paraId="79A3D239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ACFFB0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7ED9E624" w14:textId="0AA7B248" w:rsidR="00A1599B" w:rsidRPr="00711560" w:rsidRDefault="00A1599B" w:rsidP="00A1599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IV</w:t>
            </w: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. KURUL SONU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SINAVI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5F2EFBA3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2878912E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46659F1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085EDFCE" w14:textId="77777777" w:rsidR="00A1599B" w:rsidRPr="00711560" w:rsidRDefault="00A1599B" w:rsidP="00A1599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75D55C2E" w14:textId="77777777" w:rsidR="00A1599B" w:rsidRPr="005B0322" w:rsidRDefault="00A1599B" w:rsidP="00A1599B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5B0322">
              <w:rPr>
                <w:rFonts w:cstheme="minorHAnsi"/>
                <w:b/>
                <w:sz w:val="18"/>
                <w:szCs w:val="18"/>
              </w:rPr>
              <w:t>PROTETİK DİŞ TEDAVİSİ Teorik</w:t>
            </w:r>
          </w:p>
          <w:p w14:paraId="3ABC8487" w14:textId="35060D7D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5B0322">
              <w:rPr>
                <w:rFonts w:cstheme="minorHAnsi"/>
                <w:sz w:val="18"/>
                <w:szCs w:val="18"/>
              </w:rPr>
              <w:t>Hareketli bölümlü protezlerde ölçü yöntemleri ve ölçü kaşıkları: Fonksiyonel ölçü yöntemleri, Hareketli bölümlü protezlerde ana modelin analizi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D350CB3" w14:textId="77777777" w:rsidR="00A1599B" w:rsidRPr="007E27E1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2735312E" w14:textId="77777777" w:rsidR="00A1599B" w:rsidRPr="00711560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AC78D1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1599B" w:rsidRPr="00FC5564" w14:paraId="0300598E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C4CEEB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4542CABD" w14:textId="0BBE4505" w:rsidR="00A1599B" w:rsidRPr="00711560" w:rsidRDefault="00A1599B" w:rsidP="00A1599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IV</w:t>
            </w:r>
            <w:r w:rsidRPr="0081592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. KURUL SONU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SINAVI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E68856F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7AD3C5D1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958E29B" w14:textId="77777777" w:rsidR="00A1599B" w:rsidRPr="007E27E1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7E79"/>
            <w:vAlign w:val="center"/>
          </w:tcPr>
          <w:p w14:paraId="309154D8" w14:textId="77777777" w:rsidR="00A1599B" w:rsidRPr="00CC647F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51FA1B91" w14:textId="5270AC6C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A1599B" w:rsidRPr="00FC5564" w14:paraId="116B82BF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7841D3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3822010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214B937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0123DAF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6D54016" w14:textId="77777777" w:rsidR="00A1599B" w:rsidRPr="007E27E1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7E79"/>
            <w:vAlign w:val="center"/>
          </w:tcPr>
          <w:p w14:paraId="47938FCA" w14:textId="77777777" w:rsidR="00A1599B" w:rsidRPr="00CC647F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2E0859D8" w14:textId="03000916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1F2990" w:rsidRPr="00FC5564" w14:paraId="6F3BE7BA" w14:textId="77777777" w:rsidTr="00432E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83939B" w14:textId="77777777" w:rsidR="001F2990" w:rsidRPr="00FC5564" w:rsidRDefault="001F2990" w:rsidP="001F299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6C28052" w14:textId="77777777" w:rsidR="001F2990" w:rsidRPr="00711560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EC1898E" w14:textId="77777777" w:rsidR="001F2990" w:rsidRPr="00711560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31C6D62B" w14:textId="77777777" w:rsidR="001F2990" w:rsidRPr="00711560" w:rsidRDefault="001F2990" w:rsidP="001F29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412F156" w14:textId="77777777" w:rsidR="001F2990" w:rsidRPr="007E27E1" w:rsidRDefault="001F2990" w:rsidP="001F29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C12F2E" w14:textId="77777777" w:rsidR="001F2990" w:rsidRPr="00711560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835B99D" w14:textId="77777777" w:rsidR="00B02B7A" w:rsidRDefault="00B02B7A" w:rsidP="00BC0015">
      <w:pPr>
        <w:jc w:val="both"/>
        <w:rPr>
          <w:rFonts w:cstheme="minorHAnsi"/>
        </w:rPr>
      </w:pPr>
    </w:p>
    <w:p w14:paraId="701E9D5D" w14:textId="77777777" w:rsidR="008D4DD4" w:rsidRPr="00FC5564" w:rsidRDefault="008D4DD4" w:rsidP="00BC0015">
      <w:pPr>
        <w:jc w:val="both"/>
        <w:rPr>
          <w:rFonts w:cstheme="minorHAnsi"/>
        </w:rPr>
      </w:pPr>
    </w:p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240"/>
        <w:gridCol w:w="1819"/>
        <w:gridCol w:w="3064"/>
        <w:gridCol w:w="3053"/>
        <w:gridCol w:w="3048"/>
        <w:gridCol w:w="1480"/>
        <w:gridCol w:w="1568"/>
      </w:tblGrid>
      <w:tr w:rsidR="005D4D89" w:rsidRPr="00FC5564" w14:paraId="750F4A8A" w14:textId="77777777" w:rsidTr="005D4D8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187F71D" w14:textId="77777777" w:rsidR="005D4D89" w:rsidRPr="00FC5564" w:rsidRDefault="005D4D89" w:rsidP="005D4D89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6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81FF6F7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D523CFE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6FABF42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C87F86E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 MAYIS 2022 PERŞEMBE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7752694D" w14:textId="77777777" w:rsidR="005D4D89" w:rsidRPr="00DB5A55" w:rsidRDefault="005D4D89" w:rsidP="005D4D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27 MAYIS 2022</w:t>
            </w:r>
            <w:r w:rsidR="009762F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B5A55">
              <w:rPr>
                <w:rFonts w:cstheme="minorHAnsi"/>
                <w:b/>
                <w:sz w:val="24"/>
                <w:szCs w:val="24"/>
              </w:rPr>
              <w:t>CUMA</w:t>
            </w:r>
          </w:p>
          <w:p w14:paraId="2F9EAAE8" w14:textId="77777777" w:rsidR="005D4D89" w:rsidRPr="00DB5A55" w:rsidRDefault="005D4D89" w:rsidP="005D4D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Derslerinin Bitimi</w:t>
            </w:r>
          </w:p>
        </w:tc>
      </w:tr>
      <w:tr w:rsidR="00A1599B" w:rsidRPr="00FC5564" w14:paraId="58869CE8" w14:textId="3043DBF5" w:rsidTr="00A1599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AB7C2D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1240" w:type="dxa"/>
            <w:shd w:val="clear" w:color="auto" w:fill="FFFF00"/>
            <w:vAlign w:val="center"/>
          </w:tcPr>
          <w:p w14:paraId="6CB5CED7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5CCF2E3" w14:textId="41D399F2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</w:p>
          <w:p w14:paraId="728EADC7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6AD97C9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BC7C7DA" w14:textId="5DFA770B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9437FF"/>
            <w:vAlign w:val="center"/>
          </w:tcPr>
          <w:p w14:paraId="2CA4FAD3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50372D58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6FD367C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1C402857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46FAB076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7687E382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1A4AD98E" w14:textId="562FE51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4488CA84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598CDC46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BEB5CBF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ECE110E" w14:textId="5F51D3C4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480" w:type="dxa"/>
            <w:shd w:val="clear" w:color="auto" w:fill="FFFF00"/>
            <w:vAlign w:val="center"/>
          </w:tcPr>
          <w:p w14:paraId="38F561E8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8B9E443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4E76B628" w14:textId="5DAC7CC2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3B36F1E0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2711D87" w14:textId="31CA4CE9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9437FF"/>
            <w:vAlign w:val="center"/>
          </w:tcPr>
          <w:p w14:paraId="2F47F7A3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76F3E1D5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52B9C5F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751AA2E1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65A11E8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599B" w:rsidRPr="00FC5564" w14:paraId="7AE816F1" w14:textId="72A4079C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E5A74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1240" w:type="dxa"/>
            <w:shd w:val="clear" w:color="auto" w:fill="FFFF00"/>
            <w:vAlign w:val="center"/>
          </w:tcPr>
          <w:p w14:paraId="28C98F07" w14:textId="3F345452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</w:p>
          <w:p w14:paraId="5780C90C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02ADB278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5CA468A7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5620FCBD" w14:textId="6458412F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9437FF"/>
            <w:vAlign w:val="center"/>
          </w:tcPr>
          <w:p w14:paraId="2A4FBE51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5044E644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7E42AB6C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5EB73D94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897F543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E599" w:themeFill="accent4" w:themeFillTint="66"/>
            <w:vAlign w:val="center"/>
          </w:tcPr>
          <w:p w14:paraId="40945A93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ODR</w:t>
            </w:r>
          </w:p>
          <w:p w14:paraId="4A8CCE61" w14:textId="16638D8D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8"/>
              </w:rPr>
              <w:t>Ağız,Diş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8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16D63269" w14:textId="603C0C32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135F1E0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D8CF8E3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3258B173" w14:textId="5435067D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1480" w:type="dxa"/>
            <w:shd w:val="clear" w:color="auto" w:fill="FFFF00"/>
            <w:vAlign w:val="center"/>
          </w:tcPr>
          <w:p w14:paraId="3B404F06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RESTORATİF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2D24774B" w14:textId="1D1B0D28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 GRUBU</w:t>
            </w:r>
          </w:p>
          <w:p w14:paraId="6B01311D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27C62092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0F9C5150" w14:textId="45E9F3F1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9437FF"/>
            <w:vAlign w:val="center"/>
          </w:tcPr>
          <w:p w14:paraId="19E77EB0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60F3DD9C" w14:textId="77777777" w:rsidR="00A1599B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ENDODONTİ 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  <w:p w14:paraId="068981F1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 GRUBU</w:t>
            </w:r>
          </w:p>
          <w:p w14:paraId="644AACFA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19C4CE6E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599B" w:rsidRPr="00FC5564" w14:paraId="3281444F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C51430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E7E6E6" w:themeFill="background2"/>
            <w:vAlign w:val="center"/>
          </w:tcPr>
          <w:p w14:paraId="07A43A00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251CD32" w14:textId="51CDCFC1" w:rsidR="00A1599B" w:rsidRPr="00711560" w:rsidRDefault="0073065C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Diş Hekimliğinde Spor Yaralanmaları (Seçmeli)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4E0C33BD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739BDAC" w14:textId="4529C149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146C427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62DFBE5E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5D2E4666" w14:textId="3C9710D0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444B3A3E" w14:textId="77777777" w:rsidR="00A1599B" w:rsidRPr="009B55A3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9B55A3">
              <w:rPr>
                <w:rFonts w:cstheme="minorHAnsi"/>
                <w:sz w:val="18"/>
                <w:szCs w:val="18"/>
              </w:rPr>
              <w:t>RESTORATİF DİŞ TEDAVİSİ Teorik</w:t>
            </w:r>
          </w:p>
          <w:p w14:paraId="534FABDE" w14:textId="1506249B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Tekrar</w:t>
            </w:r>
          </w:p>
        </w:tc>
      </w:tr>
      <w:tr w:rsidR="00A1599B" w:rsidRPr="00FC5564" w14:paraId="579A6014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264A51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E7E6E6" w:themeFill="background2"/>
            <w:vAlign w:val="center"/>
          </w:tcPr>
          <w:p w14:paraId="6BFDC111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76D6FF"/>
            <w:vAlign w:val="center"/>
          </w:tcPr>
          <w:p w14:paraId="33D4E99A" w14:textId="77777777" w:rsidR="00A1599B" w:rsidRDefault="00A1599B" w:rsidP="00A1599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PEDODONTİ TEORİK</w:t>
            </w:r>
          </w:p>
          <w:p w14:paraId="00E4997F" w14:textId="0A1298B5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Pedodonti ABD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6DE8EF60" w14:textId="77777777" w:rsidR="00A1599B" w:rsidRPr="000F2D84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ORTODONTİ</w:t>
            </w:r>
          </w:p>
          <w:p w14:paraId="5CE15B67" w14:textId="1C341842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0F2D84">
              <w:rPr>
                <w:rFonts w:cstheme="minorHAnsi"/>
                <w:b/>
                <w:bCs/>
                <w:sz w:val="18"/>
                <w:szCs w:val="18"/>
              </w:rPr>
              <w:t>Ortodonti ABD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A6CCE49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0B328E61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4C7C5616" w14:textId="2D8CDA22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8FF5CDD" w14:textId="770E267B" w:rsidR="00A1599B" w:rsidRPr="00711560" w:rsidRDefault="0073065C" w:rsidP="00A159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İletişim</w:t>
            </w:r>
          </w:p>
        </w:tc>
      </w:tr>
      <w:tr w:rsidR="00A1599B" w:rsidRPr="00FC5564" w14:paraId="47B8FD8F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64B847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092A1A3D" w14:textId="77777777" w:rsidR="00A1599B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2F3D515B" w14:textId="77777777" w:rsidR="00A1599B" w:rsidRPr="00245944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2AFE73E8" w14:textId="7AACCEC0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004717CE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4268F674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7EB14546" w14:textId="1A491213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53120AFC" w14:textId="77777777" w:rsidR="00A1599B" w:rsidRDefault="00A1599B" w:rsidP="00A1599B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</w:t>
            </w:r>
          </w:p>
          <w:p w14:paraId="71BB7EE5" w14:textId="32650A23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B0322">
              <w:rPr>
                <w:rFonts w:cstheme="minorHAnsi"/>
                <w:sz w:val="18"/>
                <w:szCs w:val="18"/>
              </w:rPr>
              <w:t>Hareketli  bölümlü</w:t>
            </w:r>
            <w:proofErr w:type="gramEnd"/>
            <w:r w:rsidRPr="005B0322">
              <w:rPr>
                <w:rFonts w:cstheme="minorHAnsi"/>
                <w:sz w:val="18"/>
                <w:szCs w:val="18"/>
              </w:rPr>
              <w:t xml:space="preserve"> protezlerde metal alt yapı ve dişli prova aşamaları, Hareketli bölümlü protezlerin ağıza uygulanması ve hasta eğitimi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F991B5A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FBB0CBB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410009C2" w14:textId="45E45540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398326FA" w14:textId="77777777" w:rsidR="00A1599B" w:rsidRPr="00711560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7B13F1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1599B" w:rsidRPr="00FC5564" w14:paraId="53BC1A22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E43E47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7A81FF"/>
            <w:vAlign w:val="center"/>
          </w:tcPr>
          <w:p w14:paraId="2A424F98" w14:textId="77777777" w:rsidR="00A1599B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245944">
              <w:rPr>
                <w:rFonts w:cstheme="minorHAnsi"/>
                <w:b/>
                <w:bCs/>
                <w:sz w:val="16"/>
                <w:szCs w:val="18"/>
              </w:rPr>
              <w:t>AĞIZ,</w:t>
            </w:r>
            <w:r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245944">
              <w:rPr>
                <w:rFonts w:cstheme="minorHAnsi"/>
                <w:b/>
                <w:bCs/>
                <w:sz w:val="16"/>
                <w:szCs w:val="18"/>
              </w:rPr>
              <w:t>DİŞ ve ÇENE CERRAHİSİ</w:t>
            </w:r>
          </w:p>
          <w:p w14:paraId="4CF448AB" w14:textId="77777777" w:rsidR="00A1599B" w:rsidRPr="00245944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Ağız, Diş ve Çene Cerrahisi ABD</w:t>
            </w:r>
          </w:p>
          <w:p w14:paraId="3535EFC7" w14:textId="5E66D691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9437FF"/>
            <w:vAlign w:val="center"/>
          </w:tcPr>
          <w:p w14:paraId="1DA975BC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Teorik</w:t>
            </w:r>
          </w:p>
          <w:p w14:paraId="09167E13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Endodonti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54CEC">
              <w:rPr>
                <w:rFonts w:cstheme="minorHAnsi"/>
                <w:sz w:val="18"/>
                <w:szCs w:val="18"/>
              </w:rPr>
              <w:t>ABD</w:t>
            </w:r>
          </w:p>
          <w:p w14:paraId="3EEF4B09" w14:textId="77777777" w:rsidR="00A1599B" w:rsidRDefault="00A1599B" w:rsidP="00A1599B">
            <w:pPr>
              <w:rPr>
                <w:rFonts w:cstheme="minorHAnsi"/>
                <w:sz w:val="16"/>
                <w:szCs w:val="18"/>
              </w:rPr>
            </w:pPr>
          </w:p>
          <w:p w14:paraId="713C71CB" w14:textId="4FC397F5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5B9BD5" w:themeFill="accent1"/>
            <w:vAlign w:val="center"/>
          </w:tcPr>
          <w:p w14:paraId="0110825D" w14:textId="77777777" w:rsidR="00A1599B" w:rsidRPr="005B0322" w:rsidRDefault="00A1599B" w:rsidP="00A1599B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5B0322">
              <w:rPr>
                <w:rFonts w:cstheme="minorHAnsi"/>
                <w:b/>
                <w:sz w:val="18"/>
                <w:szCs w:val="18"/>
              </w:rPr>
              <w:t>PROTETİK DİŞ TEDAVİSİ Teorik</w:t>
            </w:r>
          </w:p>
          <w:p w14:paraId="36E6640B" w14:textId="32499470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B0322">
              <w:rPr>
                <w:rFonts w:cstheme="minorHAnsi"/>
                <w:sz w:val="18"/>
                <w:szCs w:val="18"/>
              </w:rPr>
              <w:t>Hareketli  bölümlü</w:t>
            </w:r>
            <w:proofErr w:type="gramEnd"/>
            <w:r w:rsidRPr="005B0322">
              <w:rPr>
                <w:rFonts w:cstheme="minorHAnsi"/>
                <w:sz w:val="18"/>
                <w:szCs w:val="18"/>
              </w:rPr>
              <w:t xml:space="preserve"> protezlerde metal alt yapı ve dişli prova aşamaları, Hareketli bölümlü protezlerin ağıza uygulanması ve hasta eğitimi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3A740B4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226A2C08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3F98D808" w14:textId="5E28054C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33CC33"/>
            <w:vAlign w:val="center"/>
          </w:tcPr>
          <w:p w14:paraId="65A4832B" w14:textId="77777777" w:rsidR="00A1599B" w:rsidRPr="00711560" w:rsidRDefault="00A1599B" w:rsidP="00A159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34907C6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1599B" w:rsidRPr="00FC5564" w14:paraId="64F376B1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437712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213BDCE2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095A0F2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574C2B65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0601F02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429266DE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2029A679" w14:textId="05813602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4B41C99F" w14:textId="77777777" w:rsidR="00A1599B" w:rsidRPr="00CC647F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78E42F32" w14:textId="35E0BB38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A1599B" w:rsidRPr="00FC5564" w14:paraId="2F511DE3" w14:textId="77777777" w:rsidTr="00A159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1D42EF" w14:textId="77777777" w:rsidR="00A1599B" w:rsidRPr="00FC5564" w:rsidRDefault="00A1599B" w:rsidP="00A15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C9DB479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921644B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01115F07" w14:textId="7777777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90198A8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D4A4C22" w14:textId="77777777" w:rsidR="00A1599B" w:rsidRPr="00A54CEC" w:rsidRDefault="00A1599B" w:rsidP="00A1599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1277317D" w14:textId="06578BCC" w:rsidR="00A1599B" w:rsidRPr="00711560" w:rsidRDefault="00A1599B" w:rsidP="00A1599B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FF7E79"/>
            <w:vAlign w:val="center"/>
          </w:tcPr>
          <w:p w14:paraId="097B20C0" w14:textId="77777777" w:rsidR="00A1599B" w:rsidRPr="00CC647F" w:rsidRDefault="00A1599B" w:rsidP="00A1599B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PERİODONTOLOJİ </w:t>
            </w:r>
          </w:p>
          <w:p w14:paraId="01B246C1" w14:textId="53A40B37" w:rsidR="00A1599B" w:rsidRPr="00711560" w:rsidRDefault="00A1599B" w:rsidP="00A1599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C647F">
              <w:rPr>
                <w:rFonts w:cstheme="minorHAnsi"/>
                <w:b/>
                <w:bCs/>
                <w:sz w:val="16"/>
                <w:szCs w:val="18"/>
              </w:rPr>
              <w:t>Periodontoloji</w:t>
            </w:r>
            <w:proofErr w:type="spellEnd"/>
            <w:r w:rsidRPr="00CC647F">
              <w:rPr>
                <w:rFonts w:cstheme="minorHAnsi"/>
                <w:b/>
                <w:bCs/>
                <w:sz w:val="16"/>
                <w:szCs w:val="18"/>
              </w:rPr>
              <w:t xml:space="preserve"> ABD</w:t>
            </w:r>
          </w:p>
        </w:tc>
      </w:tr>
      <w:tr w:rsidR="00C25A21" w:rsidRPr="00FC5564" w14:paraId="7CB1890C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F45F66" w14:textId="77777777" w:rsidR="00C25A21" w:rsidRPr="00FC5564" w:rsidRDefault="00C25A21" w:rsidP="00C25A2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AFCC1A8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D9E13E8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46EAF3A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374F21D9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71D24411" w14:textId="77777777" w:rsidR="00C25A21" w:rsidRPr="00A54CEC" w:rsidRDefault="00C25A21" w:rsidP="00C25A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GRUBU-PREKLİNİK LAB</w:t>
            </w:r>
          </w:p>
          <w:p w14:paraId="05453F55" w14:textId="2A8A2FE5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54CEC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A54CEC">
              <w:rPr>
                <w:rFonts w:cstheme="minorHAnsi"/>
                <w:sz w:val="18"/>
                <w:szCs w:val="18"/>
              </w:rPr>
              <w:t xml:space="preserve"> Diş Tedavisi ABD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4C9B4BA3" w14:textId="77777777" w:rsidR="00C25A21" w:rsidRPr="00711560" w:rsidRDefault="00C25A21" w:rsidP="00C25A21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1E39396" w14:textId="77777777" w:rsidR="00142486" w:rsidRDefault="00142486" w:rsidP="00BC0015">
      <w:pPr>
        <w:jc w:val="both"/>
        <w:rPr>
          <w:rFonts w:cstheme="minorHAnsi"/>
        </w:rPr>
      </w:pPr>
    </w:p>
    <w:p w14:paraId="52A1AFA4" w14:textId="77777777" w:rsidR="00DB5A55" w:rsidRDefault="00DB5A55" w:rsidP="00BC0015">
      <w:pPr>
        <w:jc w:val="both"/>
        <w:rPr>
          <w:rFonts w:cstheme="minorHAnsi"/>
        </w:rPr>
      </w:pPr>
    </w:p>
    <w:p w14:paraId="1FDC11BA" w14:textId="77777777" w:rsidR="00DB5A55" w:rsidRDefault="00DB5A55" w:rsidP="00BC0015">
      <w:pPr>
        <w:jc w:val="both"/>
        <w:rPr>
          <w:rFonts w:cstheme="minorHAnsi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B5A55" w:rsidRPr="00DB5A55" w14:paraId="124EA0A4" w14:textId="77777777" w:rsidTr="009762FC">
        <w:trPr>
          <w:trHeight w:val="62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8A0DCAB" w14:textId="77777777" w:rsidR="00DB5A55" w:rsidRPr="00DB5A55" w:rsidRDefault="00DB5A55" w:rsidP="00976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</w:t>
            </w:r>
            <w:r w:rsidR="009762FC">
              <w:rPr>
                <w:rFonts w:cstheme="minorHAnsi"/>
                <w:b/>
                <w:sz w:val="24"/>
                <w:szCs w:val="24"/>
              </w:rPr>
              <w:t>7</w:t>
            </w:r>
            <w:r w:rsidRPr="00DB5A55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E3E6CA1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30 MAYIS 2022 PAZARTESİ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BDA3488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D1E094A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31 MAYIS 2022 SALI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4574B74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3F66674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 xml:space="preserve">1 HAZİRAN 2022 </w:t>
            </w:r>
            <w:r w:rsidR="009762FC">
              <w:rPr>
                <w:rFonts w:cstheme="minorHAnsi"/>
                <w:b/>
                <w:sz w:val="24"/>
                <w:szCs w:val="24"/>
              </w:rPr>
              <w:t>Ç</w:t>
            </w:r>
            <w:r w:rsidRPr="00DB5A55">
              <w:rPr>
                <w:rFonts w:cstheme="minorHAnsi"/>
                <w:b/>
                <w:sz w:val="24"/>
                <w:szCs w:val="24"/>
              </w:rPr>
              <w:t>ARŞAMBA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EC5244A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C0E14E9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2 HAZİRAN 2022 PERŞEMBE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344E305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4C60F61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 HAZİRAN 2022 CUMA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D48F0E7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</w:tr>
      <w:tr w:rsidR="00432E44" w:rsidRPr="00DB5A55" w14:paraId="4599515D" w14:textId="77777777" w:rsidTr="008B31D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757B6F" w14:textId="77777777" w:rsidR="00432E44" w:rsidRPr="00DB5A55" w:rsidRDefault="00432E44" w:rsidP="00432E44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4F0D3295" w14:textId="68D74478" w:rsidR="00432E44" w:rsidRPr="00711560" w:rsidRDefault="00432E4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485A4F47" w14:textId="77777777" w:rsidR="00432E44" w:rsidRPr="00711560" w:rsidRDefault="00432E44" w:rsidP="00432E44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A025C4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D5BB46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7E5BEC" w14:textId="77777777" w:rsidR="00432E44" w:rsidRPr="00711560" w:rsidRDefault="00432E44" w:rsidP="00432E4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32E44" w:rsidRPr="00DB5A55" w14:paraId="5C681EAF" w14:textId="77777777" w:rsidTr="008B31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D33487" w14:textId="77777777" w:rsidR="00432E44" w:rsidRPr="00DB5A55" w:rsidRDefault="00432E44" w:rsidP="00432E44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3292ED6B" w14:textId="5598F247" w:rsidR="00432E44" w:rsidRPr="00711560" w:rsidRDefault="00432E4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3F81870C" w14:textId="47B9B23B" w:rsidR="00432E44" w:rsidRPr="00711560" w:rsidRDefault="00432E4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26B8FD" w14:textId="77777777" w:rsidR="00432E44" w:rsidRPr="00711560" w:rsidRDefault="00432E44" w:rsidP="00432E4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93B5C0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B0598B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32E44" w:rsidRPr="00DB5A55" w14:paraId="1D9F11CC" w14:textId="77777777" w:rsidTr="001A2D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6DFCB6" w14:textId="77777777" w:rsidR="00432E44" w:rsidRPr="00DB5A55" w:rsidRDefault="00432E44" w:rsidP="00432E44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1384A37E" w14:textId="0343C267" w:rsidR="00432E44" w:rsidRPr="00C25A21" w:rsidRDefault="00C25A21" w:rsidP="00432E44">
            <w:pPr>
              <w:rPr>
                <w:rFonts w:cstheme="minorHAnsi"/>
                <w:b/>
                <w:bCs/>
                <w:color w:val="FFFFFF"/>
                <w:sz w:val="32"/>
                <w:szCs w:val="32"/>
              </w:rPr>
            </w:pPr>
            <w:r w:rsidRPr="00C25A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KURUL FİNAL SINAVI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6280D64A" w14:textId="141D6BB5" w:rsidR="005B0322" w:rsidRPr="00711560" w:rsidRDefault="005B0322" w:rsidP="005B0322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  <w:p w14:paraId="03A9B399" w14:textId="5DC292F4" w:rsidR="00432E44" w:rsidRPr="00711560" w:rsidRDefault="00432E4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05B987A" w14:textId="77777777" w:rsidR="00432E44" w:rsidRPr="00711560" w:rsidRDefault="00432E44" w:rsidP="00432E4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F53405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E7E6E6" w:themeFill="background2"/>
            <w:vAlign w:val="center"/>
          </w:tcPr>
          <w:p w14:paraId="00C03CD9" w14:textId="498621B4" w:rsidR="009B55A3" w:rsidRPr="008B31D9" w:rsidRDefault="009B55A3" w:rsidP="009B55A3">
            <w:p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RESTORATİF </w:t>
            </w:r>
            <w:r w:rsidRPr="008B31D9">
              <w:rPr>
                <w:b/>
                <w:sz w:val="20"/>
                <w:szCs w:val="20"/>
              </w:rPr>
              <w:t>DİŞ TEDAVİSİ</w:t>
            </w:r>
          </w:p>
          <w:p w14:paraId="7DD98A64" w14:textId="69EB0308" w:rsidR="00432E44" w:rsidRPr="00711560" w:rsidRDefault="009B55A3" w:rsidP="009B55A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8B31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 sınavı</w:t>
            </w:r>
          </w:p>
        </w:tc>
      </w:tr>
      <w:tr w:rsidR="00432E44" w:rsidRPr="00DB5A55" w14:paraId="14880A17" w14:textId="77777777" w:rsidTr="008B31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7A6F23" w14:textId="77777777" w:rsidR="00432E44" w:rsidRPr="00DB5A55" w:rsidRDefault="00432E44" w:rsidP="00432E4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46067C1D" w14:textId="67937F02" w:rsidR="00432E44" w:rsidRPr="00711560" w:rsidRDefault="00432E4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01D43BAE" w14:textId="77777777" w:rsidR="00432E44" w:rsidRPr="00711560" w:rsidRDefault="00432E44" w:rsidP="00432E44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023F34" w14:textId="77777777" w:rsidR="00432E44" w:rsidRPr="00711560" w:rsidRDefault="00432E44" w:rsidP="00432E4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3F8230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72432E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636EEFAB" w14:textId="77777777" w:rsidTr="001A2D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7C7AE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59B4484F" w14:textId="207C5B2D" w:rsidR="00A209A4" w:rsidRPr="00711560" w:rsidRDefault="00A209A4" w:rsidP="00A209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76D6FF"/>
            <w:vAlign w:val="center"/>
          </w:tcPr>
          <w:p w14:paraId="2BB682F4" w14:textId="4B4B738F" w:rsidR="001A2D66" w:rsidRDefault="001A2D66" w:rsidP="001A2D66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PEDODONTİ </w:t>
            </w:r>
          </w:p>
          <w:p w14:paraId="7446E054" w14:textId="13CA9A71" w:rsidR="00A209A4" w:rsidRPr="00711560" w:rsidRDefault="001A2D66" w:rsidP="001A2D66">
            <w:pPr>
              <w:rPr>
                <w:rFonts w:cstheme="minorHAnsi"/>
                <w:sz w:val="18"/>
                <w:szCs w:val="18"/>
              </w:rPr>
            </w:pPr>
            <w:r w:rsidRPr="008B31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 sınavı</w:t>
            </w:r>
          </w:p>
        </w:tc>
        <w:tc>
          <w:tcPr>
            <w:tcW w:w="3053" w:type="dxa"/>
            <w:shd w:val="clear" w:color="auto" w:fill="929000"/>
            <w:vAlign w:val="center"/>
          </w:tcPr>
          <w:p w14:paraId="7F3DF99C" w14:textId="5FB68299" w:rsidR="001A2D66" w:rsidRDefault="001A2D66" w:rsidP="001A2D66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ORTODONTİ </w:t>
            </w:r>
          </w:p>
          <w:p w14:paraId="5E18EA5A" w14:textId="079DDD85" w:rsidR="00A209A4" w:rsidRPr="00711560" w:rsidRDefault="001A2D66" w:rsidP="001A2D66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31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 sınavı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E37800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7F9B20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460FB917" w14:textId="77777777" w:rsidTr="001A2D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ED532E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789CE04D" w14:textId="39F7531B" w:rsidR="00A209A4" w:rsidRPr="00711560" w:rsidRDefault="00A209A4" w:rsidP="00A209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3555ECF3" w14:textId="77777777" w:rsidR="00A209A4" w:rsidRPr="00711560" w:rsidRDefault="00A209A4" w:rsidP="00A209A4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6FED3C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CECF129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E7E6E6" w:themeFill="background2"/>
            <w:vAlign w:val="center"/>
          </w:tcPr>
          <w:p w14:paraId="18EC8DFC" w14:textId="0602369C" w:rsidR="00A209A4" w:rsidRPr="0073065C" w:rsidRDefault="0073065C" w:rsidP="00A209A4">
            <w:pPr>
              <w:spacing w:after="160"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3065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Diş Hekimliğinde İletişim Final Sınavı</w:t>
            </w:r>
          </w:p>
        </w:tc>
      </w:tr>
      <w:tr w:rsidR="00A209A4" w:rsidRPr="00DB5A55" w14:paraId="674083CB" w14:textId="77777777" w:rsidTr="003645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3C7834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EDC3C5A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2044440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8BB3952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92D21D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93556A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346A35EF" w14:textId="77777777" w:rsidTr="003645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0CFD1B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A56C009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D120132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C4B288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01DD4F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93C144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56FD7176" w14:textId="77777777" w:rsidTr="003645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A3CF57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C561B50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E62BCAF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CED3946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BB1902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BB2EC0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3F6A37E" w14:textId="77777777" w:rsidR="00DB5A55" w:rsidRDefault="00DB5A55" w:rsidP="00BC0015">
      <w:pPr>
        <w:jc w:val="both"/>
        <w:rPr>
          <w:rFonts w:cstheme="minorHAnsi"/>
        </w:rPr>
      </w:pPr>
    </w:p>
    <w:p w14:paraId="37EAFAA1" w14:textId="77777777" w:rsidR="004A7779" w:rsidRDefault="004A7779" w:rsidP="00BC0015">
      <w:pPr>
        <w:jc w:val="both"/>
        <w:rPr>
          <w:rFonts w:cstheme="minorHAnsi"/>
        </w:rPr>
      </w:pPr>
    </w:p>
    <w:p w14:paraId="4C9DD4DE" w14:textId="77777777" w:rsidR="004A7779" w:rsidRDefault="004A7779" w:rsidP="00BC0015">
      <w:pPr>
        <w:jc w:val="both"/>
        <w:rPr>
          <w:rFonts w:cstheme="minorHAnsi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4A7779" w:rsidRPr="00DB5A55" w14:paraId="64459C1C" w14:textId="77777777" w:rsidTr="00364529">
        <w:trPr>
          <w:trHeight w:val="62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DFC3571" w14:textId="77777777" w:rsidR="004A7779" w:rsidRPr="00DB5A55" w:rsidRDefault="004A7779" w:rsidP="003645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DB5A55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F9B265D" w14:textId="77777777" w:rsidR="004A7779" w:rsidRPr="00DB5A55" w:rsidRDefault="00C717C0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C717C0">
              <w:rPr>
                <w:rFonts w:cstheme="minorHAnsi"/>
                <w:b/>
                <w:sz w:val="24"/>
                <w:szCs w:val="24"/>
              </w:rPr>
              <w:t xml:space="preserve"> HAZİRAN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2022 PAZARTESİ </w:t>
            </w:r>
          </w:p>
          <w:p w14:paraId="6E1B905B" w14:textId="77777777" w:rsidR="004A7779" w:rsidRPr="00DB5A55" w:rsidRDefault="004A7779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327DD358" w14:textId="77777777" w:rsidR="004A7779" w:rsidRPr="00DB5A55" w:rsidRDefault="00C717C0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C717C0">
              <w:rPr>
                <w:rFonts w:cstheme="minorHAnsi"/>
                <w:b/>
                <w:sz w:val="24"/>
                <w:szCs w:val="24"/>
              </w:rPr>
              <w:t xml:space="preserve"> HAZİRAN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2022 SALI </w:t>
            </w:r>
          </w:p>
          <w:p w14:paraId="20219A2F" w14:textId="77777777" w:rsidR="004A7779" w:rsidRPr="00DB5A55" w:rsidRDefault="004A7779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424ADED" w14:textId="77777777" w:rsidR="004A7779" w:rsidRPr="00DB5A55" w:rsidRDefault="00C717C0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</w:t>
            </w:r>
            <w:r w:rsidR="004A7779">
              <w:rPr>
                <w:rFonts w:cstheme="minorHAnsi"/>
                <w:b/>
                <w:sz w:val="24"/>
                <w:szCs w:val="24"/>
              </w:rPr>
              <w:t>Ç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ARŞAMBA </w:t>
            </w:r>
          </w:p>
          <w:p w14:paraId="4E31476C" w14:textId="77777777" w:rsidR="004A7779" w:rsidRPr="00DB5A55" w:rsidRDefault="004A7779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38DCA68" w14:textId="77777777" w:rsidR="004A7779" w:rsidRPr="00DB5A55" w:rsidRDefault="00C717C0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PERŞEMBE </w:t>
            </w:r>
          </w:p>
          <w:p w14:paraId="019ADF43" w14:textId="77777777" w:rsidR="004A7779" w:rsidRPr="00DB5A55" w:rsidRDefault="004A7779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D73BAE6" w14:textId="77777777" w:rsidR="004A7779" w:rsidRPr="00DB5A55" w:rsidRDefault="00C717C0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CUMA </w:t>
            </w:r>
          </w:p>
          <w:p w14:paraId="4BD5CDD1" w14:textId="77777777" w:rsidR="004A7779" w:rsidRPr="00DB5A55" w:rsidRDefault="004A7779" w:rsidP="00364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</w:tr>
      <w:tr w:rsidR="00C717C0" w:rsidRPr="00DB5A55" w14:paraId="02FAE933" w14:textId="77777777" w:rsidTr="0036452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2C3C6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C9D6874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DBD2F10" w14:textId="77777777" w:rsidR="00C717C0" w:rsidRPr="00711560" w:rsidRDefault="00C717C0" w:rsidP="00C717C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DC35BA5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9F92D2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D05FE1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717C0" w:rsidRPr="00DB5A55" w14:paraId="46F18CB9" w14:textId="77777777" w:rsidTr="003645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D0EE51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0537A62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D8AF42A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C5E50B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F0C585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FD62FB9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717C0" w:rsidRPr="00DB5A55" w14:paraId="415896D7" w14:textId="77777777" w:rsidTr="00CA4D8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B0633F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8DC355C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437FF"/>
            <w:vAlign w:val="center"/>
          </w:tcPr>
          <w:p w14:paraId="37717411" w14:textId="77777777" w:rsidR="00CA4D87" w:rsidRDefault="00CA4D87" w:rsidP="00CA4D87">
            <w:pPr>
              <w:spacing w:after="160" w:line="259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ENDODONTİ </w:t>
            </w:r>
          </w:p>
          <w:p w14:paraId="32F80395" w14:textId="7DF4E7E7" w:rsidR="00C717C0" w:rsidRPr="00711560" w:rsidRDefault="00CA4D87" w:rsidP="00CA4D87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8B31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 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FAE3A07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F502A7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73678F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717C0" w:rsidRPr="00DB5A55" w14:paraId="53190D70" w14:textId="77777777" w:rsidTr="003645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9F914A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A95C642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EE3ADE9" w14:textId="77777777" w:rsidR="00C717C0" w:rsidRPr="00711560" w:rsidRDefault="00C717C0" w:rsidP="00C717C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F93BEFA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12560F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47C641A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B31D9" w:rsidRPr="00DB5A55" w14:paraId="5332A783" w14:textId="77777777" w:rsidTr="001A2D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57348" w14:textId="77777777" w:rsidR="008B31D9" w:rsidRPr="00DB5A55" w:rsidRDefault="008B31D9" w:rsidP="008B31D9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7A81FF"/>
            <w:vAlign w:val="center"/>
          </w:tcPr>
          <w:p w14:paraId="1BED1D40" w14:textId="77777777" w:rsidR="001A2D66" w:rsidRDefault="001A2D66" w:rsidP="001A2D66">
            <w:p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AĞIZ, DİŞ ve ÇENE CERRAHİSİ</w:t>
            </w:r>
          </w:p>
          <w:p w14:paraId="4EC452B8" w14:textId="38C29579" w:rsidR="008B31D9" w:rsidRPr="00711560" w:rsidRDefault="001A2D66" w:rsidP="001A2D66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31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 sınavı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CA63436" w14:textId="77777777" w:rsidR="008B31D9" w:rsidRPr="00711560" w:rsidRDefault="008B31D9" w:rsidP="008B31D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5B9BD5" w:themeFill="accent1"/>
          </w:tcPr>
          <w:p w14:paraId="5032DBDE" w14:textId="77777777" w:rsidR="008B31D9" w:rsidRPr="008B31D9" w:rsidRDefault="008B31D9" w:rsidP="008B31D9">
            <w:p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8B31D9">
              <w:rPr>
                <w:b/>
                <w:sz w:val="20"/>
                <w:szCs w:val="20"/>
              </w:rPr>
              <w:t>PROTETİK DİŞ TEDAVİSİ</w:t>
            </w:r>
          </w:p>
          <w:p w14:paraId="6F2DE484" w14:textId="12C0280A" w:rsidR="008B31D9" w:rsidRPr="00711560" w:rsidRDefault="008B31D9" w:rsidP="008B31D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31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 sınavı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792577AE" w14:textId="77777777" w:rsidR="008B31D9" w:rsidRPr="001A2D66" w:rsidRDefault="001A2D66" w:rsidP="008B31D9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1A2D66">
              <w:rPr>
                <w:rFonts w:cstheme="minorHAnsi"/>
                <w:b/>
                <w:bCs/>
              </w:rPr>
              <w:t>ODR</w:t>
            </w:r>
          </w:p>
          <w:p w14:paraId="4EA4812E" w14:textId="73EE461C" w:rsidR="001A2D66" w:rsidRPr="00711560" w:rsidRDefault="001A2D66" w:rsidP="008B31D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A2D66">
              <w:rPr>
                <w:rFonts w:cstheme="minorHAnsi"/>
                <w:b/>
                <w:bCs/>
                <w:color w:val="000000"/>
              </w:rPr>
              <w:t>Final Sınavı</w:t>
            </w:r>
          </w:p>
        </w:tc>
        <w:tc>
          <w:tcPr>
            <w:tcW w:w="3048" w:type="dxa"/>
            <w:shd w:val="clear" w:color="auto" w:fill="FF7E79"/>
            <w:vAlign w:val="center"/>
          </w:tcPr>
          <w:p w14:paraId="0EFC1917" w14:textId="77777777" w:rsidR="001A2D66" w:rsidRPr="001A2D66" w:rsidRDefault="001A2D66" w:rsidP="001A2D66">
            <w:pPr>
              <w:rPr>
                <w:rFonts w:cstheme="minorHAnsi"/>
                <w:b/>
                <w:bCs/>
              </w:rPr>
            </w:pPr>
            <w:r w:rsidRPr="001A2D66">
              <w:rPr>
                <w:rFonts w:cstheme="minorHAnsi"/>
                <w:b/>
                <w:bCs/>
              </w:rPr>
              <w:t xml:space="preserve">PERİODONTOLOJİ </w:t>
            </w:r>
          </w:p>
          <w:p w14:paraId="17FCAAD7" w14:textId="0EEC18CB" w:rsidR="008B31D9" w:rsidRPr="00711560" w:rsidRDefault="001A2D66" w:rsidP="008B31D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A2D66">
              <w:rPr>
                <w:rFonts w:cstheme="minorHAnsi"/>
              </w:rPr>
              <w:t>Final Sınavı</w:t>
            </w:r>
          </w:p>
        </w:tc>
      </w:tr>
      <w:tr w:rsidR="008B31D9" w:rsidRPr="00DB5A55" w14:paraId="3833AEDC" w14:textId="77777777" w:rsidTr="002F61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512946" w14:textId="77777777" w:rsidR="008B31D9" w:rsidRPr="00DB5A55" w:rsidRDefault="008B31D9" w:rsidP="008B31D9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9A956B9" w14:textId="77777777" w:rsidR="008B31D9" w:rsidRPr="00711560" w:rsidRDefault="008B31D9" w:rsidP="008B31D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070A717" w14:textId="163386FA" w:rsidR="008B31D9" w:rsidRPr="005B69AC" w:rsidRDefault="0073065C" w:rsidP="008B31D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Diş Hekimliğinde Spor Yaralanmaları (Seçmeli)</w:t>
            </w:r>
            <w:r w:rsidR="005B69AC" w:rsidRPr="005B69AC">
              <w:rPr>
                <w:rFonts w:cstheme="minorHAnsi"/>
                <w:b/>
                <w:bCs/>
              </w:rPr>
              <w:t xml:space="preserve"> final sınavı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CC6D374" w14:textId="0A860188" w:rsidR="008B31D9" w:rsidRPr="00711560" w:rsidRDefault="008B31D9" w:rsidP="008B31D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AAE887" w14:textId="77777777" w:rsidR="008B31D9" w:rsidRPr="00711560" w:rsidRDefault="008B31D9" w:rsidP="008B31D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1A73F48" w14:textId="77777777" w:rsidR="008B31D9" w:rsidRPr="00711560" w:rsidRDefault="008B31D9" w:rsidP="008B31D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7779" w:rsidRPr="00DB5A55" w14:paraId="4D3B3421" w14:textId="77777777" w:rsidTr="003645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C80883" w14:textId="77777777" w:rsidR="004A7779" w:rsidRPr="00DB5A55" w:rsidRDefault="004A7779" w:rsidP="00364529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1FB5437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DABEE4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FD9DC70" w14:textId="77777777" w:rsidR="004A7779" w:rsidRPr="00711560" w:rsidRDefault="004A7779" w:rsidP="0036452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EA8397" w14:textId="77777777" w:rsidR="004A7779" w:rsidRPr="00711560" w:rsidRDefault="004A7779" w:rsidP="0036452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C70C99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7779" w:rsidRPr="00DB5A55" w14:paraId="57CB3A2A" w14:textId="77777777" w:rsidTr="003645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BBB37" w14:textId="77777777" w:rsidR="004A7779" w:rsidRPr="00DB5A55" w:rsidRDefault="004A7779" w:rsidP="00364529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5A1608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A0BFDDC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16A94E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69DAA5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F5C675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7779" w:rsidRPr="00DB5A55" w14:paraId="338F6547" w14:textId="77777777" w:rsidTr="003645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8337EC" w14:textId="77777777" w:rsidR="004A7779" w:rsidRPr="00DB5A55" w:rsidRDefault="004A7779" w:rsidP="00364529">
            <w:pPr>
              <w:spacing w:after="160" w:line="259" w:lineRule="auto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052A56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35D14C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AB4951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289A3E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B212FD" w14:textId="77777777" w:rsidR="004A7779" w:rsidRPr="00711560" w:rsidRDefault="004A7779" w:rsidP="0036452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F2D27E4" w14:textId="77777777" w:rsidR="004A7779" w:rsidRDefault="004A7779" w:rsidP="00BC0015">
      <w:pPr>
        <w:jc w:val="both"/>
        <w:rPr>
          <w:rFonts w:cstheme="minorHAnsi"/>
        </w:rPr>
      </w:pPr>
    </w:p>
    <w:sectPr w:rsidR="004A7779" w:rsidSect="003642E8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1864" w14:textId="77777777" w:rsidR="003F202F" w:rsidRDefault="003F202F" w:rsidP="003D1129">
      <w:pPr>
        <w:spacing w:after="0" w:line="240" w:lineRule="auto"/>
      </w:pPr>
      <w:r>
        <w:separator/>
      </w:r>
    </w:p>
  </w:endnote>
  <w:endnote w:type="continuationSeparator" w:id="0">
    <w:p w14:paraId="2EAEADC9" w14:textId="77777777" w:rsidR="003F202F" w:rsidRDefault="003F202F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06254" w14:textId="77777777" w:rsidR="003F202F" w:rsidRDefault="003F202F" w:rsidP="003D1129">
      <w:pPr>
        <w:spacing w:after="0" w:line="240" w:lineRule="auto"/>
      </w:pPr>
      <w:r>
        <w:separator/>
      </w:r>
    </w:p>
  </w:footnote>
  <w:footnote w:type="continuationSeparator" w:id="0">
    <w:p w14:paraId="446D7615" w14:textId="77777777" w:rsidR="003F202F" w:rsidRDefault="003F202F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26BC" w14:textId="77777777" w:rsidR="00972819" w:rsidRDefault="00972819" w:rsidP="003D1129">
    <w:pPr>
      <w:pStyle w:val="Header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14013359" wp14:editId="0D1B8AD1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1EBAAA" w14:textId="77777777" w:rsidR="00972819" w:rsidRPr="00223CFF" w:rsidRDefault="00972819" w:rsidP="003D1129">
    <w:pPr>
      <w:pStyle w:val="Header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164C"/>
    <w:multiLevelType w:val="hybridMultilevel"/>
    <w:tmpl w:val="F2CA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6"/>
    <w:rsid w:val="00000368"/>
    <w:rsid w:val="00000632"/>
    <w:rsid w:val="00001CA9"/>
    <w:rsid w:val="000034B9"/>
    <w:rsid w:val="000049DF"/>
    <w:rsid w:val="00004D02"/>
    <w:rsid w:val="00005522"/>
    <w:rsid w:val="00005731"/>
    <w:rsid w:val="00005A07"/>
    <w:rsid w:val="00007D3D"/>
    <w:rsid w:val="00011E6E"/>
    <w:rsid w:val="00011F2E"/>
    <w:rsid w:val="0001233F"/>
    <w:rsid w:val="00013079"/>
    <w:rsid w:val="000140CA"/>
    <w:rsid w:val="00015153"/>
    <w:rsid w:val="000152F3"/>
    <w:rsid w:val="000175FD"/>
    <w:rsid w:val="000202CD"/>
    <w:rsid w:val="00020C9E"/>
    <w:rsid w:val="000220BA"/>
    <w:rsid w:val="000252FF"/>
    <w:rsid w:val="00026366"/>
    <w:rsid w:val="000264D6"/>
    <w:rsid w:val="00026D0C"/>
    <w:rsid w:val="00030E98"/>
    <w:rsid w:val="0003104D"/>
    <w:rsid w:val="00032510"/>
    <w:rsid w:val="000333AD"/>
    <w:rsid w:val="00033A80"/>
    <w:rsid w:val="0003462D"/>
    <w:rsid w:val="00035056"/>
    <w:rsid w:val="000350F7"/>
    <w:rsid w:val="0003562B"/>
    <w:rsid w:val="00036E3C"/>
    <w:rsid w:val="00040A01"/>
    <w:rsid w:val="0004367C"/>
    <w:rsid w:val="00043747"/>
    <w:rsid w:val="00043ADB"/>
    <w:rsid w:val="00044FDF"/>
    <w:rsid w:val="00046992"/>
    <w:rsid w:val="00047FF9"/>
    <w:rsid w:val="00050A9D"/>
    <w:rsid w:val="00051DB9"/>
    <w:rsid w:val="0005236D"/>
    <w:rsid w:val="00052490"/>
    <w:rsid w:val="000544EE"/>
    <w:rsid w:val="000552D1"/>
    <w:rsid w:val="00055C1E"/>
    <w:rsid w:val="00055C65"/>
    <w:rsid w:val="00056009"/>
    <w:rsid w:val="00056BBE"/>
    <w:rsid w:val="00057120"/>
    <w:rsid w:val="00060C75"/>
    <w:rsid w:val="00061B2A"/>
    <w:rsid w:val="000662D1"/>
    <w:rsid w:val="0006675F"/>
    <w:rsid w:val="0007090B"/>
    <w:rsid w:val="000712E2"/>
    <w:rsid w:val="000713DD"/>
    <w:rsid w:val="000726A8"/>
    <w:rsid w:val="00072E9C"/>
    <w:rsid w:val="00073E9C"/>
    <w:rsid w:val="0007460F"/>
    <w:rsid w:val="0007770E"/>
    <w:rsid w:val="00080743"/>
    <w:rsid w:val="000807D1"/>
    <w:rsid w:val="00084DA6"/>
    <w:rsid w:val="00086EFA"/>
    <w:rsid w:val="000921BE"/>
    <w:rsid w:val="00094202"/>
    <w:rsid w:val="000956D5"/>
    <w:rsid w:val="000A04F8"/>
    <w:rsid w:val="000A1C6C"/>
    <w:rsid w:val="000A1DF3"/>
    <w:rsid w:val="000A2481"/>
    <w:rsid w:val="000A3937"/>
    <w:rsid w:val="000A6754"/>
    <w:rsid w:val="000A6A2F"/>
    <w:rsid w:val="000B00C8"/>
    <w:rsid w:val="000B01EC"/>
    <w:rsid w:val="000B17C0"/>
    <w:rsid w:val="000B27E0"/>
    <w:rsid w:val="000B365A"/>
    <w:rsid w:val="000B4C6E"/>
    <w:rsid w:val="000B53D7"/>
    <w:rsid w:val="000B5B0B"/>
    <w:rsid w:val="000B6681"/>
    <w:rsid w:val="000B6DC2"/>
    <w:rsid w:val="000C0357"/>
    <w:rsid w:val="000C1020"/>
    <w:rsid w:val="000C1222"/>
    <w:rsid w:val="000C245A"/>
    <w:rsid w:val="000C43F4"/>
    <w:rsid w:val="000C53F3"/>
    <w:rsid w:val="000C549F"/>
    <w:rsid w:val="000C6399"/>
    <w:rsid w:val="000C6938"/>
    <w:rsid w:val="000C7FDA"/>
    <w:rsid w:val="000D0502"/>
    <w:rsid w:val="000D68C5"/>
    <w:rsid w:val="000D7036"/>
    <w:rsid w:val="000E07BC"/>
    <w:rsid w:val="000E0BB6"/>
    <w:rsid w:val="000F0519"/>
    <w:rsid w:val="000F2D84"/>
    <w:rsid w:val="000F360D"/>
    <w:rsid w:val="000F3672"/>
    <w:rsid w:val="000F4B49"/>
    <w:rsid w:val="000F6D6D"/>
    <w:rsid w:val="000F72F2"/>
    <w:rsid w:val="000F74CC"/>
    <w:rsid w:val="00101F98"/>
    <w:rsid w:val="00101FF7"/>
    <w:rsid w:val="001025E8"/>
    <w:rsid w:val="00103341"/>
    <w:rsid w:val="001039A4"/>
    <w:rsid w:val="00105884"/>
    <w:rsid w:val="00105C9E"/>
    <w:rsid w:val="0010723C"/>
    <w:rsid w:val="00110A61"/>
    <w:rsid w:val="00112547"/>
    <w:rsid w:val="001142D6"/>
    <w:rsid w:val="00114F96"/>
    <w:rsid w:val="001168F1"/>
    <w:rsid w:val="00116AC4"/>
    <w:rsid w:val="00117152"/>
    <w:rsid w:val="00120A68"/>
    <w:rsid w:val="00121E1D"/>
    <w:rsid w:val="00122948"/>
    <w:rsid w:val="00122CF3"/>
    <w:rsid w:val="00122F0C"/>
    <w:rsid w:val="00123709"/>
    <w:rsid w:val="00124BD5"/>
    <w:rsid w:val="00125570"/>
    <w:rsid w:val="00130779"/>
    <w:rsid w:val="0013284B"/>
    <w:rsid w:val="00133341"/>
    <w:rsid w:val="001334F2"/>
    <w:rsid w:val="00134CA9"/>
    <w:rsid w:val="001366C0"/>
    <w:rsid w:val="00140AAC"/>
    <w:rsid w:val="00140B97"/>
    <w:rsid w:val="00141F8F"/>
    <w:rsid w:val="00142486"/>
    <w:rsid w:val="001436DB"/>
    <w:rsid w:val="001436F9"/>
    <w:rsid w:val="001453B9"/>
    <w:rsid w:val="00146AB0"/>
    <w:rsid w:val="00147CC8"/>
    <w:rsid w:val="00150CFF"/>
    <w:rsid w:val="0015238F"/>
    <w:rsid w:val="00153095"/>
    <w:rsid w:val="001539AC"/>
    <w:rsid w:val="0015461A"/>
    <w:rsid w:val="00155ACF"/>
    <w:rsid w:val="00160098"/>
    <w:rsid w:val="00160621"/>
    <w:rsid w:val="00160710"/>
    <w:rsid w:val="00162471"/>
    <w:rsid w:val="001625B9"/>
    <w:rsid w:val="00162788"/>
    <w:rsid w:val="001667D4"/>
    <w:rsid w:val="001677E1"/>
    <w:rsid w:val="00170093"/>
    <w:rsid w:val="00170948"/>
    <w:rsid w:val="001716C6"/>
    <w:rsid w:val="00171FAB"/>
    <w:rsid w:val="001725B9"/>
    <w:rsid w:val="00173871"/>
    <w:rsid w:val="00174FDF"/>
    <w:rsid w:val="001754D0"/>
    <w:rsid w:val="00176ECA"/>
    <w:rsid w:val="00181A67"/>
    <w:rsid w:val="00182DC9"/>
    <w:rsid w:val="001841C7"/>
    <w:rsid w:val="00186D27"/>
    <w:rsid w:val="00187619"/>
    <w:rsid w:val="00190C2F"/>
    <w:rsid w:val="0019346D"/>
    <w:rsid w:val="00193DC3"/>
    <w:rsid w:val="001946DC"/>
    <w:rsid w:val="001968DA"/>
    <w:rsid w:val="001A058B"/>
    <w:rsid w:val="001A116C"/>
    <w:rsid w:val="001A24BB"/>
    <w:rsid w:val="001A2BDF"/>
    <w:rsid w:val="001A2D66"/>
    <w:rsid w:val="001A2E5D"/>
    <w:rsid w:val="001A2E7A"/>
    <w:rsid w:val="001A51F7"/>
    <w:rsid w:val="001A5FA3"/>
    <w:rsid w:val="001A64B7"/>
    <w:rsid w:val="001A75B8"/>
    <w:rsid w:val="001A7E5E"/>
    <w:rsid w:val="001B0A29"/>
    <w:rsid w:val="001B1BEE"/>
    <w:rsid w:val="001B4332"/>
    <w:rsid w:val="001B4677"/>
    <w:rsid w:val="001B4E71"/>
    <w:rsid w:val="001B7031"/>
    <w:rsid w:val="001C13C4"/>
    <w:rsid w:val="001C13F7"/>
    <w:rsid w:val="001C1C4D"/>
    <w:rsid w:val="001C237C"/>
    <w:rsid w:val="001C2F6D"/>
    <w:rsid w:val="001C3DD6"/>
    <w:rsid w:val="001C4872"/>
    <w:rsid w:val="001C5553"/>
    <w:rsid w:val="001C5740"/>
    <w:rsid w:val="001C5AB0"/>
    <w:rsid w:val="001C5C86"/>
    <w:rsid w:val="001D080C"/>
    <w:rsid w:val="001D1279"/>
    <w:rsid w:val="001D27E2"/>
    <w:rsid w:val="001D41A9"/>
    <w:rsid w:val="001D4ECE"/>
    <w:rsid w:val="001D565F"/>
    <w:rsid w:val="001E0499"/>
    <w:rsid w:val="001E0BF8"/>
    <w:rsid w:val="001E2951"/>
    <w:rsid w:val="001E3DA3"/>
    <w:rsid w:val="001E6B1D"/>
    <w:rsid w:val="001E6C24"/>
    <w:rsid w:val="001E72DB"/>
    <w:rsid w:val="001F1111"/>
    <w:rsid w:val="001F18E5"/>
    <w:rsid w:val="001F19F8"/>
    <w:rsid w:val="001F1D08"/>
    <w:rsid w:val="001F1F0B"/>
    <w:rsid w:val="001F2990"/>
    <w:rsid w:val="001F2AA0"/>
    <w:rsid w:val="001F31E7"/>
    <w:rsid w:val="001F4FD7"/>
    <w:rsid w:val="001F54D2"/>
    <w:rsid w:val="001F6315"/>
    <w:rsid w:val="00200974"/>
    <w:rsid w:val="002015CE"/>
    <w:rsid w:val="00201D37"/>
    <w:rsid w:val="002021DD"/>
    <w:rsid w:val="0020253C"/>
    <w:rsid w:val="00204B3C"/>
    <w:rsid w:val="002067A7"/>
    <w:rsid w:val="0020730B"/>
    <w:rsid w:val="002073DD"/>
    <w:rsid w:val="002075BB"/>
    <w:rsid w:val="002076F7"/>
    <w:rsid w:val="00207BB4"/>
    <w:rsid w:val="00210F83"/>
    <w:rsid w:val="00211AFF"/>
    <w:rsid w:val="00212D6F"/>
    <w:rsid w:val="0021305B"/>
    <w:rsid w:val="0021523F"/>
    <w:rsid w:val="00217236"/>
    <w:rsid w:val="002179F7"/>
    <w:rsid w:val="00217D81"/>
    <w:rsid w:val="00220528"/>
    <w:rsid w:val="00220945"/>
    <w:rsid w:val="00221753"/>
    <w:rsid w:val="00221984"/>
    <w:rsid w:val="00223CFF"/>
    <w:rsid w:val="00224A96"/>
    <w:rsid w:val="00225228"/>
    <w:rsid w:val="00226CD3"/>
    <w:rsid w:val="00227282"/>
    <w:rsid w:val="0022768A"/>
    <w:rsid w:val="0023064F"/>
    <w:rsid w:val="0023141A"/>
    <w:rsid w:val="00231A72"/>
    <w:rsid w:val="00232D8A"/>
    <w:rsid w:val="0023329E"/>
    <w:rsid w:val="002338AD"/>
    <w:rsid w:val="00233F43"/>
    <w:rsid w:val="002342BE"/>
    <w:rsid w:val="00234B88"/>
    <w:rsid w:val="00235CD4"/>
    <w:rsid w:val="002368F1"/>
    <w:rsid w:val="002370EB"/>
    <w:rsid w:val="00240CBB"/>
    <w:rsid w:val="002438B4"/>
    <w:rsid w:val="00245944"/>
    <w:rsid w:val="00246B22"/>
    <w:rsid w:val="00250875"/>
    <w:rsid w:val="00251233"/>
    <w:rsid w:val="002531D8"/>
    <w:rsid w:val="00253873"/>
    <w:rsid w:val="00253C84"/>
    <w:rsid w:val="00254F2B"/>
    <w:rsid w:val="002556B8"/>
    <w:rsid w:val="00256923"/>
    <w:rsid w:val="00257074"/>
    <w:rsid w:val="002576EE"/>
    <w:rsid w:val="0025781F"/>
    <w:rsid w:val="00257AA6"/>
    <w:rsid w:val="00261386"/>
    <w:rsid w:val="00261CB6"/>
    <w:rsid w:val="00262531"/>
    <w:rsid w:val="002630AD"/>
    <w:rsid w:val="00263AA5"/>
    <w:rsid w:val="002643C4"/>
    <w:rsid w:val="0026444B"/>
    <w:rsid w:val="00264B15"/>
    <w:rsid w:val="0026526E"/>
    <w:rsid w:val="00265B8B"/>
    <w:rsid w:val="00266A54"/>
    <w:rsid w:val="00271C28"/>
    <w:rsid w:val="00276012"/>
    <w:rsid w:val="0027699E"/>
    <w:rsid w:val="00277CBA"/>
    <w:rsid w:val="00277E57"/>
    <w:rsid w:val="00280B6B"/>
    <w:rsid w:val="002820E5"/>
    <w:rsid w:val="002828D2"/>
    <w:rsid w:val="00284FA6"/>
    <w:rsid w:val="00290DC8"/>
    <w:rsid w:val="00290EF1"/>
    <w:rsid w:val="00295446"/>
    <w:rsid w:val="00295C72"/>
    <w:rsid w:val="0029622E"/>
    <w:rsid w:val="00296B8D"/>
    <w:rsid w:val="002A046F"/>
    <w:rsid w:val="002A1351"/>
    <w:rsid w:val="002A16F1"/>
    <w:rsid w:val="002A1C75"/>
    <w:rsid w:val="002A209A"/>
    <w:rsid w:val="002A2919"/>
    <w:rsid w:val="002A2F9C"/>
    <w:rsid w:val="002A30B7"/>
    <w:rsid w:val="002A5AC8"/>
    <w:rsid w:val="002A6706"/>
    <w:rsid w:val="002B09E1"/>
    <w:rsid w:val="002B44E9"/>
    <w:rsid w:val="002B4EC3"/>
    <w:rsid w:val="002B5CD0"/>
    <w:rsid w:val="002B706A"/>
    <w:rsid w:val="002C08E6"/>
    <w:rsid w:val="002C114B"/>
    <w:rsid w:val="002C3A22"/>
    <w:rsid w:val="002C43C0"/>
    <w:rsid w:val="002C4A56"/>
    <w:rsid w:val="002C6680"/>
    <w:rsid w:val="002C7191"/>
    <w:rsid w:val="002C7F8C"/>
    <w:rsid w:val="002D2B18"/>
    <w:rsid w:val="002D36B0"/>
    <w:rsid w:val="002D56D9"/>
    <w:rsid w:val="002D5F0B"/>
    <w:rsid w:val="002D6651"/>
    <w:rsid w:val="002D66FE"/>
    <w:rsid w:val="002D74F5"/>
    <w:rsid w:val="002E1AEF"/>
    <w:rsid w:val="002E3E55"/>
    <w:rsid w:val="002E4490"/>
    <w:rsid w:val="002E6559"/>
    <w:rsid w:val="002E732C"/>
    <w:rsid w:val="002F1483"/>
    <w:rsid w:val="002F3B3B"/>
    <w:rsid w:val="002F427A"/>
    <w:rsid w:val="002F553D"/>
    <w:rsid w:val="002F61D8"/>
    <w:rsid w:val="002F74A9"/>
    <w:rsid w:val="003000E5"/>
    <w:rsid w:val="003008A2"/>
    <w:rsid w:val="00301444"/>
    <w:rsid w:val="00302D0F"/>
    <w:rsid w:val="003033F3"/>
    <w:rsid w:val="0030376A"/>
    <w:rsid w:val="00305447"/>
    <w:rsid w:val="00305C27"/>
    <w:rsid w:val="00305E6F"/>
    <w:rsid w:val="0030644C"/>
    <w:rsid w:val="0030654A"/>
    <w:rsid w:val="00307477"/>
    <w:rsid w:val="00311875"/>
    <w:rsid w:val="00311A5D"/>
    <w:rsid w:val="003129CE"/>
    <w:rsid w:val="00314EE3"/>
    <w:rsid w:val="00317931"/>
    <w:rsid w:val="00317B10"/>
    <w:rsid w:val="00320497"/>
    <w:rsid w:val="003211C6"/>
    <w:rsid w:val="00322EE0"/>
    <w:rsid w:val="003231E7"/>
    <w:rsid w:val="00325A6D"/>
    <w:rsid w:val="00330199"/>
    <w:rsid w:val="00331F91"/>
    <w:rsid w:val="00333941"/>
    <w:rsid w:val="00333A75"/>
    <w:rsid w:val="00335D4C"/>
    <w:rsid w:val="00335DA2"/>
    <w:rsid w:val="003367F9"/>
    <w:rsid w:val="00340778"/>
    <w:rsid w:val="00344DC3"/>
    <w:rsid w:val="003467C7"/>
    <w:rsid w:val="00347B76"/>
    <w:rsid w:val="00347E28"/>
    <w:rsid w:val="0035044E"/>
    <w:rsid w:val="00350CDD"/>
    <w:rsid w:val="00354C50"/>
    <w:rsid w:val="00354E31"/>
    <w:rsid w:val="003555C4"/>
    <w:rsid w:val="0036168C"/>
    <w:rsid w:val="00361B0D"/>
    <w:rsid w:val="00361C93"/>
    <w:rsid w:val="003627DE"/>
    <w:rsid w:val="00363820"/>
    <w:rsid w:val="00363D76"/>
    <w:rsid w:val="00363DE6"/>
    <w:rsid w:val="003642E8"/>
    <w:rsid w:val="00364312"/>
    <w:rsid w:val="0036444C"/>
    <w:rsid w:val="00364529"/>
    <w:rsid w:val="00366253"/>
    <w:rsid w:val="00370280"/>
    <w:rsid w:val="00370C5A"/>
    <w:rsid w:val="00371D09"/>
    <w:rsid w:val="003720D5"/>
    <w:rsid w:val="00374CA9"/>
    <w:rsid w:val="00375E0D"/>
    <w:rsid w:val="00376AB2"/>
    <w:rsid w:val="00381B29"/>
    <w:rsid w:val="00381E89"/>
    <w:rsid w:val="00383EBE"/>
    <w:rsid w:val="00384606"/>
    <w:rsid w:val="0039171D"/>
    <w:rsid w:val="00391773"/>
    <w:rsid w:val="00394F58"/>
    <w:rsid w:val="00396CB7"/>
    <w:rsid w:val="003A18AB"/>
    <w:rsid w:val="003A18D2"/>
    <w:rsid w:val="003A3071"/>
    <w:rsid w:val="003A4016"/>
    <w:rsid w:val="003A5C98"/>
    <w:rsid w:val="003A5E96"/>
    <w:rsid w:val="003A633A"/>
    <w:rsid w:val="003A782D"/>
    <w:rsid w:val="003B03E0"/>
    <w:rsid w:val="003B0DBC"/>
    <w:rsid w:val="003B16C2"/>
    <w:rsid w:val="003B1E5D"/>
    <w:rsid w:val="003B2166"/>
    <w:rsid w:val="003B2608"/>
    <w:rsid w:val="003B3BF6"/>
    <w:rsid w:val="003B50DE"/>
    <w:rsid w:val="003B5E65"/>
    <w:rsid w:val="003B64DE"/>
    <w:rsid w:val="003C14AE"/>
    <w:rsid w:val="003C1949"/>
    <w:rsid w:val="003C3571"/>
    <w:rsid w:val="003C4C2C"/>
    <w:rsid w:val="003C4C44"/>
    <w:rsid w:val="003C5184"/>
    <w:rsid w:val="003C5928"/>
    <w:rsid w:val="003C6D86"/>
    <w:rsid w:val="003D00AE"/>
    <w:rsid w:val="003D1129"/>
    <w:rsid w:val="003D240C"/>
    <w:rsid w:val="003D426D"/>
    <w:rsid w:val="003D4628"/>
    <w:rsid w:val="003D49E5"/>
    <w:rsid w:val="003E05BB"/>
    <w:rsid w:val="003E22A0"/>
    <w:rsid w:val="003E26E0"/>
    <w:rsid w:val="003E2E57"/>
    <w:rsid w:val="003E33C3"/>
    <w:rsid w:val="003E3CEE"/>
    <w:rsid w:val="003E45B8"/>
    <w:rsid w:val="003E54A6"/>
    <w:rsid w:val="003E55D4"/>
    <w:rsid w:val="003E60BD"/>
    <w:rsid w:val="003E737C"/>
    <w:rsid w:val="003F03EE"/>
    <w:rsid w:val="003F0744"/>
    <w:rsid w:val="003F0858"/>
    <w:rsid w:val="003F08F6"/>
    <w:rsid w:val="003F202F"/>
    <w:rsid w:val="003F3A16"/>
    <w:rsid w:val="003F3C6D"/>
    <w:rsid w:val="003F6CD1"/>
    <w:rsid w:val="004004A5"/>
    <w:rsid w:val="004005AE"/>
    <w:rsid w:val="00400F85"/>
    <w:rsid w:val="004045D6"/>
    <w:rsid w:val="00406B0A"/>
    <w:rsid w:val="00407C6E"/>
    <w:rsid w:val="00407CAF"/>
    <w:rsid w:val="00410BBC"/>
    <w:rsid w:val="004113A3"/>
    <w:rsid w:val="00411551"/>
    <w:rsid w:val="00411D26"/>
    <w:rsid w:val="00413586"/>
    <w:rsid w:val="004136AE"/>
    <w:rsid w:val="00414989"/>
    <w:rsid w:val="004155A1"/>
    <w:rsid w:val="00415EF8"/>
    <w:rsid w:val="00416D36"/>
    <w:rsid w:val="004176CC"/>
    <w:rsid w:val="00420066"/>
    <w:rsid w:val="004200F9"/>
    <w:rsid w:val="004202E3"/>
    <w:rsid w:val="0042244A"/>
    <w:rsid w:val="0042346E"/>
    <w:rsid w:val="00425039"/>
    <w:rsid w:val="004303FF"/>
    <w:rsid w:val="00432306"/>
    <w:rsid w:val="00432478"/>
    <w:rsid w:val="00432E44"/>
    <w:rsid w:val="00433FDF"/>
    <w:rsid w:val="004340EE"/>
    <w:rsid w:val="00434781"/>
    <w:rsid w:val="00435E88"/>
    <w:rsid w:val="00436302"/>
    <w:rsid w:val="00436F64"/>
    <w:rsid w:val="00437DA1"/>
    <w:rsid w:val="0044045F"/>
    <w:rsid w:val="00442536"/>
    <w:rsid w:val="004426EF"/>
    <w:rsid w:val="004430C9"/>
    <w:rsid w:val="004431B7"/>
    <w:rsid w:val="004439F9"/>
    <w:rsid w:val="004442FB"/>
    <w:rsid w:val="00445C57"/>
    <w:rsid w:val="0045033C"/>
    <w:rsid w:val="004521A0"/>
    <w:rsid w:val="0045264B"/>
    <w:rsid w:val="00455033"/>
    <w:rsid w:val="00455039"/>
    <w:rsid w:val="00455E21"/>
    <w:rsid w:val="004560D3"/>
    <w:rsid w:val="00456468"/>
    <w:rsid w:val="00463FB2"/>
    <w:rsid w:val="0046563F"/>
    <w:rsid w:val="004656BB"/>
    <w:rsid w:val="00466475"/>
    <w:rsid w:val="00467F91"/>
    <w:rsid w:val="004702EA"/>
    <w:rsid w:val="00470C8E"/>
    <w:rsid w:val="00471CDE"/>
    <w:rsid w:val="0047201F"/>
    <w:rsid w:val="00472384"/>
    <w:rsid w:val="00472556"/>
    <w:rsid w:val="00472D62"/>
    <w:rsid w:val="00473BBA"/>
    <w:rsid w:val="0047450C"/>
    <w:rsid w:val="004749D2"/>
    <w:rsid w:val="00480A6C"/>
    <w:rsid w:val="00483755"/>
    <w:rsid w:val="00484100"/>
    <w:rsid w:val="004841FF"/>
    <w:rsid w:val="00484E57"/>
    <w:rsid w:val="00485A98"/>
    <w:rsid w:val="00486B46"/>
    <w:rsid w:val="0049241B"/>
    <w:rsid w:val="00492F50"/>
    <w:rsid w:val="004931A4"/>
    <w:rsid w:val="00493A92"/>
    <w:rsid w:val="004A09A5"/>
    <w:rsid w:val="004A3179"/>
    <w:rsid w:val="004A35C9"/>
    <w:rsid w:val="004A3D05"/>
    <w:rsid w:val="004A4380"/>
    <w:rsid w:val="004A66D8"/>
    <w:rsid w:val="004A7094"/>
    <w:rsid w:val="004A7779"/>
    <w:rsid w:val="004B011F"/>
    <w:rsid w:val="004B1BCE"/>
    <w:rsid w:val="004B2AAD"/>
    <w:rsid w:val="004B2D96"/>
    <w:rsid w:val="004B3E9F"/>
    <w:rsid w:val="004B4D8D"/>
    <w:rsid w:val="004B5043"/>
    <w:rsid w:val="004B5B76"/>
    <w:rsid w:val="004B60F4"/>
    <w:rsid w:val="004B7D71"/>
    <w:rsid w:val="004C05A6"/>
    <w:rsid w:val="004C2529"/>
    <w:rsid w:val="004C2A68"/>
    <w:rsid w:val="004C44DC"/>
    <w:rsid w:val="004C494C"/>
    <w:rsid w:val="004C5FD2"/>
    <w:rsid w:val="004C603F"/>
    <w:rsid w:val="004C711F"/>
    <w:rsid w:val="004D2210"/>
    <w:rsid w:val="004D2A05"/>
    <w:rsid w:val="004D2ECB"/>
    <w:rsid w:val="004D3938"/>
    <w:rsid w:val="004D5FD2"/>
    <w:rsid w:val="004D7C3A"/>
    <w:rsid w:val="004E3C06"/>
    <w:rsid w:val="004F0BC0"/>
    <w:rsid w:val="004F112C"/>
    <w:rsid w:val="004F1B4C"/>
    <w:rsid w:val="004F2512"/>
    <w:rsid w:val="004F294E"/>
    <w:rsid w:val="004F30C4"/>
    <w:rsid w:val="004F31FE"/>
    <w:rsid w:val="004F4B54"/>
    <w:rsid w:val="0050007A"/>
    <w:rsid w:val="00501848"/>
    <w:rsid w:val="00503FE5"/>
    <w:rsid w:val="00505740"/>
    <w:rsid w:val="00506674"/>
    <w:rsid w:val="005074F2"/>
    <w:rsid w:val="005111C3"/>
    <w:rsid w:val="0051265C"/>
    <w:rsid w:val="00512B89"/>
    <w:rsid w:val="00513363"/>
    <w:rsid w:val="00513D56"/>
    <w:rsid w:val="0051427B"/>
    <w:rsid w:val="00514413"/>
    <w:rsid w:val="005149E0"/>
    <w:rsid w:val="005171A6"/>
    <w:rsid w:val="00520C4C"/>
    <w:rsid w:val="00521FBA"/>
    <w:rsid w:val="00523F68"/>
    <w:rsid w:val="00524492"/>
    <w:rsid w:val="0052580D"/>
    <w:rsid w:val="005261AA"/>
    <w:rsid w:val="00526664"/>
    <w:rsid w:val="005325F0"/>
    <w:rsid w:val="00532E89"/>
    <w:rsid w:val="00533D85"/>
    <w:rsid w:val="00533F36"/>
    <w:rsid w:val="00534E59"/>
    <w:rsid w:val="00535694"/>
    <w:rsid w:val="005405E4"/>
    <w:rsid w:val="005434B6"/>
    <w:rsid w:val="005449AF"/>
    <w:rsid w:val="0054592B"/>
    <w:rsid w:val="00547DF9"/>
    <w:rsid w:val="00551AA7"/>
    <w:rsid w:val="00553A4F"/>
    <w:rsid w:val="00553C4B"/>
    <w:rsid w:val="00553E74"/>
    <w:rsid w:val="005562C4"/>
    <w:rsid w:val="005577BD"/>
    <w:rsid w:val="00557C9D"/>
    <w:rsid w:val="005600CF"/>
    <w:rsid w:val="005602DB"/>
    <w:rsid w:val="00561177"/>
    <w:rsid w:val="00562A75"/>
    <w:rsid w:val="005660E6"/>
    <w:rsid w:val="0056645C"/>
    <w:rsid w:val="00567E22"/>
    <w:rsid w:val="005725B1"/>
    <w:rsid w:val="005740C0"/>
    <w:rsid w:val="00574467"/>
    <w:rsid w:val="005745F4"/>
    <w:rsid w:val="005747C6"/>
    <w:rsid w:val="005751E7"/>
    <w:rsid w:val="00576379"/>
    <w:rsid w:val="005767C8"/>
    <w:rsid w:val="005772E4"/>
    <w:rsid w:val="0057789F"/>
    <w:rsid w:val="00581DDB"/>
    <w:rsid w:val="005821C0"/>
    <w:rsid w:val="0058373F"/>
    <w:rsid w:val="00583CC0"/>
    <w:rsid w:val="005854F6"/>
    <w:rsid w:val="00586075"/>
    <w:rsid w:val="00586C8A"/>
    <w:rsid w:val="00586F6C"/>
    <w:rsid w:val="005921AE"/>
    <w:rsid w:val="00592602"/>
    <w:rsid w:val="00592D9A"/>
    <w:rsid w:val="00593449"/>
    <w:rsid w:val="00593EA4"/>
    <w:rsid w:val="00596F25"/>
    <w:rsid w:val="00597851"/>
    <w:rsid w:val="005A18C2"/>
    <w:rsid w:val="005A7797"/>
    <w:rsid w:val="005B0322"/>
    <w:rsid w:val="005B1142"/>
    <w:rsid w:val="005B1CED"/>
    <w:rsid w:val="005B2870"/>
    <w:rsid w:val="005B35E4"/>
    <w:rsid w:val="005B47F9"/>
    <w:rsid w:val="005B69AC"/>
    <w:rsid w:val="005C056E"/>
    <w:rsid w:val="005C0828"/>
    <w:rsid w:val="005C1D61"/>
    <w:rsid w:val="005C2EF7"/>
    <w:rsid w:val="005C6805"/>
    <w:rsid w:val="005C6CB6"/>
    <w:rsid w:val="005D0F59"/>
    <w:rsid w:val="005D1813"/>
    <w:rsid w:val="005D29A1"/>
    <w:rsid w:val="005D2FEC"/>
    <w:rsid w:val="005D3279"/>
    <w:rsid w:val="005D339C"/>
    <w:rsid w:val="005D4268"/>
    <w:rsid w:val="005D4D89"/>
    <w:rsid w:val="005D5083"/>
    <w:rsid w:val="005D52F5"/>
    <w:rsid w:val="005D5602"/>
    <w:rsid w:val="005D5AA3"/>
    <w:rsid w:val="005E0832"/>
    <w:rsid w:val="005E0A77"/>
    <w:rsid w:val="005E22C9"/>
    <w:rsid w:val="005E265D"/>
    <w:rsid w:val="005E2F37"/>
    <w:rsid w:val="005E6F52"/>
    <w:rsid w:val="005F0153"/>
    <w:rsid w:val="005F1E0A"/>
    <w:rsid w:val="005F3E90"/>
    <w:rsid w:val="005F6980"/>
    <w:rsid w:val="00600FCE"/>
    <w:rsid w:val="00601562"/>
    <w:rsid w:val="0060192D"/>
    <w:rsid w:val="00602332"/>
    <w:rsid w:val="006046AE"/>
    <w:rsid w:val="00604EEF"/>
    <w:rsid w:val="00605D33"/>
    <w:rsid w:val="006062A7"/>
    <w:rsid w:val="00610E57"/>
    <w:rsid w:val="00610E9D"/>
    <w:rsid w:val="00612EB5"/>
    <w:rsid w:val="00613104"/>
    <w:rsid w:val="00615EA1"/>
    <w:rsid w:val="006174BD"/>
    <w:rsid w:val="00620E08"/>
    <w:rsid w:val="00623664"/>
    <w:rsid w:val="00623F3B"/>
    <w:rsid w:val="00624A84"/>
    <w:rsid w:val="00625657"/>
    <w:rsid w:val="00630620"/>
    <w:rsid w:val="00630E3A"/>
    <w:rsid w:val="006321B6"/>
    <w:rsid w:val="006325D2"/>
    <w:rsid w:val="0063321F"/>
    <w:rsid w:val="00635020"/>
    <w:rsid w:val="00635048"/>
    <w:rsid w:val="00636A6A"/>
    <w:rsid w:val="00637249"/>
    <w:rsid w:val="00637392"/>
    <w:rsid w:val="006403E3"/>
    <w:rsid w:val="00642816"/>
    <w:rsid w:val="006432C5"/>
    <w:rsid w:val="006433F1"/>
    <w:rsid w:val="00644AB8"/>
    <w:rsid w:val="00644BA1"/>
    <w:rsid w:val="0064673C"/>
    <w:rsid w:val="00646B1A"/>
    <w:rsid w:val="00650EEF"/>
    <w:rsid w:val="0065449C"/>
    <w:rsid w:val="00654C97"/>
    <w:rsid w:val="00657F80"/>
    <w:rsid w:val="006620C9"/>
    <w:rsid w:val="00662AD7"/>
    <w:rsid w:val="00665F37"/>
    <w:rsid w:val="00665FA7"/>
    <w:rsid w:val="00672632"/>
    <w:rsid w:val="0067316B"/>
    <w:rsid w:val="00673542"/>
    <w:rsid w:val="00674154"/>
    <w:rsid w:val="00674E50"/>
    <w:rsid w:val="0067532A"/>
    <w:rsid w:val="00675C63"/>
    <w:rsid w:val="00676473"/>
    <w:rsid w:val="006764FB"/>
    <w:rsid w:val="006776A3"/>
    <w:rsid w:val="006803C9"/>
    <w:rsid w:val="00683CC6"/>
    <w:rsid w:val="0068433F"/>
    <w:rsid w:val="00686CCE"/>
    <w:rsid w:val="00687328"/>
    <w:rsid w:val="0069176B"/>
    <w:rsid w:val="00692090"/>
    <w:rsid w:val="0069369E"/>
    <w:rsid w:val="00697259"/>
    <w:rsid w:val="006979C3"/>
    <w:rsid w:val="006A1450"/>
    <w:rsid w:val="006A22F4"/>
    <w:rsid w:val="006A35D8"/>
    <w:rsid w:val="006A3E26"/>
    <w:rsid w:val="006A43D6"/>
    <w:rsid w:val="006A692C"/>
    <w:rsid w:val="006A69DD"/>
    <w:rsid w:val="006A71D9"/>
    <w:rsid w:val="006B1D9F"/>
    <w:rsid w:val="006B2702"/>
    <w:rsid w:val="006C167D"/>
    <w:rsid w:val="006C3741"/>
    <w:rsid w:val="006C38CC"/>
    <w:rsid w:val="006C513F"/>
    <w:rsid w:val="006C5AC1"/>
    <w:rsid w:val="006C63C9"/>
    <w:rsid w:val="006C7213"/>
    <w:rsid w:val="006C76CC"/>
    <w:rsid w:val="006C7A4D"/>
    <w:rsid w:val="006D09F2"/>
    <w:rsid w:val="006D2D03"/>
    <w:rsid w:val="006D302C"/>
    <w:rsid w:val="006D3200"/>
    <w:rsid w:val="006D3AB0"/>
    <w:rsid w:val="006D439D"/>
    <w:rsid w:val="006D6968"/>
    <w:rsid w:val="006D70B3"/>
    <w:rsid w:val="006D74D4"/>
    <w:rsid w:val="006D75C0"/>
    <w:rsid w:val="006E1EDB"/>
    <w:rsid w:val="006E46E4"/>
    <w:rsid w:val="006E4A7D"/>
    <w:rsid w:val="006E5667"/>
    <w:rsid w:val="006E79A0"/>
    <w:rsid w:val="006F0B7B"/>
    <w:rsid w:val="006F0FBB"/>
    <w:rsid w:val="006F118E"/>
    <w:rsid w:val="006F25F7"/>
    <w:rsid w:val="006F2E11"/>
    <w:rsid w:val="006F32AF"/>
    <w:rsid w:val="006F365B"/>
    <w:rsid w:val="006F3CAD"/>
    <w:rsid w:val="006F40A9"/>
    <w:rsid w:val="006F4715"/>
    <w:rsid w:val="006F642E"/>
    <w:rsid w:val="006F66C9"/>
    <w:rsid w:val="00700051"/>
    <w:rsid w:val="00700821"/>
    <w:rsid w:val="0070183E"/>
    <w:rsid w:val="00702C7D"/>
    <w:rsid w:val="00710846"/>
    <w:rsid w:val="00711560"/>
    <w:rsid w:val="007123F5"/>
    <w:rsid w:val="00712681"/>
    <w:rsid w:val="00712D79"/>
    <w:rsid w:val="00713305"/>
    <w:rsid w:val="0071773B"/>
    <w:rsid w:val="00717F72"/>
    <w:rsid w:val="007249C4"/>
    <w:rsid w:val="00726175"/>
    <w:rsid w:val="0073065C"/>
    <w:rsid w:val="00732453"/>
    <w:rsid w:val="0073435A"/>
    <w:rsid w:val="00737307"/>
    <w:rsid w:val="007417D8"/>
    <w:rsid w:val="00741AB7"/>
    <w:rsid w:val="00742132"/>
    <w:rsid w:val="007425C1"/>
    <w:rsid w:val="007433F9"/>
    <w:rsid w:val="00746756"/>
    <w:rsid w:val="00746C78"/>
    <w:rsid w:val="00747130"/>
    <w:rsid w:val="00747F99"/>
    <w:rsid w:val="00752B85"/>
    <w:rsid w:val="007572AA"/>
    <w:rsid w:val="0076000B"/>
    <w:rsid w:val="00760081"/>
    <w:rsid w:val="00765752"/>
    <w:rsid w:val="00766392"/>
    <w:rsid w:val="007675A0"/>
    <w:rsid w:val="00767966"/>
    <w:rsid w:val="00767B13"/>
    <w:rsid w:val="007703DC"/>
    <w:rsid w:val="00773D03"/>
    <w:rsid w:val="007746D4"/>
    <w:rsid w:val="007755EF"/>
    <w:rsid w:val="007758B9"/>
    <w:rsid w:val="00776AC6"/>
    <w:rsid w:val="00777727"/>
    <w:rsid w:val="00781258"/>
    <w:rsid w:val="00782237"/>
    <w:rsid w:val="007832DB"/>
    <w:rsid w:val="007840E4"/>
    <w:rsid w:val="007844C4"/>
    <w:rsid w:val="0078697F"/>
    <w:rsid w:val="007951B8"/>
    <w:rsid w:val="007962A8"/>
    <w:rsid w:val="007963D2"/>
    <w:rsid w:val="00796530"/>
    <w:rsid w:val="00797C7B"/>
    <w:rsid w:val="007A0FBF"/>
    <w:rsid w:val="007A3339"/>
    <w:rsid w:val="007A4DB0"/>
    <w:rsid w:val="007A6F89"/>
    <w:rsid w:val="007A7214"/>
    <w:rsid w:val="007A78E5"/>
    <w:rsid w:val="007B030B"/>
    <w:rsid w:val="007B4AAA"/>
    <w:rsid w:val="007B7664"/>
    <w:rsid w:val="007C0ED9"/>
    <w:rsid w:val="007C0F03"/>
    <w:rsid w:val="007C132A"/>
    <w:rsid w:val="007C2421"/>
    <w:rsid w:val="007C2539"/>
    <w:rsid w:val="007C3A01"/>
    <w:rsid w:val="007C4263"/>
    <w:rsid w:val="007C60BE"/>
    <w:rsid w:val="007C7831"/>
    <w:rsid w:val="007D0A3F"/>
    <w:rsid w:val="007D19A5"/>
    <w:rsid w:val="007D1B36"/>
    <w:rsid w:val="007D2FBE"/>
    <w:rsid w:val="007D38FA"/>
    <w:rsid w:val="007D714A"/>
    <w:rsid w:val="007D7919"/>
    <w:rsid w:val="007E0350"/>
    <w:rsid w:val="007E1033"/>
    <w:rsid w:val="007E2084"/>
    <w:rsid w:val="007E20EB"/>
    <w:rsid w:val="007E27E1"/>
    <w:rsid w:val="007E3858"/>
    <w:rsid w:val="007E433C"/>
    <w:rsid w:val="007E43BB"/>
    <w:rsid w:val="007E74D7"/>
    <w:rsid w:val="007F1372"/>
    <w:rsid w:val="007F280A"/>
    <w:rsid w:val="007F417A"/>
    <w:rsid w:val="007F4CD4"/>
    <w:rsid w:val="00801841"/>
    <w:rsid w:val="008058ED"/>
    <w:rsid w:val="00807B12"/>
    <w:rsid w:val="008103DD"/>
    <w:rsid w:val="00810BDC"/>
    <w:rsid w:val="00813CD4"/>
    <w:rsid w:val="0081592D"/>
    <w:rsid w:val="00817372"/>
    <w:rsid w:val="008177F9"/>
    <w:rsid w:val="0081790F"/>
    <w:rsid w:val="008212F0"/>
    <w:rsid w:val="00821A7F"/>
    <w:rsid w:val="0082346B"/>
    <w:rsid w:val="008236BA"/>
    <w:rsid w:val="0082397E"/>
    <w:rsid w:val="00825F15"/>
    <w:rsid w:val="008266C9"/>
    <w:rsid w:val="00826822"/>
    <w:rsid w:val="008313EE"/>
    <w:rsid w:val="00834D70"/>
    <w:rsid w:val="0083699F"/>
    <w:rsid w:val="008375E5"/>
    <w:rsid w:val="00837BD8"/>
    <w:rsid w:val="00840045"/>
    <w:rsid w:val="0084256A"/>
    <w:rsid w:val="008452F0"/>
    <w:rsid w:val="00845ECA"/>
    <w:rsid w:val="00846BF5"/>
    <w:rsid w:val="008471D6"/>
    <w:rsid w:val="00847BEA"/>
    <w:rsid w:val="008500FB"/>
    <w:rsid w:val="00850854"/>
    <w:rsid w:val="00853066"/>
    <w:rsid w:val="00853A55"/>
    <w:rsid w:val="00854E6C"/>
    <w:rsid w:val="00854FD2"/>
    <w:rsid w:val="00855EDA"/>
    <w:rsid w:val="00855F42"/>
    <w:rsid w:val="00856689"/>
    <w:rsid w:val="008622A2"/>
    <w:rsid w:val="00863029"/>
    <w:rsid w:val="00864CB7"/>
    <w:rsid w:val="00864CFF"/>
    <w:rsid w:val="008669B6"/>
    <w:rsid w:val="008674AE"/>
    <w:rsid w:val="00870338"/>
    <w:rsid w:val="008725CC"/>
    <w:rsid w:val="00872987"/>
    <w:rsid w:val="008729EF"/>
    <w:rsid w:val="00873649"/>
    <w:rsid w:val="00874719"/>
    <w:rsid w:val="008759FE"/>
    <w:rsid w:val="00875CEF"/>
    <w:rsid w:val="00875DBB"/>
    <w:rsid w:val="00876B50"/>
    <w:rsid w:val="00880FB7"/>
    <w:rsid w:val="00881EFC"/>
    <w:rsid w:val="00882A29"/>
    <w:rsid w:val="00883C2E"/>
    <w:rsid w:val="00885193"/>
    <w:rsid w:val="00885780"/>
    <w:rsid w:val="00886755"/>
    <w:rsid w:val="00890D54"/>
    <w:rsid w:val="00892618"/>
    <w:rsid w:val="00892B26"/>
    <w:rsid w:val="00893E08"/>
    <w:rsid w:val="00894925"/>
    <w:rsid w:val="008A100C"/>
    <w:rsid w:val="008A1774"/>
    <w:rsid w:val="008A2423"/>
    <w:rsid w:val="008A3C6F"/>
    <w:rsid w:val="008A4D67"/>
    <w:rsid w:val="008A4F70"/>
    <w:rsid w:val="008A6297"/>
    <w:rsid w:val="008A6E3F"/>
    <w:rsid w:val="008A74FD"/>
    <w:rsid w:val="008A7A02"/>
    <w:rsid w:val="008B1665"/>
    <w:rsid w:val="008B2BD4"/>
    <w:rsid w:val="008B31D9"/>
    <w:rsid w:val="008B32D7"/>
    <w:rsid w:val="008B4F7B"/>
    <w:rsid w:val="008B51D0"/>
    <w:rsid w:val="008B57D8"/>
    <w:rsid w:val="008B6951"/>
    <w:rsid w:val="008C1130"/>
    <w:rsid w:val="008C26D1"/>
    <w:rsid w:val="008C67C7"/>
    <w:rsid w:val="008C7CD8"/>
    <w:rsid w:val="008C7F7E"/>
    <w:rsid w:val="008D312C"/>
    <w:rsid w:val="008D3BAC"/>
    <w:rsid w:val="008D4037"/>
    <w:rsid w:val="008D471D"/>
    <w:rsid w:val="008D4DD4"/>
    <w:rsid w:val="008D4F96"/>
    <w:rsid w:val="008D5733"/>
    <w:rsid w:val="008D5F60"/>
    <w:rsid w:val="008D6CC2"/>
    <w:rsid w:val="008E0A8E"/>
    <w:rsid w:val="008E3334"/>
    <w:rsid w:val="008E57CE"/>
    <w:rsid w:val="008E5A66"/>
    <w:rsid w:val="008F1B34"/>
    <w:rsid w:val="008F2C30"/>
    <w:rsid w:val="008F2DB7"/>
    <w:rsid w:val="008F60D6"/>
    <w:rsid w:val="008F6522"/>
    <w:rsid w:val="008F7D23"/>
    <w:rsid w:val="00902704"/>
    <w:rsid w:val="00902CFA"/>
    <w:rsid w:val="0090534A"/>
    <w:rsid w:val="00905C3C"/>
    <w:rsid w:val="009061D1"/>
    <w:rsid w:val="00906A44"/>
    <w:rsid w:val="0091403F"/>
    <w:rsid w:val="00914DD1"/>
    <w:rsid w:val="0091609C"/>
    <w:rsid w:val="00916B62"/>
    <w:rsid w:val="00921886"/>
    <w:rsid w:val="00921D04"/>
    <w:rsid w:val="00922094"/>
    <w:rsid w:val="00922E5C"/>
    <w:rsid w:val="00924A2C"/>
    <w:rsid w:val="00924BC1"/>
    <w:rsid w:val="0092600F"/>
    <w:rsid w:val="009277BC"/>
    <w:rsid w:val="0093065A"/>
    <w:rsid w:val="00933011"/>
    <w:rsid w:val="00933DFD"/>
    <w:rsid w:val="00933E7B"/>
    <w:rsid w:val="00934D43"/>
    <w:rsid w:val="00937905"/>
    <w:rsid w:val="00937FB0"/>
    <w:rsid w:val="00940839"/>
    <w:rsid w:val="00940EFF"/>
    <w:rsid w:val="00942F7E"/>
    <w:rsid w:val="00944D3B"/>
    <w:rsid w:val="00945080"/>
    <w:rsid w:val="00950E02"/>
    <w:rsid w:val="00951E4E"/>
    <w:rsid w:val="00952B66"/>
    <w:rsid w:val="009537DE"/>
    <w:rsid w:val="009541ED"/>
    <w:rsid w:val="009570A4"/>
    <w:rsid w:val="0096158A"/>
    <w:rsid w:val="009645FC"/>
    <w:rsid w:val="009668A6"/>
    <w:rsid w:val="00966ABB"/>
    <w:rsid w:val="009678AB"/>
    <w:rsid w:val="0097194E"/>
    <w:rsid w:val="00972819"/>
    <w:rsid w:val="009762FC"/>
    <w:rsid w:val="009763C3"/>
    <w:rsid w:val="00977512"/>
    <w:rsid w:val="009803CC"/>
    <w:rsid w:val="009821CD"/>
    <w:rsid w:val="009831E4"/>
    <w:rsid w:val="00984C02"/>
    <w:rsid w:val="0098553C"/>
    <w:rsid w:val="009863A3"/>
    <w:rsid w:val="009868E4"/>
    <w:rsid w:val="00987A9C"/>
    <w:rsid w:val="00987EF5"/>
    <w:rsid w:val="00990851"/>
    <w:rsid w:val="00993295"/>
    <w:rsid w:val="009938A5"/>
    <w:rsid w:val="009939BA"/>
    <w:rsid w:val="00993E18"/>
    <w:rsid w:val="00994302"/>
    <w:rsid w:val="009969E7"/>
    <w:rsid w:val="009977A8"/>
    <w:rsid w:val="009A1EB9"/>
    <w:rsid w:val="009A3809"/>
    <w:rsid w:val="009A4118"/>
    <w:rsid w:val="009A4335"/>
    <w:rsid w:val="009A5147"/>
    <w:rsid w:val="009A7DB1"/>
    <w:rsid w:val="009B027F"/>
    <w:rsid w:val="009B0E6F"/>
    <w:rsid w:val="009B2BA4"/>
    <w:rsid w:val="009B3592"/>
    <w:rsid w:val="009B3E85"/>
    <w:rsid w:val="009B3EFB"/>
    <w:rsid w:val="009B4D4D"/>
    <w:rsid w:val="009B55A3"/>
    <w:rsid w:val="009B5DFA"/>
    <w:rsid w:val="009B7D01"/>
    <w:rsid w:val="009C0B27"/>
    <w:rsid w:val="009C24EF"/>
    <w:rsid w:val="009C2509"/>
    <w:rsid w:val="009C49AA"/>
    <w:rsid w:val="009C5E0E"/>
    <w:rsid w:val="009C6B77"/>
    <w:rsid w:val="009C700B"/>
    <w:rsid w:val="009C739C"/>
    <w:rsid w:val="009D14DD"/>
    <w:rsid w:val="009D1EDF"/>
    <w:rsid w:val="009D44F9"/>
    <w:rsid w:val="009D4601"/>
    <w:rsid w:val="009D4D42"/>
    <w:rsid w:val="009D6E79"/>
    <w:rsid w:val="009D79AC"/>
    <w:rsid w:val="009D7D4D"/>
    <w:rsid w:val="009E273C"/>
    <w:rsid w:val="009E3C45"/>
    <w:rsid w:val="009E4F9A"/>
    <w:rsid w:val="009E554A"/>
    <w:rsid w:val="009F1515"/>
    <w:rsid w:val="009F1B08"/>
    <w:rsid w:val="009F2FD7"/>
    <w:rsid w:val="009F446B"/>
    <w:rsid w:val="009F4891"/>
    <w:rsid w:val="009F5F63"/>
    <w:rsid w:val="009F67F1"/>
    <w:rsid w:val="00A010F1"/>
    <w:rsid w:val="00A0118F"/>
    <w:rsid w:val="00A01CFA"/>
    <w:rsid w:val="00A03239"/>
    <w:rsid w:val="00A042D1"/>
    <w:rsid w:val="00A04C03"/>
    <w:rsid w:val="00A06258"/>
    <w:rsid w:val="00A11A21"/>
    <w:rsid w:val="00A127DF"/>
    <w:rsid w:val="00A156A0"/>
    <w:rsid w:val="00A1599B"/>
    <w:rsid w:val="00A16229"/>
    <w:rsid w:val="00A209A4"/>
    <w:rsid w:val="00A20C92"/>
    <w:rsid w:val="00A218F1"/>
    <w:rsid w:val="00A21922"/>
    <w:rsid w:val="00A23758"/>
    <w:rsid w:val="00A23845"/>
    <w:rsid w:val="00A24168"/>
    <w:rsid w:val="00A245FE"/>
    <w:rsid w:val="00A2461F"/>
    <w:rsid w:val="00A24C1F"/>
    <w:rsid w:val="00A25F87"/>
    <w:rsid w:val="00A26211"/>
    <w:rsid w:val="00A26EE8"/>
    <w:rsid w:val="00A2715B"/>
    <w:rsid w:val="00A2724F"/>
    <w:rsid w:val="00A272E7"/>
    <w:rsid w:val="00A27A6E"/>
    <w:rsid w:val="00A30A2F"/>
    <w:rsid w:val="00A30C78"/>
    <w:rsid w:val="00A3328D"/>
    <w:rsid w:val="00A333DF"/>
    <w:rsid w:val="00A34744"/>
    <w:rsid w:val="00A4316D"/>
    <w:rsid w:val="00A4535D"/>
    <w:rsid w:val="00A45500"/>
    <w:rsid w:val="00A504DC"/>
    <w:rsid w:val="00A507C2"/>
    <w:rsid w:val="00A52669"/>
    <w:rsid w:val="00A527D9"/>
    <w:rsid w:val="00A52A47"/>
    <w:rsid w:val="00A53D2E"/>
    <w:rsid w:val="00A54CEC"/>
    <w:rsid w:val="00A55CF7"/>
    <w:rsid w:val="00A55E64"/>
    <w:rsid w:val="00A56F05"/>
    <w:rsid w:val="00A601D8"/>
    <w:rsid w:val="00A62A75"/>
    <w:rsid w:val="00A6447D"/>
    <w:rsid w:val="00A653DA"/>
    <w:rsid w:val="00A65FD4"/>
    <w:rsid w:val="00A664BC"/>
    <w:rsid w:val="00A702D0"/>
    <w:rsid w:val="00A70702"/>
    <w:rsid w:val="00A71B88"/>
    <w:rsid w:val="00A7200B"/>
    <w:rsid w:val="00A72781"/>
    <w:rsid w:val="00A72861"/>
    <w:rsid w:val="00A7288B"/>
    <w:rsid w:val="00A8095A"/>
    <w:rsid w:val="00A8113F"/>
    <w:rsid w:val="00A859D2"/>
    <w:rsid w:val="00A906D1"/>
    <w:rsid w:val="00AA027D"/>
    <w:rsid w:val="00AA22FD"/>
    <w:rsid w:val="00AA25B1"/>
    <w:rsid w:val="00AA356E"/>
    <w:rsid w:val="00AA401D"/>
    <w:rsid w:val="00AA45A4"/>
    <w:rsid w:val="00AA4D5C"/>
    <w:rsid w:val="00AA5813"/>
    <w:rsid w:val="00AA6490"/>
    <w:rsid w:val="00AA7223"/>
    <w:rsid w:val="00AB1336"/>
    <w:rsid w:val="00AB23AE"/>
    <w:rsid w:val="00AB3180"/>
    <w:rsid w:val="00AB3CB6"/>
    <w:rsid w:val="00AB473B"/>
    <w:rsid w:val="00AB5B2F"/>
    <w:rsid w:val="00AC051D"/>
    <w:rsid w:val="00AC14A3"/>
    <w:rsid w:val="00AC2F56"/>
    <w:rsid w:val="00AC5CA1"/>
    <w:rsid w:val="00AC775F"/>
    <w:rsid w:val="00AD2CEE"/>
    <w:rsid w:val="00AD36AB"/>
    <w:rsid w:val="00AD742C"/>
    <w:rsid w:val="00AE13EB"/>
    <w:rsid w:val="00AE158B"/>
    <w:rsid w:val="00AE20F8"/>
    <w:rsid w:val="00AE2134"/>
    <w:rsid w:val="00AE313C"/>
    <w:rsid w:val="00AE3D8E"/>
    <w:rsid w:val="00AE498E"/>
    <w:rsid w:val="00AE7D86"/>
    <w:rsid w:val="00AF054C"/>
    <w:rsid w:val="00AF1ADC"/>
    <w:rsid w:val="00AF2112"/>
    <w:rsid w:val="00AF2B63"/>
    <w:rsid w:val="00AF2BDE"/>
    <w:rsid w:val="00AF3E06"/>
    <w:rsid w:val="00AF519B"/>
    <w:rsid w:val="00AF5784"/>
    <w:rsid w:val="00AF5E67"/>
    <w:rsid w:val="00AF7AD6"/>
    <w:rsid w:val="00B001D7"/>
    <w:rsid w:val="00B013CB"/>
    <w:rsid w:val="00B014EA"/>
    <w:rsid w:val="00B02B7A"/>
    <w:rsid w:val="00B02D26"/>
    <w:rsid w:val="00B03540"/>
    <w:rsid w:val="00B03F10"/>
    <w:rsid w:val="00B0726C"/>
    <w:rsid w:val="00B11111"/>
    <w:rsid w:val="00B11690"/>
    <w:rsid w:val="00B11DA5"/>
    <w:rsid w:val="00B1236A"/>
    <w:rsid w:val="00B12B9B"/>
    <w:rsid w:val="00B13FD1"/>
    <w:rsid w:val="00B143E5"/>
    <w:rsid w:val="00B16B6C"/>
    <w:rsid w:val="00B20C93"/>
    <w:rsid w:val="00B2209A"/>
    <w:rsid w:val="00B23227"/>
    <w:rsid w:val="00B26C1C"/>
    <w:rsid w:val="00B31189"/>
    <w:rsid w:val="00B312D9"/>
    <w:rsid w:val="00B31432"/>
    <w:rsid w:val="00B3288C"/>
    <w:rsid w:val="00B32F14"/>
    <w:rsid w:val="00B332F5"/>
    <w:rsid w:val="00B36632"/>
    <w:rsid w:val="00B3670E"/>
    <w:rsid w:val="00B41D16"/>
    <w:rsid w:val="00B4224E"/>
    <w:rsid w:val="00B42B6D"/>
    <w:rsid w:val="00B44B08"/>
    <w:rsid w:val="00B44FE8"/>
    <w:rsid w:val="00B45426"/>
    <w:rsid w:val="00B45AD3"/>
    <w:rsid w:val="00B461C5"/>
    <w:rsid w:val="00B47134"/>
    <w:rsid w:val="00B50B33"/>
    <w:rsid w:val="00B52718"/>
    <w:rsid w:val="00B53C6B"/>
    <w:rsid w:val="00B54814"/>
    <w:rsid w:val="00B54AB5"/>
    <w:rsid w:val="00B55272"/>
    <w:rsid w:val="00B56450"/>
    <w:rsid w:val="00B60477"/>
    <w:rsid w:val="00B62108"/>
    <w:rsid w:val="00B62C09"/>
    <w:rsid w:val="00B638F1"/>
    <w:rsid w:val="00B645BE"/>
    <w:rsid w:val="00B65A05"/>
    <w:rsid w:val="00B65A12"/>
    <w:rsid w:val="00B65D76"/>
    <w:rsid w:val="00B65FEB"/>
    <w:rsid w:val="00B6617D"/>
    <w:rsid w:val="00B66217"/>
    <w:rsid w:val="00B67F55"/>
    <w:rsid w:val="00B707E7"/>
    <w:rsid w:val="00B71573"/>
    <w:rsid w:val="00B72085"/>
    <w:rsid w:val="00B739D4"/>
    <w:rsid w:val="00B751F0"/>
    <w:rsid w:val="00B8098E"/>
    <w:rsid w:val="00B81E8C"/>
    <w:rsid w:val="00B82F7F"/>
    <w:rsid w:val="00B87840"/>
    <w:rsid w:val="00B90452"/>
    <w:rsid w:val="00B908D1"/>
    <w:rsid w:val="00B913CA"/>
    <w:rsid w:val="00B92570"/>
    <w:rsid w:val="00B9295B"/>
    <w:rsid w:val="00B93B53"/>
    <w:rsid w:val="00B93B7E"/>
    <w:rsid w:val="00B94C36"/>
    <w:rsid w:val="00B956E8"/>
    <w:rsid w:val="00B969EE"/>
    <w:rsid w:val="00B9748E"/>
    <w:rsid w:val="00B97F1A"/>
    <w:rsid w:val="00BA074A"/>
    <w:rsid w:val="00BA2EB4"/>
    <w:rsid w:val="00BA3F96"/>
    <w:rsid w:val="00BA56AB"/>
    <w:rsid w:val="00BA7369"/>
    <w:rsid w:val="00BB000D"/>
    <w:rsid w:val="00BB0876"/>
    <w:rsid w:val="00BB0C6D"/>
    <w:rsid w:val="00BB1282"/>
    <w:rsid w:val="00BB1D5B"/>
    <w:rsid w:val="00BB3827"/>
    <w:rsid w:val="00BB6743"/>
    <w:rsid w:val="00BB67CA"/>
    <w:rsid w:val="00BC0015"/>
    <w:rsid w:val="00BC1326"/>
    <w:rsid w:val="00BC1580"/>
    <w:rsid w:val="00BC3D15"/>
    <w:rsid w:val="00BC4808"/>
    <w:rsid w:val="00BC4895"/>
    <w:rsid w:val="00BD1009"/>
    <w:rsid w:val="00BD1B06"/>
    <w:rsid w:val="00BD37FC"/>
    <w:rsid w:val="00BD4058"/>
    <w:rsid w:val="00BD44A9"/>
    <w:rsid w:val="00BD5751"/>
    <w:rsid w:val="00BD6A2E"/>
    <w:rsid w:val="00BD6CAC"/>
    <w:rsid w:val="00BD6E6E"/>
    <w:rsid w:val="00BE0B65"/>
    <w:rsid w:val="00BE17D9"/>
    <w:rsid w:val="00BE54AA"/>
    <w:rsid w:val="00BE6519"/>
    <w:rsid w:val="00BE7B26"/>
    <w:rsid w:val="00BF0235"/>
    <w:rsid w:val="00BF088E"/>
    <w:rsid w:val="00BF44F5"/>
    <w:rsid w:val="00BF4B22"/>
    <w:rsid w:val="00BF5FEF"/>
    <w:rsid w:val="00BF6023"/>
    <w:rsid w:val="00BF7FEE"/>
    <w:rsid w:val="00C00D1D"/>
    <w:rsid w:val="00C013DF"/>
    <w:rsid w:val="00C04885"/>
    <w:rsid w:val="00C04BFB"/>
    <w:rsid w:val="00C0580F"/>
    <w:rsid w:val="00C0593F"/>
    <w:rsid w:val="00C06023"/>
    <w:rsid w:val="00C06A15"/>
    <w:rsid w:val="00C06EEE"/>
    <w:rsid w:val="00C071A6"/>
    <w:rsid w:val="00C126F7"/>
    <w:rsid w:val="00C151F7"/>
    <w:rsid w:val="00C155A9"/>
    <w:rsid w:val="00C15763"/>
    <w:rsid w:val="00C159B8"/>
    <w:rsid w:val="00C15B23"/>
    <w:rsid w:val="00C1771E"/>
    <w:rsid w:val="00C17D17"/>
    <w:rsid w:val="00C17FCB"/>
    <w:rsid w:val="00C20A79"/>
    <w:rsid w:val="00C2274F"/>
    <w:rsid w:val="00C22EA9"/>
    <w:rsid w:val="00C25A21"/>
    <w:rsid w:val="00C268FF"/>
    <w:rsid w:val="00C3121D"/>
    <w:rsid w:val="00C31525"/>
    <w:rsid w:val="00C317C5"/>
    <w:rsid w:val="00C32CB5"/>
    <w:rsid w:val="00C32E95"/>
    <w:rsid w:val="00C34831"/>
    <w:rsid w:val="00C35C3C"/>
    <w:rsid w:val="00C372DB"/>
    <w:rsid w:val="00C374B3"/>
    <w:rsid w:val="00C40CD7"/>
    <w:rsid w:val="00C4277F"/>
    <w:rsid w:val="00C42A5D"/>
    <w:rsid w:val="00C439DA"/>
    <w:rsid w:val="00C4498D"/>
    <w:rsid w:val="00C44E37"/>
    <w:rsid w:val="00C461A5"/>
    <w:rsid w:val="00C46721"/>
    <w:rsid w:val="00C47498"/>
    <w:rsid w:val="00C47770"/>
    <w:rsid w:val="00C52039"/>
    <w:rsid w:val="00C5397A"/>
    <w:rsid w:val="00C53AE1"/>
    <w:rsid w:val="00C564A9"/>
    <w:rsid w:val="00C611D0"/>
    <w:rsid w:val="00C6667E"/>
    <w:rsid w:val="00C67729"/>
    <w:rsid w:val="00C71080"/>
    <w:rsid w:val="00C717C0"/>
    <w:rsid w:val="00C74C59"/>
    <w:rsid w:val="00C807EE"/>
    <w:rsid w:val="00C81D64"/>
    <w:rsid w:val="00C843E0"/>
    <w:rsid w:val="00C84C81"/>
    <w:rsid w:val="00C86D09"/>
    <w:rsid w:val="00C86E71"/>
    <w:rsid w:val="00C87D99"/>
    <w:rsid w:val="00C90145"/>
    <w:rsid w:val="00C903FE"/>
    <w:rsid w:val="00C91577"/>
    <w:rsid w:val="00C919E3"/>
    <w:rsid w:val="00C92122"/>
    <w:rsid w:val="00C9256B"/>
    <w:rsid w:val="00C9257D"/>
    <w:rsid w:val="00C9358C"/>
    <w:rsid w:val="00C93E94"/>
    <w:rsid w:val="00C97569"/>
    <w:rsid w:val="00CA1F95"/>
    <w:rsid w:val="00CA2755"/>
    <w:rsid w:val="00CA4D87"/>
    <w:rsid w:val="00CA592C"/>
    <w:rsid w:val="00CA5A66"/>
    <w:rsid w:val="00CA7247"/>
    <w:rsid w:val="00CA7269"/>
    <w:rsid w:val="00CA77AF"/>
    <w:rsid w:val="00CB024F"/>
    <w:rsid w:val="00CB1101"/>
    <w:rsid w:val="00CB2C8C"/>
    <w:rsid w:val="00CB475C"/>
    <w:rsid w:val="00CB4970"/>
    <w:rsid w:val="00CB5860"/>
    <w:rsid w:val="00CB6969"/>
    <w:rsid w:val="00CB7E3A"/>
    <w:rsid w:val="00CC1E98"/>
    <w:rsid w:val="00CC385D"/>
    <w:rsid w:val="00CC647F"/>
    <w:rsid w:val="00CC6643"/>
    <w:rsid w:val="00CC66C7"/>
    <w:rsid w:val="00CC7C88"/>
    <w:rsid w:val="00CD04B6"/>
    <w:rsid w:val="00CD0DD3"/>
    <w:rsid w:val="00CD2E53"/>
    <w:rsid w:val="00CD5F84"/>
    <w:rsid w:val="00CD6155"/>
    <w:rsid w:val="00CD7AAB"/>
    <w:rsid w:val="00CE1ADB"/>
    <w:rsid w:val="00CE1E3E"/>
    <w:rsid w:val="00CE2840"/>
    <w:rsid w:val="00CE43F3"/>
    <w:rsid w:val="00CE48AF"/>
    <w:rsid w:val="00CE4B15"/>
    <w:rsid w:val="00CE6987"/>
    <w:rsid w:val="00CE745A"/>
    <w:rsid w:val="00CF047C"/>
    <w:rsid w:val="00CF0780"/>
    <w:rsid w:val="00CF07C2"/>
    <w:rsid w:val="00CF3948"/>
    <w:rsid w:val="00CF6ECB"/>
    <w:rsid w:val="00D00D8A"/>
    <w:rsid w:val="00D00DAB"/>
    <w:rsid w:val="00D01566"/>
    <w:rsid w:val="00D01C0A"/>
    <w:rsid w:val="00D01F58"/>
    <w:rsid w:val="00D065CF"/>
    <w:rsid w:val="00D0673D"/>
    <w:rsid w:val="00D105C9"/>
    <w:rsid w:val="00D10903"/>
    <w:rsid w:val="00D14842"/>
    <w:rsid w:val="00D15431"/>
    <w:rsid w:val="00D15779"/>
    <w:rsid w:val="00D15C30"/>
    <w:rsid w:val="00D15CE0"/>
    <w:rsid w:val="00D1644B"/>
    <w:rsid w:val="00D176F7"/>
    <w:rsid w:val="00D179F6"/>
    <w:rsid w:val="00D21576"/>
    <w:rsid w:val="00D221EE"/>
    <w:rsid w:val="00D223B1"/>
    <w:rsid w:val="00D24319"/>
    <w:rsid w:val="00D24DF3"/>
    <w:rsid w:val="00D26B55"/>
    <w:rsid w:val="00D31620"/>
    <w:rsid w:val="00D317D8"/>
    <w:rsid w:val="00D32704"/>
    <w:rsid w:val="00D32D33"/>
    <w:rsid w:val="00D34F72"/>
    <w:rsid w:val="00D36384"/>
    <w:rsid w:val="00D37AED"/>
    <w:rsid w:val="00D40B73"/>
    <w:rsid w:val="00D411D7"/>
    <w:rsid w:val="00D426AC"/>
    <w:rsid w:val="00D4324B"/>
    <w:rsid w:val="00D44846"/>
    <w:rsid w:val="00D45DD3"/>
    <w:rsid w:val="00D508ED"/>
    <w:rsid w:val="00D51481"/>
    <w:rsid w:val="00D5300A"/>
    <w:rsid w:val="00D54054"/>
    <w:rsid w:val="00D56A13"/>
    <w:rsid w:val="00D57162"/>
    <w:rsid w:val="00D577BB"/>
    <w:rsid w:val="00D64050"/>
    <w:rsid w:val="00D65288"/>
    <w:rsid w:val="00D652EE"/>
    <w:rsid w:val="00D67723"/>
    <w:rsid w:val="00D70085"/>
    <w:rsid w:val="00D73849"/>
    <w:rsid w:val="00D75EEC"/>
    <w:rsid w:val="00D76EB2"/>
    <w:rsid w:val="00D77FB6"/>
    <w:rsid w:val="00D80137"/>
    <w:rsid w:val="00D80CE5"/>
    <w:rsid w:val="00D814AC"/>
    <w:rsid w:val="00D81F26"/>
    <w:rsid w:val="00D82543"/>
    <w:rsid w:val="00D8299C"/>
    <w:rsid w:val="00D84C6D"/>
    <w:rsid w:val="00D85B02"/>
    <w:rsid w:val="00D87B99"/>
    <w:rsid w:val="00D90E10"/>
    <w:rsid w:val="00D90E97"/>
    <w:rsid w:val="00D9179B"/>
    <w:rsid w:val="00D9288C"/>
    <w:rsid w:val="00D9321C"/>
    <w:rsid w:val="00D94301"/>
    <w:rsid w:val="00D952CC"/>
    <w:rsid w:val="00D97300"/>
    <w:rsid w:val="00D97452"/>
    <w:rsid w:val="00DA00C6"/>
    <w:rsid w:val="00DA1CFA"/>
    <w:rsid w:val="00DA26E5"/>
    <w:rsid w:val="00DA30FC"/>
    <w:rsid w:val="00DA4967"/>
    <w:rsid w:val="00DA6794"/>
    <w:rsid w:val="00DA7EAD"/>
    <w:rsid w:val="00DB0375"/>
    <w:rsid w:val="00DB1182"/>
    <w:rsid w:val="00DB12B4"/>
    <w:rsid w:val="00DB16C1"/>
    <w:rsid w:val="00DB1AC6"/>
    <w:rsid w:val="00DB26F1"/>
    <w:rsid w:val="00DB5296"/>
    <w:rsid w:val="00DB5A55"/>
    <w:rsid w:val="00DB5E3A"/>
    <w:rsid w:val="00DB6870"/>
    <w:rsid w:val="00DC0255"/>
    <w:rsid w:val="00DC043F"/>
    <w:rsid w:val="00DC071B"/>
    <w:rsid w:val="00DC0AEE"/>
    <w:rsid w:val="00DC10FC"/>
    <w:rsid w:val="00DC27E0"/>
    <w:rsid w:val="00DC2CC7"/>
    <w:rsid w:val="00DC36F8"/>
    <w:rsid w:val="00DD11E5"/>
    <w:rsid w:val="00DD21E3"/>
    <w:rsid w:val="00DD32BD"/>
    <w:rsid w:val="00DD3D99"/>
    <w:rsid w:val="00DD43F2"/>
    <w:rsid w:val="00DE29B4"/>
    <w:rsid w:val="00DE34DB"/>
    <w:rsid w:val="00DE4C72"/>
    <w:rsid w:val="00DE5DB6"/>
    <w:rsid w:val="00DE64F2"/>
    <w:rsid w:val="00DE77A8"/>
    <w:rsid w:val="00DE7956"/>
    <w:rsid w:val="00DF09E3"/>
    <w:rsid w:val="00DF0F7C"/>
    <w:rsid w:val="00DF1BBC"/>
    <w:rsid w:val="00DF3470"/>
    <w:rsid w:val="00DF4E9D"/>
    <w:rsid w:val="00E008C7"/>
    <w:rsid w:val="00E01173"/>
    <w:rsid w:val="00E015A3"/>
    <w:rsid w:val="00E0236B"/>
    <w:rsid w:val="00E02871"/>
    <w:rsid w:val="00E0418C"/>
    <w:rsid w:val="00E046F1"/>
    <w:rsid w:val="00E056CB"/>
    <w:rsid w:val="00E05915"/>
    <w:rsid w:val="00E05FD3"/>
    <w:rsid w:val="00E06347"/>
    <w:rsid w:val="00E10E30"/>
    <w:rsid w:val="00E10F46"/>
    <w:rsid w:val="00E13EEA"/>
    <w:rsid w:val="00E15381"/>
    <w:rsid w:val="00E15B62"/>
    <w:rsid w:val="00E15F0A"/>
    <w:rsid w:val="00E215C5"/>
    <w:rsid w:val="00E21D83"/>
    <w:rsid w:val="00E244A4"/>
    <w:rsid w:val="00E2556E"/>
    <w:rsid w:val="00E26466"/>
    <w:rsid w:val="00E30A0E"/>
    <w:rsid w:val="00E32365"/>
    <w:rsid w:val="00E3323A"/>
    <w:rsid w:val="00E33736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2DFB"/>
    <w:rsid w:val="00E44757"/>
    <w:rsid w:val="00E4555B"/>
    <w:rsid w:val="00E468E9"/>
    <w:rsid w:val="00E46CD8"/>
    <w:rsid w:val="00E46D02"/>
    <w:rsid w:val="00E50DB3"/>
    <w:rsid w:val="00E515FF"/>
    <w:rsid w:val="00E52664"/>
    <w:rsid w:val="00E5288E"/>
    <w:rsid w:val="00E56638"/>
    <w:rsid w:val="00E57090"/>
    <w:rsid w:val="00E576BC"/>
    <w:rsid w:val="00E60AF0"/>
    <w:rsid w:val="00E646D4"/>
    <w:rsid w:val="00E64B64"/>
    <w:rsid w:val="00E709CF"/>
    <w:rsid w:val="00E71344"/>
    <w:rsid w:val="00E75FBF"/>
    <w:rsid w:val="00E77410"/>
    <w:rsid w:val="00E8098F"/>
    <w:rsid w:val="00E80EE7"/>
    <w:rsid w:val="00E826B9"/>
    <w:rsid w:val="00E845CB"/>
    <w:rsid w:val="00E855D0"/>
    <w:rsid w:val="00E85CBE"/>
    <w:rsid w:val="00E86A11"/>
    <w:rsid w:val="00E93EA2"/>
    <w:rsid w:val="00E95B4A"/>
    <w:rsid w:val="00E95CFA"/>
    <w:rsid w:val="00E95D7F"/>
    <w:rsid w:val="00E9670F"/>
    <w:rsid w:val="00EA1960"/>
    <w:rsid w:val="00EA1E97"/>
    <w:rsid w:val="00EA297C"/>
    <w:rsid w:val="00EA49ED"/>
    <w:rsid w:val="00EA6D11"/>
    <w:rsid w:val="00EA73F2"/>
    <w:rsid w:val="00EB11C2"/>
    <w:rsid w:val="00EB22CD"/>
    <w:rsid w:val="00EB3066"/>
    <w:rsid w:val="00EB46C2"/>
    <w:rsid w:val="00EB4B01"/>
    <w:rsid w:val="00EB624A"/>
    <w:rsid w:val="00EB6D15"/>
    <w:rsid w:val="00EB7355"/>
    <w:rsid w:val="00EC13C5"/>
    <w:rsid w:val="00EC45DA"/>
    <w:rsid w:val="00EC4873"/>
    <w:rsid w:val="00EC5D5C"/>
    <w:rsid w:val="00ED5136"/>
    <w:rsid w:val="00EE0245"/>
    <w:rsid w:val="00EE06C8"/>
    <w:rsid w:val="00EE0CC4"/>
    <w:rsid w:val="00EE1EBD"/>
    <w:rsid w:val="00EE675B"/>
    <w:rsid w:val="00EE6EE8"/>
    <w:rsid w:val="00EF23C6"/>
    <w:rsid w:val="00EF463C"/>
    <w:rsid w:val="00EF4761"/>
    <w:rsid w:val="00EF48C8"/>
    <w:rsid w:val="00EF549D"/>
    <w:rsid w:val="00F00D13"/>
    <w:rsid w:val="00F05BB6"/>
    <w:rsid w:val="00F05CFF"/>
    <w:rsid w:val="00F06020"/>
    <w:rsid w:val="00F10821"/>
    <w:rsid w:val="00F10D18"/>
    <w:rsid w:val="00F12718"/>
    <w:rsid w:val="00F15FD6"/>
    <w:rsid w:val="00F16819"/>
    <w:rsid w:val="00F17498"/>
    <w:rsid w:val="00F17A8B"/>
    <w:rsid w:val="00F20412"/>
    <w:rsid w:val="00F213E6"/>
    <w:rsid w:val="00F222E9"/>
    <w:rsid w:val="00F22F8D"/>
    <w:rsid w:val="00F27140"/>
    <w:rsid w:val="00F27234"/>
    <w:rsid w:val="00F30BA3"/>
    <w:rsid w:val="00F31009"/>
    <w:rsid w:val="00F3258D"/>
    <w:rsid w:val="00F34AA6"/>
    <w:rsid w:val="00F35E98"/>
    <w:rsid w:val="00F36D62"/>
    <w:rsid w:val="00F40155"/>
    <w:rsid w:val="00F45663"/>
    <w:rsid w:val="00F45EF3"/>
    <w:rsid w:val="00F465D2"/>
    <w:rsid w:val="00F46D7E"/>
    <w:rsid w:val="00F46F76"/>
    <w:rsid w:val="00F46FF1"/>
    <w:rsid w:val="00F51A88"/>
    <w:rsid w:val="00F532C0"/>
    <w:rsid w:val="00F53E3F"/>
    <w:rsid w:val="00F57325"/>
    <w:rsid w:val="00F57AF3"/>
    <w:rsid w:val="00F57C16"/>
    <w:rsid w:val="00F610CB"/>
    <w:rsid w:val="00F61E4B"/>
    <w:rsid w:val="00F62B99"/>
    <w:rsid w:val="00F64740"/>
    <w:rsid w:val="00F67428"/>
    <w:rsid w:val="00F679CD"/>
    <w:rsid w:val="00F67D7A"/>
    <w:rsid w:val="00F74CA4"/>
    <w:rsid w:val="00F77572"/>
    <w:rsid w:val="00F811CB"/>
    <w:rsid w:val="00F8607E"/>
    <w:rsid w:val="00F90F74"/>
    <w:rsid w:val="00F91B37"/>
    <w:rsid w:val="00F964F0"/>
    <w:rsid w:val="00F96685"/>
    <w:rsid w:val="00F97CC1"/>
    <w:rsid w:val="00F97D69"/>
    <w:rsid w:val="00FA0D08"/>
    <w:rsid w:val="00FA10C0"/>
    <w:rsid w:val="00FA1DBA"/>
    <w:rsid w:val="00FA28FA"/>
    <w:rsid w:val="00FA4850"/>
    <w:rsid w:val="00FA6370"/>
    <w:rsid w:val="00FA6750"/>
    <w:rsid w:val="00FB0515"/>
    <w:rsid w:val="00FB10BA"/>
    <w:rsid w:val="00FB3AB3"/>
    <w:rsid w:val="00FB444F"/>
    <w:rsid w:val="00FB464A"/>
    <w:rsid w:val="00FB789B"/>
    <w:rsid w:val="00FB7B09"/>
    <w:rsid w:val="00FB7C1C"/>
    <w:rsid w:val="00FC0238"/>
    <w:rsid w:val="00FC12F9"/>
    <w:rsid w:val="00FC139F"/>
    <w:rsid w:val="00FC14B6"/>
    <w:rsid w:val="00FC253A"/>
    <w:rsid w:val="00FC38F3"/>
    <w:rsid w:val="00FC4167"/>
    <w:rsid w:val="00FC48B8"/>
    <w:rsid w:val="00FC48BD"/>
    <w:rsid w:val="00FC4E6F"/>
    <w:rsid w:val="00FC5152"/>
    <w:rsid w:val="00FC54FF"/>
    <w:rsid w:val="00FC5564"/>
    <w:rsid w:val="00FD271F"/>
    <w:rsid w:val="00FD77A2"/>
    <w:rsid w:val="00FE2ED2"/>
    <w:rsid w:val="00FE32F1"/>
    <w:rsid w:val="00FE4387"/>
    <w:rsid w:val="00FE7CC2"/>
    <w:rsid w:val="00FE7FD7"/>
    <w:rsid w:val="00FF0838"/>
    <w:rsid w:val="00FF390B"/>
    <w:rsid w:val="00FF48FF"/>
    <w:rsid w:val="00FF5CE5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D1FB27"/>
  <w15:docId w15:val="{873374BB-355F-49A1-9E57-32FC294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29"/>
  </w:style>
  <w:style w:type="paragraph" w:styleId="Footer">
    <w:name w:val="footer"/>
    <w:basedOn w:val="Normal"/>
    <w:link w:val="Footer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29"/>
  </w:style>
  <w:style w:type="table" w:styleId="TableGrid">
    <w:name w:val="Table Grid"/>
    <w:basedOn w:val="TableNormal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NoList"/>
    <w:uiPriority w:val="99"/>
    <w:semiHidden/>
    <w:unhideWhenUsed/>
    <w:rsid w:val="004A4380"/>
  </w:style>
  <w:style w:type="numbering" w:customStyle="1" w:styleId="ListeYok11">
    <w:name w:val="Liste Yok11"/>
    <w:next w:val="NoList"/>
    <w:uiPriority w:val="99"/>
    <w:semiHidden/>
    <w:unhideWhenUsed/>
    <w:rsid w:val="004A4380"/>
  </w:style>
  <w:style w:type="paragraph" w:styleId="BalloonText">
    <w:name w:val="Balloon Text"/>
    <w:basedOn w:val="Normal"/>
    <w:link w:val="BalloonText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66"/>
    <w:rPr>
      <w:rFonts w:ascii="Tahoma" w:hAnsi="Tahoma" w:cs="Tahoma"/>
      <w:sz w:val="16"/>
      <w:szCs w:val="16"/>
    </w:rPr>
  </w:style>
  <w:style w:type="table" w:styleId="MediumGrid1-Accent2">
    <w:name w:val="Medium Grid 1 Accent 2"/>
    <w:basedOn w:val="TableNormal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5">
    <w:name w:val="Medium Grid 1 Accent 5"/>
    <w:basedOn w:val="TableNormal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NoSpacing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TableNormal"/>
    <w:next w:val="TableGrid"/>
    <w:uiPriority w:val="39"/>
    <w:rsid w:val="00D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F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F1B8-F3CB-4DAA-9255-E3DED4CC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39</Pages>
  <Words>11432</Words>
  <Characters>65164</Characters>
  <Application>Microsoft Office Word</Application>
  <DocSecurity>0</DocSecurity>
  <Lines>543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152</cp:revision>
  <cp:lastPrinted>2020-09-24T11:28:00Z</cp:lastPrinted>
  <dcterms:created xsi:type="dcterms:W3CDTF">2021-08-11T09:56:00Z</dcterms:created>
  <dcterms:modified xsi:type="dcterms:W3CDTF">2021-08-19T12:16:00Z</dcterms:modified>
</cp:coreProperties>
</file>