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84C81" w14:textId="77777777" w:rsidR="00223CFF" w:rsidRPr="00FC5564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 xml:space="preserve">LOKMAN HEKİM ÜNİVERSİTESİ </w:t>
      </w:r>
      <w:r w:rsidR="00F31009">
        <w:rPr>
          <w:rFonts w:cstheme="minorHAnsi"/>
          <w:b/>
        </w:rPr>
        <w:t>DİŞ HEKİMLİĞİ</w:t>
      </w:r>
      <w:r w:rsidRPr="00FC5564">
        <w:rPr>
          <w:rFonts w:cstheme="minorHAnsi"/>
          <w:b/>
        </w:rPr>
        <w:t xml:space="preserve"> FAKÜLTESİ</w:t>
      </w:r>
    </w:p>
    <w:p w14:paraId="002BD293" w14:textId="77777777" w:rsidR="00223CFF" w:rsidRPr="00FC5564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20</w:t>
      </w:r>
      <w:r w:rsidR="00846BF5" w:rsidRPr="00FC5564">
        <w:rPr>
          <w:rFonts w:cstheme="minorHAnsi"/>
          <w:b/>
        </w:rPr>
        <w:t>2</w:t>
      </w:r>
      <w:r w:rsidR="001E72DB">
        <w:rPr>
          <w:rFonts w:cstheme="minorHAnsi"/>
          <w:b/>
        </w:rPr>
        <w:t>1</w:t>
      </w:r>
      <w:r w:rsidRPr="00FC5564">
        <w:rPr>
          <w:rFonts w:cstheme="minorHAnsi"/>
          <w:b/>
        </w:rPr>
        <w:t>-202</w:t>
      </w:r>
      <w:r w:rsidR="001E72DB">
        <w:rPr>
          <w:rFonts w:cstheme="minorHAnsi"/>
          <w:b/>
        </w:rPr>
        <w:t>2</w:t>
      </w:r>
      <w:r w:rsidRPr="00FC5564">
        <w:rPr>
          <w:rFonts w:cstheme="minorHAnsi"/>
          <w:b/>
        </w:rPr>
        <w:t xml:space="preserve"> EĞİTİM-ÖĞRETİM YILI </w:t>
      </w:r>
    </w:p>
    <w:p w14:paraId="2C39FF7C" w14:textId="4771C385" w:rsidR="00FC12F9" w:rsidRDefault="00223CFF" w:rsidP="0071773B">
      <w:pPr>
        <w:spacing w:after="0" w:line="240" w:lineRule="auto"/>
        <w:jc w:val="center"/>
        <w:rPr>
          <w:rFonts w:cstheme="minorHAnsi"/>
          <w:b/>
        </w:rPr>
      </w:pPr>
      <w:r w:rsidRPr="00FC5564">
        <w:rPr>
          <w:rFonts w:cstheme="minorHAnsi"/>
          <w:b/>
        </w:rPr>
        <w:t>DÖNEM I</w:t>
      </w:r>
      <w:r w:rsidR="00B06A8A">
        <w:rPr>
          <w:rFonts w:cstheme="minorHAnsi"/>
          <w:b/>
        </w:rPr>
        <w:t>I</w:t>
      </w:r>
      <w:bookmarkStart w:id="0" w:name="_GoBack"/>
      <w:bookmarkEnd w:id="0"/>
      <w:r w:rsidR="006D3AB0" w:rsidRPr="00FC5564">
        <w:rPr>
          <w:rFonts w:cstheme="minorHAnsi"/>
          <w:b/>
        </w:rPr>
        <w:t xml:space="preserve"> </w:t>
      </w:r>
      <w:r w:rsidR="00E15B62" w:rsidRPr="00FC5564">
        <w:rPr>
          <w:rFonts w:cstheme="minorHAnsi"/>
          <w:b/>
        </w:rPr>
        <w:t>DERS PROGRAMI</w:t>
      </w:r>
    </w:p>
    <w:p w14:paraId="480B06B9" w14:textId="77777777" w:rsidR="008D312C" w:rsidRDefault="008D312C" w:rsidP="0071773B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8D312C" w:rsidRPr="00D76EB2" w14:paraId="54F9E76F" w14:textId="77777777" w:rsidTr="00DB5A55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A0DC4CA" w14:textId="77777777" w:rsidR="008D312C" w:rsidRPr="00E845CB" w:rsidRDefault="008D312C" w:rsidP="00DC0255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D437491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20 EYLÜL 2021 PAZARTESİ</w:t>
            </w:r>
          </w:p>
          <w:p w14:paraId="56CBD481" w14:textId="77777777" w:rsidR="00A653DA" w:rsidRDefault="00A653DA" w:rsidP="00DC0255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Başlaması</w:t>
            </w:r>
          </w:p>
          <w:p w14:paraId="0FDBA9D5" w14:textId="11971646" w:rsidR="00E91788" w:rsidRPr="00E845CB" w:rsidRDefault="00E91788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91788">
              <w:rPr>
                <w:sz w:val="20"/>
              </w:rPr>
              <w:t>Dolaşım ve Solunum Sistemleri (Kurul 1) Başlangıcı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90F0AF8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21 EYLÜL 2021 SALI</w:t>
            </w:r>
          </w:p>
        </w:tc>
        <w:tc>
          <w:tcPr>
            <w:tcW w:w="3053" w:type="dxa"/>
            <w:gridSpan w:val="2"/>
            <w:shd w:val="clear" w:color="auto" w:fill="FF0000"/>
            <w:vAlign w:val="center"/>
          </w:tcPr>
          <w:p w14:paraId="5124CDF2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22 EYLÜL 2021 ÇARŞAMBA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BFD8E84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23 EYLÜL 2021 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9510A03" w14:textId="77777777" w:rsidR="008D312C" w:rsidRPr="00E845CB" w:rsidRDefault="008D312C" w:rsidP="00DC02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24 EYLÜL 2021 CUMA</w:t>
            </w:r>
          </w:p>
        </w:tc>
      </w:tr>
      <w:tr w:rsidR="00A93191" w:rsidRPr="00D76EB2" w14:paraId="1F471453" w14:textId="77777777" w:rsidTr="007D6CBE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307F12" w14:textId="77777777" w:rsidR="00A93191" w:rsidRPr="00E845CB" w:rsidRDefault="00A93191" w:rsidP="002F74A9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9877EAC" w14:textId="77777777" w:rsidR="00A93191" w:rsidRPr="001D0C6F" w:rsidRDefault="00A93191" w:rsidP="002F74A9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77AB6036" w14:textId="77777777" w:rsidR="00A93191" w:rsidRPr="001D0C6F" w:rsidRDefault="00080106" w:rsidP="002F74A9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ANATOMİ</w:t>
            </w:r>
          </w:p>
          <w:p w14:paraId="4DABFBC2" w14:textId="77777777" w:rsidR="00080106" w:rsidRPr="001D0C6F" w:rsidRDefault="00080106" w:rsidP="002F74A9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 xml:space="preserve">Burun ve </w:t>
            </w:r>
            <w:proofErr w:type="spellStart"/>
            <w:r w:rsidRPr="001D0C6F">
              <w:rPr>
                <w:rFonts w:cstheme="minorHAnsi"/>
                <w:sz w:val="16"/>
                <w:szCs w:val="18"/>
              </w:rPr>
              <w:t>paranazal</w:t>
            </w:r>
            <w:proofErr w:type="spellEnd"/>
            <w:r w:rsidRPr="001D0C6F">
              <w:rPr>
                <w:rFonts w:cstheme="minorHAnsi"/>
                <w:sz w:val="16"/>
                <w:szCs w:val="18"/>
              </w:rPr>
              <w:t xml:space="preserve"> sinüsler</w:t>
            </w:r>
          </w:p>
          <w:p w14:paraId="0E1381FA" w14:textId="7C92741C" w:rsidR="00080106" w:rsidRPr="001D0C6F" w:rsidRDefault="00080106" w:rsidP="002F74A9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51E0F401" w14:textId="77777777" w:rsidR="00A93191" w:rsidRDefault="00A93191" w:rsidP="002F74A9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4699734" w14:textId="70CE22E7" w:rsidR="0031162C" w:rsidRPr="001D0C6F" w:rsidRDefault="0031162C" w:rsidP="002F74A9">
            <w:pPr>
              <w:rPr>
                <w:rFonts w:cstheme="minorHAnsi"/>
                <w:sz w:val="16"/>
                <w:szCs w:val="18"/>
              </w:rPr>
            </w:pPr>
            <w:r w:rsidRPr="0031162C">
              <w:rPr>
                <w:rFonts w:cstheme="minorHAnsi"/>
                <w:sz w:val="16"/>
                <w:szCs w:val="18"/>
              </w:rPr>
              <w:t xml:space="preserve">Diş destekli sabit bölümlü </w:t>
            </w:r>
            <w:proofErr w:type="gramStart"/>
            <w:r w:rsidRPr="0031162C">
              <w:rPr>
                <w:rFonts w:cstheme="minorHAnsi"/>
                <w:sz w:val="16"/>
                <w:szCs w:val="18"/>
              </w:rPr>
              <w:t>protezlerde</w:t>
            </w:r>
            <w:proofErr w:type="gramEnd"/>
            <w:r w:rsidRPr="0031162C">
              <w:rPr>
                <w:rFonts w:cstheme="minorHAnsi"/>
                <w:sz w:val="16"/>
                <w:szCs w:val="18"/>
              </w:rPr>
              <w:t xml:space="preserve"> çalışma modeli hazırlama (Direk teknik)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1D6E001B" w14:textId="09B5D547" w:rsidR="00A93191" w:rsidRPr="001D0C6F" w:rsidRDefault="00A93191" w:rsidP="002F74A9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7F338C79" w14:textId="77777777" w:rsidR="00CF2D4F" w:rsidRDefault="00CF2D4F" w:rsidP="00CF2D4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FİZYOLOJİ</w:t>
            </w:r>
          </w:p>
          <w:p w14:paraId="77A10307" w14:textId="77777777" w:rsidR="00CF2D4F" w:rsidRDefault="00CF2D4F" w:rsidP="00CF2D4F">
            <w:pPr>
              <w:rPr>
                <w:rFonts w:cstheme="minorHAnsi"/>
                <w:sz w:val="16"/>
                <w:szCs w:val="18"/>
              </w:rPr>
            </w:pPr>
            <w:r w:rsidRPr="00A1521C">
              <w:rPr>
                <w:rFonts w:cstheme="minorHAnsi"/>
                <w:sz w:val="16"/>
                <w:szCs w:val="18"/>
              </w:rPr>
              <w:t>Kanın görevleri, fiziksel ve kimyasal özellikleri</w:t>
            </w:r>
          </w:p>
          <w:p w14:paraId="091DFD75" w14:textId="2387CB7D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Tayfun Göktaş</w:t>
            </w:r>
            <w:r w:rsidRPr="001D0C6F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2006CCB3" w14:textId="222A2AB3" w:rsidR="00A93191" w:rsidRPr="001D0C6F" w:rsidRDefault="00A93191" w:rsidP="009C0FA5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shd w:val="clear" w:color="auto" w:fill="CCFF99"/>
            <w:vAlign w:val="center"/>
          </w:tcPr>
          <w:p w14:paraId="06268E82" w14:textId="2409DF6E" w:rsidR="00CD7F98" w:rsidRDefault="00CD7F98" w:rsidP="00CD7F98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EMBRİYOLOJİ: PRATİK</w:t>
            </w:r>
          </w:p>
          <w:p w14:paraId="1EB9FAE3" w14:textId="77777777" w:rsidR="00CD7F98" w:rsidRDefault="00CD7F98" w:rsidP="00CD7F98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Kan Hücreleri</w:t>
            </w:r>
          </w:p>
          <w:p w14:paraId="360CAC9F" w14:textId="79391A7C" w:rsidR="00CD7F98" w:rsidRPr="001D0C6F" w:rsidRDefault="00CD7F98" w:rsidP="00CD7F98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3191" w:rsidRPr="00D76EB2" w14:paraId="123946E1" w14:textId="77777777" w:rsidTr="007D6CBE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E36F5A" w14:textId="77777777" w:rsidR="00A93191" w:rsidRPr="00E845CB" w:rsidRDefault="00A93191" w:rsidP="00A93191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4336FD7" w14:textId="77777777" w:rsidR="00A93191" w:rsidRPr="001D0C6F" w:rsidRDefault="00A93191" w:rsidP="00A93191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552A35E4" w14:textId="77777777" w:rsidR="00080106" w:rsidRPr="001D0C6F" w:rsidRDefault="00080106" w:rsidP="00080106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ANATOMİ</w:t>
            </w:r>
          </w:p>
          <w:p w14:paraId="4F624BF6" w14:textId="77777777" w:rsidR="00080106" w:rsidRPr="001D0C6F" w:rsidRDefault="00080106" w:rsidP="00080106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 xml:space="preserve">Burun ve </w:t>
            </w:r>
            <w:proofErr w:type="spellStart"/>
            <w:r w:rsidRPr="001D0C6F">
              <w:rPr>
                <w:rFonts w:cstheme="minorHAnsi"/>
                <w:sz w:val="16"/>
                <w:szCs w:val="18"/>
              </w:rPr>
              <w:t>paranazal</w:t>
            </w:r>
            <w:proofErr w:type="spellEnd"/>
            <w:r w:rsidRPr="001D0C6F">
              <w:rPr>
                <w:rFonts w:cstheme="minorHAnsi"/>
                <w:sz w:val="16"/>
                <w:szCs w:val="18"/>
              </w:rPr>
              <w:t xml:space="preserve"> sinüsler</w:t>
            </w:r>
          </w:p>
          <w:p w14:paraId="64566205" w14:textId="0908F7EF" w:rsidR="00A93191" w:rsidRPr="001D0C6F" w:rsidRDefault="00080106" w:rsidP="00080106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CC00FF"/>
          </w:tcPr>
          <w:p w14:paraId="75041E9D" w14:textId="6C89B5F7" w:rsidR="00A93191" w:rsidRPr="001D0C6F" w:rsidRDefault="00A93191" w:rsidP="00A93191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0FB4EA1" w14:textId="0AC32901" w:rsidR="00A93191" w:rsidRPr="001D0C6F" w:rsidRDefault="00A93191" w:rsidP="00A93191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72C86E1A" w14:textId="77777777" w:rsidR="00CF2D4F" w:rsidRDefault="00CF2D4F" w:rsidP="00CF2D4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FİZYOLOJİ</w:t>
            </w:r>
          </w:p>
          <w:p w14:paraId="0E34DEA6" w14:textId="77777777" w:rsidR="00CF2D4F" w:rsidRDefault="00CF2D4F" w:rsidP="00CF2D4F">
            <w:pPr>
              <w:rPr>
                <w:rFonts w:cstheme="minorHAnsi"/>
                <w:sz w:val="16"/>
                <w:szCs w:val="18"/>
              </w:rPr>
            </w:pPr>
            <w:r w:rsidRPr="00A1521C">
              <w:rPr>
                <w:rFonts w:cstheme="minorHAnsi"/>
                <w:sz w:val="16"/>
                <w:szCs w:val="18"/>
              </w:rPr>
              <w:t>Kanın görevleri, fiziksel ve kimyasal özellikleri</w:t>
            </w:r>
          </w:p>
          <w:p w14:paraId="6DF5FED8" w14:textId="6BD1F4DE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Tayfun Göktaş</w:t>
            </w:r>
            <w:r w:rsidRPr="001D0C6F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24045726" w14:textId="1744B050" w:rsidR="00A93191" w:rsidRPr="001D0C6F" w:rsidRDefault="00A93191" w:rsidP="009C0FA5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shd w:val="clear" w:color="auto" w:fill="CCFF99"/>
            <w:vAlign w:val="center"/>
          </w:tcPr>
          <w:p w14:paraId="379B9B40" w14:textId="77777777" w:rsidR="006E4C3D" w:rsidRDefault="006E4C3D" w:rsidP="006E4C3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679FB54C" w14:textId="77777777" w:rsidR="006E4C3D" w:rsidRDefault="006E4C3D" w:rsidP="006E4C3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>. Üyesi Şule Kızıl</w:t>
            </w:r>
          </w:p>
          <w:p w14:paraId="25C16423" w14:textId="58068CB7" w:rsidR="006E4C3D" w:rsidRPr="001D0C6F" w:rsidRDefault="006E4C3D" w:rsidP="006E4C3D">
            <w:pPr>
              <w:rPr>
                <w:rFonts w:cstheme="minorHAnsi"/>
                <w:sz w:val="16"/>
                <w:szCs w:val="18"/>
              </w:rPr>
            </w:pPr>
            <w:r w:rsidRPr="00CD7F98">
              <w:rPr>
                <w:rFonts w:cstheme="minorHAnsi"/>
                <w:sz w:val="16"/>
                <w:szCs w:val="18"/>
              </w:rPr>
              <w:t xml:space="preserve">Bağışıklık hücreleri,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primer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ve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sekonder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lenfoid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organlar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55900C6B" w14:textId="547B5778" w:rsidR="00A1521C" w:rsidRPr="001D0C6F" w:rsidRDefault="00A1521C" w:rsidP="00A93191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3191" w:rsidRPr="00D76EB2" w14:paraId="38B13484" w14:textId="77777777" w:rsidTr="007D6CBE">
        <w:trPr>
          <w:trHeight w:val="1151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60EFB1" w14:textId="77777777" w:rsidR="00A93191" w:rsidRPr="00E845CB" w:rsidRDefault="00A93191" w:rsidP="00A93191">
            <w:pPr>
              <w:rPr>
                <w:rFonts w:eastAsia="Times New Roman" w:cstheme="minorHAnsi"/>
                <w:b/>
                <w:szCs w:val="16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33D83DDB" w14:textId="77777777" w:rsidR="00A93191" w:rsidRPr="001D0C6F" w:rsidRDefault="00A93191" w:rsidP="00A93191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  <w:p w14:paraId="09C9CB43" w14:textId="77777777" w:rsidR="00A93191" w:rsidRPr="001D0C6F" w:rsidRDefault="00A93191" w:rsidP="00A93191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D876E82" w14:textId="77777777" w:rsidR="00A93191" w:rsidRPr="001D0C6F" w:rsidRDefault="00A93191" w:rsidP="00A93191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64E4ABF7" w14:textId="77777777" w:rsidR="00A93191" w:rsidRDefault="004D4043" w:rsidP="00A93191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4C3C6814" w14:textId="77777777" w:rsidR="004D4043" w:rsidRDefault="004D4043" w:rsidP="00A93191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Güleser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 Göktaş</w:t>
            </w:r>
          </w:p>
          <w:p w14:paraId="79A91D1A" w14:textId="56413A5A" w:rsidR="004D4043" w:rsidRPr="001D0C6F" w:rsidRDefault="004D4043" w:rsidP="00A93191">
            <w:pPr>
              <w:rPr>
                <w:rFonts w:cstheme="minorHAnsi"/>
                <w:b/>
                <w:sz w:val="16"/>
                <w:szCs w:val="18"/>
              </w:rPr>
            </w:pPr>
            <w:r w:rsidRPr="004D4043">
              <w:rPr>
                <w:rFonts w:cstheme="minorHAnsi"/>
                <w:b/>
                <w:sz w:val="16"/>
                <w:szCs w:val="18"/>
              </w:rPr>
              <w:t xml:space="preserve">Kan yapımı, kök hücreler ve </w:t>
            </w:r>
            <w:proofErr w:type="spellStart"/>
            <w:r w:rsidRPr="004D4043">
              <w:rPr>
                <w:rFonts w:cstheme="minorHAnsi"/>
                <w:b/>
                <w:sz w:val="16"/>
                <w:szCs w:val="18"/>
              </w:rPr>
              <w:t>periferik</w:t>
            </w:r>
            <w:proofErr w:type="spellEnd"/>
            <w:r w:rsidRPr="004D4043">
              <w:rPr>
                <w:rFonts w:cstheme="minorHAnsi"/>
                <w:b/>
                <w:sz w:val="16"/>
                <w:szCs w:val="18"/>
              </w:rPr>
              <w:t xml:space="preserve"> kan hücreleri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CC00FF"/>
          </w:tcPr>
          <w:p w14:paraId="043B2746" w14:textId="7A16AADB" w:rsidR="00A93191" w:rsidRPr="001D0C6F" w:rsidRDefault="00A93191" w:rsidP="00A93191">
            <w:pPr>
              <w:pStyle w:val="ListeParagraf"/>
              <w:ind w:left="0"/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B9B9"/>
          </w:tcPr>
          <w:p w14:paraId="72C5C716" w14:textId="7C08D131" w:rsidR="00A93191" w:rsidRPr="001D0C6F" w:rsidRDefault="00A93191" w:rsidP="00A93191">
            <w:pPr>
              <w:pStyle w:val="ListeParagraf"/>
              <w:ind w:left="0"/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B964F88" w14:textId="77777777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ANATOMİ</w:t>
            </w:r>
          </w:p>
          <w:p w14:paraId="4075D512" w14:textId="77777777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1D0C6F">
              <w:rPr>
                <w:rFonts w:cstheme="minorHAnsi"/>
                <w:sz w:val="16"/>
                <w:szCs w:val="18"/>
              </w:rPr>
              <w:t>Larynx</w:t>
            </w:r>
            <w:proofErr w:type="spellEnd"/>
          </w:p>
          <w:p w14:paraId="65234B49" w14:textId="4CC40EF1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Prof. Dr. Hasan Ozan</w:t>
            </w:r>
          </w:p>
          <w:p w14:paraId="72A9959B" w14:textId="59C70E5C" w:rsidR="00A93191" w:rsidRPr="001D0C6F" w:rsidRDefault="00A93191" w:rsidP="001D0C6F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8" w:type="dxa"/>
            <w:shd w:val="clear" w:color="auto" w:fill="CCFF99"/>
            <w:vAlign w:val="center"/>
          </w:tcPr>
          <w:p w14:paraId="4119C75E" w14:textId="77777777" w:rsidR="006E4C3D" w:rsidRDefault="006E4C3D" w:rsidP="006E4C3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15023A17" w14:textId="77777777" w:rsidR="006E4C3D" w:rsidRDefault="006E4C3D" w:rsidP="006E4C3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>. Üyesi Şule Kızıl</w:t>
            </w:r>
          </w:p>
          <w:p w14:paraId="4A68D0B1" w14:textId="7DABE0B2" w:rsidR="006E4C3D" w:rsidRPr="001D0C6F" w:rsidRDefault="006E4C3D" w:rsidP="006E4C3D">
            <w:pPr>
              <w:rPr>
                <w:rFonts w:cstheme="minorHAnsi"/>
                <w:sz w:val="16"/>
                <w:szCs w:val="18"/>
              </w:rPr>
            </w:pPr>
            <w:r w:rsidRPr="00CD7F98">
              <w:rPr>
                <w:rFonts w:cstheme="minorHAnsi"/>
                <w:sz w:val="16"/>
                <w:szCs w:val="18"/>
              </w:rPr>
              <w:t xml:space="preserve">Bağışıklık hücreleri,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primer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ve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sekonder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lenfoid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organlar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6EDD3E70" w14:textId="5EA5BD6D" w:rsidR="00A93191" w:rsidRPr="001D0C6F" w:rsidRDefault="00A93191" w:rsidP="00A1521C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A93191" w:rsidRPr="00D76EB2" w14:paraId="0173B47B" w14:textId="77777777" w:rsidTr="007D6CBE">
        <w:trPr>
          <w:trHeight w:val="91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38801A" w14:textId="77777777" w:rsidR="00A93191" w:rsidRPr="00E845CB" w:rsidRDefault="00A93191" w:rsidP="00A93191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tcBorders>
              <w:bottom w:val="single" w:sz="4" w:space="0" w:color="auto"/>
            </w:tcBorders>
            <w:shd w:val="clear" w:color="auto" w:fill="00CC00"/>
            <w:vAlign w:val="center"/>
          </w:tcPr>
          <w:p w14:paraId="6F97183E" w14:textId="77777777" w:rsidR="00A93191" w:rsidRPr="001D0C6F" w:rsidRDefault="00A93191" w:rsidP="00A93191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28A0893" w14:textId="77777777" w:rsidR="00A93191" w:rsidRPr="001D0C6F" w:rsidRDefault="00A93191" w:rsidP="00A93191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CCFF99"/>
            <w:vAlign w:val="center"/>
          </w:tcPr>
          <w:p w14:paraId="5FED8B0A" w14:textId="77777777" w:rsidR="004D4043" w:rsidRDefault="004D4043" w:rsidP="004D404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36FBDED7" w14:textId="77777777" w:rsidR="004D4043" w:rsidRDefault="004D4043" w:rsidP="004D404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Güleser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 Göktaş</w:t>
            </w:r>
          </w:p>
          <w:p w14:paraId="5477ACC5" w14:textId="77A0C0A2" w:rsidR="00A93191" w:rsidRPr="001D0C6F" w:rsidRDefault="004D4043" w:rsidP="004D4043">
            <w:pPr>
              <w:rPr>
                <w:rFonts w:cstheme="minorHAnsi"/>
                <w:b/>
                <w:sz w:val="16"/>
                <w:szCs w:val="18"/>
              </w:rPr>
            </w:pPr>
            <w:r w:rsidRPr="004D4043">
              <w:rPr>
                <w:rFonts w:cstheme="minorHAnsi"/>
                <w:b/>
                <w:sz w:val="16"/>
                <w:szCs w:val="18"/>
              </w:rPr>
              <w:t xml:space="preserve">Kan yapımı, kök hücreler ve </w:t>
            </w:r>
            <w:proofErr w:type="spellStart"/>
            <w:r w:rsidRPr="004D4043">
              <w:rPr>
                <w:rFonts w:cstheme="minorHAnsi"/>
                <w:b/>
                <w:sz w:val="16"/>
                <w:szCs w:val="18"/>
              </w:rPr>
              <w:t>periferik</w:t>
            </w:r>
            <w:proofErr w:type="spellEnd"/>
            <w:r w:rsidRPr="004D4043">
              <w:rPr>
                <w:rFonts w:cstheme="minorHAnsi"/>
                <w:b/>
                <w:sz w:val="16"/>
                <w:szCs w:val="18"/>
              </w:rPr>
              <w:t xml:space="preserve"> kan hücreleri</w:t>
            </w:r>
          </w:p>
        </w:tc>
        <w:tc>
          <w:tcPr>
            <w:tcW w:w="1526" w:type="dxa"/>
            <w:tcBorders>
              <w:bottom w:val="single" w:sz="4" w:space="0" w:color="auto"/>
            </w:tcBorders>
            <w:shd w:val="clear" w:color="auto" w:fill="CC00FF"/>
          </w:tcPr>
          <w:p w14:paraId="41E28FF9" w14:textId="52A58393" w:rsidR="00A93191" w:rsidRPr="001D0C6F" w:rsidRDefault="00A93191" w:rsidP="00A93191">
            <w:pPr>
              <w:pStyle w:val="ListeParagraf"/>
              <w:ind w:left="0"/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shd w:val="clear" w:color="auto" w:fill="FFB9B9"/>
          </w:tcPr>
          <w:p w14:paraId="0E2BD258" w14:textId="794E5017" w:rsidR="00A93191" w:rsidRPr="001D0C6F" w:rsidRDefault="00A93191" w:rsidP="00A93191">
            <w:pPr>
              <w:pStyle w:val="ListeParagraf"/>
              <w:ind w:left="0"/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0ABCEEC" w14:textId="77777777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ANATOMİ</w:t>
            </w:r>
          </w:p>
          <w:p w14:paraId="0A2E31B1" w14:textId="77777777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1D0C6F">
              <w:rPr>
                <w:rFonts w:cstheme="minorHAnsi"/>
                <w:sz w:val="16"/>
                <w:szCs w:val="18"/>
              </w:rPr>
              <w:t>Larynx</w:t>
            </w:r>
            <w:proofErr w:type="spellEnd"/>
          </w:p>
          <w:p w14:paraId="0817DC1A" w14:textId="293513D1" w:rsidR="00CD7F98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6CF7B91B" w14:textId="77777777" w:rsidR="006E4C3D" w:rsidRDefault="006E4C3D" w:rsidP="006E4C3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76852030" w14:textId="77777777" w:rsidR="006E4C3D" w:rsidRDefault="006E4C3D" w:rsidP="006E4C3D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>. Üyesi Şule Kızıl</w:t>
            </w:r>
          </w:p>
          <w:p w14:paraId="1BB890EB" w14:textId="41DF1640" w:rsidR="006E4C3D" w:rsidRPr="0042365C" w:rsidRDefault="006E4C3D" w:rsidP="006E4C3D">
            <w:pPr>
              <w:rPr>
                <w:rFonts w:cstheme="minorHAnsi"/>
                <w:sz w:val="16"/>
                <w:szCs w:val="18"/>
              </w:rPr>
            </w:pPr>
            <w:r w:rsidRPr="00CD7F98">
              <w:rPr>
                <w:rFonts w:cstheme="minorHAnsi"/>
                <w:sz w:val="16"/>
                <w:szCs w:val="18"/>
              </w:rPr>
              <w:t xml:space="preserve">Bağışıklık hücreleri,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primer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ve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sekonder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</w:t>
            </w:r>
            <w:proofErr w:type="spellStart"/>
            <w:r w:rsidRPr="00CD7F98">
              <w:rPr>
                <w:rFonts w:cstheme="minorHAnsi"/>
                <w:sz w:val="16"/>
                <w:szCs w:val="18"/>
              </w:rPr>
              <w:t>lenfoid</w:t>
            </w:r>
            <w:proofErr w:type="spellEnd"/>
            <w:r w:rsidRPr="00CD7F98">
              <w:rPr>
                <w:rFonts w:cstheme="minorHAnsi"/>
                <w:sz w:val="16"/>
                <w:szCs w:val="18"/>
              </w:rPr>
              <w:t xml:space="preserve"> organlar</w:t>
            </w:r>
            <w:r w:rsidRPr="0042365C">
              <w:rPr>
                <w:rFonts w:cstheme="minorHAnsi"/>
                <w:b/>
                <w:sz w:val="16"/>
                <w:szCs w:val="18"/>
              </w:rPr>
              <w:t xml:space="preserve"> </w:t>
            </w:r>
          </w:p>
          <w:p w14:paraId="16637B09" w14:textId="0C512400" w:rsidR="0042365C" w:rsidRPr="0042365C" w:rsidRDefault="0042365C" w:rsidP="00A93191">
            <w:pPr>
              <w:rPr>
                <w:rFonts w:cstheme="minorHAnsi"/>
                <w:sz w:val="16"/>
                <w:szCs w:val="18"/>
              </w:rPr>
            </w:pPr>
          </w:p>
        </w:tc>
      </w:tr>
      <w:tr w:rsidR="00080106" w:rsidRPr="00D76EB2" w14:paraId="20396BF4" w14:textId="77777777" w:rsidTr="007D6CBE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DF8C9A" w14:textId="77777777" w:rsidR="00080106" w:rsidRPr="00E845CB" w:rsidRDefault="00080106" w:rsidP="00080106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788F82D" w14:textId="5CA2D6D7" w:rsidR="00080106" w:rsidRPr="001D0C6F" w:rsidRDefault="00BB708F" w:rsidP="0008010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6D84FB53" w14:textId="77777777" w:rsidR="00026C80" w:rsidRDefault="00026C80" w:rsidP="00026C80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21AA9F22" w14:textId="77777777" w:rsidR="00026C80" w:rsidRDefault="00026C80" w:rsidP="00026C80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Güleser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 Göktaş</w:t>
            </w:r>
          </w:p>
          <w:p w14:paraId="2B0EB6FE" w14:textId="29A7981F" w:rsidR="00080106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4D4043">
              <w:rPr>
                <w:rFonts w:cstheme="minorHAnsi"/>
                <w:b/>
                <w:sz w:val="16"/>
                <w:szCs w:val="18"/>
              </w:rPr>
              <w:t xml:space="preserve">Kan yapımı, kök hücreler ve </w:t>
            </w:r>
            <w:proofErr w:type="spellStart"/>
            <w:r w:rsidRPr="004D4043">
              <w:rPr>
                <w:rFonts w:cstheme="minorHAnsi"/>
                <w:b/>
                <w:sz w:val="16"/>
                <w:szCs w:val="18"/>
              </w:rPr>
              <w:t>periferik</w:t>
            </w:r>
            <w:proofErr w:type="spellEnd"/>
            <w:r w:rsidRPr="004D4043">
              <w:rPr>
                <w:rFonts w:cstheme="minorHAnsi"/>
                <w:b/>
                <w:sz w:val="16"/>
                <w:szCs w:val="18"/>
              </w:rPr>
              <w:t xml:space="preserve"> kan hücreleri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1CC89880" w14:textId="516B016C" w:rsidR="00080106" w:rsidRPr="001D0C6F" w:rsidRDefault="00080106" w:rsidP="00080106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6E8EE9D7" w14:textId="52CDC8DB" w:rsidR="00080106" w:rsidRPr="001D0C6F" w:rsidRDefault="00080106" w:rsidP="00080106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tcBorders>
              <w:top w:val="nil"/>
            </w:tcBorders>
            <w:shd w:val="clear" w:color="auto" w:fill="FFFF99"/>
            <w:vAlign w:val="center"/>
          </w:tcPr>
          <w:p w14:paraId="187E17BC" w14:textId="77777777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ANATOMİ</w:t>
            </w:r>
          </w:p>
          <w:p w14:paraId="38613527" w14:textId="77777777" w:rsidR="00CF2D4F" w:rsidRPr="001D0C6F" w:rsidRDefault="00CF2D4F" w:rsidP="00CF2D4F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1D0C6F">
              <w:rPr>
                <w:rFonts w:cstheme="minorHAnsi"/>
                <w:sz w:val="16"/>
                <w:szCs w:val="18"/>
              </w:rPr>
              <w:t>Trakea</w:t>
            </w:r>
            <w:proofErr w:type="spellEnd"/>
            <w:r w:rsidRPr="001D0C6F">
              <w:rPr>
                <w:rFonts w:cstheme="minorHAnsi"/>
                <w:sz w:val="16"/>
                <w:szCs w:val="18"/>
              </w:rPr>
              <w:t xml:space="preserve"> ve akciğerler</w:t>
            </w:r>
          </w:p>
          <w:p w14:paraId="7BADC674" w14:textId="0440F94E" w:rsidR="00080106" w:rsidRPr="001D0C6F" w:rsidRDefault="00CF2D4F" w:rsidP="00CF2D4F">
            <w:pPr>
              <w:rPr>
                <w:rFonts w:cstheme="minorHAnsi"/>
                <w:b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4A338F7" w14:textId="77777777" w:rsidR="00080106" w:rsidRPr="001D0C6F" w:rsidRDefault="00080106" w:rsidP="00080106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14CD3A11" w14:textId="77777777" w:rsidR="00080106" w:rsidRPr="001D0C6F" w:rsidRDefault="00080106" w:rsidP="00080106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</w:tr>
      <w:tr w:rsidR="00026C80" w:rsidRPr="00D76EB2" w14:paraId="1836567E" w14:textId="77777777" w:rsidTr="006E4C3D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EF37F2" w14:textId="77777777" w:rsidR="00026C80" w:rsidRPr="00E845CB" w:rsidRDefault="00026C80" w:rsidP="00026C80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66FFCC"/>
            <w:vAlign w:val="center"/>
          </w:tcPr>
          <w:p w14:paraId="2ECB1ED9" w14:textId="77777777" w:rsidR="00026C80" w:rsidRPr="001D0C6F" w:rsidRDefault="00026C80" w:rsidP="00026C80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DÖNEM 2 Açılış Dersi ve Program Tanıtımı</w:t>
            </w:r>
          </w:p>
          <w:p w14:paraId="26B055CE" w14:textId="77777777" w:rsidR="00026C80" w:rsidRPr="001D0C6F" w:rsidRDefault="00026C80" w:rsidP="00026C80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Prof. Dr. Lale </w:t>
            </w:r>
            <w:proofErr w:type="spellStart"/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Karaağaçlıoğlu</w:t>
            </w:r>
            <w:proofErr w:type="spellEnd"/>
          </w:p>
          <w:p w14:paraId="45E1738E" w14:textId="57C4211A" w:rsidR="00026C80" w:rsidRPr="001D0C6F" w:rsidRDefault="00026C80" w:rsidP="00026C80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Diş Hekimliği Fakültesi Dekanı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0D81DE89" w14:textId="77777777" w:rsidR="00026C80" w:rsidRPr="001D0C6F" w:rsidRDefault="00026C80" w:rsidP="00026C80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587B2229" w14:textId="77777777" w:rsidR="00026C80" w:rsidRDefault="000564A6" w:rsidP="00026C80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 w:rsidRPr="000564A6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Restoratif</w:t>
            </w:r>
            <w:proofErr w:type="spellEnd"/>
            <w:r w:rsidRPr="000564A6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diş hekimliği terminolojisi, tedavide kullanılan aletler ve uygulamaları </w:t>
            </w:r>
          </w:p>
          <w:p w14:paraId="751AECC5" w14:textId="782030E3" w:rsidR="000564A6" w:rsidRPr="001D0C6F" w:rsidRDefault="000564A6" w:rsidP="00026C80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FFB9B9"/>
          </w:tcPr>
          <w:p w14:paraId="4ABD7E46" w14:textId="7FCBD3FD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24FA27C5" w14:textId="27DBAD1F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0070C0"/>
            <w:vAlign w:val="center"/>
          </w:tcPr>
          <w:p w14:paraId="26656533" w14:textId="77777777" w:rsidR="006E4C3D" w:rsidRDefault="006E4C3D" w:rsidP="006E4C3D">
            <w:pPr>
              <w:rPr>
                <w:rFonts w:cstheme="minorHAnsi"/>
                <w:b/>
                <w:sz w:val="16"/>
                <w:szCs w:val="18"/>
              </w:rPr>
            </w:pPr>
            <w:r w:rsidRPr="0042365C">
              <w:rPr>
                <w:rFonts w:cstheme="minorHAnsi"/>
                <w:b/>
                <w:sz w:val="16"/>
                <w:szCs w:val="18"/>
              </w:rPr>
              <w:t>MATERYAL BİLGİSİ VE BİYOUYUMLULUK</w:t>
            </w:r>
          </w:p>
          <w:p w14:paraId="1AE8281A" w14:textId="77777777" w:rsidR="006E4C3D" w:rsidRDefault="006E4C3D" w:rsidP="006E4C3D">
            <w:pPr>
              <w:rPr>
                <w:rFonts w:cstheme="minorHAnsi"/>
                <w:sz w:val="16"/>
                <w:szCs w:val="18"/>
              </w:rPr>
            </w:pPr>
            <w:r w:rsidRPr="0042365C">
              <w:rPr>
                <w:rFonts w:cstheme="minorHAnsi"/>
                <w:sz w:val="16"/>
                <w:szCs w:val="18"/>
              </w:rPr>
              <w:t>Materyal bilgisine giriş</w:t>
            </w:r>
          </w:p>
          <w:p w14:paraId="2BD4811E" w14:textId="5757275D" w:rsidR="00026C80" w:rsidRPr="001D0C6F" w:rsidRDefault="006E4C3D" w:rsidP="006E4C3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Elif Tuba Akçin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26A197E" w14:textId="77777777" w:rsidR="00026C80" w:rsidRPr="001D0C6F" w:rsidRDefault="00026C80" w:rsidP="00026C80">
            <w:pPr>
              <w:rPr>
                <w:rFonts w:cstheme="minorHAnsi"/>
                <w:b/>
                <w:bCs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A21</w:t>
            </w:r>
          </w:p>
          <w:p w14:paraId="0B60B617" w14:textId="77777777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İNGİLİZCE B11</w:t>
            </w:r>
          </w:p>
        </w:tc>
      </w:tr>
      <w:tr w:rsidR="00026C80" w:rsidRPr="00D76EB2" w14:paraId="2F9FA9AC" w14:textId="77777777" w:rsidTr="00534E81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A0D3D8" w14:textId="77777777" w:rsidR="00026C80" w:rsidRPr="00E845CB" w:rsidRDefault="00026C80" w:rsidP="00026C80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D9D9D9" w:themeFill="background1" w:themeFillShade="D9"/>
            <w:vAlign w:val="center"/>
          </w:tcPr>
          <w:p w14:paraId="35B3AE8C" w14:textId="77777777" w:rsidR="00026C80" w:rsidRPr="001D0C6F" w:rsidRDefault="00026C80" w:rsidP="00026C80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Dolaşım ve solunum sistemleri Kurulu Amaç ve Hedefleri</w:t>
            </w:r>
          </w:p>
          <w:p w14:paraId="6FEC0EE2" w14:textId="493BFEC9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Dönem 2 Koordinatörlüğü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030EE6E2" w14:textId="77777777" w:rsidR="00026C80" w:rsidRPr="001D0C6F" w:rsidRDefault="00026C80" w:rsidP="00026C80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PROTETİK DİŞ TEDAVİSİ</w:t>
            </w:r>
          </w:p>
          <w:p w14:paraId="4E03F966" w14:textId="09140A79" w:rsidR="00026C80" w:rsidRPr="00F45333" w:rsidRDefault="00F45333" w:rsidP="00026C80">
            <w:pPr>
              <w:rPr>
                <w:rFonts w:cstheme="minorHAnsi"/>
                <w:b/>
                <w:sz w:val="18"/>
                <w:szCs w:val="18"/>
              </w:rPr>
            </w:pPr>
            <w:r w:rsidRPr="00F45333">
              <w:rPr>
                <w:rFonts w:cs="Arial"/>
                <w:sz w:val="18"/>
              </w:rPr>
              <w:t xml:space="preserve">Diş </w:t>
            </w:r>
            <w:proofErr w:type="spellStart"/>
            <w:r w:rsidRPr="00F45333">
              <w:rPr>
                <w:rFonts w:cs="Arial"/>
                <w:sz w:val="18"/>
              </w:rPr>
              <w:t>preparasyon</w:t>
            </w:r>
            <w:proofErr w:type="spellEnd"/>
            <w:r w:rsidRPr="00F45333">
              <w:rPr>
                <w:rFonts w:cs="Arial"/>
                <w:sz w:val="18"/>
              </w:rPr>
              <w:t xml:space="preserve"> prensiplerinin bölgelere göre özelliklerinin gözden geçirilmesi (</w:t>
            </w:r>
            <w:proofErr w:type="spellStart"/>
            <w:r w:rsidRPr="00F45333">
              <w:rPr>
                <w:rFonts w:cs="Arial"/>
                <w:sz w:val="18"/>
              </w:rPr>
              <w:t>Anterior</w:t>
            </w:r>
            <w:proofErr w:type="spellEnd"/>
            <w:r w:rsidRPr="00F45333">
              <w:rPr>
                <w:rFonts w:cs="Arial"/>
                <w:sz w:val="18"/>
              </w:rPr>
              <w:t xml:space="preserve"> ve </w:t>
            </w:r>
            <w:proofErr w:type="spellStart"/>
            <w:r w:rsidRPr="00F45333">
              <w:rPr>
                <w:rFonts w:cs="Arial"/>
                <w:sz w:val="18"/>
              </w:rPr>
              <w:t>posterior</w:t>
            </w:r>
            <w:proofErr w:type="spellEnd"/>
            <w:r w:rsidRPr="00F45333">
              <w:rPr>
                <w:rFonts w:cs="Arial"/>
                <w:sz w:val="18"/>
              </w:rPr>
              <w:t>)</w:t>
            </w:r>
          </w:p>
        </w:tc>
        <w:tc>
          <w:tcPr>
            <w:tcW w:w="1526" w:type="dxa"/>
            <w:shd w:val="clear" w:color="auto" w:fill="FFB9B9"/>
          </w:tcPr>
          <w:p w14:paraId="518239A6" w14:textId="49908C88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9839D4B" w14:textId="318D53AE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935F48E" w14:textId="6E18E274" w:rsidR="00026C80" w:rsidRPr="001D0C6F" w:rsidRDefault="00BB708F" w:rsidP="00026C80">
            <w:pPr>
              <w:rPr>
                <w:rFonts w:cstheme="minorHAnsi"/>
                <w:sz w:val="16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5F3A8CD" w14:textId="77777777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</w:tc>
      </w:tr>
      <w:tr w:rsidR="00026C80" w:rsidRPr="00D76EB2" w14:paraId="1636DF14" w14:textId="77777777" w:rsidTr="004B453B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3D063A" w14:textId="77777777" w:rsidR="00026C80" w:rsidRPr="00E845CB" w:rsidRDefault="00026C80" w:rsidP="00026C80">
            <w:pPr>
              <w:rPr>
                <w:rFonts w:eastAsia="Times New Roman" w:cstheme="minorHAnsi"/>
                <w:b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F249147" w14:textId="77777777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08E5F8BC" w14:textId="03472D55" w:rsidR="00026C80" w:rsidRPr="001D0C6F" w:rsidRDefault="00BB708F" w:rsidP="00026C80">
            <w:pPr>
              <w:rPr>
                <w:rFonts w:cstheme="minorHAnsi"/>
                <w:b/>
                <w:sz w:val="16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F631782" w14:textId="496C0C28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983F0A7" w14:textId="15D016C0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2A75F08D" w14:textId="77777777" w:rsidR="00026C80" w:rsidRDefault="00FC7FB7" w:rsidP="00026C8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55B424E3" w14:textId="2F685E07" w:rsidR="00FC7FB7" w:rsidRPr="001D0C6F" w:rsidRDefault="00FC7FB7" w:rsidP="00026C80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AF7F9CB" w14:textId="77777777" w:rsidR="00026C80" w:rsidRPr="001D0C6F" w:rsidRDefault="00026C80" w:rsidP="00026C80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b/>
                <w:bCs/>
                <w:sz w:val="16"/>
                <w:szCs w:val="18"/>
              </w:rPr>
              <w:t>TEMEL İNGİLİZCE I</w:t>
            </w:r>
          </w:p>
        </w:tc>
      </w:tr>
      <w:tr w:rsidR="00BB708F" w:rsidRPr="00D76EB2" w14:paraId="21FD3B93" w14:textId="77777777" w:rsidTr="004B453B">
        <w:trPr>
          <w:trHeight w:val="68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18BF55" w14:textId="77777777" w:rsidR="00BB708F" w:rsidRPr="00E845CB" w:rsidRDefault="00BB708F" w:rsidP="00BB708F">
            <w:pPr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A70FB25" w14:textId="77777777" w:rsidR="00BB708F" w:rsidRPr="001D0C6F" w:rsidRDefault="00BB708F" w:rsidP="00BB708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B5F770E" w14:textId="77777777" w:rsidR="00BB708F" w:rsidRPr="001D0C6F" w:rsidRDefault="00BB708F" w:rsidP="00BB708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215327D5" w14:textId="585FC9A0" w:rsidR="00BB708F" w:rsidRPr="001D0C6F" w:rsidRDefault="00BB708F" w:rsidP="00BB708F">
            <w:pPr>
              <w:rPr>
                <w:rFonts w:cstheme="minorHAnsi"/>
                <w:sz w:val="16"/>
                <w:szCs w:val="18"/>
              </w:rPr>
            </w:pPr>
            <w:r w:rsidRPr="00D375B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8675245" w14:textId="6DC6EB8B" w:rsidR="00BB708F" w:rsidRPr="001D0C6F" w:rsidRDefault="00BB708F" w:rsidP="00BB708F">
            <w:pPr>
              <w:rPr>
                <w:rFonts w:cstheme="minorHAnsi"/>
                <w:sz w:val="16"/>
                <w:szCs w:val="18"/>
              </w:rPr>
            </w:pPr>
            <w:r w:rsidRPr="00D375B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609F7583" w14:textId="77777777" w:rsidR="00BB708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4ECBD00C" w14:textId="606C0D96" w:rsidR="00BB708F" w:rsidRPr="001D0C6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BF931ED" w14:textId="77777777" w:rsidR="00BB708F" w:rsidRPr="001D0C6F" w:rsidRDefault="00BB708F" w:rsidP="00BB708F">
            <w:pPr>
              <w:rPr>
                <w:rFonts w:cstheme="minorHAnsi"/>
                <w:sz w:val="16"/>
                <w:szCs w:val="18"/>
              </w:rPr>
            </w:pPr>
            <w:r w:rsidRPr="001D0C6F">
              <w:rPr>
                <w:rFonts w:cstheme="minorHAnsi"/>
                <w:sz w:val="16"/>
                <w:szCs w:val="18"/>
              </w:rPr>
              <w:t>SERBEST ÇALIŞMA</w:t>
            </w:r>
          </w:p>
        </w:tc>
      </w:tr>
    </w:tbl>
    <w:p w14:paraId="0AE32E3A" w14:textId="77777777" w:rsidR="008D312C" w:rsidRDefault="008D312C" w:rsidP="0071773B">
      <w:pPr>
        <w:spacing w:after="0" w:line="240" w:lineRule="auto"/>
        <w:jc w:val="center"/>
        <w:rPr>
          <w:rFonts w:cstheme="minorHAnsi"/>
          <w:b/>
        </w:rPr>
      </w:pPr>
    </w:p>
    <w:p w14:paraId="487126E9" w14:textId="77777777" w:rsidR="008D5F60" w:rsidRDefault="008D5F60" w:rsidP="0071773B">
      <w:pPr>
        <w:spacing w:after="0" w:line="240" w:lineRule="auto"/>
        <w:jc w:val="center"/>
        <w:rPr>
          <w:rFonts w:cstheme="minorHAnsi"/>
          <w:b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45830334" w14:textId="77777777" w:rsidTr="001E72DB">
        <w:trPr>
          <w:trHeight w:val="907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7EE8931" w14:textId="3CEAB4F8" w:rsidR="001E72DB" w:rsidRPr="00E845CB" w:rsidRDefault="00D13A4A" w:rsidP="001E72DB">
            <w:pPr>
              <w:jc w:val="both"/>
              <w:rPr>
                <w:rFonts w:cstheme="minorHAnsi"/>
                <w:b/>
              </w:rPr>
            </w:pPr>
            <w:r>
              <w:br w:type="page"/>
            </w:r>
            <w:r w:rsidR="008D312C" w:rsidRPr="00E845CB">
              <w:rPr>
                <w:rFonts w:cstheme="minorHAnsi"/>
                <w:b/>
              </w:rPr>
              <w:t>2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51200C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27 EYLÜL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EB3D1C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28 EYLÜL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43841EE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EYLÜL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EA1782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EYLÜL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38C3967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EKİM 2021 CUMA</w:t>
            </w:r>
          </w:p>
        </w:tc>
      </w:tr>
      <w:tr w:rsidR="00FD3A54" w:rsidRPr="00FC5564" w14:paraId="072FFBC0" w14:textId="77777777" w:rsidTr="00520E70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1EB31D" w14:textId="77777777" w:rsidR="00FD3A54" w:rsidRPr="00FC5564" w:rsidRDefault="00FD3A54" w:rsidP="00FD3A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ACA357B" w14:textId="77777777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1FCCCEE6" w14:textId="77777777" w:rsidR="00FD3A54" w:rsidRDefault="00FD3A54" w:rsidP="00FD3A5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0F2A10D8" w14:textId="77777777" w:rsidR="00FD3A54" w:rsidRDefault="00FD3A54" w:rsidP="00FD3A5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Mete Köksal</w:t>
            </w:r>
          </w:p>
          <w:p w14:paraId="0A727046" w14:textId="5BD4E64A" w:rsidR="00FD3A54" w:rsidRPr="00A54CEC" w:rsidRDefault="00FD3A54" w:rsidP="00FD3A54">
            <w:pPr>
              <w:rPr>
                <w:rFonts w:cstheme="minorHAnsi"/>
                <w:b/>
                <w:sz w:val="18"/>
                <w:szCs w:val="18"/>
              </w:rPr>
            </w:pPr>
            <w:r w:rsidRPr="009D7B52">
              <w:rPr>
                <w:rFonts w:cstheme="minorHAnsi"/>
                <w:sz w:val="16"/>
                <w:szCs w:val="18"/>
              </w:rPr>
              <w:t>Kalbin ve damarların gelişimi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2481ED34" w14:textId="77777777" w:rsidR="00FD3A54" w:rsidRDefault="00FD3A54" w:rsidP="00FD3A5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F4C3900" w14:textId="5A9D2824" w:rsidR="00F616F0" w:rsidRPr="00E845CB" w:rsidRDefault="00F616F0" w:rsidP="00FD3A54">
            <w:pPr>
              <w:rPr>
                <w:rFonts w:cstheme="minorHAnsi"/>
                <w:sz w:val="18"/>
                <w:szCs w:val="18"/>
              </w:rPr>
            </w:pPr>
            <w:r w:rsidRPr="00F616F0">
              <w:rPr>
                <w:rFonts w:cstheme="minorHAnsi"/>
                <w:sz w:val="18"/>
                <w:szCs w:val="18"/>
              </w:rPr>
              <w:t xml:space="preserve">Diş destekli sabit bölümlü </w:t>
            </w:r>
            <w:proofErr w:type="gramStart"/>
            <w:r w:rsidRPr="00F616F0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F616F0">
              <w:rPr>
                <w:rFonts w:cstheme="minorHAnsi"/>
                <w:sz w:val="18"/>
                <w:szCs w:val="18"/>
              </w:rPr>
              <w:t xml:space="preserve"> çalışma modeli hazırlama (</w:t>
            </w:r>
            <w:proofErr w:type="spellStart"/>
            <w:r w:rsidRPr="00F616F0">
              <w:rPr>
                <w:rFonts w:cstheme="minorHAnsi"/>
                <w:sz w:val="18"/>
                <w:szCs w:val="18"/>
              </w:rPr>
              <w:t>indirekt</w:t>
            </w:r>
            <w:proofErr w:type="spellEnd"/>
            <w:r w:rsidRPr="00F616F0">
              <w:rPr>
                <w:rFonts w:cstheme="minorHAnsi"/>
                <w:sz w:val="18"/>
                <w:szCs w:val="18"/>
              </w:rPr>
              <w:t xml:space="preserve"> teknik)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6349F6EF" w14:textId="7DF4F5B2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0E204492" w14:textId="77777777" w:rsidR="00FD3A54" w:rsidRDefault="00FD3A54" w:rsidP="00FD3A5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06F33DBB" w14:textId="77777777" w:rsidR="00FD3A54" w:rsidRDefault="00FD3A54" w:rsidP="00FD3A5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Mete Köksal</w:t>
            </w:r>
          </w:p>
          <w:p w14:paraId="27930FEF" w14:textId="3C93D440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92537">
              <w:rPr>
                <w:rFonts w:cstheme="minorHAnsi"/>
                <w:b/>
                <w:bCs/>
                <w:sz w:val="18"/>
                <w:szCs w:val="18"/>
              </w:rPr>
              <w:t>Fetal</w:t>
            </w:r>
            <w:proofErr w:type="spellEnd"/>
            <w:r w:rsidRPr="00992537">
              <w:rPr>
                <w:rFonts w:cstheme="minorHAnsi"/>
                <w:b/>
                <w:bCs/>
                <w:sz w:val="18"/>
                <w:szCs w:val="18"/>
              </w:rPr>
              <w:t xml:space="preserve"> dolaşım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3AA1A697" w14:textId="77777777" w:rsidR="00FD3A54" w:rsidRDefault="00FD3A54" w:rsidP="00FD3A5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6680C1CD" w14:textId="77777777" w:rsidR="00FD3A54" w:rsidRDefault="00FD3A54" w:rsidP="00FD3A5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Güleser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 Göktaş</w:t>
            </w:r>
          </w:p>
          <w:p w14:paraId="4FD706E2" w14:textId="7497B23B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Kalp damar histolojisi</w:t>
            </w:r>
          </w:p>
        </w:tc>
      </w:tr>
      <w:tr w:rsidR="00FD3A54" w:rsidRPr="00FC5564" w14:paraId="0E910FC2" w14:textId="77777777" w:rsidTr="007D6CB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D99A96" w14:textId="77777777" w:rsidR="00FD3A54" w:rsidRPr="00FC5564" w:rsidRDefault="00FD3A54" w:rsidP="00FD3A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50C6247" w14:textId="77777777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11938B17" w14:textId="77777777" w:rsidR="00FD3A54" w:rsidRDefault="00FD3A54" w:rsidP="00FD3A5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644B9B8A" w14:textId="77777777" w:rsidR="00FD3A54" w:rsidRDefault="00FD3A54" w:rsidP="00FD3A5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Prof. Dr. Mete Köksal</w:t>
            </w:r>
          </w:p>
          <w:p w14:paraId="789FBED6" w14:textId="439AE116" w:rsidR="00FD3A54" w:rsidRPr="00A54CEC" w:rsidRDefault="00FD3A54" w:rsidP="00FD3A54">
            <w:pPr>
              <w:rPr>
                <w:rFonts w:cstheme="minorHAnsi"/>
                <w:b/>
                <w:sz w:val="18"/>
                <w:szCs w:val="18"/>
              </w:rPr>
            </w:pPr>
            <w:r w:rsidRPr="009D7B52">
              <w:rPr>
                <w:rFonts w:cstheme="minorHAnsi"/>
                <w:sz w:val="16"/>
                <w:szCs w:val="18"/>
              </w:rPr>
              <w:t>Kalbin ve damarların gelişimi</w:t>
            </w:r>
          </w:p>
        </w:tc>
        <w:tc>
          <w:tcPr>
            <w:tcW w:w="1526" w:type="dxa"/>
            <w:shd w:val="clear" w:color="auto" w:fill="CC00FF"/>
          </w:tcPr>
          <w:p w14:paraId="45B0541B" w14:textId="674638F2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369037E" w14:textId="0C038544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1ACD19CD" w14:textId="77777777" w:rsidR="00F93C19" w:rsidRPr="00224167" w:rsidRDefault="00F93C19" w:rsidP="00F93C19">
            <w:pPr>
              <w:rPr>
                <w:rFonts w:cstheme="minorHAnsi"/>
                <w:sz w:val="18"/>
                <w:szCs w:val="18"/>
              </w:rPr>
            </w:pPr>
            <w:r w:rsidRPr="00224167">
              <w:rPr>
                <w:rFonts w:cstheme="minorHAnsi"/>
                <w:sz w:val="18"/>
                <w:szCs w:val="18"/>
              </w:rPr>
              <w:t>FİZYOLOJİ</w:t>
            </w:r>
          </w:p>
          <w:p w14:paraId="496384C5" w14:textId="77777777" w:rsidR="00F93C19" w:rsidRPr="00224167" w:rsidRDefault="00F93C19" w:rsidP="00F93C1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24167">
              <w:rPr>
                <w:rFonts w:cstheme="minorHAnsi"/>
                <w:bCs/>
                <w:sz w:val="18"/>
                <w:szCs w:val="18"/>
              </w:rPr>
              <w:t>Trombositlerin</w:t>
            </w:r>
            <w:proofErr w:type="spellEnd"/>
            <w:r w:rsidRPr="00224167">
              <w:rPr>
                <w:rFonts w:cstheme="minorHAnsi"/>
                <w:bCs/>
                <w:sz w:val="18"/>
                <w:szCs w:val="18"/>
              </w:rPr>
              <w:t xml:space="preserve"> fonksiyonları, pıhtılaşma ve karşıtı mekanizmalar</w:t>
            </w:r>
            <w:r w:rsidRPr="0022416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EB7B40C" w14:textId="09E9555B" w:rsidR="00FD3A54" w:rsidRPr="00224167" w:rsidRDefault="00F93C19" w:rsidP="00F93C1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22416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22416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24167"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06C56480" w14:textId="77777777" w:rsidR="00FD3A54" w:rsidRDefault="00FD3A54" w:rsidP="00FD3A5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5DAD4004" w14:textId="77777777" w:rsidR="00FD3A54" w:rsidRDefault="00FD3A54" w:rsidP="00FD3A54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Güleser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 xml:space="preserve"> Göktaş</w:t>
            </w:r>
          </w:p>
          <w:p w14:paraId="3882D779" w14:textId="5A7DB829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Kalp damar histolojisi</w:t>
            </w:r>
          </w:p>
        </w:tc>
      </w:tr>
      <w:tr w:rsidR="00FD3A54" w:rsidRPr="00FC5564" w14:paraId="6E7B7FC4" w14:textId="77777777" w:rsidTr="007D6CB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162DEF" w14:textId="77777777" w:rsidR="00FD3A54" w:rsidRPr="00FC5564" w:rsidRDefault="00FD3A54" w:rsidP="00FD3A5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3ED2D52" w14:textId="77777777" w:rsidR="00FD3A54" w:rsidRPr="00E845CB" w:rsidRDefault="00FD3A54" w:rsidP="00FD3A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1CF09A9A" w14:textId="77777777" w:rsidR="00FD3A54" w:rsidRPr="00E845CB" w:rsidRDefault="00FD3A54" w:rsidP="00FD3A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567CA6E" w14:textId="77777777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9933"/>
            <w:vAlign w:val="center"/>
          </w:tcPr>
          <w:p w14:paraId="20AF0E7D" w14:textId="6D796D78" w:rsidR="00720CC2" w:rsidRDefault="00720CC2" w:rsidP="00720CC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FİZYOLOJİ</w:t>
            </w:r>
          </w:p>
          <w:p w14:paraId="66698FA0" w14:textId="78D43254" w:rsidR="00720CC2" w:rsidRDefault="00720CC2" w:rsidP="00720CC2">
            <w:pPr>
              <w:rPr>
                <w:rFonts w:cstheme="minorHAnsi"/>
                <w:sz w:val="16"/>
                <w:szCs w:val="18"/>
              </w:rPr>
            </w:pPr>
            <w:r w:rsidRPr="00720CC2">
              <w:rPr>
                <w:rFonts w:cstheme="minorHAnsi"/>
                <w:sz w:val="16"/>
                <w:szCs w:val="18"/>
              </w:rPr>
              <w:t>Eritrosit ve lökosit fonksiyonları</w:t>
            </w:r>
          </w:p>
          <w:p w14:paraId="79BC1CA1" w14:textId="78CCC919" w:rsidR="00FD3A54" w:rsidRPr="00E845CB" w:rsidRDefault="00720CC2" w:rsidP="00720C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084BF03E" w14:textId="7E1C4403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E93ECAE" w14:textId="1D6A1DC7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577C4B17" w14:textId="77777777" w:rsidR="00F93C19" w:rsidRPr="00224167" w:rsidRDefault="00F93C19" w:rsidP="00F93C19">
            <w:pPr>
              <w:rPr>
                <w:rFonts w:cstheme="minorHAnsi"/>
                <w:sz w:val="18"/>
                <w:szCs w:val="18"/>
              </w:rPr>
            </w:pPr>
            <w:r w:rsidRPr="00224167">
              <w:rPr>
                <w:rFonts w:cstheme="minorHAnsi"/>
                <w:sz w:val="18"/>
                <w:szCs w:val="18"/>
              </w:rPr>
              <w:t>FİZYOLOJİ</w:t>
            </w:r>
          </w:p>
          <w:p w14:paraId="565992B0" w14:textId="77777777" w:rsidR="00F93C19" w:rsidRPr="00224167" w:rsidRDefault="00F93C19" w:rsidP="00F93C1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224167">
              <w:rPr>
                <w:rFonts w:cstheme="minorHAnsi"/>
                <w:bCs/>
                <w:sz w:val="18"/>
                <w:szCs w:val="18"/>
              </w:rPr>
              <w:t>Trombositlerin</w:t>
            </w:r>
            <w:proofErr w:type="spellEnd"/>
            <w:r w:rsidRPr="00224167">
              <w:rPr>
                <w:rFonts w:cstheme="minorHAnsi"/>
                <w:bCs/>
                <w:sz w:val="18"/>
                <w:szCs w:val="18"/>
              </w:rPr>
              <w:t xml:space="preserve"> fonksiyonları, pıhtılaşma ve karşıtı mekanizmalar</w:t>
            </w:r>
            <w:r w:rsidRPr="0022416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BEBAF58" w14:textId="455D41E7" w:rsidR="00FD3A54" w:rsidRPr="00224167" w:rsidRDefault="00F93C19" w:rsidP="00F93C19">
            <w:pPr>
              <w:rPr>
                <w:rFonts w:cstheme="minorHAnsi"/>
                <w:sz w:val="18"/>
                <w:szCs w:val="18"/>
              </w:rPr>
            </w:pPr>
            <w:r w:rsidRPr="00224167"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 w:rsidRPr="0022416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24167"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BB29E9B" w14:textId="5C683C5B" w:rsidR="00FD3A54" w:rsidRPr="00224167" w:rsidRDefault="001C2EAF" w:rsidP="001C2EAF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D3A54" w:rsidRPr="00FC5564" w14:paraId="0AB7DFDA" w14:textId="77777777" w:rsidTr="007D6CB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16BC8" w14:textId="77777777" w:rsidR="00FD3A54" w:rsidRPr="00FC5564" w:rsidRDefault="00FD3A54" w:rsidP="00FD3A5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CF08895" w14:textId="77777777" w:rsidR="00FD3A54" w:rsidRPr="00E845CB" w:rsidRDefault="00FD3A54" w:rsidP="00FD3A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2B4AD6B" w14:textId="77777777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9933"/>
            <w:vAlign w:val="center"/>
          </w:tcPr>
          <w:p w14:paraId="2148A397" w14:textId="77777777" w:rsidR="00720CC2" w:rsidRDefault="00720CC2" w:rsidP="00720CC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FİZYOLOJİ</w:t>
            </w:r>
          </w:p>
          <w:p w14:paraId="7AB88FE6" w14:textId="77777777" w:rsidR="00720CC2" w:rsidRDefault="00720CC2" w:rsidP="00720CC2">
            <w:pPr>
              <w:rPr>
                <w:rFonts w:cstheme="minorHAnsi"/>
                <w:sz w:val="16"/>
                <w:szCs w:val="18"/>
              </w:rPr>
            </w:pPr>
            <w:r w:rsidRPr="00720CC2">
              <w:rPr>
                <w:rFonts w:cstheme="minorHAnsi"/>
                <w:sz w:val="16"/>
                <w:szCs w:val="18"/>
              </w:rPr>
              <w:t>Eritrosit ve lökosit fonksiyonları</w:t>
            </w:r>
          </w:p>
          <w:p w14:paraId="73C0D8A9" w14:textId="157565AA" w:rsidR="00FD3A54" w:rsidRPr="00E845CB" w:rsidRDefault="00720CC2" w:rsidP="00720CC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4EBC2745" w14:textId="0B052A59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7354F8E" w14:textId="60363DA5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56A906F0" w14:textId="77777777" w:rsidR="001C2EAF" w:rsidRPr="00224167" w:rsidRDefault="00F93C19" w:rsidP="001C2EAF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8"/>
                <w:szCs w:val="18"/>
              </w:rPr>
              <w:t xml:space="preserve"> </w:t>
            </w:r>
            <w:r w:rsidR="001C2EAF" w:rsidRPr="00224167">
              <w:rPr>
                <w:rFonts w:cstheme="minorHAnsi"/>
                <w:sz w:val="18"/>
                <w:szCs w:val="18"/>
              </w:rPr>
              <w:t>FİZYOLOJİ</w:t>
            </w:r>
          </w:p>
          <w:p w14:paraId="56A49691" w14:textId="2D7C1A01" w:rsidR="001C2EAF" w:rsidRPr="00E845CB" w:rsidRDefault="001C2EAF" w:rsidP="001C2EAF">
            <w:pPr>
              <w:rPr>
                <w:rFonts w:cstheme="minorHAnsi"/>
                <w:sz w:val="18"/>
                <w:szCs w:val="18"/>
              </w:rPr>
            </w:pPr>
            <w:r w:rsidRPr="00224167">
              <w:rPr>
                <w:rFonts w:cstheme="minorHAnsi"/>
                <w:sz w:val="18"/>
                <w:szCs w:val="18"/>
              </w:rPr>
              <w:t xml:space="preserve">Kan grupları, transfüzyon reaksiyonları Dr. </w:t>
            </w:r>
            <w:proofErr w:type="spellStart"/>
            <w:r w:rsidRPr="00224167"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 w:rsidRPr="00224167">
              <w:rPr>
                <w:rFonts w:cstheme="minorHAnsi"/>
                <w:sz w:val="18"/>
                <w:szCs w:val="18"/>
              </w:rPr>
              <w:t>. Üyesi Tayfun Göktaş</w:t>
            </w:r>
          </w:p>
          <w:p w14:paraId="4339B601" w14:textId="7CF11ECC" w:rsidR="00694C89" w:rsidRPr="00E845CB" w:rsidRDefault="00694C89" w:rsidP="00F93C1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BDD6EE" w:themeFill="accent1" w:themeFillTint="66"/>
            <w:vAlign w:val="center"/>
          </w:tcPr>
          <w:p w14:paraId="62F0CAAC" w14:textId="77777777" w:rsidR="001C2EAF" w:rsidRDefault="008F3962" w:rsidP="001C2EAF">
            <w:pPr>
              <w:rPr>
                <w:rFonts w:cstheme="minorHAnsi"/>
                <w:sz w:val="18"/>
                <w:szCs w:val="18"/>
              </w:rPr>
            </w:pPr>
            <w:r w:rsidRPr="008F3962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  <w:r w:rsidR="001C2EAF"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4A9C1894" w14:textId="77777777" w:rsidR="001C2EAF" w:rsidRDefault="001C2EAF" w:rsidP="001C2EAF">
            <w:pPr>
              <w:rPr>
                <w:rFonts w:cstheme="minorHAnsi"/>
                <w:sz w:val="18"/>
                <w:szCs w:val="18"/>
              </w:rPr>
            </w:pPr>
            <w:r w:rsidRPr="00B65A92">
              <w:rPr>
                <w:rFonts w:cstheme="minorHAnsi"/>
                <w:sz w:val="18"/>
                <w:szCs w:val="18"/>
              </w:rPr>
              <w:t>Estetik ve oral fonksiyonların ilişkisi</w:t>
            </w:r>
          </w:p>
          <w:p w14:paraId="18081FC7" w14:textId="6498FE7F" w:rsidR="00FD3A54" w:rsidRPr="00E845CB" w:rsidRDefault="001C2EAF" w:rsidP="001C2EAF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</w:tr>
      <w:tr w:rsidR="00FD3A54" w:rsidRPr="00FC5564" w14:paraId="3447BA0D" w14:textId="77777777" w:rsidTr="007D6CBE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135768" w14:textId="77777777" w:rsidR="00FD3A54" w:rsidRPr="00FC5564" w:rsidRDefault="00FD3A54" w:rsidP="00FD3A5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BDD6EE" w:themeFill="accent1" w:themeFillTint="66"/>
            <w:vAlign w:val="center"/>
          </w:tcPr>
          <w:p w14:paraId="62DA1AA6" w14:textId="713B59F6" w:rsidR="00781886" w:rsidRDefault="00781886" w:rsidP="00FD3A5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DİŞ HEKİMLİĞİNDE ESTETİK</w:t>
            </w:r>
          </w:p>
          <w:p w14:paraId="7F646D60" w14:textId="77777777" w:rsidR="00FD3A54" w:rsidRDefault="00781886" w:rsidP="00FD3A54">
            <w:pPr>
              <w:rPr>
                <w:rFonts w:cstheme="minorHAnsi"/>
                <w:sz w:val="18"/>
                <w:szCs w:val="18"/>
              </w:rPr>
            </w:pPr>
            <w:r w:rsidRPr="00781886">
              <w:rPr>
                <w:rFonts w:cstheme="minorHAnsi"/>
                <w:sz w:val="18"/>
                <w:szCs w:val="18"/>
              </w:rPr>
              <w:t>Estetiğin tanımı ve bileşenleri</w:t>
            </w:r>
          </w:p>
          <w:p w14:paraId="400D06E0" w14:textId="7E460DAC" w:rsidR="00781886" w:rsidRPr="00E845CB" w:rsidRDefault="00781886" w:rsidP="00FD3A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ECD8DE6" w14:textId="33C04242" w:rsidR="00FD3A54" w:rsidRPr="00697518" w:rsidRDefault="00F93C19" w:rsidP="00F93C19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F93C19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BB708F"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11B770CB" w14:textId="1BE7CE51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3EC9982E" w14:textId="26E2B811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0070C0"/>
            <w:vAlign w:val="center"/>
          </w:tcPr>
          <w:p w14:paraId="072682F7" w14:textId="77777777" w:rsidR="001C2EAF" w:rsidRDefault="001C2EAF" w:rsidP="001C2EAF">
            <w:pPr>
              <w:rPr>
                <w:rFonts w:cstheme="minorHAnsi"/>
                <w:sz w:val="18"/>
                <w:szCs w:val="18"/>
              </w:rPr>
            </w:pPr>
            <w:r w:rsidRPr="00694C89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6B7AEE0F" w14:textId="77777777" w:rsidR="001C2EAF" w:rsidRDefault="001C2EAF" w:rsidP="001C2E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Polimer Kimyası</w:t>
            </w:r>
          </w:p>
          <w:p w14:paraId="56DFFE91" w14:textId="6726ED43" w:rsidR="00B65A92" w:rsidRPr="00E845CB" w:rsidRDefault="001C2EAF" w:rsidP="001C2E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Deniz Yiğit</w:t>
            </w:r>
            <w:r w:rsidRPr="0022416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A35E30E" w14:textId="77777777" w:rsidR="00FD3A54" w:rsidRPr="00E845CB" w:rsidRDefault="00FD3A54" w:rsidP="00FD3A5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547CE2" w14:textId="77777777" w:rsidR="00FD3A54" w:rsidRPr="00E845CB" w:rsidRDefault="00FD3A54" w:rsidP="00FD3A5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5343B" w:rsidRPr="00FC5564" w14:paraId="1A62F0C2" w14:textId="77777777" w:rsidTr="004B453B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B9574B" w14:textId="77777777" w:rsidR="00C5343B" w:rsidRPr="00FC5564" w:rsidRDefault="00C5343B" w:rsidP="00C534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77A4F6AE" w14:textId="77777777" w:rsidR="00C5343B" w:rsidRDefault="00C5343B" w:rsidP="00C5343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PROTETİK DİŞ TEDAVİSİ</w:t>
            </w:r>
          </w:p>
          <w:p w14:paraId="6756B887" w14:textId="41EDC2A7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F616F0">
              <w:rPr>
                <w:rFonts w:cstheme="minorHAnsi"/>
                <w:sz w:val="18"/>
                <w:szCs w:val="18"/>
              </w:rPr>
              <w:t xml:space="preserve">Diş </w:t>
            </w:r>
            <w:proofErr w:type="spellStart"/>
            <w:r w:rsidRPr="00F616F0">
              <w:rPr>
                <w:rFonts w:cstheme="minorHAnsi"/>
                <w:sz w:val="18"/>
                <w:szCs w:val="18"/>
              </w:rPr>
              <w:t>preparasyon</w:t>
            </w:r>
            <w:proofErr w:type="spellEnd"/>
            <w:r w:rsidRPr="00F616F0">
              <w:rPr>
                <w:rFonts w:cstheme="minorHAnsi"/>
                <w:sz w:val="18"/>
                <w:szCs w:val="18"/>
              </w:rPr>
              <w:t xml:space="preserve"> prensiplerinin </w:t>
            </w:r>
            <w:proofErr w:type="gramStart"/>
            <w:r w:rsidRPr="00F616F0">
              <w:rPr>
                <w:rFonts w:cstheme="minorHAnsi"/>
                <w:sz w:val="18"/>
                <w:szCs w:val="18"/>
              </w:rPr>
              <w:t>restorasyonlara</w:t>
            </w:r>
            <w:proofErr w:type="gramEnd"/>
            <w:r w:rsidRPr="00F616F0">
              <w:rPr>
                <w:rFonts w:cstheme="minorHAnsi"/>
                <w:sz w:val="18"/>
                <w:szCs w:val="18"/>
              </w:rPr>
              <w:t xml:space="preserve"> göre özellikleri (Tam kron / </w:t>
            </w:r>
            <w:proofErr w:type="spellStart"/>
            <w:r w:rsidRPr="00F616F0">
              <w:rPr>
                <w:rFonts w:cstheme="minorHAnsi"/>
                <w:sz w:val="18"/>
                <w:szCs w:val="18"/>
              </w:rPr>
              <w:t>Veneer</w:t>
            </w:r>
            <w:proofErr w:type="spellEnd"/>
            <w:r w:rsidRPr="00F616F0">
              <w:rPr>
                <w:rFonts w:cstheme="minorHAnsi"/>
                <w:sz w:val="18"/>
                <w:szCs w:val="18"/>
              </w:rPr>
              <w:t xml:space="preserve"> kron)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4216AD02" w14:textId="77777777" w:rsidR="00C5343B" w:rsidRDefault="00C5343B" w:rsidP="00C5343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17B2483D" w14:textId="304E77E5" w:rsidR="00C5343B" w:rsidRDefault="00C5343B" w:rsidP="00C5343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 w:rsidRPr="00150A4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Restoratif</w:t>
            </w:r>
            <w:proofErr w:type="spellEnd"/>
            <w:r w:rsidRPr="00150A4F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diş hekimliği terminolojisi, tedavide kullanılan aletler ve uygulamaları 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  <w:p w14:paraId="04F1FC8C" w14:textId="3931832E" w:rsidR="00C5343B" w:rsidRPr="00697518" w:rsidRDefault="00C5343B" w:rsidP="00C5343B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B9B9"/>
          </w:tcPr>
          <w:p w14:paraId="5F2DBCB6" w14:textId="62BC3852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27230BE" w14:textId="69C97AF4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63F38272" w14:textId="77777777" w:rsidR="00C5343B" w:rsidRDefault="00C5343B" w:rsidP="00C5343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01C4D779" w14:textId="0FE042CF" w:rsidR="00C5343B" w:rsidRPr="005016A6" w:rsidRDefault="00C5343B" w:rsidP="00C53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78AE664" w14:textId="77777777" w:rsidR="00C5343B" w:rsidRPr="00E845CB" w:rsidRDefault="00C5343B" w:rsidP="00C5343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6B57554" w14:textId="77777777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5343B" w:rsidRPr="00FC5564" w14:paraId="5CA0F0C2" w14:textId="77777777" w:rsidTr="004B453B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BB02C3" w14:textId="77777777" w:rsidR="00C5343B" w:rsidRPr="00FC5564" w:rsidRDefault="00C5343B" w:rsidP="00C534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7D"/>
            <w:vAlign w:val="center"/>
          </w:tcPr>
          <w:p w14:paraId="27252621" w14:textId="77777777" w:rsidR="00C5343B" w:rsidRDefault="00C5343B" w:rsidP="00C5343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ANATOMİ PRATİK: Solunum Sistemleri</w:t>
            </w:r>
          </w:p>
          <w:p w14:paraId="0165ED34" w14:textId="379CF718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 GRUBU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482591B8" w14:textId="77777777" w:rsidR="00C5343B" w:rsidRDefault="00C5343B" w:rsidP="00C5343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ANATOMİ PRATİK: Solunum Sistemleri</w:t>
            </w:r>
          </w:p>
          <w:p w14:paraId="3E4988C1" w14:textId="63CA2431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FFB9B9"/>
          </w:tcPr>
          <w:p w14:paraId="56E5B90E" w14:textId="26F1C245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26103C0B" w14:textId="23B69BEC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3B93FAA0" w14:textId="77777777" w:rsidR="00C5343B" w:rsidRDefault="00C5343B" w:rsidP="00C5343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57DC2E76" w14:textId="3702A704" w:rsidR="00C5343B" w:rsidRPr="00E845CB" w:rsidRDefault="00C5343B" w:rsidP="00C5343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4EF551C" w14:textId="77777777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5343B" w:rsidRPr="00FC5564" w14:paraId="43908DFE" w14:textId="77777777" w:rsidTr="004B453B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41174C" w14:textId="77777777" w:rsidR="00C5343B" w:rsidRPr="00FC5564" w:rsidRDefault="00C5343B" w:rsidP="00C534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7D"/>
            <w:vAlign w:val="center"/>
          </w:tcPr>
          <w:p w14:paraId="3575A612" w14:textId="77777777" w:rsidR="00C5343B" w:rsidRDefault="00C5343B" w:rsidP="00C5343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ANATOMİ PRATİK: Solunum Sistemleri</w:t>
            </w:r>
          </w:p>
          <w:p w14:paraId="4D2789C3" w14:textId="42BC416D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 A GRUBU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03EE02A6" w14:textId="77777777" w:rsidR="00C5343B" w:rsidRDefault="00C5343B" w:rsidP="00C5343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ANATOMİ PRATİK: Solunum Sistemleri</w:t>
            </w:r>
          </w:p>
          <w:p w14:paraId="00DCDECD" w14:textId="64E13BF6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 B GRUBU</w:t>
            </w:r>
          </w:p>
        </w:tc>
        <w:tc>
          <w:tcPr>
            <w:tcW w:w="1526" w:type="dxa"/>
            <w:shd w:val="clear" w:color="auto" w:fill="FFB9B9"/>
          </w:tcPr>
          <w:p w14:paraId="1EBB457C" w14:textId="20834AE6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45C1399" w14:textId="67DD2993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B68A61B" w14:textId="7D25F1F5" w:rsidR="00C5343B" w:rsidRPr="00E845CB" w:rsidRDefault="00BB708F" w:rsidP="00C534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8B930C4" w14:textId="77777777" w:rsidR="00C5343B" w:rsidRPr="00E845CB" w:rsidRDefault="00C5343B" w:rsidP="00C534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785D9711" w14:textId="77777777" w:rsidTr="008A53A6">
        <w:trPr>
          <w:trHeight w:val="90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A42B5B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42012FC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D85079D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6169FDE6" w14:textId="2ED546F1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912D5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53820978" w14:textId="470F57F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912D5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3EB22EF7" w14:textId="32AEF62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912D5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4C0828F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9794F54" w14:textId="77777777" w:rsidR="00B03F10" w:rsidRDefault="00B03F10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16FA4E57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91F4B56" w14:textId="4D92B17E" w:rsidR="001E72DB" w:rsidRPr="00E845CB" w:rsidRDefault="00D13A4A" w:rsidP="001E72DB">
            <w:pPr>
              <w:jc w:val="both"/>
              <w:rPr>
                <w:rFonts w:cstheme="minorHAnsi"/>
                <w:b/>
              </w:rPr>
            </w:pPr>
            <w:r>
              <w:lastRenderedPageBreak/>
              <w:br w:type="page"/>
            </w:r>
            <w:r w:rsidR="008D312C" w:rsidRPr="00E845CB">
              <w:rPr>
                <w:rFonts w:cstheme="minorHAnsi"/>
                <w:b/>
              </w:rPr>
              <w:t>3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09A0E9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12E835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5 EKİM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3072255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60FF21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CC75AF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8 EKİM 2021 CUMA</w:t>
            </w:r>
          </w:p>
        </w:tc>
      </w:tr>
      <w:tr w:rsidR="000E268A" w:rsidRPr="00FC5564" w14:paraId="6C9CC89A" w14:textId="77777777" w:rsidTr="008A3B7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9C1C73" w14:textId="77777777" w:rsidR="000E268A" w:rsidRPr="00FC5564" w:rsidRDefault="000E268A" w:rsidP="000E268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EFC2E22" w14:textId="77777777" w:rsidR="000E268A" w:rsidRPr="00E845CB" w:rsidRDefault="000E268A" w:rsidP="000E268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1DE57BD9" w14:textId="77777777" w:rsidR="000E268A" w:rsidRPr="00F93C19" w:rsidRDefault="000E268A" w:rsidP="000E268A">
            <w:pPr>
              <w:rPr>
                <w:rFonts w:cstheme="minorHAnsi"/>
                <w:sz w:val="16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</w:p>
          <w:p w14:paraId="07CCFAA5" w14:textId="77777777" w:rsidR="000E268A" w:rsidRPr="008F3962" w:rsidRDefault="000E268A" w:rsidP="000E268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F3962">
              <w:rPr>
                <w:rFonts w:cstheme="minorHAnsi"/>
                <w:sz w:val="18"/>
                <w:szCs w:val="18"/>
              </w:rPr>
              <w:t xml:space="preserve">Kalp kasının fizyolojik özellikleri </w:t>
            </w:r>
          </w:p>
          <w:p w14:paraId="3B82BDB2" w14:textId="5DB83201" w:rsidR="000E268A" w:rsidRPr="000E268A" w:rsidRDefault="000E268A" w:rsidP="000E268A">
            <w:pPr>
              <w:rPr>
                <w:strike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02CA4DBF" w14:textId="77777777" w:rsidR="000E268A" w:rsidRDefault="000E268A" w:rsidP="000E268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EEE4135" w14:textId="663FC397" w:rsidR="000E268A" w:rsidRPr="00E845CB" w:rsidRDefault="000E268A" w:rsidP="000E268A">
            <w:pPr>
              <w:rPr>
                <w:rFonts w:cstheme="minorHAnsi"/>
                <w:sz w:val="18"/>
                <w:szCs w:val="18"/>
              </w:rPr>
            </w:pPr>
            <w:r w:rsidRPr="00B263F5">
              <w:rPr>
                <w:rFonts w:cstheme="minorHAnsi"/>
                <w:sz w:val="18"/>
                <w:szCs w:val="18"/>
              </w:rPr>
              <w:t>Fantom diş kesimi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21B42C5C" w14:textId="1C7052DE" w:rsidR="000E268A" w:rsidRPr="00E845CB" w:rsidRDefault="000E268A" w:rsidP="000E268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1A814064" w14:textId="77777777" w:rsidR="000E268A" w:rsidRDefault="000E268A" w:rsidP="000E268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B8FF532" w14:textId="77777777" w:rsidR="000E268A" w:rsidRDefault="000E268A" w:rsidP="000E268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A2B44">
              <w:rPr>
                <w:rFonts w:cstheme="minorHAnsi"/>
                <w:color w:val="000000" w:themeColor="text1"/>
                <w:sz w:val="18"/>
                <w:szCs w:val="18"/>
              </w:rPr>
              <w:t>Arteriyel</w:t>
            </w:r>
            <w:proofErr w:type="spellEnd"/>
            <w:r w:rsidRPr="001A2B44">
              <w:rPr>
                <w:rFonts w:cstheme="minorHAnsi"/>
                <w:color w:val="000000" w:themeColor="text1"/>
                <w:sz w:val="18"/>
                <w:szCs w:val="18"/>
              </w:rPr>
              <w:t xml:space="preserve"> basıncın düzenlenmesi</w:t>
            </w:r>
          </w:p>
          <w:p w14:paraId="18167EF8" w14:textId="0CBE7A33" w:rsidR="000E268A" w:rsidRPr="00E845CB" w:rsidRDefault="000E268A" w:rsidP="000E268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4E70CC79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ANATOMİ </w:t>
            </w:r>
          </w:p>
          <w:p w14:paraId="58612342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  <w:p w14:paraId="3211B6C1" w14:textId="106A019C" w:rsidR="000E268A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Limfatik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</w:t>
            </w:r>
            <w:r w:rsidRPr="00E845C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215597" w:rsidRPr="00FC5564" w14:paraId="7E33E264" w14:textId="77777777" w:rsidTr="008A3B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C8A884" w14:textId="77777777" w:rsidR="00215597" w:rsidRPr="00FC5564" w:rsidRDefault="00215597" w:rsidP="0021559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DF5B170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7E6334B0" w14:textId="77777777" w:rsidR="00215597" w:rsidRPr="00F93C19" w:rsidRDefault="00215597" w:rsidP="00215597">
            <w:pPr>
              <w:rPr>
                <w:rFonts w:cstheme="minorHAnsi"/>
                <w:sz w:val="16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</w:p>
          <w:p w14:paraId="3EE94C75" w14:textId="77777777" w:rsidR="00215597" w:rsidRPr="008F3962" w:rsidRDefault="00215597" w:rsidP="0021559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F3962">
              <w:rPr>
                <w:rFonts w:cstheme="minorHAnsi"/>
                <w:sz w:val="18"/>
                <w:szCs w:val="18"/>
              </w:rPr>
              <w:t xml:space="preserve">Kalp kasının fizyolojik özellikleri </w:t>
            </w:r>
          </w:p>
          <w:p w14:paraId="25A4D53B" w14:textId="1726FC8C" w:rsidR="00215597" w:rsidRPr="000E268A" w:rsidRDefault="00215597" w:rsidP="00215597">
            <w:pPr>
              <w:spacing w:line="276" w:lineRule="auto"/>
              <w:rPr>
                <w:rFonts w:cstheme="minorHAnsi"/>
                <w:strike/>
                <w:color w:val="000000" w:themeColor="text1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603E5098" w14:textId="3C4F174C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3F94ED1C" w14:textId="413D9800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0262B3E6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9C28F7" w14:textId="77777777" w:rsidR="00215597" w:rsidRDefault="00215597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1A2B44">
              <w:rPr>
                <w:rFonts w:cstheme="minorHAnsi"/>
                <w:color w:val="000000" w:themeColor="text1"/>
                <w:sz w:val="18"/>
                <w:szCs w:val="18"/>
              </w:rPr>
              <w:t>Arteriyel</w:t>
            </w:r>
            <w:proofErr w:type="spellEnd"/>
            <w:r w:rsidRPr="001A2B44">
              <w:rPr>
                <w:rFonts w:cstheme="minorHAnsi"/>
                <w:color w:val="000000" w:themeColor="text1"/>
                <w:sz w:val="18"/>
                <w:szCs w:val="18"/>
              </w:rPr>
              <w:t xml:space="preserve"> basıncın düzenlenmesi</w:t>
            </w:r>
          </w:p>
          <w:p w14:paraId="4F59193F" w14:textId="44DC5E3B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73BE1779" w14:textId="77777777" w:rsidR="00215597" w:rsidRDefault="00215597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 PRATİK</w:t>
            </w:r>
          </w:p>
          <w:p w14:paraId="5E975F56" w14:textId="77777777" w:rsidR="00215597" w:rsidRDefault="00215597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  <w:p w14:paraId="282A6A11" w14:textId="7031531C" w:rsidR="00215597" w:rsidRPr="00E845CB" w:rsidRDefault="00215597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Dolaşım Sistemleri</w:t>
            </w:r>
          </w:p>
        </w:tc>
      </w:tr>
      <w:tr w:rsidR="00215597" w:rsidRPr="00FC5564" w14:paraId="326DA19C" w14:textId="77777777" w:rsidTr="008A3B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811CD4" w14:textId="77777777" w:rsidR="00215597" w:rsidRPr="00FC5564" w:rsidRDefault="00215597" w:rsidP="0021559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F3BA64B" w14:textId="77777777" w:rsidR="00215597" w:rsidRPr="00E845CB" w:rsidRDefault="00215597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E674457" w14:textId="77777777" w:rsidR="00215597" w:rsidRPr="00E845CB" w:rsidRDefault="00215597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AB5A72D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5886B8AD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367B7F0" w14:textId="77777777" w:rsidR="00215597" w:rsidRPr="00F93C19" w:rsidRDefault="00215597" w:rsidP="00215597">
            <w:pPr>
              <w:rPr>
                <w:rFonts w:cstheme="minorHAnsi"/>
                <w:sz w:val="16"/>
                <w:szCs w:val="18"/>
              </w:rPr>
            </w:pPr>
            <w:r w:rsidRPr="006245B4">
              <w:rPr>
                <w:rFonts w:cstheme="minorHAnsi"/>
                <w:sz w:val="18"/>
                <w:szCs w:val="18"/>
              </w:rPr>
              <w:t>Kalpte basınç-</w:t>
            </w:r>
            <w:proofErr w:type="gramStart"/>
            <w:r w:rsidRPr="006245B4">
              <w:rPr>
                <w:rFonts w:cstheme="minorHAnsi"/>
                <w:sz w:val="18"/>
                <w:szCs w:val="18"/>
              </w:rPr>
              <w:t>volüm</w:t>
            </w:r>
            <w:proofErr w:type="gramEnd"/>
            <w:r w:rsidRPr="006245B4">
              <w:rPr>
                <w:rFonts w:cstheme="minorHAnsi"/>
                <w:sz w:val="18"/>
                <w:szCs w:val="18"/>
              </w:rPr>
              <w:t xml:space="preserve"> ilişkisi</w:t>
            </w:r>
          </w:p>
          <w:p w14:paraId="55DB66ED" w14:textId="7D084C06" w:rsidR="00215597" w:rsidRPr="00115A7E" w:rsidRDefault="00215597" w:rsidP="00215597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0DC2D792" w14:textId="72FD0639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5B47C43" w14:textId="6FE4AAD2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636BF8C1" w14:textId="77777777" w:rsidR="00215597" w:rsidRPr="009A328C" w:rsidRDefault="00215597" w:rsidP="00215597">
            <w:pPr>
              <w:rPr>
                <w:sz w:val="18"/>
                <w:szCs w:val="18"/>
              </w:rPr>
            </w:pPr>
            <w:r w:rsidRPr="009A328C">
              <w:rPr>
                <w:sz w:val="18"/>
                <w:szCs w:val="18"/>
              </w:rPr>
              <w:t>ANATOMİ</w:t>
            </w:r>
          </w:p>
          <w:p w14:paraId="4032F122" w14:textId="77777777" w:rsidR="00215597" w:rsidRPr="009A328C" w:rsidRDefault="00215597" w:rsidP="00215597">
            <w:pPr>
              <w:rPr>
                <w:sz w:val="18"/>
                <w:szCs w:val="18"/>
              </w:rPr>
            </w:pPr>
            <w:r w:rsidRPr="009A328C">
              <w:rPr>
                <w:sz w:val="18"/>
                <w:szCs w:val="18"/>
              </w:rPr>
              <w:t>Prof. Dr. Hasan Ozan</w:t>
            </w:r>
          </w:p>
          <w:p w14:paraId="480FC3E5" w14:textId="7D598A34" w:rsidR="00215597" w:rsidRPr="00ED3891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9A328C">
              <w:rPr>
                <w:rFonts w:cstheme="minorHAnsi"/>
                <w:sz w:val="18"/>
                <w:szCs w:val="18"/>
              </w:rPr>
              <w:t xml:space="preserve">Büyük damarlar - Sistemik dolaşım, </w:t>
            </w:r>
            <w:proofErr w:type="spellStart"/>
            <w:r w:rsidRPr="009A328C">
              <w:rPr>
                <w:rFonts w:cstheme="minorHAnsi"/>
                <w:sz w:val="18"/>
                <w:szCs w:val="18"/>
              </w:rPr>
              <w:t>pulmoner</w:t>
            </w:r>
            <w:proofErr w:type="spellEnd"/>
            <w:r w:rsidRPr="009A328C">
              <w:rPr>
                <w:rFonts w:cstheme="minorHAnsi"/>
                <w:sz w:val="18"/>
                <w:szCs w:val="18"/>
              </w:rPr>
              <w:t xml:space="preserve"> dolaşım, </w:t>
            </w:r>
            <w:proofErr w:type="spellStart"/>
            <w:r w:rsidRPr="009A328C">
              <w:rPr>
                <w:rFonts w:cstheme="minorHAnsi"/>
                <w:sz w:val="18"/>
                <w:szCs w:val="18"/>
              </w:rPr>
              <w:t>fetal</w:t>
            </w:r>
            <w:proofErr w:type="spellEnd"/>
            <w:r w:rsidRPr="009A328C">
              <w:rPr>
                <w:rFonts w:cstheme="minorHAnsi"/>
                <w:sz w:val="18"/>
                <w:szCs w:val="18"/>
              </w:rPr>
              <w:t xml:space="preserve"> dolaşım, </w:t>
            </w:r>
            <w:proofErr w:type="spellStart"/>
            <w:r w:rsidRPr="009A328C">
              <w:rPr>
                <w:rFonts w:cstheme="minorHAnsi"/>
                <w:sz w:val="18"/>
                <w:szCs w:val="18"/>
              </w:rPr>
              <w:t>neonatal</w:t>
            </w:r>
            <w:proofErr w:type="spellEnd"/>
            <w:r w:rsidRPr="009A328C">
              <w:rPr>
                <w:rFonts w:cstheme="minorHAnsi"/>
                <w:sz w:val="18"/>
                <w:szCs w:val="18"/>
              </w:rPr>
              <w:t xml:space="preserve"> dolaşım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2F4E5674" w14:textId="77777777" w:rsidR="00215597" w:rsidRDefault="00215597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 PRATİK</w:t>
            </w:r>
          </w:p>
          <w:p w14:paraId="6B576E97" w14:textId="77777777" w:rsidR="00215597" w:rsidRDefault="00215597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  <w:p w14:paraId="1FDB12D1" w14:textId="143A7784" w:rsidR="00215597" w:rsidRPr="00E845CB" w:rsidRDefault="00215597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Dolaşım Sistemleri</w:t>
            </w:r>
          </w:p>
        </w:tc>
      </w:tr>
      <w:tr w:rsidR="00215597" w:rsidRPr="00FC5564" w14:paraId="6B7AA065" w14:textId="77777777" w:rsidTr="008A3B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DDB4AA" w14:textId="77777777" w:rsidR="00215597" w:rsidRPr="00FC5564" w:rsidRDefault="00215597" w:rsidP="002155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E68B32C" w14:textId="77777777" w:rsidR="00215597" w:rsidRPr="00E845CB" w:rsidRDefault="00215597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1AEA1E3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293EC4DC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73854187" w14:textId="6812F0DB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A75A96">
              <w:rPr>
                <w:rFonts w:cstheme="minorHAnsi"/>
                <w:sz w:val="18"/>
                <w:szCs w:val="18"/>
              </w:rPr>
              <w:t xml:space="preserve">Kron ve köprü; </w:t>
            </w:r>
            <w:proofErr w:type="spellStart"/>
            <w:r w:rsidRPr="00A75A96">
              <w:rPr>
                <w:rFonts w:cstheme="minorHAnsi"/>
                <w:sz w:val="18"/>
                <w:szCs w:val="18"/>
              </w:rPr>
              <w:t>endikasyonlar</w:t>
            </w:r>
            <w:proofErr w:type="spellEnd"/>
            <w:r w:rsidRPr="00A75A96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A75A96">
              <w:rPr>
                <w:rFonts w:cstheme="minorHAnsi"/>
                <w:sz w:val="18"/>
                <w:szCs w:val="18"/>
              </w:rPr>
              <w:t>kontrendikasyonlar</w:t>
            </w:r>
            <w:proofErr w:type="spellEnd"/>
            <w:r w:rsidRPr="00A75A96">
              <w:rPr>
                <w:rFonts w:cstheme="minorHAnsi"/>
                <w:sz w:val="18"/>
                <w:szCs w:val="18"/>
              </w:rPr>
              <w:t xml:space="preserve"> / Avantaj ve dezavantajlar</w:t>
            </w:r>
          </w:p>
        </w:tc>
        <w:tc>
          <w:tcPr>
            <w:tcW w:w="1526" w:type="dxa"/>
            <w:shd w:val="clear" w:color="auto" w:fill="CC00FF"/>
          </w:tcPr>
          <w:p w14:paraId="281B2E03" w14:textId="327A2CB5" w:rsidR="00215597" w:rsidRPr="00E845CB" w:rsidRDefault="00215597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41E0EE1D" w14:textId="1411DD52" w:rsidR="00215597" w:rsidRPr="00E845CB" w:rsidRDefault="00215597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D1BA85F" w14:textId="71BEE9C8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9173C8C" w14:textId="1F6D72F3" w:rsidR="00215597" w:rsidRPr="00E845CB" w:rsidRDefault="008A3B7E" w:rsidP="0021559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15597" w:rsidRPr="00FC5564" w14:paraId="2AF654CD" w14:textId="77777777" w:rsidTr="008A3B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684537" w14:textId="77777777" w:rsidR="00215597" w:rsidRPr="00FC5564" w:rsidRDefault="00215597" w:rsidP="002155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14:paraId="46C1A7D2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694C89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48961BBD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Tedavisinde Kullanılan Materyaller</w:t>
            </w:r>
          </w:p>
          <w:p w14:paraId="6D343900" w14:textId="56F548C3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3064" w:type="dxa"/>
            <w:shd w:val="clear" w:color="auto" w:fill="FFFF99"/>
            <w:vAlign w:val="center"/>
          </w:tcPr>
          <w:p w14:paraId="72A0B59A" w14:textId="77777777" w:rsidR="00215597" w:rsidRPr="000E268A" w:rsidRDefault="00215597" w:rsidP="00215597">
            <w:pPr>
              <w:rPr>
                <w:sz w:val="18"/>
                <w:szCs w:val="18"/>
              </w:rPr>
            </w:pPr>
            <w:r w:rsidRPr="000E268A">
              <w:rPr>
                <w:sz w:val="18"/>
                <w:szCs w:val="18"/>
              </w:rPr>
              <w:t>ANATOMİ</w:t>
            </w:r>
          </w:p>
          <w:p w14:paraId="1A63D394" w14:textId="77777777" w:rsidR="00215597" w:rsidRPr="000E268A" w:rsidRDefault="00215597" w:rsidP="00215597">
            <w:pPr>
              <w:rPr>
                <w:sz w:val="18"/>
                <w:szCs w:val="18"/>
              </w:rPr>
            </w:pPr>
            <w:r w:rsidRPr="000E268A">
              <w:rPr>
                <w:sz w:val="18"/>
                <w:szCs w:val="18"/>
              </w:rPr>
              <w:t>Prof. Dr. Hasan Ozan</w:t>
            </w:r>
          </w:p>
          <w:p w14:paraId="077BB608" w14:textId="02B88759" w:rsidR="00215597" w:rsidRPr="000E268A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0E268A">
              <w:rPr>
                <w:sz w:val="18"/>
                <w:szCs w:val="18"/>
              </w:rPr>
              <w:t xml:space="preserve">Kalp, </w:t>
            </w:r>
            <w:proofErr w:type="spellStart"/>
            <w:r w:rsidRPr="000E268A">
              <w:rPr>
                <w:sz w:val="18"/>
                <w:szCs w:val="18"/>
              </w:rPr>
              <w:t>perikardium</w:t>
            </w:r>
            <w:proofErr w:type="spellEnd"/>
            <w:r w:rsidRPr="000E268A">
              <w:rPr>
                <w:sz w:val="18"/>
                <w:szCs w:val="18"/>
              </w:rPr>
              <w:t xml:space="preserve"> ve </w:t>
            </w:r>
            <w:proofErr w:type="spellStart"/>
            <w:r w:rsidRPr="000E268A">
              <w:rPr>
                <w:sz w:val="18"/>
                <w:szCs w:val="18"/>
              </w:rPr>
              <w:t>mediastinum</w:t>
            </w:r>
            <w:proofErr w:type="spellEnd"/>
          </w:p>
        </w:tc>
        <w:tc>
          <w:tcPr>
            <w:tcW w:w="1526" w:type="dxa"/>
            <w:shd w:val="clear" w:color="auto" w:fill="FFB9B9"/>
            <w:vAlign w:val="center"/>
          </w:tcPr>
          <w:p w14:paraId="1E658BC3" w14:textId="0C6443CC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3002FC4B" w14:textId="7D8994A4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1CD3004E" w14:textId="77777777" w:rsidR="00215597" w:rsidRDefault="00215597" w:rsidP="0021559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7D95833D" w14:textId="65BF659C" w:rsidR="00215597" w:rsidRPr="00E845CB" w:rsidRDefault="00215597" w:rsidP="00215597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BD8ABA0" w14:textId="77777777" w:rsidR="00215597" w:rsidRPr="00E845CB" w:rsidRDefault="00215597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23D0BB0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15597" w:rsidRPr="00FC5564" w14:paraId="6BC2C6E3" w14:textId="77777777" w:rsidTr="008A3B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200BAC" w14:textId="77777777" w:rsidR="00215597" w:rsidRPr="00FC5564" w:rsidRDefault="00215597" w:rsidP="002155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BDD6EE" w:themeFill="accent1" w:themeFillTint="66"/>
            <w:vAlign w:val="center"/>
          </w:tcPr>
          <w:p w14:paraId="34973BAB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46F4B380" w14:textId="77777777" w:rsidR="00215597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B65A86">
              <w:rPr>
                <w:rFonts w:cstheme="minorHAnsi"/>
                <w:sz w:val="18"/>
                <w:szCs w:val="18"/>
              </w:rPr>
              <w:t>Estetik beklentilerde hekim-hasta ilişkisi</w:t>
            </w:r>
          </w:p>
          <w:p w14:paraId="336C9F1A" w14:textId="38680E8F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7C2D05BE" w14:textId="77777777" w:rsidR="00215597" w:rsidRPr="000E268A" w:rsidRDefault="00215597" w:rsidP="00215597">
            <w:pPr>
              <w:rPr>
                <w:sz w:val="18"/>
                <w:szCs w:val="18"/>
              </w:rPr>
            </w:pPr>
            <w:r w:rsidRPr="000E268A">
              <w:rPr>
                <w:sz w:val="18"/>
                <w:szCs w:val="18"/>
              </w:rPr>
              <w:t>ANATOMİ</w:t>
            </w:r>
          </w:p>
          <w:p w14:paraId="664254DE" w14:textId="77777777" w:rsidR="00215597" w:rsidRPr="000E268A" w:rsidRDefault="00215597" w:rsidP="00215597">
            <w:pPr>
              <w:rPr>
                <w:sz w:val="18"/>
                <w:szCs w:val="18"/>
              </w:rPr>
            </w:pPr>
            <w:r w:rsidRPr="000E268A">
              <w:rPr>
                <w:sz w:val="18"/>
                <w:szCs w:val="18"/>
              </w:rPr>
              <w:t>Prof. Dr. Hasan Ozan</w:t>
            </w:r>
          </w:p>
          <w:p w14:paraId="69206536" w14:textId="19BEA962" w:rsidR="00215597" w:rsidRPr="000E268A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0E268A">
              <w:rPr>
                <w:sz w:val="18"/>
                <w:szCs w:val="18"/>
              </w:rPr>
              <w:t xml:space="preserve">Kalp, </w:t>
            </w:r>
            <w:proofErr w:type="spellStart"/>
            <w:r w:rsidRPr="000E268A">
              <w:rPr>
                <w:sz w:val="18"/>
                <w:szCs w:val="18"/>
              </w:rPr>
              <w:t>perikardium</w:t>
            </w:r>
            <w:proofErr w:type="spellEnd"/>
            <w:r w:rsidRPr="000E268A">
              <w:rPr>
                <w:sz w:val="18"/>
                <w:szCs w:val="18"/>
              </w:rPr>
              <w:t xml:space="preserve"> ve </w:t>
            </w:r>
            <w:proofErr w:type="spellStart"/>
            <w:r w:rsidRPr="000E268A">
              <w:rPr>
                <w:sz w:val="18"/>
                <w:szCs w:val="18"/>
              </w:rPr>
              <w:t>mediastinum</w:t>
            </w:r>
            <w:proofErr w:type="spellEnd"/>
          </w:p>
        </w:tc>
        <w:tc>
          <w:tcPr>
            <w:tcW w:w="1526" w:type="dxa"/>
            <w:shd w:val="clear" w:color="auto" w:fill="FFB9B9"/>
          </w:tcPr>
          <w:p w14:paraId="2EFFD0B1" w14:textId="221845E0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AD7AE5F" w14:textId="183D643D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6494688F" w14:textId="77777777" w:rsidR="00215597" w:rsidRDefault="00215597" w:rsidP="0021559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5F493F9D" w14:textId="2C7C339B" w:rsidR="00215597" w:rsidRPr="00E845CB" w:rsidRDefault="00215597" w:rsidP="0021559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81A405B" w14:textId="77777777" w:rsidR="00215597" w:rsidRPr="00E845CB" w:rsidRDefault="00215597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23A020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15597" w:rsidRPr="00FC5564" w14:paraId="70EFF16D" w14:textId="77777777" w:rsidTr="008A3B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54D572" w14:textId="77777777" w:rsidR="00215597" w:rsidRPr="00FC5564" w:rsidRDefault="00215597" w:rsidP="002155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1B021F12" w14:textId="77777777" w:rsidR="00215597" w:rsidRDefault="00215597" w:rsidP="00215597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3B6EC2F1" w14:textId="77777777" w:rsidR="00215597" w:rsidRDefault="00215597" w:rsidP="00215597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Diş sert dokularının yapısı</w:t>
            </w:r>
          </w:p>
          <w:p w14:paraId="138D4E4F" w14:textId="23396361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F01E2A6" w14:textId="34E8F9F4" w:rsidR="00215597" w:rsidRPr="00E845CB" w:rsidRDefault="008A3B7E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533965A7" w14:textId="063B450A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660CBC0" w14:textId="2AD4520C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A756F98" w14:textId="68C9C3E7" w:rsidR="00215597" w:rsidRPr="00E845CB" w:rsidRDefault="008A3B7E" w:rsidP="0021559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6471B53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15597" w:rsidRPr="00FC5564" w14:paraId="29691B23" w14:textId="77777777" w:rsidTr="009A328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0DDE3B" w14:textId="77777777" w:rsidR="00215597" w:rsidRPr="00FC5564" w:rsidRDefault="00215597" w:rsidP="0021559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F134C2E" w14:textId="04EBD89D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5E7D3E" w14:textId="651AA063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672AF3A7" w14:textId="28D3A286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DF7892B" w14:textId="5A0EB5DC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C5601B2" w14:textId="282D18BC" w:rsidR="00215597" w:rsidRPr="00E845CB" w:rsidRDefault="00215597" w:rsidP="00215597">
            <w:pPr>
              <w:contextualSpacing/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A8C0A04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15597" w:rsidRPr="00FC5564" w14:paraId="3467C1A3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42E5D5" w14:textId="77777777" w:rsidR="00215597" w:rsidRPr="00FC5564" w:rsidRDefault="00215597" w:rsidP="0021559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77E73B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FEEADE1" w14:textId="7777777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097AE8AD" w14:textId="251B251B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4C3E1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2917CB7" w14:textId="1D6B4365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4C3E1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726A2223" w14:textId="37053137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4C3E1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6CAC989D" w14:textId="5D3DD54F" w:rsidR="00215597" w:rsidRPr="00E845CB" w:rsidRDefault="00215597" w:rsidP="00215597">
            <w:pPr>
              <w:rPr>
                <w:rFonts w:cstheme="minorHAnsi"/>
                <w:sz w:val="18"/>
                <w:szCs w:val="18"/>
              </w:rPr>
            </w:pPr>
            <w:r w:rsidRPr="004C3E11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B7C54C6" w14:textId="77777777" w:rsidR="00B03F10" w:rsidRDefault="00B03F10" w:rsidP="00BC0015">
      <w:pPr>
        <w:jc w:val="both"/>
        <w:rPr>
          <w:rFonts w:cstheme="minorHAnsi"/>
        </w:rPr>
      </w:pPr>
    </w:p>
    <w:p w14:paraId="3BCCD924" w14:textId="77777777" w:rsidR="008D312C" w:rsidRPr="00FC5564" w:rsidRDefault="008D312C" w:rsidP="00BC0015">
      <w:pPr>
        <w:jc w:val="both"/>
        <w:rPr>
          <w:rFonts w:cstheme="minorHAnsi"/>
        </w:rPr>
      </w:pPr>
    </w:p>
    <w:p w14:paraId="672A13E0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2C886279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CB3102C" w14:textId="2422D3F5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4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C80368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11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DB800D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12 EKİM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37058D0D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13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B010E1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14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286E83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15 EKİM 2021 CUMA</w:t>
            </w:r>
          </w:p>
        </w:tc>
      </w:tr>
      <w:tr w:rsidR="00812013" w:rsidRPr="00FC5564" w14:paraId="79FC9A2F" w14:textId="77777777" w:rsidTr="0013655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368E88" w14:textId="77777777" w:rsidR="00812013" w:rsidRPr="00FC5564" w:rsidRDefault="00812013" w:rsidP="0081201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306B153" w14:textId="77777777" w:rsidR="00812013" w:rsidRPr="00E845CB" w:rsidRDefault="00812013" w:rsidP="0081201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21086920" w14:textId="77777777" w:rsidR="004038EA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AB5BBB4" w14:textId="77777777" w:rsidR="004038EA" w:rsidRDefault="004038EA" w:rsidP="004038E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Şok</w:t>
            </w:r>
          </w:p>
          <w:p w14:paraId="42CDA6A7" w14:textId="0C426FFC" w:rsidR="00812013" w:rsidRPr="00E845CB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  <w:r w:rsidRPr="00E845C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7680CCA6" w14:textId="77777777" w:rsidR="00812013" w:rsidRDefault="00812013" w:rsidP="0081201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04DBF6D" w14:textId="7C01B2C2" w:rsidR="00435CDD" w:rsidRPr="00435CDD" w:rsidRDefault="00435CDD" w:rsidP="00812013">
            <w:pPr>
              <w:rPr>
                <w:rFonts w:cstheme="minorHAnsi"/>
                <w:bCs/>
                <w:sz w:val="18"/>
                <w:szCs w:val="18"/>
              </w:rPr>
            </w:pPr>
            <w:r w:rsidRPr="00435CDD">
              <w:rPr>
                <w:rFonts w:cstheme="minorHAnsi"/>
                <w:bCs/>
                <w:sz w:val="18"/>
                <w:szCs w:val="18"/>
              </w:rPr>
              <w:t>Akrilik geçici kron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667F24EA" w14:textId="2D17E667" w:rsidR="00812013" w:rsidRPr="00E845CB" w:rsidRDefault="00812013" w:rsidP="00812013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2F33767E" w14:textId="77777777" w:rsidR="00092599" w:rsidRDefault="00092599" w:rsidP="00092599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45584DB" w14:textId="77777777" w:rsidR="00092599" w:rsidRDefault="00092599" w:rsidP="00092599">
            <w:pPr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Akciğer hacim kapasitesi</w:t>
            </w:r>
          </w:p>
          <w:p w14:paraId="36B81374" w14:textId="3FD6B188" w:rsidR="00812013" w:rsidRPr="00E845CB" w:rsidRDefault="00092599" w:rsidP="0009259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6D7FBD99" w14:textId="77777777" w:rsidR="000F4D3B" w:rsidRDefault="000F4D3B" w:rsidP="000F4D3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HİSTOLOJİ VE </w:t>
            </w:r>
            <w:proofErr w:type="gramStart"/>
            <w:r>
              <w:rPr>
                <w:rFonts w:cstheme="minorHAnsi"/>
                <w:b/>
                <w:sz w:val="16"/>
                <w:szCs w:val="18"/>
              </w:rPr>
              <w:t>EMBRİYOLOJİ : PRATİK</w:t>
            </w:r>
            <w:proofErr w:type="gramEnd"/>
          </w:p>
          <w:p w14:paraId="58998EFE" w14:textId="77777777" w:rsidR="000F4D3B" w:rsidRDefault="000F4D3B" w:rsidP="000F4D3B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B GRUBU</w:t>
            </w:r>
          </w:p>
          <w:p w14:paraId="160F7C38" w14:textId="77777777" w:rsidR="000F4D3B" w:rsidRDefault="000F4D3B" w:rsidP="000F4D3B">
            <w:pPr>
              <w:rPr>
                <w:rFonts w:cstheme="minorHAnsi"/>
                <w:b/>
                <w:sz w:val="16"/>
                <w:szCs w:val="18"/>
              </w:rPr>
            </w:pPr>
            <w:r w:rsidRPr="004D6F9C">
              <w:rPr>
                <w:rFonts w:cstheme="minorHAnsi"/>
                <w:b/>
                <w:sz w:val="16"/>
                <w:szCs w:val="18"/>
              </w:rPr>
              <w:t>Dolaşım ve Solunum Sistemleri</w:t>
            </w:r>
          </w:p>
          <w:p w14:paraId="4ECF18F0" w14:textId="635CDE86" w:rsidR="00812013" w:rsidRPr="00E845CB" w:rsidRDefault="00812013" w:rsidP="0081201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</w:tr>
      <w:tr w:rsidR="004038EA" w:rsidRPr="00FC5564" w14:paraId="59DC865A" w14:textId="77777777" w:rsidTr="001365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B3E599" w14:textId="77777777" w:rsidR="004038EA" w:rsidRPr="00FC5564" w:rsidRDefault="004038EA" w:rsidP="004038E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27C0769" w14:textId="77777777" w:rsidR="004038EA" w:rsidRPr="00E845CB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636D9B12" w14:textId="77777777" w:rsidR="004038EA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EE2FEE4" w14:textId="77777777" w:rsidR="004038EA" w:rsidRDefault="004038EA" w:rsidP="004038EA">
            <w:pPr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24F1">
              <w:rPr>
                <w:rFonts w:cstheme="minorHAnsi"/>
                <w:color w:val="000000" w:themeColor="text1"/>
                <w:sz w:val="18"/>
                <w:szCs w:val="18"/>
              </w:rPr>
              <w:t xml:space="preserve">Solunum fizyolojisine giriş ve solunum mekaniği </w:t>
            </w:r>
          </w:p>
          <w:p w14:paraId="3B34FF0B" w14:textId="65596C9C" w:rsidR="004038EA" w:rsidRPr="00E845CB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3FF5E018" w14:textId="4BE7A61E" w:rsidR="004038EA" w:rsidRPr="00E845CB" w:rsidRDefault="004038EA" w:rsidP="004038E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7B290FCD" w14:textId="10DC9FD9" w:rsidR="004038EA" w:rsidRPr="00E845CB" w:rsidRDefault="004038EA" w:rsidP="004038E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421BADCB" w14:textId="77777777" w:rsidR="00092599" w:rsidRDefault="00092599" w:rsidP="00092599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AE71E96" w14:textId="77777777" w:rsidR="00092599" w:rsidRDefault="00092599" w:rsidP="0009259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Solunumun düzenlenmesi</w:t>
            </w:r>
          </w:p>
          <w:p w14:paraId="71501E43" w14:textId="4F8D322A" w:rsidR="004038EA" w:rsidRPr="00E845CB" w:rsidRDefault="00092599" w:rsidP="00092599">
            <w:pPr>
              <w:contextualSpacing/>
              <w:rPr>
                <w:rFonts w:cstheme="minorHAnsi"/>
                <w:sz w:val="18"/>
                <w:szCs w:val="18"/>
              </w:rPr>
            </w:pPr>
            <w:r w:rsidRPr="00D25BB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5B0A9E24" w14:textId="67F03157" w:rsidR="004038EA" w:rsidRDefault="004038EA" w:rsidP="004038E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HİSTOLOJİ VE </w:t>
            </w:r>
            <w:proofErr w:type="gramStart"/>
            <w:r>
              <w:rPr>
                <w:rFonts w:cstheme="minorHAnsi"/>
                <w:b/>
                <w:sz w:val="16"/>
                <w:szCs w:val="18"/>
              </w:rPr>
              <w:t>EMBRİYOLOJİ : PRATİK</w:t>
            </w:r>
            <w:proofErr w:type="gramEnd"/>
          </w:p>
          <w:p w14:paraId="04A1CC8C" w14:textId="14DA4A83" w:rsidR="004038EA" w:rsidRDefault="004038EA" w:rsidP="004038EA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B GRUBU</w:t>
            </w:r>
          </w:p>
          <w:p w14:paraId="4161B63A" w14:textId="77777777" w:rsidR="004038EA" w:rsidRDefault="004038EA" w:rsidP="004038EA">
            <w:pPr>
              <w:rPr>
                <w:rFonts w:cstheme="minorHAnsi"/>
                <w:b/>
                <w:sz w:val="16"/>
                <w:szCs w:val="18"/>
              </w:rPr>
            </w:pPr>
            <w:r w:rsidRPr="004D6F9C">
              <w:rPr>
                <w:rFonts w:cstheme="minorHAnsi"/>
                <w:b/>
                <w:sz w:val="16"/>
                <w:szCs w:val="18"/>
              </w:rPr>
              <w:t>Dolaşım ve Solunum Sistemleri</w:t>
            </w:r>
          </w:p>
          <w:p w14:paraId="29A5D4AC" w14:textId="02B45417" w:rsidR="004038EA" w:rsidRPr="00E845CB" w:rsidRDefault="004038EA" w:rsidP="004038EA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4038EA" w:rsidRPr="00FC5564" w14:paraId="6AE9F244" w14:textId="77777777" w:rsidTr="001365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1B098D" w14:textId="77777777" w:rsidR="004038EA" w:rsidRPr="00FC5564" w:rsidRDefault="004038EA" w:rsidP="004038E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44A64C7" w14:textId="77777777" w:rsidR="004038EA" w:rsidRPr="00E845CB" w:rsidRDefault="004038EA" w:rsidP="004038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2508F831" w14:textId="77777777" w:rsidR="004038EA" w:rsidRPr="00E845CB" w:rsidRDefault="004038EA" w:rsidP="004038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42637BB" w14:textId="77777777" w:rsidR="004038EA" w:rsidRPr="00E845CB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32A87936" w14:textId="77777777" w:rsidR="004038EA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43ECC9C" w14:textId="77777777" w:rsidR="004038EA" w:rsidRDefault="004038EA" w:rsidP="004038EA">
            <w:pPr>
              <w:contextualSpacing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524F1">
              <w:rPr>
                <w:rFonts w:cstheme="minorHAnsi"/>
                <w:color w:val="000000" w:themeColor="text1"/>
                <w:sz w:val="18"/>
                <w:szCs w:val="18"/>
              </w:rPr>
              <w:t xml:space="preserve">Solunum fizyolojisine giriş ve solunum mekaniği </w:t>
            </w:r>
          </w:p>
          <w:p w14:paraId="2934E929" w14:textId="783C34CA" w:rsidR="004038EA" w:rsidRPr="002E732C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64A2C221" w14:textId="7AECFE3A" w:rsidR="004038EA" w:rsidRPr="002E732C" w:rsidRDefault="004038EA" w:rsidP="004038EA">
            <w:pPr>
              <w:rPr>
                <w:rFonts w:cstheme="minorHAnsi"/>
                <w:bCs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18E587A" w14:textId="70E1F253" w:rsidR="004038EA" w:rsidRPr="002E732C" w:rsidRDefault="004038EA" w:rsidP="004038EA">
            <w:pPr>
              <w:spacing w:line="259" w:lineRule="auto"/>
              <w:rPr>
                <w:rFonts w:cstheme="minorHAnsi"/>
                <w:bCs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6666FF"/>
            <w:vAlign w:val="center"/>
          </w:tcPr>
          <w:p w14:paraId="7B2F2FDF" w14:textId="77777777" w:rsidR="004038EA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694C89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5C4C7B4A" w14:textId="77777777" w:rsidR="004038EA" w:rsidRDefault="004038EA" w:rsidP="004038E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Tedavisinde Kullanılan Materyaller</w:t>
            </w:r>
          </w:p>
          <w:p w14:paraId="4CE4FB11" w14:textId="7D22BAB1" w:rsidR="004038EA" w:rsidRPr="00E845CB" w:rsidRDefault="004038EA" w:rsidP="004038EA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3048" w:type="dxa"/>
            <w:shd w:val="clear" w:color="auto" w:fill="auto"/>
            <w:vAlign w:val="center"/>
          </w:tcPr>
          <w:p w14:paraId="0780953D" w14:textId="171D78FE" w:rsidR="004038EA" w:rsidRPr="00E845CB" w:rsidRDefault="00E54062" w:rsidP="004038EA">
            <w:pPr>
              <w:contextualSpacing/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038EA" w:rsidRPr="00FC5564" w14:paraId="7183D97C" w14:textId="77777777" w:rsidTr="0013655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0001E2" w14:textId="77777777" w:rsidR="004038EA" w:rsidRPr="00FC5564" w:rsidRDefault="004038EA" w:rsidP="004038E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754F33A" w14:textId="77777777" w:rsidR="004038EA" w:rsidRPr="00E845CB" w:rsidRDefault="004038EA" w:rsidP="004038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103AD6C" w14:textId="77777777" w:rsidR="004038EA" w:rsidRPr="00E845CB" w:rsidRDefault="004038EA" w:rsidP="004038E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053954F9" w14:textId="77777777" w:rsidR="00A10B9B" w:rsidRDefault="00A10B9B" w:rsidP="00A10B9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037D8949" w14:textId="77777777" w:rsidR="00A10B9B" w:rsidRDefault="00A10B9B" w:rsidP="00A10B9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Diş sert dokularının yapısı</w:t>
            </w:r>
          </w:p>
          <w:p w14:paraId="7520C84C" w14:textId="02086B2C" w:rsidR="004038EA" w:rsidRPr="00E845CB" w:rsidRDefault="00A10B9B" w:rsidP="00A10B9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CC00FF"/>
          </w:tcPr>
          <w:p w14:paraId="444A2913" w14:textId="271A52B7" w:rsidR="004038EA" w:rsidRPr="00E845CB" w:rsidRDefault="004038EA" w:rsidP="004038EA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B9377F7" w14:textId="37E3F3FF" w:rsidR="004038EA" w:rsidRPr="00E845CB" w:rsidRDefault="004038EA" w:rsidP="004038EA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36DF236" w14:textId="74590B90" w:rsidR="004038EA" w:rsidRPr="00E845CB" w:rsidRDefault="00E54062" w:rsidP="004038E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BF1ACED" w14:textId="406336DA" w:rsidR="004038EA" w:rsidRPr="002C188C" w:rsidRDefault="004038EA" w:rsidP="004038EA">
            <w:pPr>
              <w:spacing w:line="276" w:lineRule="auto"/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964D3" w:rsidRPr="00FC5564" w14:paraId="48A01FE6" w14:textId="77777777" w:rsidTr="00474C3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3B5EA2" w14:textId="77777777" w:rsidR="00A964D3" w:rsidRPr="00FC5564" w:rsidRDefault="00A964D3" w:rsidP="00A964D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A57CD"/>
          </w:tcPr>
          <w:p w14:paraId="0FC05814" w14:textId="77777777" w:rsidR="00A964D3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02AA5EF9" w14:textId="19D8DFA9" w:rsidR="00A964D3" w:rsidRPr="001168F1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067D2A">
              <w:rPr>
                <w:rFonts w:cs="Arial"/>
                <w:sz w:val="18"/>
              </w:rPr>
              <w:t xml:space="preserve">Sabit </w:t>
            </w:r>
            <w:proofErr w:type="gramStart"/>
            <w:r w:rsidRPr="00067D2A">
              <w:rPr>
                <w:rFonts w:cs="Arial"/>
                <w:sz w:val="18"/>
              </w:rPr>
              <w:t>protezlerde</w:t>
            </w:r>
            <w:proofErr w:type="gramEnd"/>
            <w:r w:rsidRPr="00067D2A">
              <w:rPr>
                <w:rFonts w:cs="Arial"/>
                <w:sz w:val="18"/>
              </w:rPr>
              <w:t xml:space="preserve"> destek dişlerin değerlendirilmesi ve biyomekanik kavramlar</w:t>
            </w:r>
            <w:r w:rsidRPr="00682E27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26F081DD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73B2C037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>. Üyesi Şule Kızıl</w:t>
            </w:r>
          </w:p>
          <w:p w14:paraId="2B850261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 w:rsidRPr="003456E9">
              <w:rPr>
                <w:rFonts w:cstheme="minorHAnsi"/>
                <w:b/>
                <w:sz w:val="16"/>
                <w:szCs w:val="18"/>
              </w:rPr>
              <w:t>Solunum sisteminin gelişimi ve histolojisi</w:t>
            </w:r>
          </w:p>
          <w:p w14:paraId="5D0A1C12" w14:textId="2E58FD0C" w:rsidR="00A964D3" w:rsidRPr="00E845CB" w:rsidRDefault="00A964D3" w:rsidP="00A964D3">
            <w:pPr>
              <w:contextualSpacing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B9B9"/>
            <w:vAlign w:val="center"/>
          </w:tcPr>
          <w:p w14:paraId="1C17B95C" w14:textId="3F145C59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67E3BF6C" w14:textId="0B278C97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3D7ADFE5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HİSTOLOJİ VE </w:t>
            </w:r>
            <w:proofErr w:type="gramStart"/>
            <w:r>
              <w:rPr>
                <w:rFonts w:cstheme="minorHAnsi"/>
                <w:b/>
                <w:sz w:val="16"/>
                <w:szCs w:val="18"/>
              </w:rPr>
              <w:t>EMBRİYOLOJİ : PRATİK</w:t>
            </w:r>
            <w:proofErr w:type="gramEnd"/>
          </w:p>
          <w:p w14:paraId="2DEC221E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 GRUBU</w:t>
            </w:r>
          </w:p>
          <w:p w14:paraId="56E5AF24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 w:rsidRPr="004D6F9C">
              <w:rPr>
                <w:rFonts w:cstheme="minorHAnsi"/>
                <w:b/>
                <w:sz w:val="16"/>
                <w:szCs w:val="18"/>
              </w:rPr>
              <w:t>Dolaşım ve Solunum Sistemleri</w:t>
            </w:r>
          </w:p>
          <w:p w14:paraId="27337DC2" w14:textId="75BB6DEB" w:rsidR="00A964D3" w:rsidRPr="00E845CB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7D6C480D" w14:textId="77777777" w:rsidR="00A964D3" w:rsidRPr="00E845CB" w:rsidRDefault="00A964D3" w:rsidP="00A964D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150CFD" w14:textId="77777777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964D3" w:rsidRPr="00FC5564" w14:paraId="300287C5" w14:textId="77777777" w:rsidTr="00474C3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49A2A" w14:textId="77777777" w:rsidR="00A964D3" w:rsidRPr="00FC5564" w:rsidRDefault="00A964D3" w:rsidP="00A964D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99"/>
            <w:vAlign w:val="center"/>
          </w:tcPr>
          <w:p w14:paraId="1677CAC6" w14:textId="77777777" w:rsidR="00A964D3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 PRATİK</w:t>
            </w:r>
          </w:p>
          <w:p w14:paraId="0CAACDB2" w14:textId="77777777" w:rsidR="00A964D3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  <w:p w14:paraId="5FCB0E67" w14:textId="0FA1EF3F" w:rsidR="00A964D3" w:rsidRPr="00067D2A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Dolaşım Sistemleri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28B91B95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HİSTOLOJİ VE EMBRİYOLOJİ</w:t>
            </w:r>
          </w:p>
          <w:p w14:paraId="6063DC86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b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/>
                <w:sz w:val="16"/>
                <w:szCs w:val="18"/>
              </w:rPr>
              <w:t>. Üyesi Şule Kızıl</w:t>
            </w:r>
          </w:p>
          <w:p w14:paraId="720FDFC3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 w:rsidRPr="003456E9">
              <w:rPr>
                <w:rFonts w:cstheme="minorHAnsi"/>
                <w:b/>
                <w:sz w:val="16"/>
                <w:szCs w:val="18"/>
              </w:rPr>
              <w:t>Solunum sisteminin gelişimi ve histolojisi</w:t>
            </w:r>
          </w:p>
          <w:p w14:paraId="0BF47AC2" w14:textId="5FACDA23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B9B9"/>
          </w:tcPr>
          <w:p w14:paraId="2AFFF68A" w14:textId="0749308F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D162930" w14:textId="1DD89E2A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447CD48A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 xml:space="preserve">HİSTOLOJİ VE </w:t>
            </w:r>
            <w:proofErr w:type="gramStart"/>
            <w:r>
              <w:rPr>
                <w:rFonts w:cstheme="minorHAnsi"/>
                <w:b/>
                <w:sz w:val="16"/>
                <w:szCs w:val="18"/>
              </w:rPr>
              <w:t>EMBRİYOLOJİ : PRATİK</w:t>
            </w:r>
            <w:proofErr w:type="gramEnd"/>
          </w:p>
          <w:p w14:paraId="03F29185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A GRUBU</w:t>
            </w:r>
          </w:p>
          <w:p w14:paraId="0BC55790" w14:textId="77777777" w:rsidR="00A964D3" w:rsidRDefault="00A964D3" w:rsidP="00A964D3">
            <w:pPr>
              <w:rPr>
                <w:rFonts w:cstheme="minorHAnsi"/>
                <w:b/>
                <w:sz w:val="16"/>
                <w:szCs w:val="18"/>
              </w:rPr>
            </w:pPr>
            <w:r w:rsidRPr="004D6F9C">
              <w:rPr>
                <w:rFonts w:cstheme="minorHAnsi"/>
                <w:b/>
                <w:sz w:val="16"/>
                <w:szCs w:val="18"/>
              </w:rPr>
              <w:t>Dolaşım ve Solunum Sistemleri</w:t>
            </w:r>
          </w:p>
          <w:p w14:paraId="1636DF92" w14:textId="3274C436" w:rsidR="00A964D3" w:rsidRPr="00E845CB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522BA24E" w14:textId="77777777" w:rsidR="00A964D3" w:rsidRPr="00E845CB" w:rsidRDefault="00A964D3" w:rsidP="00A964D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EFE6200" w14:textId="77777777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964D3" w:rsidRPr="00FC5564" w14:paraId="5FC174BE" w14:textId="77777777" w:rsidTr="00474C3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1F6E73" w14:textId="77777777" w:rsidR="00A964D3" w:rsidRPr="00FC5564" w:rsidRDefault="00A964D3" w:rsidP="00A964D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99"/>
            <w:vAlign w:val="center"/>
          </w:tcPr>
          <w:p w14:paraId="52640599" w14:textId="77777777" w:rsidR="00A964D3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 PRATİK</w:t>
            </w:r>
          </w:p>
          <w:p w14:paraId="6237A3E2" w14:textId="77777777" w:rsidR="00A964D3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  <w:p w14:paraId="0CDD2279" w14:textId="0B97051F" w:rsidR="00A964D3" w:rsidRPr="00E845CB" w:rsidRDefault="00A964D3" w:rsidP="00A964D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Dolaşım Sistemleri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51EE2DA6" w14:textId="77777777" w:rsidR="00A964D3" w:rsidRPr="007C495F" w:rsidRDefault="00A964D3" w:rsidP="00A964D3">
            <w:pPr>
              <w:rPr>
                <w:rFonts w:cstheme="minorHAnsi"/>
                <w:bCs/>
                <w:sz w:val="18"/>
                <w:szCs w:val="18"/>
              </w:rPr>
            </w:pPr>
            <w:r w:rsidRPr="007C495F">
              <w:rPr>
                <w:rFonts w:cstheme="minorHAnsi"/>
                <w:bCs/>
                <w:sz w:val="18"/>
                <w:szCs w:val="18"/>
              </w:rPr>
              <w:t>DİŞ HEKİMLİĞİNDE ESTETİK</w:t>
            </w:r>
          </w:p>
          <w:p w14:paraId="395A1E02" w14:textId="77777777" w:rsidR="00A964D3" w:rsidRDefault="00A964D3" w:rsidP="00A964D3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7C495F">
              <w:rPr>
                <w:rFonts w:cstheme="minorHAnsi"/>
                <w:bCs/>
                <w:sz w:val="18"/>
                <w:szCs w:val="18"/>
              </w:rPr>
              <w:t>Dental</w:t>
            </w:r>
            <w:proofErr w:type="spellEnd"/>
            <w:r w:rsidRPr="007C495F">
              <w:rPr>
                <w:rFonts w:cstheme="minorHAnsi"/>
                <w:bCs/>
                <w:sz w:val="18"/>
                <w:szCs w:val="18"/>
              </w:rPr>
              <w:t xml:space="preserve"> dokularda estetik kavramı</w:t>
            </w:r>
          </w:p>
          <w:p w14:paraId="1A8036A1" w14:textId="513E115C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</w:t>
            </w:r>
          </w:p>
        </w:tc>
        <w:tc>
          <w:tcPr>
            <w:tcW w:w="1526" w:type="dxa"/>
            <w:shd w:val="clear" w:color="auto" w:fill="FFB9B9"/>
          </w:tcPr>
          <w:p w14:paraId="3F63653B" w14:textId="045185DF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3BC7A95" w14:textId="46897D33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6ECB2A51" w14:textId="77777777" w:rsidR="00A964D3" w:rsidRDefault="00A964D3" w:rsidP="00A964D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30B77388" w14:textId="032365B5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8D7F43D" w14:textId="77777777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54062" w:rsidRPr="00FC5564" w14:paraId="5CD479DA" w14:textId="77777777" w:rsidTr="000A7A7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A879CA" w14:textId="77777777" w:rsidR="00E54062" w:rsidRPr="00FC5564" w:rsidRDefault="00E54062" w:rsidP="00E5406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</w:tcPr>
          <w:p w14:paraId="2954E8EA" w14:textId="110216C1" w:rsidR="00E54062" w:rsidRPr="00E845CB" w:rsidRDefault="00E54062" w:rsidP="00E54062">
            <w:pPr>
              <w:rPr>
                <w:rFonts w:cstheme="minorHAnsi"/>
                <w:sz w:val="18"/>
                <w:szCs w:val="18"/>
              </w:rPr>
            </w:pPr>
            <w:r w:rsidRPr="00A761C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</w:tcPr>
          <w:p w14:paraId="39782B21" w14:textId="182F944D" w:rsidR="00E54062" w:rsidRPr="00E845CB" w:rsidRDefault="00E54062" w:rsidP="00E54062">
            <w:pPr>
              <w:rPr>
                <w:rFonts w:cstheme="minorHAnsi"/>
                <w:sz w:val="18"/>
                <w:szCs w:val="18"/>
              </w:rPr>
            </w:pPr>
            <w:r w:rsidRPr="00A761C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00E9387C" w14:textId="22A51103" w:rsidR="00E54062" w:rsidRPr="00E845CB" w:rsidRDefault="00E54062" w:rsidP="00E54062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21B6DD3" w14:textId="318A6626" w:rsidR="00E54062" w:rsidRPr="00E845CB" w:rsidRDefault="00E54062" w:rsidP="00E54062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00018309" w14:textId="77777777" w:rsidR="00E54062" w:rsidRDefault="00E54062" w:rsidP="00E5406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01511385" w14:textId="550C9F2D" w:rsidR="00E54062" w:rsidRPr="00E845CB" w:rsidRDefault="00E54062" w:rsidP="00E5406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E667CF5" w14:textId="77777777" w:rsidR="00E54062" w:rsidRPr="00E845CB" w:rsidRDefault="00E54062" w:rsidP="00E5406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964D3" w:rsidRPr="00FC5564" w14:paraId="1B539933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538409" w14:textId="77777777" w:rsidR="00A964D3" w:rsidRPr="00FC5564" w:rsidRDefault="00A964D3" w:rsidP="00A964D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4FD3BB7" w14:textId="77777777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1E8AB48" w14:textId="77777777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584D1E61" w14:textId="271442EE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B1577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5FFADCB" w14:textId="4F586520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B1577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0CBB06E9" w14:textId="0D2C4D1A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B1577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E04DB07" w14:textId="77777777" w:rsidR="00A964D3" w:rsidRPr="00E845CB" w:rsidRDefault="00A964D3" w:rsidP="00A964D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290487" w14:textId="77777777" w:rsidR="003E22A0" w:rsidRDefault="003E22A0" w:rsidP="00BC0015">
      <w:pPr>
        <w:jc w:val="both"/>
        <w:rPr>
          <w:rFonts w:cstheme="minorHAnsi"/>
        </w:rPr>
      </w:pPr>
    </w:p>
    <w:p w14:paraId="4D9FA86D" w14:textId="77777777" w:rsidR="009570A4" w:rsidRPr="00FC5564" w:rsidRDefault="009570A4" w:rsidP="00BC0015">
      <w:pPr>
        <w:jc w:val="both"/>
        <w:rPr>
          <w:rFonts w:cstheme="minorHAnsi"/>
        </w:rPr>
      </w:pPr>
    </w:p>
    <w:p w14:paraId="7D363882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0640160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10D4155" w14:textId="107F42E6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5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490044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18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4015D6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19 EKİM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5368372A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20 EKİM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01939CC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21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01A70E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22 EKİM 2021 CUMA</w:t>
            </w:r>
          </w:p>
          <w:p w14:paraId="42CB2465" w14:textId="016AEC26" w:rsidR="003875BD" w:rsidRPr="00E845CB" w:rsidRDefault="003875BD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t>Dönem II- Dolaşım ve Solunum Sistemleri (Kurul 1) Bitimi</w:t>
            </w:r>
          </w:p>
        </w:tc>
      </w:tr>
      <w:tr w:rsidR="00AF26C6" w:rsidRPr="00FC5564" w14:paraId="075969EB" w14:textId="77777777" w:rsidTr="00723FF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98D9A3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9E221AC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541138E8" w14:textId="77777777" w:rsidR="00AF26C6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332AD0E" w14:textId="33C0EC75" w:rsidR="00AF26C6" w:rsidRPr="00E845CB" w:rsidRDefault="00AF26C6" w:rsidP="00AF26C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5BBE">
              <w:rPr>
                <w:rFonts w:cstheme="minorHAnsi"/>
                <w:color w:val="000000" w:themeColor="text1"/>
                <w:sz w:val="18"/>
                <w:szCs w:val="18"/>
              </w:rPr>
              <w:t xml:space="preserve">Akciğerde </w:t>
            </w:r>
            <w:proofErr w:type="spellStart"/>
            <w:r w:rsidRPr="00D25BBE">
              <w:rPr>
                <w:rFonts w:cstheme="minorHAnsi"/>
                <w:color w:val="000000" w:themeColor="text1"/>
                <w:sz w:val="18"/>
                <w:szCs w:val="18"/>
              </w:rPr>
              <w:t>ventilasyon</w:t>
            </w:r>
            <w:proofErr w:type="spellEnd"/>
            <w:r w:rsidRPr="00D25BBE">
              <w:rPr>
                <w:rFonts w:cstheme="minorHAnsi"/>
                <w:color w:val="000000" w:themeColor="text1"/>
                <w:sz w:val="18"/>
                <w:szCs w:val="18"/>
              </w:rPr>
              <w:t xml:space="preserve"> ve gaz alışverişi </w:t>
            </w: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5B9D6A69" w14:textId="77777777" w:rsidR="00AF26C6" w:rsidRDefault="00AF26C6" w:rsidP="00AF26C6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B37DE32" w14:textId="25718084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3D7487">
              <w:rPr>
                <w:rFonts w:cstheme="minorHAnsi"/>
                <w:sz w:val="18"/>
                <w:szCs w:val="18"/>
              </w:rPr>
              <w:t>Tam metal kronlarda mum örnek şekillendirilmesi, dökümü, polisajı ve parlatma işlemleri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7A25EFBD" w14:textId="47CA1C92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C6B1707" w14:textId="47E8DE97" w:rsidR="00AF26C6" w:rsidRPr="00D86239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D8623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35F3AA3" w14:textId="7E8C0155" w:rsidR="00AF26C6" w:rsidRPr="00B432E8" w:rsidRDefault="00AF26C6" w:rsidP="00AF26C6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432E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26C6" w:rsidRPr="00FC5564" w14:paraId="4486C967" w14:textId="77777777" w:rsidTr="00723F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102AA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50FE044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18B05252" w14:textId="77777777" w:rsidR="00AF26C6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F93C19">
              <w:rPr>
                <w:rFonts w:cstheme="minorHAnsi"/>
                <w:sz w:val="16"/>
                <w:szCs w:val="18"/>
              </w:rPr>
              <w:t>FİZYOLOJİ</w:t>
            </w:r>
            <w:r w:rsidRPr="006245B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D1B667F" w14:textId="3F52D80D" w:rsidR="00AF26C6" w:rsidRPr="00E845CB" w:rsidRDefault="00AF26C6" w:rsidP="00AF26C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5BBE">
              <w:rPr>
                <w:rFonts w:cstheme="minorHAnsi"/>
                <w:color w:val="000000" w:themeColor="text1"/>
                <w:sz w:val="18"/>
                <w:szCs w:val="18"/>
              </w:rPr>
              <w:t xml:space="preserve">Akciğerde </w:t>
            </w:r>
            <w:proofErr w:type="spellStart"/>
            <w:r w:rsidRPr="00D25BBE">
              <w:rPr>
                <w:rFonts w:cstheme="minorHAnsi"/>
                <w:color w:val="000000" w:themeColor="text1"/>
                <w:sz w:val="18"/>
                <w:szCs w:val="18"/>
              </w:rPr>
              <w:t>ventilasyon</w:t>
            </w:r>
            <w:proofErr w:type="spellEnd"/>
            <w:r w:rsidRPr="00D25BBE">
              <w:rPr>
                <w:rFonts w:cstheme="minorHAnsi"/>
                <w:color w:val="000000" w:themeColor="text1"/>
                <w:sz w:val="18"/>
                <w:szCs w:val="18"/>
              </w:rPr>
              <w:t xml:space="preserve"> ve gaz alışverişi </w:t>
            </w:r>
            <w:r w:rsidRPr="00F93C19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F93C19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F93C19">
              <w:rPr>
                <w:rFonts w:cstheme="minorHAnsi"/>
                <w:sz w:val="16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71915DBC" w14:textId="16C1378B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F37EF26" w14:textId="0D7C86A6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7FDE7CE9" w14:textId="45738B25" w:rsidR="00AF26C6" w:rsidRPr="00D86239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6656F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56AFD5E" w14:textId="15EC2915" w:rsidR="00AF26C6" w:rsidRPr="00B432E8" w:rsidRDefault="00AF26C6" w:rsidP="00AF26C6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432E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26C6" w:rsidRPr="00FC5564" w14:paraId="0443213F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E94E7C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E74AB42" w14:textId="77777777" w:rsidR="00AF26C6" w:rsidRPr="00E845CB" w:rsidRDefault="00AF26C6" w:rsidP="00AF26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CDAF65F" w14:textId="77777777" w:rsidR="00AF26C6" w:rsidRPr="00E845CB" w:rsidRDefault="00AF26C6" w:rsidP="00AF26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2A5A93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46C89A15" w14:textId="77777777" w:rsidR="00AF26C6" w:rsidRPr="00B948BF" w:rsidRDefault="00AF26C6" w:rsidP="00AF26C6">
            <w:pP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948B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RESTORATİF DİŞ TEDAVİSİ </w:t>
            </w:r>
          </w:p>
          <w:p w14:paraId="18CBE8A1" w14:textId="77777777" w:rsidR="00AF26C6" w:rsidRPr="00B948BF" w:rsidRDefault="00AF26C6" w:rsidP="00AF26C6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948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Kavite</w:t>
            </w:r>
            <w:proofErr w:type="spellEnd"/>
            <w:r w:rsidRPr="00B948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hazırlamanın genel prensipleri</w:t>
            </w:r>
          </w:p>
          <w:p w14:paraId="61A82986" w14:textId="77777777" w:rsidR="00AF26C6" w:rsidRPr="00B948BF" w:rsidRDefault="00AF26C6" w:rsidP="00AF26C6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948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Feridun Hürmüzlü</w:t>
            </w:r>
          </w:p>
          <w:p w14:paraId="3EE19EDB" w14:textId="3A1B98C9" w:rsidR="00AF26C6" w:rsidRPr="00E845CB" w:rsidRDefault="00AF26C6" w:rsidP="00AF26C6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CC00FF"/>
          </w:tcPr>
          <w:p w14:paraId="17E1EE99" w14:textId="7D4635CA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EEC1B3E" w14:textId="098A7C06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DDDC83" w14:textId="7CADE148" w:rsidR="00AF26C6" w:rsidRPr="00D86239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6656F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4614FE6" w14:textId="1FF0D290" w:rsidR="00AF26C6" w:rsidRPr="00B432E8" w:rsidRDefault="00AF26C6" w:rsidP="00AF26C6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B432E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26C6" w:rsidRPr="00FC5564" w14:paraId="7C7CD2A0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5F1693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0F1D115" w14:textId="77777777" w:rsidR="00AF26C6" w:rsidRPr="00E845CB" w:rsidRDefault="00AF26C6" w:rsidP="00AF26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7EED7A4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6666FF"/>
            <w:vAlign w:val="center"/>
          </w:tcPr>
          <w:p w14:paraId="46DF59C7" w14:textId="77777777" w:rsidR="00AF26C6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694C89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01840422" w14:textId="77777777" w:rsidR="00AF26C6" w:rsidRDefault="00AF26C6" w:rsidP="00AF26C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Tedavisinde Kullanılan Materyaller</w:t>
            </w:r>
          </w:p>
          <w:p w14:paraId="40D36D38" w14:textId="409F41DA" w:rsidR="00AF26C6" w:rsidRPr="004A7094" w:rsidRDefault="00AF26C6" w:rsidP="00AF26C6">
            <w:pPr>
              <w:rPr>
                <w:rFonts w:cstheme="minorHAnsi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1526" w:type="dxa"/>
            <w:shd w:val="clear" w:color="auto" w:fill="CC00FF"/>
          </w:tcPr>
          <w:p w14:paraId="3FEB2E51" w14:textId="20C4AC8D" w:rsidR="00AF26C6" w:rsidRPr="004A7094" w:rsidRDefault="00AF26C6" w:rsidP="00AF26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3DDC416" w14:textId="341C63CE" w:rsidR="00AF26C6" w:rsidRPr="004A7094" w:rsidRDefault="00AF26C6" w:rsidP="00AF26C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8581C" w14:textId="35A87501" w:rsidR="00AF26C6" w:rsidRPr="00D86239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6656F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418F506" w14:textId="218FD281" w:rsidR="00AF26C6" w:rsidRPr="00B432E8" w:rsidRDefault="00AF26C6" w:rsidP="00AF26C6">
            <w:pPr>
              <w:rPr>
                <w:rFonts w:eastAsia="Times New Roman" w:cstheme="minorHAnsi"/>
                <w:b/>
                <w:bCs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AF26C6" w:rsidRPr="00FC5564" w14:paraId="22E0BD44" w14:textId="77777777" w:rsidTr="008A53A6">
        <w:trPr>
          <w:trHeight w:val="819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A9303F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04ACBEED" w14:textId="01227FD5" w:rsidR="00AF26C6" w:rsidRPr="00E845CB" w:rsidRDefault="00BD4134" w:rsidP="00BD41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028AF3D3" w14:textId="77777777" w:rsidR="00AF26C6" w:rsidRDefault="00AF26C6" w:rsidP="00AF26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7B1F8E4B" w14:textId="77777777" w:rsidR="00AF26C6" w:rsidRDefault="00AF26C6" w:rsidP="00AF26C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E93657"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 w:rsidRPr="00E93657">
              <w:rPr>
                <w:rFonts w:cstheme="minorHAnsi"/>
                <w:sz w:val="18"/>
                <w:szCs w:val="18"/>
              </w:rPr>
              <w:t xml:space="preserve"> tedavilerde estetik yaklaşım</w:t>
            </w:r>
          </w:p>
          <w:p w14:paraId="72253BFF" w14:textId="19CF959E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4C8418ED" w14:textId="402DB3B9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197BA4CB" w14:textId="34548A89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376DBCAA" w14:textId="1A9D65EE" w:rsidR="00AF26C6" w:rsidRPr="00D86239" w:rsidRDefault="00AF26C6" w:rsidP="00AF26C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6F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7EB9316" w14:textId="77777777" w:rsidR="00AF26C6" w:rsidRPr="00E845CB" w:rsidRDefault="00AF26C6" w:rsidP="00AF26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7677D9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F26C6" w:rsidRPr="00FC5564" w14:paraId="5884AF4D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C98FE1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238EAF33" w14:textId="77777777" w:rsidR="00723FFB" w:rsidRDefault="00723FFB" w:rsidP="00723FF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29A16ABB" w14:textId="33E4006F" w:rsidR="00AF26C6" w:rsidRPr="00D04759" w:rsidRDefault="00723FFB" w:rsidP="00723FFB">
            <w:pPr>
              <w:rPr>
                <w:rFonts w:cstheme="minorHAnsi"/>
                <w:sz w:val="18"/>
                <w:szCs w:val="18"/>
              </w:rPr>
            </w:pPr>
            <w:r w:rsidRPr="00D04759">
              <w:rPr>
                <w:rFonts w:cs="Arial"/>
                <w:sz w:val="18"/>
              </w:rPr>
              <w:t xml:space="preserve">Sabit </w:t>
            </w:r>
            <w:proofErr w:type="gramStart"/>
            <w:r w:rsidRPr="00D04759">
              <w:rPr>
                <w:rFonts w:cs="Arial"/>
                <w:sz w:val="18"/>
              </w:rPr>
              <w:t>protez</w:t>
            </w:r>
            <w:proofErr w:type="gramEnd"/>
            <w:r w:rsidRPr="00D04759">
              <w:rPr>
                <w:rFonts w:cs="Arial"/>
                <w:sz w:val="18"/>
              </w:rPr>
              <w:t xml:space="preserve"> uygulamalarında sorunlu destek dişler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088400E" w14:textId="3531EA52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2DA0FD6E" w14:textId="2A538ACE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60E34CC" w14:textId="6200BCED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1A0C5C8A" w14:textId="235C28A4" w:rsidR="00AF26C6" w:rsidRPr="00D86239" w:rsidRDefault="00AF26C6" w:rsidP="00AF26C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56F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746D94C" w14:textId="77777777" w:rsidR="00AF26C6" w:rsidRPr="00E845CB" w:rsidRDefault="00AF26C6" w:rsidP="00AF26C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40B172C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AF26C6" w:rsidRPr="00FC5564" w14:paraId="299A7F09" w14:textId="77777777" w:rsidTr="00723F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5FF47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95F2CA0" w14:textId="0DBCC114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33FA3E7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4F7BC85E" w14:textId="6ED2C11C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6B7FD472" w14:textId="2647487C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205F940" w14:textId="77777777" w:rsidR="00AF26C6" w:rsidRPr="00D86239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D8623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A37CC03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F26C6" w:rsidRPr="00FC5564" w14:paraId="3C7D7BC1" w14:textId="77777777" w:rsidTr="00723F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083DFC" w14:textId="77777777" w:rsidR="00AF26C6" w:rsidRPr="00FC5564" w:rsidRDefault="00AF26C6" w:rsidP="00AF26C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23EAB7E" w14:textId="1D47D331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945A411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3B98AC12" w14:textId="00C0912F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FB3E8DC" w14:textId="768E5FB5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2F0D72A1" w14:textId="77777777" w:rsidR="00AF26C6" w:rsidRDefault="00AF26C6" w:rsidP="00AF26C6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73F911BE" w14:textId="31F36620" w:rsidR="00AF26C6" w:rsidRPr="00D86239" w:rsidRDefault="00AF26C6" w:rsidP="00AF26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52A8D5A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AF26C6" w:rsidRPr="00FC5564" w14:paraId="4B2450D6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16E96" w14:textId="77777777" w:rsidR="00AF26C6" w:rsidRPr="00FC5564" w:rsidRDefault="00AF26C6" w:rsidP="00AF26C6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2FC314F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FFC5BBE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7576468E" w14:textId="5E77078A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255AD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3F588322" w14:textId="17691406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255AD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14464435" w14:textId="77777777" w:rsidR="00AF26C6" w:rsidRDefault="00AF26C6" w:rsidP="00AF26C6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41AB739D" w14:textId="66B3561B" w:rsidR="00AF26C6" w:rsidRPr="00D86239" w:rsidRDefault="00AF26C6" w:rsidP="00AF26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97F13B7" w14:textId="77777777" w:rsidR="00AF26C6" w:rsidRPr="00E845CB" w:rsidRDefault="00AF26C6" w:rsidP="00AF26C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B3DF729" w14:textId="77777777" w:rsidR="00043ADB" w:rsidRDefault="00043ADB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2144644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028118C" w14:textId="068B4556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6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C36039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25 EKİM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5B5804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26 EKİM 2021 SALI</w:t>
            </w:r>
          </w:p>
          <w:p w14:paraId="2F33DE78" w14:textId="7F07F0B2" w:rsidR="003875BD" w:rsidRPr="00E845CB" w:rsidRDefault="003875BD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t>Dönem II- Dolaşım ve Solunum Sistemleri (Kurul 1) Teorik ve Pratik Kurul Sınavları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05B6208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27 EKİM 2021 ÇARŞAMBA</w:t>
            </w:r>
          </w:p>
          <w:p w14:paraId="73EA60AE" w14:textId="370AD15B" w:rsidR="003875BD" w:rsidRPr="00E845CB" w:rsidRDefault="003875BD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t>Dönem II- Dolaşım ve Solunum Sistemleri (Kurul 1) Teorik ve Pratik Kurul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18BF12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28 EKİM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AFBF2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29 EKİM 2021 CUMA</w:t>
            </w:r>
          </w:p>
        </w:tc>
      </w:tr>
      <w:tr w:rsidR="00BB708F" w:rsidRPr="00FC5564" w14:paraId="5490A330" w14:textId="77777777" w:rsidTr="00BB708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C6DC04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02F36D75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4FBAD97A" w14:textId="1F42A09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9A2B5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14:paraId="4E35EB19" w14:textId="5A18600E" w:rsidR="00BB708F" w:rsidRPr="00056548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9A2B5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588FD65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736DC0F6" w14:textId="77777777" w:rsidR="00BB708F" w:rsidRPr="00E845CB" w:rsidRDefault="00BB708F" w:rsidP="00BB708F">
            <w:pPr>
              <w:jc w:val="center"/>
              <w:rPr>
                <w:rFonts w:cstheme="minorHAnsi"/>
                <w:sz w:val="24"/>
                <w:szCs w:val="18"/>
              </w:rPr>
            </w:pPr>
            <w:r w:rsidRPr="00E845CB">
              <w:rPr>
                <w:rFonts w:cstheme="minorHAnsi"/>
                <w:b/>
                <w:color w:val="FFFFFF"/>
                <w:sz w:val="24"/>
                <w:szCs w:val="18"/>
              </w:rPr>
              <w:t>CUMHURİYET BAYRAMI</w:t>
            </w:r>
          </w:p>
        </w:tc>
      </w:tr>
      <w:tr w:rsidR="00BB708F" w:rsidRPr="00FC5564" w14:paraId="093131CC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D15229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849D40C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0000"/>
          </w:tcPr>
          <w:p w14:paraId="0358B272" w14:textId="48E50BFD" w:rsidR="00BB708F" w:rsidRPr="00E1640B" w:rsidRDefault="00BB708F" w:rsidP="00BB708F">
            <w:pPr>
              <w:spacing w:line="276" w:lineRule="auto"/>
            </w:pPr>
            <w:r w:rsidRPr="00714381">
              <w:t xml:space="preserve">Dönem II- Dolaşım ve Solunum Sistemleri (Kurul 1) Teorik </w:t>
            </w:r>
            <w:r>
              <w:t>Kurul Sınavı 10:00’da başlayacaktır.</w:t>
            </w:r>
          </w:p>
        </w:tc>
        <w:tc>
          <w:tcPr>
            <w:tcW w:w="3053" w:type="dxa"/>
            <w:gridSpan w:val="2"/>
            <w:shd w:val="clear" w:color="auto" w:fill="FF0000"/>
          </w:tcPr>
          <w:p w14:paraId="7CC269F8" w14:textId="7EF0F630" w:rsidR="00BB708F" w:rsidRPr="00E845CB" w:rsidRDefault="00BB708F" w:rsidP="00BB708F">
            <w:pPr>
              <w:contextualSpacing/>
              <w:rPr>
                <w:rFonts w:cstheme="minorHAnsi"/>
                <w:sz w:val="18"/>
                <w:szCs w:val="18"/>
              </w:rPr>
            </w:pPr>
            <w:r w:rsidRPr="00714381">
              <w:t xml:space="preserve">Dönem II- Dolaşım ve Solunum Sistemleri (Kurul </w:t>
            </w:r>
            <w:r>
              <w:t>1) Pratik Kurul Sınavı 10:00’da başlayacaktır.</w:t>
            </w:r>
          </w:p>
        </w:tc>
        <w:tc>
          <w:tcPr>
            <w:tcW w:w="3048" w:type="dxa"/>
            <w:shd w:val="clear" w:color="auto" w:fill="FFFFFF" w:themeFill="background1"/>
          </w:tcPr>
          <w:p w14:paraId="496855E4" w14:textId="7F08342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643F0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42B3DCFA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708F" w:rsidRPr="00FC5564" w14:paraId="111515B6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5023D2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07AF86C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8990581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174D72A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0000"/>
          </w:tcPr>
          <w:p w14:paraId="2A6F5F88" w14:textId="10E5DF30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14381">
              <w:t xml:space="preserve">Dönem II- Dolaşım ve Solunum Sistemleri (Kurul 1) Teorik </w:t>
            </w:r>
            <w:r>
              <w:t>Kurul Sınavı 10:00’da başlayacaktır.</w:t>
            </w:r>
          </w:p>
        </w:tc>
        <w:tc>
          <w:tcPr>
            <w:tcW w:w="3053" w:type="dxa"/>
            <w:gridSpan w:val="2"/>
            <w:shd w:val="clear" w:color="auto" w:fill="FF0000"/>
          </w:tcPr>
          <w:p w14:paraId="0DB0AA9E" w14:textId="2D09D6D6" w:rsidR="00BB708F" w:rsidRPr="00464F8A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4381">
              <w:t xml:space="preserve">Dönem II- Dolaşım ve Solunum Sistemleri (Kurul 1) </w:t>
            </w:r>
            <w:r>
              <w:t>Pratik Kurul Sınavı 10:00’da başlayacaktır.</w:t>
            </w:r>
          </w:p>
        </w:tc>
        <w:tc>
          <w:tcPr>
            <w:tcW w:w="3048" w:type="dxa"/>
            <w:shd w:val="clear" w:color="auto" w:fill="FFFFFF" w:themeFill="background1"/>
          </w:tcPr>
          <w:p w14:paraId="4D8E2A71" w14:textId="78C62484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643F0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1FF0FFC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708F" w:rsidRPr="00FC5564" w14:paraId="634C61F2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EE8E74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DBDFD8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2723EE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FF" w:themeFill="background1"/>
          </w:tcPr>
          <w:p w14:paraId="689A3FB8" w14:textId="4B70F563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14:paraId="008B6305" w14:textId="28F4B1D3" w:rsidR="00BB708F" w:rsidRPr="00464F8A" w:rsidRDefault="00BB708F" w:rsidP="00BB708F">
            <w:pPr>
              <w:rPr>
                <w:rFonts w:cstheme="minorHAnsi"/>
                <w:bCs/>
                <w:sz w:val="18"/>
                <w:szCs w:val="18"/>
              </w:rPr>
            </w:pPr>
            <w:r w:rsidRPr="00725E6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7E625CE0" w14:textId="15F4094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25E6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E920812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708F" w:rsidRPr="00FC5564" w14:paraId="7264DA6A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565EBA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bookmarkStart w:id="1" w:name="_Hlk78890072"/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</w:tcPr>
          <w:p w14:paraId="6AA3641D" w14:textId="46A61755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26F5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1944AF4A" w14:textId="6CDA0233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26F5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FFFFFF" w:themeFill="background1"/>
          </w:tcPr>
          <w:p w14:paraId="4E72F5FD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25E64">
              <w:rPr>
                <w:rFonts w:cstheme="minorHAnsi"/>
                <w:sz w:val="18"/>
                <w:szCs w:val="18"/>
              </w:rPr>
              <w:t>SERBEST ÇALIŞMA</w:t>
            </w:r>
          </w:p>
          <w:p w14:paraId="7B055BEE" w14:textId="2B53BB6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17A4C68E" w14:textId="77777777" w:rsidR="00BB708F" w:rsidRPr="00E845CB" w:rsidRDefault="00BB708F" w:rsidP="00BB708F">
            <w:pPr>
              <w:jc w:val="center"/>
              <w:rPr>
                <w:rFonts w:cstheme="minorHAnsi"/>
                <w:sz w:val="24"/>
                <w:szCs w:val="18"/>
              </w:rPr>
            </w:pPr>
            <w:r w:rsidRPr="00E845CB">
              <w:rPr>
                <w:rFonts w:cstheme="minorHAnsi"/>
                <w:b/>
                <w:color w:val="FFFFFF"/>
                <w:sz w:val="24"/>
                <w:szCs w:val="18"/>
              </w:rPr>
              <w:t>CUMHURİYET BAYRAMI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761EA43" w14:textId="77777777" w:rsidR="00BB708F" w:rsidRPr="00E845CB" w:rsidRDefault="00BB708F" w:rsidP="00BB708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bookmarkEnd w:id="1"/>
      <w:tr w:rsidR="00BB708F" w:rsidRPr="00FC5564" w14:paraId="03CB4F6D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1BF8B0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</w:tcPr>
          <w:p w14:paraId="27B31136" w14:textId="2100CC6E" w:rsidR="00BB708F" w:rsidRPr="00464F8A" w:rsidRDefault="00BB708F" w:rsidP="00BB708F">
            <w:pPr>
              <w:rPr>
                <w:rFonts w:cstheme="minorHAnsi"/>
                <w:bCs/>
                <w:sz w:val="18"/>
                <w:szCs w:val="18"/>
              </w:rPr>
            </w:pPr>
            <w:r w:rsidRPr="0088104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1BA81D7C" w14:textId="36AF688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8104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BDD6EE" w:themeFill="accent1" w:themeFillTint="66"/>
          </w:tcPr>
          <w:p w14:paraId="09486B5B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1490BB49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001104">
              <w:rPr>
                <w:rFonts w:cstheme="minorHAnsi"/>
                <w:sz w:val="18"/>
                <w:szCs w:val="18"/>
              </w:rPr>
              <w:t>Diş beyazlatma</w:t>
            </w:r>
          </w:p>
          <w:p w14:paraId="1B7FE1DC" w14:textId="2E068175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4087729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3D02940" w14:textId="77777777" w:rsidR="00BB708F" w:rsidRPr="00E845CB" w:rsidRDefault="00BB708F" w:rsidP="00BB708F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D5617" w:rsidRPr="00FC5564" w14:paraId="0B3C3824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B2AD8A" w14:textId="77777777" w:rsidR="003D5617" w:rsidRPr="00FC5564" w:rsidRDefault="003D5617" w:rsidP="003D561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46B84FAA" w14:textId="0249272F" w:rsidR="003D5617" w:rsidRPr="00464F8A" w:rsidRDefault="00BB708F" w:rsidP="003D5617">
            <w:pPr>
              <w:rPr>
                <w:rFonts w:cstheme="minorHAnsi"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7D50001" w14:textId="77777777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666699"/>
            <w:vAlign w:val="center"/>
          </w:tcPr>
          <w:p w14:paraId="19C29F14" w14:textId="77777777" w:rsidR="003D5617" w:rsidRDefault="003D5617" w:rsidP="003D561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316DF8A3" w14:textId="5A5D851A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2E8499F" w14:textId="77777777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45D52C0" w14:textId="77777777" w:rsidR="003D5617" w:rsidRPr="00E845CB" w:rsidRDefault="003D5617" w:rsidP="003D5617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3D5617" w:rsidRPr="00FC5564" w14:paraId="60909E8B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426CE2" w14:textId="77777777" w:rsidR="003D5617" w:rsidRPr="00FC5564" w:rsidRDefault="003D5617" w:rsidP="003D561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2F57EF99" w14:textId="77777777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5B8F7DB9" w14:textId="77777777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666699"/>
            <w:vAlign w:val="center"/>
          </w:tcPr>
          <w:p w14:paraId="50C8112F" w14:textId="77777777" w:rsidR="003D5617" w:rsidRDefault="003D5617" w:rsidP="003D561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2AD70471" w14:textId="264810A4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5D21B8D" w14:textId="77777777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877A20D" w14:textId="77777777" w:rsidR="003D5617" w:rsidRPr="00E845CB" w:rsidRDefault="003D5617" w:rsidP="003D5617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BB708F" w:rsidRPr="00FC5564" w14:paraId="64F350A6" w14:textId="77777777" w:rsidTr="007015C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1F21D3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06161A2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62EB76B7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4092C63A" w14:textId="74BC581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46048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7E3635D9" w14:textId="788C4EC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46048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00BCD134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6B265A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3077FF56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35D278F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C4621AC" w14:textId="0FE71E09" w:rsidR="001E72DB" w:rsidRPr="00E845CB" w:rsidRDefault="008D312C" w:rsidP="001E72DB">
            <w:pPr>
              <w:jc w:val="both"/>
              <w:rPr>
                <w:rFonts w:cstheme="minorHAnsi"/>
                <w:b/>
                <w:szCs w:val="24"/>
              </w:rPr>
            </w:pPr>
            <w:r w:rsidRPr="00E845CB">
              <w:rPr>
                <w:rFonts w:cstheme="minorHAnsi"/>
                <w:b/>
                <w:szCs w:val="24"/>
              </w:rPr>
              <w:lastRenderedPageBreak/>
              <w:t>7</w:t>
            </w:r>
            <w:r w:rsidR="001E72DB" w:rsidRPr="00E845CB">
              <w:rPr>
                <w:rFonts w:cstheme="minorHAnsi"/>
                <w:b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50285C2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1 KASIM 2021 PAZARTESİ</w:t>
            </w:r>
          </w:p>
          <w:p w14:paraId="49867529" w14:textId="6CD21AD9" w:rsidR="00E554B7" w:rsidRPr="00E845CB" w:rsidRDefault="00E554B7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>
              <w:t>Dönem II- Sindirim Sistemi (Kurul 2) Başlangıcı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649902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2 KASIM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0F2BA4A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3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58398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4 KASIM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BA436AE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4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  <w:szCs w:val="24"/>
              </w:rPr>
              <w:t>5 KASIM 2021 CUMA</w:t>
            </w:r>
          </w:p>
        </w:tc>
      </w:tr>
      <w:tr w:rsidR="008A309F" w:rsidRPr="00FC5564" w14:paraId="0B69A1F0" w14:textId="77777777" w:rsidTr="00854C1E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78828F" w14:textId="77777777" w:rsidR="008A309F" w:rsidRPr="00FC5564" w:rsidRDefault="008A309F" w:rsidP="008A309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835A36F" w14:textId="77777777" w:rsidR="008A309F" w:rsidRPr="00E845CB" w:rsidRDefault="008A309F" w:rsidP="008A309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795BE9A4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561F2F7D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546A5">
              <w:rPr>
                <w:rFonts w:cstheme="minorHAnsi"/>
                <w:sz w:val="18"/>
                <w:szCs w:val="18"/>
              </w:rPr>
              <w:t>Gastrointestinal</w:t>
            </w:r>
            <w:proofErr w:type="spellEnd"/>
            <w:r w:rsidRPr="00F546A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546A5">
              <w:rPr>
                <w:rFonts w:cstheme="minorHAnsi"/>
                <w:sz w:val="18"/>
                <w:szCs w:val="18"/>
              </w:rPr>
              <w:t>motilite</w:t>
            </w:r>
            <w:proofErr w:type="spellEnd"/>
          </w:p>
          <w:p w14:paraId="7CCB99FC" w14:textId="056DB271" w:rsidR="007015C3" w:rsidRPr="00E845CB" w:rsidRDefault="007532B4" w:rsidP="007532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7FBE5A9D" w14:textId="77777777" w:rsidR="008A309F" w:rsidRDefault="008A309F" w:rsidP="008A309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39587C9" w14:textId="2C1ACAC6" w:rsidR="000E47D6" w:rsidRPr="00E845CB" w:rsidRDefault="000E47D6" w:rsidP="008A309F">
            <w:pPr>
              <w:rPr>
                <w:rFonts w:cstheme="minorHAnsi"/>
                <w:sz w:val="18"/>
                <w:szCs w:val="18"/>
              </w:rPr>
            </w:pPr>
            <w:r w:rsidRPr="000E47D6">
              <w:rPr>
                <w:rFonts w:cstheme="minorHAnsi"/>
                <w:sz w:val="18"/>
                <w:szCs w:val="18"/>
              </w:rPr>
              <w:t xml:space="preserve">Metal destekli seramik kron </w:t>
            </w:r>
            <w:proofErr w:type="spellStart"/>
            <w:r w:rsidRPr="000E47D6">
              <w:rPr>
                <w:rFonts w:cstheme="minorHAnsi"/>
                <w:sz w:val="18"/>
                <w:szCs w:val="18"/>
              </w:rPr>
              <w:t>preperasyonu</w:t>
            </w:r>
            <w:proofErr w:type="spellEnd"/>
            <w:r w:rsidRPr="000E47D6">
              <w:rPr>
                <w:rFonts w:cstheme="minorHAnsi"/>
                <w:sz w:val="18"/>
                <w:szCs w:val="18"/>
              </w:rPr>
              <w:t>, alçı model hazırlama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29DF4F63" w14:textId="0C0625CF" w:rsidR="008A309F" w:rsidRPr="00E845CB" w:rsidRDefault="008A309F" w:rsidP="008A3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49B249C4" w14:textId="77777777" w:rsidR="008A309F" w:rsidRDefault="008A309F" w:rsidP="008A3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57C4B473" w14:textId="77777777" w:rsidR="008A309F" w:rsidRDefault="008A309F" w:rsidP="008A309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A309F">
              <w:rPr>
                <w:rFonts w:cstheme="minorHAnsi"/>
                <w:color w:val="000000" w:themeColor="text1"/>
                <w:sz w:val="18"/>
                <w:szCs w:val="18"/>
              </w:rPr>
              <w:t>İnce ve kalın bağırsak</w:t>
            </w:r>
            <w:r w:rsidRPr="00B04B7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F53FBC" w14:textId="304B8E39" w:rsidR="008A309F" w:rsidRPr="00E845CB" w:rsidRDefault="008A309F" w:rsidP="008A309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04B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3048" w:type="dxa"/>
            <w:shd w:val="clear" w:color="auto" w:fill="CCFF99"/>
            <w:vAlign w:val="center"/>
          </w:tcPr>
          <w:p w14:paraId="58702DE7" w14:textId="1CF294EC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629DE489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r w:rsidRPr="007015C3">
              <w:rPr>
                <w:rFonts w:cstheme="minorHAnsi"/>
                <w:sz w:val="18"/>
                <w:szCs w:val="18"/>
              </w:rPr>
              <w:t>Sindirim sisteminin gelişimi</w:t>
            </w:r>
          </w:p>
          <w:p w14:paraId="399B0708" w14:textId="5E555201" w:rsidR="008A309F" w:rsidRPr="00E845CB" w:rsidRDefault="007532B4" w:rsidP="007532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</w:tr>
      <w:tr w:rsidR="008A309F" w:rsidRPr="00FC5564" w14:paraId="3CE245FD" w14:textId="77777777" w:rsidTr="00854C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763A78" w14:textId="77777777" w:rsidR="008A309F" w:rsidRPr="00FC5564" w:rsidRDefault="008A309F" w:rsidP="008A309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8ADF5F8" w14:textId="77777777" w:rsidR="008A309F" w:rsidRPr="00E845CB" w:rsidRDefault="008A309F" w:rsidP="008A309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7D434387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18828B81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35DEE">
              <w:rPr>
                <w:rFonts w:cstheme="minorHAnsi"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F35DEE"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sistemin salgı fonksiyonu</w:t>
            </w:r>
            <w:r w:rsidRPr="00F546A5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4C205FB" w14:textId="632E9845" w:rsidR="008A309F" w:rsidRPr="00E845CB" w:rsidRDefault="007532B4" w:rsidP="007532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073FA10A" w14:textId="0D799824" w:rsidR="008A309F" w:rsidRPr="00E845CB" w:rsidRDefault="008A309F" w:rsidP="008A309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326C54B0" w14:textId="0CCE6516" w:rsidR="008A309F" w:rsidRPr="00E845CB" w:rsidRDefault="008A309F" w:rsidP="008A309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5D9BF081" w14:textId="77777777" w:rsidR="008A309F" w:rsidRDefault="008A309F" w:rsidP="008A309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42666FDC" w14:textId="77777777" w:rsidR="008A309F" w:rsidRDefault="008A309F" w:rsidP="008A309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A309F">
              <w:rPr>
                <w:rFonts w:cstheme="minorHAnsi"/>
                <w:color w:val="000000" w:themeColor="text1"/>
                <w:sz w:val="18"/>
                <w:szCs w:val="18"/>
              </w:rPr>
              <w:t>İnce ve kalın bağırsak</w:t>
            </w:r>
            <w:r w:rsidRPr="00B04B7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0F9AA00" w14:textId="6EDE3372" w:rsidR="008A309F" w:rsidRPr="00E845CB" w:rsidRDefault="008A309F" w:rsidP="008A309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04B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3048" w:type="dxa"/>
            <w:shd w:val="clear" w:color="auto" w:fill="CCFF99"/>
            <w:vAlign w:val="center"/>
          </w:tcPr>
          <w:p w14:paraId="7EBB6E72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778903E5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r w:rsidRPr="007015C3">
              <w:rPr>
                <w:rFonts w:cstheme="minorHAnsi"/>
                <w:sz w:val="18"/>
                <w:szCs w:val="18"/>
              </w:rPr>
              <w:t>Sindirim sisteminin gelişimi</w:t>
            </w:r>
          </w:p>
          <w:p w14:paraId="31331F93" w14:textId="77777777" w:rsidR="007532B4" w:rsidRDefault="007532B4" w:rsidP="007532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Mete Köksal </w:t>
            </w:r>
          </w:p>
          <w:p w14:paraId="04FB6F1C" w14:textId="32D78859" w:rsidR="008A309F" w:rsidRPr="00E845CB" w:rsidRDefault="008A309F" w:rsidP="000A1E26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275C8" w:rsidRPr="00FC5564" w14:paraId="5E5D5898" w14:textId="77777777" w:rsidTr="00854C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A3BE74" w14:textId="77777777" w:rsidR="00E275C8" w:rsidRPr="00FC5564" w:rsidRDefault="00E275C8" w:rsidP="00E275C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7CE43ED" w14:textId="77777777" w:rsidR="00E275C8" w:rsidRPr="00E845CB" w:rsidRDefault="00E275C8" w:rsidP="00E275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1F10C87F" w14:textId="77777777" w:rsidR="00E275C8" w:rsidRPr="00E845CB" w:rsidRDefault="00E275C8" w:rsidP="00E275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E86B1B" w14:textId="77777777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4E2E33AB" w14:textId="77777777" w:rsidR="00E275C8" w:rsidRDefault="00E275C8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5D80F62B" w14:textId="77777777" w:rsidR="00E275C8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B04B77">
              <w:rPr>
                <w:rFonts w:cstheme="minorHAnsi"/>
                <w:sz w:val="18"/>
                <w:szCs w:val="18"/>
              </w:rPr>
              <w:t>Karın ön ve yan duvarı anatomisi ve periton</w:t>
            </w:r>
          </w:p>
          <w:p w14:paraId="2C61C2C7" w14:textId="3770C1AA" w:rsidR="00E275C8" w:rsidRPr="00E845CB" w:rsidRDefault="00E275C8" w:rsidP="00E275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CC00FF"/>
          </w:tcPr>
          <w:p w14:paraId="1E274B79" w14:textId="6508C5D2" w:rsidR="00E275C8" w:rsidRPr="008A1774" w:rsidRDefault="00E275C8" w:rsidP="00E275C8">
            <w:pPr>
              <w:rPr>
                <w:rFonts w:cstheme="minorHAnsi"/>
                <w:bCs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015EDC7" w14:textId="1C99F869" w:rsidR="00E275C8" w:rsidRPr="008A1774" w:rsidRDefault="00E275C8" w:rsidP="00E275C8">
            <w:pPr>
              <w:rPr>
                <w:rFonts w:cstheme="minorHAnsi"/>
                <w:bCs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CCFF99"/>
            <w:vAlign w:val="center"/>
          </w:tcPr>
          <w:p w14:paraId="6F8BCCC5" w14:textId="77777777" w:rsidR="00E275C8" w:rsidRDefault="00E275C8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613B8B5D" w14:textId="77777777" w:rsidR="00E275C8" w:rsidRDefault="00E275C8" w:rsidP="00E275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75C8">
              <w:rPr>
                <w:rFonts w:cstheme="minorHAnsi"/>
                <w:sz w:val="18"/>
                <w:szCs w:val="18"/>
              </w:rPr>
              <w:t xml:space="preserve">Sindirim sistemi histolojisi </w:t>
            </w:r>
          </w:p>
          <w:p w14:paraId="044F9C00" w14:textId="445E5AE8" w:rsidR="00E275C8" w:rsidRPr="00E845CB" w:rsidRDefault="00E275C8" w:rsidP="00E275C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0070C0"/>
            <w:vAlign w:val="center"/>
          </w:tcPr>
          <w:p w14:paraId="516ED4CF" w14:textId="77777777" w:rsidR="00C51FB8" w:rsidRDefault="00C51FB8" w:rsidP="00C51FB8">
            <w:pPr>
              <w:rPr>
                <w:rFonts w:cstheme="minorHAnsi"/>
                <w:sz w:val="18"/>
                <w:szCs w:val="18"/>
              </w:rPr>
            </w:pPr>
            <w:r w:rsidRPr="00694C89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23E6F878" w14:textId="77777777" w:rsidR="00C51FB8" w:rsidRDefault="00C51FB8" w:rsidP="00C51FB8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Tedavisinde Kullanılan Materyaller</w:t>
            </w:r>
          </w:p>
          <w:p w14:paraId="7D206205" w14:textId="6ED6E351" w:rsidR="00E275C8" w:rsidRPr="00E845CB" w:rsidRDefault="00C51FB8" w:rsidP="00C51FB8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……..</w:t>
            </w:r>
            <w:proofErr w:type="gramEnd"/>
          </w:p>
        </w:tc>
      </w:tr>
      <w:tr w:rsidR="00E275C8" w:rsidRPr="00FC5564" w14:paraId="459D1AED" w14:textId="77777777" w:rsidTr="00854C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1CA5F2" w14:textId="77777777" w:rsidR="00E275C8" w:rsidRPr="00FC5564" w:rsidRDefault="00E275C8" w:rsidP="00E275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C170FE0" w14:textId="77777777" w:rsidR="00E275C8" w:rsidRPr="00E845CB" w:rsidRDefault="00E275C8" w:rsidP="00E275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BC8F1D8" w14:textId="77777777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7BC25BC3" w14:textId="77777777" w:rsidR="00E275C8" w:rsidRDefault="00E275C8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66629E6C" w14:textId="77777777" w:rsidR="007532B4" w:rsidRDefault="00E275C8" w:rsidP="00E275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04B77">
              <w:rPr>
                <w:rFonts w:cstheme="minorHAnsi"/>
                <w:sz w:val="18"/>
                <w:szCs w:val="18"/>
              </w:rPr>
              <w:t>Farinks</w:t>
            </w:r>
            <w:proofErr w:type="spellEnd"/>
            <w:r w:rsidRPr="00B04B7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B04B77">
              <w:rPr>
                <w:rFonts w:cstheme="minorHAnsi"/>
                <w:sz w:val="18"/>
                <w:szCs w:val="18"/>
              </w:rPr>
              <w:t>özofagus</w:t>
            </w:r>
            <w:proofErr w:type="spellEnd"/>
            <w:r w:rsidRPr="00B04B77">
              <w:rPr>
                <w:rFonts w:cstheme="minorHAnsi"/>
                <w:sz w:val="18"/>
                <w:szCs w:val="18"/>
              </w:rPr>
              <w:t xml:space="preserve"> ve mide </w:t>
            </w:r>
          </w:p>
          <w:p w14:paraId="76F2D3D7" w14:textId="6EFC76B3" w:rsidR="00E275C8" w:rsidRPr="00E845CB" w:rsidRDefault="00E275C8" w:rsidP="00E275C8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CC00FF"/>
          </w:tcPr>
          <w:p w14:paraId="7B5B664B" w14:textId="59DB95EE" w:rsidR="00E275C8" w:rsidRPr="00E845CB" w:rsidRDefault="00E275C8" w:rsidP="00E27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702957B" w14:textId="5813B7BB" w:rsidR="00E275C8" w:rsidRPr="00E845CB" w:rsidRDefault="00E275C8" w:rsidP="00E275C8">
            <w:pPr>
              <w:contextualSpacing/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72D2543D" w14:textId="77777777" w:rsidR="00E275C8" w:rsidRDefault="00E275C8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09F69FD3" w14:textId="77777777" w:rsidR="00E275C8" w:rsidRDefault="00E275C8" w:rsidP="00E275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75C8">
              <w:rPr>
                <w:rFonts w:cstheme="minorHAnsi"/>
                <w:sz w:val="18"/>
                <w:szCs w:val="18"/>
              </w:rPr>
              <w:t xml:space="preserve">Sindirim sistemi histolojisi </w:t>
            </w:r>
          </w:p>
          <w:p w14:paraId="292D62C8" w14:textId="555E1846" w:rsidR="00E275C8" w:rsidRPr="00E845CB" w:rsidRDefault="00E275C8" w:rsidP="00E275C8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6592B011" w14:textId="77777777" w:rsidR="00417E0B" w:rsidRDefault="00417E0B" w:rsidP="00417E0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47796A3F" w14:textId="77777777" w:rsidR="00417E0B" w:rsidRDefault="00417E0B" w:rsidP="00417E0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2544">
              <w:rPr>
                <w:rFonts w:cstheme="minorHAnsi"/>
                <w:color w:val="000000" w:themeColor="text1"/>
                <w:sz w:val="18"/>
                <w:szCs w:val="18"/>
              </w:rPr>
              <w:t>Pankreas ve dalak</w:t>
            </w:r>
          </w:p>
          <w:p w14:paraId="4D3356FE" w14:textId="17EDDD36" w:rsidR="00E275C8" w:rsidRPr="00E845CB" w:rsidRDefault="00417E0B" w:rsidP="00417E0B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</w:tr>
      <w:tr w:rsidR="00E275C8" w:rsidRPr="00FC5564" w14:paraId="19E5972C" w14:textId="77777777" w:rsidTr="00854C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1EC8F8" w14:textId="77777777" w:rsidR="00E275C8" w:rsidRPr="00FC5564" w:rsidRDefault="00E275C8" w:rsidP="00E275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ABAB"/>
            <w:vAlign w:val="center"/>
          </w:tcPr>
          <w:p w14:paraId="3E09B828" w14:textId="0583BFAE" w:rsidR="00E275C8" w:rsidRDefault="00E275C8" w:rsidP="00E275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</w:t>
            </w:r>
          </w:p>
          <w:p w14:paraId="517FC8D8" w14:textId="77777777" w:rsidR="00E275C8" w:rsidRDefault="00E275C8" w:rsidP="00E275C8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Kavite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hazırlamanın genel prensipleri</w:t>
            </w:r>
          </w:p>
          <w:p w14:paraId="2A5D1F20" w14:textId="3D985F73" w:rsidR="00E275C8" w:rsidRDefault="00E275C8" w:rsidP="00E275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  <w:p w14:paraId="6C51A86E" w14:textId="739E8B70" w:rsidR="00E275C8" w:rsidRPr="00E845CB" w:rsidRDefault="00E275C8" w:rsidP="00E275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FF7D"/>
            <w:vAlign w:val="center"/>
          </w:tcPr>
          <w:p w14:paraId="0E2CDE39" w14:textId="77777777" w:rsidR="00E275C8" w:rsidRDefault="00E275C8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24031223" w14:textId="77777777" w:rsidR="007532B4" w:rsidRDefault="00E275C8" w:rsidP="00E275C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B04B77">
              <w:rPr>
                <w:rFonts w:cstheme="minorHAnsi"/>
                <w:sz w:val="18"/>
                <w:szCs w:val="18"/>
              </w:rPr>
              <w:t>Farinks</w:t>
            </w:r>
            <w:proofErr w:type="spellEnd"/>
            <w:r w:rsidRPr="00B04B77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B04B77">
              <w:rPr>
                <w:rFonts w:cstheme="minorHAnsi"/>
                <w:sz w:val="18"/>
                <w:szCs w:val="18"/>
              </w:rPr>
              <w:t>özofagus</w:t>
            </w:r>
            <w:proofErr w:type="spellEnd"/>
            <w:r w:rsidRPr="00B04B77">
              <w:rPr>
                <w:rFonts w:cstheme="minorHAnsi"/>
                <w:sz w:val="18"/>
                <w:szCs w:val="18"/>
              </w:rPr>
              <w:t xml:space="preserve"> ve mide </w:t>
            </w:r>
          </w:p>
          <w:p w14:paraId="13B76452" w14:textId="114F231F" w:rsidR="00E275C8" w:rsidRPr="00E845CB" w:rsidRDefault="00E275C8" w:rsidP="00E275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30A5F3AC" w14:textId="077C6CD6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7D90680A" w14:textId="4B67F06F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60229334" w14:textId="77777777" w:rsidR="001C5819" w:rsidRDefault="001C5819" w:rsidP="001C581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297615FF" w14:textId="77777777" w:rsidR="001C5819" w:rsidRDefault="001C5819" w:rsidP="001C581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A1E26">
              <w:rPr>
                <w:rFonts w:cstheme="minorHAnsi"/>
                <w:bCs/>
                <w:sz w:val="18"/>
                <w:szCs w:val="18"/>
              </w:rPr>
              <w:t>Karaciğer ve safra yolları</w:t>
            </w:r>
            <w:r w:rsidRPr="00B04B77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F44810" w14:textId="3236A4E4" w:rsidR="00DB1105" w:rsidRPr="00E845CB" w:rsidRDefault="001C5819" w:rsidP="001C581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04B77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17D4E2D" w14:textId="77777777" w:rsidR="00E275C8" w:rsidRPr="00E845CB" w:rsidRDefault="00E275C8" w:rsidP="00E275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F2CEF50" w14:textId="77777777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275C8" w:rsidRPr="00FC5564" w14:paraId="27B4EE03" w14:textId="77777777" w:rsidTr="00854C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E534ED" w14:textId="77777777" w:rsidR="00E275C8" w:rsidRPr="00FC5564" w:rsidRDefault="00E275C8" w:rsidP="00E275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4FA3A725" w14:textId="77777777" w:rsidR="00D704E0" w:rsidRDefault="00D704E0" w:rsidP="00D704E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PROTETİK DİŞ TEDAVİSİ</w:t>
            </w:r>
          </w:p>
          <w:p w14:paraId="0B7DA30B" w14:textId="5450123A" w:rsidR="00E275C8" w:rsidRPr="000E47D6" w:rsidRDefault="00D704E0" w:rsidP="00D704E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47D6">
              <w:rPr>
                <w:rFonts w:cs="Arial"/>
                <w:sz w:val="18"/>
              </w:rPr>
              <w:t xml:space="preserve">Sabit </w:t>
            </w:r>
            <w:proofErr w:type="gramStart"/>
            <w:r w:rsidRPr="000E47D6">
              <w:rPr>
                <w:rFonts w:cs="Arial"/>
                <w:sz w:val="18"/>
              </w:rPr>
              <w:t>protezlerde</w:t>
            </w:r>
            <w:proofErr w:type="gramEnd"/>
            <w:r w:rsidRPr="000E47D6">
              <w:rPr>
                <w:rFonts w:cs="Arial"/>
                <w:sz w:val="18"/>
              </w:rPr>
              <w:t xml:space="preserve"> model elde etme, </w:t>
            </w:r>
            <w:proofErr w:type="spellStart"/>
            <w:r w:rsidRPr="000E47D6">
              <w:rPr>
                <w:rFonts w:cs="Arial"/>
                <w:sz w:val="18"/>
              </w:rPr>
              <w:t>day</w:t>
            </w:r>
            <w:proofErr w:type="spellEnd"/>
            <w:r w:rsidRPr="000E47D6">
              <w:rPr>
                <w:rFonts w:cs="Arial"/>
                <w:sz w:val="18"/>
              </w:rPr>
              <w:t xml:space="preserve"> hazırlama ve modellerin </w:t>
            </w:r>
            <w:proofErr w:type="spellStart"/>
            <w:r w:rsidRPr="000E47D6">
              <w:rPr>
                <w:rFonts w:cs="Arial"/>
                <w:sz w:val="18"/>
              </w:rPr>
              <w:t>okluzöre</w:t>
            </w:r>
            <w:proofErr w:type="spellEnd"/>
            <w:r w:rsidRPr="000E47D6">
              <w:rPr>
                <w:rFonts w:cs="Arial"/>
                <w:sz w:val="18"/>
              </w:rPr>
              <w:t xml:space="preserve"> alınması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5D1DCEE6" w14:textId="77777777" w:rsidR="00D704E0" w:rsidRPr="00B948BF" w:rsidRDefault="00D704E0" w:rsidP="00D704E0">
            <w:pP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948BF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RESTORATİF DİŞ TEDAVİSİ </w:t>
            </w:r>
          </w:p>
          <w:p w14:paraId="5B973747" w14:textId="77777777" w:rsidR="00D704E0" w:rsidRPr="00B948BF" w:rsidRDefault="00D704E0" w:rsidP="00D704E0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proofErr w:type="spellStart"/>
            <w:r w:rsidRPr="00B948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Kavite</w:t>
            </w:r>
            <w:proofErr w:type="spellEnd"/>
            <w:r w:rsidRPr="00B948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 hazırlamanın genel prensipleri</w:t>
            </w:r>
          </w:p>
          <w:p w14:paraId="533083F2" w14:textId="77777777" w:rsidR="00D704E0" w:rsidRPr="00B948BF" w:rsidRDefault="00D704E0" w:rsidP="00D704E0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948BF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Feridun Hürmüzlü</w:t>
            </w:r>
          </w:p>
          <w:p w14:paraId="6DE48D3F" w14:textId="48528734" w:rsidR="00E275C8" w:rsidRPr="00E845CB" w:rsidRDefault="00E275C8" w:rsidP="00E275C8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B9B9"/>
          </w:tcPr>
          <w:p w14:paraId="18051A17" w14:textId="6D7FAFFB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40BA930" w14:textId="568F3255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EAAAA" w:themeFill="background2" w:themeFillShade="BF"/>
            <w:vAlign w:val="center"/>
          </w:tcPr>
          <w:p w14:paraId="03552B3F" w14:textId="77777777" w:rsidR="00362ABB" w:rsidRDefault="00F35DEE" w:rsidP="00362ABB">
            <w:pPr>
              <w:rPr>
                <w:rFonts w:cstheme="minorHAnsi"/>
                <w:sz w:val="18"/>
                <w:szCs w:val="18"/>
              </w:rPr>
            </w:pPr>
            <w:r w:rsidRPr="00F35DEE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 w:rsidR="00362ABB"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7568B712" w14:textId="77777777" w:rsidR="00362ABB" w:rsidRDefault="00362ABB" w:rsidP="00362AB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Karbonhidrat metabolizması</w:t>
            </w:r>
          </w:p>
          <w:p w14:paraId="7E6687A7" w14:textId="4D442DAB" w:rsidR="00E275C8" w:rsidRPr="00E845CB" w:rsidRDefault="00362ABB" w:rsidP="00362AB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E6EFD31" w14:textId="77777777" w:rsidR="00E275C8" w:rsidRPr="00E845CB" w:rsidRDefault="00E275C8" w:rsidP="00E275C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F40D74" w14:textId="77777777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275C8" w:rsidRPr="00FC5564" w14:paraId="3BBCBD14" w14:textId="77777777" w:rsidTr="00854C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BBEE2" w14:textId="77777777" w:rsidR="00E275C8" w:rsidRPr="00FC5564" w:rsidRDefault="00E275C8" w:rsidP="00E275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6A6A6" w:themeFill="background1" w:themeFillShade="A6"/>
            <w:vAlign w:val="center"/>
          </w:tcPr>
          <w:p w14:paraId="290DE885" w14:textId="77777777" w:rsidR="006E32FE" w:rsidRDefault="006E32FE" w:rsidP="006E32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159E0020" w14:textId="77777777" w:rsidR="006E32FE" w:rsidRDefault="006E32FE" w:rsidP="006E32FE">
            <w:pPr>
              <w:rPr>
                <w:rFonts w:cstheme="minorHAnsi"/>
                <w:sz w:val="18"/>
                <w:szCs w:val="18"/>
              </w:rPr>
            </w:pPr>
            <w:r w:rsidRPr="006E32FE">
              <w:rPr>
                <w:rFonts w:cstheme="minorHAnsi"/>
                <w:sz w:val="18"/>
                <w:szCs w:val="18"/>
              </w:rPr>
              <w:t>Metabolizmaya giriş</w:t>
            </w:r>
          </w:p>
          <w:p w14:paraId="3A76BD1E" w14:textId="69777BE0" w:rsidR="00E275C8" w:rsidRPr="00E845CB" w:rsidRDefault="006E32FE" w:rsidP="006E32F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0AF9C764" w14:textId="77777777" w:rsidR="00D704E0" w:rsidRDefault="00D704E0" w:rsidP="00D704E0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PROTETİK DİŞ TEDAVİSİ</w:t>
            </w:r>
          </w:p>
          <w:p w14:paraId="7841F9A4" w14:textId="2B631016" w:rsidR="00E275C8" w:rsidRPr="009834FA" w:rsidRDefault="00D704E0" w:rsidP="00D704E0">
            <w:pPr>
              <w:rPr>
                <w:rFonts w:cstheme="minorHAnsi"/>
                <w:sz w:val="18"/>
                <w:szCs w:val="18"/>
              </w:rPr>
            </w:pPr>
            <w:r w:rsidRPr="009834FA">
              <w:rPr>
                <w:rFonts w:cs="Arial"/>
                <w:sz w:val="18"/>
              </w:rPr>
              <w:t xml:space="preserve">Köprü gövde tasarımı, </w:t>
            </w:r>
            <w:proofErr w:type="spellStart"/>
            <w:r w:rsidRPr="009834FA">
              <w:rPr>
                <w:rFonts w:cs="Arial"/>
                <w:sz w:val="18"/>
              </w:rPr>
              <w:t>konnektörler</w:t>
            </w:r>
            <w:proofErr w:type="spellEnd"/>
            <w:r w:rsidRPr="009834FA">
              <w:rPr>
                <w:rFonts w:cs="Arial"/>
                <w:sz w:val="18"/>
              </w:rPr>
              <w:t xml:space="preserve"> ve gövde-mukoza ilişkisi</w:t>
            </w:r>
          </w:p>
        </w:tc>
        <w:tc>
          <w:tcPr>
            <w:tcW w:w="1526" w:type="dxa"/>
            <w:shd w:val="clear" w:color="auto" w:fill="FFB9B9"/>
          </w:tcPr>
          <w:p w14:paraId="71E78AA0" w14:textId="3F0142A2" w:rsidR="00E275C8" w:rsidRPr="009570A4" w:rsidRDefault="00E275C8" w:rsidP="00E275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6130F4D" w14:textId="2E6614B3" w:rsidR="00E275C8" w:rsidRPr="009570A4" w:rsidRDefault="00E275C8" w:rsidP="00E275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EAAAA" w:themeFill="background2" w:themeFillShade="BF"/>
            <w:vAlign w:val="center"/>
          </w:tcPr>
          <w:p w14:paraId="1215C2CC" w14:textId="77777777" w:rsidR="00C51FB8" w:rsidRDefault="00C51FB8" w:rsidP="00C51FB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67DED9CF" w14:textId="77777777" w:rsidR="00C51FB8" w:rsidRDefault="00C51FB8" w:rsidP="00C51FB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Karbonhidrat metabolizması</w:t>
            </w:r>
          </w:p>
          <w:p w14:paraId="743EC739" w14:textId="6B56D8E7" w:rsidR="00E275C8" w:rsidRPr="00E845CB" w:rsidRDefault="00C51FB8" w:rsidP="00C51FB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76DD623" w14:textId="77777777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275C8" w:rsidRPr="00FC5564" w14:paraId="5AD7AEF0" w14:textId="77777777" w:rsidTr="00854C1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AE833A" w14:textId="77777777" w:rsidR="00E275C8" w:rsidRPr="00FC5564" w:rsidRDefault="00E275C8" w:rsidP="00E275C8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70C0"/>
            <w:vAlign w:val="center"/>
          </w:tcPr>
          <w:p w14:paraId="14D9B61D" w14:textId="77777777" w:rsidR="00E7007C" w:rsidRDefault="00E7007C" w:rsidP="00E7007C">
            <w:pPr>
              <w:rPr>
                <w:rFonts w:cstheme="minorHAnsi"/>
                <w:sz w:val="18"/>
                <w:szCs w:val="18"/>
              </w:rPr>
            </w:pPr>
            <w:r w:rsidRPr="00694C89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7F2C4129" w14:textId="5AD98B29" w:rsidR="00E7007C" w:rsidRDefault="00E7007C" w:rsidP="00E7007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Tedavisinde Kullanılan Materyaller</w:t>
            </w:r>
          </w:p>
          <w:p w14:paraId="0BED358B" w14:textId="5FCCBECC" w:rsidR="00E275C8" w:rsidRPr="00E845CB" w:rsidRDefault="00E7007C" w:rsidP="00E7007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……..</w:t>
            </w:r>
            <w:proofErr w:type="gramEnd"/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54663CBB" w14:textId="77777777" w:rsidR="00E275C8" w:rsidRDefault="006E26C4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457ED222" w14:textId="77777777" w:rsidR="006E26C4" w:rsidRDefault="006E26C4" w:rsidP="00E275C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E26C4"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 w:rsidRPr="006E26C4">
              <w:rPr>
                <w:rFonts w:cstheme="minorHAnsi"/>
                <w:sz w:val="18"/>
                <w:szCs w:val="18"/>
              </w:rPr>
              <w:t xml:space="preserve"> tedavilerde estetik yaklaşım</w:t>
            </w:r>
          </w:p>
          <w:p w14:paraId="262BD76F" w14:textId="3352DD6B" w:rsidR="006E26C4" w:rsidRPr="00E845CB" w:rsidRDefault="006E26C4" w:rsidP="00E275C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526" w:type="dxa"/>
            <w:shd w:val="clear" w:color="auto" w:fill="FFB9B9"/>
          </w:tcPr>
          <w:p w14:paraId="0AE2E1BE" w14:textId="0EC21799" w:rsidR="00E275C8" w:rsidRPr="009570A4" w:rsidRDefault="00E275C8" w:rsidP="00E275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AF4912A" w14:textId="470FF8D6" w:rsidR="00E275C8" w:rsidRPr="009570A4" w:rsidRDefault="00E275C8" w:rsidP="00E275C8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5C26AEA3" w14:textId="77777777" w:rsidR="00F352A1" w:rsidRDefault="00F352A1" w:rsidP="00F352A1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13720247" w14:textId="5306928F" w:rsidR="00E275C8" w:rsidRPr="00E845CB" w:rsidRDefault="00F352A1" w:rsidP="00F352A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7CE27C0" w14:textId="77777777" w:rsidR="00E275C8" w:rsidRPr="00E845CB" w:rsidRDefault="00E275C8" w:rsidP="00E275C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30380B57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5F2440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1FFE76C8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001F8DBC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503C8CAF" w14:textId="1EA7EAA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3382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558D05D1" w14:textId="2AE25586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3382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04A2C97E" w14:textId="77777777" w:rsidR="00BB708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1E24F653" w14:textId="74188711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B0A9663" w14:textId="03489200" w:rsidR="00BB708F" w:rsidRPr="00E845CB" w:rsidRDefault="00BB708F" w:rsidP="00417E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17C4FF" w14:textId="77777777" w:rsidR="00A333DF" w:rsidRDefault="00A333DF" w:rsidP="00BC0015">
      <w:pPr>
        <w:jc w:val="both"/>
        <w:rPr>
          <w:rFonts w:cstheme="minorHAnsi"/>
        </w:rPr>
      </w:pPr>
    </w:p>
    <w:p w14:paraId="37ED53E9" w14:textId="77777777" w:rsidR="00C919E3" w:rsidRPr="00FC5564" w:rsidRDefault="00C919E3" w:rsidP="00BC0015">
      <w:pPr>
        <w:jc w:val="both"/>
        <w:rPr>
          <w:rFonts w:cstheme="minorHAnsi"/>
        </w:rPr>
      </w:pPr>
    </w:p>
    <w:p w14:paraId="7D0A518A" w14:textId="53C330EB" w:rsidR="00D13A4A" w:rsidRDefault="00D13A4A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DB5A55" w:rsidRPr="00160710" w14:paraId="63B72D59" w14:textId="77777777" w:rsidTr="0025087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B8F36E" w14:textId="13DF6AA1" w:rsidR="00DB5A55" w:rsidRPr="00E845CB" w:rsidRDefault="00DB5A55" w:rsidP="00DB5A55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05F7803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8 KASIM 2021 PAZARTESİ</w:t>
            </w:r>
          </w:p>
          <w:p w14:paraId="098BD5A6" w14:textId="7A04F66D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  <w:r w:rsidR="00AE4B44">
              <w:t xml:space="preserve"> Kurul Dışı Dersler ve Ortak Seçmeli Derslerin Ara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48FEA84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9 KASIM 2021 SALI</w:t>
            </w:r>
          </w:p>
          <w:p w14:paraId="5AD6A4F6" w14:textId="77777777" w:rsidR="00DB5A55" w:rsidRDefault="00DB5A55" w:rsidP="00DB5A55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  <w:p w14:paraId="3024A00C" w14:textId="778362F5" w:rsidR="00AE4B44" w:rsidRPr="00E845CB" w:rsidRDefault="00AE4B44" w:rsidP="00DB5A55">
            <w:pPr>
              <w:jc w:val="center"/>
              <w:rPr>
                <w:rFonts w:cstheme="minorHAnsi"/>
                <w:b/>
              </w:rPr>
            </w:pPr>
            <w:r>
              <w:t>Kurul Dışı Dersler ve Ortak Seçmeli Derslerin Ara Sınavları</w:t>
            </w:r>
          </w:p>
        </w:tc>
        <w:tc>
          <w:tcPr>
            <w:tcW w:w="3053" w:type="dxa"/>
            <w:gridSpan w:val="2"/>
            <w:shd w:val="clear" w:color="auto" w:fill="00B0F0"/>
            <w:vAlign w:val="center"/>
          </w:tcPr>
          <w:p w14:paraId="081CBAE3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10 KASIM 2020 SALI</w:t>
            </w:r>
          </w:p>
          <w:p w14:paraId="513A57BA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ATATÜRK’Ü ANMA GÜNÜ</w:t>
            </w:r>
          </w:p>
          <w:p w14:paraId="4D2CD9E7" w14:textId="77777777" w:rsidR="00DB5A55" w:rsidRDefault="00DB5A55" w:rsidP="00DB5A55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  <w:p w14:paraId="46445C6D" w14:textId="4CB04BC8" w:rsidR="00AE4B44" w:rsidRPr="00E845CB" w:rsidRDefault="00AE4B44" w:rsidP="00DB5A55">
            <w:pPr>
              <w:jc w:val="center"/>
              <w:rPr>
                <w:rFonts w:cstheme="minorHAnsi"/>
                <w:b/>
              </w:rPr>
            </w:pPr>
            <w:r>
              <w:t>Kurul Dışı Dersler ve Ortak Seçmeli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479AA3FA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11 KASIM 2021 PERŞEMBE</w:t>
            </w:r>
          </w:p>
          <w:p w14:paraId="2A16AA9E" w14:textId="77777777" w:rsidR="00DB5A55" w:rsidRDefault="00DB5A55" w:rsidP="00DB5A55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  <w:p w14:paraId="12919A9F" w14:textId="429C38C1" w:rsidR="00AE4B44" w:rsidRPr="00E845CB" w:rsidRDefault="00AE4B44" w:rsidP="00DB5A55">
            <w:pPr>
              <w:jc w:val="center"/>
              <w:rPr>
                <w:rFonts w:cstheme="minorHAnsi"/>
                <w:b/>
              </w:rPr>
            </w:pPr>
            <w:r>
              <w:t>Kurul Dışı Dersler ve Ortak Seçmeli Derslerin Ara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6E56F58" w14:textId="77777777" w:rsidR="00DB5A55" w:rsidRPr="00E845CB" w:rsidRDefault="00DB5A55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12 KASIM 2021 CUMA</w:t>
            </w:r>
          </w:p>
          <w:p w14:paraId="159C16D3" w14:textId="77777777" w:rsidR="00DB5A55" w:rsidRDefault="00DB5A55" w:rsidP="00DB5A55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Ara Sınavlar</w:t>
            </w:r>
          </w:p>
          <w:p w14:paraId="5AED7BE7" w14:textId="20246543" w:rsidR="00AE4B44" w:rsidRPr="00E845CB" w:rsidRDefault="00AE4B44" w:rsidP="00DB5A55">
            <w:pPr>
              <w:jc w:val="center"/>
              <w:rPr>
                <w:rFonts w:cstheme="minorHAnsi"/>
                <w:b/>
              </w:rPr>
            </w:pPr>
            <w:r>
              <w:t>Kurul Dışı Dersler ve Ortak Seçmeli Derslerin Ara Sınavları</w:t>
            </w:r>
          </w:p>
        </w:tc>
      </w:tr>
      <w:tr w:rsidR="003F75E8" w:rsidRPr="00FC5564" w14:paraId="4D4FAA8D" w14:textId="77777777" w:rsidTr="00432DC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3A6C6" w14:textId="77777777" w:rsidR="003F75E8" w:rsidRPr="00FC5564" w:rsidRDefault="003F75E8" w:rsidP="00D92E2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5319B92" w14:textId="38C3844B" w:rsidR="003F75E8" w:rsidRPr="00E845CB" w:rsidRDefault="003F75E8" w:rsidP="005738B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  <w:r w:rsidR="005738B8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60A65F3E" w14:textId="77777777" w:rsidR="00EE77CF" w:rsidRDefault="003F75E8" w:rsidP="00EE77CF">
            <w:pPr>
              <w:rPr>
                <w:rFonts w:cstheme="minorHAnsi"/>
                <w:sz w:val="18"/>
                <w:szCs w:val="18"/>
              </w:rPr>
            </w:pPr>
            <w:r w:rsidRPr="000A1E26"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="00EE77CF"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69A0ABA2" w14:textId="77777777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B1105">
              <w:rPr>
                <w:rFonts w:cstheme="minorHAnsi"/>
                <w:color w:val="000000" w:themeColor="text1"/>
                <w:sz w:val="18"/>
                <w:szCs w:val="18"/>
              </w:rPr>
              <w:t>Karaciğer, safra kesesi, pankreas</w:t>
            </w:r>
          </w:p>
          <w:p w14:paraId="408060F2" w14:textId="53E54516" w:rsidR="00EE77CF" w:rsidRPr="00610B6D" w:rsidRDefault="00EE77CF" w:rsidP="00EE77CF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Güleser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Göktaş</w:t>
            </w:r>
          </w:p>
          <w:p w14:paraId="0B2A1F3C" w14:textId="528E3283" w:rsidR="003F75E8" w:rsidRPr="00610B6D" w:rsidRDefault="003F75E8" w:rsidP="00D92E27">
            <w:pPr>
              <w:rPr>
                <w:rFonts w:ascii="Bahnschrift" w:hAnsi="Bahnschrift"/>
                <w:b/>
                <w:bCs/>
                <w:sz w:val="18"/>
                <w:szCs w:val="18"/>
              </w:rPr>
            </w:pPr>
          </w:p>
        </w:tc>
        <w:tc>
          <w:tcPr>
            <w:tcW w:w="3053" w:type="dxa"/>
            <w:gridSpan w:val="2"/>
            <w:shd w:val="clear" w:color="auto" w:fill="6666FF"/>
            <w:vAlign w:val="center"/>
          </w:tcPr>
          <w:p w14:paraId="4A38DF75" w14:textId="77777777" w:rsidR="003F75E8" w:rsidRDefault="003F75E8" w:rsidP="003F75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69FD098D" w14:textId="02E1607A" w:rsidR="003F75E8" w:rsidRPr="00E845CB" w:rsidRDefault="003F75E8" w:rsidP="003F75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 SINAV</w:t>
            </w:r>
          </w:p>
        </w:tc>
        <w:tc>
          <w:tcPr>
            <w:tcW w:w="3048" w:type="dxa"/>
            <w:shd w:val="clear" w:color="auto" w:fill="FFCCCC"/>
          </w:tcPr>
          <w:p w14:paraId="26CDCAAB" w14:textId="77777777" w:rsidR="00FF5183" w:rsidRDefault="00FF5183" w:rsidP="00FF518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RESTORATİF DİŞ TEDAVİSİ</w:t>
            </w:r>
          </w:p>
          <w:p w14:paraId="2B644E60" w14:textId="3FE4C243" w:rsidR="003F75E8" w:rsidRPr="00E845CB" w:rsidRDefault="00FF5183" w:rsidP="00FF518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ARA SINAV</w:t>
            </w:r>
          </w:p>
        </w:tc>
        <w:tc>
          <w:tcPr>
            <w:tcW w:w="3048" w:type="dxa"/>
            <w:shd w:val="clear" w:color="auto" w:fill="AEAAAA" w:themeFill="background2" w:themeFillShade="BF"/>
            <w:vAlign w:val="center"/>
          </w:tcPr>
          <w:p w14:paraId="120743E4" w14:textId="77777777" w:rsidR="00FF5183" w:rsidRDefault="00FF5183" w:rsidP="00FF51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3BC44C9B" w14:textId="77777777" w:rsidR="00FF5183" w:rsidRDefault="00FF5183" w:rsidP="00FF51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Lipit metabolizması</w:t>
            </w:r>
          </w:p>
          <w:p w14:paraId="421F7EC9" w14:textId="74BBBAC9" w:rsidR="003F75E8" w:rsidRPr="00E845CB" w:rsidRDefault="00FF5183" w:rsidP="00FF51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EE77CF" w:rsidRPr="00FC5564" w14:paraId="01C8AB72" w14:textId="77777777" w:rsidTr="00432DC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4ED2A5" w14:textId="77777777" w:rsidR="00EE77CF" w:rsidRPr="00FC5564" w:rsidRDefault="00EE77CF" w:rsidP="00EE77C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EF3BB3D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28202277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73D6FE94" w14:textId="77777777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B1105">
              <w:rPr>
                <w:rFonts w:cstheme="minorHAnsi"/>
                <w:color w:val="000000" w:themeColor="text1"/>
                <w:sz w:val="18"/>
                <w:szCs w:val="18"/>
              </w:rPr>
              <w:t>Karaciğer, safra kesesi, pankreas</w:t>
            </w:r>
          </w:p>
          <w:p w14:paraId="4762EEF2" w14:textId="19F15B52" w:rsidR="00EE77CF" w:rsidRPr="00E845CB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Güleser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Göktaş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7202B16B" w14:textId="77777777" w:rsidR="00EE77CF" w:rsidRDefault="00EE77CF" w:rsidP="00EE77CF"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  <w:r>
              <w:t xml:space="preserve"> </w:t>
            </w:r>
          </w:p>
          <w:p w14:paraId="0B2F7BCF" w14:textId="6C5D47AF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5959CD">
              <w:rPr>
                <w:rFonts w:cstheme="minorHAnsi"/>
                <w:sz w:val="16"/>
                <w:szCs w:val="18"/>
              </w:rPr>
              <w:t>Metal destekli seramik kronlarda kor altyapı hazırlanması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3975A74F" w14:textId="5194017B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EAAAA" w:themeFill="background2" w:themeFillShade="BF"/>
            <w:vAlign w:val="center"/>
          </w:tcPr>
          <w:p w14:paraId="337824C8" w14:textId="77777777" w:rsidR="00FF5183" w:rsidRDefault="00FF5183" w:rsidP="00FF51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2327E0BA" w14:textId="77777777" w:rsidR="00FF5183" w:rsidRDefault="00FF5183" w:rsidP="00FF518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Lipit metabolizması</w:t>
            </w:r>
          </w:p>
          <w:p w14:paraId="71A06307" w14:textId="4BE511C4" w:rsidR="00EE77CF" w:rsidRPr="00E845CB" w:rsidRDefault="00FF5183" w:rsidP="00FF518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AEAAAA" w:themeFill="background2" w:themeFillShade="BF"/>
            <w:vAlign w:val="center"/>
          </w:tcPr>
          <w:p w14:paraId="2D3643A2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15CD6ACE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Lipit metabolizması</w:t>
            </w:r>
          </w:p>
          <w:p w14:paraId="310401E0" w14:textId="04872938" w:rsidR="00EE77CF" w:rsidRPr="00E845CB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</w:tr>
      <w:tr w:rsidR="00EE77CF" w:rsidRPr="00FC5564" w14:paraId="6D5D6D1D" w14:textId="77777777" w:rsidTr="00432DC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65E951" w14:textId="77777777" w:rsidR="00EE77CF" w:rsidRPr="00FC5564" w:rsidRDefault="00EE77CF" w:rsidP="00EE77C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2B4850D" w14:textId="77777777" w:rsidR="00EE77CF" w:rsidRPr="00E845CB" w:rsidRDefault="00EE77CF" w:rsidP="00EE77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260E5CE" w14:textId="77777777" w:rsidR="00EE77CF" w:rsidRPr="00E845CB" w:rsidRDefault="00EE77CF" w:rsidP="00EE77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A5CF339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2C930C9F" w14:textId="1BB27430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2057F898" w14:textId="77777777" w:rsidR="00EE77CF" w:rsidRDefault="00EE77CF" w:rsidP="00EE77CF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22544">
              <w:rPr>
                <w:rFonts w:cstheme="minorHAnsi"/>
                <w:color w:val="000000" w:themeColor="text1"/>
                <w:sz w:val="18"/>
                <w:szCs w:val="18"/>
              </w:rPr>
              <w:t>Karın arka duvarı anatomisi</w:t>
            </w:r>
          </w:p>
          <w:p w14:paraId="1AEB9E10" w14:textId="69E8A7F9" w:rsidR="00EE77CF" w:rsidRPr="00E845CB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CC00FF"/>
          </w:tcPr>
          <w:p w14:paraId="393EA7F0" w14:textId="36099DBB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D8890D7" w14:textId="29F4E4CE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single" w:sz="4" w:space="0" w:color="auto"/>
            </w:tcBorders>
            <w:shd w:val="clear" w:color="auto" w:fill="FFFF7D"/>
            <w:vAlign w:val="center"/>
          </w:tcPr>
          <w:p w14:paraId="0E67FB8C" w14:textId="4A311C63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ANATOMİ: PRATİK</w:t>
            </w:r>
          </w:p>
          <w:p w14:paraId="591AE17F" w14:textId="2740F4D5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  <w:p w14:paraId="1B294194" w14:textId="4629D3F8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832ABA">
              <w:rPr>
                <w:rFonts w:cstheme="minorHAnsi"/>
                <w:color w:val="000000" w:themeColor="text1"/>
                <w:sz w:val="18"/>
                <w:szCs w:val="18"/>
              </w:rPr>
              <w:t>Sindirim Sistemi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63D8C923" w14:textId="77777777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ANATOMİ: PRATİK</w:t>
            </w:r>
          </w:p>
          <w:p w14:paraId="0EA92281" w14:textId="2391A176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  <w:p w14:paraId="18C58A75" w14:textId="099D59BA" w:rsidR="00EE77CF" w:rsidRPr="00E845CB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832ABA">
              <w:rPr>
                <w:rFonts w:cstheme="minorHAnsi"/>
                <w:color w:val="000000" w:themeColor="text1"/>
                <w:sz w:val="18"/>
                <w:szCs w:val="18"/>
              </w:rPr>
              <w:t>Sindirim Sistemi</w:t>
            </w:r>
          </w:p>
        </w:tc>
      </w:tr>
      <w:tr w:rsidR="00EE77CF" w:rsidRPr="00FC5564" w14:paraId="00B05308" w14:textId="77777777" w:rsidTr="00432DC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2FDDBC" w14:textId="77777777" w:rsidR="00EE77CF" w:rsidRPr="00FC5564" w:rsidRDefault="00EE77CF" w:rsidP="00EE77C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B5A33DD" w14:textId="77777777" w:rsidR="00EE77CF" w:rsidRPr="00E845CB" w:rsidRDefault="00EE77CF" w:rsidP="00EE77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847276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237849CD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7A27F626" w14:textId="58B41211" w:rsidR="00EE77CF" w:rsidRPr="00284FA6" w:rsidRDefault="00EE77CF" w:rsidP="00EE77C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22544">
              <w:rPr>
                <w:rFonts w:cstheme="minorHAnsi"/>
                <w:color w:val="000000" w:themeColor="text1"/>
                <w:sz w:val="18"/>
                <w:szCs w:val="18"/>
              </w:rPr>
              <w:t xml:space="preserve">Sindirim sistemi damarları ve sinirleri </w:t>
            </w: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CC00FF"/>
          </w:tcPr>
          <w:p w14:paraId="17E7E32D" w14:textId="32FA6C75" w:rsidR="00EE77CF" w:rsidRPr="00284FA6" w:rsidRDefault="00EE77CF" w:rsidP="00EE77C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D77CA77" w14:textId="4C1F9221" w:rsidR="00EE77CF" w:rsidRPr="00284FA6" w:rsidRDefault="00EE77CF" w:rsidP="00EE77C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4DB5AE14" w14:textId="01FD4C86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ANATOMİ: PRATİK</w:t>
            </w:r>
          </w:p>
          <w:p w14:paraId="6D6D6C8C" w14:textId="03B5E343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  <w:p w14:paraId="479EFA71" w14:textId="4DE41F10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832ABA">
              <w:rPr>
                <w:rFonts w:cstheme="minorHAnsi"/>
                <w:color w:val="000000" w:themeColor="text1"/>
                <w:sz w:val="18"/>
                <w:szCs w:val="18"/>
              </w:rPr>
              <w:t>Sindirim Sistemi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7487E426" w14:textId="77777777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ANATOMİ: PRATİK</w:t>
            </w:r>
          </w:p>
          <w:p w14:paraId="1C486CC2" w14:textId="0A10F700" w:rsidR="00EE77CF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  <w:p w14:paraId="38FA9845" w14:textId="21811822" w:rsidR="00EE77CF" w:rsidRPr="002C188C" w:rsidRDefault="00EE77CF" w:rsidP="00EE77CF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832ABA">
              <w:rPr>
                <w:rFonts w:cstheme="minorHAnsi"/>
                <w:color w:val="000000" w:themeColor="text1"/>
                <w:sz w:val="18"/>
                <w:szCs w:val="18"/>
              </w:rPr>
              <w:t>Sindirim Sistemi</w:t>
            </w:r>
          </w:p>
        </w:tc>
      </w:tr>
      <w:tr w:rsidR="00EE77CF" w:rsidRPr="00FC5564" w14:paraId="2729A79B" w14:textId="77777777" w:rsidTr="00432DC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6E03B8" w14:textId="77777777" w:rsidR="00EE77CF" w:rsidRPr="00FC5564" w:rsidRDefault="00EE77CF" w:rsidP="00EE77C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31C20DB4" w14:textId="77777777" w:rsidR="00EE77CF" w:rsidRDefault="00EE77CF" w:rsidP="00EE77CF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22916AF6" w14:textId="7C948209" w:rsidR="00EE77CF" w:rsidRPr="007963D2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 SINAV</w:t>
            </w:r>
          </w:p>
        </w:tc>
        <w:tc>
          <w:tcPr>
            <w:tcW w:w="3064" w:type="dxa"/>
            <w:shd w:val="clear" w:color="auto" w:fill="FF9933"/>
            <w:vAlign w:val="center"/>
          </w:tcPr>
          <w:p w14:paraId="09B89E40" w14:textId="77777777" w:rsidR="0014736C" w:rsidRDefault="0014736C" w:rsidP="0014736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0A9BBA8C" w14:textId="77777777" w:rsidR="0014736C" w:rsidRDefault="0014736C" w:rsidP="0014736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 w:rsidRPr="00EE12EE">
              <w:rPr>
                <w:rFonts w:cstheme="minorHAnsi"/>
                <w:color w:val="000000" w:themeColor="text1"/>
                <w:sz w:val="18"/>
                <w:szCs w:val="18"/>
              </w:rPr>
              <w:t>Gastrointestinal</w:t>
            </w:r>
            <w:proofErr w:type="spellEnd"/>
            <w:r w:rsidRPr="00EE12EE">
              <w:rPr>
                <w:rFonts w:cstheme="minorHAnsi"/>
                <w:color w:val="000000" w:themeColor="text1"/>
                <w:sz w:val="18"/>
                <w:szCs w:val="18"/>
              </w:rPr>
              <w:t xml:space="preserve"> sindirim ve emilim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FC1186D" w14:textId="1350474C" w:rsidR="00EE77CF" w:rsidRPr="00E845CB" w:rsidRDefault="0014736C" w:rsidP="0014736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454DB68D" w14:textId="7235DCB8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DD2E081" w14:textId="17616BCB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4DFBA15C" w14:textId="182AA034" w:rsidR="00EE77CF" w:rsidRPr="00E845CB" w:rsidRDefault="00432DC7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96A20DC" w14:textId="77777777" w:rsidR="00EE77CF" w:rsidRPr="00E845CB" w:rsidRDefault="00EE77CF" w:rsidP="00EE77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7B7AFB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E77CF" w:rsidRPr="00FC5564" w14:paraId="7F793791" w14:textId="77777777" w:rsidTr="00432DC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FB689" w14:textId="77777777" w:rsidR="00EE77CF" w:rsidRPr="00FC5564" w:rsidRDefault="00EE77CF" w:rsidP="00EE77C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3FB7010C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RESTORATİF DİŞ TEDAVİSİ</w:t>
            </w:r>
          </w:p>
          <w:p w14:paraId="6AAFEDFE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Ara </w:t>
            </w: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materyaller</w:t>
            </w:r>
          </w:p>
          <w:p w14:paraId="69DA5559" w14:textId="0699A7DD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AEAAAA" w:themeFill="background2" w:themeFillShade="BF"/>
            <w:vAlign w:val="center"/>
          </w:tcPr>
          <w:p w14:paraId="337CE5F7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598F0401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Karbonhidrat metabolizması</w:t>
            </w:r>
          </w:p>
          <w:p w14:paraId="78091E48" w14:textId="5E997AF2" w:rsidR="00EE77CF" w:rsidRPr="00E845CB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6CB25FEC" w14:textId="0F71026C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10DBA007" w14:textId="7D769B22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660379A9" w14:textId="77777777" w:rsidR="00EE77CF" w:rsidRDefault="00EE77CF" w:rsidP="00EE77C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5496E75C" w14:textId="2E5F36C4" w:rsidR="00EE77CF" w:rsidRPr="00E845CB" w:rsidRDefault="00EE77CF" w:rsidP="00EE77C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C36A4D1" w14:textId="77777777" w:rsidR="00EE77CF" w:rsidRPr="00E845CB" w:rsidRDefault="00EE77CF" w:rsidP="00EE77C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75DAB16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E77CF" w:rsidRPr="00FC5564" w14:paraId="26E80D9C" w14:textId="77777777" w:rsidTr="00432DC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55A7F0" w14:textId="77777777" w:rsidR="00EE77CF" w:rsidRPr="00FC5564" w:rsidRDefault="00EE77CF" w:rsidP="00EE77C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6A6A6" w:themeFill="background1" w:themeFillShade="A6"/>
            <w:vAlign w:val="center"/>
          </w:tcPr>
          <w:p w14:paraId="3FF12D77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2269FC62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Karbonhidrat metabolizması</w:t>
            </w:r>
          </w:p>
          <w:p w14:paraId="3918A28A" w14:textId="57040062" w:rsidR="00EE77CF" w:rsidRPr="00CF047C" w:rsidRDefault="00EE77CF" w:rsidP="00EE77C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64" w:type="dxa"/>
            <w:shd w:val="clear" w:color="auto" w:fill="AEAAAA" w:themeFill="background2" w:themeFillShade="BF"/>
            <w:vAlign w:val="center"/>
          </w:tcPr>
          <w:p w14:paraId="410E74EC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62A867DC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Karbonhidrat metabolizması</w:t>
            </w:r>
          </w:p>
          <w:p w14:paraId="012067BF" w14:textId="71A552DD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1526" w:type="dxa"/>
            <w:shd w:val="clear" w:color="auto" w:fill="FFB9B9"/>
          </w:tcPr>
          <w:p w14:paraId="6A039F63" w14:textId="4A2A6681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338B52C" w14:textId="57AB4624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15C4C609" w14:textId="77777777" w:rsidR="00EE77CF" w:rsidRDefault="00EE77CF" w:rsidP="00EE77C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418B27F6" w14:textId="38EE100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288D88B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E77CF" w:rsidRPr="00FC5564" w14:paraId="5D9AF3E9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5EED98" w14:textId="77777777" w:rsidR="00EE77CF" w:rsidRPr="00FC5564" w:rsidRDefault="00EE77CF" w:rsidP="00EE77C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6A6A6" w:themeFill="background1" w:themeFillShade="A6"/>
            <w:vAlign w:val="center"/>
          </w:tcPr>
          <w:p w14:paraId="54E29452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1360E5D5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Karbonhidrat metabolizması</w:t>
            </w:r>
          </w:p>
          <w:p w14:paraId="67CDA47A" w14:textId="075DE045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099E8532" w14:textId="77777777" w:rsidR="00EE77CF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572BC85E" w14:textId="4FA94613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 SINAV</w:t>
            </w:r>
          </w:p>
        </w:tc>
        <w:tc>
          <w:tcPr>
            <w:tcW w:w="1526" w:type="dxa"/>
            <w:shd w:val="clear" w:color="auto" w:fill="FFB9B9"/>
          </w:tcPr>
          <w:p w14:paraId="18B004E7" w14:textId="60AEC6C4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5B29524" w14:textId="2C0C386D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6F105B7E" w14:textId="6E6E7553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DE2A2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192F3AC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E77CF" w:rsidRPr="00FC5564" w14:paraId="0BD13F4D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8C171A" w14:textId="77777777" w:rsidR="00EE77CF" w:rsidRPr="00FC5564" w:rsidRDefault="00EE77CF" w:rsidP="00EE77C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55EF1AC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66A3A49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0E5D30A9" w14:textId="6BDD84A9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44AE474" w14:textId="2C374A25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182AF921" w14:textId="1E97DEDA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DE2A2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3A4294D" w14:textId="77777777" w:rsidR="00EE77CF" w:rsidRPr="00E845CB" w:rsidRDefault="00EE77CF" w:rsidP="00EE77C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E29C012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6F99725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2BA5E10" w14:textId="4264DC17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9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2B7586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15 KASIM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EC6C03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16 KASIM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69C9715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0E3BF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18 KASIM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D1F94B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19 KASIM 2021 CUMA</w:t>
            </w:r>
          </w:p>
        </w:tc>
      </w:tr>
      <w:tr w:rsidR="003601DF" w:rsidRPr="00FC5564" w14:paraId="49C6BFD4" w14:textId="77777777" w:rsidTr="00277C9C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C38A07" w14:textId="77777777" w:rsidR="003601DF" w:rsidRPr="00FC5564" w:rsidRDefault="003601DF" w:rsidP="003601D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24933172" w14:textId="77777777" w:rsidR="003601DF" w:rsidRPr="00E845CB" w:rsidRDefault="003601DF" w:rsidP="003601D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1E2977CD" w14:textId="77777777" w:rsidR="003601DF" w:rsidRDefault="003601DF" w:rsidP="003601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EMBRİYOLOJİ: PRATİK</w:t>
            </w:r>
          </w:p>
          <w:p w14:paraId="37E5B0FD" w14:textId="77777777" w:rsidR="003601DF" w:rsidRDefault="003601DF" w:rsidP="003601D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Sindirim Sistemi</w:t>
            </w:r>
          </w:p>
          <w:p w14:paraId="3DDCA27A" w14:textId="01C3B8A0" w:rsidR="003601DF" w:rsidRPr="00E845CB" w:rsidRDefault="003601DF" w:rsidP="003601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79AA7392" w14:textId="77777777" w:rsidR="003601DF" w:rsidRDefault="003601DF" w:rsidP="003601D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465CCA5" w14:textId="515CAB01" w:rsidR="00D465AF" w:rsidRPr="00E845CB" w:rsidRDefault="00D465AF" w:rsidP="003601DF">
            <w:pPr>
              <w:rPr>
                <w:rFonts w:cstheme="minorHAnsi"/>
                <w:sz w:val="18"/>
                <w:szCs w:val="18"/>
              </w:rPr>
            </w:pPr>
            <w:r w:rsidRPr="00D465AF">
              <w:rPr>
                <w:rFonts w:cstheme="minorHAnsi"/>
                <w:sz w:val="18"/>
                <w:szCs w:val="18"/>
              </w:rPr>
              <w:t>Metal destekli seramik kronlarda üst yapı hazırlama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545207C6" w14:textId="5968B2FF" w:rsidR="003601DF" w:rsidRPr="00E845CB" w:rsidRDefault="003601DF" w:rsidP="003601D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A010E85" w14:textId="42584543" w:rsidR="003601DF" w:rsidRPr="00E845CB" w:rsidRDefault="00BB708F" w:rsidP="0019209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596EB1E" w14:textId="77777777" w:rsidR="003601DF" w:rsidRPr="00E845CB" w:rsidRDefault="003601DF" w:rsidP="003601D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72238" w:rsidRPr="00FC5564" w14:paraId="09F1BC75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A115D" w14:textId="77777777" w:rsidR="00872238" w:rsidRPr="00FC5564" w:rsidRDefault="00872238" w:rsidP="0087223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5390576" w14:textId="77777777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4C8E7604" w14:textId="77777777" w:rsidR="00872238" w:rsidRDefault="00872238" w:rsidP="0087223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EMBRİYOLOJİ: PRATİK</w:t>
            </w:r>
          </w:p>
          <w:p w14:paraId="10525186" w14:textId="77777777" w:rsidR="00872238" w:rsidRDefault="00872238" w:rsidP="0087223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Sindirim Sistemi</w:t>
            </w:r>
          </w:p>
          <w:p w14:paraId="37935031" w14:textId="410E3288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CC00FF"/>
          </w:tcPr>
          <w:p w14:paraId="6D0BF7B9" w14:textId="6052ED57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97836DA" w14:textId="686810BF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3CD74332" w14:textId="77777777" w:rsidR="00872238" w:rsidRDefault="00872238" w:rsidP="00872238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03DD14E0" w14:textId="29399F1F" w:rsidR="00872238" w:rsidRPr="00E845CB" w:rsidRDefault="00872238" w:rsidP="0087223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80D869C" w14:textId="4F65E7B1" w:rsidR="00872238" w:rsidRPr="00E845CB" w:rsidRDefault="00BB708F" w:rsidP="0087223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872238" w:rsidRPr="00FC5564" w14:paraId="46A940B2" w14:textId="77777777" w:rsidTr="0062630C">
        <w:trPr>
          <w:trHeight w:val="93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D7874F" w14:textId="77777777" w:rsidR="00872238" w:rsidRPr="00FC5564" w:rsidRDefault="00872238" w:rsidP="00872238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C6E9B04" w14:textId="77777777" w:rsidR="00872238" w:rsidRPr="00E845CB" w:rsidRDefault="00872238" w:rsidP="008722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A3DE6EF" w14:textId="77777777" w:rsidR="00872238" w:rsidRPr="00E845CB" w:rsidRDefault="00872238" w:rsidP="00872238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D129AD" w14:textId="77777777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69C1654F" w14:textId="77777777" w:rsidR="00872238" w:rsidRDefault="00872238" w:rsidP="0087223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EMBRİYOLOJİ: PRATİK</w:t>
            </w:r>
          </w:p>
          <w:p w14:paraId="3B5873BF" w14:textId="77777777" w:rsidR="00872238" w:rsidRDefault="00872238" w:rsidP="00872238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Sindirim Sistemi</w:t>
            </w:r>
          </w:p>
          <w:p w14:paraId="3A38BD4C" w14:textId="1D2AE80B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CC00FF"/>
          </w:tcPr>
          <w:p w14:paraId="5C9EC6CB" w14:textId="647204C0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DC2D25E" w14:textId="052D20C8" w:rsidR="00872238" w:rsidRPr="00E845CB" w:rsidRDefault="00872238" w:rsidP="00872238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229A2674" w14:textId="77777777" w:rsidR="00872238" w:rsidRDefault="00872238" w:rsidP="00872238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260D3E1C" w14:textId="0EC200D7" w:rsidR="00872238" w:rsidRPr="00E845CB" w:rsidRDefault="00872238" w:rsidP="00872238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BDD6EE" w:themeFill="accent1" w:themeFillTint="66"/>
            <w:vAlign w:val="center"/>
          </w:tcPr>
          <w:p w14:paraId="5D825824" w14:textId="77777777" w:rsidR="00872238" w:rsidRPr="00951DC4" w:rsidRDefault="00872238" w:rsidP="00872238">
            <w:pPr>
              <w:rPr>
                <w:rFonts w:cstheme="minorHAnsi"/>
                <w:bCs/>
                <w:sz w:val="18"/>
                <w:szCs w:val="18"/>
              </w:rPr>
            </w:pPr>
            <w:r w:rsidRPr="00951DC4">
              <w:rPr>
                <w:rFonts w:cstheme="minorHAnsi"/>
                <w:bCs/>
                <w:sz w:val="18"/>
                <w:szCs w:val="18"/>
              </w:rPr>
              <w:t>DİŞ HEKİMLİĞİNDE ESTETİK</w:t>
            </w:r>
          </w:p>
          <w:p w14:paraId="2E582E60" w14:textId="77777777" w:rsidR="00872238" w:rsidRDefault="00872238" w:rsidP="00872238">
            <w:pPr>
              <w:rPr>
                <w:rFonts w:cstheme="minorHAnsi"/>
                <w:bCs/>
                <w:sz w:val="18"/>
                <w:szCs w:val="18"/>
              </w:rPr>
            </w:pPr>
            <w:r w:rsidRPr="00951DC4">
              <w:rPr>
                <w:rFonts w:cstheme="minorHAnsi"/>
                <w:bCs/>
                <w:sz w:val="18"/>
                <w:szCs w:val="18"/>
              </w:rPr>
              <w:t>Beyaz estetik ve renk kavramı</w:t>
            </w:r>
          </w:p>
          <w:p w14:paraId="5FEA9D81" w14:textId="4B76056B" w:rsidR="00872238" w:rsidRPr="00951DC4" w:rsidRDefault="00872238" w:rsidP="00872238">
            <w:pPr>
              <w:rPr>
                <w:rFonts w:cstheme="minorHAnsi"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…</w:t>
            </w:r>
          </w:p>
        </w:tc>
      </w:tr>
      <w:tr w:rsidR="00BB708F" w:rsidRPr="00FC5564" w14:paraId="2F1A929E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23B68B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31ED016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0218A72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530887A8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EMBRİYOLOJİ: PRATİK</w:t>
            </w:r>
          </w:p>
          <w:p w14:paraId="09491492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Sindirim Sistemi</w:t>
            </w:r>
          </w:p>
          <w:p w14:paraId="31C928EF" w14:textId="5E26C6E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CC00FF"/>
          </w:tcPr>
          <w:p w14:paraId="6E3981A1" w14:textId="0EC13631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D342A6D" w14:textId="2548B93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254C43A8" w14:textId="5FBC4D8F" w:rsidR="00BB708F" w:rsidRPr="00E845CB" w:rsidRDefault="00BB708F" w:rsidP="00BB708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1C506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6666FF"/>
            <w:vAlign w:val="center"/>
          </w:tcPr>
          <w:p w14:paraId="24CAAB97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3D8E3823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6217E">
              <w:rPr>
                <w:rFonts w:cstheme="minorHAnsi"/>
                <w:sz w:val="18"/>
                <w:szCs w:val="18"/>
              </w:rPr>
              <w:t>Endodontide</w:t>
            </w:r>
            <w:proofErr w:type="spellEnd"/>
            <w:r w:rsidRPr="00A6217E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79CC5660" w14:textId="5466F12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</w:t>
            </w:r>
            <w:proofErr w:type="gramEnd"/>
          </w:p>
        </w:tc>
      </w:tr>
      <w:tr w:rsidR="00BB708F" w:rsidRPr="00FC5564" w14:paraId="29BD0CDF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77870D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5A9AF357" w14:textId="77777777" w:rsidR="00BB708F" w:rsidRPr="009031CF" w:rsidRDefault="00BB708F" w:rsidP="00BB708F">
            <w:pPr>
              <w:rPr>
                <w:rFonts w:cstheme="minorHAnsi"/>
                <w:b/>
                <w:sz w:val="18"/>
                <w:szCs w:val="18"/>
              </w:rPr>
            </w:pPr>
            <w:r w:rsidRPr="009031CF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6984B46B" w14:textId="17954CE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9031CF">
              <w:rPr>
                <w:rFonts w:cs="Arial"/>
                <w:sz w:val="18"/>
                <w:szCs w:val="18"/>
              </w:rPr>
              <w:t xml:space="preserve">Diş kesiminde, mine, </w:t>
            </w:r>
            <w:proofErr w:type="spellStart"/>
            <w:r w:rsidRPr="009031CF">
              <w:rPr>
                <w:rFonts w:cs="Arial"/>
                <w:sz w:val="18"/>
                <w:szCs w:val="18"/>
              </w:rPr>
              <w:t>dentin</w:t>
            </w:r>
            <w:proofErr w:type="spellEnd"/>
            <w:r w:rsidRPr="009031CF">
              <w:rPr>
                <w:rFonts w:cs="Arial"/>
                <w:sz w:val="18"/>
                <w:szCs w:val="18"/>
              </w:rPr>
              <w:t xml:space="preserve"> ve </w:t>
            </w:r>
            <w:proofErr w:type="spellStart"/>
            <w:r w:rsidRPr="009031CF">
              <w:rPr>
                <w:rFonts w:cs="Arial"/>
                <w:sz w:val="18"/>
                <w:szCs w:val="18"/>
              </w:rPr>
              <w:t>pulpaya</w:t>
            </w:r>
            <w:proofErr w:type="spellEnd"/>
            <w:r w:rsidRPr="009031CF">
              <w:rPr>
                <w:rFonts w:cs="Arial"/>
                <w:sz w:val="18"/>
                <w:szCs w:val="18"/>
              </w:rPr>
              <w:t xml:space="preserve"> kesici aletlerin etkileri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6A884CAE" w14:textId="77777777" w:rsidR="00BB708F" w:rsidRDefault="00BB708F" w:rsidP="00BB708F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09F2A467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Restoratif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materyallere giriş</w:t>
            </w:r>
          </w:p>
          <w:p w14:paraId="230A5DA4" w14:textId="3C99BA31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1352AB2B" w14:textId="3069FB55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5FB71E37" w14:textId="6CDBBD53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0F0F0252" w14:textId="55F849D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C506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DD8AB33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C2CB233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B708F" w:rsidRPr="00FC5564" w14:paraId="4596C77B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A37F48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6A6A6" w:themeFill="background1" w:themeFillShade="A6"/>
            <w:vAlign w:val="center"/>
          </w:tcPr>
          <w:p w14:paraId="6BCE213E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5DDE354B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Lipit metabolizması</w:t>
            </w:r>
          </w:p>
          <w:p w14:paraId="1F56D6CF" w14:textId="30AF5C2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64" w:type="dxa"/>
            <w:shd w:val="clear" w:color="auto" w:fill="A6A6A6" w:themeFill="background1" w:themeFillShade="A6"/>
            <w:vAlign w:val="center"/>
          </w:tcPr>
          <w:p w14:paraId="56BE00C9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5231104F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9209A">
              <w:rPr>
                <w:rFonts w:cstheme="minorHAnsi"/>
                <w:color w:val="000000" w:themeColor="text1"/>
                <w:sz w:val="18"/>
                <w:szCs w:val="18"/>
              </w:rPr>
              <w:t>Aminoasit ve azot metabolizması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17B7B05" w14:textId="3F4B991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1526" w:type="dxa"/>
            <w:shd w:val="clear" w:color="auto" w:fill="FFB9B9"/>
          </w:tcPr>
          <w:p w14:paraId="342A129D" w14:textId="6CD54EBC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92B5504" w14:textId="4E3A813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6E69715D" w14:textId="3136276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C506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E2EE0BD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70987D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B708F" w:rsidRPr="00FC5564" w14:paraId="64EEC093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F8BE1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6A6A6" w:themeFill="background1" w:themeFillShade="A6"/>
            <w:vAlign w:val="center"/>
          </w:tcPr>
          <w:p w14:paraId="526E4EAE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6CCD4A3E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Lipit metabolizması</w:t>
            </w:r>
          </w:p>
          <w:p w14:paraId="06561A8C" w14:textId="1AA60EF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64" w:type="dxa"/>
            <w:shd w:val="clear" w:color="auto" w:fill="A6A6A6" w:themeFill="background1" w:themeFillShade="A6"/>
            <w:vAlign w:val="center"/>
          </w:tcPr>
          <w:p w14:paraId="523DD563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2930075D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9209A">
              <w:rPr>
                <w:rFonts w:cstheme="minorHAnsi"/>
                <w:color w:val="000000" w:themeColor="text1"/>
                <w:sz w:val="18"/>
                <w:szCs w:val="18"/>
              </w:rPr>
              <w:t>Aminoasit ve azot metabolizması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0451E3D" w14:textId="329750C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1526" w:type="dxa"/>
            <w:shd w:val="clear" w:color="auto" w:fill="FFB9B9"/>
          </w:tcPr>
          <w:p w14:paraId="15BE17BC" w14:textId="7EF63AF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66A5D888" w14:textId="4741486F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0370D976" w14:textId="05929A40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C506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B53479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60699CE5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5EBB3E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6B420C51" w14:textId="13764EA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5FDF749D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245968F9" w14:textId="32D6E2B4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A89882C" w14:textId="78C3F3D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2939D15C" w14:textId="64343814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C506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A2173F1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09FEB6FC" w14:textId="77777777" w:rsidTr="003F14F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B4EDCF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0E13F844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F2808E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7226DC2A" w14:textId="5878E86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E78C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2DEAEC66" w14:textId="317979B0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E78C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87BD468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1905AF8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BBEA1B0" w14:textId="77777777" w:rsidR="0070183E" w:rsidRDefault="0070183E" w:rsidP="00BC0015">
      <w:pPr>
        <w:jc w:val="both"/>
        <w:rPr>
          <w:rFonts w:cstheme="minorHAnsi"/>
        </w:rPr>
      </w:pPr>
    </w:p>
    <w:p w14:paraId="2B4DA2FF" w14:textId="77777777" w:rsidR="007E433C" w:rsidRPr="00FC5564" w:rsidRDefault="007E433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2B53AAE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C72E41B" w14:textId="497D2658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10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55DD79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22 KASIM 2021 PAZARTESİ</w:t>
            </w:r>
          </w:p>
          <w:p w14:paraId="3EA5C6FC" w14:textId="3C25C707" w:rsidR="0093264E" w:rsidRPr="00E845CB" w:rsidRDefault="0093264E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Dönem II Öğrencilerine Önlük Giyme Töreni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8CF8FF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23 KASIM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4DD27EB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24 KASIM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F55500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25 KASIM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3F15FA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26 KASIM 2021 CUMA</w:t>
            </w:r>
          </w:p>
          <w:p w14:paraId="26EB48C6" w14:textId="4DF0468A" w:rsidR="0093264E" w:rsidRPr="00E845CB" w:rsidRDefault="0093264E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Dönem II- Sindirim Sistemi (Kurul 2) Bitim</w:t>
            </w:r>
          </w:p>
        </w:tc>
      </w:tr>
      <w:tr w:rsidR="00224167" w:rsidRPr="00FC5564" w14:paraId="05998E7E" w14:textId="77777777" w:rsidTr="001B3E9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D0F527" w14:textId="77777777" w:rsidR="00224167" w:rsidRPr="00FC5564" w:rsidRDefault="00224167" w:rsidP="0022416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4259B5B4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25219428" w14:textId="77777777" w:rsidR="00224167" w:rsidRDefault="00224167" w:rsidP="00224167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143D9A33" w14:textId="77777777" w:rsidR="00224167" w:rsidRDefault="00224167" w:rsidP="00224167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Amalgam</w:t>
            </w:r>
          </w:p>
          <w:p w14:paraId="069CA0BF" w14:textId="1A515DF0" w:rsidR="00224167" w:rsidRPr="00E845CB" w:rsidRDefault="00224167" w:rsidP="00224167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11EE77DC" w14:textId="77777777" w:rsidR="00224167" w:rsidRDefault="00224167" w:rsidP="0022416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49CEEF7E" w14:textId="51DDAAEC" w:rsidR="00224167" w:rsidRPr="003A6490" w:rsidRDefault="00224167" w:rsidP="00224167">
            <w:pPr>
              <w:rPr>
                <w:rFonts w:cstheme="minorHAnsi"/>
                <w:bCs/>
                <w:sz w:val="18"/>
                <w:szCs w:val="18"/>
              </w:rPr>
            </w:pPr>
            <w:r w:rsidRPr="00A958C8">
              <w:rPr>
                <w:rFonts w:cstheme="minorHAnsi"/>
                <w:bCs/>
                <w:sz w:val="18"/>
                <w:szCs w:val="18"/>
              </w:rPr>
              <w:t xml:space="preserve">Tam seramik kronlar için </w:t>
            </w:r>
            <w:proofErr w:type="spellStart"/>
            <w:r w:rsidRPr="00A958C8">
              <w:rPr>
                <w:rFonts w:cstheme="minorHAnsi"/>
                <w:bCs/>
                <w:sz w:val="18"/>
                <w:szCs w:val="18"/>
              </w:rPr>
              <w:t>preperasyon</w:t>
            </w:r>
            <w:proofErr w:type="spellEnd"/>
            <w:r w:rsidRPr="00A958C8">
              <w:rPr>
                <w:rFonts w:cstheme="minorHAnsi"/>
                <w:bCs/>
                <w:sz w:val="18"/>
                <w:szCs w:val="18"/>
              </w:rPr>
              <w:t xml:space="preserve"> prensipler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41CF7782" w14:textId="080270AE" w:rsidR="00224167" w:rsidRPr="003A6490" w:rsidRDefault="00224167" w:rsidP="00224167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74B53EF2" w14:textId="77777777" w:rsidR="00224167" w:rsidRDefault="00224167" w:rsidP="00224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683CC0AC" w14:textId="77777777" w:rsidR="00224167" w:rsidRDefault="00224167" w:rsidP="0022416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9209A">
              <w:rPr>
                <w:rFonts w:cstheme="minorHAnsi"/>
                <w:color w:val="000000" w:themeColor="text1"/>
                <w:sz w:val="18"/>
                <w:szCs w:val="18"/>
              </w:rPr>
              <w:t>Aminoasit ve azot metabolizması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F2891F0" w14:textId="7DB882F0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2738A9D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24167" w:rsidRPr="00FC5564" w14:paraId="7168BCDC" w14:textId="77777777" w:rsidTr="0022416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FC2900" w14:textId="77777777" w:rsidR="00224167" w:rsidRPr="00FC5564" w:rsidRDefault="00224167" w:rsidP="0022416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ABDCBCD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8EAADB" w:themeFill="accent5" w:themeFillTint="99"/>
            <w:vAlign w:val="center"/>
          </w:tcPr>
          <w:p w14:paraId="54336B93" w14:textId="77777777" w:rsidR="00224167" w:rsidRDefault="00224167" w:rsidP="00224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53B2CB8E" w14:textId="77777777" w:rsidR="00224167" w:rsidRDefault="00224167" w:rsidP="00224167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6217E">
              <w:rPr>
                <w:rFonts w:cstheme="minorHAnsi"/>
                <w:sz w:val="18"/>
                <w:szCs w:val="18"/>
              </w:rPr>
              <w:t>Endodontide</w:t>
            </w:r>
            <w:proofErr w:type="spellEnd"/>
            <w:r w:rsidRPr="00A6217E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3E405968" w14:textId="0D37E8AC" w:rsidR="00224167" w:rsidRPr="00E845CB" w:rsidRDefault="00224167" w:rsidP="00224167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526" w:type="dxa"/>
            <w:shd w:val="clear" w:color="auto" w:fill="CC00FF"/>
          </w:tcPr>
          <w:p w14:paraId="532B4217" w14:textId="60A97B7C" w:rsidR="00224167" w:rsidRPr="00DC0AFF" w:rsidRDefault="00224167" w:rsidP="00224167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45B2ADC4" w14:textId="60F31E53" w:rsidR="00224167" w:rsidRPr="00DC0AFF" w:rsidRDefault="00224167" w:rsidP="00224167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2A842614" w14:textId="77777777" w:rsidR="00224167" w:rsidRDefault="00224167" w:rsidP="00224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2AB58E88" w14:textId="77777777" w:rsidR="00224167" w:rsidRDefault="00224167" w:rsidP="0022416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Hem</w:t>
            </w:r>
            <w:r w:rsidRPr="0019209A">
              <w:rPr>
                <w:rFonts w:cstheme="minorHAnsi"/>
                <w:color w:val="000000" w:themeColor="text1"/>
                <w:sz w:val="18"/>
                <w:szCs w:val="18"/>
              </w:rPr>
              <w:t xml:space="preserve"> metabolizması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2C120E0" w14:textId="1229B2E7" w:rsidR="00224167" w:rsidRPr="001853E1" w:rsidRDefault="00224167" w:rsidP="00224167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617280F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24167" w:rsidRPr="00FC5564" w14:paraId="0DD60D4C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223609" w14:textId="77777777" w:rsidR="00224167" w:rsidRPr="00FC5564" w:rsidRDefault="00224167" w:rsidP="0022416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D7FE9AF" w14:textId="77777777" w:rsidR="00224167" w:rsidRPr="00E845CB" w:rsidRDefault="00224167" w:rsidP="00224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5F34C66C" w14:textId="77777777" w:rsidR="00224167" w:rsidRPr="00E845CB" w:rsidRDefault="00224167" w:rsidP="00224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AD1426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6A6A6" w:themeFill="background1" w:themeFillShade="A6"/>
            <w:vAlign w:val="center"/>
          </w:tcPr>
          <w:p w14:paraId="39483D70" w14:textId="77777777" w:rsidR="00224167" w:rsidRDefault="00224167" w:rsidP="00224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2369C9CE" w14:textId="77777777" w:rsidR="00224167" w:rsidRDefault="00224167" w:rsidP="0022416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9209A">
              <w:rPr>
                <w:rFonts w:cstheme="minorHAnsi"/>
                <w:color w:val="000000" w:themeColor="text1"/>
                <w:sz w:val="18"/>
                <w:szCs w:val="18"/>
              </w:rPr>
              <w:t>Aminoasit ve azot metabolizması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8EAB366" w14:textId="2C6FAEB1" w:rsidR="00224167" w:rsidRPr="00E845CB" w:rsidRDefault="00224167" w:rsidP="00224167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1526" w:type="dxa"/>
            <w:shd w:val="clear" w:color="auto" w:fill="CC00FF"/>
          </w:tcPr>
          <w:p w14:paraId="071180B9" w14:textId="69DF4259" w:rsidR="00224167" w:rsidRPr="00BE7B26" w:rsidRDefault="00224167" w:rsidP="00224167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EF10F5F" w14:textId="35013543" w:rsidR="00224167" w:rsidRPr="00BE7B26" w:rsidRDefault="00224167" w:rsidP="00224167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20E775A6" w14:textId="5E0D23D2" w:rsidR="00224167" w:rsidRPr="00705C3C" w:rsidRDefault="00224167" w:rsidP="00224167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4F699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A991561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24167" w:rsidRPr="00FC5564" w14:paraId="40AA9E23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C8D507" w14:textId="77777777" w:rsidR="00224167" w:rsidRPr="00FC5564" w:rsidRDefault="00224167" w:rsidP="0022416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EA16522" w14:textId="77777777" w:rsidR="00224167" w:rsidRPr="00E845CB" w:rsidRDefault="00224167" w:rsidP="0022416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0B178EF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6A6A6" w:themeFill="background1" w:themeFillShade="A6"/>
            <w:vAlign w:val="center"/>
          </w:tcPr>
          <w:p w14:paraId="538D8162" w14:textId="77777777" w:rsidR="00224167" w:rsidRDefault="00224167" w:rsidP="0022416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BİYOKİMYA</w:t>
            </w:r>
          </w:p>
          <w:p w14:paraId="76A97892" w14:textId="77777777" w:rsidR="00224167" w:rsidRDefault="00224167" w:rsidP="0022416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19209A">
              <w:rPr>
                <w:rFonts w:cstheme="minorHAnsi"/>
                <w:color w:val="000000" w:themeColor="text1"/>
                <w:sz w:val="18"/>
                <w:szCs w:val="18"/>
              </w:rPr>
              <w:t>Aminoasit ve azot metabolizması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379296A" w14:textId="5E836F6D" w:rsidR="00224167" w:rsidRPr="00E845CB" w:rsidRDefault="00224167" w:rsidP="00224167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Doç. Dr. Fatih Bakır</w:t>
            </w:r>
          </w:p>
        </w:tc>
        <w:tc>
          <w:tcPr>
            <w:tcW w:w="1526" w:type="dxa"/>
            <w:shd w:val="clear" w:color="auto" w:fill="CC00FF"/>
          </w:tcPr>
          <w:p w14:paraId="3E6E0C11" w14:textId="0A651885" w:rsidR="00224167" w:rsidRPr="00BE7B26" w:rsidRDefault="00224167" w:rsidP="00224167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7A369102" w14:textId="636A5D3D" w:rsidR="00224167" w:rsidRPr="00BE7B26" w:rsidRDefault="00224167" w:rsidP="00224167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1A660133" w14:textId="392421DB" w:rsidR="00224167" w:rsidRPr="00705C3C" w:rsidRDefault="00224167" w:rsidP="00224167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r w:rsidRPr="004F699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648C496" w14:textId="3A339DFC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68177D" w:rsidRPr="00FC5564" w14:paraId="65112872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8170EA" w14:textId="77777777" w:rsidR="0068177D" w:rsidRPr="00FC5564" w:rsidRDefault="0068177D" w:rsidP="0068177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</w:tcPr>
          <w:p w14:paraId="3CD5B6CC" w14:textId="32A849CD" w:rsidR="0068177D" w:rsidRPr="00305447" w:rsidRDefault="0068177D" w:rsidP="0068177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653A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053780D3" w14:textId="77777777" w:rsidR="0068177D" w:rsidRPr="006A2009" w:rsidRDefault="0068177D" w:rsidP="0068177D">
            <w:pPr>
              <w:rPr>
                <w:rFonts w:cstheme="minorHAnsi"/>
                <w:b/>
                <w:sz w:val="18"/>
                <w:szCs w:val="18"/>
              </w:rPr>
            </w:pPr>
            <w:r w:rsidRPr="006A2009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6DD27843" w14:textId="18350A8C" w:rsidR="0068177D" w:rsidRPr="006A2009" w:rsidRDefault="0068177D" w:rsidP="0068177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6A2009">
              <w:rPr>
                <w:rFonts w:cs="Arial"/>
                <w:sz w:val="18"/>
              </w:rPr>
              <w:t>Kron kenar ve sınırlarının dişeti ile ilişkisi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7DD3D558" w14:textId="0287CC79" w:rsidR="0068177D" w:rsidRPr="00E845CB" w:rsidRDefault="0068177D" w:rsidP="006817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3E5C9F78" w14:textId="2EBBF33C" w:rsidR="0068177D" w:rsidRPr="00E845CB" w:rsidRDefault="0068177D" w:rsidP="0068177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7B47C9B6" w14:textId="77777777" w:rsidR="0068177D" w:rsidRDefault="0068177D" w:rsidP="0068177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025EA5A0" w14:textId="0C123B5D" w:rsidR="0068177D" w:rsidRPr="00E845CB" w:rsidRDefault="0068177D" w:rsidP="0068177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404953D" w14:textId="77777777" w:rsidR="0068177D" w:rsidRPr="00E845CB" w:rsidRDefault="0068177D" w:rsidP="0068177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DDFBC9" w14:textId="77777777" w:rsidR="0068177D" w:rsidRPr="00E845CB" w:rsidRDefault="0068177D" w:rsidP="0068177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8177D" w:rsidRPr="00FC5564" w14:paraId="0106B9A2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49978C" w14:textId="77777777" w:rsidR="0068177D" w:rsidRPr="00FC5564" w:rsidRDefault="0068177D" w:rsidP="0068177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</w:tcPr>
          <w:p w14:paraId="4847B28C" w14:textId="7D23FCA3" w:rsidR="0068177D" w:rsidRPr="000659B4" w:rsidRDefault="0068177D" w:rsidP="0068177D">
            <w:pPr>
              <w:rPr>
                <w:rFonts w:cstheme="minorHAnsi"/>
                <w:sz w:val="18"/>
                <w:szCs w:val="18"/>
              </w:rPr>
            </w:pPr>
            <w:r w:rsidRPr="00653A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132E27F1" w14:textId="77777777" w:rsidR="0068177D" w:rsidRPr="00DE5DB3" w:rsidRDefault="0068177D" w:rsidP="0068177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E5DB3"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ESTETİK</w:t>
            </w:r>
          </w:p>
          <w:p w14:paraId="77632C45" w14:textId="77777777" w:rsidR="0068177D" w:rsidRPr="00DE5DB3" w:rsidRDefault="0068177D" w:rsidP="0068177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E5DB3">
              <w:rPr>
                <w:rFonts w:cstheme="minorHAnsi"/>
                <w:color w:val="000000" w:themeColor="text1"/>
                <w:sz w:val="18"/>
                <w:szCs w:val="18"/>
              </w:rPr>
              <w:t>Pembe estetik ve diş eti sağlığı</w:t>
            </w:r>
          </w:p>
          <w:p w14:paraId="019972CA" w14:textId="42832369" w:rsidR="0068177D" w:rsidRPr="00E845CB" w:rsidRDefault="0068177D" w:rsidP="0068177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E5DB3">
              <w:rPr>
                <w:rFonts w:cstheme="minorHAnsi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526" w:type="dxa"/>
            <w:shd w:val="clear" w:color="auto" w:fill="FFB9B9"/>
          </w:tcPr>
          <w:p w14:paraId="0318C7B6" w14:textId="7B6EFDE4" w:rsidR="0068177D" w:rsidRPr="00E845CB" w:rsidRDefault="0068177D" w:rsidP="0068177D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6D55F42" w14:textId="6C0F1467" w:rsidR="0068177D" w:rsidRPr="00E845CB" w:rsidRDefault="0068177D" w:rsidP="0068177D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5D6ADF49" w14:textId="77777777" w:rsidR="0068177D" w:rsidRDefault="0068177D" w:rsidP="0068177D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72B469CD" w14:textId="6804DCCB" w:rsidR="0068177D" w:rsidRPr="00E845CB" w:rsidRDefault="0068177D" w:rsidP="0068177D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E4BC866" w14:textId="77777777" w:rsidR="0068177D" w:rsidRPr="00E845CB" w:rsidRDefault="0068177D" w:rsidP="0068177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C53AC54" w14:textId="77777777" w:rsidR="0068177D" w:rsidRPr="00E845CB" w:rsidRDefault="0068177D" w:rsidP="0068177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24167" w:rsidRPr="00FC5564" w14:paraId="4F41C7A0" w14:textId="77777777" w:rsidTr="008722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0C2848" w14:textId="77777777" w:rsidR="00224167" w:rsidRPr="00FC5564" w:rsidRDefault="00224167" w:rsidP="0022416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F724758" w14:textId="5ACCE921" w:rsidR="00224167" w:rsidRPr="000659B4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1E27E3A5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0F1A985" w14:textId="10CD40B0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B550143" w14:textId="2D3750A4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71E5CC2" w14:textId="6D9FB758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2D923DE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24167" w:rsidRPr="00FC5564" w14:paraId="30644CE3" w14:textId="77777777" w:rsidTr="0087223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942602" w14:textId="77777777" w:rsidR="00224167" w:rsidRPr="00FC5564" w:rsidRDefault="00224167" w:rsidP="0022416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382EF3F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41211988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550672E7" w14:textId="0CC2FF26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2DDD417C" w14:textId="2FC3152B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C260C0A" w14:textId="2349A1B2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AA894E0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24167" w:rsidRPr="00FC5564" w14:paraId="3E8E439F" w14:textId="77777777" w:rsidTr="00AB7F1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66F84" w14:textId="77777777" w:rsidR="00224167" w:rsidRPr="00FC5564" w:rsidRDefault="00224167" w:rsidP="0022416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2D50E6A2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13AC99DD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7E7B1DE5" w14:textId="43CD7035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482E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5F9771EC" w14:textId="3B568296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482E6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FFA653E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40AD4B0" w14:textId="77777777" w:rsidR="00224167" w:rsidRPr="00E845CB" w:rsidRDefault="00224167" w:rsidP="0022416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2C502E0" w14:textId="77777777" w:rsidR="0027699E" w:rsidRPr="00FC5564" w:rsidRDefault="0027699E" w:rsidP="00BC0015">
      <w:pPr>
        <w:jc w:val="both"/>
        <w:rPr>
          <w:rFonts w:cstheme="minorHAnsi"/>
        </w:rPr>
      </w:pPr>
    </w:p>
    <w:p w14:paraId="0B0C3C98" w14:textId="77777777" w:rsidR="0070183E" w:rsidRPr="00FC5564" w:rsidRDefault="002E6559" w:rsidP="002E6559">
      <w:pPr>
        <w:tabs>
          <w:tab w:val="left" w:pos="2057"/>
        </w:tabs>
        <w:jc w:val="both"/>
        <w:rPr>
          <w:rFonts w:cstheme="minorHAnsi"/>
        </w:rPr>
      </w:pPr>
      <w:r w:rsidRPr="00FC5564">
        <w:rPr>
          <w:rFonts w:cstheme="minorHAnsi"/>
        </w:rPr>
        <w:tab/>
      </w:r>
    </w:p>
    <w:p w14:paraId="66312B63" w14:textId="12CFD077" w:rsidR="00D13A4A" w:rsidRDefault="00D13A4A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4647D7A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6B44DD1" w14:textId="52356A05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</w:t>
            </w:r>
            <w:r w:rsidR="008D312C" w:rsidRPr="00E845CB">
              <w:rPr>
                <w:rFonts w:cstheme="minorHAnsi"/>
                <w:b/>
              </w:rPr>
              <w:t>1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6C2F1E3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KASIM 2021 PAZARTESİ</w:t>
            </w:r>
          </w:p>
          <w:p w14:paraId="3E1A16FA" w14:textId="5FC672DF" w:rsidR="0093264E" w:rsidRPr="00E845CB" w:rsidRDefault="0093264E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Dönem II- Sindirim Sistemi (Kurul 2) Teorik ve Pratik Kurul Sınavı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CD12A13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KASIM 2021 SALI</w:t>
            </w:r>
          </w:p>
          <w:p w14:paraId="09F05CAD" w14:textId="1F47E89B" w:rsidR="0093264E" w:rsidRPr="00E845CB" w:rsidRDefault="0093264E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Dönem II- Sindirim Sistemi (Kurul 2) Teorik ve Pratik Kurul Sınavı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76C5299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ARALIK 2021 ÇARŞAMBA</w:t>
            </w:r>
          </w:p>
          <w:p w14:paraId="652002E1" w14:textId="04D86BBB" w:rsidR="0049241C" w:rsidRPr="00E845CB" w:rsidRDefault="0049241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Başlangıcı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81B6E1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 ARALIK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F5C62D1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ARALIK 2021 CUMA</w:t>
            </w:r>
          </w:p>
        </w:tc>
      </w:tr>
      <w:tr w:rsidR="00BB708F" w:rsidRPr="00FC5564" w14:paraId="13A6D391" w14:textId="77777777" w:rsidTr="008A53A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29C31E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562F2360" w14:textId="60F007A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CF78B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696CECAB" w14:textId="7362FC0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CF78B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19608122" w14:textId="77777777" w:rsidR="00BB708F" w:rsidRDefault="00BB708F" w:rsidP="00BB708F">
            <w:pPr>
              <w:spacing w:line="276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0F582895" w14:textId="79CB7947" w:rsidR="00BB708F" w:rsidRPr="00B4017A" w:rsidRDefault="00BB708F" w:rsidP="00BB708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920753">
              <w:rPr>
                <w:rFonts w:cstheme="minorHAnsi"/>
                <w:bCs/>
                <w:color w:val="000000" w:themeColor="text1"/>
                <w:sz w:val="18"/>
                <w:szCs w:val="18"/>
              </w:rPr>
              <w:t>Bölümlü kronlar (3/4,4/5,7/8' den bir tanesi)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12C05150" w14:textId="592236DC" w:rsidR="00BB708F" w:rsidRPr="00B4017A" w:rsidRDefault="00BB708F" w:rsidP="00BB708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64737C20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22A9E8C8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Ürogenital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gelişimi</w:t>
            </w:r>
          </w:p>
          <w:p w14:paraId="76FC20D5" w14:textId="33629861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0C74DE76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7A87177A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Ürogenital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  <w:p w14:paraId="4184831D" w14:textId="2B9C8F85" w:rsidR="00BB708F" w:rsidRPr="004374CE" w:rsidRDefault="00BB708F" w:rsidP="00BB708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</w:tr>
      <w:tr w:rsidR="004E168F" w:rsidRPr="00FC5564" w14:paraId="539B5E12" w14:textId="77777777" w:rsidTr="00277C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0F27F6" w14:textId="77777777" w:rsidR="004E168F" w:rsidRPr="00FC5564" w:rsidRDefault="004E168F" w:rsidP="004E16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A7CCA62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0000"/>
          </w:tcPr>
          <w:p w14:paraId="406CC60E" w14:textId="7DAF1D65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734FB6">
              <w:t>Dönem II- Sindirim Sistemi (Kurul 2) Pratik Kurul Sınavı</w:t>
            </w:r>
            <w:r>
              <w:t xml:space="preserve"> 10:00’da başlayacaktır.</w:t>
            </w:r>
          </w:p>
        </w:tc>
        <w:tc>
          <w:tcPr>
            <w:tcW w:w="1526" w:type="dxa"/>
            <w:shd w:val="clear" w:color="auto" w:fill="CC00FF"/>
          </w:tcPr>
          <w:p w14:paraId="4AE71E95" w14:textId="109F7FF3" w:rsidR="004E168F" w:rsidRPr="00B4017A" w:rsidRDefault="004E168F" w:rsidP="004E168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7F6D743" w14:textId="51FC4194" w:rsidR="004E168F" w:rsidRPr="00B4017A" w:rsidRDefault="004E168F" w:rsidP="004E168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99"/>
            <w:vAlign w:val="center"/>
          </w:tcPr>
          <w:p w14:paraId="371AF8C8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20C6EBC5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Ürogenital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gelişimi</w:t>
            </w:r>
          </w:p>
          <w:p w14:paraId="43ACE674" w14:textId="0A4FB99D" w:rsidR="004E168F" w:rsidRPr="00E845CB" w:rsidRDefault="004E168F" w:rsidP="004E168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Mete Köksal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303A9FE2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54146E47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Ürogenital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  <w:p w14:paraId="5B11C40F" w14:textId="2ED77714" w:rsidR="004E168F" w:rsidRPr="003A105B" w:rsidRDefault="004E168F" w:rsidP="004E168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</w:tr>
      <w:tr w:rsidR="004E168F" w:rsidRPr="00FC5564" w14:paraId="491E5631" w14:textId="77777777" w:rsidTr="00295E1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74C497" w14:textId="77777777" w:rsidR="004E168F" w:rsidRPr="00FC5564" w:rsidRDefault="004E168F" w:rsidP="004E16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CA6857C" w14:textId="77777777" w:rsidR="004E168F" w:rsidRPr="00E845CB" w:rsidRDefault="004E168F" w:rsidP="004E1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5B5BBB77" w14:textId="77777777" w:rsidR="004E168F" w:rsidRPr="00E845CB" w:rsidRDefault="004E168F" w:rsidP="004E1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933A0C4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0000"/>
          </w:tcPr>
          <w:p w14:paraId="7CAB658D" w14:textId="4207B902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734FB6">
              <w:t>Dönem II- Sindirim Sistemi (Kurul 2) Pratik Kurul Sınavı</w:t>
            </w:r>
            <w:r>
              <w:t xml:space="preserve"> 10:00’da başlayacaktır.</w:t>
            </w:r>
          </w:p>
        </w:tc>
        <w:tc>
          <w:tcPr>
            <w:tcW w:w="1526" w:type="dxa"/>
            <w:shd w:val="clear" w:color="auto" w:fill="CC00FF"/>
          </w:tcPr>
          <w:p w14:paraId="3A74071F" w14:textId="556C9C5D" w:rsidR="004E168F" w:rsidRPr="00E845CB" w:rsidRDefault="004E168F" w:rsidP="004E16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663D712" w14:textId="42B76E35" w:rsidR="004E168F" w:rsidRPr="00E845CB" w:rsidRDefault="004E168F" w:rsidP="004E16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D"/>
            <w:vAlign w:val="center"/>
          </w:tcPr>
          <w:p w14:paraId="31EFF8A3" w14:textId="07AE3516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071C6F">
              <w:rPr>
                <w:rFonts w:cstheme="minorHAnsi"/>
                <w:sz w:val="18"/>
                <w:szCs w:val="18"/>
              </w:rPr>
              <w:t>ANATOMİ</w:t>
            </w:r>
          </w:p>
          <w:p w14:paraId="41374AA9" w14:textId="325B1CC2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Böbrek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üreter</w:t>
            </w:r>
            <w:proofErr w:type="spellEnd"/>
          </w:p>
          <w:p w14:paraId="4F3EA953" w14:textId="34D26D0C" w:rsidR="004E168F" w:rsidRPr="006B3FCC" w:rsidRDefault="004E168F" w:rsidP="004E168F">
            <w:pPr>
              <w:rPr>
                <w:rFonts w:cstheme="minorHAnsi"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BDD6EE" w:themeFill="accent1" w:themeFillTint="66"/>
            <w:vAlign w:val="center"/>
          </w:tcPr>
          <w:p w14:paraId="13FEBBFC" w14:textId="77777777" w:rsidR="004E168F" w:rsidRDefault="004E168F" w:rsidP="004E168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5742A">
              <w:rPr>
                <w:rFonts w:cstheme="minorHAnsi"/>
                <w:bCs/>
                <w:sz w:val="18"/>
                <w:szCs w:val="18"/>
              </w:rPr>
              <w:t>DİŞ HEKİMLİĞİNDE ESTETİK</w:t>
            </w:r>
          </w:p>
          <w:p w14:paraId="4E827E63" w14:textId="77777777" w:rsidR="004E168F" w:rsidRDefault="004E168F" w:rsidP="004E168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55742A">
              <w:rPr>
                <w:rFonts w:cstheme="minorHAnsi"/>
                <w:bCs/>
                <w:sz w:val="18"/>
                <w:szCs w:val="18"/>
              </w:rPr>
              <w:t>Endodontik</w:t>
            </w:r>
            <w:proofErr w:type="spellEnd"/>
            <w:r w:rsidRPr="0055742A">
              <w:rPr>
                <w:rFonts w:cstheme="minorHAnsi"/>
                <w:bCs/>
                <w:sz w:val="18"/>
                <w:szCs w:val="18"/>
              </w:rPr>
              <w:t xml:space="preserve"> tedavilerde estetik yaklaşım (</w:t>
            </w:r>
            <w:proofErr w:type="spellStart"/>
            <w:r w:rsidRPr="0055742A">
              <w:rPr>
                <w:rFonts w:cstheme="minorHAnsi"/>
                <w:bCs/>
                <w:sz w:val="18"/>
                <w:szCs w:val="18"/>
              </w:rPr>
              <w:t>Devital</w:t>
            </w:r>
            <w:proofErr w:type="spellEnd"/>
            <w:r w:rsidRPr="0055742A">
              <w:rPr>
                <w:rFonts w:cstheme="minorHAnsi"/>
                <w:bCs/>
                <w:sz w:val="18"/>
                <w:szCs w:val="18"/>
              </w:rPr>
              <w:t xml:space="preserve"> dişlerin beyazlatılması)</w:t>
            </w:r>
          </w:p>
          <w:p w14:paraId="31F2C28D" w14:textId="101655D6" w:rsidR="004E168F" w:rsidRPr="003A105B" w:rsidRDefault="004E168F" w:rsidP="004E168F">
            <w:pPr>
              <w:spacing w:line="276" w:lineRule="auto"/>
              <w:rPr>
                <w:rFonts w:cstheme="minorHAnsi"/>
                <w:bCs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rFonts w:cstheme="minorHAnsi"/>
                <w:bCs/>
                <w:sz w:val="18"/>
                <w:szCs w:val="18"/>
              </w:rPr>
              <w:t>..</w:t>
            </w:r>
            <w:proofErr w:type="gramEnd"/>
          </w:p>
        </w:tc>
      </w:tr>
      <w:tr w:rsidR="004E168F" w:rsidRPr="00FC5564" w14:paraId="0D525EFD" w14:textId="77777777" w:rsidTr="004E168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DD6DC5" w14:textId="77777777" w:rsidR="004E168F" w:rsidRPr="00FC5564" w:rsidRDefault="004E168F" w:rsidP="004E16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8C8DB7B" w14:textId="77777777" w:rsidR="004E168F" w:rsidRPr="00E845CB" w:rsidRDefault="004E168F" w:rsidP="004E1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C98F15F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FF" w:themeFill="background1"/>
          </w:tcPr>
          <w:p w14:paraId="1270B4BD" w14:textId="3B971A8F" w:rsidR="004E168F" w:rsidRPr="00E845CB" w:rsidRDefault="00BB70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0F83AF73" w14:textId="120BB99A" w:rsidR="004E168F" w:rsidRPr="00E845CB" w:rsidRDefault="004E168F" w:rsidP="004E16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8D26771" w14:textId="66DC1452" w:rsidR="004E168F" w:rsidRPr="00E845CB" w:rsidRDefault="004E168F" w:rsidP="004E16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10765696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071C6F">
              <w:rPr>
                <w:rFonts w:cstheme="minorHAnsi"/>
                <w:sz w:val="18"/>
                <w:szCs w:val="18"/>
              </w:rPr>
              <w:t>ANATOMİ</w:t>
            </w:r>
          </w:p>
          <w:p w14:paraId="26E4812D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Böbrek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üreter</w:t>
            </w:r>
            <w:proofErr w:type="spellEnd"/>
          </w:p>
          <w:p w14:paraId="0AD7170C" w14:textId="273C562B" w:rsidR="004E168F" w:rsidRPr="006B3FCC" w:rsidRDefault="004E168F" w:rsidP="004E168F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6666FF"/>
            <w:vAlign w:val="center"/>
          </w:tcPr>
          <w:p w14:paraId="7D1602E9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507AA200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6217E">
              <w:rPr>
                <w:rFonts w:cstheme="minorHAnsi"/>
                <w:sz w:val="18"/>
                <w:szCs w:val="18"/>
              </w:rPr>
              <w:t>Endodontide</w:t>
            </w:r>
            <w:proofErr w:type="spellEnd"/>
            <w:r w:rsidRPr="00A6217E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789BD54A" w14:textId="0BA5AF7F" w:rsidR="004E168F" w:rsidRPr="00E845CB" w:rsidRDefault="004E168F" w:rsidP="004E16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</w:t>
            </w:r>
            <w:proofErr w:type="gramEnd"/>
          </w:p>
        </w:tc>
      </w:tr>
      <w:tr w:rsidR="004E168F" w:rsidRPr="00FC5564" w14:paraId="6C5023FC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12C0FD" w14:textId="77777777" w:rsidR="004E168F" w:rsidRPr="00FC5564" w:rsidRDefault="004E168F" w:rsidP="004E16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0000"/>
          </w:tcPr>
          <w:p w14:paraId="668282C6" w14:textId="59C36104" w:rsidR="004E168F" w:rsidRPr="00150CFF" w:rsidRDefault="004E168F" w:rsidP="004E168F">
            <w:pPr>
              <w:rPr>
                <w:rFonts w:cstheme="minorHAnsi"/>
                <w:color w:val="FFFFFF"/>
                <w:sz w:val="18"/>
                <w:szCs w:val="18"/>
              </w:rPr>
            </w:pPr>
            <w:r w:rsidRPr="00734FB6">
              <w:t>Dönem II- Sindirim Sistemi (Kurul 2) Teorik Kurul Sınavı</w:t>
            </w:r>
            <w:r>
              <w:t xml:space="preserve"> 14:00’da başlayacaktır.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419B5ADD" w14:textId="77777777" w:rsidR="004E168F" w:rsidRDefault="004E168F" w:rsidP="004E168F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7FF9A88C" w14:textId="77777777" w:rsidR="004E168F" w:rsidRDefault="004E168F" w:rsidP="004E168F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Amalgam</w:t>
            </w:r>
          </w:p>
          <w:p w14:paraId="37DFD01B" w14:textId="27C40204" w:rsidR="004E168F" w:rsidRPr="00E845CB" w:rsidRDefault="004E168F" w:rsidP="004E168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7A1038F0" w14:textId="240483A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203F5E0C" w14:textId="5C3B6CCA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3FC160CD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071C6F">
              <w:rPr>
                <w:rFonts w:cstheme="minorHAnsi"/>
                <w:sz w:val="18"/>
                <w:szCs w:val="18"/>
              </w:rPr>
              <w:t>ANATOMİ</w:t>
            </w:r>
          </w:p>
          <w:p w14:paraId="78AB656C" w14:textId="77777777" w:rsidR="004E168F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Mesane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Üretra</w:t>
            </w:r>
            <w:proofErr w:type="spellEnd"/>
          </w:p>
          <w:p w14:paraId="3A07BBB7" w14:textId="625ECEFA" w:rsidR="004E168F" w:rsidRPr="00E845CB" w:rsidRDefault="004E168F" w:rsidP="004E16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3048" w:type="dxa"/>
            <w:shd w:val="clear" w:color="auto" w:fill="33CC33"/>
            <w:vAlign w:val="center"/>
          </w:tcPr>
          <w:p w14:paraId="55B92EA6" w14:textId="77777777" w:rsidR="004E168F" w:rsidRPr="00E845CB" w:rsidRDefault="004E168F" w:rsidP="004E1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C3F87F9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E168F" w:rsidRPr="00FC5564" w14:paraId="7421CE13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817427" w14:textId="77777777" w:rsidR="004E168F" w:rsidRPr="00FC5564" w:rsidRDefault="004E168F" w:rsidP="004E16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0000"/>
          </w:tcPr>
          <w:p w14:paraId="5651F4E0" w14:textId="376DAE32" w:rsidR="004E168F" w:rsidRPr="00150CFF" w:rsidRDefault="004E168F" w:rsidP="004E168F">
            <w:pPr>
              <w:rPr>
                <w:rFonts w:cstheme="minorHAnsi"/>
                <w:color w:val="FFFFFF"/>
                <w:sz w:val="18"/>
                <w:szCs w:val="18"/>
              </w:rPr>
            </w:pPr>
            <w:r w:rsidRPr="00734FB6">
              <w:t>Dönem II- Sindirim Sistemi (Kurul 2) Teorik Kurul Sınavı</w:t>
            </w:r>
            <w:r>
              <w:t xml:space="preserve"> 14:00’da başlayacaktır.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258E105F" w14:textId="77777777" w:rsidR="004E168F" w:rsidRPr="00A94EA7" w:rsidRDefault="004E168F" w:rsidP="004E168F">
            <w:pPr>
              <w:rPr>
                <w:rFonts w:cstheme="minorHAnsi"/>
                <w:b/>
                <w:sz w:val="18"/>
                <w:szCs w:val="18"/>
              </w:rPr>
            </w:pPr>
            <w:r w:rsidRPr="00A94EA7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212C271E" w14:textId="0BC35180" w:rsidR="004E168F" w:rsidRPr="00E845CB" w:rsidRDefault="004E168F" w:rsidP="004E168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A94EA7">
              <w:rPr>
                <w:rFonts w:cs="Arial"/>
                <w:sz w:val="18"/>
                <w:szCs w:val="18"/>
              </w:rPr>
              <w:t xml:space="preserve">Sabit </w:t>
            </w:r>
            <w:proofErr w:type="gramStart"/>
            <w:r w:rsidRPr="00A94EA7">
              <w:rPr>
                <w:rFonts w:cs="Arial"/>
                <w:sz w:val="18"/>
                <w:szCs w:val="18"/>
              </w:rPr>
              <w:t>restorasyonlarda</w:t>
            </w:r>
            <w:proofErr w:type="gramEnd"/>
            <w:r w:rsidRPr="00A94EA7">
              <w:rPr>
                <w:rFonts w:cs="Arial"/>
                <w:sz w:val="18"/>
                <w:szCs w:val="18"/>
              </w:rPr>
              <w:t xml:space="preserve"> post-kor çeşitleri ve bileşenleri</w:t>
            </w:r>
          </w:p>
        </w:tc>
        <w:tc>
          <w:tcPr>
            <w:tcW w:w="1526" w:type="dxa"/>
            <w:shd w:val="clear" w:color="auto" w:fill="FFB9B9"/>
          </w:tcPr>
          <w:p w14:paraId="092B3C8A" w14:textId="6EC97A64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5E57966" w14:textId="42693594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7FEF27AB" w14:textId="77777777" w:rsidR="004E168F" w:rsidRDefault="004E168F" w:rsidP="004E16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3F6F0D2E" w14:textId="14D1BD9D" w:rsidR="004E168F" w:rsidRPr="00E845CB" w:rsidRDefault="004E168F" w:rsidP="004E16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259705C" w14:textId="77777777" w:rsidR="004E168F" w:rsidRPr="00E845CB" w:rsidRDefault="004E168F" w:rsidP="004E16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C383A4F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E168F" w:rsidRPr="00FC5564" w14:paraId="522BBEF5" w14:textId="77777777" w:rsidTr="004E168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EBA5E3" w14:textId="77777777" w:rsidR="004E168F" w:rsidRPr="00FC5564" w:rsidRDefault="004E168F" w:rsidP="004E16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1E47E064" w14:textId="13338C39" w:rsidR="004E168F" w:rsidRPr="00E845CB" w:rsidRDefault="00BB70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6781785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39F4DB9" w14:textId="07639FCF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82B3631" w14:textId="13F68485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0F40C60E" w14:textId="77777777" w:rsidR="004E168F" w:rsidRDefault="004E168F" w:rsidP="004E16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7CCAA65A" w14:textId="42FAB71D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55CBF83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4E168F" w:rsidRPr="00FC5564" w14:paraId="5A62D24C" w14:textId="77777777" w:rsidTr="004E168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9A9F2" w14:textId="77777777" w:rsidR="004E168F" w:rsidRPr="00FC5564" w:rsidRDefault="004E168F" w:rsidP="004E16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6C09AD29" w14:textId="47F4BE41" w:rsidR="004E168F" w:rsidRPr="00E845CB" w:rsidRDefault="00BB70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A44EEA9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095365BD" w14:textId="77322FCD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184B178" w14:textId="5B60C5FB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A992DE5" w14:textId="2A743A7E" w:rsidR="004E168F" w:rsidRPr="00E845CB" w:rsidRDefault="00BB70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1829A36" w14:textId="77777777" w:rsidR="004E168F" w:rsidRPr="00E845CB" w:rsidRDefault="004E168F" w:rsidP="004E16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1AB8419E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2A8ECB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27B4CBC7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5DFA5673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574EF994" w14:textId="23147D8C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9706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67D36CB7" w14:textId="64211695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9706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34FE9ABF" w14:textId="646C5135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9706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6836B4D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9B9F94E" w14:textId="77777777" w:rsidR="00A245FE" w:rsidRPr="00FC5564" w:rsidRDefault="00A245F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38E2D434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CA4066A" w14:textId="14595412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1</w:t>
            </w:r>
            <w:r w:rsidR="008D312C" w:rsidRPr="00E845CB">
              <w:rPr>
                <w:rFonts w:cstheme="minorHAnsi"/>
                <w:b/>
              </w:rPr>
              <w:t>2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B97149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DFE612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ARALIK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42E16C08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8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CFA537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9 ARALIK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A60A692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10 ARALIK 2021 CUMA</w:t>
            </w:r>
          </w:p>
        </w:tc>
      </w:tr>
      <w:tr w:rsidR="0015591E" w:rsidRPr="00FC5564" w14:paraId="7B0328A8" w14:textId="77777777" w:rsidTr="001B3E9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F3AC53" w14:textId="77777777" w:rsidR="0015591E" w:rsidRPr="00E845CB" w:rsidRDefault="0015591E" w:rsidP="0015591E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4F26D966" w14:textId="2B7FF342" w:rsidR="0015591E" w:rsidRPr="00E845CB" w:rsidRDefault="0015591E" w:rsidP="00FC4F6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CCCC"/>
            <w:vAlign w:val="center"/>
          </w:tcPr>
          <w:p w14:paraId="103E7B68" w14:textId="77777777" w:rsidR="0084162B" w:rsidRDefault="0084162B" w:rsidP="0084162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4810F170" w14:textId="77777777" w:rsidR="0084162B" w:rsidRDefault="0084162B" w:rsidP="0084162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Amalgam </w:t>
            </w:r>
            <w:proofErr w:type="gram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restorasyonların</w:t>
            </w:r>
            <w:proofErr w:type="gram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genel kuralları</w:t>
            </w:r>
          </w:p>
          <w:p w14:paraId="206EF19A" w14:textId="4D0B396B" w:rsidR="0015591E" w:rsidRPr="00E845CB" w:rsidRDefault="0084162B" w:rsidP="008416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2175E04C" w14:textId="77777777" w:rsidR="0015591E" w:rsidRDefault="0015591E" w:rsidP="0015591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6EB935D2" w14:textId="72B0A723" w:rsidR="00253918" w:rsidRPr="00E845CB" w:rsidRDefault="00253918" w:rsidP="0015591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53918">
              <w:rPr>
                <w:rFonts w:cstheme="minorHAnsi"/>
                <w:sz w:val="18"/>
                <w:szCs w:val="18"/>
              </w:rPr>
              <w:t>İnley</w:t>
            </w:r>
            <w:proofErr w:type="spellEnd"/>
            <w:r w:rsidRPr="0025391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253918">
              <w:rPr>
                <w:rFonts w:cstheme="minorHAnsi"/>
                <w:sz w:val="18"/>
                <w:szCs w:val="18"/>
              </w:rPr>
              <w:t>onley</w:t>
            </w:r>
            <w:proofErr w:type="spellEnd"/>
            <w:r w:rsidRPr="00253918">
              <w:rPr>
                <w:rFonts w:cstheme="minorHAnsi"/>
                <w:sz w:val="18"/>
                <w:szCs w:val="18"/>
              </w:rPr>
              <w:t xml:space="preserve"> teknikleri, </w:t>
            </w:r>
            <w:proofErr w:type="spellStart"/>
            <w:r w:rsidRPr="00253918">
              <w:rPr>
                <w:rFonts w:cstheme="minorHAnsi"/>
                <w:sz w:val="18"/>
                <w:szCs w:val="18"/>
              </w:rPr>
              <w:t>preperasyon</w:t>
            </w:r>
            <w:proofErr w:type="spellEnd"/>
            <w:r w:rsidRPr="00253918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253918">
              <w:rPr>
                <w:rFonts w:cstheme="minorHAnsi"/>
                <w:sz w:val="18"/>
                <w:szCs w:val="18"/>
              </w:rPr>
              <w:t>modelasyon</w:t>
            </w:r>
            <w:proofErr w:type="spellEnd"/>
          </w:p>
        </w:tc>
        <w:tc>
          <w:tcPr>
            <w:tcW w:w="1527" w:type="dxa"/>
            <w:shd w:val="clear" w:color="auto" w:fill="FFB9B9"/>
            <w:vAlign w:val="center"/>
          </w:tcPr>
          <w:p w14:paraId="5B3768BA" w14:textId="1C2885C0" w:rsidR="0015591E" w:rsidRPr="00E845CB" w:rsidRDefault="0015591E" w:rsidP="001559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28B1FD51" w14:textId="77777777" w:rsidR="000C69D7" w:rsidRDefault="000C69D7" w:rsidP="001559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6CD60100" w14:textId="60975558" w:rsidR="0015591E" w:rsidRDefault="000C69D7" w:rsidP="0015591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C69D7">
              <w:rPr>
                <w:rFonts w:cstheme="minorHAnsi"/>
                <w:sz w:val="18"/>
                <w:szCs w:val="18"/>
              </w:rPr>
              <w:t>Pelvik</w:t>
            </w:r>
            <w:proofErr w:type="spellEnd"/>
            <w:r w:rsidRPr="000C69D7">
              <w:rPr>
                <w:rFonts w:cstheme="minorHAnsi"/>
                <w:sz w:val="18"/>
                <w:szCs w:val="18"/>
              </w:rPr>
              <w:t xml:space="preserve"> diyafram ve perine</w:t>
            </w:r>
          </w:p>
          <w:p w14:paraId="77B981DB" w14:textId="12627FEA" w:rsidR="000C69D7" w:rsidRPr="00E845CB" w:rsidRDefault="000C69D7" w:rsidP="0015591E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0B686637" w14:textId="77777777" w:rsidR="0015591E" w:rsidRDefault="006A7975" w:rsidP="001559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 PRATİK</w:t>
            </w:r>
          </w:p>
          <w:p w14:paraId="479C3757" w14:textId="77777777" w:rsidR="006A7975" w:rsidRDefault="006A7975" w:rsidP="001559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ÜROGENİTAL SİSTEM</w:t>
            </w:r>
          </w:p>
          <w:p w14:paraId="22B7AA0B" w14:textId="40F18711" w:rsidR="006A7975" w:rsidRPr="00E845CB" w:rsidRDefault="006A7975" w:rsidP="0015591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15591E" w:rsidRPr="00FC5564" w14:paraId="2FBF2D9D" w14:textId="77777777" w:rsidTr="001B3E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BABDE" w14:textId="77777777" w:rsidR="0015591E" w:rsidRPr="00E845CB" w:rsidRDefault="0015591E" w:rsidP="0015591E">
            <w:pPr>
              <w:rPr>
                <w:rFonts w:eastAsia="Times New Roman" w:cstheme="minorHAnsi"/>
                <w:b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33D40C8" w14:textId="77777777" w:rsidR="0015591E" w:rsidRPr="00E845CB" w:rsidRDefault="0015591E" w:rsidP="0015591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9A57CD"/>
            <w:vAlign w:val="center"/>
          </w:tcPr>
          <w:p w14:paraId="032843CA" w14:textId="77777777" w:rsidR="00FC4F60" w:rsidRPr="00D4456B" w:rsidRDefault="00FC4F60" w:rsidP="00FC4F60">
            <w:pPr>
              <w:rPr>
                <w:rFonts w:cstheme="minorHAnsi"/>
                <w:b/>
                <w:sz w:val="18"/>
                <w:szCs w:val="18"/>
              </w:rPr>
            </w:pPr>
            <w:r w:rsidRPr="00D4456B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0679E6BF" w14:textId="5DD1623D" w:rsidR="00FC4F60" w:rsidRPr="00B90BB9" w:rsidRDefault="00FC4F60" w:rsidP="00FC4F60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4456B">
              <w:rPr>
                <w:rFonts w:cs="Arial"/>
                <w:sz w:val="18"/>
                <w:szCs w:val="18"/>
              </w:rPr>
              <w:t>Dental</w:t>
            </w:r>
            <w:proofErr w:type="spellEnd"/>
            <w:r w:rsidRPr="00D4456B">
              <w:rPr>
                <w:rFonts w:cs="Arial"/>
                <w:sz w:val="18"/>
                <w:szCs w:val="18"/>
              </w:rPr>
              <w:t xml:space="preserve"> seramiklerin sınıflandırılması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3FEB3064" w14:textId="7CF9E318" w:rsidR="0015591E" w:rsidRPr="00B90BB9" w:rsidRDefault="0015591E" w:rsidP="00397BB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CC00FF"/>
          </w:tcPr>
          <w:p w14:paraId="1FBCDFFD" w14:textId="599FCBF3" w:rsidR="0015591E" w:rsidRPr="00B72B7B" w:rsidRDefault="0015591E" w:rsidP="0015591E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3CAC5035" w14:textId="626001C4" w:rsidR="0015591E" w:rsidRPr="00B72B7B" w:rsidRDefault="0015591E" w:rsidP="0015591E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15EC7D62" w14:textId="77777777" w:rsidR="000C69D7" w:rsidRPr="001527FD" w:rsidRDefault="000C69D7" w:rsidP="0015591E">
            <w:pPr>
              <w:rPr>
                <w:rFonts w:cstheme="minorHAnsi"/>
                <w:bCs/>
                <w:sz w:val="18"/>
                <w:szCs w:val="18"/>
              </w:rPr>
            </w:pPr>
            <w:r w:rsidRPr="001527FD">
              <w:rPr>
                <w:rFonts w:cstheme="minorHAnsi"/>
                <w:bCs/>
                <w:sz w:val="18"/>
                <w:szCs w:val="18"/>
              </w:rPr>
              <w:t>ANATOMİ</w:t>
            </w:r>
          </w:p>
          <w:p w14:paraId="0410A74A" w14:textId="46ED3A90" w:rsidR="0015591E" w:rsidRPr="001527FD" w:rsidRDefault="000C69D7" w:rsidP="0015591E">
            <w:pPr>
              <w:rPr>
                <w:rFonts w:cstheme="minorHAnsi"/>
                <w:bCs/>
                <w:sz w:val="18"/>
                <w:szCs w:val="18"/>
              </w:rPr>
            </w:pPr>
            <w:r w:rsidRPr="001527FD">
              <w:rPr>
                <w:rFonts w:cstheme="minorHAnsi"/>
                <w:bCs/>
                <w:sz w:val="18"/>
                <w:szCs w:val="18"/>
              </w:rPr>
              <w:t xml:space="preserve">Kadın </w:t>
            </w:r>
            <w:proofErr w:type="spellStart"/>
            <w:r w:rsidRPr="001527FD">
              <w:rPr>
                <w:rFonts w:cstheme="minorHAnsi"/>
                <w:bCs/>
                <w:sz w:val="18"/>
                <w:szCs w:val="18"/>
              </w:rPr>
              <w:t>genital</w:t>
            </w:r>
            <w:proofErr w:type="spellEnd"/>
            <w:r w:rsidRPr="001527FD">
              <w:rPr>
                <w:rFonts w:cstheme="minorHAnsi"/>
                <w:bCs/>
                <w:sz w:val="18"/>
                <w:szCs w:val="18"/>
              </w:rPr>
              <w:t xml:space="preserve"> organları</w:t>
            </w:r>
          </w:p>
          <w:p w14:paraId="398DDFF7" w14:textId="72C2C814" w:rsidR="000C69D7" w:rsidRPr="00E845CB" w:rsidRDefault="000C69D7" w:rsidP="0015591E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1527FD">
              <w:rPr>
                <w:rFonts w:cstheme="minorHAnsi"/>
                <w:bCs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76FFED7F" w14:textId="77777777" w:rsidR="006A7975" w:rsidRDefault="006A7975" w:rsidP="006A79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 PRATİK</w:t>
            </w:r>
          </w:p>
          <w:p w14:paraId="5347295B" w14:textId="77777777" w:rsidR="006A7975" w:rsidRDefault="006A7975" w:rsidP="006A79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ÜROGENİTAL SİSTEM</w:t>
            </w:r>
          </w:p>
          <w:p w14:paraId="12D5D0FD" w14:textId="6C0A6A96" w:rsidR="0015591E" w:rsidRPr="005B53DD" w:rsidRDefault="006A7975" w:rsidP="006A7975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15591E" w:rsidRPr="00FC5564" w14:paraId="757EAB70" w14:textId="77777777" w:rsidTr="001B3E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45A03F" w14:textId="77777777" w:rsidR="0015591E" w:rsidRPr="00E845CB" w:rsidRDefault="0015591E" w:rsidP="0015591E">
            <w:pPr>
              <w:rPr>
                <w:rFonts w:eastAsia="Times New Roman" w:cstheme="minorHAnsi"/>
                <w:b/>
                <w:bCs/>
                <w:szCs w:val="18"/>
                <w:lang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E218448" w14:textId="77777777" w:rsidR="0015591E" w:rsidRPr="00E845CB" w:rsidRDefault="0015591E" w:rsidP="001559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6DC6725" w14:textId="77777777" w:rsidR="0015591E" w:rsidRPr="00E845CB" w:rsidRDefault="0015591E" w:rsidP="001559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6DB7A1" w14:textId="77777777" w:rsidR="0015591E" w:rsidRPr="00E845CB" w:rsidRDefault="0015591E" w:rsidP="0015591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5760F5C6" w14:textId="77777777" w:rsidR="00A85D0C" w:rsidRDefault="00A85D0C" w:rsidP="00A85D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3DC18280" w14:textId="77777777" w:rsidR="00A85D0C" w:rsidRDefault="00A85D0C" w:rsidP="00A85D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Kadın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  <w:p w14:paraId="4C2A7660" w14:textId="43B82C9C" w:rsidR="004C3941" w:rsidRPr="00B90BB9" w:rsidRDefault="00A85D0C" w:rsidP="00A85D0C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sz w:val="18"/>
                <w:szCs w:val="18"/>
              </w:rPr>
              <w:t>Güleser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Göktaş</w:t>
            </w:r>
          </w:p>
        </w:tc>
        <w:tc>
          <w:tcPr>
            <w:tcW w:w="1526" w:type="dxa"/>
            <w:shd w:val="clear" w:color="auto" w:fill="CC00FF"/>
          </w:tcPr>
          <w:p w14:paraId="0C3E78A8" w14:textId="1830A9E7" w:rsidR="0015591E" w:rsidRPr="004C7E2A" w:rsidRDefault="0015591E" w:rsidP="0015591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40C2761" w14:textId="1DF2B366" w:rsidR="0015591E" w:rsidRPr="004C7E2A" w:rsidRDefault="0015591E" w:rsidP="0015591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20928945" w14:textId="77777777" w:rsidR="000844FB" w:rsidRPr="001527FD" w:rsidRDefault="000844FB" w:rsidP="000844FB">
            <w:pPr>
              <w:rPr>
                <w:rFonts w:cstheme="minorHAnsi"/>
                <w:bCs/>
                <w:sz w:val="18"/>
                <w:szCs w:val="18"/>
              </w:rPr>
            </w:pPr>
            <w:r w:rsidRPr="001527FD">
              <w:rPr>
                <w:rFonts w:cstheme="minorHAnsi"/>
                <w:bCs/>
                <w:sz w:val="18"/>
                <w:szCs w:val="18"/>
              </w:rPr>
              <w:t>ANATOMİ</w:t>
            </w:r>
          </w:p>
          <w:p w14:paraId="12CB3439" w14:textId="77777777" w:rsidR="0015591E" w:rsidRDefault="000C69D7" w:rsidP="0015591E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C69D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Erkek </w:t>
            </w:r>
            <w:proofErr w:type="spellStart"/>
            <w:r w:rsidRPr="000C69D7">
              <w:rPr>
                <w:rFonts w:cstheme="minorHAnsi"/>
                <w:bCs/>
                <w:color w:val="000000" w:themeColor="text1"/>
                <w:sz w:val="18"/>
                <w:szCs w:val="18"/>
              </w:rPr>
              <w:t>genital</w:t>
            </w:r>
            <w:proofErr w:type="spellEnd"/>
            <w:r w:rsidRPr="000C69D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organları</w:t>
            </w:r>
          </w:p>
          <w:p w14:paraId="314F7A4C" w14:textId="713FE9C5" w:rsidR="000C69D7" w:rsidRPr="00B22FC8" w:rsidRDefault="00AC5013" w:rsidP="0015591E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bCs/>
                <w:color w:val="000000" w:themeColor="text1"/>
                <w:sz w:val="18"/>
                <w:szCs w:val="18"/>
              </w:rPr>
              <w:t>Sa</w:t>
            </w:r>
            <w:r w:rsidR="000C69D7">
              <w:rPr>
                <w:rFonts w:cstheme="minorHAnsi"/>
                <w:bCs/>
                <w:color w:val="000000" w:themeColor="text1"/>
                <w:sz w:val="18"/>
                <w:szCs w:val="18"/>
              </w:rPr>
              <w:t>rgon</w:t>
            </w:r>
            <w:proofErr w:type="spellEnd"/>
          </w:p>
        </w:tc>
        <w:tc>
          <w:tcPr>
            <w:tcW w:w="3048" w:type="dxa"/>
            <w:shd w:val="clear" w:color="auto" w:fill="CCFF99"/>
            <w:vAlign w:val="center"/>
          </w:tcPr>
          <w:p w14:paraId="66A7F739" w14:textId="77777777" w:rsidR="006A7975" w:rsidRDefault="006A7975" w:rsidP="006A79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 PRATİK</w:t>
            </w:r>
          </w:p>
          <w:p w14:paraId="54C433ED" w14:textId="77777777" w:rsidR="006A7975" w:rsidRDefault="006A7975" w:rsidP="006A79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ÜROGENİTAL SİSTEM</w:t>
            </w:r>
          </w:p>
          <w:p w14:paraId="51138914" w14:textId="466AB2F9" w:rsidR="0015591E" w:rsidRPr="005B53DD" w:rsidRDefault="006A7975" w:rsidP="006A7975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15591E" w:rsidRPr="00FC5564" w14:paraId="46A07D83" w14:textId="77777777" w:rsidTr="001B3E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83EC77" w14:textId="77777777" w:rsidR="0015591E" w:rsidRPr="00E845CB" w:rsidRDefault="0015591E" w:rsidP="0015591E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B133F9D" w14:textId="77777777" w:rsidR="0015591E" w:rsidRPr="00E845CB" w:rsidRDefault="0015591E" w:rsidP="0015591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C7C2E38" w14:textId="77777777" w:rsidR="0015591E" w:rsidRPr="00E845CB" w:rsidRDefault="0015591E" w:rsidP="0015591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1E19DDD1" w14:textId="77777777" w:rsidR="00A85D0C" w:rsidRDefault="00A85D0C" w:rsidP="00A85D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615F5EE2" w14:textId="77777777" w:rsidR="00A85D0C" w:rsidRDefault="00A85D0C" w:rsidP="00A85D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Kadın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  <w:p w14:paraId="7305FF6B" w14:textId="22C7FAA4" w:rsidR="0015591E" w:rsidRPr="00B90BB9" w:rsidRDefault="00A85D0C" w:rsidP="00A85D0C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sz w:val="18"/>
                <w:szCs w:val="18"/>
              </w:rPr>
              <w:t>Güleser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Göktaş</w:t>
            </w:r>
          </w:p>
        </w:tc>
        <w:tc>
          <w:tcPr>
            <w:tcW w:w="1526" w:type="dxa"/>
            <w:shd w:val="clear" w:color="auto" w:fill="CC00FF"/>
          </w:tcPr>
          <w:p w14:paraId="784411C2" w14:textId="02D9178A" w:rsidR="0015591E" w:rsidRPr="00FC220F" w:rsidRDefault="0015591E" w:rsidP="0015591E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4824AD6C" w14:textId="5D68C78C" w:rsidR="0015591E" w:rsidRPr="00FC220F" w:rsidRDefault="0015591E" w:rsidP="0015591E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4782E107" w14:textId="77777777" w:rsidR="00397BBC" w:rsidRDefault="00397BBC" w:rsidP="00397BBC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C7AC3">
              <w:rPr>
                <w:rFonts w:cstheme="minorHAnsi"/>
                <w:bCs/>
                <w:sz w:val="18"/>
                <w:szCs w:val="18"/>
              </w:rPr>
              <w:t>FİZYOLOJİ</w:t>
            </w:r>
          </w:p>
          <w:p w14:paraId="02FFAF99" w14:textId="77777777" w:rsidR="00397BBC" w:rsidRPr="005C7AC3" w:rsidRDefault="00397BBC" w:rsidP="00397BBC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C7AC3">
              <w:rPr>
                <w:rFonts w:cstheme="minorHAnsi"/>
                <w:bCs/>
                <w:sz w:val="18"/>
                <w:szCs w:val="18"/>
              </w:rPr>
              <w:t>Boşaltım fizyolojisine giriş ve böbrek dolaşımı</w:t>
            </w:r>
          </w:p>
          <w:p w14:paraId="421DE452" w14:textId="731E9AFF" w:rsidR="0015591E" w:rsidRPr="00B22FC8" w:rsidRDefault="00397BBC" w:rsidP="00397BBC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C7AC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5C7AC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5C7AC3">
              <w:rPr>
                <w:rFonts w:cstheme="minorHAnsi"/>
                <w:bCs/>
                <w:sz w:val="18"/>
                <w:szCs w:val="18"/>
              </w:rPr>
              <w:t>. Üyesi Tayfun Göktaş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1F60300F" w14:textId="77777777" w:rsidR="006A7975" w:rsidRDefault="006A7975" w:rsidP="006A79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 PRATİK</w:t>
            </w:r>
          </w:p>
          <w:p w14:paraId="4820707D" w14:textId="77777777" w:rsidR="006A7975" w:rsidRDefault="006A7975" w:rsidP="006A797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ÜROGENİTAL SİSTEM</w:t>
            </w:r>
          </w:p>
          <w:p w14:paraId="0FCD00B3" w14:textId="4E2A1D59" w:rsidR="0015591E" w:rsidRPr="00E845CB" w:rsidRDefault="006A7975" w:rsidP="006A7975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4C3941" w:rsidRPr="00FC5564" w14:paraId="325C360F" w14:textId="77777777" w:rsidTr="001B3E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BE40F" w14:textId="77777777" w:rsidR="004C3941" w:rsidRPr="00E845CB" w:rsidRDefault="004C3941" w:rsidP="004C3941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323E4F" w:themeFill="text2" w:themeFillShade="BF"/>
            <w:vAlign w:val="center"/>
          </w:tcPr>
          <w:p w14:paraId="319ACE83" w14:textId="77777777" w:rsidR="0084162B" w:rsidRDefault="0084162B" w:rsidP="0084162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7B68C247" w14:textId="1AF1563A" w:rsidR="004C3941" w:rsidRPr="00E845CB" w:rsidRDefault="0084162B" w:rsidP="008416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6136910F" w14:textId="77777777" w:rsidR="004C3941" w:rsidRPr="00E63AD2" w:rsidRDefault="004C3941" w:rsidP="004C3941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ANATOMİ PRATİK</w:t>
            </w:r>
          </w:p>
          <w:p w14:paraId="0567D654" w14:textId="77777777" w:rsidR="004C3941" w:rsidRPr="00E63AD2" w:rsidRDefault="004C3941" w:rsidP="004C3941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ÜRİNER SİSTEM</w:t>
            </w:r>
          </w:p>
          <w:p w14:paraId="7CF20BC9" w14:textId="7B95FAE0" w:rsidR="004C3941" w:rsidRPr="00E63AD2" w:rsidRDefault="004C3941" w:rsidP="004C3941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018B3A88" w14:textId="17BC2B78" w:rsidR="004C3941" w:rsidRPr="00E845CB" w:rsidRDefault="004C3941" w:rsidP="004C394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6CBB10BB" w14:textId="28DC4A66" w:rsidR="004C3941" w:rsidRPr="00E845CB" w:rsidRDefault="004C3941" w:rsidP="004C394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59B6FA14" w14:textId="77777777" w:rsidR="00397BBC" w:rsidRDefault="00397BBC" w:rsidP="00397BBC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C7AC3">
              <w:rPr>
                <w:rFonts w:cstheme="minorHAnsi"/>
                <w:bCs/>
                <w:sz w:val="18"/>
                <w:szCs w:val="18"/>
              </w:rPr>
              <w:t>FİZYOLOJİ</w:t>
            </w:r>
          </w:p>
          <w:p w14:paraId="5BA4BAFD" w14:textId="77777777" w:rsidR="00397BBC" w:rsidRDefault="00397BBC" w:rsidP="00397BBC">
            <w:pPr>
              <w:rPr>
                <w:rFonts w:cstheme="minorHAnsi"/>
                <w:bCs/>
                <w:sz w:val="18"/>
                <w:szCs w:val="18"/>
              </w:rPr>
            </w:pPr>
            <w:r w:rsidRPr="004D3EAC">
              <w:rPr>
                <w:rFonts w:cstheme="minorHAnsi"/>
                <w:bCs/>
                <w:sz w:val="18"/>
                <w:szCs w:val="18"/>
              </w:rPr>
              <w:t xml:space="preserve">Böbrek </w:t>
            </w:r>
            <w:proofErr w:type="spellStart"/>
            <w:r w:rsidRPr="004D3EAC">
              <w:rPr>
                <w:rFonts w:cstheme="minorHAnsi"/>
                <w:bCs/>
                <w:sz w:val="18"/>
                <w:szCs w:val="18"/>
              </w:rPr>
              <w:t>tubuluslarında</w:t>
            </w:r>
            <w:proofErr w:type="spellEnd"/>
            <w:r w:rsidRPr="004D3EAC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D3EAC">
              <w:rPr>
                <w:rFonts w:cstheme="minorHAnsi"/>
                <w:bCs/>
                <w:sz w:val="18"/>
                <w:szCs w:val="18"/>
              </w:rPr>
              <w:t>reabsorbsiyon</w:t>
            </w:r>
            <w:proofErr w:type="spellEnd"/>
            <w:r w:rsidRPr="004D3EAC">
              <w:rPr>
                <w:rFonts w:cstheme="minorHAnsi"/>
                <w:bCs/>
                <w:sz w:val="18"/>
                <w:szCs w:val="18"/>
              </w:rPr>
              <w:t xml:space="preserve">, </w:t>
            </w:r>
            <w:proofErr w:type="spellStart"/>
            <w:r w:rsidRPr="004D3EAC">
              <w:rPr>
                <w:rFonts w:cstheme="minorHAnsi"/>
                <w:bCs/>
                <w:sz w:val="18"/>
                <w:szCs w:val="18"/>
              </w:rPr>
              <w:t>sekresyon</w:t>
            </w:r>
            <w:proofErr w:type="spellEnd"/>
            <w:r w:rsidRPr="004D3EAC">
              <w:rPr>
                <w:rFonts w:cstheme="minorHAnsi"/>
                <w:bCs/>
                <w:sz w:val="18"/>
                <w:szCs w:val="18"/>
              </w:rPr>
              <w:t xml:space="preserve"> ve </w:t>
            </w:r>
            <w:proofErr w:type="spellStart"/>
            <w:r w:rsidRPr="004D3EAC">
              <w:rPr>
                <w:rFonts w:cstheme="minorHAnsi"/>
                <w:bCs/>
                <w:sz w:val="18"/>
                <w:szCs w:val="18"/>
              </w:rPr>
              <w:t>klirens</w:t>
            </w:r>
            <w:proofErr w:type="spellEnd"/>
            <w:r w:rsidRPr="004D3EAC">
              <w:rPr>
                <w:rFonts w:cstheme="minorHAnsi"/>
                <w:bCs/>
                <w:sz w:val="18"/>
                <w:szCs w:val="18"/>
              </w:rPr>
              <w:t xml:space="preserve"> kavramı </w:t>
            </w:r>
          </w:p>
          <w:p w14:paraId="5F7DD9BB" w14:textId="782D2491" w:rsidR="00401047" w:rsidRPr="00E845CB" w:rsidRDefault="00397BBC" w:rsidP="00397BBC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C7AC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5C7AC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5C7AC3">
              <w:rPr>
                <w:rFonts w:cstheme="minorHAnsi"/>
                <w:bCs/>
                <w:sz w:val="18"/>
                <w:szCs w:val="18"/>
              </w:rPr>
              <w:t>. Üyesi Tayfun Göktaş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A16C840" w14:textId="77777777" w:rsidR="004C3941" w:rsidRPr="00E845CB" w:rsidRDefault="004C3941" w:rsidP="004C39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70D3FFA" w14:textId="77777777" w:rsidR="004C3941" w:rsidRPr="00E845CB" w:rsidRDefault="004C3941" w:rsidP="004C39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4C3941" w:rsidRPr="00FC5564" w14:paraId="5DFB933D" w14:textId="77777777" w:rsidTr="001B3E9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92A7EE" w14:textId="77777777" w:rsidR="004C3941" w:rsidRPr="00E845CB" w:rsidRDefault="004C3941" w:rsidP="004C3941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323E4F" w:themeFill="text2" w:themeFillShade="BF"/>
            <w:vAlign w:val="center"/>
          </w:tcPr>
          <w:p w14:paraId="4BF8773B" w14:textId="514F7931" w:rsidR="0084162B" w:rsidRDefault="0084162B" w:rsidP="0084162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13411E12" w14:textId="1602E89B" w:rsidR="004C3941" w:rsidRPr="00E845CB" w:rsidRDefault="0084162B" w:rsidP="008416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43C66394" w14:textId="77777777" w:rsidR="004C3941" w:rsidRPr="00E63AD2" w:rsidRDefault="004C3941" w:rsidP="004C3941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ANATOMİ PRATİK</w:t>
            </w:r>
          </w:p>
          <w:p w14:paraId="2CE6F684" w14:textId="77777777" w:rsidR="004C3941" w:rsidRPr="00E63AD2" w:rsidRDefault="004C3941" w:rsidP="004C3941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ÜRİNER SİSTEM</w:t>
            </w:r>
          </w:p>
          <w:p w14:paraId="442B4C64" w14:textId="338BDFF3" w:rsidR="004C3941" w:rsidRPr="00E63AD2" w:rsidRDefault="004C3941" w:rsidP="004C3941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FFB9B9"/>
          </w:tcPr>
          <w:p w14:paraId="7F19159D" w14:textId="0E64DE5E" w:rsidR="004C3941" w:rsidRPr="00E845CB" w:rsidRDefault="004C3941" w:rsidP="004C3941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C1E667A" w14:textId="4EB37804" w:rsidR="004C3941" w:rsidRPr="00E845CB" w:rsidRDefault="004C3941" w:rsidP="004C3941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4CB458F7" w14:textId="77777777" w:rsidR="00397BBC" w:rsidRDefault="00397BBC" w:rsidP="00397BBC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5C7AC3">
              <w:rPr>
                <w:rFonts w:cstheme="minorHAnsi"/>
                <w:bCs/>
                <w:sz w:val="18"/>
                <w:szCs w:val="18"/>
              </w:rPr>
              <w:t>FİZYOLOJİ</w:t>
            </w:r>
          </w:p>
          <w:p w14:paraId="3DC5D4F8" w14:textId="77777777" w:rsidR="00397BBC" w:rsidRDefault="00397BBC" w:rsidP="00397BBC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1452E7">
              <w:rPr>
                <w:rFonts w:cstheme="minorHAnsi"/>
                <w:bCs/>
                <w:sz w:val="18"/>
                <w:szCs w:val="18"/>
              </w:rPr>
              <w:t>Glomerüler</w:t>
            </w:r>
            <w:proofErr w:type="spellEnd"/>
            <w:r w:rsidRPr="001452E7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1452E7">
              <w:rPr>
                <w:rFonts w:cstheme="minorHAnsi"/>
                <w:bCs/>
                <w:sz w:val="18"/>
                <w:szCs w:val="18"/>
              </w:rPr>
              <w:t>filtrasyon</w:t>
            </w:r>
            <w:proofErr w:type="spellEnd"/>
            <w:r w:rsidRPr="001452E7">
              <w:rPr>
                <w:rFonts w:cstheme="minorHAnsi"/>
                <w:bCs/>
                <w:sz w:val="18"/>
                <w:szCs w:val="18"/>
              </w:rPr>
              <w:t xml:space="preserve"> hızının </w:t>
            </w:r>
            <w:proofErr w:type="spellStart"/>
            <w:r w:rsidRPr="001452E7">
              <w:rPr>
                <w:rFonts w:cstheme="minorHAnsi"/>
                <w:bCs/>
                <w:sz w:val="18"/>
                <w:szCs w:val="18"/>
              </w:rPr>
              <w:t>otoregülasyonu</w:t>
            </w:r>
            <w:proofErr w:type="spellEnd"/>
            <w:r w:rsidRPr="001452E7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454E4178" w14:textId="6F96B1AB" w:rsidR="00FF1BE8" w:rsidRPr="00FF1BE8" w:rsidRDefault="00397BBC" w:rsidP="00397BB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C7AC3">
              <w:rPr>
                <w:rFonts w:cstheme="minorHAnsi"/>
                <w:bCs/>
                <w:sz w:val="18"/>
                <w:szCs w:val="18"/>
              </w:rPr>
              <w:t xml:space="preserve">Dr. </w:t>
            </w:r>
            <w:proofErr w:type="spellStart"/>
            <w:r w:rsidRPr="005C7AC3">
              <w:rPr>
                <w:rFonts w:cstheme="minorHAnsi"/>
                <w:bCs/>
                <w:sz w:val="18"/>
                <w:szCs w:val="18"/>
              </w:rPr>
              <w:t>Öğr</w:t>
            </w:r>
            <w:proofErr w:type="spellEnd"/>
            <w:r w:rsidRPr="005C7AC3">
              <w:rPr>
                <w:rFonts w:cstheme="minorHAnsi"/>
                <w:bCs/>
                <w:sz w:val="18"/>
                <w:szCs w:val="18"/>
              </w:rPr>
              <w:t>. Üyesi Tayfun Göktaş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63268B1" w14:textId="77777777" w:rsidR="004C3941" w:rsidRPr="00E845CB" w:rsidRDefault="004C3941" w:rsidP="004C3941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6E72ECF" w14:textId="77777777" w:rsidR="004C3941" w:rsidRPr="00E845CB" w:rsidRDefault="004C3941" w:rsidP="004C3941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63AD2" w:rsidRPr="00FC5564" w14:paraId="48194712" w14:textId="77777777" w:rsidTr="001527F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4C7569" w14:textId="77777777" w:rsidR="00E63AD2" w:rsidRPr="00E845CB" w:rsidRDefault="00E63AD2" w:rsidP="00E63AD2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CCFF99"/>
            <w:vAlign w:val="center"/>
          </w:tcPr>
          <w:p w14:paraId="3B593E61" w14:textId="77777777" w:rsidR="00E63AD2" w:rsidRDefault="00E63AD2" w:rsidP="00E63A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69BAE0AF" w14:textId="77777777" w:rsidR="00E63AD2" w:rsidRDefault="00E63AD2" w:rsidP="00E63A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Erkek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  <w:p w14:paraId="6B410659" w14:textId="414A846C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181B3762" w14:textId="77777777" w:rsidR="00E63AD2" w:rsidRPr="00E63AD2" w:rsidRDefault="00E63AD2" w:rsidP="00E63AD2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ANATOMİ PRATİK</w:t>
            </w:r>
          </w:p>
          <w:p w14:paraId="672876BA" w14:textId="77777777" w:rsidR="00E63AD2" w:rsidRPr="00E63AD2" w:rsidRDefault="00E63AD2" w:rsidP="00E63AD2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ÜRİNER SİSTEM</w:t>
            </w:r>
          </w:p>
          <w:p w14:paraId="389D6FEE" w14:textId="165FAC64" w:rsidR="00E63AD2" w:rsidRPr="00E63AD2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FFB9B9"/>
          </w:tcPr>
          <w:p w14:paraId="6261CCEC" w14:textId="414EA541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ADBD102" w14:textId="01268070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0070C0"/>
            <w:vAlign w:val="center"/>
          </w:tcPr>
          <w:p w14:paraId="18E8F6CC" w14:textId="77777777" w:rsidR="0084162B" w:rsidRDefault="0084162B" w:rsidP="008416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3C509C9E" w14:textId="77777777" w:rsidR="0084162B" w:rsidRDefault="0084162B" w:rsidP="008416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</w:t>
            </w:r>
            <w:r w:rsidRPr="00A6217E">
              <w:rPr>
                <w:rFonts w:cstheme="minorHAnsi"/>
                <w:sz w:val="18"/>
                <w:szCs w:val="18"/>
              </w:rPr>
              <w:t>dodontide kullanılan materyaller</w:t>
            </w:r>
          </w:p>
          <w:p w14:paraId="2DEE0182" w14:textId="6E43943D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1EBCB284" w14:textId="77777777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63AD2" w:rsidRPr="00FC5564" w14:paraId="0557CC2F" w14:textId="77777777" w:rsidTr="001527F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C86492" w14:textId="77777777" w:rsidR="00E63AD2" w:rsidRPr="00E845CB" w:rsidRDefault="00E63AD2" w:rsidP="00E63AD2">
            <w:pPr>
              <w:rPr>
                <w:rFonts w:eastAsia="Times New Roman" w:cstheme="minorHAnsi"/>
                <w:b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CCFF99"/>
            <w:vAlign w:val="center"/>
          </w:tcPr>
          <w:p w14:paraId="07045249" w14:textId="77777777" w:rsidR="00E63AD2" w:rsidRDefault="00E63AD2" w:rsidP="00E63A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4BD56AB3" w14:textId="77777777" w:rsidR="00E63AD2" w:rsidRDefault="00E63AD2" w:rsidP="00E63A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Erkek </w:t>
            </w:r>
            <w:proofErr w:type="spellStart"/>
            <w:r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histolojisi</w:t>
            </w:r>
          </w:p>
          <w:p w14:paraId="7EC6DF25" w14:textId="556B26FF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1B05C4B4" w14:textId="77777777" w:rsidR="00E63AD2" w:rsidRPr="00E63AD2" w:rsidRDefault="00E63AD2" w:rsidP="00E63AD2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ANATOMİ PRATİK</w:t>
            </w:r>
          </w:p>
          <w:p w14:paraId="4757F180" w14:textId="77777777" w:rsidR="00E63AD2" w:rsidRPr="00E63AD2" w:rsidRDefault="00E63AD2" w:rsidP="00E63AD2">
            <w:pPr>
              <w:rPr>
                <w:rFonts w:cstheme="minorHAnsi"/>
                <w:bCs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ÜRİNER SİSTEM</w:t>
            </w:r>
          </w:p>
          <w:p w14:paraId="2E6B91CB" w14:textId="13D8999D" w:rsidR="00E63AD2" w:rsidRPr="00E63AD2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E63AD2">
              <w:rPr>
                <w:rFonts w:cstheme="minorHAnsi"/>
                <w:bCs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FFB9B9"/>
          </w:tcPr>
          <w:p w14:paraId="4AB39BDB" w14:textId="2AF111A7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6FC4DC41" w14:textId="7D3F0BA1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B4C6E7" w:themeFill="accent5" w:themeFillTint="66"/>
            <w:vAlign w:val="center"/>
          </w:tcPr>
          <w:p w14:paraId="66A3E3B2" w14:textId="77777777" w:rsidR="0084162B" w:rsidRDefault="0084162B" w:rsidP="0084162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ESTETİK</w:t>
            </w:r>
          </w:p>
          <w:p w14:paraId="386310C3" w14:textId="77777777" w:rsidR="0084162B" w:rsidRDefault="0084162B" w:rsidP="0084162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FF1BE8">
              <w:rPr>
                <w:rFonts w:cstheme="minorHAnsi"/>
                <w:color w:val="000000" w:themeColor="text1"/>
                <w:sz w:val="18"/>
                <w:szCs w:val="18"/>
              </w:rPr>
              <w:t>İmplant</w:t>
            </w:r>
            <w:proofErr w:type="spellEnd"/>
            <w:r w:rsidRPr="00FF1BE8">
              <w:rPr>
                <w:rFonts w:cstheme="minorHAnsi"/>
                <w:color w:val="000000" w:themeColor="text1"/>
                <w:sz w:val="18"/>
                <w:szCs w:val="18"/>
              </w:rPr>
              <w:t xml:space="preserve"> tedavisinde estetik kavramlar</w:t>
            </w:r>
          </w:p>
          <w:p w14:paraId="6E429CB3" w14:textId="4B86CE4C" w:rsidR="00E63AD2" w:rsidRPr="00E845CB" w:rsidRDefault="0084162B" w:rsidP="0084162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C827F3C" w14:textId="77777777" w:rsidR="00E63AD2" w:rsidRPr="00E845CB" w:rsidRDefault="00E63AD2" w:rsidP="00E63AD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13093D75" w14:textId="77777777" w:rsidTr="00BB708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0E112" w14:textId="77777777" w:rsidR="00BB708F" w:rsidRPr="00E845CB" w:rsidRDefault="00BB708F" w:rsidP="00BB708F">
            <w:pPr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</w:pPr>
            <w:r w:rsidRPr="00E845CB">
              <w:rPr>
                <w:rFonts w:eastAsia="Times New Roman" w:cstheme="minorHAnsi"/>
                <w:b/>
                <w:bCs/>
                <w:szCs w:val="18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180739A5" w14:textId="77777777" w:rsidR="00BB708F" w:rsidRPr="00B90BB9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B90BB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683B3B11" w14:textId="77777777" w:rsidR="00BB708F" w:rsidRPr="00B90BB9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B90BB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750A7B9D" w14:textId="3DFBB980" w:rsidR="00BB708F" w:rsidRPr="00B90BB9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DF3D2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4355E9FF" w14:textId="7D082A88" w:rsidR="00BB708F" w:rsidRPr="00B90BB9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DF3D2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51FEA7EA" w14:textId="3D549BBE" w:rsidR="00BB708F" w:rsidRPr="00B90BB9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DF3D2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17C9267" w14:textId="77777777" w:rsidR="00BB708F" w:rsidRPr="00B90BB9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B90BB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4876248" w14:textId="77777777" w:rsidR="0070183E" w:rsidRPr="00FC5564" w:rsidRDefault="0070183E" w:rsidP="00A245FE">
      <w:pPr>
        <w:jc w:val="both"/>
        <w:rPr>
          <w:rFonts w:cstheme="minorHAnsi"/>
        </w:rPr>
      </w:pPr>
    </w:p>
    <w:p w14:paraId="38D24783" w14:textId="77777777" w:rsidR="0070183E" w:rsidRPr="00FC5564" w:rsidRDefault="0070183E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7797BD8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60E40E2" w14:textId="21999B21" w:rsidR="001E72DB" w:rsidRPr="00E845CB" w:rsidRDefault="00D13A4A" w:rsidP="001E72DB">
            <w:pPr>
              <w:jc w:val="both"/>
              <w:rPr>
                <w:rFonts w:cstheme="minorHAnsi"/>
                <w:b/>
              </w:rPr>
            </w:pPr>
            <w:r>
              <w:br w:type="page"/>
            </w:r>
            <w:r w:rsidR="001E72DB" w:rsidRPr="00E845CB">
              <w:rPr>
                <w:rFonts w:cstheme="minorHAnsi"/>
                <w:b/>
              </w:rPr>
              <w:t>1</w:t>
            </w:r>
            <w:r w:rsidR="008D312C" w:rsidRPr="00E845CB">
              <w:rPr>
                <w:rFonts w:cstheme="minorHAnsi"/>
                <w:b/>
              </w:rPr>
              <w:t>3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BDC053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13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2C0735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14 ARALIK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0C155CBF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15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A93CF33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16 ARALIK 2021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38099C5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ARALIK 2021 CUMA</w:t>
            </w:r>
          </w:p>
        </w:tc>
      </w:tr>
      <w:tr w:rsidR="00401047" w:rsidRPr="00FC5564" w14:paraId="60660471" w14:textId="77777777" w:rsidTr="000F3D6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4FEA1F" w14:textId="77777777" w:rsidR="00401047" w:rsidRPr="00FC5564" w:rsidRDefault="00401047" w:rsidP="0040104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BD572B6" w14:textId="77777777" w:rsidR="00401047" w:rsidRPr="00E845CB" w:rsidRDefault="00401047" w:rsidP="0040104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79C521B2" w14:textId="77777777" w:rsidR="00401047" w:rsidRDefault="00401047" w:rsidP="004010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1AAAA5F9" w14:textId="77777777" w:rsidR="00401047" w:rsidRDefault="00401047" w:rsidP="004010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GENİTAL SİSTEM</w:t>
            </w:r>
          </w:p>
          <w:p w14:paraId="469EACF3" w14:textId="1FAE021F" w:rsidR="00401047" w:rsidRPr="00E845CB" w:rsidRDefault="00401047" w:rsidP="00401047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3CAC8EB3" w14:textId="77777777" w:rsidR="00401047" w:rsidRDefault="00401047" w:rsidP="00401047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3E34A94C" w14:textId="47ADE503" w:rsidR="00744A96" w:rsidRPr="00BD0A00" w:rsidRDefault="00744A96" w:rsidP="00401047">
            <w:pPr>
              <w:rPr>
                <w:rFonts w:cstheme="minorHAnsi"/>
                <w:sz w:val="18"/>
                <w:szCs w:val="18"/>
              </w:rPr>
            </w:pPr>
            <w:r w:rsidRPr="00744A96">
              <w:rPr>
                <w:rFonts w:cstheme="minorHAnsi"/>
                <w:sz w:val="18"/>
                <w:szCs w:val="18"/>
              </w:rPr>
              <w:t>Teleskop kron pratiği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505DB16E" w14:textId="33B09259" w:rsidR="00401047" w:rsidRPr="00BD0A00" w:rsidRDefault="00401047" w:rsidP="0040104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56CA9EB" w14:textId="77777777" w:rsidR="00401047" w:rsidRPr="00E845CB" w:rsidRDefault="00401047" w:rsidP="0040104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4BF77DC" w14:textId="6E28FFEA" w:rsidR="00401047" w:rsidRPr="00E845CB" w:rsidRDefault="00401047" w:rsidP="00401047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01047" w:rsidRPr="00FC5564" w14:paraId="50F36BF0" w14:textId="77777777" w:rsidTr="000F3D6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C554DE" w14:textId="77777777" w:rsidR="00401047" w:rsidRPr="00FC5564" w:rsidRDefault="00401047" w:rsidP="0040104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1559F1D" w14:textId="77777777" w:rsidR="00401047" w:rsidRPr="00E845CB" w:rsidRDefault="00401047" w:rsidP="0040104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71942FBB" w14:textId="77777777" w:rsidR="00401047" w:rsidRDefault="00401047" w:rsidP="004010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5CF81C48" w14:textId="77777777" w:rsidR="00401047" w:rsidRDefault="00401047" w:rsidP="0040104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GENİTAL SİSTEM</w:t>
            </w:r>
          </w:p>
          <w:p w14:paraId="2CC60CE7" w14:textId="3561E008" w:rsidR="00401047" w:rsidRPr="00E845CB" w:rsidRDefault="00401047" w:rsidP="00401047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CC00FF"/>
          </w:tcPr>
          <w:p w14:paraId="0B5D2D8F" w14:textId="17EB1CBA" w:rsidR="00401047" w:rsidRPr="00E845CB" w:rsidRDefault="00401047" w:rsidP="00401047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44E9CCF0" w14:textId="31B9CE7C" w:rsidR="00401047" w:rsidRPr="00E845CB" w:rsidRDefault="00401047" w:rsidP="00401047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67F6EA" w14:textId="11F53280" w:rsidR="00401047" w:rsidRPr="00E845CB" w:rsidRDefault="00BB708F" w:rsidP="00401047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7786625" w14:textId="2025A8AF" w:rsidR="00401047" w:rsidRPr="00E845CB" w:rsidRDefault="00401047" w:rsidP="00401047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7CD63490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80AF81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D9AF1F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E200823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DE4F251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06DC5FA3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4F4DA3B1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GENİTAL SİSTEM</w:t>
            </w:r>
          </w:p>
          <w:p w14:paraId="0330F1D5" w14:textId="708D8EF8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CC00FF"/>
          </w:tcPr>
          <w:p w14:paraId="48B12E68" w14:textId="40332664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7BA3B25" w14:textId="05549EC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6699"/>
            <w:vAlign w:val="center"/>
          </w:tcPr>
          <w:p w14:paraId="048C2897" w14:textId="77777777" w:rsidR="00BB708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0E7BA7DB" w14:textId="0FFDCC99" w:rsidR="00BB708F" w:rsidRPr="00E845CB" w:rsidRDefault="00BB708F" w:rsidP="00BB708F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FFFFFF" w:themeFill="background1"/>
          </w:tcPr>
          <w:p w14:paraId="38E32383" w14:textId="0F894BFF" w:rsidR="00BB708F" w:rsidRPr="00E845CB" w:rsidRDefault="00BB708F" w:rsidP="00BB708F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45D6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565DEA40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AB63E9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24B531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D47E095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01B2BFDA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4176B622" w14:textId="77777777" w:rsidR="00BB708F" w:rsidRDefault="00BB708F" w:rsidP="00BB708F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GENİTAL SİSTEM</w:t>
            </w:r>
          </w:p>
          <w:p w14:paraId="097F8E6C" w14:textId="02360914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CC00FF"/>
          </w:tcPr>
          <w:p w14:paraId="18A7AF76" w14:textId="1A5BE09B" w:rsidR="00BB708F" w:rsidRPr="00BE7117" w:rsidRDefault="00BB708F" w:rsidP="00BB708F">
            <w:pPr>
              <w:rPr>
                <w:rFonts w:cstheme="minorHAnsi"/>
                <w:color w:val="FFFFFF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7D8773FC" w14:textId="51C46982" w:rsidR="00BB708F" w:rsidRPr="00BE7117" w:rsidRDefault="00BB708F" w:rsidP="00BB708F">
            <w:pPr>
              <w:rPr>
                <w:rFonts w:cstheme="minorHAnsi"/>
                <w:color w:val="FFFFFF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169ED5B6" w14:textId="77777777" w:rsidR="00BB708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507997F0" w14:textId="66796F92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FFFFFF" w:themeFill="background1"/>
          </w:tcPr>
          <w:p w14:paraId="63C6A2BC" w14:textId="213539C0" w:rsidR="00BB708F" w:rsidRPr="00E845CB" w:rsidRDefault="00BB708F" w:rsidP="00BB708F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D45D69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0F3D66" w:rsidRPr="00FC5564" w14:paraId="7CF3118C" w14:textId="77777777" w:rsidTr="0005186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F07EED" w14:textId="77777777" w:rsidR="000F3D66" w:rsidRPr="00FC5564" w:rsidRDefault="000F3D66" w:rsidP="000F3D6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725E634C" w14:textId="4D688EB3" w:rsidR="000F3D66" w:rsidRDefault="000F3D66" w:rsidP="000F3D6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3F373634" w14:textId="48274878" w:rsidR="000F3D66" w:rsidRDefault="000F3D66" w:rsidP="000F3D6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Kompozit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rezin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materyaller</w:t>
            </w:r>
          </w:p>
          <w:p w14:paraId="04423699" w14:textId="1B3E5D37" w:rsidR="000F3D66" w:rsidRPr="00E845CB" w:rsidRDefault="000F3D66" w:rsidP="000F3D66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6666FF"/>
            <w:vAlign w:val="center"/>
          </w:tcPr>
          <w:p w14:paraId="6B462646" w14:textId="77777777" w:rsidR="000F3D66" w:rsidRDefault="000F3D66" w:rsidP="000F3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7D374077" w14:textId="77777777" w:rsidR="000F3D66" w:rsidRDefault="000F3D66" w:rsidP="000F3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</w:t>
            </w:r>
            <w:r w:rsidRPr="00A6217E">
              <w:rPr>
                <w:rFonts w:cstheme="minorHAnsi"/>
                <w:sz w:val="18"/>
                <w:szCs w:val="18"/>
              </w:rPr>
              <w:t>dodontide kullanılan materyaller</w:t>
            </w:r>
          </w:p>
          <w:p w14:paraId="7B353FA7" w14:textId="4BB10AF1" w:rsidR="000F3D66" w:rsidRPr="00E845CB" w:rsidRDefault="000F3D66" w:rsidP="000F3D6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1526" w:type="dxa"/>
            <w:shd w:val="clear" w:color="auto" w:fill="FFB9B9"/>
            <w:vAlign w:val="center"/>
          </w:tcPr>
          <w:p w14:paraId="2506DC42" w14:textId="771079D6" w:rsidR="000F3D66" w:rsidRPr="00E845CB" w:rsidRDefault="000F3D66" w:rsidP="000F3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44D7F316" w14:textId="4E1F103C" w:rsidR="000F3D66" w:rsidRPr="00E845CB" w:rsidRDefault="000F3D66" w:rsidP="000F3D6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66428862" w14:textId="60F8F149" w:rsidR="000F3D66" w:rsidRDefault="000F3D66" w:rsidP="000F3D6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494D551C" w14:textId="1ED26A51" w:rsidR="000F3D66" w:rsidRDefault="000F3D66" w:rsidP="000F3D6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971A28">
              <w:rPr>
                <w:rFonts w:cstheme="minorHAnsi"/>
                <w:sz w:val="18"/>
                <w:szCs w:val="18"/>
              </w:rPr>
              <w:t xml:space="preserve">Erkek </w:t>
            </w:r>
            <w:proofErr w:type="spellStart"/>
            <w:r w:rsidRPr="00971A28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971A28">
              <w:rPr>
                <w:rFonts w:cstheme="minorHAnsi"/>
                <w:sz w:val="18"/>
                <w:szCs w:val="18"/>
              </w:rPr>
              <w:t xml:space="preserve"> sistem hormonları fizyolojisi</w:t>
            </w:r>
          </w:p>
          <w:p w14:paraId="2B9571EE" w14:textId="265333DA" w:rsidR="000F3D66" w:rsidRPr="001F5047" w:rsidRDefault="000F3D66" w:rsidP="000F3D6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F407042" w14:textId="77777777" w:rsidR="000F3D66" w:rsidRPr="00E845CB" w:rsidRDefault="000F3D66" w:rsidP="000F3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1F61AE" w14:textId="77777777" w:rsidR="000F3D66" w:rsidRPr="00E845CB" w:rsidRDefault="000F3D66" w:rsidP="000F3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F3D66" w:rsidRPr="00FC5564" w14:paraId="3C636704" w14:textId="77777777" w:rsidTr="00F4553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F510B0" w14:textId="77777777" w:rsidR="000F3D66" w:rsidRPr="00FC5564" w:rsidRDefault="000F3D66" w:rsidP="000F3D66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1F5D277C" w14:textId="77777777" w:rsidR="000F3D66" w:rsidRPr="00744A96" w:rsidRDefault="000F3D66" w:rsidP="000F3D66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744A96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3B8DE7E9" w14:textId="27D21F71" w:rsidR="000F3D66" w:rsidRPr="00744A96" w:rsidRDefault="000F3D66" w:rsidP="000F3D6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4A96">
              <w:rPr>
                <w:rFonts w:cs="Arial"/>
                <w:sz w:val="18"/>
                <w:szCs w:val="18"/>
              </w:rPr>
              <w:t xml:space="preserve">Metal destekli porselen </w:t>
            </w:r>
            <w:proofErr w:type="gramStart"/>
            <w:r w:rsidRPr="00744A96">
              <w:rPr>
                <w:rFonts w:cs="Arial"/>
                <w:sz w:val="18"/>
                <w:szCs w:val="18"/>
              </w:rPr>
              <w:t>restorasyon</w:t>
            </w:r>
            <w:proofErr w:type="gramEnd"/>
            <w:r w:rsidRPr="00744A9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744A96">
              <w:rPr>
                <w:rFonts w:cs="Arial"/>
                <w:sz w:val="18"/>
                <w:szCs w:val="18"/>
              </w:rPr>
              <w:t>endikasyonları</w:t>
            </w:r>
            <w:proofErr w:type="spellEnd"/>
            <w:r w:rsidRPr="00744A96">
              <w:rPr>
                <w:rFonts w:cs="Arial"/>
                <w:sz w:val="18"/>
                <w:szCs w:val="18"/>
              </w:rPr>
              <w:t xml:space="preserve"> ve uygulamaları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15D62996" w14:textId="57C1E880" w:rsidR="000F3D66" w:rsidRDefault="000F3D66" w:rsidP="000F3D6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ESTETİK</w:t>
            </w:r>
          </w:p>
          <w:p w14:paraId="450162FF" w14:textId="242E06B5" w:rsidR="000F3D66" w:rsidRDefault="000F3D66" w:rsidP="000F3D6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047A0">
              <w:rPr>
                <w:rFonts w:cstheme="minorHAnsi"/>
                <w:color w:val="000000" w:themeColor="text1"/>
                <w:sz w:val="18"/>
                <w:szCs w:val="18"/>
              </w:rPr>
              <w:t>Dijital diş hekimliğinde estetik</w:t>
            </w:r>
          </w:p>
          <w:p w14:paraId="4E06A36B" w14:textId="514DBC97" w:rsidR="000F3D66" w:rsidRPr="00E845CB" w:rsidRDefault="000F3D66" w:rsidP="000F3D6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526" w:type="dxa"/>
            <w:shd w:val="clear" w:color="auto" w:fill="FFB9B9"/>
          </w:tcPr>
          <w:p w14:paraId="4685A8A9" w14:textId="66FDD531" w:rsidR="000F3D66" w:rsidRPr="00E845CB" w:rsidRDefault="000F3D66" w:rsidP="000F3D66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6FB82E8A" w14:textId="32E8B15D" w:rsidR="000F3D66" w:rsidRPr="00E845CB" w:rsidRDefault="000F3D66" w:rsidP="000F3D66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9933"/>
            <w:vAlign w:val="center"/>
          </w:tcPr>
          <w:p w14:paraId="72F86613" w14:textId="77777777" w:rsidR="000F3D66" w:rsidRDefault="000F3D66" w:rsidP="000F3D6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3E70D951" w14:textId="5BB87D87" w:rsidR="000F3D66" w:rsidRDefault="000F3D66" w:rsidP="000F3D66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Kadın</w:t>
            </w:r>
            <w:r w:rsidRPr="00971A28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71A28">
              <w:rPr>
                <w:rFonts w:cstheme="minorHAnsi"/>
                <w:sz w:val="18"/>
                <w:szCs w:val="18"/>
              </w:rPr>
              <w:t>genital</w:t>
            </w:r>
            <w:proofErr w:type="spellEnd"/>
            <w:r w:rsidRPr="00971A28">
              <w:rPr>
                <w:rFonts w:cstheme="minorHAnsi"/>
                <w:sz w:val="18"/>
                <w:szCs w:val="18"/>
              </w:rPr>
              <w:t xml:space="preserve"> sistem hormonları fizyolojisi</w:t>
            </w:r>
          </w:p>
          <w:p w14:paraId="07DE48D7" w14:textId="0A4DE05B" w:rsidR="000F3D66" w:rsidRPr="001F5047" w:rsidRDefault="000F3D66" w:rsidP="000F3D66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59D1860" w14:textId="77777777" w:rsidR="000F3D66" w:rsidRPr="00E845CB" w:rsidRDefault="000F3D66" w:rsidP="000F3D66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6BD0487" w14:textId="77777777" w:rsidR="000F3D66" w:rsidRPr="00E845CB" w:rsidRDefault="000F3D66" w:rsidP="000F3D66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B708F" w:rsidRPr="00FC5564" w14:paraId="20AAEBB5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73D23A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1254E9BE" w14:textId="2E38102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07729E27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3A379E1C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047A0">
              <w:rPr>
                <w:rFonts w:cstheme="minorHAnsi"/>
                <w:sz w:val="18"/>
                <w:szCs w:val="18"/>
              </w:rPr>
              <w:t>Gülüş Tasarımı</w:t>
            </w:r>
          </w:p>
          <w:p w14:paraId="5E97DC5D" w14:textId="4B3618E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1526" w:type="dxa"/>
            <w:shd w:val="clear" w:color="auto" w:fill="FFB9B9"/>
          </w:tcPr>
          <w:p w14:paraId="39BD0DF6" w14:textId="3BD45AD0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2EDBA6C" w14:textId="5CACABF0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75158484" w14:textId="536A930E" w:rsidR="00BB708F" w:rsidRPr="001F5047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61FE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589C081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3B2C493F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21463C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0F905094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E6FFD02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508B380E" w14:textId="0D9B4E7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949F4E5" w14:textId="1A1E599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4544AD63" w14:textId="3A985A73" w:rsidR="00BB708F" w:rsidRPr="001F5047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61FE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6BC91A4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6A7A8A1F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02DBB7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61B3CF8C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4A2E266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46829A09" w14:textId="3DE7475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6839B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6784BAAC" w14:textId="6CA9C6D3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6839B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69FA5696" w14:textId="483D7926" w:rsidR="00BB708F" w:rsidRPr="001F5047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6839B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3D8AD3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A11B15B" w14:textId="77777777" w:rsidR="0070183E" w:rsidRPr="00FC5564" w:rsidRDefault="0070183E" w:rsidP="00A245FE">
      <w:pPr>
        <w:jc w:val="both"/>
        <w:rPr>
          <w:rFonts w:cstheme="minorHAnsi"/>
        </w:rPr>
      </w:pPr>
    </w:p>
    <w:p w14:paraId="13CDF80E" w14:textId="77777777" w:rsidR="00B90452" w:rsidRPr="00FC5564" w:rsidRDefault="00B90452" w:rsidP="00A245FE">
      <w:pPr>
        <w:jc w:val="both"/>
        <w:rPr>
          <w:rFonts w:cstheme="minorHAnsi"/>
        </w:rPr>
      </w:pPr>
    </w:p>
    <w:p w14:paraId="20BFB2F9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160710" w14:paraId="5CEC900F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FB1FEA3" w14:textId="664FDC34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4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A828CFB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20 ARALIK 2021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D6743E4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21 ARALIK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6604C1D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22 ARALIK 2021 ÇARŞAMBA</w:t>
            </w:r>
          </w:p>
          <w:p w14:paraId="4DA438FA" w14:textId="5F8E6D03" w:rsidR="009C7A0F" w:rsidRPr="00E845CB" w:rsidRDefault="009C7A0F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Bitimi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CE5D90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23 ARALIK 2021 PERŞEMBE</w:t>
            </w:r>
          </w:p>
          <w:p w14:paraId="302A9CAC" w14:textId="28C403C4" w:rsidR="001B2C9B" w:rsidRPr="00E845CB" w:rsidRDefault="001B2C9B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Teorik ve Pratik Kurul Sınavı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EAB9933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24 ARALIK 2021 CUMA</w:t>
            </w:r>
          </w:p>
          <w:p w14:paraId="6DC941C2" w14:textId="08211865" w:rsidR="001B2C9B" w:rsidRPr="00E845CB" w:rsidRDefault="001B2C9B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Ürogenital</w:t>
            </w:r>
            <w:proofErr w:type="spellEnd"/>
            <w:r>
              <w:t xml:space="preserve"> Sistem (Kurul 3) Teorik ve Pratik Kurul Sınavı</w:t>
            </w:r>
          </w:p>
        </w:tc>
      </w:tr>
      <w:tr w:rsidR="00BB708F" w:rsidRPr="00FC5564" w14:paraId="7B4173A7" w14:textId="77777777" w:rsidTr="008A53A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5F6E88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A204481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02F0CE53" w14:textId="0D8F0AF6" w:rsidR="00BB708F" w:rsidRPr="003419B6" w:rsidRDefault="00BB708F" w:rsidP="00BB708F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FC3DD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49C41D75" w14:textId="77777777" w:rsidR="00BB708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9EA8E51" w14:textId="6CCEF74F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135F49">
              <w:rPr>
                <w:rFonts w:cstheme="minorHAnsi"/>
                <w:sz w:val="18"/>
                <w:szCs w:val="18"/>
              </w:rPr>
              <w:t>Laminate</w:t>
            </w:r>
            <w:proofErr w:type="spellEnd"/>
            <w:r w:rsidRPr="00135F49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135F49">
              <w:rPr>
                <w:rFonts w:cstheme="minorHAnsi"/>
                <w:sz w:val="18"/>
                <w:szCs w:val="18"/>
              </w:rPr>
              <w:t>venerler</w:t>
            </w:r>
            <w:proofErr w:type="spellEnd"/>
          </w:p>
        </w:tc>
        <w:tc>
          <w:tcPr>
            <w:tcW w:w="1527" w:type="dxa"/>
            <w:shd w:val="clear" w:color="auto" w:fill="FFB9B9"/>
            <w:vAlign w:val="center"/>
          </w:tcPr>
          <w:p w14:paraId="6B28083D" w14:textId="2CB3A44C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79D0EDF1" w14:textId="324193EF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6353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5F4528F7" w14:textId="18D513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D6353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3E68F00B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FECB66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1CDDA1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FFFF" w:themeFill="background1"/>
          </w:tcPr>
          <w:p w14:paraId="5134ED50" w14:textId="43A443DA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C3DD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41A1936F" w14:textId="21451883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7680F60C" w14:textId="72CA1B8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0000"/>
          </w:tcPr>
          <w:p w14:paraId="4C6C0EFD" w14:textId="759E20AE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112F6">
              <w:t xml:space="preserve">Dönem II- </w:t>
            </w:r>
            <w:proofErr w:type="spellStart"/>
            <w:r w:rsidRPr="00D112F6">
              <w:t>Ürogenital</w:t>
            </w:r>
            <w:proofErr w:type="spellEnd"/>
            <w:r w:rsidRPr="00D112F6">
              <w:t xml:space="preserve"> Sistem (Kurul 3) Teorik Kurul Sınavı 10:00’da başlayacaktır.</w:t>
            </w:r>
          </w:p>
        </w:tc>
        <w:tc>
          <w:tcPr>
            <w:tcW w:w="3048" w:type="dxa"/>
            <w:shd w:val="clear" w:color="auto" w:fill="FF0000"/>
          </w:tcPr>
          <w:p w14:paraId="6887D7A6" w14:textId="49FECE45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BB56EB">
              <w:t xml:space="preserve">Dönem II- </w:t>
            </w:r>
            <w:proofErr w:type="spellStart"/>
            <w:r w:rsidRPr="00BB56EB">
              <w:t>Ürogenital</w:t>
            </w:r>
            <w:proofErr w:type="spellEnd"/>
            <w:r w:rsidRPr="00BB56EB">
              <w:t xml:space="preserve"> Sistem (Kurul 3) Pratik Kurul Sınavı</w:t>
            </w:r>
            <w:r>
              <w:t xml:space="preserve"> 10:00’da başlayacaktır.</w:t>
            </w:r>
          </w:p>
        </w:tc>
      </w:tr>
      <w:tr w:rsidR="00BB708F" w:rsidRPr="00FC5564" w14:paraId="5A3DA115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CDAFAF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FD9B6AD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E41C61D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C5A3A60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FF" w:themeFill="background1"/>
          </w:tcPr>
          <w:p w14:paraId="6C7E47D1" w14:textId="0FCBDCC9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C3DD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066A924A" w14:textId="4E8EF4E4" w:rsidR="00BB708F" w:rsidRPr="00276E2E" w:rsidRDefault="00BB708F" w:rsidP="00BB708F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4396200D" w14:textId="5D55A991" w:rsidR="00BB708F" w:rsidRPr="00276E2E" w:rsidRDefault="00BB708F" w:rsidP="00BB708F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0000"/>
          </w:tcPr>
          <w:p w14:paraId="715867C3" w14:textId="3B85FFA7" w:rsidR="00BB708F" w:rsidRPr="005C4D47" w:rsidRDefault="00BB708F" w:rsidP="00BB708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D112F6">
              <w:t xml:space="preserve">Dönem II- </w:t>
            </w:r>
            <w:proofErr w:type="spellStart"/>
            <w:r w:rsidRPr="00D112F6">
              <w:t>Ürogenital</w:t>
            </w:r>
            <w:proofErr w:type="spellEnd"/>
            <w:r w:rsidRPr="00D112F6">
              <w:t xml:space="preserve"> Sistem (Kurul 3) Teorik Kurul Sınavı 10:00’da başlayacaktır.</w:t>
            </w:r>
          </w:p>
        </w:tc>
        <w:tc>
          <w:tcPr>
            <w:tcW w:w="3048" w:type="dxa"/>
            <w:shd w:val="clear" w:color="auto" w:fill="FF0000"/>
          </w:tcPr>
          <w:p w14:paraId="6791AA42" w14:textId="3530CB7C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BB56EB">
              <w:t xml:space="preserve">Dönem II- </w:t>
            </w:r>
            <w:proofErr w:type="spellStart"/>
            <w:r w:rsidRPr="00BB56EB">
              <w:t>Ürogenital</w:t>
            </w:r>
            <w:proofErr w:type="spellEnd"/>
            <w:r w:rsidRPr="00BB56EB">
              <w:t xml:space="preserve"> Sistem (Kurul 3) Pratik Kurul Sınavı</w:t>
            </w:r>
            <w:r>
              <w:t xml:space="preserve"> 10:00’da başlayacaktır.</w:t>
            </w:r>
          </w:p>
        </w:tc>
      </w:tr>
      <w:tr w:rsidR="00BB708F" w:rsidRPr="00FC5564" w14:paraId="4300983F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598D2E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B89DC6D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2DA1CB7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FF" w:themeFill="background1"/>
          </w:tcPr>
          <w:p w14:paraId="048C472A" w14:textId="1AE1D5A7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FC3DD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5687637F" w14:textId="3A56F83E" w:rsidR="00BB708F" w:rsidRPr="00E845CB" w:rsidRDefault="00BB708F" w:rsidP="00BB70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492CFF5" w14:textId="357E30D3" w:rsidR="00BB708F" w:rsidRPr="00E845CB" w:rsidRDefault="00BB708F" w:rsidP="00BB708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5F40AF3A" w14:textId="49C20E12" w:rsidR="00BB708F" w:rsidRPr="005C4D47" w:rsidRDefault="00BB708F" w:rsidP="00BB708F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FF72A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4F8F2EBB" w14:textId="34A2B6E9" w:rsidR="00BB708F" w:rsidRPr="002D38AE" w:rsidRDefault="00BB708F" w:rsidP="00BB708F">
            <w:r w:rsidRPr="00FF72A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3F97A547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DD7A56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2A144E9A" w14:textId="1BD34605" w:rsidR="00BB708F" w:rsidRDefault="00BB708F" w:rsidP="00BB708F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7B942C4D" w14:textId="77777777" w:rsidR="00BB708F" w:rsidRDefault="00BB708F" w:rsidP="00BB708F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Kompozit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rezin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materyaller</w:t>
            </w:r>
          </w:p>
          <w:p w14:paraId="33AAF9BA" w14:textId="7353865E" w:rsidR="00BB708F" w:rsidRPr="00F45EF3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FFFFFF" w:themeFill="background1"/>
          </w:tcPr>
          <w:p w14:paraId="413B2F29" w14:textId="64CE17D8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3DD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60FB72F0" w14:textId="4523E160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168D0287" w14:textId="0C89E7BC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AA6A539" w14:textId="22C35617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61D4DAE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D39DB1C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BB708F" w:rsidRPr="00FC5564" w14:paraId="28937ADB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AC620B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0C4698FB" w14:textId="77777777" w:rsidR="00BB708F" w:rsidRPr="00C12376" w:rsidRDefault="00BB708F" w:rsidP="00BB708F">
            <w:pPr>
              <w:rPr>
                <w:rFonts w:cstheme="minorHAnsi"/>
                <w:b/>
                <w:sz w:val="18"/>
                <w:szCs w:val="18"/>
              </w:rPr>
            </w:pPr>
            <w:r w:rsidRPr="00C12376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6B3A243F" w14:textId="4DDCBC8A" w:rsidR="00BB708F" w:rsidRPr="007E5AD2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C12376">
              <w:rPr>
                <w:rFonts w:cs="Arial"/>
                <w:sz w:val="18"/>
                <w:szCs w:val="18"/>
              </w:rPr>
              <w:t xml:space="preserve">Metal destekli porselen </w:t>
            </w:r>
            <w:proofErr w:type="gramStart"/>
            <w:r w:rsidRPr="00C12376">
              <w:rPr>
                <w:rFonts w:cs="Arial"/>
                <w:sz w:val="18"/>
                <w:szCs w:val="18"/>
              </w:rPr>
              <w:t>restorasyonlarda</w:t>
            </w:r>
            <w:proofErr w:type="gramEnd"/>
            <w:r w:rsidRPr="00C12376">
              <w:rPr>
                <w:rFonts w:cs="Arial"/>
                <w:sz w:val="18"/>
                <w:szCs w:val="18"/>
              </w:rPr>
              <w:t xml:space="preserve"> destek dişlerin hazırlanması ve metal alt yapı tasarımı</w:t>
            </w:r>
          </w:p>
        </w:tc>
        <w:tc>
          <w:tcPr>
            <w:tcW w:w="3064" w:type="dxa"/>
            <w:shd w:val="clear" w:color="auto" w:fill="FFFFFF" w:themeFill="background1"/>
          </w:tcPr>
          <w:p w14:paraId="308D8670" w14:textId="5175B1CE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C3DD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1C51984C" w14:textId="218BD231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06B52C6" w14:textId="0C0B72C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05358D5" w14:textId="3ACA8241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883DA97" w14:textId="77777777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565AC66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CC06EF" w:rsidRPr="00FC5564" w14:paraId="297F8C4A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DCE712" w14:textId="77777777" w:rsidR="00CC06EF" w:rsidRPr="00FC5564" w:rsidRDefault="00CC06EF" w:rsidP="00CC06E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6699"/>
            <w:vAlign w:val="center"/>
          </w:tcPr>
          <w:p w14:paraId="38BACC51" w14:textId="77777777" w:rsidR="00CC06EF" w:rsidRDefault="00CC06EF" w:rsidP="00CC06E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01996A45" w14:textId="713D039C" w:rsidR="00CC06EF" w:rsidRPr="007E5AD2" w:rsidRDefault="00CC06EF" w:rsidP="00CC0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758E8C8A" w14:textId="77777777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4019C35E" w14:textId="6407E58A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8B2822A" w14:textId="1DFDCDE1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338908C" w14:textId="77777777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C0E3E79" w14:textId="77777777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CC06EF" w:rsidRPr="00FC5564" w14:paraId="39065860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35AEAE" w14:textId="77777777" w:rsidR="00CC06EF" w:rsidRPr="00FC5564" w:rsidRDefault="00CC06EF" w:rsidP="00CC06E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666699"/>
            <w:vAlign w:val="center"/>
          </w:tcPr>
          <w:p w14:paraId="4CC05CC0" w14:textId="77777777" w:rsidR="00CC06EF" w:rsidRDefault="00CC06EF" w:rsidP="00CC06E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2F7AFABD" w14:textId="0AB30CF1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1BF200F9" w14:textId="77777777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178BB8B5" w14:textId="411F04DF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2E1C21E8" w14:textId="5E0AC909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84D85C5" w14:textId="77777777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1118ACB" w14:textId="77777777" w:rsidR="00CC06EF" w:rsidRPr="00E845CB" w:rsidRDefault="00CC06EF" w:rsidP="00CC06E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B708F" w:rsidRPr="00FC5564" w14:paraId="4CFFD778" w14:textId="77777777" w:rsidTr="0048546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79316B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14:paraId="03717C48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33B99745" w14:textId="77777777" w:rsidR="00BB708F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Pe</w:t>
            </w:r>
            <w:r w:rsidRPr="00A6217E">
              <w:rPr>
                <w:rFonts w:cstheme="minorHAnsi"/>
                <w:sz w:val="18"/>
                <w:szCs w:val="18"/>
              </w:rPr>
              <w:t>dodontide kullanılan materyaller</w:t>
            </w:r>
          </w:p>
          <w:p w14:paraId="1B69A7D8" w14:textId="71ED05FC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3F58D85E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393CF1BD" w14:textId="33E92FF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434A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4E717241" w14:textId="13E279D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434A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138F4DD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116A68A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DFA008C" w14:textId="77777777" w:rsidR="003627DE" w:rsidRPr="00FC5564" w:rsidRDefault="003627DE" w:rsidP="00BC0015">
      <w:pPr>
        <w:jc w:val="both"/>
        <w:rPr>
          <w:rFonts w:cstheme="minorHAnsi"/>
        </w:rPr>
      </w:pPr>
    </w:p>
    <w:p w14:paraId="4AF3A831" w14:textId="77777777" w:rsidR="0057789F" w:rsidRPr="00FC5564" w:rsidRDefault="0057789F" w:rsidP="00BC0015">
      <w:pPr>
        <w:jc w:val="both"/>
        <w:rPr>
          <w:rFonts w:cstheme="minorHAnsi"/>
        </w:rPr>
      </w:pPr>
    </w:p>
    <w:p w14:paraId="42C5EE9D" w14:textId="59A33C5F" w:rsidR="00D13A4A" w:rsidRDefault="00D13A4A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654502F1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47A015E" w14:textId="21869319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</w:t>
            </w:r>
            <w:r w:rsidR="008D312C" w:rsidRPr="00E845CB">
              <w:rPr>
                <w:rFonts w:cstheme="minorHAnsi"/>
                <w:b/>
              </w:rPr>
              <w:t>5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624B1D1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27 ARALIK 2021 PAZARTESİ</w:t>
            </w:r>
          </w:p>
          <w:p w14:paraId="579322A7" w14:textId="58C694A3" w:rsidR="00801733" w:rsidRPr="00E845CB" w:rsidRDefault="00801733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Nöroendokrin</w:t>
            </w:r>
            <w:proofErr w:type="spellEnd"/>
            <w:r>
              <w:t xml:space="preserve"> Sistem (Kurul 4) Başlangıcı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2A54C26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28 ARALIK 2021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5A67227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29 ARALIK 2021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1A25F8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30 ARALIK 2021 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37F3F9" w14:textId="77777777" w:rsidR="001E72DB" w:rsidRPr="00E845C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31 ARALIK 2021 CUMA</w:t>
            </w:r>
          </w:p>
          <w:p w14:paraId="36974BD5" w14:textId="77777777" w:rsidR="00DB5A55" w:rsidRPr="00E845C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Bitimi</w:t>
            </w:r>
          </w:p>
        </w:tc>
      </w:tr>
      <w:tr w:rsidR="00FB1303" w:rsidRPr="00FC5564" w14:paraId="0CDC524F" w14:textId="77777777" w:rsidTr="00614A18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ECC37" w14:textId="77777777" w:rsidR="00FB1303" w:rsidRPr="00FC5564" w:rsidRDefault="00FB1303" w:rsidP="00FB13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83D2CB4" w14:textId="77777777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3C84719B" w14:textId="0487405E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53BD0521" w14:textId="1B3B6A10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764B16">
              <w:rPr>
                <w:rFonts w:cstheme="minorHAnsi"/>
                <w:sz w:val="18"/>
                <w:szCs w:val="18"/>
              </w:rPr>
              <w:t>Merkezi sinir sistemine giriş</w:t>
            </w:r>
          </w:p>
          <w:p w14:paraId="1DE8BD40" w14:textId="51609F8F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34B61CDD" w14:textId="77777777" w:rsidR="00FB1303" w:rsidRDefault="00FB1303" w:rsidP="00FB1303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72111FC3" w14:textId="01EC3169" w:rsidR="005378A5" w:rsidRPr="00E845CB" w:rsidRDefault="005378A5" w:rsidP="00FB1303">
            <w:pPr>
              <w:rPr>
                <w:rFonts w:cstheme="minorHAnsi"/>
                <w:sz w:val="18"/>
                <w:szCs w:val="18"/>
              </w:rPr>
            </w:pPr>
            <w:r w:rsidRPr="005378A5">
              <w:rPr>
                <w:rFonts w:cstheme="minorHAnsi"/>
                <w:sz w:val="18"/>
                <w:szCs w:val="18"/>
              </w:rPr>
              <w:t xml:space="preserve">Post </w:t>
            </w:r>
            <w:proofErr w:type="spellStart"/>
            <w:r w:rsidRPr="005378A5">
              <w:rPr>
                <w:rFonts w:cstheme="minorHAnsi"/>
                <w:sz w:val="18"/>
                <w:szCs w:val="18"/>
              </w:rPr>
              <w:t>core</w:t>
            </w:r>
            <w:proofErr w:type="spellEnd"/>
            <w:r w:rsidRPr="005378A5">
              <w:rPr>
                <w:rFonts w:cstheme="minorHAnsi"/>
                <w:sz w:val="18"/>
                <w:szCs w:val="18"/>
              </w:rPr>
              <w:t xml:space="preserve"> uygulaması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04B0FB26" w14:textId="47432394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008567E7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18EFA8EA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Duyu Reseptörleri</w:t>
            </w:r>
          </w:p>
          <w:p w14:paraId="149F8B71" w14:textId="3D2FE1FD" w:rsidR="00FB1303" w:rsidRPr="00E558C8" w:rsidRDefault="00FB1303" w:rsidP="00FB1303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49869647" w14:textId="77777777" w:rsidR="008F71EE" w:rsidRDefault="008F71EE" w:rsidP="008F71EE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4B400F6A" w14:textId="77777777" w:rsidR="008F71EE" w:rsidRDefault="008F71EE" w:rsidP="008F71E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4134">
              <w:rPr>
                <w:rFonts w:cstheme="minorHAnsi"/>
                <w:color w:val="000000"/>
                <w:sz w:val="18"/>
                <w:szCs w:val="18"/>
              </w:rPr>
              <w:t>Sinir sistemi histolojisi</w:t>
            </w:r>
          </w:p>
          <w:p w14:paraId="47B52F17" w14:textId="739C2561" w:rsidR="00FB1303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Güleser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Göktaş</w:t>
            </w:r>
          </w:p>
        </w:tc>
      </w:tr>
      <w:tr w:rsidR="00FB1303" w:rsidRPr="00FC5564" w14:paraId="1C7D131B" w14:textId="77777777" w:rsidTr="00614A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4E6914" w14:textId="77777777" w:rsidR="00FB1303" w:rsidRPr="00FC5564" w:rsidRDefault="00FB1303" w:rsidP="00FB13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A220FF1" w14:textId="77777777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1E596E7B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57210175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64B16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764B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64B16">
              <w:rPr>
                <w:rFonts w:cstheme="minorHAnsi"/>
                <w:sz w:val="18"/>
                <w:szCs w:val="18"/>
              </w:rPr>
              <w:t>spinalis</w:t>
            </w:r>
            <w:proofErr w:type="spellEnd"/>
            <w:r w:rsidRPr="00764B1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7CA44C6" w14:textId="1312E67D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CC00FF"/>
          </w:tcPr>
          <w:p w14:paraId="444DB68F" w14:textId="4A1381E3" w:rsidR="00FB1303" w:rsidRPr="00E558C8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5BD50ED" w14:textId="696AC318" w:rsidR="00FB1303" w:rsidRPr="00E558C8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70FD891A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4981990A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Duyu Reseptörleri</w:t>
            </w:r>
          </w:p>
          <w:p w14:paraId="4AD64447" w14:textId="0BD8F25F" w:rsidR="00FB1303" w:rsidRPr="00506B43" w:rsidRDefault="00FB1303" w:rsidP="00FB1303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4562B40C" w14:textId="77777777" w:rsidR="008F71EE" w:rsidRDefault="008F71EE" w:rsidP="008F71EE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76A1FAC3" w14:textId="77777777" w:rsidR="008F71EE" w:rsidRDefault="008F71EE" w:rsidP="008F71E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B14134">
              <w:rPr>
                <w:rFonts w:cstheme="minorHAnsi"/>
                <w:color w:val="000000"/>
                <w:sz w:val="18"/>
                <w:szCs w:val="18"/>
              </w:rPr>
              <w:t>Sinir sistemi histolojisi</w:t>
            </w:r>
          </w:p>
          <w:p w14:paraId="190629C4" w14:textId="3F1DF2D7" w:rsidR="00FB1303" w:rsidRPr="00E845CB" w:rsidRDefault="008F71EE" w:rsidP="008F71EE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. Üyesi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Güleser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Göktaş</w:t>
            </w:r>
          </w:p>
        </w:tc>
      </w:tr>
      <w:tr w:rsidR="00FB1303" w:rsidRPr="00FC5564" w14:paraId="336AEAA3" w14:textId="77777777" w:rsidTr="00614A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52B08E" w14:textId="77777777" w:rsidR="00FB1303" w:rsidRPr="00FC5564" w:rsidRDefault="00FB1303" w:rsidP="00FB130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04BDE79" w14:textId="77777777" w:rsidR="00FB1303" w:rsidRPr="00E845CB" w:rsidRDefault="00FB1303" w:rsidP="00FB13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9A2AC37" w14:textId="77777777" w:rsidR="00FB1303" w:rsidRPr="00E845CB" w:rsidRDefault="00FB1303" w:rsidP="00FB13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B56ECE" w14:textId="77777777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126BB70E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495A550C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764B16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764B16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764B16">
              <w:rPr>
                <w:rFonts w:cstheme="minorHAnsi"/>
                <w:sz w:val="18"/>
                <w:szCs w:val="18"/>
              </w:rPr>
              <w:t>spinalis</w:t>
            </w:r>
            <w:proofErr w:type="spellEnd"/>
            <w:r w:rsidRPr="00764B16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0B68B0DA" w14:textId="297D99B5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CC00FF"/>
          </w:tcPr>
          <w:p w14:paraId="6E928B26" w14:textId="3FCB638F" w:rsidR="00FB1303" w:rsidRPr="00051C81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4A5550C5" w14:textId="78B737BE" w:rsidR="00FB1303" w:rsidRPr="00051C81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35BA9C0E" w14:textId="3ED631D4" w:rsidR="00FB1303" w:rsidRDefault="00FB1303" w:rsidP="00FB1303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ANATOMİ</w:t>
            </w:r>
          </w:p>
          <w:p w14:paraId="3A427200" w14:textId="2F8ED5DC" w:rsidR="00FB1303" w:rsidRDefault="00FB1303" w:rsidP="00FB1303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C9294E">
              <w:rPr>
                <w:rFonts w:cstheme="minorHAnsi"/>
                <w:bCs/>
                <w:sz w:val="18"/>
                <w:szCs w:val="18"/>
              </w:rPr>
              <w:t>Çıkan yollar</w:t>
            </w:r>
          </w:p>
          <w:p w14:paraId="46086A89" w14:textId="2AAA3158" w:rsidR="00FB1303" w:rsidRPr="00724324" w:rsidRDefault="00FB1303" w:rsidP="00FB1303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Prof.Dr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. Hasan Ozan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BEBE2DC" w14:textId="539CCB84" w:rsidR="00FB1303" w:rsidRPr="00E845CB" w:rsidRDefault="00FB1303" w:rsidP="00FB13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FB1303" w:rsidRPr="00FC5564" w14:paraId="218F28BC" w14:textId="77777777" w:rsidTr="00614A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B84B74" w14:textId="77777777" w:rsidR="00FB1303" w:rsidRPr="00FC5564" w:rsidRDefault="00FB1303" w:rsidP="00FB130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4336B9E" w14:textId="77777777" w:rsidR="00FB1303" w:rsidRPr="00E845CB" w:rsidRDefault="00FB1303" w:rsidP="00FB1303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3B47B5F" w14:textId="77777777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9933"/>
            <w:vAlign w:val="center"/>
          </w:tcPr>
          <w:p w14:paraId="5A337950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25AAFDBB" w14:textId="77777777" w:rsidR="00FB1303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AC2F65">
              <w:rPr>
                <w:rFonts w:cstheme="minorHAnsi"/>
                <w:sz w:val="18"/>
                <w:szCs w:val="18"/>
              </w:rPr>
              <w:t>Sinir sisteminin organizasyonu</w:t>
            </w:r>
          </w:p>
          <w:p w14:paraId="5DED9F5C" w14:textId="0C2471A2" w:rsidR="00FB1303" w:rsidRPr="00E845CB" w:rsidRDefault="00FB1303" w:rsidP="00FB130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CC00FF"/>
          </w:tcPr>
          <w:p w14:paraId="3A08CCF7" w14:textId="27E26937" w:rsidR="00FB1303" w:rsidRPr="00051C81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00780F1" w14:textId="33EB19C1" w:rsidR="00FB1303" w:rsidRPr="00051C81" w:rsidRDefault="00FB1303" w:rsidP="00FB1303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79E667F7" w14:textId="15AF1F82" w:rsidR="00FB1303" w:rsidRDefault="00FB1303" w:rsidP="00FB1303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ANATOMİ</w:t>
            </w:r>
          </w:p>
          <w:p w14:paraId="7A5875BF" w14:textId="2C30FF11" w:rsidR="00FB1303" w:rsidRDefault="00FB1303" w:rsidP="00FB1303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 w:rsidRPr="00C9294E">
              <w:rPr>
                <w:rFonts w:cstheme="minorHAnsi"/>
                <w:bCs/>
                <w:sz w:val="18"/>
                <w:szCs w:val="18"/>
              </w:rPr>
              <w:t>Çıkan yollar</w:t>
            </w:r>
          </w:p>
          <w:p w14:paraId="3AEA3BF9" w14:textId="172F55AF" w:rsidR="00FB1303" w:rsidRPr="00724324" w:rsidRDefault="00FB1303" w:rsidP="00FB1303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Prof.Dr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. Hasan Ozan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70B8F8F" w14:textId="41387759" w:rsidR="00FB1303" w:rsidRPr="00E845CB" w:rsidRDefault="00FB1303" w:rsidP="00FB1303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1026B2" w:rsidRPr="00FC5564" w14:paraId="601FAF8E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1A683A" w14:textId="77777777" w:rsidR="001026B2" w:rsidRPr="00FC5564" w:rsidRDefault="001026B2" w:rsidP="001026B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68182450" w14:textId="77777777" w:rsidR="001026B2" w:rsidRDefault="001026B2" w:rsidP="001026B2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6656C267" w14:textId="77777777" w:rsidR="001026B2" w:rsidRDefault="001026B2" w:rsidP="001026B2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Kompozit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rezin</w:t>
            </w:r>
            <w:proofErr w:type="spellEnd"/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materyaller</w:t>
            </w:r>
          </w:p>
          <w:p w14:paraId="6C1D27D3" w14:textId="45F9A5FA" w:rsidR="001026B2" w:rsidRPr="00DA7255" w:rsidRDefault="001026B2" w:rsidP="001026B2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FF9933"/>
            <w:vAlign w:val="center"/>
          </w:tcPr>
          <w:p w14:paraId="53584BDC" w14:textId="77777777" w:rsidR="001026B2" w:rsidRDefault="001026B2" w:rsidP="001026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7D63219E" w14:textId="77777777" w:rsidR="001026B2" w:rsidRDefault="001026B2" w:rsidP="001026B2">
            <w:pPr>
              <w:rPr>
                <w:rFonts w:cstheme="minorHAnsi"/>
                <w:sz w:val="18"/>
                <w:szCs w:val="18"/>
              </w:rPr>
            </w:pPr>
            <w:r w:rsidRPr="00AC2F65">
              <w:rPr>
                <w:rFonts w:cstheme="minorHAnsi"/>
                <w:sz w:val="18"/>
                <w:szCs w:val="18"/>
              </w:rPr>
              <w:t>Sinir sisteminin organizasyonu</w:t>
            </w:r>
          </w:p>
          <w:p w14:paraId="358DB0AE" w14:textId="5F0D9D69" w:rsidR="001026B2" w:rsidRPr="00E845CB" w:rsidRDefault="001026B2" w:rsidP="001026B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4B2EC0A7" w14:textId="5D47D27C" w:rsidR="001026B2" w:rsidRPr="00E845CB" w:rsidRDefault="001026B2" w:rsidP="001026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17BFD3C3" w14:textId="2762C2EE" w:rsidR="001026B2" w:rsidRPr="00E845CB" w:rsidRDefault="001026B2" w:rsidP="001026B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5094252F" w14:textId="77777777" w:rsidR="001026B2" w:rsidRDefault="001026B2" w:rsidP="001026B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352B9D6F" w14:textId="5E6364E6" w:rsidR="001026B2" w:rsidRPr="00E845CB" w:rsidRDefault="001026B2" w:rsidP="001026B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5436AA3" w14:textId="77777777" w:rsidR="001026B2" w:rsidRPr="00E845CB" w:rsidRDefault="001026B2" w:rsidP="001026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65EDBB6" w14:textId="77777777" w:rsidR="001026B2" w:rsidRPr="00E845CB" w:rsidRDefault="001026B2" w:rsidP="001026B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1026B2" w:rsidRPr="00FC5564" w14:paraId="5EAAC9E4" w14:textId="77777777" w:rsidTr="004B453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9EBDA4" w14:textId="77777777" w:rsidR="001026B2" w:rsidRPr="00FC5564" w:rsidRDefault="001026B2" w:rsidP="001026B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52B00564" w14:textId="77777777" w:rsidR="001026B2" w:rsidRPr="00D226B0" w:rsidRDefault="001026B2" w:rsidP="001026B2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D226B0">
              <w:rPr>
                <w:rFonts w:cstheme="minorHAnsi"/>
                <w:b/>
                <w:sz w:val="18"/>
                <w:szCs w:val="18"/>
              </w:rPr>
              <w:t>PROTETİK DİŞ TEDAVİSİ</w:t>
            </w:r>
          </w:p>
          <w:p w14:paraId="76DE1B5C" w14:textId="322261BB" w:rsidR="001026B2" w:rsidRPr="00E845CB" w:rsidRDefault="001026B2" w:rsidP="001026B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D226B0">
              <w:rPr>
                <w:rFonts w:cs="Arial"/>
                <w:sz w:val="18"/>
                <w:szCs w:val="18"/>
              </w:rPr>
              <w:t xml:space="preserve">Metal destekli porselen </w:t>
            </w:r>
            <w:proofErr w:type="gramStart"/>
            <w:r w:rsidRPr="00D226B0">
              <w:rPr>
                <w:rFonts w:cs="Arial"/>
                <w:sz w:val="18"/>
                <w:szCs w:val="18"/>
              </w:rPr>
              <w:t>restorasyonların</w:t>
            </w:r>
            <w:proofErr w:type="gramEnd"/>
            <w:r w:rsidRPr="00D226B0">
              <w:rPr>
                <w:rFonts w:cs="Arial"/>
                <w:sz w:val="18"/>
                <w:szCs w:val="18"/>
              </w:rPr>
              <w:t xml:space="preserve"> laboratuvar aşamaları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00051FAB" w14:textId="6E85ABBF" w:rsidR="001026B2" w:rsidRDefault="001026B2" w:rsidP="001026B2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191AA770" w14:textId="447DF1AD" w:rsidR="001026B2" w:rsidRDefault="001026B2" w:rsidP="001026B2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Merkezi sinir sistemi gelişimi</w:t>
            </w:r>
          </w:p>
          <w:p w14:paraId="2EAD545D" w14:textId="11205C7C" w:rsidR="001026B2" w:rsidRPr="00B772F4" w:rsidRDefault="001026B2" w:rsidP="001026B2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Prof. Dr. Mete Köksal</w:t>
            </w:r>
          </w:p>
          <w:p w14:paraId="41CC9002" w14:textId="361934A3" w:rsidR="001026B2" w:rsidRPr="00E845CB" w:rsidRDefault="001026B2" w:rsidP="001026B2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B9B9"/>
          </w:tcPr>
          <w:p w14:paraId="1309B40E" w14:textId="12DCDCCF" w:rsidR="001026B2" w:rsidRPr="00E845CB" w:rsidRDefault="001026B2" w:rsidP="001026B2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FBD72AB" w14:textId="3E0FBB74" w:rsidR="001026B2" w:rsidRPr="00E845CB" w:rsidRDefault="001026B2" w:rsidP="001026B2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99"/>
            <w:vAlign w:val="center"/>
          </w:tcPr>
          <w:p w14:paraId="2622A9D1" w14:textId="77777777" w:rsidR="001026B2" w:rsidRDefault="001026B2" w:rsidP="001026B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01E4F114" w14:textId="1AD97DBC" w:rsidR="001026B2" w:rsidRPr="00E845CB" w:rsidRDefault="001026B2" w:rsidP="001026B2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7012F68" w14:textId="77777777" w:rsidR="001026B2" w:rsidRPr="00E845CB" w:rsidRDefault="001026B2" w:rsidP="001026B2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38489E5" w14:textId="77777777" w:rsidR="001026B2" w:rsidRPr="00E845CB" w:rsidRDefault="001026B2" w:rsidP="001026B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F71EE" w:rsidRPr="00FC5564" w14:paraId="6BDD8433" w14:textId="77777777" w:rsidTr="00614A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101667" w14:textId="77777777" w:rsidR="008F71EE" w:rsidRPr="00FC5564" w:rsidRDefault="008F71EE" w:rsidP="008F71E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14:paraId="10AE8A81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13043116" w14:textId="3B25E8C2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Ağız Diş Çene Radyolojisinde</w:t>
            </w:r>
            <w:r w:rsidRPr="00A6217E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593860CE" w14:textId="22DBD1A4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3064" w:type="dxa"/>
            <w:shd w:val="clear" w:color="auto" w:fill="CCFF99"/>
            <w:vAlign w:val="center"/>
          </w:tcPr>
          <w:p w14:paraId="76428568" w14:textId="77777777" w:rsidR="008F71EE" w:rsidRDefault="008F71EE" w:rsidP="008F71EE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7104EBDA" w14:textId="77777777" w:rsidR="008F71EE" w:rsidRDefault="008F71EE" w:rsidP="008F71EE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Merkezi sinir sistemi gelişimi</w:t>
            </w:r>
          </w:p>
          <w:p w14:paraId="64D8FAD0" w14:textId="77777777" w:rsidR="008F71EE" w:rsidRPr="00B772F4" w:rsidRDefault="008F71EE" w:rsidP="008F71EE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Prof. Dr. Mete Köksal</w:t>
            </w:r>
          </w:p>
          <w:p w14:paraId="62E6B48C" w14:textId="0F0E013B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FFB9B9"/>
          </w:tcPr>
          <w:p w14:paraId="5F41B79D" w14:textId="7C972B33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7A94669" w14:textId="4E615078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46334BE1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FİZYOLOJİ:PRATİK</w:t>
            </w:r>
            <w:proofErr w:type="gramEnd"/>
          </w:p>
          <w:p w14:paraId="38F2BF7F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Duyu Reseptörleri</w:t>
            </w:r>
          </w:p>
          <w:p w14:paraId="53A92CEC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  <w:p w14:paraId="43FF0508" w14:textId="1C2D4602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970EA69" w14:textId="77777777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8F71EE" w:rsidRPr="00FC5564" w14:paraId="17A69B32" w14:textId="77777777" w:rsidTr="00614A1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25925D" w14:textId="77777777" w:rsidR="008F71EE" w:rsidRPr="00FC5564" w:rsidRDefault="008F71EE" w:rsidP="008F71E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44546C"/>
            <w:vAlign w:val="center"/>
          </w:tcPr>
          <w:p w14:paraId="3A272C02" w14:textId="77777777" w:rsidR="008F71EE" w:rsidRDefault="008F71EE" w:rsidP="008F71E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386CBAC0" w14:textId="0BD01648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64" w:type="dxa"/>
            <w:shd w:val="clear" w:color="auto" w:fill="BDD6EE" w:themeFill="accent1" w:themeFillTint="66"/>
            <w:vAlign w:val="center"/>
          </w:tcPr>
          <w:p w14:paraId="7DC945D0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ESTETİK</w:t>
            </w:r>
          </w:p>
          <w:p w14:paraId="0B96D92A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1047A0">
              <w:rPr>
                <w:rFonts w:cstheme="minorHAnsi"/>
                <w:sz w:val="18"/>
                <w:szCs w:val="18"/>
              </w:rPr>
              <w:t xml:space="preserve">Estetik </w:t>
            </w:r>
            <w:proofErr w:type="spellStart"/>
            <w:r w:rsidRPr="001047A0">
              <w:rPr>
                <w:rFonts w:cstheme="minorHAnsi"/>
                <w:sz w:val="18"/>
                <w:szCs w:val="18"/>
              </w:rPr>
              <w:t>dental</w:t>
            </w:r>
            <w:proofErr w:type="spellEnd"/>
            <w:r w:rsidRPr="001047A0">
              <w:rPr>
                <w:rFonts w:cstheme="minorHAnsi"/>
                <w:sz w:val="18"/>
                <w:szCs w:val="18"/>
              </w:rPr>
              <w:t xml:space="preserve"> uygulamalarda </w:t>
            </w:r>
            <w:proofErr w:type="spellStart"/>
            <w:r w:rsidRPr="001047A0">
              <w:rPr>
                <w:rFonts w:cstheme="minorHAnsi"/>
                <w:sz w:val="18"/>
                <w:szCs w:val="18"/>
              </w:rPr>
              <w:t>multidisipliner</w:t>
            </w:r>
            <w:proofErr w:type="spellEnd"/>
            <w:r w:rsidRPr="001047A0">
              <w:rPr>
                <w:rFonts w:cstheme="minorHAnsi"/>
                <w:sz w:val="18"/>
                <w:szCs w:val="18"/>
              </w:rPr>
              <w:t xml:space="preserve"> yaklaşım</w:t>
            </w:r>
          </w:p>
          <w:p w14:paraId="3E451DBC" w14:textId="168E125E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1526" w:type="dxa"/>
            <w:shd w:val="clear" w:color="auto" w:fill="FFB9B9"/>
          </w:tcPr>
          <w:p w14:paraId="6B52C352" w14:textId="197DFAFC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C9281CC" w14:textId="1112529E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0FE38043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FİZYOLOJİ:PRATİK</w:t>
            </w:r>
            <w:proofErr w:type="gramEnd"/>
          </w:p>
          <w:p w14:paraId="25BC5366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Duyu Reseptörleri</w:t>
            </w:r>
          </w:p>
          <w:p w14:paraId="44D8275A" w14:textId="77777777" w:rsidR="008F71EE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  <w:p w14:paraId="1B8A5A69" w14:textId="336A837C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5BB25D1" w14:textId="77777777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8F71EE" w:rsidRPr="00FC5564" w14:paraId="52B25619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C7F97" w14:textId="77777777" w:rsidR="008F71EE" w:rsidRPr="00FC5564" w:rsidRDefault="008F71EE" w:rsidP="008F71E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44546C"/>
            <w:vAlign w:val="center"/>
          </w:tcPr>
          <w:p w14:paraId="3FD7E7A7" w14:textId="77777777" w:rsidR="008F71EE" w:rsidRDefault="008F71EE" w:rsidP="008F71EE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BİYOİSTATİSTİK</w:t>
            </w:r>
          </w:p>
          <w:p w14:paraId="27D7A710" w14:textId="58DECF2D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Tolga Kaskatı</w:t>
            </w:r>
          </w:p>
        </w:tc>
        <w:tc>
          <w:tcPr>
            <w:tcW w:w="3064" w:type="dxa"/>
            <w:shd w:val="clear" w:color="auto" w:fill="FFFFFF" w:themeFill="background1"/>
          </w:tcPr>
          <w:p w14:paraId="1730D72C" w14:textId="29DB6407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AC67B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5ECE200C" w14:textId="609927F3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AC67B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5547BCC5" w14:textId="3CBA1363" w:rsidR="008F71EE" w:rsidRPr="00E845CB" w:rsidRDefault="008F71EE" w:rsidP="008F71E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AC67B8">
              <w:rPr>
                <w:rFonts w:cstheme="minorHAnsi"/>
                <w:sz w:val="18"/>
                <w:szCs w:val="18"/>
              </w:rPr>
              <w:t>SERBEST ÇALIŞMA</w:t>
            </w:r>
            <w:r w:rsidRPr="00B772F4">
              <w:rPr>
                <w:rFonts w:cstheme="minorHAnsi"/>
                <w:b/>
                <w:sz w:val="18"/>
                <w:szCs w:val="18"/>
              </w:rPr>
              <w:t xml:space="preserve"> </w:t>
            </w:r>
          </w:p>
          <w:p w14:paraId="47BB7BF7" w14:textId="52592046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</w:tcPr>
          <w:p w14:paraId="7E8F896B" w14:textId="7A38DDB5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AC67B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397D424" w14:textId="463A4B2C" w:rsidR="008F71EE" w:rsidRPr="00E845CB" w:rsidRDefault="008F71EE" w:rsidP="008F71E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E9DE1F0" w14:textId="77777777" w:rsidR="00A245FE" w:rsidRPr="00FC5564" w:rsidRDefault="00A245FE" w:rsidP="00A245FE">
      <w:pPr>
        <w:jc w:val="both"/>
        <w:rPr>
          <w:rFonts w:cstheme="minorHAnsi"/>
        </w:rPr>
      </w:pPr>
    </w:p>
    <w:p w14:paraId="29F17A66" w14:textId="77777777" w:rsidR="008A4D67" w:rsidRPr="00FC5564" w:rsidRDefault="008A4D67" w:rsidP="00A245FE">
      <w:pPr>
        <w:jc w:val="both"/>
        <w:rPr>
          <w:rFonts w:cstheme="minorHAnsi"/>
        </w:rPr>
      </w:pPr>
    </w:p>
    <w:p w14:paraId="2FF15619" w14:textId="77777777" w:rsidR="003000E5" w:rsidRPr="00FC5564" w:rsidRDefault="003000E5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005DC6DA" w14:textId="77777777" w:rsidTr="0021305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80DC04" w14:textId="3E717447" w:rsidR="001E72DB" w:rsidRPr="00E845CB" w:rsidRDefault="00D13A4A" w:rsidP="0021305B">
            <w:pPr>
              <w:rPr>
                <w:rFonts w:cstheme="minorHAnsi"/>
                <w:b/>
              </w:rPr>
            </w:pPr>
            <w:r>
              <w:lastRenderedPageBreak/>
              <w:br w:type="page"/>
            </w:r>
            <w:r w:rsidR="001E72DB" w:rsidRPr="00E845CB">
              <w:rPr>
                <w:rFonts w:cstheme="minorHAnsi"/>
                <w:b/>
              </w:rPr>
              <w:t>1</w:t>
            </w:r>
            <w:r w:rsidR="008D312C" w:rsidRPr="00E845CB">
              <w:rPr>
                <w:rFonts w:cstheme="minorHAnsi"/>
                <w:b/>
              </w:rPr>
              <w:t>6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6285649C" w14:textId="77777777" w:rsidR="001E72DB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OCAK 2022 PAZARTESİ</w:t>
            </w:r>
          </w:p>
          <w:p w14:paraId="3E7836D3" w14:textId="77777777" w:rsidR="00DB5A55" w:rsidRDefault="00DB5A55" w:rsidP="0021305B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3271A8BD" w14:textId="24DC1F69" w:rsidR="007E524A" w:rsidRPr="00E845CB" w:rsidRDefault="007E524A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4D631BFF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OCAK 2022 SALI</w:t>
            </w:r>
          </w:p>
          <w:p w14:paraId="43FA74CB" w14:textId="77777777" w:rsidR="001E72DB" w:rsidRDefault="00DB5A55" w:rsidP="0021305B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6E35EE75" w14:textId="7A5F6430" w:rsidR="007E524A" w:rsidRPr="00E845CB" w:rsidRDefault="007E524A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gridSpan w:val="2"/>
            <w:shd w:val="clear" w:color="auto" w:fill="FF0000"/>
            <w:vAlign w:val="center"/>
          </w:tcPr>
          <w:p w14:paraId="260A0321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5 OCAK 2022 ÇARŞAMBA</w:t>
            </w:r>
          </w:p>
          <w:p w14:paraId="0CCE69AC" w14:textId="77777777" w:rsidR="001E72DB" w:rsidRDefault="00DB5A55" w:rsidP="0021305B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6926CFF1" w14:textId="65B8ACAC" w:rsidR="007E524A" w:rsidRPr="00E845CB" w:rsidRDefault="007E524A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1045148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6 OCAK 2022 PERŞEMBE</w:t>
            </w:r>
          </w:p>
          <w:p w14:paraId="3D04AC04" w14:textId="77777777" w:rsidR="001E72DB" w:rsidRDefault="00DB5A55" w:rsidP="0021305B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6DAEECE1" w14:textId="7747DB82" w:rsidR="007E524A" w:rsidRPr="00E845CB" w:rsidRDefault="007E524A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AC256A4" w14:textId="77777777" w:rsidR="00DB5A55" w:rsidRPr="00E845CB" w:rsidRDefault="00036E3C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7 OCAK 2022 CUMA</w:t>
            </w:r>
          </w:p>
          <w:p w14:paraId="60519AC6" w14:textId="77777777" w:rsidR="001E72DB" w:rsidRDefault="00DB5A55" w:rsidP="0021305B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3C82C8CA" w14:textId="35AB8A47" w:rsidR="007E524A" w:rsidRPr="00E845CB" w:rsidRDefault="007E524A" w:rsidP="0021305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</w:tr>
      <w:tr w:rsidR="000A0C14" w:rsidRPr="00FC5564" w14:paraId="0281FC69" w14:textId="77777777" w:rsidTr="009C1450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24807" w14:textId="77777777" w:rsidR="000A0C14" w:rsidRPr="00FC5564" w:rsidRDefault="000A0C14" w:rsidP="000A0C1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4B1FC2C" w14:textId="77777777" w:rsidR="000A0C14" w:rsidRPr="00E845CB" w:rsidRDefault="000A0C14" w:rsidP="000A0C1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7ABFB255" w14:textId="4631ABEE" w:rsidR="000A0C14" w:rsidRDefault="000A0C14" w:rsidP="000A0C1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ANATOMİ</w:t>
            </w:r>
          </w:p>
          <w:p w14:paraId="7A9D9F53" w14:textId="3C130766" w:rsidR="000A0C14" w:rsidRDefault="000A0C14" w:rsidP="000A0C1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İnen Yollar</w:t>
            </w:r>
          </w:p>
          <w:p w14:paraId="6B242515" w14:textId="5FFE9F49" w:rsidR="000A0C14" w:rsidRPr="00E845CB" w:rsidRDefault="000A0C14" w:rsidP="000A0C1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Prof.Dr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. Mustafa Fevzi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55F863F" w14:textId="62C87603" w:rsidR="000A0C14" w:rsidRPr="00E845CB" w:rsidRDefault="000A0C14" w:rsidP="000A0C14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64AF95A1" w14:textId="297C1123" w:rsidR="000A0C14" w:rsidRPr="00E845CB" w:rsidRDefault="000A0C14" w:rsidP="000A0C14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4831103A" w14:textId="77777777" w:rsidR="000A0C14" w:rsidRDefault="000A0C14" w:rsidP="000A0C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1D486E2B" w14:textId="77777777" w:rsidR="000A0C14" w:rsidRDefault="000A0C14" w:rsidP="000A0C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Özel Duyular</w:t>
            </w:r>
          </w:p>
          <w:p w14:paraId="3F0C3D32" w14:textId="7EB72D13" w:rsidR="000A0C14" w:rsidRPr="00E845CB" w:rsidRDefault="000A0C14" w:rsidP="000A0C1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auto"/>
          </w:tcPr>
          <w:p w14:paraId="53947CBB" w14:textId="782446E5" w:rsidR="000A0C14" w:rsidRPr="00E845CB" w:rsidRDefault="000A0C14" w:rsidP="000A0C1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C1DE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0A0C14" w:rsidRPr="00FC5564" w14:paraId="05B69F6C" w14:textId="77777777" w:rsidTr="009C145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BCFFE4" w14:textId="77777777" w:rsidR="000A0C14" w:rsidRPr="00FC5564" w:rsidRDefault="000A0C14" w:rsidP="000A0C1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0B1AD11" w14:textId="77777777" w:rsidR="000A0C14" w:rsidRPr="00E845CB" w:rsidRDefault="000A0C14" w:rsidP="000A0C14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2F36CAE0" w14:textId="77777777" w:rsidR="000A0C14" w:rsidRDefault="000A0C14" w:rsidP="000A0C1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ANATOMİ</w:t>
            </w:r>
          </w:p>
          <w:p w14:paraId="6411BB4E" w14:textId="77777777" w:rsidR="000A0C14" w:rsidRDefault="000A0C14" w:rsidP="000A0C14">
            <w:pPr>
              <w:spacing w:line="276" w:lineRule="auto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İnen Yollar</w:t>
            </w:r>
          </w:p>
          <w:p w14:paraId="5B492A7C" w14:textId="174B8790" w:rsidR="000A0C14" w:rsidRPr="00E845CB" w:rsidRDefault="000A0C14" w:rsidP="000A0C1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spellStart"/>
            <w:r>
              <w:rPr>
                <w:rFonts w:cstheme="minorHAnsi"/>
                <w:bCs/>
                <w:sz w:val="18"/>
                <w:szCs w:val="18"/>
              </w:rPr>
              <w:t>Prof.Dr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. Mustafa Fevzi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1B8533C" w14:textId="3F642BD4" w:rsidR="000A0C14" w:rsidRPr="00E845CB" w:rsidRDefault="000A0C14" w:rsidP="000A0C1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20EFB190" w14:textId="17AA2D48" w:rsidR="000A0C14" w:rsidRPr="00E845CB" w:rsidRDefault="000A0C14" w:rsidP="000A0C1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65F19190" w14:textId="77777777" w:rsidR="000A0C14" w:rsidRDefault="000A0C14" w:rsidP="000A0C1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7F6A1F0B" w14:textId="77777777" w:rsidR="000A0C14" w:rsidRDefault="000A0C14" w:rsidP="000A0C1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Spinalis</w:t>
            </w:r>
            <w:proofErr w:type="spellEnd"/>
            <w:r>
              <w:rPr>
                <w:rFonts w:cstheme="minorHAnsi"/>
                <w:sz w:val="18"/>
                <w:szCs w:val="18"/>
              </w:rPr>
              <w:t>, Çıkan Yollar, İnen Yollar</w:t>
            </w:r>
          </w:p>
          <w:p w14:paraId="267BA4FA" w14:textId="2535F21E" w:rsidR="000A0C14" w:rsidRPr="00E845CB" w:rsidRDefault="000A0C14" w:rsidP="000A0C14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auto"/>
          </w:tcPr>
          <w:p w14:paraId="49D4D9DC" w14:textId="22C0BE59" w:rsidR="000A0C14" w:rsidRPr="00E845CB" w:rsidRDefault="000A0C14" w:rsidP="000A0C1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BC1DE4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A430D" w:rsidRPr="00FC5564" w14:paraId="69258513" w14:textId="77777777" w:rsidTr="00787E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0EA52F" w14:textId="77777777" w:rsidR="004A430D" w:rsidRPr="00FC5564" w:rsidRDefault="004A430D" w:rsidP="004A430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EE3E9B2" w14:textId="77777777" w:rsidR="004A430D" w:rsidRPr="00E845CB" w:rsidRDefault="004A430D" w:rsidP="004A430D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3AE39BA7" w14:textId="77777777" w:rsidR="004A430D" w:rsidRDefault="004A430D" w:rsidP="004A4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48D73A39" w14:textId="77777777" w:rsidR="004A430D" w:rsidRDefault="004A430D" w:rsidP="004A4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Somatik Duyular</w:t>
            </w:r>
          </w:p>
          <w:p w14:paraId="78892189" w14:textId="03E16D69" w:rsidR="004A430D" w:rsidRPr="00E845CB" w:rsidRDefault="004A430D" w:rsidP="004A430D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auto"/>
          </w:tcPr>
          <w:p w14:paraId="32DD0693" w14:textId="00F23C96" w:rsidR="004A430D" w:rsidRPr="00E845CB" w:rsidRDefault="004A430D" w:rsidP="004A4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3FD876BC" w14:textId="7697D428" w:rsidR="004A430D" w:rsidRPr="00E845CB" w:rsidRDefault="004A430D" w:rsidP="004A4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21962BF6" w14:textId="77777777" w:rsidR="004A430D" w:rsidRDefault="004A430D" w:rsidP="004A430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192145A6" w14:textId="77777777" w:rsidR="004A430D" w:rsidRDefault="004A430D" w:rsidP="004A430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Spinalis</w:t>
            </w:r>
            <w:proofErr w:type="spellEnd"/>
            <w:r>
              <w:rPr>
                <w:rFonts w:cstheme="minorHAnsi"/>
                <w:sz w:val="18"/>
                <w:szCs w:val="18"/>
              </w:rPr>
              <w:t>, Çıkan Yollar, İnen Yollar</w:t>
            </w:r>
          </w:p>
          <w:p w14:paraId="6E4FEEC6" w14:textId="2C79BD82" w:rsidR="004A430D" w:rsidRPr="00E845CB" w:rsidRDefault="004A430D" w:rsidP="004A430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323E4F" w:themeFill="text2" w:themeFillShade="BF"/>
            <w:vAlign w:val="center"/>
          </w:tcPr>
          <w:p w14:paraId="2472ED79" w14:textId="77777777" w:rsidR="004A430D" w:rsidRDefault="004A430D" w:rsidP="004A4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BİYOİSTATİSTİK </w:t>
            </w:r>
          </w:p>
          <w:p w14:paraId="7E283FD3" w14:textId="60017613" w:rsidR="004A430D" w:rsidRPr="00E845CB" w:rsidRDefault="004A430D" w:rsidP="004A430D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FİNAL SINAVI</w:t>
            </w:r>
            <w:r w:rsidRPr="00E845C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4A430D" w:rsidRPr="00FC5564" w14:paraId="1F61F560" w14:textId="77777777" w:rsidTr="000A0C1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6F1AD1" w14:textId="77777777" w:rsidR="004A430D" w:rsidRPr="00FC5564" w:rsidRDefault="004A430D" w:rsidP="004A430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464B9DD" w14:textId="77777777" w:rsidR="004A430D" w:rsidRPr="00E845CB" w:rsidRDefault="004A430D" w:rsidP="004A430D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7A2EFA4E" w14:textId="77777777" w:rsidR="004A430D" w:rsidRDefault="004A430D" w:rsidP="004A4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77458622" w14:textId="77777777" w:rsidR="004A430D" w:rsidRDefault="004A430D" w:rsidP="004A4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Somatik Duyular</w:t>
            </w:r>
          </w:p>
          <w:p w14:paraId="673B2960" w14:textId="4137B3AC" w:rsidR="004A430D" w:rsidRPr="00E845CB" w:rsidRDefault="004A430D" w:rsidP="004A430D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auto"/>
          </w:tcPr>
          <w:p w14:paraId="6F1F3699" w14:textId="680AEE6D" w:rsidR="004A430D" w:rsidRPr="002B6720" w:rsidRDefault="004A430D" w:rsidP="004A430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63AF3CC3" w14:textId="39B2FACB" w:rsidR="004A430D" w:rsidRPr="002B6720" w:rsidRDefault="004A430D" w:rsidP="004A430D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7B8DA103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0366F1DF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Özel Duyular</w:t>
            </w:r>
          </w:p>
          <w:p w14:paraId="54BAEC77" w14:textId="1F599C34" w:rsidR="004A430D" w:rsidRPr="00E845CB" w:rsidRDefault="00B9120A" w:rsidP="00B9120A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20E7317" w14:textId="77777777" w:rsidR="004A430D" w:rsidRPr="00E845CB" w:rsidRDefault="004A430D" w:rsidP="004A4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9120A" w:rsidRPr="00FC5564" w14:paraId="1989571D" w14:textId="77777777" w:rsidTr="005F276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0F2A50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BDD6EE" w:themeFill="accent1" w:themeFillTint="66"/>
            <w:vAlign w:val="center"/>
          </w:tcPr>
          <w:p w14:paraId="6BAD7645" w14:textId="77777777" w:rsidR="00B9120A" w:rsidRDefault="00B9120A" w:rsidP="00B912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ESTETİK</w:t>
            </w:r>
          </w:p>
          <w:p w14:paraId="3CD6E8A6" w14:textId="644CD236" w:rsidR="00B9120A" w:rsidRPr="00E845CB" w:rsidRDefault="00B9120A" w:rsidP="00B912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FİNAL SINAVI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1AD966C8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FİZYOLOJİ:PRATİK</w:t>
            </w:r>
            <w:proofErr w:type="gramEnd"/>
          </w:p>
          <w:p w14:paraId="2148D2DC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Duyu Reseptörleri</w:t>
            </w:r>
          </w:p>
          <w:p w14:paraId="01CE115A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  <w:p w14:paraId="1BA7FAE1" w14:textId="597C4B7D" w:rsidR="00B9120A" w:rsidRPr="00E845CB" w:rsidRDefault="00B9120A" w:rsidP="00B912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auto"/>
          </w:tcPr>
          <w:p w14:paraId="4B49C05E" w14:textId="0669C4B0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65043A9" w14:textId="224C05C1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7DF5FE8F" w14:textId="77777777" w:rsidR="00B9120A" w:rsidRDefault="00B9120A" w:rsidP="00B9120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6133AEC1" w14:textId="77777777" w:rsidR="00B9120A" w:rsidRDefault="00B9120A" w:rsidP="00B9120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Spinalis</w:t>
            </w:r>
            <w:proofErr w:type="spellEnd"/>
            <w:r>
              <w:rPr>
                <w:rFonts w:cstheme="minorHAnsi"/>
                <w:sz w:val="18"/>
                <w:szCs w:val="18"/>
              </w:rPr>
              <w:t>, Çıkan Yollar, İnen Yollar</w:t>
            </w:r>
          </w:p>
          <w:p w14:paraId="20406D88" w14:textId="16C4173B" w:rsidR="00B9120A" w:rsidRPr="00E845CB" w:rsidRDefault="00B9120A" w:rsidP="00B912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62B6CAA7" w14:textId="77777777" w:rsidR="00B9120A" w:rsidRPr="00E845CB" w:rsidRDefault="00B9120A" w:rsidP="00B9120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B9120A" w:rsidRPr="00FC5564" w14:paraId="028F81ED" w14:textId="77777777" w:rsidTr="005F276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DFC355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70C0"/>
            <w:vAlign w:val="center"/>
          </w:tcPr>
          <w:p w14:paraId="1FC1ED07" w14:textId="23F4A77C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6DAEE17C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Ağız Diş Çene Radyolojisinde</w:t>
            </w:r>
            <w:r w:rsidRPr="00A6217E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57557EE0" w14:textId="690D37DF" w:rsidR="00B9120A" w:rsidRPr="00E845CB" w:rsidRDefault="00B9120A" w:rsidP="00B912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……</w:t>
            </w:r>
            <w:proofErr w:type="gramEnd"/>
          </w:p>
        </w:tc>
        <w:tc>
          <w:tcPr>
            <w:tcW w:w="3064" w:type="dxa"/>
            <w:shd w:val="clear" w:color="auto" w:fill="FF9966"/>
            <w:vAlign w:val="center"/>
          </w:tcPr>
          <w:p w14:paraId="1068D12F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FİZYOLOJİ:PRATİK</w:t>
            </w:r>
            <w:proofErr w:type="gramEnd"/>
          </w:p>
          <w:p w14:paraId="202DA93B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Duyu Reseptörleri</w:t>
            </w:r>
          </w:p>
          <w:p w14:paraId="12C1F5E8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  <w:p w14:paraId="05F13FE7" w14:textId="360384F9" w:rsidR="00B9120A" w:rsidRPr="00E845CB" w:rsidRDefault="00B9120A" w:rsidP="00B912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auto"/>
          </w:tcPr>
          <w:p w14:paraId="53ED65A0" w14:textId="22AB40E6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32D434F" w14:textId="598585F1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7BBBE23C" w14:textId="77777777" w:rsidR="00B9120A" w:rsidRDefault="00B9120A" w:rsidP="00B9120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71E313A7" w14:textId="77777777" w:rsidR="00B9120A" w:rsidRDefault="00B9120A" w:rsidP="00B9120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Spinalis</w:t>
            </w:r>
            <w:proofErr w:type="spellEnd"/>
            <w:r>
              <w:rPr>
                <w:rFonts w:cstheme="minorHAnsi"/>
                <w:sz w:val="18"/>
                <w:szCs w:val="18"/>
              </w:rPr>
              <w:t>, Çıkan Yollar, İnen Yollar</w:t>
            </w:r>
          </w:p>
          <w:p w14:paraId="4A7BDEA1" w14:textId="2F75D140" w:rsidR="00B9120A" w:rsidRPr="00E845CB" w:rsidRDefault="00B9120A" w:rsidP="00B9120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0D18916C" w14:textId="77777777" w:rsidR="00B9120A" w:rsidRPr="00E845CB" w:rsidRDefault="00B9120A" w:rsidP="00B9120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B9120A" w:rsidRPr="00FC5564" w14:paraId="5DAE1DC4" w14:textId="77777777" w:rsidTr="00277C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782295" w14:textId="77777777" w:rsidR="00B9120A" w:rsidRPr="00FC5564" w:rsidRDefault="00B9120A" w:rsidP="00B912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59D3A4E4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6608F006" w14:textId="77777777" w:rsidR="00B9120A" w:rsidRDefault="00B9120A" w:rsidP="00B9120A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7FED084B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257864">
              <w:rPr>
                <w:rFonts w:cstheme="minorHAnsi"/>
                <w:sz w:val="18"/>
                <w:szCs w:val="18"/>
              </w:rPr>
              <w:t>Göz Gelişimi ve Histolojisi</w:t>
            </w:r>
          </w:p>
          <w:p w14:paraId="2769ABDA" w14:textId="43641796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  <w:tc>
          <w:tcPr>
            <w:tcW w:w="1526" w:type="dxa"/>
            <w:shd w:val="clear" w:color="auto" w:fill="auto"/>
          </w:tcPr>
          <w:p w14:paraId="782638CD" w14:textId="1EE56A6F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BF288B0" w14:textId="72705DAB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2728E25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00"/>
            <w:vAlign w:val="center"/>
          </w:tcPr>
          <w:p w14:paraId="3FC402D9" w14:textId="77777777" w:rsidR="00B9120A" w:rsidRPr="00E845CB" w:rsidRDefault="00B9120A" w:rsidP="00B9120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</w:tr>
      <w:tr w:rsidR="00B9120A" w:rsidRPr="00FC5564" w14:paraId="0D35A79F" w14:textId="77777777" w:rsidTr="005F276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B8C75C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AC5087C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2E0C1523" w14:textId="77777777" w:rsidR="00B9120A" w:rsidRDefault="00B9120A" w:rsidP="00B9120A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2093AD45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257864">
              <w:rPr>
                <w:rFonts w:cstheme="minorHAnsi"/>
                <w:sz w:val="18"/>
                <w:szCs w:val="18"/>
              </w:rPr>
              <w:t>Göz Gelişimi ve Histolojisi</w:t>
            </w:r>
          </w:p>
          <w:p w14:paraId="73E364D2" w14:textId="5C6AE3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  <w:tc>
          <w:tcPr>
            <w:tcW w:w="1526" w:type="dxa"/>
            <w:shd w:val="clear" w:color="auto" w:fill="auto"/>
          </w:tcPr>
          <w:p w14:paraId="6FF3768E" w14:textId="6230E49C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759FBC27" w14:textId="5BC65145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C022BB7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A53D596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9120A" w:rsidRPr="00FC5564" w14:paraId="24E4FBA8" w14:textId="77777777" w:rsidTr="006E1A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6C4737" w14:textId="77777777" w:rsidR="00B9120A" w:rsidRPr="00FC5564" w:rsidRDefault="00B9120A" w:rsidP="00B9120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AF4FB9E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365D928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215E94A4" w14:textId="08BF2F09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54897A5" w14:textId="6228B07C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C947E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CEE4CB1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D00DB2B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9120A" w:rsidRPr="00FC5564" w14:paraId="61777121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022F4DAA" w14:textId="7DDB12DF" w:rsidR="00B9120A" w:rsidRPr="00E845CB" w:rsidRDefault="00B9120A" w:rsidP="00B9120A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17.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6BC333A5" w14:textId="77777777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10 OCAK 2022 PAZARTESİ </w:t>
            </w:r>
          </w:p>
          <w:p w14:paraId="2BCD328C" w14:textId="77777777" w:rsidR="00B9120A" w:rsidRDefault="00B9120A" w:rsidP="00B9120A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3AA12653" w14:textId="7A18DC87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347FF6A" w14:textId="77777777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11 OCAK 2022 SALI </w:t>
            </w:r>
          </w:p>
          <w:p w14:paraId="409F106D" w14:textId="77777777" w:rsidR="00B9120A" w:rsidRDefault="00B9120A" w:rsidP="00B9120A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0C1E675E" w14:textId="3145F061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53" w:type="dxa"/>
            <w:gridSpan w:val="2"/>
            <w:shd w:val="clear" w:color="auto" w:fill="FF0000"/>
            <w:vAlign w:val="center"/>
          </w:tcPr>
          <w:p w14:paraId="05703D2B" w14:textId="77777777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12 OCAK 2022 ÇARŞAMBA </w:t>
            </w:r>
          </w:p>
          <w:p w14:paraId="62A6A7C9" w14:textId="77777777" w:rsidR="00B9120A" w:rsidRDefault="00B9120A" w:rsidP="00B9120A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3DE7610E" w14:textId="2E7FC008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0832608" w14:textId="77777777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13 OCAK 2022 PERŞEMBE </w:t>
            </w:r>
          </w:p>
          <w:p w14:paraId="18952780" w14:textId="77777777" w:rsidR="00B9120A" w:rsidRDefault="00B9120A" w:rsidP="00B9120A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7256F9D6" w14:textId="2D191B37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>Kurul Dışı Dersler ve Ortak Seçmeli Derslerin Genel Sınavları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0DBB8D8B" w14:textId="77777777" w:rsidR="00B9120A" w:rsidRPr="00E845CB" w:rsidRDefault="00B9120A" w:rsidP="00B9120A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 xml:space="preserve">14 OCAK 2022 CUMA </w:t>
            </w:r>
          </w:p>
          <w:p w14:paraId="111DC22C" w14:textId="77777777" w:rsidR="00B9120A" w:rsidRDefault="00B9120A" w:rsidP="00B9120A">
            <w:pPr>
              <w:jc w:val="center"/>
              <w:rPr>
                <w:rFonts w:cstheme="minorHAnsi"/>
                <w:b/>
                <w:sz w:val="18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Finaller</w:t>
            </w:r>
          </w:p>
          <w:p w14:paraId="1409F8D6" w14:textId="77777777" w:rsidR="00B9120A" w:rsidRDefault="00B9120A" w:rsidP="00B9120A">
            <w:pPr>
              <w:jc w:val="center"/>
            </w:pPr>
            <w:r>
              <w:t>Kurul Dışı Dersler ve Ortak Seçmeli Derslerin Genel Sınavları</w:t>
            </w:r>
          </w:p>
          <w:p w14:paraId="6F31B847" w14:textId="3A435108" w:rsidR="00B9120A" w:rsidRPr="00034758" w:rsidRDefault="00B9120A" w:rsidP="00B9120A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034758">
              <w:rPr>
                <w:rFonts w:ascii="Calibri" w:hAnsi="Calibri" w:cs="Calibri"/>
                <w:bCs/>
                <w:color w:val="000000"/>
              </w:rPr>
              <w:t xml:space="preserve">(Dönem II- </w:t>
            </w:r>
            <w:proofErr w:type="spellStart"/>
            <w:r w:rsidRPr="00034758">
              <w:rPr>
                <w:rFonts w:ascii="Calibri" w:hAnsi="Calibri" w:cs="Calibri"/>
                <w:bCs/>
                <w:color w:val="000000"/>
              </w:rPr>
              <w:t>Nöroendokrin</w:t>
            </w:r>
            <w:proofErr w:type="spellEnd"/>
            <w:r w:rsidRPr="00034758">
              <w:rPr>
                <w:rFonts w:ascii="Calibri" w:hAnsi="Calibri" w:cs="Calibri"/>
                <w:bCs/>
                <w:color w:val="000000"/>
              </w:rPr>
              <w:t xml:space="preserve"> Sistem (Kurul 4) Güz Dönemi Derslerinin Bitimi)</w:t>
            </w:r>
          </w:p>
        </w:tc>
      </w:tr>
      <w:tr w:rsidR="00B9120A" w:rsidRPr="00FC5564" w14:paraId="00CC78A8" w14:textId="77777777" w:rsidTr="00BB708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BEA36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1B94F0B0" w14:textId="7777777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16A3A8E4" w14:textId="21BF715B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486C62A3" w14:textId="7D54E1C0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369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oblangata</w:t>
            </w:r>
            <w:proofErr w:type="spellEnd"/>
          </w:p>
          <w:p w14:paraId="3BE245F6" w14:textId="76D1F2C9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09AFB565" w14:textId="04A36F5A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72A2C6C8" w14:textId="42E6B997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07A31EB3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3539C18D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369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oblangata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Pons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Mesencephalon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Cerebellum</w:t>
            </w:r>
            <w:proofErr w:type="spellEnd"/>
          </w:p>
          <w:p w14:paraId="69B0CD61" w14:textId="762072CC" w:rsidR="00B9120A" w:rsidRPr="00AB363D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FF" w:themeFill="background1"/>
          </w:tcPr>
          <w:p w14:paraId="3EC403A4" w14:textId="401D4E05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7E764D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9120A" w:rsidRPr="00FC5564" w14:paraId="4D97B9C9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D82D9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5D1930E" w14:textId="77777777" w:rsidR="00B9120A" w:rsidRPr="00E845CB" w:rsidRDefault="00B9120A" w:rsidP="00B9120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6E0F9A13" w14:textId="3C6572D8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AF3A3A9" w14:textId="7838BED5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Pons</w:t>
            </w:r>
            <w:proofErr w:type="spellEnd"/>
          </w:p>
          <w:p w14:paraId="44034552" w14:textId="6796C1D0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67B55B3B" w14:textId="0CF37BAF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4C872E55" w14:textId="286AA4AF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44085D7A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0FF6D9C7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369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oblangata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Pons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Mesencephalon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Cerebellum</w:t>
            </w:r>
            <w:proofErr w:type="spellEnd"/>
          </w:p>
          <w:p w14:paraId="79096105" w14:textId="0C0D7393" w:rsidR="00B9120A" w:rsidRPr="00E845CB" w:rsidRDefault="00B9120A" w:rsidP="00B912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FF" w:themeFill="background1"/>
          </w:tcPr>
          <w:p w14:paraId="77DBFD77" w14:textId="3F46E6BD" w:rsidR="00B9120A" w:rsidRPr="00E845CB" w:rsidRDefault="00B9120A" w:rsidP="00B912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7E764D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9120A" w:rsidRPr="00FC5564" w14:paraId="56EFEC6F" w14:textId="77777777" w:rsidTr="00277C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0BF4217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573FAD" w14:textId="77777777" w:rsidR="00B9120A" w:rsidRPr="00E845CB" w:rsidRDefault="00B9120A" w:rsidP="00B9120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25398981" w14:textId="33FDF075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2FFE94BE" w14:textId="508CDDCF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3695">
              <w:rPr>
                <w:rFonts w:cstheme="minorHAnsi"/>
                <w:sz w:val="18"/>
                <w:szCs w:val="18"/>
              </w:rPr>
              <w:t>Mesencephalon</w:t>
            </w:r>
            <w:proofErr w:type="spellEnd"/>
          </w:p>
          <w:p w14:paraId="3232A917" w14:textId="2B5CDBE0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4B950B08" w14:textId="73DC8D96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5C8D97A4" w14:textId="1E3C8459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4F5A2C5C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51649C90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369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oblangata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Pons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Mesencephalon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Cerebellum</w:t>
            </w:r>
            <w:proofErr w:type="spellEnd"/>
          </w:p>
          <w:p w14:paraId="3EFF68F0" w14:textId="13CC34AD" w:rsidR="00B9120A" w:rsidRPr="00E845CB" w:rsidRDefault="00B9120A" w:rsidP="00B912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4E2E5809" w14:textId="77777777" w:rsidR="00B9120A" w:rsidRDefault="00B9120A" w:rsidP="00B9120A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62F43C6A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D00BEC">
              <w:rPr>
                <w:rFonts w:cstheme="minorHAnsi"/>
                <w:sz w:val="18"/>
                <w:szCs w:val="18"/>
              </w:rPr>
              <w:t xml:space="preserve">Kulak gelişimi ve histolojisi </w:t>
            </w:r>
          </w:p>
          <w:p w14:paraId="67698A6A" w14:textId="4EBEA4F8" w:rsidR="00B9120A" w:rsidRPr="00E845CB" w:rsidRDefault="00B9120A" w:rsidP="00B912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</w:tr>
      <w:tr w:rsidR="00B9120A" w:rsidRPr="00FC5564" w14:paraId="0E3DDF41" w14:textId="77777777" w:rsidTr="00277C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4E35B1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C6E9932" w14:textId="77777777" w:rsidR="00B9120A" w:rsidRPr="00E845CB" w:rsidRDefault="00B9120A" w:rsidP="00B9120A">
            <w:pPr>
              <w:rPr>
                <w:rFonts w:cstheme="minorHAnsi"/>
                <w:b/>
                <w:sz w:val="18"/>
                <w:szCs w:val="18"/>
              </w:rPr>
            </w:pPr>
            <w:r w:rsidRPr="00E845CB">
              <w:rPr>
                <w:rFonts w:cstheme="minorHAnsi"/>
                <w:b/>
                <w:sz w:val="18"/>
                <w:szCs w:val="18"/>
              </w:rPr>
              <w:t>İNGİLİZCE</w:t>
            </w:r>
          </w:p>
        </w:tc>
        <w:tc>
          <w:tcPr>
            <w:tcW w:w="3064" w:type="dxa"/>
            <w:shd w:val="clear" w:color="auto" w:fill="FFFF7D"/>
            <w:vAlign w:val="center"/>
          </w:tcPr>
          <w:p w14:paraId="5D903FF8" w14:textId="47261C59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C1A6D7B" w14:textId="7CD3C74C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3695">
              <w:rPr>
                <w:rFonts w:cstheme="minorHAnsi"/>
                <w:sz w:val="18"/>
                <w:szCs w:val="18"/>
              </w:rPr>
              <w:t>Cerebellum</w:t>
            </w:r>
            <w:proofErr w:type="spellEnd"/>
          </w:p>
          <w:p w14:paraId="49F80175" w14:textId="01F2FDA4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52C601D8" w14:textId="6F30A95A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4A5CCDBB" w14:textId="12AE1BB5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7D"/>
            <w:vAlign w:val="center"/>
          </w:tcPr>
          <w:p w14:paraId="7B0E689B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72D0001C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3695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oblangata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Pons</w:t>
            </w:r>
            <w:proofErr w:type="spellEnd"/>
            <w:r>
              <w:rPr>
                <w:rFonts w:cstheme="minorHAnsi"/>
                <w:sz w:val="18"/>
                <w:szCs w:val="18"/>
              </w:rPr>
              <w:t>,</w:t>
            </w:r>
            <w:r w:rsidRPr="0089369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3695">
              <w:rPr>
                <w:rFonts w:cstheme="minorHAnsi"/>
                <w:sz w:val="18"/>
                <w:szCs w:val="18"/>
              </w:rPr>
              <w:t>Mesencephalon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cstheme="minorHAnsi"/>
                <w:sz w:val="18"/>
                <w:szCs w:val="18"/>
              </w:rPr>
              <w:t>Cerebellum</w:t>
            </w:r>
            <w:proofErr w:type="spellEnd"/>
          </w:p>
          <w:p w14:paraId="654D4BCF" w14:textId="0480DEF0" w:rsidR="00B9120A" w:rsidRPr="00E845CB" w:rsidRDefault="00B9120A" w:rsidP="00B9120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0169D9F6" w14:textId="77777777" w:rsidR="00B9120A" w:rsidRDefault="00B9120A" w:rsidP="00B9120A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</w:p>
          <w:p w14:paraId="54DB605F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D00BEC">
              <w:rPr>
                <w:rFonts w:cstheme="minorHAnsi"/>
                <w:sz w:val="18"/>
                <w:szCs w:val="18"/>
              </w:rPr>
              <w:t xml:space="preserve">Kulak gelişimi ve histolojisi </w:t>
            </w:r>
          </w:p>
          <w:p w14:paraId="61622BF9" w14:textId="7F0D0A94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</w:tr>
      <w:tr w:rsidR="00B9120A" w:rsidRPr="00FC5564" w14:paraId="5E52BDD9" w14:textId="77777777" w:rsidTr="005F276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6AA7463" w14:textId="77777777" w:rsidR="00B9120A" w:rsidRPr="00FC5564" w:rsidRDefault="00B9120A" w:rsidP="00B9120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70C0"/>
            <w:vAlign w:val="center"/>
          </w:tcPr>
          <w:p w14:paraId="24279954" w14:textId="77777777" w:rsidR="009D0AB1" w:rsidRDefault="009D0AB1" w:rsidP="009D0A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1E3202F6" w14:textId="77777777" w:rsidR="009D0AB1" w:rsidRDefault="009D0AB1" w:rsidP="009D0AB1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Ağız Diş Çene Radyolojisinde</w:t>
            </w:r>
            <w:r w:rsidRPr="00A6217E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043FE784" w14:textId="7626B3D2" w:rsidR="00B9120A" w:rsidRPr="00E845CB" w:rsidRDefault="00B9120A" w:rsidP="009D0AB1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FF9966"/>
            <w:vAlign w:val="center"/>
          </w:tcPr>
          <w:p w14:paraId="131F9797" w14:textId="77777777" w:rsidR="00320493" w:rsidRDefault="00320493" w:rsidP="003204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3E0739E6" w14:textId="77777777" w:rsidR="00320493" w:rsidRDefault="00320493" w:rsidP="00320493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Serebral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Korteks</w:t>
            </w:r>
          </w:p>
          <w:p w14:paraId="22A155A6" w14:textId="3644EF51" w:rsidR="00B9120A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1526" w:type="dxa"/>
            <w:shd w:val="clear" w:color="auto" w:fill="auto"/>
          </w:tcPr>
          <w:p w14:paraId="0910ED31" w14:textId="38DDD742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225F789B" w14:textId="3C69AC45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1FE2D0B5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5B6D7E0D" w14:textId="77777777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Limbik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sistem ve </w:t>
            </w:r>
            <w:proofErr w:type="spellStart"/>
            <w:r>
              <w:rPr>
                <w:rFonts w:cstheme="minorHAnsi"/>
                <w:sz w:val="18"/>
                <w:szCs w:val="18"/>
              </w:rPr>
              <w:t>Hipothalamus</w:t>
            </w:r>
            <w:proofErr w:type="spellEnd"/>
          </w:p>
          <w:p w14:paraId="43A287BC" w14:textId="1289B1CF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2FD79EFE" w14:textId="0ED53C4C" w:rsidR="00B9120A" w:rsidRDefault="00B9120A" w:rsidP="00B9120A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  <w:r>
              <w:rPr>
                <w:rFonts w:cstheme="minorHAnsi"/>
                <w:b/>
                <w:sz w:val="18"/>
                <w:szCs w:val="18"/>
              </w:rPr>
              <w:t>: PRATİK</w:t>
            </w:r>
          </w:p>
          <w:p w14:paraId="7DFB40C0" w14:textId="1E8141AF" w:rsidR="00B9120A" w:rsidRDefault="00B9120A" w:rsidP="00B9120A">
            <w:pPr>
              <w:rPr>
                <w:rFonts w:cstheme="minorHAnsi"/>
                <w:sz w:val="18"/>
                <w:szCs w:val="18"/>
              </w:rPr>
            </w:pPr>
            <w:r w:rsidRPr="00D00BEC">
              <w:rPr>
                <w:rFonts w:cstheme="minorHAnsi"/>
                <w:sz w:val="18"/>
                <w:szCs w:val="18"/>
              </w:rPr>
              <w:t>Sinir sistemi histolojisi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00BEC">
              <w:rPr>
                <w:rFonts w:cstheme="minorHAnsi"/>
                <w:sz w:val="18"/>
                <w:szCs w:val="18"/>
              </w:rPr>
              <w:t xml:space="preserve"> Göz Gelişimi ve </w:t>
            </w:r>
            <w:proofErr w:type="gramStart"/>
            <w:r w:rsidRPr="00D00BEC">
              <w:rPr>
                <w:rFonts w:cstheme="minorHAnsi"/>
                <w:sz w:val="18"/>
                <w:szCs w:val="18"/>
              </w:rPr>
              <w:t xml:space="preserve">Histolojisi 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00BEC">
              <w:rPr>
                <w:rFonts w:cstheme="minorHAnsi"/>
                <w:sz w:val="18"/>
                <w:szCs w:val="18"/>
              </w:rPr>
              <w:t>Kulak</w:t>
            </w:r>
            <w:proofErr w:type="gramEnd"/>
            <w:r w:rsidRPr="00D00BEC">
              <w:rPr>
                <w:rFonts w:cstheme="minorHAnsi"/>
                <w:sz w:val="18"/>
                <w:szCs w:val="18"/>
              </w:rPr>
              <w:t xml:space="preserve"> gelişimi ve histolojisi </w:t>
            </w:r>
          </w:p>
          <w:p w14:paraId="4D3DFE54" w14:textId="74DECC4A" w:rsidR="00B9120A" w:rsidRPr="00E845CB" w:rsidRDefault="00B9120A" w:rsidP="00B9120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5F2765" w:rsidRPr="00FC5564" w14:paraId="2F9ECFA5" w14:textId="77777777" w:rsidTr="005F276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4A05CD" w14:textId="77777777" w:rsidR="005F2765" w:rsidRPr="00FC5564" w:rsidRDefault="005F2765" w:rsidP="005F2765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</w:tcPr>
          <w:p w14:paraId="5DCD4663" w14:textId="296B5E42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347C6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236AD141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53EA79A9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93F6F">
              <w:rPr>
                <w:rFonts w:cstheme="minorHAnsi"/>
                <w:sz w:val="18"/>
                <w:szCs w:val="18"/>
              </w:rPr>
              <w:t>Postür</w:t>
            </w:r>
            <w:proofErr w:type="spellEnd"/>
            <w:r w:rsidRPr="00393F6F">
              <w:rPr>
                <w:rFonts w:cstheme="minorHAnsi"/>
                <w:sz w:val="18"/>
                <w:szCs w:val="18"/>
              </w:rPr>
              <w:t xml:space="preserve"> ve hareketin kontrolü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71237A8" w14:textId="654A3A6F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  <w:r w:rsidRPr="00393F6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3F29205" w14:textId="3197D8AB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00EDECE5" w14:textId="3D02B1C7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410E3AFB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7C3CF5A9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1442F4">
              <w:rPr>
                <w:rFonts w:cstheme="minorHAnsi"/>
                <w:sz w:val="18"/>
                <w:szCs w:val="18"/>
              </w:rPr>
              <w:t>Hormonlar hakkında genel bilgi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2A5BDE5" w14:textId="659E129D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  <w:r w:rsidRPr="001442F4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746661EC" w14:textId="77777777" w:rsidR="005F2765" w:rsidRDefault="005F2765" w:rsidP="005F2765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  <w:r>
              <w:rPr>
                <w:rFonts w:cstheme="minorHAnsi"/>
                <w:b/>
                <w:sz w:val="18"/>
                <w:szCs w:val="18"/>
              </w:rPr>
              <w:t>: PRATİK</w:t>
            </w:r>
          </w:p>
          <w:p w14:paraId="16C789A2" w14:textId="27B2D08B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D00BEC">
              <w:rPr>
                <w:rFonts w:cstheme="minorHAnsi"/>
                <w:sz w:val="18"/>
                <w:szCs w:val="18"/>
              </w:rPr>
              <w:t>Sinir sistemi histolojisi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00BEC">
              <w:rPr>
                <w:rFonts w:cstheme="minorHAnsi"/>
                <w:sz w:val="18"/>
                <w:szCs w:val="18"/>
              </w:rPr>
              <w:t xml:space="preserve"> Göz Gelişimi ve </w:t>
            </w:r>
            <w:proofErr w:type="gramStart"/>
            <w:r w:rsidRPr="00D00BEC">
              <w:rPr>
                <w:rFonts w:cstheme="minorHAnsi"/>
                <w:sz w:val="18"/>
                <w:szCs w:val="18"/>
              </w:rPr>
              <w:t xml:space="preserve">Histolojisi 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D00BEC">
              <w:rPr>
                <w:rFonts w:cstheme="minorHAnsi"/>
                <w:sz w:val="18"/>
                <w:szCs w:val="18"/>
              </w:rPr>
              <w:t>Kulak</w:t>
            </w:r>
            <w:proofErr w:type="gramEnd"/>
            <w:r w:rsidRPr="00D00BEC">
              <w:rPr>
                <w:rFonts w:cstheme="minorHAnsi"/>
                <w:sz w:val="18"/>
                <w:szCs w:val="18"/>
              </w:rPr>
              <w:t xml:space="preserve"> gelişimi ve histolojisi </w:t>
            </w:r>
          </w:p>
          <w:p w14:paraId="6B72D694" w14:textId="7FF7B8BB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5F2765" w:rsidRPr="00FC5564" w14:paraId="26BA7BF9" w14:textId="77777777" w:rsidTr="005F276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90CBB9" w14:textId="77777777" w:rsidR="005F2765" w:rsidRPr="00FC5564" w:rsidRDefault="005F2765" w:rsidP="005F2765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</w:tcPr>
          <w:p w14:paraId="1FE46FCB" w14:textId="170BCE17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347C6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71EB54AA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6C1BF843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D2C9C">
              <w:rPr>
                <w:rFonts w:cstheme="minorHAnsi"/>
                <w:sz w:val="18"/>
                <w:szCs w:val="18"/>
              </w:rPr>
              <w:t>Serebellum</w:t>
            </w:r>
            <w:proofErr w:type="spellEnd"/>
            <w:r w:rsidRPr="002D2C9C">
              <w:rPr>
                <w:rFonts w:cstheme="minorHAnsi"/>
                <w:sz w:val="18"/>
                <w:szCs w:val="18"/>
              </w:rPr>
              <w:t xml:space="preserve"> ve bazal </w:t>
            </w:r>
            <w:proofErr w:type="spellStart"/>
            <w:r w:rsidRPr="002D2C9C">
              <w:rPr>
                <w:rFonts w:cstheme="minorHAnsi"/>
                <w:sz w:val="18"/>
                <w:szCs w:val="18"/>
              </w:rPr>
              <w:t>ganglionlar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9A194B1" w14:textId="081021F2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  <w:r w:rsidRPr="00393F6F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auto"/>
          </w:tcPr>
          <w:p w14:paraId="7E7F9B39" w14:textId="295FDBDC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66D20AE3" w14:textId="2B6AE98C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9966"/>
            <w:vAlign w:val="center"/>
          </w:tcPr>
          <w:p w14:paraId="622AE88A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2327D7FE" w14:textId="23BACE1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A16D56">
              <w:rPr>
                <w:rFonts w:cstheme="minorHAnsi"/>
                <w:sz w:val="18"/>
                <w:szCs w:val="18"/>
              </w:rPr>
              <w:t xml:space="preserve">Hipofiz ve </w:t>
            </w:r>
            <w:proofErr w:type="spellStart"/>
            <w:r w:rsidRPr="00A16D56">
              <w:rPr>
                <w:rFonts w:cstheme="minorHAnsi"/>
                <w:sz w:val="18"/>
                <w:szCs w:val="18"/>
              </w:rPr>
              <w:t>hipotalamus</w:t>
            </w:r>
            <w:proofErr w:type="spellEnd"/>
            <w:r w:rsidRPr="00A16D56">
              <w:rPr>
                <w:rFonts w:cstheme="minorHAnsi"/>
                <w:sz w:val="18"/>
                <w:szCs w:val="18"/>
              </w:rPr>
              <w:t xml:space="preserve"> bezi hormonlar</w:t>
            </w:r>
            <w:r w:rsidRPr="001442F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78F592A" w14:textId="777777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  <w:r w:rsidRPr="001442F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2F89656" w14:textId="516B98C4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CFF99"/>
            <w:vAlign w:val="center"/>
          </w:tcPr>
          <w:p w14:paraId="33126399" w14:textId="77777777" w:rsidR="005F2765" w:rsidRDefault="005F2765" w:rsidP="005F2765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  <w:r>
              <w:rPr>
                <w:rFonts w:cstheme="minorHAnsi"/>
                <w:b/>
                <w:sz w:val="18"/>
                <w:szCs w:val="18"/>
              </w:rPr>
              <w:t>: PRATİK</w:t>
            </w:r>
          </w:p>
          <w:p w14:paraId="6383C623" w14:textId="4E8E1477" w:rsidR="005F2765" w:rsidRDefault="005F2765" w:rsidP="005F2765">
            <w:pPr>
              <w:rPr>
                <w:rFonts w:cstheme="minorHAnsi"/>
                <w:sz w:val="18"/>
                <w:szCs w:val="18"/>
              </w:rPr>
            </w:pPr>
            <w:r w:rsidRPr="00D00BEC">
              <w:rPr>
                <w:rFonts w:cstheme="minorHAnsi"/>
                <w:sz w:val="18"/>
                <w:szCs w:val="18"/>
              </w:rPr>
              <w:t>Sinir sistemi histolojisi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00BEC">
              <w:rPr>
                <w:rFonts w:cstheme="minorHAnsi"/>
                <w:sz w:val="18"/>
                <w:szCs w:val="18"/>
              </w:rPr>
              <w:t xml:space="preserve"> Göz Gelişimi ve Histolojisi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00BEC">
              <w:rPr>
                <w:rFonts w:cstheme="minorHAnsi"/>
                <w:sz w:val="18"/>
                <w:szCs w:val="18"/>
              </w:rPr>
              <w:t xml:space="preserve"> Kulak gelişimi ve histolojisi </w:t>
            </w:r>
          </w:p>
          <w:p w14:paraId="35AC1BFD" w14:textId="417D1B99" w:rsidR="005F2765" w:rsidRPr="00E845CB" w:rsidRDefault="005F2765" w:rsidP="005F276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320493" w:rsidRPr="00FC5564" w14:paraId="17EA1E89" w14:textId="77777777" w:rsidTr="00277C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B32C8BC" w14:textId="77777777" w:rsidR="00320493" w:rsidRPr="00FC5564" w:rsidRDefault="00320493" w:rsidP="00320493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464BC6DD" w14:textId="77777777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6418DBB5" w14:textId="77777777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5F456331" w14:textId="5D824230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28B19D46" w14:textId="3F8E79EC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0EB5D32" w14:textId="77777777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0B3C9899" w14:textId="77777777" w:rsidR="00320493" w:rsidRDefault="00320493" w:rsidP="00320493">
            <w:pPr>
              <w:spacing w:line="276" w:lineRule="auto"/>
              <w:rPr>
                <w:rFonts w:cstheme="minorHAnsi"/>
                <w:b/>
                <w:sz w:val="18"/>
                <w:szCs w:val="18"/>
              </w:rPr>
            </w:pPr>
            <w:r w:rsidRPr="00B772F4">
              <w:rPr>
                <w:rFonts w:cstheme="minorHAnsi"/>
                <w:b/>
                <w:sz w:val="18"/>
                <w:szCs w:val="18"/>
              </w:rPr>
              <w:t>HİSTOLOJİ VE EMBRİYOLOJİ</w:t>
            </w:r>
            <w:r>
              <w:rPr>
                <w:rFonts w:cstheme="minorHAnsi"/>
                <w:b/>
                <w:sz w:val="18"/>
                <w:szCs w:val="18"/>
              </w:rPr>
              <w:t>: PRATİK</w:t>
            </w:r>
          </w:p>
          <w:p w14:paraId="2EB6DFE1" w14:textId="1A526F22" w:rsidR="00320493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D00BEC">
              <w:rPr>
                <w:rFonts w:cstheme="minorHAnsi"/>
                <w:sz w:val="18"/>
                <w:szCs w:val="18"/>
              </w:rPr>
              <w:t>Sinir sistemi histolojisi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00BEC">
              <w:rPr>
                <w:rFonts w:cstheme="minorHAnsi"/>
                <w:sz w:val="18"/>
                <w:szCs w:val="18"/>
              </w:rPr>
              <w:t xml:space="preserve"> Göz Gelişimi ve Histolojisi</w:t>
            </w:r>
            <w:r>
              <w:rPr>
                <w:rFonts w:cstheme="minorHAnsi"/>
                <w:sz w:val="18"/>
                <w:szCs w:val="18"/>
              </w:rPr>
              <w:t>,</w:t>
            </w:r>
            <w:r w:rsidRPr="00D00BEC">
              <w:rPr>
                <w:rFonts w:cstheme="minorHAnsi"/>
                <w:sz w:val="18"/>
                <w:szCs w:val="18"/>
              </w:rPr>
              <w:t xml:space="preserve"> Kulak gelişimi ve histolojisi </w:t>
            </w:r>
          </w:p>
          <w:p w14:paraId="20632E0B" w14:textId="3C4A64EB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320493" w:rsidRPr="00FC5564" w14:paraId="17B88F07" w14:textId="77777777" w:rsidTr="00C83C4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A22CA3" w14:textId="77777777" w:rsidR="00320493" w:rsidRPr="00FC5564" w:rsidRDefault="00320493" w:rsidP="00320493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67972BE6" w14:textId="77777777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D7C09B9" w14:textId="77777777" w:rsidR="00320493" w:rsidRPr="00E845CB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186349A8" w14:textId="69321F46" w:rsidR="00320493" w:rsidRPr="00893695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0A8DB8A8" w14:textId="57E8394F" w:rsidR="00320493" w:rsidRPr="00893695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6C3E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9F1AC37" w14:textId="77777777" w:rsidR="00320493" w:rsidRPr="00893695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89369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768BA1C" w14:textId="77777777" w:rsidR="00320493" w:rsidRPr="00893695" w:rsidRDefault="00320493" w:rsidP="00320493">
            <w:pPr>
              <w:rPr>
                <w:rFonts w:cstheme="minorHAnsi"/>
                <w:sz w:val="18"/>
                <w:szCs w:val="18"/>
              </w:rPr>
            </w:pPr>
            <w:r w:rsidRPr="00893695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46C5611" w14:textId="77777777" w:rsidR="006E1AFB" w:rsidRDefault="006E1AFB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394312" w:rsidRPr="00FC5564" w14:paraId="129C1A5B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515011B" w14:textId="5737D828" w:rsidR="00394312" w:rsidRPr="00E845CB" w:rsidRDefault="00394312" w:rsidP="00394312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18.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1D8425A" w14:textId="77777777" w:rsidR="00394312" w:rsidRPr="00E845CB" w:rsidRDefault="00394312" w:rsidP="003943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17 OCAK 2022 PAZARTESİ</w:t>
            </w:r>
            <w:r w:rsidRPr="00E845CB">
              <w:rPr>
                <w:rFonts w:cstheme="minorHAnsi"/>
                <w:b/>
              </w:rPr>
              <w:t xml:space="preserve"> </w:t>
            </w:r>
            <w:r w:rsidRPr="00E845CB">
              <w:rPr>
                <w:rFonts w:cstheme="minorHAnsi"/>
                <w:b/>
                <w:sz w:val="18"/>
              </w:rPr>
              <w:t>Üniversite</w:t>
            </w:r>
            <w:r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0762C7F" w14:textId="77777777" w:rsidR="00394312" w:rsidRPr="00E845CB" w:rsidRDefault="00394312" w:rsidP="00394312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18 OCAK 2022 SALI</w:t>
            </w:r>
            <w:r w:rsidRPr="00E845CB">
              <w:rPr>
                <w:rFonts w:cstheme="minorHAnsi"/>
                <w:b/>
              </w:rPr>
              <w:t xml:space="preserve"> </w:t>
            </w:r>
          </w:p>
          <w:p w14:paraId="5095C7A5" w14:textId="77777777" w:rsidR="00394312" w:rsidRPr="00E845CB" w:rsidRDefault="00394312" w:rsidP="003943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</w:t>
            </w:r>
            <w:r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D18F809" w14:textId="77777777" w:rsidR="00394312" w:rsidRPr="00E845CB" w:rsidRDefault="00394312" w:rsidP="003943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19 OCAK 2022 ÇARŞAMBA</w:t>
            </w:r>
            <w:r w:rsidRPr="00E845CB">
              <w:rPr>
                <w:rFonts w:cstheme="minorHAnsi"/>
                <w:b/>
              </w:rPr>
              <w:t xml:space="preserve"> </w:t>
            </w:r>
            <w:r w:rsidRPr="00E845CB">
              <w:rPr>
                <w:rFonts w:cstheme="minorHAnsi"/>
                <w:b/>
                <w:sz w:val="18"/>
              </w:rPr>
              <w:t>Üniversite</w:t>
            </w:r>
            <w:r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1F03035" w14:textId="77777777" w:rsidR="00394312" w:rsidRPr="00E845CB" w:rsidRDefault="00394312" w:rsidP="003943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20 OCAK 2022 PERŞEMBE</w:t>
            </w:r>
            <w:r w:rsidRPr="00E845CB">
              <w:rPr>
                <w:rFonts w:cstheme="minorHAnsi"/>
                <w:b/>
              </w:rPr>
              <w:t xml:space="preserve"> </w:t>
            </w:r>
            <w:r w:rsidRPr="00E845CB">
              <w:rPr>
                <w:rFonts w:cstheme="minorHAnsi"/>
                <w:b/>
                <w:sz w:val="18"/>
              </w:rPr>
              <w:t>Üniversite</w:t>
            </w:r>
            <w:r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6765145" w14:textId="77777777" w:rsidR="00394312" w:rsidRDefault="00394312" w:rsidP="00394312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21 OCAK 2022 CUMA</w:t>
            </w:r>
            <w:r w:rsidRPr="00E845CB">
              <w:rPr>
                <w:rFonts w:cstheme="minorHAnsi"/>
                <w:b/>
              </w:rPr>
              <w:t xml:space="preserve"> </w:t>
            </w:r>
          </w:p>
          <w:p w14:paraId="1418B31D" w14:textId="77777777" w:rsidR="00394312" w:rsidRPr="00E845CB" w:rsidRDefault="00394312" w:rsidP="00394312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</w:t>
            </w:r>
            <w:r>
              <w:rPr>
                <w:rFonts w:cstheme="minorHAnsi"/>
                <w:b/>
                <w:sz w:val="18"/>
              </w:rPr>
              <w:t xml:space="preserve"> ve </w:t>
            </w:r>
            <w:r w:rsidRPr="00E845CB">
              <w:rPr>
                <w:rFonts w:cstheme="minorHAnsi"/>
                <w:b/>
                <w:sz w:val="18"/>
              </w:rPr>
              <w:t>Fakülte</w:t>
            </w:r>
          </w:p>
        </w:tc>
      </w:tr>
      <w:tr w:rsidR="00394312" w:rsidRPr="00FC5564" w14:paraId="431BDC1E" w14:textId="77777777" w:rsidTr="00747F9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ABDF17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19A3A84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4C3A688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D87B4F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BFF5F9E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03E2AD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1AD69768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D83980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822ABBB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52302AC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7B2A3CE0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E6E46A7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7993017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75906243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7B3B56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3A021D1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13E2505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81EFF58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836943C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0E17D4A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63390BB4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169123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FCABBA9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F8E3B53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0E86E5CD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82AACAE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82F8CCA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521BFB2A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82EEEE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014E193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C1E9852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CC66C6A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339E432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EF402CA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46A76D8F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7F6DCD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31A40865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7CE2E9FF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837DDA4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23E95C1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603B0EE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07BC6F45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22E24A" w14:textId="77777777" w:rsidR="00394312" w:rsidRPr="00FC5564" w:rsidRDefault="00394312" w:rsidP="0039431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54FF477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762734B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36EDB3AD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812CCDC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44A0C08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198B7A63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054DCE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D86CA53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170CC0F9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F53DCBC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47EEB1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59CC055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394312" w:rsidRPr="00FC5564" w14:paraId="525B5A0D" w14:textId="77777777" w:rsidTr="00747F9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E2E509" w14:textId="77777777" w:rsidR="00394312" w:rsidRPr="00FC5564" w:rsidRDefault="00394312" w:rsidP="00394312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9793F2C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B79379A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456E6C3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4DF9C2F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1778CA5" w14:textId="77777777" w:rsidR="00394312" w:rsidRPr="00FC5564" w:rsidRDefault="00394312" w:rsidP="00394312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159A82D6" w14:textId="77777777" w:rsidR="008C1130" w:rsidRPr="00FC5564" w:rsidRDefault="008C1130" w:rsidP="00A245FE">
      <w:pPr>
        <w:jc w:val="both"/>
        <w:rPr>
          <w:rFonts w:cstheme="minorHAnsi"/>
        </w:rPr>
      </w:pPr>
    </w:p>
    <w:p w14:paraId="639A049C" w14:textId="77777777" w:rsidR="00013079" w:rsidRPr="00FC5564" w:rsidRDefault="00013079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2E8AEA73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AFCFB5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1</w:t>
            </w:r>
            <w:r w:rsidR="008D312C">
              <w:rPr>
                <w:rFonts w:cstheme="minorHAnsi"/>
                <w:b/>
              </w:rPr>
              <w:t>9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41C00FF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OCAK 2022 PAZARTESİ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0031864C" w14:textId="77777777" w:rsidR="00DB5A55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OCAK 2022 SALI</w:t>
            </w:r>
          </w:p>
          <w:p w14:paraId="06F9C5FD" w14:textId="77777777" w:rsidR="001E72D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372D2D1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OCAK 2022 ÇARŞAMBA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B288E3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OCAK 2022 PERŞEMBE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="00DB5A55"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3DE4929F" w14:textId="77777777" w:rsidR="00DB5A55" w:rsidRDefault="00036E3C" w:rsidP="001E72D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OCAK 2022 CUMA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4D9B1E9" w14:textId="77777777" w:rsidR="001E72DB" w:rsidRDefault="00DB5A55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</w:t>
            </w:r>
            <w:r w:rsidR="0021305B">
              <w:rPr>
                <w:rFonts w:cstheme="minorHAnsi"/>
                <w:b/>
                <w:sz w:val="18"/>
                <w:szCs w:val="24"/>
              </w:rPr>
              <w:t xml:space="preserve"> ve </w:t>
            </w:r>
            <w:r w:rsidRPr="00DB5A55">
              <w:rPr>
                <w:rFonts w:cstheme="minorHAnsi"/>
                <w:b/>
                <w:sz w:val="18"/>
                <w:szCs w:val="24"/>
              </w:rPr>
              <w:t>Fakülte</w:t>
            </w:r>
          </w:p>
        </w:tc>
      </w:tr>
      <w:tr w:rsidR="00747F99" w:rsidRPr="00FC5564" w14:paraId="6CD6F3A3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50F71A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724523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6772396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241029B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B1C0A8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1DCD6CE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98001B4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4DB6B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9685AA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36BC63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8A0E3E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F541BA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8B52CA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CFE8A2B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CE1ED8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2482371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2890391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D5A95B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72E3E4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4174D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4AA3C331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7A116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5BBBA06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48069B3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407C6A9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0012CB4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C0D05C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06DEEEC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8407E5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6F2F8E8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0E7C46B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B264D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6D3CEC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6B031A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16EF3917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7394FF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4127DC7E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142B02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666CB4F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36737AD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59CFE0C8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79F51BA0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6DF86D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7FE05BF7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5D3501FF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59A89C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4A5421C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72E5EE5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65B62F7C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31C6EE" w14:textId="77777777" w:rsidR="00747F99" w:rsidRPr="00FC5564" w:rsidRDefault="00747F99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4FA97166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3270473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18682DA5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6FABDCAB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2F3D8222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  <w:tr w:rsidR="00747F99" w:rsidRPr="00FC5564" w14:paraId="2FFD0EEF" w14:textId="77777777" w:rsidTr="00747F99">
        <w:trPr>
          <w:trHeight w:val="99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89FC9" w14:textId="77777777" w:rsidR="00747F99" w:rsidRPr="00FC5564" w:rsidRDefault="00747F99" w:rsidP="00747F99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BE4D5" w:themeFill="accent2" w:themeFillTint="33"/>
            <w:vAlign w:val="center"/>
          </w:tcPr>
          <w:p w14:paraId="12269F8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64" w:type="dxa"/>
            <w:shd w:val="clear" w:color="auto" w:fill="FBE4D5" w:themeFill="accent2" w:themeFillTint="33"/>
            <w:vAlign w:val="center"/>
          </w:tcPr>
          <w:p w14:paraId="6EC3297A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53" w:type="dxa"/>
            <w:shd w:val="clear" w:color="auto" w:fill="FBE4D5" w:themeFill="accent2" w:themeFillTint="33"/>
            <w:vAlign w:val="center"/>
          </w:tcPr>
          <w:p w14:paraId="501B1DF0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3B585A54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  <w:tc>
          <w:tcPr>
            <w:tcW w:w="3048" w:type="dxa"/>
            <w:shd w:val="clear" w:color="auto" w:fill="FBE4D5" w:themeFill="accent2" w:themeFillTint="33"/>
            <w:vAlign w:val="center"/>
          </w:tcPr>
          <w:p w14:paraId="478E0FB3" w14:textId="77777777" w:rsidR="00747F99" w:rsidRPr="00FC5564" w:rsidRDefault="00747F99" w:rsidP="00747F99">
            <w:pPr>
              <w:jc w:val="center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YARIYIL TATİLİ</w:t>
            </w:r>
          </w:p>
        </w:tc>
      </w:tr>
    </w:tbl>
    <w:p w14:paraId="1A32B68D" w14:textId="77777777" w:rsidR="00A245FE" w:rsidRPr="00FC5564" w:rsidRDefault="00A245FE" w:rsidP="00BC0015">
      <w:pPr>
        <w:jc w:val="both"/>
        <w:rPr>
          <w:rFonts w:cstheme="minorHAnsi"/>
        </w:rPr>
      </w:pPr>
    </w:p>
    <w:p w14:paraId="2691FCE4" w14:textId="77777777" w:rsidR="00B03F10" w:rsidRPr="00FC5564" w:rsidRDefault="00B03F10" w:rsidP="00BC0015">
      <w:pPr>
        <w:jc w:val="both"/>
        <w:rPr>
          <w:rFonts w:cstheme="minorHAnsi"/>
        </w:rPr>
      </w:pPr>
    </w:p>
    <w:p w14:paraId="75A9496F" w14:textId="2DB7C3B0" w:rsidR="00D13A4A" w:rsidRDefault="00D13A4A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1089E577" w14:textId="77777777" w:rsidTr="00FD7C06">
        <w:trPr>
          <w:trHeight w:val="680"/>
          <w:jc w:val="center"/>
        </w:trPr>
        <w:tc>
          <w:tcPr>
            <w:tcW w:w="888" w:type="dxa"/>
            <w:shd w:val="clear" w:color="auto" w:fill="auto"/>
            <w:vAlign w:val="center"/>
          </w:tcPr>
          <w:p w14:paraId="499F7D1C" w14:textId="4A4FE24C" w:rsidR="001E72DB" w:rsidRPr="00E845CB" w:rsidRDefault="008D312C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t>20</w:t>
            </w:r>
            <w:r w:rsidR="001E72DB"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68F838D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31 OCAK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4AB66CAC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5373E204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1 ŞUBAT 2022 SALI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FB2A3FF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53" w:type="dxa"/>
            <w:gridSpan w:val="2"/>
            <w:shd w:val="clear" w:color="auto" w:fill="FF0000"/>
            <w:vAlign w:val="center"/>
          </w:tcPr>
          <w:p w14:paraId="234A40BC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2 ŞUBAT 2022 ÇARŞAMBA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72A230A1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3308381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3 ŞUBAT 2022 PERŞEMBE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0731BED0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A71E7F7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ascii="Calibri" w:hAnsi="Calibri" w:cs="Calibri"/>
                <w:b/>
                <w:bCs/>
                <w:color w:val="000000"/>
              </w:rPr>
              <w:t>4 ŞUBAT 2022 CUMA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EDC9D43" w14:textId="77777777" w:rsidR="001E72DB" w:rsidRPr="00E845CB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 Bütünleme</w:t>
            </w:r>
          </w:p>
        </w:tc>
      </w:tr>
      <w:tr w:rsidR="00BB708F" w:rsidRPr="00FC5564" w14:paraId="07234C91" w14:textId="77777777" w:rsidTr="008A53A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34BCB5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3382141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B60889D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1483942A" w14:textId="177656F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DE049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0165CC40" w14:textId="31F3E38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DE049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959653A" w14:textId="11B2DEE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58D41D5" w14:textId="23736C99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24070751" w14:textId="77777777" w:rsidTr="0003475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D1563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26A7870" w14:textId="187B6362" w:rsidR="00BB708F" w:rsidRPr="00E845CB" w:rsidRDefault="00BB708F" w:rsidP="00BB708F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99B5C17" w14:textId="39C193E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0E9C5FDE" w14:textId="50DF1EA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5828E4DA" w14:textId="65E07B6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3E05AD5" w14:textId="161EFF5E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1097CD6" w14:textId="1E19EA66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2F45517B" w14:textId="77777777" w:rsidTr="0003475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B085A5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B03CEE6" w14:textId="50A060F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3C254418" w14:textId="5254DE7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5C6C3405" w14:textId="1AA6FC81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7CB20DD4" w14:textId="6FEA3D3C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5C9784C" w14:textId="3E3787C0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D18E63C" w14:textId="63420319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0E95D031" w14:textId="77777777" w:rsidTr="0003475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53B2AE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2FA6C44" w14:textId="33B4F70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C18493D" w14:textId="1CE830C3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3E4DD4BA" w14:textId="13319790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7ABE8F82" w14:textId="083C1073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B947339" w14:textId="735F98FA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9153B6F" w14:textId="767DD130" w:rsidR="00BB708F" w:rsidRPr="00711560" w:rsidRDefault="00BB708F" w:rsidP="00BB708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10C90147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0AA7D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</w:tcPr>
          <w:p w14:paraId="2B794A37" w14:textId="77590F1C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31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720DA6C" w14:textId="12A36A08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52FEE340" w14:textId="709039B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72685525" w14:textId="034FC3C1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7976C92" w14:textId="357CB2EB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72CE7E4" w14:textId="53CF08FC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526ED8AC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42C68E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</w:tcPr>
          <w:p w14:paraId="3EC7ED2F" w14:textId="2EA59C76" w:rsidR="00BB708F" w:rsidRPr="00E845CB" w:rsidRDefault="00BB708F" w:rsidP="00BB708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8E31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6E2F560" w14:textId="2227696F" w:rsidR="00BB708F" w:rsidRPr="00E845CB" w:rsidRDefault="00BB708F" w:rsidP="00BB708F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167A359F" w14:textId="6803097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BEC1A6D" w14:textId="26156A8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BBE8410" w14:textId="0BE8C434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6DD4A0E" w14:textId="489890C6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5DE87D06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7B134F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</w:tcPr>
          <w:p w14:paraId="69A0627D" w14:textId="227014F0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E31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8EF365E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29F54FF5" w14:textId="578F9204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1C059B1A" w14:textId="1EA4855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E1BFDF4" w14:textId="6E120B26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2EA3463" w14:textId="1FF6E4FB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0449F093" w14:textId="77777777" w:rsidTr="008A53A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113ED3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</w:tcPr>
          <w:p w14:paraId="1FA3F0DB" w14:textId="40E00C43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8E3191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F5BD0F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5A1C01BC" w14:textId="39E1979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306D1BB4" w14:textId="289CA30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4CC9F3B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9058848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13CDA079" w14:textId="77777777" w:rsidTr="0003475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9EF6A5" w14:textId="77777777" w:rsidR="00BB708F" w:rsidRPr="00FC5564" w:rsidRDefault="00BB708F" w:rsidP="00BB708F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468D71C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511055E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6A955B21" w14:textId="1E816A8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5907C9D4" w14:textId="1C278C34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8400A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AD6AC53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89DAB9E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291EDCA" w14:textId="77777777" w:rsidR="00174FDF" w:rsidRDefault="00174FDF" w:rsidP="00174FDF">
      <w:pPr>
        <w:jc w:val="both"/>
        <w:rPr>
          <w:rFonts w:cstheme="minorHAnsi"/>
        </w:rPr>
      </w:pPr>
    </w:p>
    <w:p w14:paraId="435C4230" w14:textId="77777777" w:rsidR="000C1020" w:rsidRPr="00FC5564" w:rsidRDefault="000C1020" w:rsidP="00174FDF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358E9B62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564032E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1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8DACA1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ŞUBAT 2022 PAZARTESİ</w:t>
            </w:r>
          </w:p>
          <w:p w14:paraId="6C8787AE" w14:textId="28730381" w:rsidR="00F615D6" w:rsidRDefault="00F615D6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6E1AFB">
              <w:t xml:space="preserve">Dönem II- </w:t>
            </w:r>
            <w:proofErr w:type="spellStart"/>
            <w:r w:rsidRPr="006E1AFB">
              <w:t>Nöroendokrin</w:t>
            </w:r>
            <w:proofErr w:type="spellEnd"/>
            <w:r w:rsidRPr="006E1AFB">
              <w:t xml:space="preserve"> Sistem (Kurul 4) Bahar Dönemi Derslerinin Başlangıcı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66D085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ŞUBAT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3FE4A05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ŞUBAT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0E7AA5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ŞUBAT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27F37D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ŞUBAT 2022 CUMA</w:t>
            </w:r>
          </w:p>
        </w:tc>
      </w:tr>
      <w:tr w:rsidR="00196CDB" w:rsidRPr="00FC5564" w14:paraId="32FD1077" w14:textId="77777777" w:rsidTr="006E1278">
        <w:trPr>
          <w:trHeight w:val="104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EBDBBD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</w:tcPr>
          <w:p w14:paraId="0559B309" w14:textId="317D7BA2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02748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1F091F32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3BFE8DBE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87E58">
              <w:rPr>
                <w:rFonts w:cstheme="minorHAnsi"/>
                <w:sz w:val="18"/>
                <w:szCs w:val="18"/>
              </w:rPr>
              <w:t>Kranyal</w:t>
            </w:r>
            <w:proofErr w:type="spellEnd"/>
            <w:r w:rsidRPr="00087E58">
              <w:rPr>
                <w:rFonts w:cstheme="minorHAnsi"/>
                <w:sz w:val="18"/>
                <w:szCs w:val="18"/>
              </w:rPr>
              <w:t xml:space="preserve"> sinirler (I-VI) (n. </w:t>
            </w:r>
            <w:proofErr w:type="spellStart"/>
            <w:r w:rsidRPr="00087E58">
              <w:rPr>
                <w:rFonts w:cstheme="minorHAnsi"/>
                <w:sz w:val="18"/>
                <w:szCs w:val="18"/>
              </w:rPr>
              <w:t>trigeminus'un</w:t>
            </w:r>
            <w:proofErr w:type="spellEnd"/>
            <w:r w:rsidRPr="00087E58">
              <w:rPr>
                <w:rFonts w:cstheme="minorHAnsi"/>
                <w:sz w:val="18"/>
                <w:szCs w:val="18"/>
              </w:rPr>
              <w:t xml:space="preserve"> dalları ve lezyonları)</w:t>
            </w:r>
          </w:p>
          <w:p w14:paraId="5D361DC9" w14:textId="2F907DED" w:rsidR="00196CDB" w:rsidRPr="004560D3" w:rsidRDefault="00196CDB" w:rsidP="00196CD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3053" w:type="dxa"/>
            <w:gridSpan w:val="2"/>
            <w:shd w:val="clear" w:color="auto" w:fill="FFFF99"/>
            <w:vAlign w:val="center"/>
          </w:tcPr>
          <w:p w14:paraId="0D3A9CBA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C9B3874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852D4B">
              <w:rPr>
                <w:rFonts w:cstheme="minorHAnsi"/>
                <w:sz w:val="18"/>
                <w:szCs w:val="18"/>
              </w:rPr>
              <w:t xml:space="preserve">Otonom Sinir Sistemi: </w:t>
            </w:r>
            <w:proofErr w:type="spellStart"/>
            <w:r w:rsidRPr="00852D4B">
              <w:rPr>
                <w:rFonts w:cstheme="minorHAnsi"/>
                <w:sz w:val="18"/>
                <w:szCs w:val="18"/>
              </w:rPr>
              <w:t>Simpatik</w:t>
            </w:r>
            <w:proofErr w:type="spellEnd"/>
            <w:r w:rsidRPr="00852D4B">
              <w:rPr>
                <w:rFonts w:cstheme="minorHAnsi"/>
                <w:sz w:val="18"/>
                <w:szCs w:val="18"/>
              </w:rPr>
              <w:t xml:space="preserve"> Sistem</w:t>
            </w:r>
          </w:p>
          <w:p w14:paraId="002186BC" w14:textId="09D18C6A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3048" w:type="dxa"/>
            <w:shd w:val="clear" w:color="auto" w:fill="FFFF99"/>
            <w:vAlign w:val="center"/>
          </w:tcPr>
          <w:p w14:paraId="10A14201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56DC95A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738C4">
              <w:rPr>
                <w:rFonts w:cstheme="minorHAnsi"/>
                <w:sz w:val="18"/>
                <w:szCs w:val="18"/>
              </w:rPr>
              <w:t>Diencephalon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telencephalon</w:t>
            </w:r>
            <w:proofErr w:type="spellEnd"/>
          </w:p>
          <w:p w14:paraId="213A7E31" w14:textId="2FD242E2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3048" w:type="dxa"/>
            <w:shd w:val="clear" w:color="auto" w:fill="FFFF99"/>
            <w:vAlign w:val="center"/>
          </w:tcPr>
          <w:p w14:paraId="23F271F5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270A7BD4" w14:textId="77777777" w:rsidR="00196CDB" w:rsidRPr="007A0D01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738C4">
              <w:rPr>
                <w:rFonts w:cstheme="minorHAnsi"/>
                <w:sz w:val="18"/>
                <w:szCs w:val="18"/>
              </w:rPr>
              <w:t>Diencephalon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telencephalon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Hemispherium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Cortex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Brodmann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alanları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CA4A0D">
              <w:rPr>
                <w:rFonts w:cstheme="minorHAnsi"/>
                <w:sz w:val="18"/>
                <w:szCs w:val="18"/>
              </w:rPr>
              <w:t>Beyaz cevher ve bazal çekirdekler</w:t>
            </w:r>
          </w:p>
          <w:p w14:paraId="5C07D180" w14:textId="583D33DA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196CDB" w:rsidRPr="00FC5564" w14:paraId="5710ACB4" w14:textId="77777777" w:rsidTr="006E127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6D6D76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</w:tcPr>
          <w:p w14:paraId="4E0D259A" w14:textId="35FCC99F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02748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553BC703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714E96BA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87E58">
              <w:rPr>
                <w:rFonts w:cstheme="minorHAnsi"/>
                <w:sz w:val="18"/>
                <w:szCs w:val="18"/>
              </w:rPr>
              <w:t>Kranyal</w:t>
            </w:r>
            <w:proofErr w:type="spellEnd"/>
            <w:r w:rsidRPr="00087E58">
              <w:rPr>
                <w:rFonts w:cstheme="minorHAnsi"/>
                <w:sz w:val="18"/>
                <w:szCs w:val="18"/>
              </w:rPr>
              <w:t xml:space="preserve"> sinirler (VII-XII) (n. </w:t>
            </w:r>
            <w:proofErr w:type="spellStart"/>
            <w:r w:rsidRPr="00087E58">
              <w:rPr>
                <w:rFonts w:cstheme="minorHAnsi"/>
                <w:sz w:val="18"/>
                <w:szCs w:val="18"/>
              </w:rPr>
              <w:t>facialis'in</w:t>
            </w:r>
            <w:proofErr w:type="spellEnd"/>
            <w:r w:rsidRPr="00087E58">
              <w:rPr>
                <w:rFonts w:cstheme="minorHAnsi"/>
                <w:sz w:val="18"/>
                <w:szCs w:val="18"/>
              </w:rPr>
              <w:t xml:space="preserve"> dalları ve lezyonları) </w:t>
            </w:r>
          </w:p>
          <w:p w14:paraId="696867B3" w14:textId="6EF95933" w:rsidR="00196CDB" w:rsidRPr="00E82855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53" w:type="dxa"/>
            <w:gridSpan w:val="2"/>
            <w:shd w:val="clear" w:color="auto" w:fill="FFFF99"/>
            <w:vAlign w:val="center"/>
          </w:tcPr>
          <w:p w14:paraId="131F44FE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31A69306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852D4B">
              <w:rPr>
                <w:rFonts w:cstheme="minorHAnsi"/>
                <w:sz w:val="18"/>
                <w:szCs w:val="18"/>
              </w:rPr>
              <w:t xml:space="preserve">Otonom Sinir Sistemi: </w:t>
            </w:r>
            <w:proofErr w:type="spellStart"/>
            <w:r w:rsidRPr="00852D4B">
              <w:rPr>
                <w:rFonts w:cstheme="minorHAnsi"/>
                <w:sz w:val="18"/>
                <w:szCs w:val="18"/>
              </w:rPr>
              <w:t>Parasimpatik</w:t>
            </w:r>
            <w:proofErr w:type="spellEnd"/>
            <w:r w:rsidRPr="00852D4B">
              <w:rPr>
                <w:rFonts w:cstheme="minorHAnsi"/>
                <w:sz w:val="18"/>
                <w:szCs w:val="18"/>
              </w:rPr>
              <w:t xml:space="preserve"> Sistem</w:t>
            </w:r>
          </w:p>
          <w:p w14:paraId="655F274D" w14:textId="5E632358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305CB2FE" w14:textId="77777777" w:rsidR="00196CDB" w:rsidRDefault="00196CDB" w:rsidP="00196CD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ANATOMİ</w:t>
            </w:r>
          </w:p>
          <w:p w14:paraId="6F4B7A69" w14:textId="77777777" w:rsidR="00196CDB" w:rsidRPr="004E168F" w:rsidRDefault="00196CDB" w:rsidP="00196CDB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4E168F">
              <w:rPr>
                <w:rFonts w:cstheme="minorHAnsi"/>
                <w:bCs/>
                <w:sz w:val="18"/>
                <w:szCs w:val="18"/>
              </w:rPr>
              <w:t>Hemispherium</w:t>
            </w:r>
            <w:proofErr w:type="spellEnd"/>
            <w:r w:rsidRPr="004E168F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E168F">
              <w:rPr>
                <w:rFonts w:cstheme="minorHAnsi"/>
                <w:bCs/>
                <w:sz w:val="18"/>
                <w:szCs w:val="18"/>
              </w:rPr>
              <w:t>cerebri</w:t>
            </w:r>
            <w:proofErr w:type="spellEnd"/>
            <w:r w:rsidRPr="004E168F">
              <w:rPr>
                <w:rFonts w:cstheme="minorHAnsi"/>
                <w:bCs/>
                <w:sz w:val="18"/>
                <w:szCs w:val="18"/>
              </w:rPr>
              <w:t xml:space="preserve">: </w:t>
            </w:r>
            <w:proofErr w:type="spellStart"/>
            <w:r w:rsidRPr="004E168F">
              <w:rPr>
                <w:rFonts w:cstheme="minorHAnsi"/>
                <w:bCs/>
                <w:sz w:val="18"/>
                <w:szCs w:val="18"/>
              </w:rPr>
              <w:t>Cortex</w:t>
            </w:r>
            <w:proofErr w:type="spellEnd"/>
            <w:r w:rsidRPr="004E168F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4E168F">
              <w:rPr>
                <w:rFonts w:cstheme="minorHAnsi"/>
                <w:bCs/>
                <w:sz w:val="18"/>
                <w:szCs w:val="18"/>
              </w:rPr>
              <w:t>cerebri</w:t>
            </w:r>
            <w:proofErr w:type="spellEnd"/>
            <w:r w:rsidRPr="004E168F">
              <w:rPr>
                <w:rFonts w:cstheme="minorHAnsi"/>
                <w:bCs/>
                <w:sz w:val="18"/>
                <w:szCs w:val="18"/>
              </w:rPr>
              <w:t xml:space="preserve"> ve </w:t>
            </w:r>
            <w:proofErr w:type="spellStart"/>
            <w:r w:rsidRPr="004E168F">
              <w:rPr>
                <w:rFonts w:cstheme="minorHAnsi"/>
                <w:bCs/>
                <w:sz w:val="18"/>
                <w:szCs w:val="18"/>
              </w:rPr>
              <w:t>Brodmann</w:t>
            </w:r>
            <w:proofErr w:type="spellEnd"/>
            <w:r w:rsidRPr="004E168F">
              <w:rPr>
                <w:rFonts w:cstheme="minorHAnsi"/>
                <w:bCs/>
                <w:sz w:val="18"/>
                <w:szCs w:val="18"/>
              </w:rPr>
              <w:t xml:space="preserve"> alanları</w:t>
            </w:r>
          </w:p>
          <w:p w14:paraId="0E7396AF" w14:textId="3DA3FA91" w:rsidR="00196CDB" w:rsidRPr="00E845CB" w:rsidRDefault="00196CDB" w:rsidP="00196CDB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E168F"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3EFB291B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4464D4C3" w14:textId="77777777" w:rsidR="00196CDB" w:rsidRPr="007A0D01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738C4">
              <w:rPr>
                <w:rFonts w:cstheme="minorHAnsi"/>
                <w:sz w:val="18"/>
                <w:szCs w:val="18"/>
              </w:rPr>
              <w:t>Diencephalon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telencephalon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Hemispherium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Cortex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Brodmann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alanları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CA4A0D">
              <w:rPr>
                <w:rFonts w:cstheme="minorHAnsi"/>
                <w:sz w:val="18"/>
                <w:szCs w:val="18"/>
              </w:rPr>
              <w:t>Beyaz cevher ve bazal çekirdekler</w:t>
            </w:r>
          </w:p>
          <w:p w14:paraId="036865A9" w14:textId="6B432284" w:rsidR="00196CDB" w:rsidRPr="00E845CB" w:rsidRDefault="00196CDB" w:rsidP="00196CD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196CDB" w:rsidRPr="00FC5564" w14:paraId="1D6D6E29" w14:textId="77777777" w:rsidTr="006E127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BE6AF4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</w:tcPr>
          <w:p w14:paraId="6519EC41" w14:textId="3DCFB573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02748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638521FB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06B45310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931E6B">
              <w:rPr>
                <w:rFonts w:cstheme="minorHAnsi"/>
                <w:sz w:val="18"/>
                <w:szCs w:val="18"/>
              </w:rPr>
              <w:t>Endokrin sistem gelişimi ve histolojisi</w:t>
            </w:r>
          </w:p>
          <w:p w14:paraId="2E895CBF" w14:textId="76D38BED" w:rsidR="00196CDB" w:rsidRPr="00E82855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  <w:tc>
          <w:tcPr>
            <w:tcW w:w="3053" w:type="dxa"/>
            <w:gridSpan w:val="2"/>
            <w:shd w:val="clear" w:color="auto" w:fill="FFFF99"/>
            <w:vAlign w:val="center"/>
          </w:tcPr>
          <w:p w14:paraId="17C903B5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ANATOMİ: PRATİK</w:t>
            </w:r>
          </w:p>
          <w:p w14:paraId="159FEB82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033C">
              <w:rPr>
                <w:rFonts w:cstheme="minorHAnsi"/>
                <w:sz w:val="18"/>
                <w:szCs w:val="18"/>
              </w:rPr>
              <w:t>Kranyal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sinirler (I-VI) (n. </w:t>
            </w:r>
            <w:proofErr w:type="spellStart"/>
            <w:r w:rsidRPr="00AC033C">
              <w:rPr>
                <w:rFonts w:cstheme="minorHAnsi"/>
                <w:sz w:val="18"/>
                <w:szCs w:val="18"/>
              </w:rPr>
              <w:t>trigeminus'un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dalları ve lezyonları)</w:t>
            </w:r>
          </w:p>
          <w:p w14:paraId="66B7CAC6" w14:textId="331A88E8" w:rsidR="00196CDB" w:rsidRPr="00002602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56D06038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308327E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738C4">
              <w:rPr>
                <w:rFonts w:cstheme="minorHAnsi"/>
                <w:sz w:val="18"/>
                <w:szCs w:val="18"/>
              </w:rPr>
              <w:t>Hemispherium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: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Cortex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Brodmann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alanları</w:t>
            </w:r>
          </w:p>
          <w:p w14:paraId="33EB0165" w14:textId="3C85BFB3" w:rsidR="00196CDB" w:rsidRPr="00E845CB" w:rsidRDefault="00196CDB" w:rsidP="00196CDB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09900E74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76872C36" w14:textId="77777777" w:rsidR="00196CDB" w:rsidRPr="007A0D01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738C4">
              <w:rPr>
                <w:rFonts w:cstheme="minorHAnsi"/>
                <w:sz w:val="18"/>
                <w:szCs w:val="18"/>
              </w:rPr>
              <w:t>Diencephalon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telencephalon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Hemispherium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Cortex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Brodmann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alanları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CA4A0D">
              <w:rPr>
                <w:rFonts w:cstheme="minorHAnsi"/>
                <w:sz w:val="18"/>
                <w:szCs w:val="18"/>
              </w:rPr>
              <w:t>Beyaz cevher ve bazal çekirdekler</w:t>
            </w:r>
          </w:p>
          <w:p w14:paraId="59A15602" w14:textId="3AB81D09" w:rsidR="00196CDB" w:rsidRPr="00E845CB" w:rsidRDefault="00196CDB" w:rsidP="00196CD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196CDB" w:rsidRPr="00FC5564" w14:paraId="0F4E6234" w14:textId="77777777" w:rsidTr="006E127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27CFCC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</w:tcPr>
          <w:p w14:paraId="345B81BA" w14:textId="6470CAB3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02748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FF99"/>
            <w:vAlign w:val="center"/>
          </w:tcPr>
          <w:p w14:paraId="2E943F0F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</w:t>
            </w:r>
          </w:p>
          <w:p w14:paraId="0843FE04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931E6B">
              <w:rPr>
                <w:rFonts w:cstheme="minorHAnsi"/>
                <w:sz w:val="18"/>
                <w:szCs w:val="18"/>
              </w:rPr>
              <w:t>Endokrin sistem gelişimi ve histolojisi</w:t>
            </w:r>
          </w:p>
          <w:p w14:paraId="358C9463" w14:textId="33749195" w:rsidR="00196CDB" w:rsidRPr="00E82855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</w:tc>
        <w:tc>
          <w:tcPr>
            <w:tcW w:w="3053" w:type="dxa"/>
            <w:gridSpan w:val="2"/>
            <w:shd w:val="clear" w:color="auto" w:fill="FFFF99"/>
            <w:vAlign w:val="center"/>
          </w:tcPr>
          <w:p w14:paraId="3BFD3A33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ANATOMİ: PRATİK</w:t>
            </w:r>
          </w:p>
          <w:p w14:paraId="7CAE9323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033C">
              <w:rPr>
                <w:rFonts w:cstheme="minorHAnsi"/>
                <w:sz w:val="18"/>
                <w:szCs w:val="18"/>
              </w:rPr>
              <w:t>Kranyal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sinirler (I-VI) (n. </w:t>
            </w:r>
            <w:proofErr w:type="spellStart"/>
            <w:r w:rsidRPr="00AC033C">
              <w:rPr>
                <w:rFonts w:cstheme="minorHAnsi"/>
                <w:sz w:val="18"/>
                <w:szCs w:val="18"/>
              </w:rPr>
              <w:t>trigeminus'un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dalları ve lezyonları)</w:t>
            </w:r>
          </w:p>
          <w:p w14:paraId="6D256F4E" w14:textId="504F9309" w:rsidR="00196CDB" w:rsidRPr="00002602" w:rsidRDefault="00196CDB" w:rsidP="00196CDB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72180B25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F707178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CA4A0D">
              <w:rPr>
                <w:rFonts w:cstheme="minorHAnsi"/>
                <w:sz w:val="18"/>
                <w:szCs w:val="18"/>
              </w:rPr>
              <w:t>Beyaz cevher ve bazal çekirdekler</w:t>
            </w:r>
          </w:p>
          <w:p w14:paraId="502BFF44" w14:textId="37BDD924" w:rsidR="00196CDB" w:rsidRPr="00E845CB" w:rsidRDefault="00196CDB" w:rsidP="00196CD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443EC134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PRATİK:</w:t>
            </w:r>
          </w:p>
          <w:p w14:paraId="3686C70D" w14:textId="77777777" w:rsidR="00196CDB" w:rsidRPr="007A0D01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738C4">
              <w:rPr>
                <w:rFonts w:cstheme="minorHAnsi"/>
                <w:sz w:val="18"/>
                <w:szCs w:val="18"/>
              </w:rPr>
              <w:t>Diencephalon</w:t>
            </w:r>
            <w:proofErr w:type="spellEnd"/>
            <w:r w:rsidRPr="00F738C4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sz w:val="18"/>
                <w:szCs w:val="18"/>
              </w:rPr>
              <w:t>telencephalon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Hemispherium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: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Cortex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cerebri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ve </w:t>
            </w:r>
            <w:proofErr w:type="spellStart"/>
            <w:r w:rsidRPr="00F738C4">
              <w:rPr>
                <w:rFonts w:cstheme="minorHAnsi"/>
                <w:b/>
                <w:bCs/>
                <w:sz w:val="18"/>
                <w:szCs w:val="18"/>
              </w:rPr>
              <w:t>Brodmann</w:t>
            </w:r>
            <w:proofErr w:type="spellEnd"/>
            <w:r w:rsidRPr="00F738C4">
              <w:rPr>
                <w:rFonts w:cstheme="minorHAnsi"/>
                <w:b/>
                <w:bCs/>
                <w:sz w:val="18"/>
                <w:szCs w:val="18"/>
              </w:rPr>
              <w:t xml:space="preserve"> alanları</w:t>
            </w:r>
            <w:r>
              <w:rPr>
                <w:rFonts w:cstheme="minorHAnsi"/>
                <w:b/>
                <w:bCs/>
                <w:sz w:val="18"/>
                <w:szCs w:val="18"/>
              </w:rPr>
              <w:t xml:space="preserve">, </w:t>
            </w:r>
            <w:r w:rsidRPr="00CA4A0D">
              <w:rPr>
                <w:rFonts w:cstheme="minorHAnsi"/>
                <w:sz w:val="18"/>
                <w:szCs w:val="18"/>
              </w:rPr>
              <w:t>Beyaz cevher ve bazal çekirdekler</w:t>
            </w:r>
          </w:p>
          <w:p w14:paraId="42ECBE54" w14:textId="6B8F0B6C" w:rsidR="00196CDB" w:rsidRPr="00E845CB" w:rsidRDefault="00196CDB" w:rsidP="00196CD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196CDB" w:rsidRPr="00FC5564" w14:paraId="363993C2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1A1585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</w:tcPr>
          <w:p w14:paraId="7CB864BB" w14:textId="0F0A7BE4" w:rsidR="00196CDB" w:rsidRPr="004607D9" w:rsidRDefault="00196CDB" w:rsidP="00196CDB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77D5C679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5F2BFC87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E4E9B">
              <w:rPr>
                <w:rFonts w:cstheme="minorHAnsi"/>
                <w:sz w:val="18"/>
                <w:szCs w:val="18"/>
              </w:rPr>
              <w:t>Tiroid</w:t>
            </w:r>
            <w:proofErr w:type="spellEnd"/>
            <w:r w:rsidRPr="004E4E9B">
              <w:rPr>
                <w:rFonts w:cstheme="minorHAnsi"/>
                <w:sz w:val="18"/>
                <w:szCs w:val="18"/>
              </w:rPr>
              <w:t xml:space="preserve"> hormonları fizyolojisi</w:t>
            </w:r>
          </w:p>
          <w:p w14:paraId="48FD5CD5" w14:textId="3583A887" w:rsidR="00196CDB" w:rsidRPr="00F256FA" w:rsidRDefault="00196CDB" w:rsidP="00196CDB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53" w:type="dxa"/>
            <w:gridSpan w:val="2"/>
            <w:shd w:val="clear" w:color="auto" w:fill="FF9966"/>
            <w:vAlign w:val="center"/>
          </w:tcPr>
          <w:p w14:paraId="6503930C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552D17EA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4E4E9B">
              <w:rPr>
                <w:rFonts w:cstheme="minorHAnsi"/>
                <w:sz w:val="18"/>
                <w:szCs w:val="18"/>
              </w:rPr>
              <w:t>Endokrin pankreas</w:t>
            </w:r>
          </w:p>
          <w:p w14:paraId="3ADF3DCE" w14:textId="3DFB3CB5" w:rsidR="00196CDB" w:rsidRPr="00E845CB" w:rsidRDefault="00196CDB" w:rsidP="00196C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325D2691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ANATOMİ: PRATİK</w:t>
            </w:r>
          </w:p>
          <w:p w14:paraId="3A9D5B19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033C">
              <w:rPr>
                <w:rFonts w:cstheme="minorHAnsi"/>
                <w:sz w:val="18"/>
                <w:szCs w:val="18"/>
              </w:rPr>
              <w:t>Kranyal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sinirler (I-VI) (n. </w:t>
            </w:r>
            <w:proofErr w:type="spellStart"/>
            <w:r w:rsidRPr="00AC033C">
              <w:rPr>
                <w:rFonts w:cstheme="minorHAnsi"/>
                <w:sz w:val="18"/>
                <w:szCs w:val="18"/>
              </w:rPr>
              <w:t>trigeminus'un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dalları ve lezyonları)</w:t>
            </w:r>
          </w:p>
          <w:p w14:paraId="2152ED4B" w14:textId="41BCA06E" w:rsidR="00196CDB" w:rsidRPr="00E845CB" w:rsidRDefault="00196CDB" w:rsidP="00196C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auto"/>
          </w:tcPr>
          <w:p w14:paraId="0566077A" w14:textId="396B5673" w:rsidR="00196CDB" w:rsidRPr="00E845CB" w:rsidRDefault="00196CDB" w:rsidP="00196C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231F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96CDB" w:rsidRPr="00FC5564" w14:paraId="5C255C0A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E65B68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</w:tcPr>
          <w:p w14:paraId="754D8E21" w14:textId="203F87D6" w:rsidR="00196CDB" w:rsidRPr="00711560" w:rsidRDefault="00196CDB" w:rsidP="00196CD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9966"/>
            <w:vAlign w:val="center"/>
          </w:tcPr>
          <w:p w14:paraId="6AA0E92A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3A1DE4B2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4E4E9B">
              <w:rPr>
                <w:rFonts w:cstheme="minorHAnsi"/>
                <w:sz w:val="18"/>
                <w:szCs w:val="18"/>
              </w:rPr>
              <w:t xml:space="preserve">Kalsiyum metabolizmasının </w:t>
            </w:r>
            <w:proofErr w:type="spellStart"/>
            <w:r w:rsidRPr="004E4E9B">
              <w:rPr>
                <w:rFonts w:cstheme="minorHAnsi"/>
                <w:sz w:val="18"/>
                <w:szCs w:val="18"/>
              </w:rPr>
              <w:t>hormonal</w:t>
            </w:r>
            <w:proofErr w:type="spellEnd"/>
            <w:r w:rsidRPr="004E4E9B">
              <w:rPr>
                <w:rFonts w:cstheme="minorHAnsi"/>
                <w:sz w:val="18"/>
                <w:szCs w:val="18"/>
              </w:rPr>
              <w:t xml:space="preserve"> düzenlenmesi</w:t>
            </w:r>
          </w:p>
          <w:p w14:paraId="3B5270AA" w14:textId="27DB64D8" w:rsidR="00196CDB" w:rsidRPr="00F256FA" w:rsidRDefault="00196CDB" w:rsidP="00196CDB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53" w:type="dxa"/>
            <w:gridSpan w:val="2"/>
            <w:shd w:val="clear" w:color="auto" w:fill="FF9966"/>
            <w:vAlign w:val="center"/>
          </w:tcPr>
          <w:p w14:paraId="4F082297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FİZYOLOJİ</w:t>
            </w:r>
          </w:p>
          <w:p w14:paraId="0623E81B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4E4E9B">
              <w:rPr>
                <w:rFonts w:cstheme="minorHAnsi"/>
                <w:sz w:val="18"/>
                <w:szCs w:val="18"/>
              </w:rPr>
              <w:t xml:space="preserve">Adrenal korteks ve </w:t>
            </w:r>
            <w:proofErr w:type="spellStart"/>
            <w:r w:rsidRPr="004E4E9B">
              <w:rPr>
                <w:rFonts w:cstheme="minorHAnsi"/>
                <w:sz w:val="18"/>
                <w:szCs w:val="18"/>
              </w:rPr>
              <w:t>medulla</w:t>
            </w:r>
            <w:proofErr w:type="spellEnd"/>
            <w:r w:rsidRPr="004E4E9B">
              <w:rPr>
                <w:rFonts w:cstheme="minorHAnsi"/>
                <w:sz w:val="18"/>
                <w:szCs w:val="18"/>
              </w:rPr>
              <w:t xml:space="preserve"> hormonları</w:t>
            </w:r>
          </w:p>
          <w:p w14:paraId="64B8FA27" w14:textId="2A8C00D8" w:rsidR="00196CDB" w:rsidRPr="00E845CB" w:rsidRDefault="00196CDB" w:rsidP="00196C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Tayfun Göktaş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0C80441C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ANATOMİ: PRATİK</w:t>
            </w:r>
          </w:p>
          <w:p w14:paraId="2FC18F02" w14:textId="77777777" w:rsidR="00196CDB" w:rsidRDefault="00196CDB" w:rsidP="00196CDB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033C">
              <w:rPr>
                <w:rFonts w:cstheme="minorHAnsi"/>
                <w:sz w:val="18"/>
                <w:szCs w:val="18"/>
              </w:rPr>
              <w:t>Kranyal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sinirler (I-VI) (n. </w:t>
            </w:r>
            <w:proofErr w:type="spellStart"/>
            <w:r w:rsidRPr="00AC033C">
              <w:rPr>
                <w:rFonts w:cstheme="minorHAnsi"/>
                <w:sz w:val="18"/>
                <w:szCs w:val="18"/>
              </w:rPr>
              <w:t>trigeminus'un</w:t>
            </w:r>
            <w:proofErr w:type="spellEnd"/>
            <w:r w:rsidRPr="00AC033C">
              <w:rPr>
                <w:rFonts w:cstheme="minorHAnsi"/>
                <w:sz w:val="18"/>
                <w:szCs w:val="18"/>
              </w:rPr>
              <w:t xml:space="preserve"> dalları ve lezyonları)</w:t>
            </w:r>
          </w:p>
          <w:p w14:paraId="2761A68D" w14:textId="2F981958" w:rsidR="00196CDB" w:rsidRPr="00E845CB" w:rsidRDefault="00196CDB" w:rsidP="00196C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auto"/>
          </w:tcPr>
          <w:p w14:paraId="683F36C7" w14:textId="65E05989" w:rsidR="00196CDB" w:rsidRPr="00E845CB" w:rsidRDefault="00196CDB" w:rsidP="00196CD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231F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96CDB" w:rsidRPr="00FC5564" w14:paraId="018230D2" w14:textId="77777777" w:rsidTr="00DB0DE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48CD1E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</w:tcPr>
          <w:p w14:paraId="23F1B771" w14:textId="404AE473" w:rsidR="00196CDB" w:rsidRPr="00711560" w:rsidRDefault="00196CDB" w:rsidP="00196CD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0B171EBB" w14:textId="17D1FA0C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072D2F93" w14:textId="77777777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  <w:p w14:paraId="110293A6" w14:textId="58091850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AE7051F" w14:textId="77777777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7BBC4A7A" w14:textId="6AD7BBDA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7231F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196CDB" w:rsidRPr="00FC5564" w14:paraId="76B810EA" w14:textId="77777777" w:rsidTr="00DB0DE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979D8F" w14:textId="77777777" w:rsidR="00196CDB" w:rsidRPr="00FC5564" w:rsidRDefault="00196CDB" w:rsidP="00196CD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</w:tcPr>
          <w:p w14:paraId="25847CC6" w14:textId="142AE31A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66B386AD" w14:textId="6D726996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gridSpan w:val="2"/>
            <w:shd w:val="clear" w:color="auto" w:fill="auto"/>
          </w:tcPr>
          <w:p w14:paraId="2FE59175" w14:textId="77777777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  <w:p w14:paraId="10429762" w14:textId="41FD5D00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121D3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5B639BB" w14:textId="77777777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1AD19E71" w14:textId="714E874A" w:rsidR="00196CDB" w:rsidRPr="00E845CB" w:rsidRDefault="00196CDB" w:rsidP="00196CDB">
            <w:pPr>
              <w:rPr>
                <w:rFonts w:cstheme="minorHAnsi"/>
                <w:sz w:val="18"/>
                <w:szCs w:val="18"/>
              </w:rPr>
            </w:pPr>
            <w:r w:rsidRPr="007231FF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23E97" w:rsidRPr="00FC5564" w14:paraId="2BD2B6AF" w14:textId="77777777" w:rsidTr="006E415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6DE63C" w14:textId="77777777" w:rsidR="00723E97" w:rsidRPr="00FC5564" w:rsidRDefault="00723E97" w:rsidP="00723E97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29263DC7" w14:textId="77777777" w:rsidR="00723E97" w:rsidRPr="00E845CB" w:rsidRDefault="00723E97" w:rsidP="00723E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3B1CB4B0" w14:textId="77777777" w:rsidR="00723E97" w:rsidRPr="00E845CB" w:rsidRDefault="00723E97" w:rsidP="00723E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514833CC" w14:textId="0970B043" w:rsidR="00723E97" w:rsidRPr="00E845CB" w:rsidRDefault="00723E97" w:rsidP="00723E97">
            <w:pPr>
              <w:rPr>
                <w:rFonts w:cstheme="minorHAnsi"/>
                <w:sz w:val="18"/>
                <w:szCs w:val="18"/>
              </w:rPr>
            </w:pPr>
            <w:r w:rsidRPr="00C3506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574CA305" w14:textId="4326B622" w:rsidR="00723E97" w:rsidRPr="00E845CB" w:rsidRDefault="00723E97" w:rsidP="00723E97">
            <w:pPr>
              <w:rPr>
                <w:rFonts w:cstheme="minorHAnsi"/>
                <w:sz w:val="18"/>
                <w:szCs w:val="18"/>
              </w:rPr>
            </w:pPr>
            <w:r w:rsidRPr="00C3506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216E3EA" w14:textId="77777777" w:rsidR="00723E97" w:rsidRPr="00E845CB" w:rsidRDefault="00723E97" w:rsidP="00723E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3324D78" w14:textId="77777777" w:rsidR="00723E97" w:rsidRPr="00E845CB" w:rsidRDefault="00723E97" w:rsidP="00723E9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36075B1" w14:textId="77777777" w:rsidR="000C1020" w:rsidRPr="00FC5564" w:rsidRDefault="000C1020" w:rsidP="00A245FE">
      <w:pPr>
        <w:jc w:val="both"/>
        <w:rPr>
          <w:rFonts w:cstheme="minorHAnsi"/>
        </w:rPr>
      </w:pPr>
    </w:p>
    <w:p w14:paraId="1CA3D373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5700F3C9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68FAB7E" w14:textId="6A6415C3" w:rsidR="001E72DB" w:rsidRPr="00E845CB" w:rsidRDefault="001E72DB" w:rsidP="001E72DB">
            <w:pPr>
              <w:jc w:val="both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</w:rPr>
              <w:lastRenderedPageBreak/>
              <w:t>2</w:t>
            </w:r>
            <w:r w:rsidR="008D312C" w:rsidRPr="00E845CB">
              <w:rPr>
                <w:rFonts w:cstheme="minorHAnsi"/>
                <w:b/>
              </w:rPr>
              <w:t>2</w:t>
            </w:r>
            <w:r w:rsidRPr="00E845CB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70B2D058" w14:textId="77777777" w:rsidR="00DB5A55" w:rsidRPr="00E845CB" w:rsidRDefault="00036E3C" w:rsidP="00DB5A55">
            <w:pPr>
              <w:jc w:val="center"/>
              <w:rPr>
                <w:rFonts w:cstheme="minorHAnsi"/>
                <w:b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14 ŞUBAT 2022 PAZARTESİ</w:t>
            </w:r>
            <w:r w:rsidR="00DB5A55" w:rsidRPr="00E845CB">
              <w:rPr>
                <w:rFonts w:cstheme="minorHAnsi"/>
                <w:b/>
              </w:rPr>
              <w:t xml:space="preserve"> </w:t>
            </w:r>
          </w:p>
          <w:p w14:paraId="16EFBC6D" w14:textId="77777777" w:rsidR="001E72DB" w:rsidRPr="00E845CB" w:rsidRDefault="00DB5A55" w:rsidP="00DB5A55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sz w:val="18"/>
              </w:rPr>
              <w:t>Üniversite Derslerinin Başlaması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61C7034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15 ŞUBAT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0C091CC3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16 ŞUBAT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4A11C36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17 ŞUBAT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3C4265F" w14:textId="77777777" w:rsidR="001E72DB" w:rsidRPr="00E845CB" w:rsidRDefault="00036E3C" w:rsidP="001E72DB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E845CB">
              <w:rPr>
                <w:rFonts w:cstheme="minorHAnsi"/>
                <w:b/>
                <w:bCs/>
                <w:color w:val="000000"/>
              </w:rPr>
              <w:t>18 ŞUBAT 2022 CUMA</w:t>
            </w:r>
          </w:p>
        </w:tc>
      </w:tr>
      <w:tr w:rsidR="00634E15" w:rsidRPr="00FC5564" w14:paraId="4117E06A" w14:textId="77777777" w:rsidTr="00196CDB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547BA" w14:textId="77777777" w:rsidR="00634E15" w:rsidRPr="00FC5564" w:rsidRDefault="00634E15" w:rsidP="00634E15">
            <w:pPr>
              <w:rPr>
                <w:rFonts w:eastAsia="Times New Roman" w:cstheme="minorHAnsi"/>
                <w:b/>
                <w:lang w:eastAsia="tr-TR"/>
              </w:rPr>
            </w:pPr>
            <w:bookmarkStart w:id="2" w:name="_Hlk74818493"/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1802738F" w14:textId="707352C3" w:rsidR="00C43B39" w:rsidRPr="00E845CB" w:rsidRDefault="00634E15" w:rsidP="00C43B39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  <w:p w14:paraId="2BED7F04" w14:textId="062FB7DF" w:rsidR="00634E15" w:rsidRPr="00E845CB" w:rsidRDefault="00634E15" w:rsidP="00C43B3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shd w:val="clear" w:color="auto" w:fill="00CCFF"/>
            <w:vAlign w:val="center"/>
          </w:tcPr>
          <w:p w14:paraId="562C4671" w14:textId="77777777" w:rsidR="00984E33" w:rsidRPr="00277C9C" w:rsidRDefault="00984E33" w:rsidP="00984E33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ENDODONTİ</w:t>
            </w:r>
          </w:p>
          <w:p w14:paraId="7B972E32" w14:textId="77777777" w:rsidR="00984E33" w:rsidRPr="00277C9C" w:rsidRDefault="00984E33" w:rsidP="00984E33">
            <w:pPr>
              <w:rPr>
                <w:rFonts w:cs="Arial"/>
                <w:sz w:val="18"/>
                <w:szCs w:val="18"/>
              </w:rPr>
            </w:pPr>
            <w:proofErr w:type="spellStart"/>
            <w:r w:rsidRPr="00277C9C">
              <w:rPr>
                <w:rFonts w:cs="Arial"/>
                <w:sz w:val="18"/>
                <w:szCs w:val="18"/>
              </w:rPr>
              <w:t>Endodontinin</w:t>
            </w:r>
            <w:proofErr w:type="spellEnd"/>
            <w:r w:rsidRPr="00277C9C">
              <w:rPr>
                <w:rFonts w:cs="Arial"/>
                <w:sz w:val="18"/>
                <w:szCs w:val="18"/>
              </w:rPr>
              <w:t xml:space="preserve"> Tarihçesi</w:t>
            </w:r>
          </w:p>
          <w:p w14:paraId="512E8B21" w14:textId="71D42980" w:rsidR="00425FB3" w:rsidRPr="00E845CB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 xml:space="preserve">Dr. </w:t>
            </w:r>
            <w:proofErr w:type="spellStart"/>
            <w:r w:rsidRPr="00277C9C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277C9C">
              <w:rPr>
                <w:rFonts w:cs="Arial"/>
                <w:sz w:val="18"/>
                <w:szCs w:val="18"/>
              </w:rPr>
              <w:t>. Üyesi Özgür Özdemir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436787DF" w14:textId="77777777" w:rsidR="00634E15" w:rsidRDefault="00634E15" w:rsidP="00634E15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0C5FE7CB" w14:textId="47A113AF" w:rsidR="00971BC5" w:rsidRPr="00E845CB" w:rsidRDefault="00971BC5" w:rsidP="00634E15">
            <w:pPr>
              <w:rPr>
                <w:rFonts w:cstheme="minorHAnsi"/>
                <w:sz w:val="18"/>
                <w:szCs w:val="18"/>
              </w:rPr>
            </w:pPr>
            <w:r w:rsidRPr="00971BC5">
              <w:rPr>
                <w:rFonts w:cstheme="minorHAnsi"/>
                <w:sz w:val="18"/>
                <w:szCs w:val="18"/>
              </w:rPr>
              <w:t xml:space="preserve">Doku destekli tam </w:t>
            </w:r>
            <w:proofErr w:type="gramStart"/>
            <w:r w:rsidRPr="00971BC5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971BC5">
              <w:rPr>
                <w:rFonts w:cstheme="minorHAnsi"/>
                <w:sz w:val="18"/>
                <w:szCs w:val="18"/>
              </w:rPr>
              <w:t xml:space="preserve"> model, kaide plağı, şablon hazırlama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019C4031" w14:textId="338DC26A" w:rsidR="00634E15" w:rsidRPr="00E845CB" w:rsidRDefault="00634E15" w:rsidP="00634E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6D8E654A" w14:textId="02BBF23B" w:rsidR="00922BC7" w:rsidRDefault="00922BC7" w:rsidP="00634E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EMBRİYOLOJİSİ: PRATİK</w:t>
            </w:r>
          </w:p>
          <w:p w14:paraId="4DC0FAFC" w14:textId="77777777" w:rsidR="00922BC7" w:rsidRDefault="00922BC7" w:rsidP="00634E15">
            <w:pPr>
              <w:rPr>
                <w:rFonts w:cstheme="minorHAnsi"/>
                <w:sz w:val="18"/>
                <w:szCs w:val="18"/>
              </w:rPr>
            </w:pPr>
            <w:r w:rsidRPr="00922BC7">
              <w:rPr>
                <w:rFonts w:cstheme="minorHAnsi"/>
                <w:sz w:val="18"/>
                <w:szCs w:val="18"/>
              </w:rPr>
              <w:t>Endokrin sistem gelişimi ve histolojisi</w:t>
            </w:r>
          </w:p>
          <w:p w14:paraId="1A6EF82C" w14:textId="77777777" w:rsidR="00922BC7" w:rsidRDefault="00922BC7" w:rsidP="00634E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  <w:p w14:paraId="62574B0D" w14:textId="1200DFA5" w:rsidR="00922BC7" w:rsidRPr="00E845CB" w:rsidRDefault="00922BC7" w:rsidP="00634E1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1E6F7C67" w14:textId="77777777" w:rsidR="00541C80" w:rsidRDefault="00541C80" w:rsidP="00541C8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TIBBİ BİYOKİMYA</w:t>
            </w:r>
          </w:p>
          <w:p w14:paraId="5745A2C8" w14:textId="77777777" w:rsidR="00541C80" w:rsidRDefault="00541C80" w:rsidP="00541C80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41C80">
              <w:rPr>
                <w:rFonts w:cstheme="minorHAnsi"/>
                <w:color w:val="000000" w:themeColor="text1"/>
                <w:sz w:val="18"/>
                <w:szCs w:val="18"/>
              </w:rPr>
              <w:t>Tiroid</w:t>
            </w:r>
            <w:proofErr w:type="spellEnd"/>
            <w:r w:rsidRPr="00541C80">
              <w:rPr>
                <w:rFonts w:cstheme="minorHAnsi"/>
                <w:color w:val="000000" w:themeColor="text1"/>
                <w:sz w:val="18"/>
                <w:szCs w:val="18"/>
              </w:rPr>
              <w:t xml:space="preserve"> hormonlarının biyokimyası </w:t>
            </w:r>
          </w:p>
          <w:p w14:paraId="49E714DB" w14:textId="2E218705" w:rsidR="00634E15" w:rsidRPr="00E845CB" w:rsidRDefault="00541C80" w:rsidP="00541C80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Fatih Bakır</w:t>
            </w:r>
          </w:p>
        </w:tc>
      </w:tr>
      <w:bookmarkEnd w:id="2"/>
      <w:tr w:rsidR="00634E15" w:rsidRPr="00FC5564" w14:paraId="78883226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090797" w14:textId="77777777" w:rsidR="00634E15" w:rsidRPr="00FC5564" w:rsidRDefault="00634E15" w:rsidP="00634E15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17517D5" w14:textId="77777777" w:rsidR="00634E15" w:rsidRPr="00E845CB" w:rsidRDefault="00634E15" w:rsidP="00634E15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CCCC"/>
            <w:vAlign w:val="center"/>
          </w:tcPr>
          <w:p w14:paraId="6226EC62" w14:textId="77777777" w:rsidR="00C43B39" w:rsidRDefault="00C43B39" w:rsidP="00C43B39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0A475794" w14:textId="77777777" w:rsidR="00C43B39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Kompozit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restorasyonların</w:t>
            </w:r>
            <w:proofErr w:type="gram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genel kuralları</w:t>
            </w:r>
          </w:p>
          <w:p w14:paraId="541FF00A" w14:textId="6DF7726C" w:rsidR="00634E15" w:rsidRPr="00E845CB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CC00FF"/>
          </w:tcPr>
          <w:p w14:paraId="048D2784" w14:textId="16EE9D8B" w:rsidR="00634E15" w:rsidRPr="00E845CB" w:rsidRDefault="00634E15" w:rsidP="00634E1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848892C" w14:textId="5B1EA5A7" w:rsidR="00634E15" w:rsidRPr="00E845CB" w:rsidRDefault="00634E15" w:rsidP="00634E1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319F56F6" w14:textId="77777777" w:rsidR="00922BC7" w:rsidRDefault="00922BC7" w:rsidP="00922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EMBRİYOLOJİSİ: PRATİK</w:t>
            </w:r>
          </w:p>
          <w:p w14:paraId="48D7EE9D" w14:textId="77777777" w:rsidR="00922BC7" w:rsidRDefault="00922BC7" w:rsidP="00922BC7">
            <w:pPr>
              <w:rPr>
                <w:rFonts w:cstheme="minorHAnsi"/>
                <w:sz w:val="18"/>
                <w:szCs w:val="18"/>
              </w:rPr>
            </w:pPr>
            <w:r w:rsidRPr="00922BC7">
              <w:rPr>
                <w:rFonts w:cstheme="minorHAnsi"/>
                <w:sz w:val="18"/>
                <w:szCs w:val="18"/>
              </w:rPr>
              <w:t>Endokrin sistem gelişimi ve histolojisi</w:t>
            </w:r>
          </w:p>
          <w:p w14:paraId="2EB6E4BA" w14:textId="77777777" w:rsidR="00634E15" w:rsidRDefault="00922BC7" w:rsidP="00922BC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  <w:p w14:paraId="41C33925" w14:textId="004324A0" w:rsidR="00922BC7" w:rsidRPr="00E845CB" w:rsidRDefault="00922BC7" w:rsidP="00922BC7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1BA2E51D" w14:textId="77777777" w:rsidR="00541C80" w:rsidRDefault="00541C80" w:rsidP="00541C8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TIBBİ BİYOKİMYA</w:t>
            </w:r>
          </w:p>
          <w:p w14:paraId="79742A50" w14:textId="68BA4BA1" w:rsidR="00634E15" w:rsidRPr="00E845CB" w:rsidRDefault="00541C80" w:rsidP="00541C80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 w:rsidRPr="00541C80">
              <w:rPr>
                <w:rFonts w:cstheme="minorHAnsi"/>
                <w:color w:val="000000" w:themeColor="text1"/>
                <w:sz w:val="18"/>
                <w:szCs w:val="18"/>
              </w:rPr>
              <w:t xml:space="preserve">Pankreas hormonlarının biyokimyası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Fatih Bakır</w:t>
            </w:r>
          </w:p>
        </w:tc>
      </w:tr>
      <w:tr w:rsidR="00D53BC7" w:rsidRPr="00FC5564" w14:paraId="04F07E9C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F8DC02" w14:textId="77777777" w:rsidR="00D53BC7" w:rsidRPr="00FC5564" w:rsidRDefault="00D53BC7" w:rsidP="00D53BC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51D0A79" w14:textId="77777777" w:rsidR="00D53BC7" w:rsidRPr="00E845CB" w:rsidRDefault="00D53BC7" w:rsidP="00D53B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627A451" w14:textId="77777777" w:rsidR="00D53BC7" w:rsidRPr="00E845CB" w:rsidRDefault="00D53BC7" w:rsidP="00D53B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9D78188" w14:textId="77777777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2E42F39C" w14:textId="77777777" w:rsidR="00984E33" w:rsidRDefault="00D53BC7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 xml:space="preserve"> </w:t>
            </w:r>
            <w:r w:rsidR="00984E33">
              <w:rPr>
                <w:rFonts w:cstheme="minorHAnsi"/>
                <w:color w:val="000000" w:themeColor="text1"/>
                <w:sz w:val="18"/>
                <w:szCs w:val="18"/>
              </w:rPr>
              <w:t>ANATOMİ</w:t>
            </w:r>
          </w:p>
          <w:p w14:paraId="5988761F" w14:textId="77777777" w:rsidR="00984E33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Beyin zarları, dura sinüsleri, beyin </w:t>
            </w:r>
            <w:proofErr w:type="spellStart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>ventrikülleri</w:t>
            </w:r>
            <w:proofErr w:type="spellEnd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 ve BOS dolaşımı</w:t>
            </w:r>
          </w:p>
          <w:p w14:paraId="4B910A88" w14:textId="632863EB" w:rsidR="00D53BC7" w:rsidRPr="00277C9C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CC00FF"/>
          </w:tcPr>
          <w:p w14:paraId="604E6DE7" w14:textId="5C8D5F33" w:rsidR="00D53BC7" w:rsidRPr="00E845CB" w:rsidRDefault="00D53BC7" w:rsidP="00D53BC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64DF23A" w14:textId="368A106E" w:rsidR="00D53BC7" w:rsidRPr="00E845CB" w:rsidRDefault="00D53BC7" w:rsidP="00D53BC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0AC2CE1D" w14:textId="77777777" w:rsidR="00D53BC7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EMBRİYOLOJİSİ: PRATİK</w:t>
            </w:r>
          </w:p>
          <w:p w14:paraId="6E69DBCA" w14:textId="77777777" w:rsidR="00D53BC7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922BC7">
              <w:rPr>
                <w:rFonts w:cstheme="minorHAnsi"/>
                <w:sz w:val="18"/>
                <w:szCs w:val="18"/>
              </w:rPr>
              <w:t>Endokrin sistem gelişimi ve histolojisi</w:t>
            </w:r>
          </w:p>
          <w:p w14:paraId="09259D01" w14:textId="77777777" w:rsidR="00D53BC7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  <w:p w14:paraId="47526759" w14:textId="459C0D51" w:rsidR="00D53BC7" w:rsidRPr="00634E15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3A26C156" w14:textId="77777777" w:rsidR="00984E33" w:rsidRPr="00277C9C" w:rsidRDefault="00984E33" w:rsidP="00984E33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ENDODONTİ PRATİK:</w:t>
            </w:r>
          </w:p>
          <w:p w14:paraId="7BD3E53E" w14:textId="77777777" w:rsidR="00984E33" w:rsidRPr="00277C9C" w:rsidRDefault="00984E33" w:rsidP="00984E33">
            <w:pPr>
              <w:rPr>
                <w:rFonts w:cs="Arial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Tanışma Ve Malzeme Listeleri Hazırlanması</w:t>
            </w:r>
          </w:p>
          <w:p w14:paraId="0B0E7609" w14:textId="77777777" w:rsidR="00984E33" w:rsidRPr="00277C9C" w:rsidRDefault="00984E33" w:rsidP="00984E33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A GRUBU</w:t>
            </w:r>
          </w:p>
          <w:p w14:paraId="3F5397BA" w14:textId="6DCB6086" w:rsidR="00D53BC7" w:rsidRPr="00E845CB" w:rsidRDefault="00D53BC7" w:rsidP="00D53BC7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53BC7" w:rsidRPr="00FC5564" w14:paraId="24787B5E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5D774" w14:textId="77777777" w:rsidR="00D53BC7" w:rsidRPr="00FC5564" w:rsidRDefault="00D53BC7" w:rsidP="00D53BC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1973A22" w14:textId="77777777" w:rsidR="00D53BC7" w:rsidRPr="00E845CB" w:rsidRDefault="00D53BC7" w:rsidP="00D53B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9DFEA5" w14:textId="77777777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48C9FCF7" w14:textId="77777777" w:rsidR="00984E33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</w:t>
            </w:r>
          </w:p>
          <w:p w14:paraId="07FA73C3" w14:textId="77777777" w:rsidR="00984E33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Beyin zarları, dura sinüsleri, beyin </w:t>
            </w:r>
            <w:proofErr w:type="spellStart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>ventrikülleri</w:t>
            </w:r>
            <w:proofErr w:type="spellEnd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 ve BOS dolaşımı</w:t>
            </w:r>
          </w:p>
          <w:p w14:paraId="053EE70C" w14:textId="2E37C620" w:rsidR="00D53BC7" w:rsidRPr="00277C9C" w:rsidRDefault="00984E33" w:rsidP="00984E33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CC00FF"/>
          </w:tcPr>
          <w:p w14:paraId="16BED880" w14:textId="7B9D29B3" w:rsidR="00D53BC7" w:rsidRPr="00E845CB" w:rsidRDefault="00D53BC7" w:rsidP="00D53BC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9326870" w14:textId="5755AB31" w:rsidR="00D53BC7" w:rsidRPr="00E845CB" w:rsidRDefault="00D53BC7" w:rsidP="00D53BC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CFF99"/>
            <w:vAlign w:val="center"/>
          </w:tcPr>
          <w:p w14:paraId="213BE362" w14:textId="77777777" w:rsidR="00D53BC7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HİSTOLOJİ VE EMBRİYOLOJİSİ: PRATİK</w:t>
            </w:r>
          </w:p>
          <w:p w14:paraId="118EDCC7" w14:textId="77777777" w:rsidR="00D53BC7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922BC7">
              <w:rPr>
                <w:rFonts w:cstheme="minorHAnsi"/>
                <w:sz w:val="18"/>
                <w:szCs w:val="18"/>
              </w:rPr>
              <w:t>Endokrin sistem gelişimi ve histolojisi</w:t>
            </w:r>
          </w:p>
          <w:p w14:paraId="360F4073" w14:textId="77777777" w:rsidR="00D53BC7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Şule Kızıl</w:t>
            </w:r>
          </w:p>
          <w:p w14:paraId="7DDD698D" w14:textId="13CDBF79" w:rsidR="00D53BC7" w:rsidRPr="00634E15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6F467471" w14:textId="77777777" w:rsidR="00984E33" w:rsidRPr="00277C9C" w:rsidRDefault="00984E33" w:rsidP="00984E33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sz w:val="18"/>
                <w:szCs w:val="18"/>
              </w:rPr>
              <w:t>ENDODONTİ PRATİK:</w:t>
            </w:r>
          </w:p>
          <w:p w14:paraId="7CEE0C82" w14:textId="77777777" w:rsidR="00984E33" w:rsidRPr="00277C9C" w:rsidRDefault="00984E33" w:rsidP="00984E33">
            <w:pPr>
              <w:rPr>
                <w:rFonts w:cs="Arial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Tanışma Ve Malzeme Listeleri Hazırlanması</w:t>
            </w:r>
          </w:p>
          <w:p w14:paraId="5362C200" w14:textId="77777777" w:rsidR="00984E33" w:rsidRPr="00277C9C" w:rsidRDefault="00984E33" w:rsidP="00984E33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="Arial"/>
                <w:sz w:val="18"/>
                <w:szCs w:val="18"/>
              </w:rPr>
              <w:t>B GRUBU</w:t>
            </w:r>
          </w:p>
          <w:p w14:paraId="32273066" w14:textId="7398D255" w:rsidR="00D53BC7" w:rsidRPr="00E845CB" w:rsidRDefault="00D53BC7" w:rsidP="00D53BC7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</w:p>
        </w:tc>
      </w:tr>
      <w:tr w:rsidR="00D53BC7" w:rsidRPr="00FC5564" w14:paraId="42EC7E5C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19579" w14:textId="77777777" w:rsidR="00D53BC7" w:rsidRPr="00FC5564" w:rsidRDefault="00D53BC7" w:rsidP="00D53BC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767171" w:themeFill="background2" w:themeFillShade="80"/>
            <w:vAlign w:val="center"/>
          </w:tcPr>
          <w:p w14:paraId="133AFD33" w14:textId="77777777" w:rsidR="00C43B39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TIBBİ BİYOKİMYA</w:t>
            </w:r>
          </w:p>
          <w:p w14:paraId="591058D4" w14:textId="77777777" w:rsidR="00C43B39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25FB3">
              <w:rPr>
                <w:rFonts w:cstheme="minorHAnsi"/>
                <w:color w:val="000000" w:themeColor="text1"/>
                <w:sz w:val="18"/>
                <w:szCs w:val="18"/>
              </w:rPr>
              <w:t>Hormonların genel özellikleri ve sinyal ileti mekanizmaları</w:t>
            </w:r>
          </w:p>
          <w:p w14:paraId="4C701202" w14:textId="632CABE8" w:rsidR="00D53BC7" w:rsidRPr="00E845CB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Fatih Bakır</w:t>
            </w:r>
          </w:p>
        </w:tc>
        <w:tc>
          <w:tcPr>
            <w:tcW w:w="3064" w:type="dxa"/>
            <w:shd w:val="clear" w:color="auto" w:fill="9A57CD"/>
            <w:vAlign w:val="center"/>
          </w:tcPr>
          <w:p w14:paraId="7B669EB1" w14:textId="77777777" w:rsidR="00984E33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026FA269" w14:textId="2AE2D547" w:rsidR="00D53BC7" w:rsidRPr="00277C9C" w:rsidRDefault="00984E33" w:rsidP="00984E33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971BC5">
              <w:rPr>
                <w:rFonts w:cstheme="minorHAnsi"/>
                <w:color w:val="000000" w:themeColor="text1"/>
                <w:sz w:val="18"/>
                <w:szCs w:val="18"/>
              </w:rPr>
              <w:t xml:space="preserve">Tam </w:t>
            </w:r>
            <w:proofErr w:type="gramStart"/>
            <w:r w:rsidRPr="00971BC5">
              <w:rPr>
                <w:rFonts w:cstheme="minorHAnsi"/>
                <w:color w:val="000000" w:themeColor="text1"/>
                <w:sz w:val="18"/>
                <w:szCs w:val="18"/>
              </w:rPr>
              <w:t>protezlerde</w:t>
            </w:r>
            <w:proofErr w:type="gramEnd"/>
            <w:r w:rsidRPr="00971BC5">
              <w:rPr>
                <w:rFonts w:cstheme="minorHAnsi"/>
                <w:color w:val="000000" w:themeColor="text1"/>
                <w:sz w:val="18"/>
                <w:szCs w:val="18"/>
              </w:rPr>
              <w:t xml:space="preserve"> diş dizimi öncesi aşamaların gözden geçirilmesi (Anatomik sınırlar, Ölçü Geçici kaide plağı, mum şablon, </w:t>
            </w:r>
            <w:proofErr w:type="spellStart"/>
            <w:r w:rsidRPr="00971BC5">
              <w:rPr>
                <w:rFonts w:cstheme="minorHAnsi"/>
                <w:color w:val="000000" w:themeColor="text1"/>
                <w:sz w:val="18"/>
                <w:szCs w:val="18"/>
              </w:rPr>
              <w:t>oklüzöre</w:t>
            </w:r>
            <w:proofErr w:type="spellEnd"/>
            <w:r w:rsidRPr="00971BC5">
              <w:rPr>
                <w:rFonts w:cstheme="minorHAnsi"/>
                <w:color w:val="000000" w:themeColor="text1"/>
                <w:sz w:val="18"/>
                <w:szCs w:val="18"/>
              </w:rPr>
              <w:t xml:space="preserve"> alma)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6F0D6A8D" w14:textId="0C9557B0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0FB634CB" w14:textId="5851A918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C140E63" w14:textId="7DC91FEC" w:rsidR="009C147C" w:rsidRPr="00E845CB" w:rsidRDefault="002E0870" w:rsidP="00F2358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878D71E" w14:textId="77777777" w:rsidR="00D53BC7" w:rsidRPr="00E845CB" w:rsidRDefault="00D53BC7" w:rsidP="00D53B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EE143A3" w14:textId="77777777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D53BC7" w:rsidRPr="00FC5564" w14:paraId="0D9A067E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B86777" w14:textId="77777777" w:rsidR="00D53BC7" w:rsidRPr="00FC5564" w:rsidRDefault="00D53BC7" w:rsidP="00D53BC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767171" w:themeFill="background2" w:themeFillShade="80"/>
            <w:vAlign w:val="center"/>
          </w:tcPr>
          <w:p w14:paraId="33B0B096" w14:textId="77777777" w:rsidR="00C43B39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TIBBİ BİYOKİMYA</w:t>
            </w:r>
          </w:p>
          <w:p w14:paraId="1C7349CE" w14:textId="77777777" w:rsidR="00C43B39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425FB3">
              <w:rPr>
                <w:rFonts w:cstheme="minorHAnsi"/>
                <w:color w:val="000000" w:themeColor="text1"/>
                <w:sz w:val="18"/>
                <w:szCs w:val="18"/>
              </w:rPr>
              <w:t>Hipotalamus</w:t>
            </w:r>
            <w:proofErr w:type="spellEnd"/>
            <w:r w:rsidRPr="00425FB3">
              <w:rPr>
                <w:rFonts w:cstheme="minorHAnsi"/>
                <w:color w:val="000000" w:themeColor="text1"/>
                <w:sz w:val="18"/>
                <w:szCs w:val="18"/>
              </w:rPr>
              <w:t xml:space="preserve"> ve hipofiz hormonlarının biyokimyası </w:t>
            </w:r>
          </w:p>
          <w:p w14:paraId="0E66041E" w14:textId="0DE3191D" w:rsidR="00D53BC7" w:rsidRPr="00E845CB" w:rsidRDefault="00C43B39" w:rsidP="00C43B3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Fatih Bakır</w:t>
            </w:r>
          </w:p>
        </w:tc>
        <w:tc>
          <w:tcPr>
            <w:tcW w:w="3064" w:type="dxa"/>
            <w:shd w:val="clear" w:color="auto" w:fill="0070C0"/>
            <w:vAlign w:val="center"/>
          </w:tcPr>
          <w:p w14:paraId="696AB6EC" w14:textId="77777777" w:rsidR="00984E33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MATERYAL BİLGİSİ VE BİYOUYUMLULUK</w:t>
            </w:r>
          </w:p>
          <w:p w14:paraId="7AB8BC1A" w14:textId="343448C0" w:rsidR="00D53BC7" w:rsidRPr="00984E33" w:rsidRDefault="00984E33" w:rsidP="00984E3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1ADB">
              <w:rPr>
                <w:rFonts w:cstheme="minorHAnsi"/>
                <w:color w:val="000000" w:themeColor="text1"/>
                <w:sz w:val="18"/>
                <w:szCs w:val="18"/>
              </w:rPr>
              <w:t>Ağız diş çene cerrahisinde kullanılan materyaller</w:t>
            </w:r>
          </w:p>
        </w:tc>
        <w:tc>
          <w:tcPr>
            <w:tcW w:w="1526" w:type="dxa"/>
            <w:shd w:val="clear" w:color="auto" w:fill="FFB9B9"/>
          </w:tcPr>
          <w:p w14:paraId="071D3A21" w14:textId="4FD0D35C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C151D0B" w14:textId="194961DE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22EF8E45" w14:textId="77777777" w:rsidR="00CF17F5" w:rsidRDefault="00CF17F5" w:rsidP="00CF17F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5B31A722" w14:textId="77777777" w:rsidR="00CF17F5" w:rsidRDefault="00CF17F5" w:rsidP="00CF17F5">
            <w:pPr>
              <w:rPr>
                <w:rFonts w:cstheme="minorHAnsi"/>
                <w:sz w:val="18"/>
                <w:szCs w:val="18"/>
              </w:rPr>
            </w:pPr>
            <w:r w:rsidRPr="00634E15">
              <w:rPr>
                <w:rFonts w:cstheme="minorHAnsi"/>
                <w:sz w:val="18"/>
                <w:szCs w:val="18"/>
              </w:rPr>
              <w:t>Merkezi sinir sistemi arterleri</w:t>
            </w:r>
          </w:p>
          <w:p w14:paraId="7108028A" w14:textId="1AE5BACA" w:rsidR="00D53BC7" w:rsidRPr="00E845CB" w:rsidRDefault="00CF17F5" w:rsidP="00CF17F5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B565647" w14:textId="77777777" w:rsidR="00D53BC7" w:rsidRPr="00E845CB" w:rsidRDefault="00D53BC7" w:rsidP="00D53BC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A38BC3C" w14:textId="77777777" w:rsidR="00D53BC7" w:rsidRPr="00E845CB" w:rsidRDefault="00D53BC7" w:rsidP="00D53BC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746D34" w:rsidRPr="00FC5564" w14:paraId="6642A3B0" w14:textId="77777777" w:rsidTr="00196CD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F7C831" w14:textId="77777777" w:rsidR="00746D34" w:rsidRPr="00FC5564" w:rsidRDefault="00746D34" w:rsidP="00746D3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5E61727D" w14:textId="77777777" w:rsidR="00746D34" w:rsidRDefault="00746D34" w:rsidP="00746D3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ENFEKSİYON KONTROLÜ</w:t>
            </w:r>
          </w:p>
          <w:p w14:paraId="5B7205FE" w14:textId="77777777" w:rsidR="00746D34" w:rsidRDefault="00746D34" w:rsidP="00746D3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C147C">
              <w:rPr>
                <w:rFonts w:cstheme="minorHAnsi"/>
                <w:color w:val="000000" w:themeColor="text1"/>
                <w:sz w:val="18"/>
                <w:szCs w:val="18"/>
              </w:rPr>
              <w:t xml:space="preserve">Diş hekimliği klinikleri için mikrobiyolojinin önemi. Mikrobiyolojide erken dönem öncüllerin yaptıkları çalışmalar. </w:t>
            </w:r>
            <w:proofErr w:type="spellStart"/>
            <w:r w:rsidRPr="009C147C">
              <w:rPr>
                <w:rFonts w:cstheme="minorHAnsi"/>
                <w:color w:val="000000" w:themeColor="text1"/>
                <w:sz w:val="18"/>
                <w:szCs w:val="18"/>
              </w:rPr>
              <w:t>Koch</w:t>
            </w:r>
            <w:proofErr w:type="spellEnd"/>
            <w:r w:rsidRPr="009C147C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9C147C">
              <w:rPr>
                <w:rFonts w:cstheme="minorHAnsi"/>
                <w:color w:val="000000" w:themeColor="text1"/>
                <w:sz w:val="18"/>
                <w:szCs w:val="18"/>
              </w:rPr>
              <w:t>postülatları</w:t>
            </w:r>
            <w:proofErr w:type="spellEnd"/>
            <w:r w:rsidRPr="009C147C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  <w:p w14:paraId="04C7F764" w14:textId="405CC048" w:rsidR="00746D34" w:rsidRPr="00E845CB" w:rsidRDefault="00746D34" w:rsidP="00746D3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066A66E9" w14:textId="40102A5F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7C7E20C" w14:textId="2F3C3546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AFAB93C" w14:textId="33D49E0A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29344EAD" w14:textId="77777777" w:rsidR="00746D34" w:rsidRDefault="00746D34" w:rsidP="00746D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56BB04EF" w14:textId="77777777" w:rsidR="00746D34" w:rsidRDefault="00746D34" w:rsidP="00746D3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Beyin zarları, dura sinüsleri, beyin </w:t>
            </w:r>
            <w:proofErr w:type="spellStart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>ventrikülleri</w:t>
            </w:r>
            <w:proofErr w:type="spellEnd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 ve BOS dolaşımı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634E15">
              <w:rPr>
                <w:rFonts w:cstheme="minorHAnsi"/>
                <w:sz w:val="18"/>
                <w:szCs w:val="18"/>
              </w:rPr>
              <w:t>Merkezi sinir sistemi arterleri</w:t>
            </w:r>
          </w:p>
          <w:p w14:paraId="3FA0FC4D" w14:textId="5FB9269B" w:rsidR="00746D34" w:rsidRPr="00E845CB" w:rsidRDefault="00746D34" w:rsidP="00746D3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DFBF715" w14:textId="7777777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746D34" w:rsidRPr="00FC5564" w14:paraId="265728A1" w14:textId="77777777" w:rsidTr="002E0870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8E8695" w14:textId="77777777" w:rsidR="00746D34" w:rsidRPr="00FC5564" w:rsidRDefault="00746D34" w:rsidP="00746D3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7CDCE54" w14:textId="136D4F46" w:rsidR="00746D34" w:rsidRPr="00E845CB" w:rsidRDefault="002E0870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5D71624D" w14:textId="7777777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598AFCC8" w14:textId="7EBFB6C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61D5127D" w14:textId="1BD3E5A2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05CEFAC4" w14:textId="77777777" w:rsidR="00746D34" w:rsidRDefault="00746D34" w:rsidP="00746D3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7076DA69" w14:textId="77777777" w:rsidR="00746D34" w:rsidRDefault="00746D34" w:rsidP="00746D3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Beyin zarları, dura sinüsleri, beyin </w:t>
            </w:r>
            <w:proofErr w:type="spellStart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>ventrikülleri</w:t>
            </w:r>
            <w:proofErr w:type="spellEnd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 ve BOS dolaşımı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634E15">
              <w:rPr>
                <w:rFonts w:cstheme="minorHAnsi"/>
                <w:sz w:val="18"/>
                <w:szCs w:val="18"/>
              </w:rPr>
              <w:t>Merkezi sinir sistemi arterleri</w:t>
            </w:r>
          </w:p>
          <w:p w14:paraId="4633428A" w14:textId="1AA5EA9A" w:rsidR="00746D34" w:rsidRPr="00E845CB" w:rsidRDefault="00746D34" w:rsidP="00746D3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78C8F03" w14:textId="7777777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746D34" w:rsidRPr="00FC5564" w14:paraId="5E097995" w14:textId="77777777" w:rsidTr="0063627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BE675A" w14:textId="77777777" w:rsidR="00746D34" w:rsidRPr="00FC5564" w:rsidRDefault="00746D34" w:rsidP="00746D3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B8FD0BF" w14:textId="7777777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1747FC57" w14:textId="7777777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12146648" w14:textId="7B747BF6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8F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3FA85DFD" w14:textId="1329A79F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8F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92A7838" w14:textId="7777777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D52D6DC" w14:textId="77777777" w:rsidR="00746D34" w:rsidRPr="00E845CB" w:rsidRDefault="00746D34" w:rsidP="00746D3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BBEE9DF" w14:textId="77777777" w:rsidR="00ED002E" w:rsidRDefault="00ED002E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1044"/>
        <w:gridCol w:w="3083"/>
        <w:gridCol w:w="2781"/>
        <w:gridCol w:w="1543"/>
        <w:gridCol w:w="1544"/>
        <w:gridCol w:w="3092"/>
        <w:gridCol w:w="3073"/>
      </w:tblGrid>
      <w:tr w:rsidR="001E72DB" w:rsidRPr="00FC5564" w14:paraId="1DCF8D52" w14:textId="77777777" w:rsidTr="001E72DB">
        <w:trPr>
          <w:trHeight w:val="680"/>
          <w:jc w:val="center"/>
        </w:trPr>
        <w:tc>
          <w:tcPr>
            <w:tcW w:w="1044" w:type="dxa"/>
            <w:shd w:val="clear" w:color="auto" w:fill="F2F2F2" w:themeFill="background1" w:themeFillShade="F2"/>
            <w:vAlign w:val="center"/>
          </w:tcPr>
          <w:p w14:paraId="7629A663" w14:textId="0B3A042D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3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83" w:type="dxa"/>
            <w:shd w:val="clear" w:color="auto" w:fill="F2F2F2" w:themeFill="background1" w:themeFillShade="F2"/>
            <w:vAlign w:val="center"/>
          </w:tcPr>
          <w:p w14:paraId="36E11CA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ŞUBAT 2022 PAZARTESİ</w:t>
            </w:r>
          </w:p>
        </w:tc>
        <w:tc>
          <w:tcPr>
            <w:tcW w:w="2781" w:type="dxa"/>
            <w:shd w:val="clear" w:color="auto" w:fill="F2F2F2" w:themeFill="background1" w:themeFillShade="F2"/>
            <w:vAlign w:val="center"/>
          </w:tcPr>
          <w:p w14:paraId="7515E44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ŞUBAT 2022 SALI</w:t>
            </w:r>
          </w:p>
        </w:tc>
        <w:tc>
          <w:tcPr>
            <w:tcW w:w="3087" w:type="dxa"/>
            <w:gridSpan w:val="2"/>
            <w:shd w:val="clear" w:color="auto" w:fill="F2F2F2" w:themeFill="background1" w:themeFillShade="F2"/>
            <w:vAlign w:val="center"/>
          </w:tcPr>
          <w:p w14:paraId="63E4347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ŞUBAT 2022 ÇARŞAMBA</w:t>
            </w:r>
          </w:p>
        </w:tc>
        <w:tc>
          <w:tcPr>
            <w:tcW w:w="3092" w:type="dxa"/>
            <w:shd w:val="clear" w:color="auto" w:fill="F2F2F2" w:themeFill="background1" w:themeFillShade="F2"/>
            <w:vAlign w:val="center"/>
          </w:tcPr>
          <w:p w14:paraId="44BC9E3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ŞUBAT 2022 PERŞEMBE</w:t>
            </w:r>
          </w:p>
        </w:tc>
        <w:tc>
          <w:tcPr>
            <w:tcW w:w="3073" w:type="dxa"/>
            <w:shd w:val="clear" w:color="auto" w:fill="F2F2F2" w:themeFill="background1" w:themeFillShade="F2"/>
            <w:vAlign w:val="center"/>
          </w:tcPr>
          <w:p w14:paraId="130E11D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ŞUBAT 2022 CUMA</w:t>
            </w:r>
          </w:p>
        </w:tc>
      </w:tr>
      <w:tr w:rsidR="00BB708F" w:rsidRPr="00FC5564" w14:paraId="5E138DF0" w14:textId="77777777" w:rsidTr="002E0870">
        <w:trPr>
          <w:trHeight w:val="883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6D5450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83" w:type="dxa"/>
            <w:shd w:val="clear" w:color="auto" w:fill="auto"/>
            <w:vAlign w:val="center"/>
          </w:tcPr>
          <w:p w14:paraId="03484C85" w14:textId="0FF59AC5" w:rsidR="00BB708F" w:rsidRPr="00E845CB" w:rsidRDefault="002E0870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00CCFF"/>
            <w:vAlign w:val="center"/>
          </w:tcPr>
          <w:p w14:paraId="4759870B" w14:textId="77777777" w:rsidR="00BB708F" w:rsidRDefault="00BB708F" w:rsidP="00BB708F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ENDODONTİ</w:t>
            </w:r>
          </w:p>
          <w:p w14:paraId="509E8B0F" w14:textId="77777777" w:rsidR="00BB708F" w:rsidRPr="00FA68DC" w:rsidRDefault="00BB708F" w:rsidP="00BB708F">
            <w:pPr>
              <w:spacing w:line="276" w:lineRule="auto"/>
              <w:rPr>
                <w:rFonts w:cs="Arial"/>
                <w:sz w:val="18"/>
              </w:rPr>
            </w:pPr>
            <w:proofErr w:type="spellStart"/>
            <w:r w:rsidRPr="00FA68DC">
              <w:rPr>
                <w:rFonts w:cs="Arial"/>
                <w:sz w:val="18"/>
              </w:rPr>
              <w:t>Pulpa</w:t>
            </w:r>
            <w:proofErr w:type="spellEnd"/>
          </w:p>
          <w:p w14:paraId="07AC3A6D" w14:textId="6D49A506" w:rsidR="00BB708F" w:rsidRPr="00E845CB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A68DC">
              <w:rPr>
                <w:rFonts w:cs="Arial"/>
                <w:sz w:val="18"/>
              </w:rPr>
              <w:t>Prof. Dr. Tayfun Alaçam</w:t>
            </w:r>
          </w:p>
        </w:tc>
        <w:tc>
          <w:tcPr>
            <w:tcW w:w="1543" w:type="dxa"/>
            <w:shd w:val="clear" w:color="auto" w:fill="CC00FF"/>
            <w:vAlign w:val="center"/>
          </w:tcPr>
          <w:p w14:paraId="7F27FF9C" w14:textId="77777777" w:rsidR="00BB708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AF82B9A" w14:textId="2395F7C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9B576A">
              <w:rPr>
                <w:rFonts w:cstheme="minorHAnsi"/>
                <w:sz w:val="18"/>
                <w:szCs w:val="18"/>
              </w:rPr>
              <w:t xml:space="preserve">Doku </w:t>
            </w:r>
            <w:proofErr w:type="spellStart"/>
            <w:r w:rsidRPr="009B576A">
              <w:rPr>
                <w:rFonts w:cstheme="minorHAnsi"/>
                <w:sz w:val="18"/>
                <w:szCs w:val="18"/>
              </w:rPr>
              <w:t>desteki</w:t>
            </w:r>
            <w:proofErr w:type="spellEnd"/>
            <w:r w:rsidRPr="009B576A">
              <w:rPr>
                <w:rFonts w:cstheme="minorHAnsi"/>
                <w:sz w:val="18"/>
                <w:szCs w:val="18"/>
              </w:rPr>
              <w:t xml:space="preserve"> tam </w:t>
            </w:r>
            <w:proofErr w:type="gramStart"/>
            <w:r w:rsidRPr="009B576A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9B576A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B576A">
              <w:rPr>
                <w:rFonts w:cstheme="minorHAnsi"/>
                <w:sz w:val="18"/>
                <w:szCs w:val="18"/>
              </w:rPr>
              <w:t>interokluzal</w:t>
            </w:r>
            <w:proofErr w:type="spellEnd"/>
            <w:r w:rsidRPr="009B576A">
              <w:rPr>
                <w:rFonts w:cstheme="minorHAnsi"/>
                <w:sz w:val="18"/>
                <w:szCs w:val="18"/>
              </w:rPr>
              <w:t xml:space="preserve"> kayıtlar</w:t>
            </w:r>
          </w:p>
        </w:tc>
        <w:tc>
          <w:tcPr>
            <w:tcW w:w="1544" w:type="dxa"/>
            <w:shd w:val="clear" w:color="auto" w:fill="FFB9B9"/>
            <w:vAlign w:val="center"/>
          </w:tcPr>
          <w:p w14:paraId="754A0C3D" w14:textId="082375D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92" w:type="dxa"/>
            <w:shd w:val="clear" w:color="auto" w:fill="FFFFFF" w:themeFill="background1"/>
          </w:tcPr>
          <w:p w14:paraId="34C46A2D" w14:textId="3D214F4D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743EF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FFFFFF" w:themeFill="background1"/>
          </w:tcPr>
          <w:p w14:paraId="6E2A0BCC" w14:textId="51DD0A2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FF60F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57CDC39B" w14:textId="77777777" w:rsidTr="008A53A6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3921B5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3DCED759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2781" w:type="dxa"/>
            <w:shd w:val="clear" w:color="auto" w:fill="CC00FF"/>
            <w:vAlign w:val="center"/>
          </w:tcPr>
          <w:p w14:paraId="0A7D70CF" w14:textId="77777777" w:rsidR="00BB708F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43284CD2" w14:textId="095D6E13" w:rsidR="00BB708F" w:rsidRPr="002254C5" w:rsidRDefault="00BB708F" w:rsidP="00BB708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254C5">
              <w:rPr>
                <w:rFonts w:cs="Arial"/>
                <w:sz w:val="18"/>
                <w:szCs w:val="18"/>
              </w:rPr>
              <w:t xml:space="preserve">Tam </w:t>
            </w:r>
            <w:proofErr w:type="gramStart"/>
            <w:r w:rsidRPr="002254C5">
              <w:rPr>
                <w:rFonts w:cs="Arial"/>
                <w:sz w:val="18"/>
                <w:szCs w:val="18"/>
              </w:rPr>
              <w:t>protezlerde</w:t>
            </w:r>
            <w:proofErr w:type="gramEnd"/>
            <w:r w:rsidRPr="002254C5">
              <w:rPr>
                <w:rFonts w:cs="Arial"/>
                <w:sz w:val="18"/>
                <w:szCs w:val="18"/>
              </w:rPr>
              <w:t xml:space="preserve"> ön grup diş dizim kuralları</w:t>
            </w:r>
          </w:p>
        </w:tc>
        <w:tc>
          <w:tcPr>
            <w:tcW w:w="1543" w:type="dxa"/>
            <w:shd w:val="clear" w:color="auto" w:fill="CC00FF"/>
          </w:tcPr>
          <w:p w14:paraId="1B7110D4" w14:textId="536D83D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4" w:type="dxa"/>
            <w:shd w:val="clear" w:color="auto" w:fill="FFB9B9"/>
          </w:tcPr>
          <w:p w14:paraId="7C17E5CF" w14:textId="2B679FCE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92" w:type="dxa"/>
            <w:shd w:val="clear" w:color="auto" w:fill="FFFFFF" w:themeFill="background1"/>
          </w:tcPr>
          <w:p w14:paraId="3BD82804" w14:textId="41EC2460" w:rsidR="00BB708F" w:rsidRPr="004560D3" w:rsidRDefault="00BB708F" w:rsidP="00BB708F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743EF9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FFFFFF" w:themeFill="background1"/>
          </w:tcPr>
          <w:p w14:paraId="6E83F7FE" w14:textId="27DB821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FF60F8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A68DC" w:rsidRPr="00FC5564" w14:paraId="3DBEECCB" w14:textId="77777777" w:rsidTr="00E1640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D606BA" w14:textId="77777777" w:rsidR="00FA68DC" w:rsidRPr="00FC5564" w:rsidRDefault="00FA68DC" w:rsidP="00FA68D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2CCCB2E3" w14:textId="77777777" w:rsidR="00FA68DC" w:rsidRPr="00E845CB" w:rsidRDefault="00FA68DC" w:rsidP="00FA68D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3F77379" w14:textId="77777777" w:rsidR="00FA68DC" w:rsidRPr="00E845CB" w:rsidRDefault="00FA68DC" w:rsidP="00FA68D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15CDF7" w14:textId="77777777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A6A6A6" w:themeFill="background1" w:themeFillShade="A6"/>
            <w:vAlign w:val="center"/>
          </w:tcPr>
          <w:p w14:paraId="56255D57" w14:textId="77777777" w:rsidR="00FA68DC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TIBBİ BİYOKİMYA</w:t>
            </w:r>
          </w:p>
          <w:p w14:paraId="727AB80E" w14:textId="77777777" w:rsidR="00FA68DC" w:rsidRDefault="00FA68DC" w:rsidP="00FA68D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3C7479">
              <w:rPr>
                <w:rFonts w:eastAsia="Times New Roman" w:cstheme="minorHAnsi"/>
                <w:sz w:val="18"/>
                <w:szCs w:val="18"/>
                <w:lang w:eastAsia="tr-TR"/>
              </w:rPr>
              <w:t>Ca</w:t>
            </w:r>
            <w:proofErr w:type="spellEnd"/>
            <w:r w:rsidRPr="003C7479">
              <w:rPr>
                <w:rFonts w:eastAsia="Times New Roman" w:cstheme="minorHAnsi"/>
                <w:sz w:val="18"/>
                <w:szCs w:val="18"/>
                <w:lang w:eastAsia="tr-TR"/>
              </w:rPr>
              <w:t>-P metabolizmasında işlevi olan hormonların biyokimyası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6A8B2A82" w14:textId="68F3EF0A" w:rsidR="00FA68DC" w:rsidRPr="00E845CB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Fatih Bakır</w:t>
            </w:r>
          </w:p>
        </w:tc>
        <w:tc>
          <w:tcPr>
            <w:tcW w:w="1543" w:type="dxa"/>
            <w:shd w:val="clear" w:color="auto" w:fill="CC00FF"/>
          </w:tcPr>
          <w:p w14:paraId="5959B034" w14:textId="416A6D5D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4" w:type="dxa"/>
            <w:shd w:val="clear" w:color="auto" w:fill="FFB9B9"/>
          </w:tcPr>
          <w:p w14:paraId="77EABCC0" w14:textId="2AF26639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035817CD" w14:textId="31E6BE8F" w:rsidR="00FA68DC" w:rsidRPr="004560D3" w:rsidRDefault="00BB708F" w:rsidP="00FA68D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00CCFF"/>
            <w:vAlign w:val="center"/>
          </w:tcPr>
          <w:p w14:paraId="3736C655" w14:textId="77777777" w:rsidR="00FA68DC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PRATİK:</w:t>
            </w:r>
          </w:p>
          <w:p w14:paraId="4B637030" w14:textId="77777777" w:rsidR="00FA68DC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E6BB1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Üst Keser(Santral Veya </w:t>
            </w:r>
            <w:proofErr w:type="spellStart"/>
            <w:r w:rsidRPr="00AE6BB1">
              <w:rPr>
                <w:rFonts w:cstheme="minorHAnsi"/>
                <w:color w:val="000000" w:themeColor="text1"/>
                <w:sz w:val="18"/>
                <w:szCs w:val="18"/>
              </w:rPr>
              <w:t>Lateral</w:t>
            </w:r>
            <w:proofErr w:type="spellEnd"/>
            <w:r w:rsidRPr="00AE6BB1">
              <w:rPr>
                <w:rFonts w:cstheme="minorHAnsi"/>
                <w:color w:val="000000" w:themeColor="text1"/>
                <w:sz w:val="18"/>
                <w:szCs w:val="18"/>
              </w:rPr>
              <w:t>) Dişin Uzunlamasına Kesiti Alınarak Diş Tabakalarının Anatomik Ve Morfolojik Yapılarının Resimlenmesi Ve Adlandırılması</w:t>
            </w:r>
          </w:p>
          <w:p w14:paraId="6595C54C" w14:textId="40D3BBF3" w:rsidR="00FA68DC" w:rsidRPr="00E845CB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</w:tc>
      </w:tr>
      <w:tr w:rsidR="00FA68DC" w:rsidRPr="00FC5564" w14:paraId="05CF063E" w14:textId="77777777" w:rsidTr="00E1640B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8F0F12" w14:textId="77777777" w:rsidR="00FA68DC" w:rsidRPr="00FC5564" w:rsidRDefault="00FA68DC" w:rsidP="00FA68D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83" w:type="dxa"/>
            <w:shd w:val="clear" w:color="auto" w:fill="00CC00"/>
            <w:vAlign w:val="center"/>
          </w:tcPr>
          <w:p w14:paraId="6B4211E2" w14:textId="77777777" w:rsidR="00FA68DC" w:rsidRPr="00E845CB" w:rsidRDefault="00FA68DC" w:rsidP="00FA68D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0B4FDF7" w14:textId="77777777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781" w:type="dxa"/>
            <w:shd w:val="clear" w:color="auto" w:fill="A6A6A6" w:themeFill="background1" w:themeFillShade="A6"/>
            <w:vAlign w:val="center"/>
          </w:tcPr>
          <w:p w14:paraId="71263982" w14:textId="77777777" w:rsidR="00FA68DC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747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TIBBİ BİYOKİMYA</w:t>
            </w:r>
          </w:p>
          <w:p w14:paraId="62791920" w14:textId="77777777" w:rsidR="00FA68DC" w:rsidRDefault="00FA68DC" w:rsidP="00FA68D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C747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Adrenal </w:t>
            </w:r>
            <w:proofErr w:type="spellStart"/>
            <w:r w:rsidRPr="003C7479">
              <w:rPr>
                <w:rFonts w:eastAsia="Times New Roman" w:cstheme="minorHAnsi"/>
                <w:sz w:val="18"/>
                <w:szCs w:val="18"/>
                <w:lang w:eastAsia="tr-TR"/>
              </w:rPr>
              <w:t>medulla</w:t>
            </w:r>
            <w:proofErr w:type="spellEnd"/>
            <w:r w:rsidRPr="003C747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ve korteks biyokimyasına genel bakış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A7FD81B" w14:textId="5AC5C5DA" w:rsidR="00FA68DC" w:rsidRPr="00E845CB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Doç. Dr. Fatih Bakır</w:t>
            </w:r>
            <w:r w:rsidRPr="003C7479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</w:p>
        </w:tc>
        <w:tc>
          <w:tcPr>
            <w:tcW w:w="1543" w:type="dxa"/>
            <w:shd w:val="clear" w:color="auto" w:fill="CC00FF"/>
          </w:tcPr>
          <w:p w14:paraId="62602DDB" w14:textId="30485F97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44" w:type="dxa"/>
            <w:shd w:val="clear" w:color="auto" w:fill="FFB9B9"/>
          </w:tcPr>
          <w:p w14:paraId="35924273" w14:textId="6387F740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2EA42883" w14:textId="77777777" w:rsidR="002E2BC6" w:rsidRDefault="002E2BC6" w:rsidP="002E2BC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</w:t>
            </w:r>
          </w:p>
          <w:p w14:paraId="6AB30513" w14:textId="77777777" w:rsidR="002E2BC6" w:rsidRDefault="002E2BC6" w:rsidP="002E2BC6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Limbik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Sistem</w:t>
            </w:r>
          </w:p>
          <w:p w14:paraId="470C09EC" w14:textId="70D6A1C9" w:rsidR="00FA68DC" w:rsidRPr="004560D3" w:rsidRDefault="002E2BC6" w:rsidP="002E2BC6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3073" w:type="dxa"/>
            <w:shd w:val="clear" w:color="auto" w:fill="00CCFF"/>
            <w:vAlign w:val="center"/>
          </w:tcPr>
          <w:p w14:paraId="15DE434E" w14:textId="77777777" w:rsidR="00FA68DC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PRATİK:</w:t>
            </w:r>
          </w:p>
          <w:p w14:paraId="0AC8BBA4" w14:textId="77777777" w:rsidR="00FA68DC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E6BB1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Üst Keser(Santral Veya </w:t>
            </w:r>
            <w:proofErr w:type="spellStart"/>
            <w:r w:rsidRPr="00AE6BB1">
              <w:rPr>
                <w:rFonts w:cstheme="minorHAnsi"/>
                <w:color w:val="000000" w:themeColor="text1"/>
                <w:sz w:val="18"/>
                <w:szCs w:val="18"/>
              </w:rPr>
              <w:t>Lateral</w:t>
            </w:r>
            <w:proofErr w:type="spellEnd"/>
            <w:r w:rsidRPr="00AE6BB1">
              <w:rPr>
                <w:rFonts w:cstheme="minorHAnsi"/>
                <w:color w:val="000000" w:themeColor="text1"/>
                <w:sz w:val="18"/>
                <w:szCs w:val="18"/>
              </w:rPr>
              <w:t>) Dişin Uzunlamasına Kesiti Alınarak Diş Tabakalarının Anatomik Ve Morfolojik Yapılarının Resimlenmesi Ve Adlandırılması</w:t>
            </w:r>
          </w:p>
          <w:p w14:paraId="33E57BE6" w14:textId="51D32DD0" w:rsidR="00FA68DC" w:rsidRPr="00E845CB" w:rsidRDefault="00FA68DC" w:rsidP="00FA68D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</w:tc>
      </w:tr>
      <w:tr w:rsidR="00FA68DC" w:rsidRPr="00FC5564" w14:paraId="50608315" w14:textId="77777777" w:rsidTr="00B747E7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2F2A46" w14:textId="77777777" w:rsidR="00FA68DC" w:rsidRPr="00FC5564" w:rsidRDefault="00FA68DC" w:rsidP="00FA68D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83" w:type="dxa"/>
            <w:shd w:val="clear" w:color="auto" w:fill="FFB9B9"/>
            <w:vAlign w:val="center"/>
          </w:tcPr>
          <w:p w14:paraId="7B0F8973" w14:textId="77777777" w:rsidR="00FA68DC" w:rsidRPr="00BE08ED" w:rsidRDefault="00FA68DC" w:rsidP="00FA68DC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8E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RESTORATİF DİŞ TEDAVİSİ</w:t>
            </w:r>
          </w:p>
          <w:p w14:paraId="74225DD9" w14:textId="77777777" w:rsidR="00FA68DC" w:rsidRPr="00BE08ED" w:rsidRDefault="00FA68DC" w:rsidP="00FA68DC">
            <w:pP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Cam </w:t>
            </w:r>
            <w:proofErr w:type="spellStart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iyonomer</w:t>
            </w:r>
            <w:proofErr w:type="spellEnd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siman</w:t>
            </w:r>
            <w:proofErr w:type="spellEnd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Kompomer</w:t>
            </w:r>
            <w:proofErr w:type="spellEnd"/>
          </w:p>
          <w:p w14:paraId="1675B0A6" w14:textId="6577329C" w:rsidR="00FA68DC" w:rsidRPr="00DA7255" w:rsidRDefault="00FA68DC" w:rsidP="00FA68DC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BE08E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Feridun Hürmüzlü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14:paraId="3C069577" w14:textId="6607C30D" w:rsidR="00FA68DC" w:rsidRPr="00E845CB" w:rsidRDefault="00BB708F" w:rsidP="00FA68D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43" w:type="dxa"/>
            <w:shd w:val="clear" w:color="auto" w:fill="FFB9B9"/>
            <w:vAlign w:val="center"/>
          </w:tcPr>
          <w:p w14:paraId="1B5E9CE4" w14:textId="72253275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4" w:type="dxa"/>
            <w:shd w:val="clear" w:color="auto" w:fill="CC00FF"/>
            <w:vAlign w:val="center"/>
          </w:tcPr>
          <w:p w14:paraId="63A0C2CE" w14:textId="180D950A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92" w:type="dxa"/>
            <w:shd w:val="clear" w:color="auto" w:fill="00B050"/>
            <w:vAlign w:val="center"/>
          </w:tcPr>
          <w:p w14:paraId="38EBCA1F" w14:textId="77777777" w:rsidR="00FA68DC" w:rsidRDefault="00FA68DC" w:rsidP="00FA68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035C80FB" w14:textId="07DCB3D6" w:rsidR="00FA68DC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6A40A7">
              <w:rPr>
                <w:rFonts w:cstheme="minorHAnsi"/>
                <w:sz w:val="18"/>
                <w:szCs w:val="18"/>
              </w:rPr>
              <w:t>Beş ana mikroorganizma grubunun tanımlanması.  (1) bakteri, (2) alg, (3)</w:t>
            </w:r>
            <w:proofErr w:type="spellStart"/>
            <w:r w:rsidRPr="006A40A7">
              <w:rPr>
                <w:rFonts w:cstheme="minorHAnsi"/>
                <w:sz w:val="18"/>
                <w:szCs w:val="18"/>
              </w:rPr>
              <w:t>protozoa</w:t>
            </w:r>
            <w:proofErr w:type="spellEnd"/>
            <w:r w:rsidRPr="006A40A7">
              <w:rPr>
                <w:rFonts w:cstheme="minorHAnsi"/>
                <w:sz w:val="18"/>
                <w:szCs w:val="18"/>
              </w:rPr>
              <w:t>, (4) mantar ve (5) virüs.</w:t>
            </w:r>
          </w:p>
          <w:p w14:paraId="295E4B1A" w14:textId="7BCD137E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Turgay Peyami Hocaoğlu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2173FE5D" w14:textId="77777777" w:rsidR="00FA68DC" w:rsidRPr="00E845CB" w:rsidRDefault="00FA68DC" w:rsidP="00FA68D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9F1E80F" w14:textId="77777777" w:rsidR="00FA68DC" w:rsidRPr="00E845CB" w:rsidRDefault="00FA68DC" w:rsidP="00FA68D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E0870" w:rsidRPr="00FC5564" w14:paraId="0586FE86" w14:textId="77777777" w:rsidTr="00D807B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918B61" w14:textId="77777777" w:rsidR="002E0870" w:rsidRPr="00FC5564" w:rsidRDefault="002E0870" w:rsidP="002E087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83" w:type="dxa"/>
            <w:shd w:val="clear" w:color="auto" w:fill="FFFFFF" w:themeFill="background1"/>
          </w:tcPr>
          <w:p w14:paraId="679CDE67" w14:textId="686AFB93" w:rsidR="002E0870" w:rsidRPr="0051265C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3C152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0070C0"/>
          </w:tcPr>
          <w:p w14:paraId="7BA0F8D5" w14:textId="77777777" w:rsidR="002E0870" w:rsidRDefault="002E0870" w:rsidP="002E087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MATERYAL BİLGİSİ VE BİYOUYUMLULUK</w:t>
            </w:r>
          </w:p>
          <w:p w14:paraId="69770826" w14:textId="77777777" w:rsidR="002E0870" w:rsidRDefault="002E0870" w:rsidP="002E087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51ADB">
              <w:rPr>
                <w:rFonts w:cstheme="minorHAnsi"/>
                <w:color w:val="000000" w:themeColor="text1"/>
                <w:sz w:val="18"/>
                <w:szCs w:val="18"/>
              </w:rPr>
              <w:t>Ağız diş çene cerrahisinde kullanılan materyaller</w:t>
            </w:r>
          </w:p>
          <w:p w14:paraId="080D1147" w14:textId="168094EA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color w:val="000000" w:themeColor="text1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43" w:type="dxa"/>
            <w:shd w:val="clear" w:color="auto" w:fill="FFB9B9"/>
          </w:tcPr>
          <w:p w14:paraId="7E8686CE" w14:textId="5C1B4EB6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4" w:type="dxa"/>
            <w:shd w:val="clear" w:color="auto" w:fill="CC00FF"/>
          </w:tcPr>
          <w:p w14:paraId="785C8DEE" w14:textId="1EA79128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92" w:type="dxa"/>
            <w:shd w:val="clear" w:color="auto" w:fill="auto"/>
          </w:tcPr>
          <w:p w14:paraId="11BDEC0F" w14:textId="76481A0A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967C7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3E15B405" w14:textId="77777777" w:rsidR="002E0870" w:rsidRPr="00E845CB" w:rsidRDefault="002E0870" w:rsidP="002E087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1A802F9" w14:textId="777777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2E0870" w:rsidRPr="00FC5564" w14:paraId="5FE2C6CD" w14:textId="77777777" w:rsidTr="00D807B2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6DF1C05" w14:textId="77777777" w:rsidR="002E0870" w:rsidRPr="00FC5564" w:rsidRDefault="002E0870" w:rsidP="002E087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83" w:type="dxa"/>
            <w:shd w:val="clear" w:color="auto" w:fill="auto"/>
          </w:tcPr>
          <w:p w14:paraId="5842AE47" w14:textId="734D06A4" w:rsidR="002E0870" w:rsidRPr="0051265C" w:rsidRDefault="002E0870" w:rsidP="002E0870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C93B9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FFF99"/>
            <w:vAlign w:val="center"/>
          </w:tcPr>
          <w:p w14:paraId="06C6DF75" w14:textId="77777777" w:rsidR="002E0870" w:rsidRDefault="002E0870" w:rsidP="002E087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</w:t>
            </w:r>
          </w:p>
          <w:p w14:paraId="1677347E" w14:textId="77777777" w:rsidR="002E0870" w:rsidRDefault="002E0870" w:rsidP="002E0870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13ECA">
              <w:rPr>
                <w:rFonts w:cstheme="minorHAnsi"/>
                <w:color w:val="000000" w:themeColor="text1"/>
                <w:sz w:val="18"/>
                <w:szCs w:val="18"/>
              </w:rPr>
              <w:t>Koku ve tat duyusu</w:t>
            </w:r>
          </w:p>
          <w:p w14:paraId="1124B80E" w14:textId="762586F5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Prof. Dr. Hasan Ozan</w:t>
            </w:r>
          </w:p>
        </w:tc>
        <w:tc>
          <w:tcPr>
            <w:tcW w:w="1543" w:type="dxa"/>
            <w:shd w:val="clear" w:color="auto" w:fill="FFB9B9"/>
          </w:tcPr>
          <w:p w14:paraId="2F7CFCDB" w14:textId="1D787ABC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4" w:type="dxa"/>
            <w:shd w:val="clear" w:color="auto" w:fill="CC00FF"/>
          </w:tcPr>
          <w:p w14:paraId="48B5B7E5" w14:textId="3209318D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92" w:type="dxa"/>
            <w:shd w:val="clear" w:color="auto" w:fill="auto"/>
          </w:tcPr>
          <w:p w14:paraId="7E5C989D" w14:textId="471BE001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967C7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4157C9BA" w14:textId="777777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E0870" w:rsidRPr="00FC5564" w14:paraId="0CA7DA69" w14:textId="77777777" w:rsidTr="002E0870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F18556" w14:textId="77777777" w:rsidR="002E0870" w:rsidRPr="00FC5564" w:rsidRDefault="002E0870" w:rsidP="002E0870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83" w:type="dxa"/>
            <w:shd w:val="clear" w:color="auto" w:fill="auto"/>
          </w:tcPr>
          <w:p w14:paraId="6194E611" w14:textId="6D04B976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C93B9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FFFFF" w:themeFill="background1"/>
          </w:tcPr>
          <w:p w14:paraId="284B125D" w14:textId="3BBDD99B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7E5BD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43" w:type="dxa"/>
            <w:shd w:val="clear" w:color="auto" w:fill="FFB9B9"/>
          </w:tcPr>
          <w:p w14:paraId="4B356494" w14:textId="1EB291AA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44" w:type="dxa"/>
            <w:shd w:val="clear" w:color="auto" w:fill="CC00FF"/>
          </w:tcPr>
          <w:p w14:paraId="630C3ABF" w14:textId="438AF3DC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67369DBB" w14:textId="75B1B6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33CC33"/>
            <w:vAlign w:val="center"/>
          </w:tcPr>
          <w:p w14:paraId="354E01CD" w14:textId="777777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2E0870" w:rsidRPr="00FC5564" w14:paraId="607B0992" w14:textId="77777777" w:rsidTr="004841FC">
        <w:trPr>
          <w:trHeight w:val="936"/>
          <w:jc w:val="center"/>
        </w:trPr>
        <w:tc>
          <w:tcPr>
            <w:tcW w:w="1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72A5D2" w14:textId="77777777" w:rsidR="002E0870" w:rsidRPr="00FC5564" w:rsidRDefault="002E0870" w:rsidP="002E087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83" w:type="dxa"/>
            <w:shd w:val="clear" w:color="auto" w:fill="FFFFFF" w:themeFill="background1"/>
            <w:vAlign w:val="center"/>
          </w:tcPr>
          <w:p w14:paraId="2F501B31" w14:textId="777777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781" w:type="dxa"/>
            <w:shd w:val="clear" w:color="auto" w:fill="FFFFFF" w:themeFill="background1"/>
            <w:vAlign w:val="center"/>
          </w:tcPr>
          <w:p w14:paraId="2F2FFF98" w14:textId="777777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43" w:type="dxa"/>
            <w:shd w:val="clear" w:color="auto" w:fill="FFFFFF" w:themeFill="background1"/>
          </w:tcPr>
          <w:p w14:paraId="490E8C02" w14:textId="41CB322F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7B2E7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44" w:type="dxa"/>
            <w:shd w:val="clear" w:color="auto" w:fill="FFFFFF" w:themeFill="background1"/>
          </w:tcPr>
          <w:p w14:paraId="5F6D270F" w14:textId="2B510E8A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7B2E7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92" w:type="dxa"/>
            <w:shd w:val="clear" w:color="auto" w:fill="FFFFFF" w:themeFill="background1"/>
            <w:vAlign w:val="center"/>
          </w:tcPr>
          <w:p w14:paraId="7980572B" w14:textId="777777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73" w:type="dxa"/>
            <w:shd w:val="clear" w:color="auto" w:fill="FFFFFF" w:themeFill="background1"/>
            <w:vAlign w:val="center"/>
          </w:tcPr>
          <w:p w14:paraId="4B9CFBF7" w14:textId="77777777" w:rsidR="002E0870" w:rsidRPr="00E845CB" w:rsidRDefault="002E0870" w:rsidP="002E0870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6B2B13E2" w14:textId="77777777" w:rsidR="00DE29B4" w:rsidRDefault="00DE29B4" w:rsidP="00A245FE">
      <w:pPr>
        <w:jc w:val="both"/>
        <w:rPr>
          <w:rFonts w:cstheme="minorHAnsi"/>
        </w:rPr>
      </w:pPr>
    </w:p>
    <w:p w14:paraId="6EA6A9E1" w14:textId="1F9BC18E" w:rsidR="00D13A4A" w:rsidRDefault="00D13A4A">
      <w:pPr>
        <w:rPr>
          <w:rFonts w:cstheme="minorHAnsi"/>
        </w:rPr>
      </w:pPr>
      <w:r>
        <w:rPr>
          <w:rFonts w:cstheme="minorHAnsi"/>
        </w:rPr>
        <w:br w:type="page"/>
      </w:r>
    </w:p>
    <w:p w14:paraId="41651A7A" w14:textId="7ECBC57C" w:rsidR="00D13A4A" w:rsidRDefault="00D13A4A"/>
    <w:tbl>
      <w:tblPr>
        <w:tblStyle w:val="TabloKlavuzu"/>
        <w:tblW w:w="15340" w:type="dxa"/>
        <w:jc w:val="center"/>
        <w:tblLook w:val="04A0" w:firstRow="1" w:lastRow="0" w:firstColumn="1" w:lastColumn="0" w:noHBand="0" w:noVBand="1"/>
      </w:tblPr>
      <w:tblGrid>
        <w:gridCol w:w="991"/>
        <w:gridCol w:w="2927"/>
        <w:gridCol w:w="2640"/>
        <w:gridCol w:w="1465"/>
        <w:gridCol w:w="1465"/>
        <w:gridCol w:w="2935"/>
        <w:gridCol w:w="2917"/>
      </w:tblGrid>
      <w:tr w:rsidR="001E72DB" w:rsidRPr="00FC5564" w14:paraId="7C933802" w14:textId="77777777" w:rsidTr="00720091">
        <w:trPr>
          <w:trHeight w:val="580"/>
          <w:jc w:val="center"/>
        </w:trPr>
        <w:tc>
          <w:tcPr>
            <w:tcW w:w="991" w:type="dxa"/>
            <w:shd w:val="clear" w:color="auto" w:fill="F2F2F2" w:themeFill="background1" w:themeFillShade="F2"/>
            <w:vAlign w:val="center"/>
          </w:tcPr>
          <w:p w14:paraId="0AD0026B" w14:textId="3A3FEC9D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</w:t>
            </w:r>
            <w:r w:rsidR="008D312C">
              <w:rPr>
                <w:rFonts w:cstheme="minorHAnsi"/>
                <w:b/>
              </w:rPr>
              <w:t>4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2927" w:type="dxa"/>
            <w:shd w:val="clear" w:color="auto" w:fill="F2F2F2" w:themeFill="background1" w:themeFillShade="F2"/>
            <w:vAlign w:val="center"/>
          </w:tcPr>
          <w:p w14:paraId="68F9891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ŞUBAT 2022 PAZARTESİ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80CA5A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MART 2022 SALI</w:t>
            </w:r>
          </w:p>
        </w:tc>
        <w:tc>
          <w:tcPr>
            <w:tcW w:w="2930" w:type="dxa"/>
            <w:gridSpan w:val="2"/>
            <w:shd w:val="clear" w:color="auto" w:fill="F2F2F2" w:themeFill="background1" w:themeFillShade="F2"/>
            <w:vAlign w:val="center"/>
          </w:tcPr>
          <w:p w14:paraId="283C966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MART 2022 ÇARŞAMBA</w:t>
            </w:r>
          </w:p>
        </w:tc>
        <w:tc>
          <w:tcPr>
            <w:tcW w:w="2935" w:type="dxa"/>
            <w:shd w:val="clear" w:color="auto" w:fill="F2F2F2" w:themeFill="background1" w:themeFillShade="F2"/>
            <w:vAlign w:val="center"/>
          </w:tcPr>
          <w:p w14:paraId="3763660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MART 2022 PERŞEMBE</w:t>
            </w:r>
          </w:p>
        </w:tc>
        <w:tc>
          <w:tcPr>
            <w:tcW w:w="2917" w:type="dxa"/>
            <w:shd w:val="clear" w:color="auto" w:fill="F2F2F2" w:themeFill="background1" w:themeFillShade="F2"/>
            <w:vAlign w:val="center"/>
          </w:tcPr>
          <w:p w14:paraId="7B4E0E9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MART 2022 CUMA</w:t>
            </w:r>
          </w:p>
        </w:tc>
      </w:tr>
      <w:tr w:rsidR="00394312" w:rsidRPr="00FC5564" w14:paraId="2BBE9635" w14:textId="77777777" w:rsidTr="008633AF">
        <w:trPr>
          <w:trHeight w:val="753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D88D8D" w14:textId="77777777" w:rsidR="00394312" w:rsidRPr="00FC5564" w:rsidRDefault="00394312" w:rsidP="0039431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2CBB388F" w14:textId="381B1AEB" w:rsidR="00394312" w:rsidRPr="00E845CB" w:rsidRDefault="008633AF" w:rsidP="00D13EC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257593BA" w14:textId="6CFA5234" w:rsidR="00394312" w:rsidRPr="00E845CB" w:rsidRDefault="00BB708F" w:rsidP="00FE3573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65" w:type="dxa"/>
            <w:shd w:val="clear" w:color="auto" w:fill="CC00FF"/>
            <w:vAlign w:val="center"/>
          </w:tcPr>
          <w:p w14:paraId="4DB61891" w14:textId="77777777" w:rsidR="00394312" w:rsidRDefault="00394312" w:rsidP="00394312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007180E4" w14:textId="37F150F8" w:rsidR="00E31476" w:rsidRPr="00E845CB" w:rsidRDefault="00E31476" w:rsidP="00394312">
            <w:pPr>
              <w:rPr>
                <w:rFonts w:cstheme="minorHAnsi"/>
                <w:sz w:val="18"/>
                <w:szCs w:val="18"/>
              </w:rPr>
            </w:pPr>
            <w:r w:rsidRPr="00E31476">
              <w:rPr>
                <w:rFonts w:cstheme="minorHAnsi"/>
                <w:sz w:val="18"/>
                <w:szCs w:val="18"/>
              </w:rPr>
              <w:t xml:space="preserve">Diş doku destekli tam </w:t>
            </w:r>
            <w:proofErr w:type="gramStart"/>
            <w:r w:rsidRPr="00E31476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E31476">
              <w:rPr>
                <w:rFonts w:cstheme="minorHAnsi"/>
                <w:sz w:val="18"/>
                <w:szCs w:val="18"/>
              </w:rPr>
              <w:t xml:space="preserve"> diş dizimi ve </w:t>
            </w:r>
            <w:proofErr w:type="spellStart"/>
            <w:r w:rsidRPr="00E31476">
              <w:rPr>
                <w:rFonts w:cstheme="minorHAnsi"/>
                <w:sz w:val="18"/>
                <w:szCs w:val="18"/>
              </w:rPr>
              <w:t>modelasyon</w:t>
            </w:r>
            <w:proofErr w:type="spellEnd"/>
          </w:p>
        </w:tc>
        <w:tc>
          <w:tcPr>
            <w:tcW w:w="1465" w:type="dxa"/>
            <w:shd w:val="clear" w:color="auto" w:fill="FFB9B9"/>
            <w:vAlign w:val="center"/>
          </w:tcPr>
          <w:p w14:paraId="2AB10EE1" w14:textId="287AD7CC" w:rsidR="00394312" w:rsidRPr="00E845CB" w:rsidRDefault="00394312" w:rsidP="0039431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14:paraId="65948C14" w14:textId="77777777" w:rsidR="00394312" w:rsidRPr="00E845CB" w:rsidRDefault="00394312" w:rsidP="00394312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14:paraId="0ECEB9E7" w14:textId="77777777" w:rsidR="00394312" w:rsidRPr="00BF07CC" w:rsidRDefault="00394312" w:rsidP="00394312">
            <w:pPr>
              <w:rPr>
                <w:rFonts w:cstheme="minorHAnsi"/>
                <w:sz w:val="18"/>
                <w:szCs w:val="18"/>
              </w:rPr>
            </w:pPr>
            <w:r w:rsidRPr="00BF07CC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2549F9" w:rsidRPr="00FC5564" w14:paraId="7CC7F57B" w14:textId="77777777" w:rsidTr="004A2328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952713" w14:textId="77777777" w:rsidR="002549F9" w:rsidRPr="00FC5564" w:rsidRDefault="002549F9" w:rsidP="002549F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2927" w:type="dxa"/>
            <w:shd w:val="clear" w:color="auto" w:fill="00CC00"/>
            <w:vAlign w:val="center"/>
          </w:tcPr>
          <w:p w14:paraId="7A08EA1A" w14:textId="77777777" w:rsidR="002549F9" w:rsidRPr="00E845CB" w:rsidRDefault="002549F9" w:rsidP="002549F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2640" w:type="dxa"/>
            <w:shd w:val="clear" w:color="auto" w:fill="00CCFF"/>
            <w:vAlign w:val="center"/>
          </w:tcPr>
          <w:p w14:paraId="36C03B0B" w14:textId="77777777" w:rsidR="002549F9" w:rsidRDefault="002549F9" w:rsidP="002549F9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ENDODONTİ</w:t>
            </w:r>
          </w:p>
          <w:p w14:paraId="07A5E7A5" w14:textId="77777777" w:rsidR="002549F9" w:rsidRPr="006602F7" w:rsidRDefault="002549F9" w:rsidP="002549F9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6602F7">
              <w:rPr>
                <w:rFonts w:cs="Arial"/>
                <w:sz w:val="18"/>
                <w:szCs w:val="18"/>
              </w:rPr>
              <w:t>Pulpa</w:t>
            </w:r>
            <w:proofErr w:type="spellEnd"/>
          </w:p>
          <w:p w14:paraId="4309DE5B" w14:textId="02B465D5" w:rsidR="002549F9" w:rsidRPr="00E845CB" w:rsidRDefault="002549F9" w:rsidP="002549F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602F7">
              <w:rPr>
                <w:rFonts w:cs="Arial"/>
                <w:sz w:val="18"/>
                <w:szCs w:val="18"/>
              </w:rPr>
              <w:t>Prof. Dr. Tayfun Alaçam</w:t>
            </w:r>
          </w:p>
        </w:tc>
        <w:tc>
          <w:tcPr>
            <w:tcW w:w="1465" w:type="dxa"/>
            <w:shd w:val="clear" w:color="auto" w:fill="CC00FF"/>
          </w:tcPr>
          <w:p w14:paraId="3A10F1C8" w14:textId="0BB57AD0" w:rsidR="002549F9" w:rsidRPr="00E845CB" w:rsidRDefault="002549F9" w:rsidP="002549F9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465" w:type="dxa"/>
            <w:shd w:val="clear" w:color="auto" w:fill="FFB9B9"/>
          </w:tcPr>
          <w:p w14:paraId="6CA42D16" w14:textId="4C353EE6" w:rsidR="002549F9" w:rsidRPr="00E845CB" w:rsidRDefault="002549F9" w:rsidP="002549F9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14:paraId="716291A3" w14:textId="77777777" w:rsidR="002549F9" w:rsidRPr="00E845CB" w:rsidRDefault="002549F9" w:rsidP="002549F9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0070C0"/>
            <w:vAlign w:val="center"/>
          </w:tcPr>
          <w:p w14:paraId="14505DAD" w14:textId="77777777" w:rsidR="007D6557" w:rsidRPr="00B51ADB" w:rsidRDefault="007D6557" w:rsidP="007D6557">
            <w:pPr>
              <w:rPr>
                <w:rFonts w:cstheme="minorHAnsi"/>
                <w:sz w:val="18"/>
                <w:szCs w:val="18"/>
              </w:rPr>
            </w:pPr>
            <w:r w:rsidRPr="00B51ADB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6A268425" w14:textId="77777777" w:rsidR="007D6557" w:rsidRPr="00B51ADB" w:rsidRDefault="007D6557" w:rsidP="007D6557">
            <w:pPr>
              <w:rPr>
                <w:rFonts w:cstheme="minorHAnsi"/>
                <w:sz w:val="18"/>
                <w:szCs w:val="18"/>
              </w:rPr>
            </w:pPr>
            <w:r w:rsidRPr="00B51ADB">
              <w:rPr>
                <w:rFonts w:cstheme="minorHAnsi"/>
                <w:sz w:val="18"/>
                <w:szCs w:val="18"/>
              </w:rPr>
              <w:t>Ağız diş çene cerrahisinde kullanılan materyaller</w:t>
            </w:r>
          </w:p>
          <w:p w14:paraId="6D7A02BD" w14:textId="62A87886" w:rsidR="002549F9" w:rsidRPr="00BF07CC" w:rsidRDefault="007D6557" w:rsidP="007D6557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1ADB">
              <w:rPr>
                <w:rFonts w:cstheme="minorHAnsi"/>
                <w:sz w:val="18"/>
                <w:szCs w:val="18"/>
              </w:rPr>
              <w:t>…..</w:t>
            </w:r>
            <w:proofErr w:type="gramEnd"/>
          </w:p>
        </w:tc>
      </w:tr>
      <w:tr w:rsidR="0009330D" w:rsidRPr="00FC5564" w14:paraId="01DDEA39" w14:textId="77777777" w:rsidTr="008633AF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217462" w14:textId="77777777" w:rsidR="0009330D" w:rsidRPr="00FC5564" w:rsidRDefault="0009330D" w:rsidP="0009330D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2927" w:type="dxa"/>
            <w:shd w:val="clear" w:color="auto" w:fill="00CC00"/>
            <w:vAlign w:val="center"/>
          </w:tcPr>
          <w:p w14:paraId="047AA175" w14:textId="77777777" w:rsidR="0009330D" w:rsidRPr="00E845CB" w:rsidRDefault="0009330D" w:rsidP="0009330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F90AE6A" w14:textId="77777777" w:rsidR="0009330D" w:rsidRPr="00E845CB" w:rsidRDefault="0009330D" w:rsidP="0009330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C7FF918" w14:textId="77777777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640" w:type="dxa"/>
            <w:shd w:val="clear" w:color="auto" w:fill="FFFF99"/>
            <w:vAlign w:val="center"/>
          </w:tcPr>
          <w:p w14:paraId="41952B93" w14:textId="77777777" w:rsidR="0009330D" w:rsidRDefault="0009330D" w:rsidP="00093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</w:t>
            </w:r>
          </w:p>
          <w:p w14:paraId="12B588A3" w14:textId="77777777" w:rsidR="0009330D" w:rsidRDefault="0009330D" w:rsidP="00093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F07CC">
              <w:rPr>
                <w:rFonts w:cstheme="minorHAnsi"/>
                <w:color w:val="000000" w:themeColor="text1"/>
                <w:sz w:val="18"/>
                <w:szCs w:val="18"/>
              </w:rPr>
              <w:t>Orbita</w:t>
            </w:r>
            <w:proofErr w:type="spellEnd"/>
            <w:r w:rsidRPr="00BF07CC">
              <w:rPr>
                <w:rFonts w:cstheme="minorHAnsi"/>
                <w:color w:val="000000" w:themeColor="text1"/>
                <w:sz w:val="18"/>
                <w:szCs w:val="18"/>
              </w:rPr>
              <w:t xml:space="preserve"> ve içindekiler, göz ve görme yolları</w:t>
            </w:r>
          </w:p>
          <w:p w14:paraId="7483C670" w14:textId="59478DB6" w:rsidR="0009330D" w:rsidRPr="00E845CB" w:rsidRDefault="0009330D" w:rsidP="00093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465" w:type="dxa"/>
            <w:shd w:val="clear" w:color="auto" w:fill="CC00FF"/>
          </w:tcPr>
          <w:p w14:paraId="20DD768B" w14:textId="31BAE661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465" w:type="dxa"/>
            <w:shd w:val="clear" w:color="auto" w:fill="FFB9B9"/>
          </w:tcPr>
          <w:p w14:paraId="7E60A3C8" w14:textId="6A24F57F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35" w:type="dxa"/>
            <w:shd w:val="clear" w:color="auto" w:fill="FFFFFF" w:themeFill="background1"/>
          </w:tcPr>
          <w:p w14:paraId="5C781B7A" w14:textId="0E4635F6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C7045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00CCFF"/>
            <w:vAlign w:val="center"/>
          </w:tcPr>
          <w:p w14:paraId="512E8FC9" w14:textId="77777777" w:rsidR="0009330D" w:rsidRDefault="0009330D" w:rsidP="0009330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PRATİK:</w:t>
            </w:r>
          </w:p>
          <w:p w14:paraId="024EF740" w14:textId="77777777" w:rsidR="0009330D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8D3A13">
              <w:rPr>
                <w:rFonts w:cstheme="minorHAnsi"/>
                <w:sz w:val="18"/>
                <w:szCs w:val="18"/>
              </w:rPr>
              <w:t xml:space="preserve">1 Adet Alt Keser(Santral Veya </w:t>
            </w:r>
            <w:proofErr w:type="spellStart"/>
            <w:r w:rsidRPr="008D3A13">
              <w:rPr>
                <w:rFonts w:cstheme="minorHAnsi"/>
                <w:sz w:val="18"/>
                <w:szCs w:val="18"/>
              </w:rPr>
              <w:t>Lateral</w:t>
            </w:r>
            <w:proofErr w:type="spellEnd"/>
            <w:r w:rsidRPr="008D3A13">
              <w:rPr>
                <w:rFonts w:cstheme="minorHAnsi"/>
                <w:sz w:val="18"/>
                <w:szCs w:val="18"/>
              </w:rPr>
              <w:t>) Dişin Uzunlamasına Kesiti Alınarak Diş Tabakalarının Anatomik Ve Morfolojik Yapılarının Resimlenmesi Ve Adlandırılması</w:t>
            </w:r>
          </w:p>
          <w:p w14:paraId="06C2FFD9" w14:textId="2A7014F0" w:rsidR="0009330D" w:rsidRPr="00BF07CC" w:rsidRDefault="0009330D" w:rsidP="0009330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09330D" w:rsidRPr="00FC5564" w14:paraId="6B2DE5E4" w14:textId="77777777" w:rsidTr="008633AF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6F3DA3" w14:textId="77777777" w:rsidR="0009330D" w:rsidRPr="00FC5564" w:rsidRDefault="0009330D" w:rsidP="0009330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2927" w:type="dxa"/>
            <w:shd w:val="clear" w:color="auto" w:fill="00CC00"/>
            <w:vAlign w:val="center"/>
          </w:tcPr>
          <w:p w14:paraId="7B9C6124" w14:textId="77777777" w:rsidR="0009330D" w:rsidRPr="00E845CB" w:rsidRDefault="0009330D" w:rsidP="0009330D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947AB7F" w14:textId="77777777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2640" w:type="dxa"/>
            <w:shd w:val="clear" w:color="auto" w:fill="FFFF99"/>
            <w:vAlign w:val="center"/>
          </w:tcPr>
          <w:p w14:paraId="0C664386" w14:textId="77777777" w:rsidR="0009330D" w:rsidRDefault="0009330D" w:rsidP="00093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ANATOMİ</w:t>
            </w:r>
          </w:p>
          <w:p w14:paraId="4A392CA4" w14:textId="77777777" w:rsidR="0009330D" w:rsidRDefault="0009330D" w:rsidP="00093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BF07CC">
              <w:rPr>
                <w:rFonts w:cstheme="minorHAnsi"/>
                <w:color w:val="000000" w:themeColor="text1"/>
                <w:sz w:val="18"/>
                <w:szCs w:val="18"/>
              </w:rPr>
              <w:t>Orbita</w:t>
            </w:r>
            <w:proofErr w:type="spellEnd"/>
            <w:r w:rsidRPr="00BF07CC">
              <w:rPr>
                <w:rFonts w:cstheme="minorHAnsi"/>
                <w:color w:val="000000" w:themeColor="text1"/>
                <w:sz w:val="18"/>
                <w:szCs w:val="18"/>
              </w:rPr>
              <w:t xml:space="preserve"> ve içindekiler, göz ve görme yolları</w:t>
            </w:r>
          </w:p>
          <w:p w14:paraId="0D8B0613" w14:textId="0E727BEE" w:rsidR="0009330D" w:rsidRPr="00E845CB" w:rsidRDefault="0009330D" w:rsidP="0009330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465" w:type="dxa"/>
            <w:shd w:val="clear" w:color="auto" w:fill="CC00FF"/>
          </w:tcPr>
          <w:p w14:paraId="6A9DFFAC" w14:textId="26EAF64F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465" w:type="dxa"/>
            <w:shd w:val="clear" w:color="auto" w:fill="FFB9B9"/>
          </w:tcPr>
          <w:p w14:paraId="2974BFB3" w14:textId="1EF80121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2935" w:type="dxa"/>
            <w:shd w:val="clear" w:color="auto" w:fill="FFFFFF" w:themeFill="background1"/>
          </w:tcPr>
          <w:p w14:paraId="7EEB03B9" w14:textId="3690D2F8" w:rsidR="0009330D" w:rsidRPr="00E845CB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C7045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00CCFF"/>
            <w:vAlign w:val="center"/>
          </w:tcPr>
          <w:p w14:paraId="28E007FE" w14:textId="77777777" w:rsidR="0009330D" w:rsidRDefault="0009330D" w:rsidP="0009330D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PRATİK:</w:t>
            </w:r>
          </w:p>
          <w:p w14:paraId="359F6CB9" w14:textId="77777777" w:rsidR="0009330D" w:rsidRDefault="0009330D" w:rsidP="0009330D">
            <w:pPr>
              <w:rPr>
                <w:rFonts w:cstheme="minorHAnsi"/>
                <w:sz w:val="18"/>
                <w:szCs w:val="18"/>
              </w:rPr>
            </w:pPr>
            <w:r w:rsidRPr="008D3A13">
              <w:rPr>
                <w:rFonts w:cstheme="minorHAnsi"/>
                <w:sz w:val="18"/>
                <w:szCs w:val="18"/>
              </w:rPr>
              <w:t xml:space="preserve">1 Adet Alt Keser(Santral Veya </w:t>
            </w:r>
            <w:proofErr w:type="spellStart"/>
            <w:r w:rsidRPr="008D3A13">
              <w:rPr>
                <w:rFonts w:cstheme="minorHAnsi"/>
                <w:sz w:val="18"/>
                <w:szCs w:val="18"/>
              </w:rPr>
              <w:t>Lateral</w:t>
            </w:r>
            <w:proofErr w:type="spellEnd"/>
            <w:r w:rsidRPr="008D3A13">
              <w:rPr>
                <w:rFonts w:cstheme="minorHAnsi"/>
                <w:sz w:val="18"/>
                <w:szCs w:val="18"/>
              </w:rPr>
              <w:t>) Dişin Uzunlamasına Kesiti Alınarak Diş Tabakalarının Anatomik Ve Morfolojik Yapılarının Resimlenmesi Ve Adlandırılması</w:t>
            </w:r>
          </w:p>
          <w:p w14:paraId="18FADE46" w14:textId="401AB9B1" w:rsidR="0009330D" w:rsidRPr="00BF07CC" w:rsidRDefault="0009330D" w:rsidP="0009330D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0A7A5B" w:rsidRPr="00FC5564" w14:paraId="5097B434" w14:textId="77777777" w:rsidTr="009551D9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D93A16" w14:textId="77777777" w:rsidR="000A7A5B" w:rsidRPr="00FC5564" w:rsidRDefault="000A7A5B" w:rsidP="000A7A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2927" w:type="dxa"/>
            <w:shd w:val="clear" w:color="auto" w:fill="FFB9B9"/>
            <w:vAlign w:val="center"/>
          </w:tcPr>
          <w:p w14:paraId="4FF63A23" w14:textId="77777777" w:rsidR="000A7A5B" w:rsidRPr="00BE08ED" w:rsidRDefault="000A7A5B" w:rsidP="000A7A5B">
            <w:pP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BE08E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RESTORATİF DİŞ TEDAVİSİ</w:t>
            </w:r>
          </w:p>
          <w:p w14:paraId="34213D49" w14:textId="77777777" w:rsidR="000A7A5B" w:rsidRPr="00BE08ED" w:rsidRDefault="000A7A5B" w:rsidP="000A7A5B">
            <w:pPr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</w:pPr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Cam </w:t>
            </w:r>
            <w:proofErr w:type="spellStart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iyonomer</w:t>
            </w:r>
            <w:proofErr w:type="spellEnd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siman</w:t>
            </w:r>
            <w:proofErr w:type="spellEnd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BE08ED">
              <w:rPr>
                <w:rFonts w:eastAsia="Times New Roman" w:cs="Arial"/>
                <w:color w:val="000000"/>
                <w:sz w:val="18"/>
                <w:szCs w:val="18"/>
                <w:lang w:val="en-US"/>
              </w:rPr>
              <w:t>Kompomer</w:t>
            </w:r>
            <w:proofErr w:type="spellEnd"/>
          </w:p>
          <w:p w14:paraId="5A964B50" w14:textId="7A38FAEC" w:rsidR="000A7A5B" w:rsidRPr="004004A5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BE08ED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Prof. Dr. Feridun Hürmüzlü</w:t>
            </w:r>
          </w:p>
        </w:tc>
        <w:tc>
          <w:tcPr>
            <w:tcW w:w="2640" w:type="dxa"/>
            <w:shd w:val="clear" w:color="auto" w:fill="CC00FF"/>
            <w:vAlign w:val="center"/>
          </w:tcPr>
          <w:p w14:paraId="4E15E384" w14:textId="77777777" w:rsidR="000A7A5B" w:rsidRDefault="000A7A5B" w:rsidP="000A7A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52D4166D" w14:textId="1D4F3008" w:rsidR="000A7A5B" w:rsidRPr="00E845CB" w:rsidRDefault="000A7A5B" w:rsidP="000A7A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27826">
              <w:rPr>
                <w:rFonts w:cstheme="minorHAnsi"/>
                <w:b/>
                <w:bCs/>
                <w:sz w:val="18"/>
                <w:szCs w:val="18"/>
              </w:rPr>
              <w:t xml:space="preserve">Tam </w:t>
            </w:r>
            <w:proofErr w:type="gramStart"/>
            <w:r w:rsidRPr="00E27826">
              <w:rPr>
                <w:rFonts w:cstheme="minorHAnsi"/>
                <w:b/>
                <w:bCs/>
                <w:sz w:val="18"/>
                <w:szCs w:val="18"/>
              </w:rPr>
              <w:t>protezlerde</w:t>
            </w:r>
            <w:proofErr w:type="gramEnd"/>
            <w:r w:rsidRPr="00E27826">
              <w:rPr>
                <w:rFonts w:cstheme="minorHAnsi"/>
                <w:b/>
                <w:bCs/>
                <w:sz w:val="18"/>
                <w:szCs w:val="18"/>
              </w:rPr>
              <w:t xml:space="preserve"> arka grup diş dizim kuralları</w:t>
            </w:r>
          </w:p>
        </w:tc>
        <w:tc>
          <w:tcPr>
            <w:tcW w:w="1465" w:type="dxa"/>
            <w:shd w:val="clear" w:color="auto" w:fill="FFB9B9"/>
            <w:vAlign w:val="center"/>
          </w:tcPr>
          <w:p w14:paraId="491BBEE0" w14:textId="2B500CF5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65" w:type="dxa"/>
            <w:shd w:val="clear" w:color="auto" w:fill="CC00FF"/>
            <w:vAlign w:val="center"/>
          </w:tcPr>
          <w:p w14:paraId="2D6D2FB0" w14:textId="390DCECC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35" w:type="dxa"/>
            <w:shd w:val="clear" w:color="auto" w:fill="auto"/>
          </w:tcPr>
          <w:p w14:paraId="50CB2F7B" w14:textId="3A8E7FF0" w:rsidR="000A7A5B" w:rsidRPr="00403552" w:rsidRDefault="000A7A5B" w:rsidP="000A7A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5F519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33CC33"/>
            <w:vAlign w:val="center"/>
          </w:tcPr>
          <w:p w14:paraId="1DE95289" w14:textId="77777777" w:rsidR="000A7A5B" w:rsidRPr="00E845CB" w:rsidRDefault="000A7A5B" w:rsidP="000A7A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B1004E0" w14:textId="77777777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A7A5B" w:rsidRPr="00FC5564" w14:paraId="64B84E0F" w14:textId="77777777" w:rsidTr="009551D9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E91CE2" w14:textId="77777777" w:rsidR="000A7A5B" w:rsidRPr="00FC5564" w:rsidRDefault="000A7A5B" w:rsidP="000A7A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2927" w:type="dxa"/>
            <w:shd w:val="clear" w:color="auto" w:fill="FFFF99"/>
            <w:vAlign w:val="center"/>
          </w:tcPr>
          <w:p w14:paraId="141BAB35" w14:textId="77777777" w:rsidR="000A7A5B" w:rsidRDefault="000A7A5B" w:rsidP="000A7A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0483C5D5" w14:textId="77777777" w:rsidR="000A7A5B" w:rsidRDefault="000A7A5B" w:rsidP="000A7A5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Beyin zarları, dura sinüsleri, beyin </w:t>
            </w:r>
            <w:proofErr w:type="spellStart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>ventrikülleri</w:t>
            </w:r>
            <w:proofErr w:type="spellEnd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 ve BOS dolaşımı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634E15">
              <w:rPr>
                <w:rFonts w:cstheme="minorHAnsi"/>
                <w:sz w:val="18"/>
                <w:szCs w:val="18"/>
              </w:rPr>
              <w:t>Merkezi sinir sistemi arterleri</w:t>
            </w:r>
          </w:p>
          <w:p w14:paraId="1805FCD2" w14:textId="4E492AFC" w:rsidR="000A7A5B" w:rsidRPr="004A66D8" w:rsidRDefault="000A7A5B" w:rsidP="000A7A5B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2640" w:type="dxa"/>
            <w:shd w:val="clear" w:color="auto" w:fill="00B050"/>
          </w:tcPr>
          <w:p w14:paraId="735016EF" w14:textId="77777777" w:rsidR="000A7A5B" w:rsidRDefault="000A7A5B" w:rsidP="000A7A5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628CBCAB" w14:textId="77777777" w:rsidR="000A7A5B" w:rsidRDefault="000A7A5B" w:rsidP="000A7A5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03552">
              <w:rPr>
                <w:rFonts w:cstheme="minorHAnsi"/>
                <w:color w:val="000000" w:themeColor="text1"/>
                <w:sz w:val="18"/>
                <w:szCs w:val="18"/>
              </w:rPr>
              <w:t xml:space="preserve">Virüsler ve </w:t>
            </w:r>
            <w:proofErr w:type="spellStart"/>
            <w:r w:rsidRPr="00403552">
              <w:rPr>
                <w:rFonts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403552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 (hepatit ve HIV)</w:t>
            </w:r>
          </w:p>
          <w:p w14:paraId="38C0BB4A" w14:textId="4C2ED10D" w:rsidR="000A7A5B" w:rsidRPr="00E845CB" w:rsidRDefault="000A7A5B" w:rsidP="000A7A5B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1465" w:type="dxa"/>
            <w:shd w:val="clear" w:color="auto" w:fill="FFB9B9"/>
          </w:tcPr>
          <w:p w14:paraId="2FA3AE58" w14:textId="1A7B1C50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65" w:type="dxa"/>
            <w:shd w:val="clear" w:color="auto" w:fill="CC00FF"/>
          </w:tcPr>
          <w:p w14:paraId="54DDC5CC" w14:textId="7FF9FA82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35" w:type="dxa"/>
            <w:shd w:val="clear" w:color="auto" w:fill="auto"/>
          </w:tcPr>
          <w:p w14:paraId="5AF9FAA0" w14:textId="07CEE9C4" w:rsidR="000A7A5B" w:rsidRPr="00E845CB" w:rsidRDefault="000A7A5B" w:rsidP="000A7A5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519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33CC33"/>
            <w:vAlign w:val="center"/>
          </w:tcPr>
          <w:p w14:paraId="4310ABF5" w14:textId="77777777" w:rsidR="000A7A5B" w:rsidRPr="00E845CB" w:rsidRDefault="000A7A5B" w:rsidP="000A7A5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1A1BC0E" w14:textId="77777777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0A7A5B" w:rsidRPr="00FC5564" w14:paraId="196BAC79" w14:textId="77777777" w:rsidTr="009551D9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781B9" w14:textId="77777777" w:rsidR="000A7A5B" w:rsidRPr="00FC5564" w:rsidRDefault="000A7A5B" w:rsidP="000A7A5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2927" w:type="dxa"/>
            <w:shd w:val="clear" w:color="auto" w:fill="FFFF7D"/>
            <w:vAlign w:val="center"/>
          </w:tcPr>
          <w:p w14:paraId="6802DEA2" w14:textId="77777777" w:rsidR="000A7A5B" w:rsidRDefault="000A7A5B" w:rsidP="000A7A5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 PRATİK</w:t>
            </w:r>
          </w:p>
          <w:p w14:paraId="5123EBEE" w14:textId="77777777" w:rsidR="000A7A5B" w:rsidRDefault="000A7A5B" w:rsidP="000A7A5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Beyin zarları, dura sinüsleri, beyin </w:t>
            </w:r>
            <w:proofErr w:type="spellStart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>ventrikülleri</w:t>
            </w:r>
            <w:proofErr w:type="spellEnd"/>
            <w:r w:rsidRPr="0065737E">
              <w:rPr>
                <w:rFonts w:cstheme="minorHAnsi"/>
                <w:color w:val="000000" w:themeColor="text1"/>
                <w:sz w:val="18"/>
                <w:szCs w:val="18"/>
              </w:rPr>
              <w:t xml:space="preserve"> ve BOS dolaşımı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, </w:t>
            </w:r>
            <w:r w:rsidRPr="00634E15">
              <w:rPr>
                <w:rFonts w:cstheme="minorHAnsi"/>
                <w:sz w:val="18"/>
                <w:szCs w:val="18"/>
              </w:rPr>
              <w:t>Merkezi sinir sistemi arterleri</w:t>
            </w:r>
          </w:p>
          <w:p w14:paraId="08585BBF" w14:textId="6A1EE5B2" w:rsidR="000A7A5B" w:rsidRPr="004560D3" w:rsidRDefault="000A7A5B" w:rsidP="000A7A5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40C45114" w14:textId="77777777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65" w:type="dxa"/>
            <w:shd w:val="clear" w:color="auto" w:fill="FFB9B9"/>
          </w:tcPr>
          <w:p w14:paraId="53B4E2D5" w14:textId="53D00BA4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65" w:type="dxa"/>
            <w:shd w:val="clear" w:color="auto" w:fill="CC00FF"/>
          </w:tcPr>
          <w:p w14:paraId="466749ED" w14:textId="6F5B6B24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35" w:type="dxa"/>
            <w:shd w:val="clear" w:color="auto" w:fill="auto"/>
          </w:tcPr>
          <w:p w14:paraId="038BE4E4" w14:textId="27EAB3EF" w:rsidR="000A7A5B" w:rsidRPr="00E845CB" w:rsidRDefault="000A7A5B" w:rsidP="000A7A5B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5F5194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33CC33"/>
            <w:vAlign w:val="center"/>
          </w:tcPr>
          <w:p w14:paraId="28D89F80" w14:textId="77777777" w:rsidR="000A7A5B" w:rsidRPr="00E845CB" w:rsidRDefault="000A7A5B" w:rsidP="000A7A5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8A000B" w:rsidRPr="00FC5564" w14:paraId="00CD683A" w14:textId="77777777" w:rsidTr="000A7A5B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C44F8F" w14:textId="77777777" w:rsidR="008A000B" w:rsidRPr="00FC5564" w:rsidRDefault="008A000B" w:rsidP="008A000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2927" w:type="dxa"/>
            <w:shd w:val="clear" w:color="auto" w:fill="auto"/>
            <w:vAlign w:val="center"/>
          </w:tcPr>
          <w:p w14:paraId="502D043B" w14:textId="5DCB8BF5" w:rsidR="008A000B" w:rsidRPr="00E845CB" w:rsidRDefault="000A7A5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6A0818C2" w14:textId="77777777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65" w:type="dxa"/>
            <w:shd w:val="clear" w:color="auto" w:fill="FFB9B9"/>
          </w:tcPr>
          <w:p w14:paraId="1D9C80CA" w14:textId="6BCFA3D1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465" w:type="dxa"/>
            <w:shd w:val="clear" w:color="auto" w:fill="CC00FF"/>
          </w:tcPr>
          <w:p w14:paraId="53AAB5B3" w14:textId="17CC7E1E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57096B18" w14:textId="7205A659" w:rsidR="008A000B" w:rsidRPr="00E845CB" w:rsidRDefault="000A7A5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33CC33"/>
            <w:vAlign w:val="center"/>
          </w:tcPr>
          <w:p w14:paraId="1F5E541C" w14:textId="77777777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8A000B" w:rsidRPr="00FC5564" w14:paraId="1039FE64" w14:textId="77777777" w:rsidTr="00BF07CC">
        <w:trPr>
          <w:trHeight w:val="798"/>
          <w:jc w:val="center"/>
        </w:trPr>
        <w:tc>
          <w:tcPr>
            <w:tcW w:w="9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24396F" w14:textId="77777777" w:rsidR="008A000B" w:rsidRPr="00FC5564" w:rsidRDefault="008A000B" w:rsidP="008A000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2927" w:type="dxa"/>
            <w:shd w:val="clear" w:color="auto" w:fill="FFFFFF" w:themeFill="background1"/>
            <w:vAlign w:val="center"/>
          </w:tcPr>
          <w:p w14:paraId="7FBC3249" w14:textId="77777777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14:paraId="71E21373" w14:textId="77777777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65" w:type="dxa"/>
            <w:shd w:val="clear" w:color="auto" w:fill="FFFFFF" w:themeFill="background1"/>
          </w:tcPr>
          <w:p w14:paraId="416733C7" w14:textId="3B406B72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84772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465" w:type="dxa"/>
            <w:shd w:val="clear" w:color="auto" w:fill="FFFFFF" w:themeFill="background1"/>
          </w:tcPr>
          <w:p w14:paraId="09112994" w14:textId="3166CFEC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84772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35" w:type="dxa"/>
            <w:shd w:val="clear" w:color="auto" w:fill="FFFFFF" w:themeFill="background1"/>
            <w:vAlign w:val="center"/>
          </w:tcPr>
          <w:p w14:paraId="7274BD8C" w14:textId="77777777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2917" w:type="dxa"/>
            <w:shd w:val="clear" w:color="auto" w:fill="FFFFFF" w:themeFill="background1"/>
            <w:vAlign w:val="center"/>
          </w:tcPr>
          <w:p w14:paraId="03989933" w14:textId="77777777" w:rsidR="008A000B" w:rsidRPr="00E845CB" w:rsidRDefault="008A000B" w:rsidP="008A000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8B95D60" w14:textId="77777777" w:rsidR="00D13A4A" w:rsidRDefault="00D13A4A">
      <w:r>
        <w:br w:type="page"/>
      </w:r>
    </w:p>
    <w:tbl>
      <w:tblPr>
        <w:tblStyle w:val="TabloKlavuzu"/>
        <w:tblpPr w:leftFromText="180" w:rightFromText="180" w:vertAnchor="text" w:horzAnchor="margin" w:tblpY="-216"/>
        <w:tblW w:w="16160" w:type="dxa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BB7593" w:rsidRPr="00FC5564" w14:paraId="70E29066" w14:textId="77777777" w:rsidTr="00BB7593">
        <w:trPr>
          <w:trHeight w:val="680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4ACF30E" w14:textId="4F097424" w:rsidR="00BB7593" w:rsidRPr="00FC5564" w:rsidRDefault="00BB7593" w:rsidP="00BB7593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>
              <w:rPr>
                <w:rFonts w:cstheme="minorHAnsi"/>
                <w:b/>
              </w:rPr>
              <w:t>5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9F52F96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5E2F5C9D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 MART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5A00EC0B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06C493F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MART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0542DB45" w14:textId="77777777" w:rsidR="00BB7593" w:rsidRDefault="00BB7593" w:rsidP="00BB7593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MART 2022 CUMA</w:t>
            </w:r>
          </w:p>
        </w:tc>
      </w:tr>
      <w:tr w:rsidR="00BB708F" w:rsidRPr="00FC5564" w14:paraId="7E492288" w14:textId="77777777" w:rsidTr="008A53A6">
        <w:trPr>
          <w:trHeight w:val="883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CA8AF2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B414359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0C9537C3" w14:textId="195BC82B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03D5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62238532" w14:textId="77777777" w:rsidR="00BB708F" w:rsidRDefault="00BB708F" w:rsidP="00BB708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007C893D" w14:textId="0DB18482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16489">
              <w:rPr>
                <w:rFonts w:cstheme="minorHAnsi"/>
                <w:sz w:val="18"/>
                <w:szCs w:val="18"/>
              </w:rPr>
              <w:t>Muflaya alma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5388E2AB" w14:textId="45CDC07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456CA81E" w14:textId="1419D83C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34D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7D69619" w14:textId="3AF47A5A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B708F" w:rsidRPr="00FC5564" w14:paraId="6BF4D88B" w14:textId="77777777" w:rsidTr="004411BC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BEB982" w14:textId="77777777" w:rsidR="00BB708F" w:rsidRPr="00FC5564" w:rsidRDefault="00BB708F" w:rsidP="00BB708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DDFA50A" w14:textId="77777777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00CCFF"/>
          </w:tcPr>
          <w:p w14:paraId="28AD415F" w14:textId="77777777" w:rsidR="007409A9" w:rsidRDefault="007409A9" w:rsidP="007409A9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ENDODONTİ</w:t>
            </w:r>
          </w:p>
          <w:p w14:paraId="19B1A617" w14:textId="77777777" w:rsidR="007409A9" w:rsidRPr="00861E3B" w:rsidRDefault="007409A9" w:rsidP="007409A9">
            <w:pPr>
              <w:spacing w:line="276" w:lineRule="auto"/>
              <w:rPr>
                <w:rFonts w:cs="Arial"/>
                <w:sz w:val="18"/>
              </w:rPr>
            </w:pPr>
            <w:proofErr w:type="spellStart"/>
            <w:r w:rsidRPr="00861E3B">
              <w:rPr>
                <w:rFonts w:cs="Arial"/>
                <w:sz w:val="18"/>
              </w:rPr>
              <w:t>Pulpa</w:t>
            </w:r>
            <w:proofErr w:type="spellEnd"/>
          </w:p>
          <w:p w14:paraId="55BC8E32" w14:textId="073A99E5" w:rsidR="00BB708F" w:rsidRPr="00E845CB" w:rsidRDefault="007409A9" w:rsidP="007409A9">
            <w:pPr>
              <w:rPr>
                <w:rFonts w:cstheme="minorHAnsi"/>
                <w:sz w:val="18"/>
                <w:szCs w:val="18"/>
              </w:rPr>
            </w:pPr>
            <w:r w:rsidRPr="00861E3B">
              <w:rPr>
                <w:rFonts w:cs="Arial"/>
                <w:sz w:val="18"/>
              </w:rPr>
              <w:t>Prof. Dr. Tayfun Alaçam</w:t>
            </w:r>
            <w:r w:rsidRPr="00861E3B">
              <w:rPr>
                <w:rFonts w:cstheme="minorHAnsi"/>
                <w:color w:val="000000" w:themeColor="text1"/>
                <w:sz w:val="14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CC00FF"/>
          </w:tcPr>
          <w:p w14:paraId="48832BE7" w14:textId="7E62D32F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3DA7F978" w14:textId="304C9E7F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701A3A3F" w14:textId="3245AE78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A34D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5F67BB6" w14:textId="50069714" w:rsidR="00BB708F" w:rsidRPr="00E845CB" w:rsidRDefault="00BB708F" w:rsidP="00BB708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5080C" w:rsidRPr="00FC5564" w14:paraId="56EA978F" w14:textId="77777777" w:rsidTr="004411BC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244E20" w14:textId="77777777" w:rsidR="0075080C" w:rsidRPr="00FC5564" w:rsidRDefault="0075080C" w:rsidP="0075080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AD5DE65" w14:textId="77777777" w:rsidR="0075080C" w:rsidRPr="00E845CB" w:rsidRDefault="0075080C" w:rsidP="007508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9C18814" w14:textId="77777777" w:rsidR="0075080C" w:rsidRPr="00E845CB" w:rsidRDefault="0075080C" w:rsidP="007508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08E5ABB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00B050"/>
            <w:vAlign w:val="center"/>
          </w:tcPr>
          <w:p w14:paraId="5992EE2E" w14:textId="5D80448D" w:rsidR="0075080C" w:rsidRDefault="0075080C" w:rsidP="0075080C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861E3B">
              <w:rPr>
                <w:rFonts w:cstheme="minorHAnsi"/>
                <w:color w:val="000000" w:themeColor="text1"/>
                <w:sz w:val="14"/>
                <w:szCs w:val="18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 xml:space="preserve"> DİŞ HEKİMLİĞİNDE ENFEKSİYON KONTROLÜ</w:t>
            </w:r>
          </w:p>
          <w:p w14:paraId="74C83E36" w14:textId="77777777" w:rsidR="0075080C" w:rsidRDefault="0075080C" w:rsidP="0075080C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proofErr w:type="gramStart"/>
            <w:r w:rsidRPr="00663DAA">
              <w:rPr>
                <w:rFonts w:cstheme="minorHAnsi"/>
                <w:color w:val="000000" w:themeColor="text1"/>
                <w:sz w:val="18"/>
                <w:szCs w:val="18"/>
              </w:rPr>
              <w:t>Viral</w:t>
            </w:r>
            <w:proofErr w:type="spellEnd"/>
            <w:r w:rsidRPr="00663DAA">
              <w:rPr>
                <w:rFonts w:cstheme="minorHAnsi"/>
                <w:color w:val="000000" w:themeColor="text1"/>
                <w:sz w:val="18"/>
                <w:szCs w:val="18"/>
              </w:rPr>
              <w:t xml:space="preserve">  hastalıklar</w:t>
            </w:r>
            <w:proofErr w:type="gramEnd"/>
            <w:r w:rsidRPr="00663DAA">
              <w:rPr>
                <w:rFonts w:cstheme="minorHAnsi"/>
                <w:color w:val="000000" w:themeColor="text1"/>
                <w:sz w:val="18"/>
                <w:szCs w:val="18"/>
              </w:rPr>
              <w:t xml:space="preserve"> ( </w:t>
            </w:r>
            <w:proofErr w:type="spellStart"/>
            <w:r w:rsidRPr="00663DAA">
              <w:rPr>
                <w:rFonts w:cstheme="minorHAnsi"/>
                <w:color w:val="000000" w:themeColor="text1"/>
                <w:sz w:val="18"/>
                <w:szCs w:val="18"/>
              </w:rPr>
              <w:t>Herpes</w:t>
            </w:r>
            <w:proofErr w:type="spellEnd"/>
            <w:r w:rsidRPr="00663DAA">
              <w:rPr>
                <w:rFonts w:cstheme="minorHAnsi"/>
                <w:color w:val="000000" w:themeColor="text1"/>
                <w:sz w:val="18"/>
                <w:szCs w:val="18"/>
              </w:rPr>
              <w:t xml:space="preserve"> virüsleri, Batı Nil Virüsü, H1N1 virüsü, Ebola virüsü, </w:t>
            </w:r>
            <w:proofErr w:type="spellStart"/>
            <w:r w:rsidRPr="00663DAA">
              <w:rPr>
                <w:rFonts w:cstheme="minorHAnsi"/>
                <w:color w:val="000000" w:themeColor="text1"/>
                <w:sz w:val="18"/>
                <w:szCs w:val="18"/>
              </w:rPr>
              <w:t>Zika</w:t>
            </w:r>
            <w:proofErr w:type="spellEnd"/>
            <w:r w:rsidRPr="00663DAA">
              <w:rPr>
                <w:rFonts w:cstheme="minorHAnsi"/>
                <w:color w:val="000000" w:themeColor="text1"/>
                <w:sz w:val="18"/>
                <w:szCs w:val="18"/>
              </w:rPr>
              <w:t xml:space="preserve"> Virüs)</w:t>
            </w:r>
          </w:p>
          <w:p w14:paraId="24690B17" w14:textId="4107A636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1526" w:type="dxa"/>
            <w:shd w:val="clear" w:color="auto" w:fill="CC00FF"/>
          </w:tcPr>
          <w:p w14:paraId="3B593498" w14:textId="06694D39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CDB30BE" w14:textId="10C44A71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4D3C62ED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20AC0128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0B91">
              <w:rPr>
                <w:rFonts w:cstheme="minorHAnsi"/>
                <w:sz w:val="18"/>
                <w:szCs w:val="18"/>
              </w:rPr>
              <w:t>Orbita</w:t>
            </w:r>
            <w:proofErr w:type="spellEnd"/>
            <w:r w:rsidRPr="00B30B91">
              <w:rPr>
                <w:rFonts w:cstheme="minorHAnsi"/>
                <w:sz w:val="18"/>
                <w:szCs w:val="18"/>
              </w:rPr>
              <w:t xml:space="preserve"> ve içindekiler, göz ve görme yolları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96DC7">
              <w:rPr>
                <w:rFonts w:cstheme="minorHAnsi"/>
                <w:sz w:val="18"/>
                <w:szCs w:val="18"/>
              </w:rPr>
              <w:t>Kulak, işitme yolu ve denge yolu</w:t>
            </w:r>
          </w:p>
          <w:p w14:paraId="01B513F5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  <w:p w14:paraId="0F330BE0" w14:textId="2EB625A8" w:rsidR="0075080C" w:rsidRPr="00A01762" w:rsidRDefault="0075080C" w:rsidP="0075080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CCFF"/>
            <w:vAlign w:val="center"/>
          </w:tcPr>
          <w:p w14:paraId="7113AEE3" w14:textId="77777777" w:rsidR="0075080C" w:rsidRDefault="0075080C" w:rsidP="007508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1B292AA3" w14:textId="77777777" w:rsidR="0075080C" w:rsidRDefault="0075080C" w:rsidP="007508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E3573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FE3573">
              <w:rPr>
                <w:rFonts w:cstheme="minorHAnsi"/>
                <w:color w:val="000000" w:themeColor="text1"/>
                <w:sz w:val="18"/>
                <w:szCs w:val="18"/>
              </w:rPr>
              <w:t>Üstkanin</w:t>
            </w:r>
            <w:proofErr w:type="spellEnd"/>
            <w:r w:rsidRPr="00FE3573">
              <w:rPr>
                <w:rFonts w:cstheme="minorHAnsi"/>
                <w:color w:val="000000" w:themeColor="text1"/>
                <w:sz w:val="18"/>
                <w:szCs w:val="18"/>
              </w:rPr>
              <w:t xml:space="preserve"> Dişin Uzunlamasına Kesiti Alınarak Diş Tabakalarının Anatomik Ve Morfolojik Yapılarının Resimlenmesi Ve Adlandırılması</w:t>
            </w:r>
          </w:p>
          <w:p w14:paraId="3253E0FA" w14:textId="15555F8C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</w:tc>
      </w:tr>
      <w:tr w:rsidR="0075080C" w:rsidRPr="00FC5564" w14:paraId="6DA95EEF" w14:textId="77777777" w:rsidTr="004411BC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C52065" w14:textId="77777777" w:rsidR="0075080C" w:rsidRPr="00FC5564" w:rsidRDefault="0075080C" w:rsidP="007508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5787532" w14:textId="77777777" w:rsidR="0075080C" w:rsidRPr="00E845CB" w:rsidRDefault="0075080C" w:rsidP="007508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934C2FA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0070C0"/>
            <w:vAlign w:val="center"/>
          </w:tcPr>
          <w:p w14:paraId="00BA2B85" w14:textId="77777777" w:rsidR="0075080C" w:rsidRPr="00B51AD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B51ADB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0124430B" w14:textId="77777777" w:rsidR="0075080C" w:rsidRPr="00B51ADB" w:rsidRDefault="0075080C" w:rsidP="0075080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Periodontolojide</w:t>
            </w:r>
            <w:proofErr w:type="spellEnd"/>
            <w:r w:rsidRPr="00B51ADB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4DF3A031" w14:textId="672CB98A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1ADB">
              <w:rPr>
                <w:rFonts w:cstheme="minorHAnsi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1526" w:type="dxa"/>
            <w:shd w:val="clear" w:color="auto" w:fill="CC00FF"/>
          </w:tcPr>
          <w:p w14:paraId="0F20FAE2" w14:textId="55689682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6555384" w14:textId="2862E1AE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1ACB48DE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03B71C3C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0B91">
              <w:rPr>
                <w:rFonts w:cstheme="minorHAnsi"/>
                <w:sz w:val="18"/>
                <w:szCs w:val="18"/>
              </w:rPr>
              <w:t>Orbita</w:t>
            </w:r>
            <w:proofErr w:type="spellEnd"/>
            <w:r w:rsidRPr="00B30B91">
              <w:rPr>
                <w:rFonts w:cstheme="minorHAnsi"/>
                <w:sz w:val="18"/>
                <w:szCs w:val="18"/>
              </w:rPr>
              <w:t xml:space="preserve"> ve içindekiler, göz ve görme yolları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96DC7">
              <w:rPr>
                <w:rFonts w:cstheme="minorHAnsi"/>
                <w:sz w:val="18"/>
                <w:szCs w:val="18"/>
              </w:rPr>
              <w:t>Kulak, işitme yolu ve denge yolu</w:t>
            </w:r>
          </w:p>
          <w:p w14:paraId="22C2DB07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  <w:p w14:paraId="3A3FC8E0" w14:textId="1CCF5D46" w:rsidR="0075080C" w:rsidRPr="00E845CB" w:rsidRDefault="0075080C" w:rsidP="0075080C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CCFF"/>
            <w:vAlign w:val="center"/>
          </w:tcPr>
          <w:p w14:paraId="073F3768" w14:textId="77777777" w:rsidR="0075080C" w:rsidRDefault="0075080C" w:rsidP="007508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1F3D5771" w14:textId="77777777" w:rsidR="0075080C" w:rsidRDefault="0075080C" w:rsidP="007508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E3573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FE3573">
              <w:rPr>
                <w:rFonts w:cstheme="minorHAnsi"/>
                <w:color w:val="000000" w:themeColor="text1"/>
                <w:sz w:val="18"/>
                <w:szCs w:val="18"/>
              </w:rPr>
              <w:t>Üstkanin</w:t>
            </w:r>
            <w:proofErr w:type="spellEnd"/>
            <w:r w:rsidRPr="00FE3573">
              <w:rPr>
                <w:rFonts w:cstheme="minorHAnsi"/>
                <w:color w:val="000000" w:themeColor="text1"/>
                <w:sz w:val="18"/>
                <w:szCs w:val="18"/>
              </w:rPr>
              <w:t xml:space="preserve"> Dişin Uzunlamasına Kesiti Alınarak Diş Tabakalarının Anatomik Ve Morfolojik Yapılarının Resimlenmesi Ve Adlandırılması</w:t>
            </w:r>
          </w:p>
          <w:p w14:paraId="4BB8051F" w14:textId="0F50488B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</w:tc>
      </w:tr>
      <w:tr w:rsidR="0075080C" w:rsidRPr="00FC5564" w14:paraId="50E750AA" w14:textId="77777777" w:rsidTr="004411BC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ABED83" w14:textId="77777777" w:rsidR="0075080C" w:rsidRPr="00FC5564" w:rsidRDefault="0075080C" w:rsidP="007508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5FF59CF4" w14:textId="77777777" w:rsidR="0075080C" w:rsidRDefault="0075080C" w:rsidP="0075080C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0FE7E8D6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B95DE8">
              <w:rPr>
                <w:rFonts w:cstheme="minorHAnsi"/>
                <w:sz w:val="18"/>
                <w:szCs w:val="18"/>
              </w:rPr>
              <w:t>Diş çürüğüne giriş ve çürük teorileri</w:t>
            </w:r>
          </w:p>
          <w:p w14:paraId="0B842442" w14:textId="4EDC0F9D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15E0F045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716E4BB3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796DC7">
              <w:rPr>
                <w:rFonts w:cstheme="minorHAnsi"/>
                <w:sz w:val="18"/>
                <w:szCs w:val="18"/>
              </w:rPr>
              <w:t>Kulak, işitme yolu ve denge yolu</w:t>
            </w:r>
          </w:p>
          <w:p w14:paraId="644424B7" w14:textId="2F5AFA8E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2CB80491" w14:textId="4F917AE6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25417F7C" w14:textId="1B24BA79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CC48D50" w14:textId="5C559070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7B6E2B06" w14:textId="77777777" w:rsidR="0075080C" w:rsidRPr="00E845CB" w:rsidRDefault="0075080C" w:rsidP="007508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C7573C6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75080C" w:rsidRPr="00FC5564" w14:paraId="37B9EFC1" w14:textId="77777777" w:rsidTr="004411BC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0E6C83" w14:textId="77777777" w:rsidR="0075080C" w:rsidRPr="00FC5564" w:rsidRDefault="0075080C" w:rsidP="007508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5C5B49EC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08D8FDB9" w14:textId="65513985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116489">
              <w:rPr>
                <w:rFonts w:cstheme="minorHAnsi"/>
                <w:sz w:val="18"/>
                <w:szCs w:val="18"/>
              </w:rPr>
              <w:t xml:space="preserve">Tam </w:t>
            </w:r>
            <w:proofErr w:type="gramStart"/>
            <w:r w:rsidRPr="00116489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116489">
              <w:rPr>
                <w:rFonts w:cstheme="minorHAnsi"/>
                <w:sz w:val="18"/>
                <w:szCs w:val="18"/>
              </w:rPr>
              <w:t xml:space="preserve"> modelaj, </w:t>
            </w:r>
            <w:proofErr w:type="spellStart"/>
            <w:r w:rsidRPr="00116489">
              <w:rPr>
                <w:rFonts w:cstheme="minorHAnsi"/>
                <w:sz w:val="18"/>
                <w:szCs w:val="18"/>
              </w:rPr>
              <w:t>akril</w:t>
            </w:r>
            <w:proofErr w:type="spellEnd"/>
            <w:r w:rsidRPr="00116489">
              <w:rPr>
                <w:rFonts w:cstheme="minorHAnsi"/>
                <w:sz w:val="18"/>
                <w:szCs w:val="18"/>
              </w:rPr>
              <w:t xml:space="preserve"> tepimi ve polisaj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62E8969E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0FE71892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796DC7">
              <w:rPr>
                <w:rFonts w:cstheme="minorHAnsi"/>
                <w:sz w:val="18"/>
                <w:szCs w:val="18"/>
              </w:rPr>
              <w:t>Kulak, işitme yolu ve denge yolu</w:t>
            </w:r>
          </w:p>
          <w:p w14:paraId="76A3F1CE" w14:textId="2FA66578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FFB9B9"/>
          </w:tcPr>
          <w:p w14:paraId="7F3D58C7" w14:textId="404CCE80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A805198" w14:textId="5D9AD319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7C6DB1A" w14:textId="2D6065F6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2D07F11" w14:textId="77777777" w:rsidR="0075080C" w:rsidRPr="00E845CB" w:rsidRDefault="0075080C" w:rsidP="007508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3A76427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75080C" w:rsidRPr="00FC5564" w14:paraId="6C9D581B" w14:textId="77777777" w:rsidTr="008A53A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2F92CE" w14:textId="77777777" w:rsidR="0075080C" w:rsidRPr="00FC5564" w:rsidRDefault="0075080C" w:rsidP="007508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384427BE" w14:textId="03798E51" w:rsidR="0075080C" w:rsidRPr="00924BC1" w:rsidRDefault="0075080C" w:rsidP="0075080C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B5D4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29B574B9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F40A46A" w14:textId="233A4E96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14BA8BC" w14:textId="0EE58CE3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26A80739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729E702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0B91">
              <w:rPr>
                <w:rFonts w:cstheme="minorHAnsi"/>
                <w:sz w:val="18"/>
                <w:szCs w:val="18"/>
              </w:rPr>
              <w:t>Orbita</w:t>
            </w:r>
            <w:proofErr w:type="spellEnd"/>
            <w:r w:rsidRPr="00B30B91">
              <w:rPr>
                <w:rFonts w:cstheme="minorHAnsi"/>
                <w:sz w:val="18"/>
                <w:szCs w:val="18"/>
              </w:rPr>
              <w:t xml:space="preserve"> ve içindekiler, göz ve görme yolları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96DC7">
              <w:rPr>
                <w:rFonts w:cstheme="minorHAnsi"/>
                <w:sz w:val="18"/>
                <w:szCs w:val="18"/>
              </w:rPr>
              <w:t>Kulak, işitme yolu ve denge yolu</w:t>
            </w:r>
          </w:p>
          <w:p w14:paraId="3E9511BC" w14:textId="3D8FEE46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7D6202D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75080C" w:rsidRPr="00FC5564" w14:paraId="415E3504" w14:textId="77777777" w:rsidTr="008A53A6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49E417" w14:textId="77777777" w:rsidR="0075080C" w:rsidRPr="00FC5564" w:rsidRDefault="0075080C" w:rsidP="007508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0CC02FEF" w14:textId="695567BB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FB5D4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43FB94C1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1F004E11" w14:textId="0B3A7B96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25867B0B" w14:textId="5DA3D792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55B4D642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58C9239" w14:textId="77777777" w:rsidR="0075080C" w:rsidRDefault="0075080C" w:rsidP="0075080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B30B91">
              <w:rPr>
                <w:rFonts w:cstheme="minorHAnsi"/>
                <w:sz w:val="18"/>
                <w:szCs w:val="18"/>
              </w:rPr>
              <w:t>Orbita</w:t>
            </w:r>
            <w:proofErr w:type="spellEnd"/>
            <w:r w:rsidRPr="00B30B91">
              <w:rPr>
                <w:rFonts w:cstheme="minorHAnsi"/>
                <w:sz w:val="18"/>
                <w:szCs w:val="18"/>
              </w:rPr>
              <w:t xml:space="preserve"> ve içindekiler, göz ve görme yolları</w:t>
            </w:r>
            <w:r>
              <w:rPr>
                <w:rFonts w:cstheme="minorHAnsi"/>
                <w:sz w:val="18"/>
                <w:szCs w:val="18"/>
              </w:rPr>
              <w:t xml:space="preserve">, </w:t>
            </w:r>
            <w:r w:rsidRPr="00796DC7">
              <w:rPr>
                <w:rFonts w:cstheme="minorHAnsi"/>
                <w:sz w:val="18"/>
                <w:szCs w:val="18"/>
              </w:rPr>
              <w:t>Kulak, işitme yolu ve denge yolu</w:t>
            </w:r>
          </w:p>
          <w:p w14:paraId="332B210D" w14:textId="4CD24BEE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89FB136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75080C" w:rsidRPr="00FC5564" w14:paraId="51BA4BB1" w14:textId="77777777" w:rsidTr="009470BF">
        <w:trPr>
          <w:trHeight w:val="936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624B078" w14:textId="77777777" w:rsidR="0075080C" w:rsidRPr="00FC5564" w:rsidRDefault="0075080C" w:rsidP="0075080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5892D983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14AF6257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2A542B07" w14:textId="2898BBEA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275C5EBA" w14:textId="066DD940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DAAC51D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B589E36" w14:textId="77777777" w:rsidR="0075080C" w:rsidRPr="00E845CB" w:rsidRDefault="0075080C" w:rsidP="0075080C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F73154" w14:textId="1E7C0591" w:rsidR="00ED002E" w:rsidRDefault="00ED002E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2D205E1C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2C4F57" w14:textId="12DC7661" w:rsidR="001E72DB" w:rsidRPr="00FC5564" w:rsidRDefault="00ED002E" w:rsidP="001E72D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br w:type="page"/>
            </w:r>
            <w:r w:rsidR="001E72DB" w:rsidRPr="00FC5564">
              <w:rPr>
                <w:rFonts w:cstheme="minorHAnsi"/>
                <w:b/>
              </w:rPr>
              <w:t>2</w:t>
            </w:r>
            <w:r w:rsidR="008D312C">
              <w:rPr>
                <w:rFonts w:cstheme="minorHAnsi"/>
                <w:b/>
              </w:rPr>
              <w:t>6</w:t>
            </w:r>
            <w:r w:rsidR="001E72DB"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45EC7EC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1CC80DF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MART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41CC20EF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F183BC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MART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FB9272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MART 2022 CUMA</w:t>
            </w:r>
          </w:p>
        </w:tc>
      </w:tr>
      <w:tr w:rsidR="00F415DA" w:rsidRPr="00FC5564" w14:paraId="4FFE017B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C728B8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6C71FECC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6C48BDC9" w14:textId="5D9E15E8" w:rsidR="00F415DA" w:rsidRPr="00E845CB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6F167CB9" w14:textId="77777777" w:rsidR="00F415DA" w:rsidRDefault="00F415DA" w:rsidP="00F415D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69B47602" w14:textId="4221C544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BA41CF">
              <w:rPr>
                <w:rFonts w:cstheme="minorHAnsi"/>
                <w:sz w:val="18"/>
                <w:szCs w:val="18"/>
              </w:rPr>
              <w:t xml:space="preserve">Doku destekli tam </w:t>
            </w:r>
            <w:proofErr w:type="gramStart"/>
            <w:r w:rsidRPr="00BA41CF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BA41CF">
              <w:rPr>
                <w:rFonts w:cstheme="minorHAnsi"/>
                <w:sz w:val="18"/>
                <w:szCs w:val="18"/>
              </w:rPr>
              <w:t xml:space="preserve"> akrilik </w:t>
            </w:r>
            <w:proofErr w:type="spellStart"/>
            <w:r w:rsidRPr="00BA41CF">
              <w:rPr>
                <w:rFonts w:cstheme="minorHAnsi"/>
                <w:sz w:val="18"/>
                <w:szCs w:val="18"/>
              </w:rPr>
              <w:t>rezin</w:t>
            </w:r>
            <w:proofErr w:type="spellEnd"/>
            <w:r w:rsidRPr="00BA41CF">
              <w:rPr>
                <w:rFonts w:cstheme="minorHAnsi"/>
                <w:sz w:val="18"/>
                <w:szCs w:val="18"/>
              </w:rPr>
              <w:t xml:space="preserve"> uygulama tekniği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3DA5B497" w14:textId="02593F52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190DE657" w14:textId="54BFF55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D46EB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454A5725" w14:textId="612B3BA9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55317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E0EB4" w:rsidRPr="00FC5564" w14:paraId="28DCF9E6" w14:textId="77777777" w:rsidTr="00E30A7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8B99C2" w14:textId="77777777" w:rsidR="005E0EB4" w:rsidRPr="00FC5564" w:rsidRDefault="005E0EB4" w:rsidP="005E0EB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C968BA8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586412D3" w14:textId="77777777" w:rsidR="005E0EB4" w:rsidRDefault="005E0EB4" w:rsidP="005E0EB4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ENDODONTİ</w:t>
            </w:r>
          </w:p>
          <w:p w14:paraId="12331CDF" w14:textId="77777777" w:rsidR="005E0EB4" w:rsidRDefault="005E0EB4" w:rsidP="005E0EB4">
            <w:pPr>
              <w:spacing w:line="276" w:lineRule="auto"/>
              <w:rPr>
                <w:rFonts w:cstheme="minorHAns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bCs/>
                <w:sz w:val="18"/>
                <w:szCs w:val="18"/>
              </w:rPr>
              <w:t>Sement</w:t>
            </w:r>
            <w:proofErr w:type="spellEnd"/>
          </w:p>
          <w:p w14:paraId="26788041" w14:textId="4DE73FEC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9D2F4C">
              <w:rPr>
                <w:rFonts w:ascii="Arial" w:hAnsi="Arial" w:cs="Arial"/>
                <w:sz w:val="18"/>
              </w:rPr>
              <w:t>Prof. Dr. Tayfun Alaçam</w:t>
            </w:r>
          </w:p>
        </w:tc>
        <w:tc>
          <w:tcPr>
            <w:tcW w:w="1526" w:type="dxa"/>
            <w:shd w:val="clear" w:color="auto" w:fill="CC00FF"/>
          </w:tcPr>
          <w:p w14:paraId="100E4814" w14:textId="677089CE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77DCF761" w14:textId="6363847E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30B4629" w14:textId="7A76CE39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B050"/>
            <w:vAlign w:val="center"/>
          </w:tcPr>
          <w:p w14:paraId="2BB32B24" w14:textId="77777777" w:rsidR="005E0EB4" w:rsidRPr="001671CD" w:rsidRDefault="005E0EB4" w:rsidP="005E0EB4">
            <w:pPr>
              <w:spacing w:line="276" w:lineRule="auto"/>
            </w:pPr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ENFEKSİYON KONTROLÜ</w:t>
            </w:r>
            <w:r w:rsidRPr="001671CD">
              <w:t xml:space="preserve"> </w:t>
            </w:r>
          </w:p>
          <w:p w14:paraId="138ABBC1" w14:textId="77777777" w:rsidR="005E0EB4" w:rsidRPr="001671CD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Pandemik</w:t>
            </w:r>
            <w:proofErr w:type="spellEnd"/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  <w:p w14:paraId="128F91E7" w14:textId="4C518D04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</w:tr>
      <w:tr w:rsidR="005E0EB4" w:rsidRPr="00FC5564" w14:paraId="2C07FDD0" w14:textId="77777777" w:rsidTr="00B747E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6BC220" w14:textId="77777777" w:rsidR="005E0EB4" w:rsidRPr="00FC5564" w:rsidRDefault="005E0EB4" w:rsidP="005E0EB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10309BD" w14:textId="77777777" w:rsidR="005E0EB4" w:rsidRPr="00E845CB" w:rsidRDefault="005E0EB4" w:rsidP="005E0E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6C994F68" w14:textId="77777777" w:rsidR="005E0EB4" w:rsidRPr="00E845CB" w:rsidRDefault="005E0EB4" w:rsidP="005E0E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0882804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00B050"/>
            <w:vAlign w:val="center"/>
          </w:tcPr>
          <w:p w14:paraId="6562FCFC" w14:textId="77777777" w:rsidR="005E0EB4" w:rsidRPr="001671CD" w:rsidRDefault="005E0EB4" w:rsidP="005E0EB4">
            <w:pPr>
              <w:spacing w:line="276" w:lineRule="auto"/>
            </w:pPr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ENFEKSİYON KONTROLÜ</w:t>
            </w:r>
            <w:r w:rsidRPr="001671CD">
              <w:t xml:space="preserve"> </w:t>
            </w:r>
          </w:p>
          <w:p w14:paraId="219047E2" w14:textId="77777777" w:rsidR="005E0EB4" w:rsidRPr="001671CD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Bakteriyel Hastalıklar</w:t>
            </w:r>
          </w:p>
          <w:p w14:paraId="127401BD" w14:textId="37227800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1526" w:type="dxa"/>
            <w:shd w:val="clear" w:color="auto" w:fill="CC00FF"/>
          </w:tcPr>
          <w:p w14:paraId="3ACCD067" w14:textId="2AD596C2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77372CD" w14:textId="5F055A6E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307CC5B" w14:textId="3D461B7A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1260032F" w14:textId="77777777" w:rsidR="005E0EB4" w:rsidRDefault="005E0EB4" w:rsidP="005E0EB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PRATİK:</w:t>
            </w:r>
          </w:p>
          <w:p w14:paraId="0866D27B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3F6173">
              <w:rPr>
                <w:rFonts w:cstheme="minorHAnsi"/>
                <w:sz w:val="18"/>
                <w:szCs w:val="18"/>
              </w:rPr>
              <w:t xml:space="preserve">1 Adet Alt </w:t>
            </w:r>
            <w:proofErr w:type="spellStart"/>
            <w:r w:rsidRPr="003F6173">
              <w:rPr>
                <w:rFonts w:cstheme="minorHAnsi"/>
                <w:sz w:val="18"/>
                <w:szCs w:val="18"/>
              </w:rPr>
              <w:t>Kanin</w:t>
            </w:r>
            <w:proofErr w:type="spellEnd"/>
            <w:r w:rsidRPr="003F6173">
              <w:rPr>
                <w:rFonts w:cstheme="minorHAnsi"/>
                <w:sz w:val="18"/>
                <w:szCs w:val="18"/>
              </w:rPr>
              <w:t xml:space="preserve"> Dişin Uzunlamasına Kesiti Alınarak Diş Tabakalarının Anatomik Ve Morfolojik Yapılarının Resimlenmesi Ve Adlandırılması</w:t>
            </w:r>
          </w:p>
          <w:p w14:paraId="0D37AD82" w14:textId="6BA57932" w:rsidR="005E0EB4" w:rsidRPr="00924BC1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5E0EB4" w:rsidRPr="00FC5564" w14:paraId="4F44FF50" w14:textId="77777777" w:rsidTr="000076A8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A0E722" w14:textId="77777777" w:rsidR="005E0EB4" w:rsidRPr="00FC5564" w:rsidRDefault="005E0EB4" w:rsidP="005E0EB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CCFE3A3" w14:textId="77777777" w:rsidR="005E0EB4" w:rsidRPr="00E845CB" w:rsidRDefault="005E0EB4" w:rsidP="005E0E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E5CA75B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6666FF"/>
            <w:vAlign w:val="center"/>
          </w:tcPr>
          <w:p w14:paraId="2FA6F786" w14:textId="77777777" w:rsidR="005E0EB4" w:rsidRDefault="005E0EB4" w:rsidP="005E0EB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PROTETİK DİŞ TEDAVİSİ</w:t>
            </w:r>
          </w:p>
          <w:p w14:paraId="138CF7F2" w14:textId="33729BBC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B1E7A">
              <w:rPr>
                <w:rFonts w:cstheme="minorHAnsi"/>
                <w:bCs/>
                <w:sz w:val="18"/>
                <w:szCs w:val="18"/>
              </w:rPr>
              <w:t xml:space="preserve">Tam </w:t>
            </w:r>
            <w:proofErr w:type="gramStart"/>
            <w:r w:rsidRPr="00EB1E7A">
              <w:rPr>
                <w:rFonts w:cstheme="minorHAnsi"/>
                <w:bCs/>
                <w:sz w:val="18"/>
                <w:szCs w:val="18"/>
              </w:rPr>
              <w:t>protezlerde</w:t>
            </w:r>
            <w:proofErr w:type="gramEnd"/>
            <w:r w:rsidRPr="00EB1E7A">
              <w:rPr>
                <w:rFonts w:cstheme="minorHAnsi"/>
                <w:bCs/>
                <w:sz w:val="18"/>
                <w:szCs w:val="18"/>
              </w:rPr>
              <w:t xml:space="preserve"> geliştirilmiş </w:t>
            </w:r>
            <w:proofErr w:type="spellStart"/>
            <w:r w:rsidRPr="00EB1E7A">
              <w:rPr>
                <w:rFonts w:cstheme="minorHAnsi"/>
                <w:bCs/>
                <w:sz w:val="18"/>
                <w:szCs w:val="18"/>
              </w:rPr>
              <w:t>polimerizasyon</w:t>
            </w:r>
            <w:proofErr w:type="spellEnd"/>
            <w:r w:rsidRPr="00EB1E7A">
              <w:rPr>
                <w:rFonts w:cstheme="minorHAnsi"/>
                <w:bCs/>
                <w:sz w:val="18"/>
                <w:szCs w:val="18"/>
              </w:rPr>
              <w:t xml:space="preserve"> yöntemleri ve akriliklerde </w:t>
            </w:r>
            <w:proofErr w:type="spellStart"/>
            <w:r w:rsidRPr="00EB1E7A">
              <w:rPr>
                <w:rFonts w:cstheme="minorHAnsi"/>
                <w:bCs/>
                <w:sz w:val="18"/>
                <w:szCs w:val="18"/>
              </w:rPr>
              <w:t>polimerizasyon</w:t>
            </w:r>
            <w:proofErr w:type="spellEnd"/>
            <w:r w:rsidRPr="00EB1E7A">
              <w:rPr>
                <w:rFonts w:cstheme="minorHAnsi"/>
                <w:bCs/>
                <w:sz w:val="18"/>
                <w:szCs w:val="18"/>
              </w:rPr>
              <w:t xml:space="preserve"> hataları</w:t>
            </w:r>
          </w:p>
        </w:tc>
        <w:tc>
          <w:tcPr>
            <w:tcW w:w="1526" w:type="dxa"/>
            <w:shd w:val="clear" w:color="auto" w:fill="CC00FF"/>
          </w:tcPr>
          <w:p w14:paraId="037CD555" w14:textId="6B6B1283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210C6FF" w14:textId="05B222A8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8AEF46F" w14:textId="4598DCEE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46275C10" w14:textId="77777777" w:rsidR="005E0EB4" w:rsidRDefault="005E0EB4" w:rsidP="005E0EB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PRATİK:</w:t>
            </w:r>
          </w:p>
          <w:p w14:paraId="6F03B70A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3F6173">
              <w:rPr>
                <w:rFonts w:cstheme="minorHAnsi"/>
                <w:sz w:val="18"/>
                <w:szCs w:val="18"/>
              </w:rPr>
              <w:t xml:space="preserve">1 Adet Alt </w:t>
            </w:r>
            <w:proofErr w:type="spellStart"/>
            <w:r w:rsidRPr="003F6173">
              <w:rPr>
                <w:rFonts w:cstheme="minorHAnsi"/>
                <w:sz w:val="18"/>
                <w:szCs w:val="18"/>
              </w:rPr>
              <w:t>Kanin</w:t>
            </w:r>
            <w:proofErr w:type="spellEnd"/>
            <w:r w:rsidRPr="003F6173">
              <w:rPr>
                <w:rFonts w:cstheme="minorHAnsi"/>
                <w:sz w:val="18"/>
                <w:szCs w:val="18"/>
              </w:rPr>
              <w:t xml:space="preserve"> Dişin Uzunlamasına Kesiti Alınarak Diş Tabakalarının Anatomik Ve Morfolojik Yapılarının Resimlenmesi Ve Adlandırılması</w:t>
            </w:r>
          </w:p>
          <w:p w14:paraId="6AE43152" w14:textId="7C91E3AE" w:rsidR="005E0EB4" w:rsidRPr="004560D3" w:rsidRDefault="005E0EB4" w:rsidP="005E0EB4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5E0EB4" w:rsidRPr="00FC5564" w14:paraId="0C968EFB" w14:textId="77777777" w:rsidTr="00012CB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0388E4" w14:textId="77777777" w:rsidR="005E0EB4" w:rsidRPr="00FC5564" w:rsidRDefault="005E0EB4" w:rsidP="005E0EB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40A2B038" w14:textId="77777777" w:rsidR="005E0EB4" w:rsidRDefault="005E0EB4" w:rsidP="005E0EB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3C4F360D" w14:textId="77777777" w:rsidR="005E0EB4" w:rsidRDefault="005E0EB4" w:rsidP="005E0EB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BF402D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Çürük sınıflandırılması </w:t>
            </w:r>
          </w:p>
          <w:p w14:paraId="13A74ABA" w14:textId="45D9652B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387FC01C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17F9D275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4571">
              <w:rPr>
                <w:rFonts w:cstheme="minorHAnsi"/>
                <w:sz w:val="18"/>
                <w:szCs w:val="18"/>
              </w:rPr>
              <w:t>Glandula</w:t>
            </w:r>
            <w:proofErr w:type="spellEnd"/>
            <w:r w:rsidRPr="006A45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4571">
              <w:rPr>
                <w:rFonts w:cstheme="minorHAnsi"/>
                <w:sz w:val="18"/>
                <w:szCs w:val="18"/>
              </w:rPr>
              <w:t>hypophysialis</w:t>
            </w:r>
            <w:proofErr w:type="spellEnd"/>
            <w:r w:rsidRPr="006A4571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A4571">
              <w:rPr>
                <w:rFonts w:cstheme="minorHAnsi"/>
                <w:sz w:val="18"/>
                <w:szCs w:val="18"/>
              </w:rPr>
              <w:t>pinealis</w:t>
            </w:r>
            <w:proofErr w:type="spellEnd"/>
          </w:p>
          <w:p w14:paraId="13EA8861" w14:textId="660B95A3" w:rsidR="005E0EB4" w:rsidRPr="00E845CB" w:rsidRDefault="005E0EB4" w:rsidP="005E0EB4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07CAB7AB" w14:textId="1DE82C46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277EBDAB" w14:textId="6EF73778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443F0716" w14:textId="3253FE85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4A7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0FFB926" w14:textId="77777777" w:rsidR="005E0EB4" w:rsidRPr="00E845CB" w:rsidRDefault="005E0EB4" w:rsidP="005E0E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D6EBEB2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E0EB4" w:rsidRPr="00FC5564" w14:paraId="0505C075" w14:textId="77777777" w:rsidTr="00012CB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F7DE45" w14:textId="77777777" w:rsidR="005E0EB4" w:rsidRPr="00FC5564" w:rsidRDefault="005E0EB4" w:rsidP="005E0EB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CCCC"/>
            <w:vAlign w:val="center"/>
          </w:tcPr>
          <w:p w14:paraId="7B11D8D9" w14:textId="050FB59F" w:rsidR="005E0EB4" w:rsidRDefault="005E0EB4" w:rsidP="005E0EB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76B8F9BC" w14:textId="77777777" w:rsidR="005E0EB4" w:rsidRDefault="005E0EB4" w:rsidP="005E0EB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BF402D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Çürük sınıflandırılması </w:t>
            </w:r>
          </w:p>
          <w:p w14:paraId="6E16C18C" w14:textId="315199B5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75F57AAF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65707047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6A4571">
              <w:rPr>
                <w:rFonts w:cstheme="minorHAnsi"/>
                <w:sz w:val="18"/>
                <w:szCs w:val="18"/>
              </w:rPr>
              <w:t>Glandula</w:t>
            </w:r>
            <w:proofErr w:type="spellEnd"/>
            <w:r w:rsidRPr="006A45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4571">
              <w:rPr>
                <w:rFonts w:cstheme="minorHAnsi"/>
                <w:sz w:val="18"/>
                <w:szCs w:val="18"/>
              </w:rPr>
              <w:t>thyroidea</w:t>
            </w:r>
            <w:proofErr w:type="spellEnd"/>
            <w:r w:rsidRPr="006A4571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A4571">
              <w:rPr>
                <w:rFonts w:cstheme="minorHAnsi"/>
                <w:sz w:val="18"/>
                <w:szCs w:val="18"/>
              </w:rPr>
              <w:t>parathyroidea</w:t>
            </w:r>
            <w:proofErr w:type="spellEnd"/>
            <w:r w:rsidRPr="006A4571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6A4571">
              <w:rPr>
                <w:rFonts w:cstheme="minorHAnsi"/>
                <w:sz w:val="18"/>
                <w:szCs w:val="18"/>
              </w:rPr>
              <w:t>thymus</w:t>
            </w:r>
            <w:proofErr w:type="spellEnd"/>
            <w:r w:rsidRPr="006A4571">
              <w:rPr>
                <w:rFonts w:cstheme="minorHAnsi"/>
                <w:sz w:val="18"/>
                <w:szCs w:val="18"/>
              </w:rPr>
              <w:t xml:space="preserve"> ve </w:t>
            </w:r>
            <w:proofErr w:type="spellStart"/>
            <w:r w:rsidRPr="006A4571">
              <w:rPr>
                <w:rFonts w:cstheme="minorHAnsi"/>
                <w:sz w:val="18"/>
                <w:szCs w:val="18"/>
              </w:rPr>
              <w:t>glandula</w:t>
            </w:r>
            <w:proofErr w:type="spellEnd"/>
            <w:r w:rsidRPr="006A4571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6A4571">
              <w:rPr>
                <w:rFonts w:cstheme="minorHAnsi"/>
                <w:sz w:val="18"/>
                <w:szCs w:val="18"/>
              </w:rPr>
              <w:t>suprarenalis</w:t>
            </w:r>
            <w:proofErr w:type="spellEnd"/>
          </w:p>
          <w:p w14:paraId="7A0C18CF" w14:textId="2590326E" w:rsidR="005E0EB4" w:rsidRPr="00EB1E7A" w:rsidRDefault="005E0EB4" w:rsidP="005E0EB4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Hasan Ozan</w:t>
            </w:r>
          </w:p>
        </w:tc>
        <w:tc>
          <w:tcPr>
            <w:tcW w:w="1526" w:type="dxa"/>
            <w:shd w:val="clear" w:color="auto" w:fill="FFB9B9"/>
          </w:tcPr>
          <w:p w14:paraId="286D3911" w14:textId="1D17DFB8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D20AE44" w14:textId="37EE69B0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29CA444A" w14:textId="5B581379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E4A7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FAA9FB3" w14:textId="77777777" w:rsidR="005E0EB4" w:rsidRPr="00E845CB" w:rsidRDefault="005E0EB4" w:rsidP="005E0EB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FBD878B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E0EB4" w:rsidRPr="00FC5564" w14:paraId="2FF7EAF0" w14:textId="77777777" w:rsidTr="00012CB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B4FDA1" w14:textId="77777777" w:rsidR="005E0EB4" w:rsidRPr="00FC5564" w:rsidRDefault="005E0EB4" w:rsidP="005E0EB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70C0"/>
            <w:vAlign w:val="center"/>
          </w:tcPr>
          <w:p w14:paraId="70E35297" w14:textId="77777777" w:rsidR="005E0EB4" w:rsidRPr="00B51AD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B51ADB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5BE46C41" w14:textId="77777777" w:rsidR="005E0EB4" w:rsidRPr="00B51ADB" w:rsidRDefault="005E0EB4" w:rsidP="005E0EB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Periodontolojide</w:t>
            </w:r>
            <w:proofErr w:type="spellEnd"/>
            <w:r w:rsidRPr="00B51ADB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6272DB02" w14:textId="6519EE20" w:rsidR="005E0EB4" w:rsidRPr="00E845CB" w:rsidRDefault="005E0EB4" w:rsidP="005E0EB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51ADB">
              <w:rPr>
                <w:rFonts w:cstheme="minorHAnsi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3064" w:type="dxa"/>
            <w:shd w:val="clear" w:color="auto" w:fill="FFFF99"/>
            <w:vAlign w:val="center"/>
          </w:tcPr>
          <w:p w14:paraId="27EB6940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ANATOMİ</w:t>
            </w:r>
          </w:p>
          <w:p w14:paraId="0D317413" w14:textId="77777777" w:rsidR="005E0EB4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6A4571">
              <w:rPr>
                <w:rFonts w:cstheme="minorHAnsi"/>
                <w:sz w:val="18"/>
                <w:szCs w:val="18"/>
              </w:rPr>
              <w:t xml:space="preserve">Deri ve ekleri </w:t>
            </w:r>
            <w:r>
              <w:rPr>
                <w:rFonts w:cstheme="minorHAnsi"/>
                <w:sz w:val="18"/>
                <w:szCs w:val="18"/>
              </w:rPr>
              <w:t>–</w:t>
            </w:r>
            <w:r w:rsidRPr="006A4571">
              <w:rPr>
                <w:rFonts w:cstheme="minorHAnsi"/>
                <w:sz w:val="18"/>
                <w:szCs w:val="18"/>
              </w:rPr>
              <w:t xml:space="preserve"> Meme</w:t>
            </w:r>
          </w:p>
          <w:p w14:paraId="6B48CD8A" w14:textId="3D3EBCBE" w:rsidR="005E0EB4" w:rsidRPr="00E845CB" w:rsidRDefault="005E0EB4" w:rsidP="005E0EB4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Mustafa Fevzi </w:t>
            </w:r>
            <w:proofErr w:type="spellStart"/>
            <w:r>
              <w:rPr>
                <w:rFonts w:cstheme="minorHAnsi"/>
                <w:sz w:val="18"/>
                <w:szCs w:val="18"/>
              </w:rPr>
              <w:t>Sargon</w:t>
            </w:r>
            <w:proofErr w:type="spellEnd"/>
          </w:p>
        </w:tc>
        <w:tc>
          <w:tcPr>
            <w:tcW w:w="1526" w:type="dxa"/>
            <w:shd w:val="clear" w:color="auto" w:fill="FFB9B9"/>
          </w:tcPr>
          <w:p w14:paraId="17524FB1" w14:textId="110E590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630223F6" w14:textId="6E7A11CB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42A85E2" w14:textId="06CC553C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E5F100F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E0EB4" w:rsidRPr="00FC5564" w14:paraId="013F1FD7" w14:textId="77777777" w:rsidTr="00E30A7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CCAB5" w14:textId="77777777" w:rsidR="005E0EB4" w:rsidRPr="00FC5564" w:rsidRDefault="005E0EB4" w:rsidP="005E0EB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70C0"/>
            <w:vAlign w:val="center"/>
          </w:tcPr>
          <w:p w14:paraId="3AD25DC3" w14:textId="77777777" w:rsidR="005E0EB4" w:rsidRPr="00B51AD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B51ADB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3363E1D3" w14:textId="77777777" w:rsidR="005E0EB4" w:rsidRPr="00B51ADB" w:rsidRDefault="005E0EB4" w:rsidP="005E0EB4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Periodontolojide</w:t>
            </w:r>
            <w:proofErr w:type="spellEnd"/>
            <w:r w:rsidRPr="00B51ADB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00F97393" w14:textId="19DB2948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proofErr w:type="gramStart"/>
            <w:r w:rsidRPr="00B51ADB">
              <w:rPr>
                <w:rFonts w:cstheme="minorHAnsi"/>
                <w:sz w:val="18"/>
                <w:szCs w:val="18"/>
              </w:rPr>
              <w:t>…..</w:t>
            </w:r>
            <w:proofErr w:type="gramEnd"/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7CD37E81" w14:textId="5F12F282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5B8FDF1A" w14:textId="771AF593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8A90C3B" w14:textId="604BF3D9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8471211" w14:textId="67EE992A" w:rsidR="005E0EB4" w:rsidRPr="00E845CB" w:rsidRDefault="005E0EB4" w:rsidP="005E0EB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98CFFD4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E0EB4" w:rsidRPr="00FC5564" w14:paraId="5F88E479" w14:textId="77777777" w:rsidTr="006A457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B53AF1" w14:textId="77777777" w:rsidR="005E0EB4" w:rsidRPr="00FC5564" w:rsidRDefault="005E0EB4" w:rsidP="005E0EB4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5CA32676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7A076C6F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6A6CB67D" w14:textId="4DF337D4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B33E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09D7C9ED" w14:textId="06B1B129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B33E3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66A3648" w14:textId="33AB21C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3B12FF1" w14:textId="77777777" w:rsidR="005E0EB4" w:rsidRPr="00E845CB" w:rsidRDefault="005E0EB4" w:rsidP="005E0EB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825D605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59AE7650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F8E08F3" w14:textId="515D6CDA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7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6FA55A1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4CB3C50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MART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27995DB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23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41AD826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24 MART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18BEF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MART 2022 CUMA</w:t>
            </w:r>
          </w:p>
          <w:p w14:paraId="3870C7D1" w14:textId="73635E00" w:rsidR="006E1361" w:rsidRDefault="006E1361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Nöroendokrin</w:t>
            </w:r>
            <w:proofErr w:type="spellEnd"/>
            <w:r>
              <w:t xml:space="preserve"> Sistem (Kurul 4) Bitimi</w:t>
            </w:r>
          </w:p>
        </w:tc>
      </w:tr>
      <w:tr w:rsidR="00E30A74" w:rsidRPr="00FC5564" w14:paraId="0F8859F3" w14:textId="77777777" w:rsidTr="00340C46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DCFA7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6814056B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</w:tcPr>
          <w:p w14:paraId="6320CC36" w14:textId="09FB29C5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8B269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4011A6E6" w14:textId="77777777" w:rsidR="00E30A74" w:rsidRDefault="00E30A74" w:rsidP="00E30A74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16B42C72" w14:textId="2EDA8583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4C7B2C">
              <w:rPr>
                <w:rFonts w:cstheme="minorHAnsi"/>
                <w:sz w:val="18"/>
                <w:szCs w:val="18"/>
              </w:rPr>
              <w:t xml:space="preserve">Doku destekli tam </w:t>
            </w:r>
            <w:proofErr w:type="gramStart"/>
            <w:r w:rsidRPr="004C7B2C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4C7B2C">
              <w:rPr>
                <w:rFonts w:cstheme="minorHAnsi"/>
                <w:sz w:val="18"/>
                <w:szCs w:val="18"/>
              </w:rPr>
              <w:t xml:space="preserve"> tesviye ve polisaj işlemleri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7C47147F" w14:textId="4E2E3DA9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4DEA4705" w14:textId="1F2E1AB0" w:rsidR="00E30A74" w:rsidRPr="00E845CB" w:rsidRDefault="00E30A74" w:rsidP="00E30A7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50C0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FB36076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30A74" w:rsidRPr="00FC5564" w14:paraId="665E07BB" w14:textId="77777777" w:rsidTr="00340C4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EF72E6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917E788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auto"/>
          </w:tcPr>
          <w:p w14:paraId="7519F730" w14:textId="037E1401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8B269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5C177190" w14:textId="2B384AA0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02CE1C8" w14:textId="2993A794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54DE5427" w14:textId="46C28603" w:rsidR="00E30A74" w:rsidRPr="00E845CB" w:rsidRDefault="00E30A74" w:rsidP="00E30A7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50C0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70C0"/>
            <w:vAlign w:val="center"/>
          </w:tcPr>
          <w:p w14:paraId="67AF6D6B" w14:textId="77777777" w:rsidR="00E30A74" w:rsidRPr="00B51AD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B51ADB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50058334" w14:textId="77777777" w:rsidR="00E30A74" w:rsidRPr="00B51AD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Ortodontide</w:t>
            </w:r>
            <w:r w:rsidRPr="00B51ADB">
              <w:rPr>
                <w:rFonts w:cstheme="minorHAnsi"/>
                <w:sz w:val="18"/>
                <w:szCs w:val="18"/>
              </w:rPr>
              <w:t xml:space="preserve"> kullanılan materyaller</w:t>
            </w:r>
          </w:p>
          <w:p w14:paraId="296D6F92" w14:textId="7E8739DA" w:rsidR="00E30A74" w:rsidRPr="00E845CB" w:rsidRDefault="00E30A74" w:rsidP="00E30A7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proofErr w:type="gramStart"/>
            <w:r w:rsidRPr="00B51ADB">
              <w:rPr>
                <w:rFonts w:cstheme="minorHAnsi"/>
                <w:sz w:val="18"/>
                <w:szCs w:val="18"/>
              </w:rPr>
              <w:t>…..</w:t>
            </w:r>
            <w:proofErr w:type="gramEnd"/>
          </w:p>
        </w:tc>
      </w:tr>
      <w:tr w:rsidR="00E30A74" w:rsidRPr="00FC5564" w14:paraId="26890C9F" w14:textId="77777777" w:rsidTr="00C50D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5B8D04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33DA481" w14:textId="77777777" w:rsidR="00E30A74" w:rsidRPr="00E845CB" w:rsidRDefault="00E30A74" w:rsidP="00E30A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EDC985E" w14:textId="77777777" w:rsidR="00E30A74" w:rsidRPr="00E845CB" w:rsidRDefault="00E30A74" w:rsidP="00E30A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FCE2E22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</w:tcPr>
          <w:p w14:paraId="13CC9BFB" w14:textId="2424BC11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106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74D0EEBF" w14:textId="699F5BCC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2B88A68E" w14:textId="21919A7F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346A5C2B" w14:textId="2F9C0425" w:rsidR="00E30A74" w:rsidRPr="00E845CB" w:rsidRDefault="00E30A74" w:rsidP="00E30A7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50C0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31AF4509" w14:textId="77777777" w:rsidR="00E30A74" w:rsidRDefault="00E30A74" w:rsidP="00E30A7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2BF84037" w14:textId="77777777" w:rsidR="00E30A74" w:rsidRDefault="00E30A74" w:rsidP="00E30A7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68D6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6B68D6">
              <w:rPr>
                <w:rFonts w:cstheme="minorHAnsi"/>
                <w:color w:val="000000" w:themeColor="text1"/>
                <w:sz w:val="18"/>
                <w:szCs w:val="18"/>
              </w:rPr>
              <w:t>Üstküçük</w:t>
            </w:r>
            <w:proofErr w:type="spellEnd"/>
            <w:r w:rsidRPr="006B68D6">
              <w:rPr>
                <w:rFonts w:cstheme="minorHAnsi"/>
                <w:color w:val="000000" w:themeColor="text1"/>
                <w:sz w:val="18"/>
                <w:szCs w:val="18"/>
              </w:rPr>
              <w:t xml:space="preserve"> Azı Dişinin Uzunlamasına Kesiti Alınarak Diş Tabakalarının Anatomik Ve Morfolojik Yapılarının Resimlenmesi Ve Adlandırılması</w:t>
            </w:r>
          </w:p>
          <w:p w14:paraId="204C348F" w14:textId="6DC43E91" w:rsidR="00E30A74" w:rsidRPr="00E845CB" w:rsidRDefault="00E30A74" w:rsidP="00E30A7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</w:tc>
      </w:tr>
      <w:tr w:rsidR="00E30A74" w:rsidRPr="00FC5564" w14:paraId="47EC9579" w14:textId="77777777" w:rsidTr="00C50D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B5EBDA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825FDF6" w14:textId="77777777" w:rsidR="00E30A74" w:rsidRPr="00E845CB" w:rsidRDefault="00E30A74" w:rsidP="00E30A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48C9244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</w:tcPr>
          <w:p w14:paraId="4FD43AFB" w14:textId="304F98FD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106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306A1EFD" w14:textId="6CECA0A2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BE787D4" w14:textId="4CDB5FB6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1C527EEC" w14:textId="0F57DE3B" w:rsidR="00E30A74" w:rsidRPr="00E845CB" w:rsidRDefault="00E30A74" w:rsidP="00E30A74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E50C0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75E8CF73" w14:textId="77777777" w:rsidR="00E30A74" w:rsidRDefault="00E30A74" w:rsidP="00E30A7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7F6B6DC7" w14:textId="77777777" w:rsidR="00E30A74" w:rsidRDefault="00E30A74" w:rsidP="00E30A7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B68D6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6B68D6">
              <w:rPr>
                <w:rFonts w:cstheme="minorHAnsi"/>
                <w:color w:val="000000" w:themeColor="text1"/>
                <w:sz w:val="18"/>
                <w:szCs w:val="18"/>
              </w:rPr>
              <w:t>Üstküçük</w:t>
            </w:r>
            <w:proofErr w:type="spellEnd"/>
            <w:r w:rsidRPr="006B68D6">
              <w:rPr>
                <w:rFonts w:cstheme="minorHAnsi"/>
                <w:color w:val="000000" w:themeColor="text1"/>
                <w:sz w:val="18"/>
                <w:szCs w:val="18"/>
              </w:rPr>
              <w:t xml:space="preserve"> Azı Dişinin Uzunlamasına Kesiti Alınarak Diş Tabakalarının Anatomik Ve Morfolojik Yapılarının Resimlenmesi Ve Adlandırılması</w:t>
            </w:r>
          </w:p>
          <w:p w14:paraId="23DBF256" w14:textId="575F6700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</w:tc>
      </w:tr>
      <w:tr w:rsidR="00E30A74" w:rsidRPr="00FC5564" w14:paraId="1ADF9E25" w14:textId="77777777" w:rsidTr="00C50D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2F20B1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6720A340" w14:textId="77777777" w:rsidR="00E30A74" w:rsidRPr="00277C9C" w:rsidRDefault="00E30A74" w:rsidP="00E30A74">
            <w:pPr>
              <w:rPr>
                <w:rFonts w:cs="Arial"/>
                <w:sz w:val="18"/>
              </w:rPr>
            </w:pPr>
            <w:r w:rsidRPr="00277C9C">
              <w:rPr>
                <w:rFonts w:cs="Arial"/>
                <w:sz w:val="18"/>
              </w:rPr>
              <w:t>ENDODONTİ</w:t>
            </w:r>
          </w:p>
          <w:p w14:paraId="6A23CD40" w14:textId="77777777" w:rsidR="00E30A74" w:rsidRPr="00277C9C" w:rsidRDefault="00E30A74" w:rsidP="00E30A74">
            <w:pPr>
              <w:rPr>
                <w:rFonts w:cs="Arial"/>
                <w:sz w:val="18"/>
              </w:rPr>
            </w:pPr>
            <w:proofErr w:type="spellStart"/>
            <w:r w:rsidRPr="00277C9C">
              <w:rPr>
                <w:rFonts w:cs="Arial"/>
                <w:sz w:val="18"/>
              </w:rPr>
              <w:t>Dentin</w:t>
            </w:r>
            <w:proofErr w:type="spellEnd"/>
            <w:r w:rsidRPr="00277C9C">
              <w:rPr>
                <w:rFonts w:cs="Arial"/>
                <w:sz w:val="18"/>
              </w:rPr>
              <w:t xml:space="preserve"> Hassasiyeti, </w:t>
            </w:r>
            <w:proofErr w:type="spellStart"/>
            <w:r w:rsidRPr="00277C9C">
              <w:rPr>
                <w:rFonts w:cs="Arial"/>
                <w:sz w:val="18"/>
              </w:rPr>
              <w:t>Pulpa</w:t>
            </w:r>
            <w:proofErr w:type="spellEnd"/>
            <w:r w:rsidRPr="00277C9C">
              <w:rPr>
                <w:rFonts w:cs="Arial"/>
                <w:sz w:val="18"/>
              </w:rPr>
              <w:t xml:space="preserve"> </w:t>
            </w:r>
            <w:proofErr w:type="spellStart"/>
            <w:proofErr w:type="gramStart"/>
            <w:r w:rsidRPr="00277C9C">
              <w:rPr>
                <w:rFonts w:cs="Arial"/>
                <w:sz w:val="18"/>
              </w:rPr>
              <w:t>Hiperemisi,Akut</w:t>
            </w:r>
            <w:proofErr w:type="spellEnd"/>
            <w:proofErr w:type="gramEnd"/>
            <w:r w:rsidRPr="00277C9C">
              <w:rPr>
                <w:rFonts w:cs="Arial"/>
                <w:sz w:val="18"/>
              </w:rPr>
              <w:t xml:space="preserve"> </w:t>
            </w:r>
            <w:proofErr w:type="spellStart"/>
            <w:r w:rsidRPr="00277C9C">
              <w:rPr>
                <w:rFonts w:cs="Arial"/>
                <w:sz w:val="18"/>
              </w:rPr>
              <w:t>Pulpitis,Kronik</w:t>
            </w:r>
            <w:proofErr w:type="spellEnd"/>
            <w:r w:rsidRPr="00277C9C">
              <w:rPr>
                <w:rFonts w:cs="Arial"/>
                <w:sz w:val="18"/>
              </w:rPr>
              <w:t xml:space="preserve"> </w:t>
            </w:r>
            <w:proofErr w:type="spellStart"/>
            <w:r w:rsidRPr="00277C9C">
              <w:rPr>
                <w:rFonts w:cs="Arial"/>
                <w:sz w:val="18"/>
              </w:rPr>
              <w:t>Pulpitis</w:t>
            </w:r>
            <w:proofErr w:type="spellEnd"/>
            <w:r w:rsidRPr="00277C9C">
              <w:rPr>
                <w:rFonts w:cs="Arial"/>
                <w:sz w:val="18"/>
              </w:rPr>
              <w:t xml:space="preserve"> </w:t>
            </w:r>
          </w:p>
          <w:p w14:paraId="5D06090E" w14:textId="7A860BE1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277C9C">
              <w:rPr>
                <w:rFonts w:cstheme="minorHAnsi"/>
                <w:color w:val="000000" w:themeColor="text1"/>
                <w:sz w:val="18"/>
                <w:szCs w:val="18"/>
              </w:rPr>
              <w:t>Prof. Dr. Tayfun Alaçam</w:t>
            </w:r>
          </w:p>
        </w:tc>
        <w:tc>
          <w:tcPr>
            <w:tcW w:w="3064" w:type="dxa"/>
            <w:shd w:val="clear" w:color="auto" w:fill="auto"/>
          </w:tcPr>
          <w:p w14:paraId="4B96475C" w14:textId="78AD0051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106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1B796459" w14:textId="1BAE2374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5F3C7620" w14:textId="0292E4E6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2D8CA46F" w14:textId="38F5284B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50C0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78D0501" w14:textId="77777777" w:rsidR="00E30A74" w:rsidRPr="00E845CB" w:rsidRDefault="00E30A74" w:rsidP="00E30A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805A033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30A74" w:rsidRPr="00FC5564" w14:paraId="29E3FC26" w14:textId="77777777" w:rsidTr="00C50D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2AE36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7D"/>
            <w:vAlign w:val="center"/>
          </w:tcPr>
          <w:p w14:paraId="69965343" w14:textId="77777777" w:rsidR="00E30A74" w:rsidRDefault="00E30A74" w:rsidP="00E30A7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47051B97" w14:textId="77777777" w:rsidR="00E30A74" w:rsidRDefault="00E30A74" w:rsidP="00E30A7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BF402D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Çürük sınıflandırılması </w:t>
            </w:r>
          </w:p>
          <w:p w14:paraId="3AA20D02" w14:textId="2A003910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auto"/>
          </w:tcPr>
          <w:p w14:paraId="75D9D2D3" w14:textId="1FF21E89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106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0EEB6E02" w14:textId="0D27DF82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079E555" w14:textId="4DB64363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1F5FD150" w14:textId="30179B31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50C0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9ED9EF6" w14:textId="77777777" w:rsidR="00E30A74" w:rsidRPr="00E845CB" w:rsidRDefault="00E30A74" w:rsidP="00E30A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BF82658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30A74" w:rsidRPr="00FC5564" w14:paraId="5C6C5E17" w14:textId="77777777" w:rsidTr="00C50D4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4D1326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14:paraId="36FCC59F" w14:textId="77777777" w:rsidR="00E30A74" w:rsidRPr="00BE40AF" w:rsidRDefault="00E30A74" w:rsidP="00E30A74">
            <w:pPr>
              <w:rPr>
                <w:rFonts w:cstheme="minorHAnsi"/>
                <w:b/>
                <w:sz w:val="18"/>
                <w:szCs w:val="18"/>
              </w:rPr>
            </w:pPr>
            <w:r w:rsidRPr="00BE40AF">
              <w:rPr>
                <w:rFonts w:cstheme="minorHAnsi"/>
                <w:b/>
                <w:sz w:val="18"/>
                <w:szCs w:val="18"/>
              </w:rPr>
              <w:t>PROTETİK DİŞ TEDAVİ</w:t>
            </w:r>
          </w:p>
          <w:p w14:paraId="69E46E5F" w14:textId="1A363AEF" w:rsidR="00E30A74" w:rsidRPr="00B177BF" w:rsidRDefault="00E30A74" w:rsidP="00E30A7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CC3CCD">
              <w:rPr>
                <w:rFonts w:cstheme="minorHAnsi"/>
                <w:sz w:val="18"/>
                <w:szCs w:val="18"/>
              </w:rPr>
              <w:t xml:space="preserve">Hareketli bölümlü </w:t>
            </w:r>
            <w:proofErr w:type="gramStart"/>
            <w:r w:rsidRPr="00CC3CCD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CC3CCD">
              <w:rPr>
                <w:rFonts w:cstheme="minorHAnsi"/>
                <w:sz w:val="18"/>
                <w:szCs w:val="18"/>
              </w:rPr>
              <w:t xml:space="preserve"> biyomekanik prensipler. </w:t>
            </w:r>
            <w:proofErr w:type="gramStart"/>
            <w:r w:rsidRPr="00CC3CCD">
              <w:rPr>
                <w:rFonts w:cstheme="minorHAnsi"/>
                <w:sz w:val="18"/>
                <w:szCs w:val="18"/>
              </w:rPr>
              <w:t>kaide</w:t>
            </w:r>
            <w:proofErr w:type="gramEnd"/>
            <w:r w:rsidRPr="00CC3CCD">
              <w:rPr>
                <w:rFonts w:cstheme="minorHAnsi"/>
                <w:sz w:val="18"/>
                <w:szCs w:val="18"/>
              </w:rPr>
              <w:t xml:space="preserve"> hareketleri, </w:t>
            </w:r>
            <w:proofErr w:type="spellStart"/>
            <w:r w:rsidRPr="00CC3CCD">
              <w:rPr>
                <w:rFonts w:cstheme="minorHAnsi"/>
                <w:sz w:val="18"/>
                <w:szCs w:val="18"/>
              </w:rPr>
              <w:t>fulkrum</w:t>
            </w:r>
            <w:proofErr w:type="spellEnd"/>
            <w:r w:rsidRPr="00CC3CCD">
              <w:rPr>
                <w:rFonts w:cstheme="minorHAnsi"/>
                <w:sz w:val="18"/>
                <w:szCs w:val="18"/>
              </w:rPr>
              <w:t xml:space="preserve"> eksenleri, destek dokulara gelen kuvvetlerin kontrolü</w:t>
            </w:r>
          </w:p>
        </w:tc>
        <w:tc>
          <w:tcPr>
            <w:tcW w:w="3064" w:type="dxa"/>
            <w:shd w:val="clear" w:color="auto" w:fill="auto"/>
          </w:tcPr>
          <w:p w14:paraId="7B6B1CFB" w14:textId="268A3208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106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182B62A6" w14:textId="1EC9156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743CDA8" w14:textId="2346C3F9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F358543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3465660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11D0AEDF" w14:textId="77777777" w:rsidTr="00913D3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62818E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B050"/>
          </w:tcPr>
          <w:p w14:paraId="7238E566" w14:textId="77777777" w:rsidR="003655CB" w:rsidRPr="001671CD" w:rsidRDefault="003655CB" w:rsidP="003655CB">
            <w:pPr>
              <w:spacing w:line="276" w:lineRule="auto"/>
            </w:pPr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DİŞ HEKİMLİĞİNDE ENFEKSİYON KONTROLÜ</w:t>
            </w:r>
            <w:r w:rsidRPr="001671CD">
              <w:t xml:space="preserve"> </w:t>
            </w:r>
          </w:p>
          <w:p w14:paraId="0BC5710B" w14:textId="77777777" w:rsidR="003655CB" w:rsidRDefault="003655CB" w:rsidP="003655C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676A">
              <w:rPr>
                <w:rFonts w:cstheme="minorHAnsi"/>
                <w:color w:val="000000" w:themeColor="text1"/>
                <w:sz w:val="18"/>
                <w:szCs w:val="18"/>
              </w:rPr>
              <w:t xml:space="preserve">Hastalık Bulaşması ve Enfeksiyon Önleme ile ilgili terimler </w:t>
            </w:r>
          </w:p>
          <w:p w14:paraId="1210FF54" w14:textId="308E778F" w:rsidR="00F415DA" w:rsidRPr="00E845CB" w:rsidRDefault="003655CB" w:rsidP="003655CB">
            <w:pPr>
              <w:rPr>
                <w:rFonts w:cstheme="minorHAnsi"/>
                <w:sz w:val="18"/>
                <w:szCs w:val="18"/>
              </w:rPr>
            </w:pPr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Dr. </w:t>
            </w:r>
            <w:proofErr w:type="spellStart"/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 w:rsidRPr="001671CD"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3064" w:type="dxa"/>
            <w:shd w:val="clear" w:color="auto" w:fill="FFFFFF" w:themeFill="background1"/>
          </w:tcPr>
          <w:p w14:paraId="311FEBB8" w14:textId="1A50A921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46916">
              <w:rPr>
                <w:rFonts w:cstheme="minorHAnsi"/>
                <w:sz w:val="18"/>
                <w:szCs w:val="18"/>
              </w:rPr>
              <w:lastRenderedPageBreak/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688D7F4C" w14:textId="5625D690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0A2C025" w14:textId="04A5476E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EB21E29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23BF91D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041A7E7D" w14:textId="77777777" w:rsidTr="006A4571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D1529E" w14:textId="77777777" w:rsidR="00F415DA" w:rsidRPr="00FC5564" w:rsidRDefault="00F415DA" w:rsidP="00F415D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325B3451" w14:textId="2375180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6FF2D4C0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55E05F02" w14:textId="55E68B02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AD0C2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51D8B4F9" w14:textId="086F9E73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AD0C2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1A38B9A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A2F4FEF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07732767" w14:textId="77777777" w:rsidR="00A245FE" w:rsidRPr="00FC5564" w:rsidRDefault="00A245FE" w:rsidP="00A245FE">
      <w:pPr>
        <w:jc w:val="both"/>
        <w:rPr>
          <w:rFonts w:cstheme="minorHAnsi"/>
        </w:rPr>
      </w:pPr>
    </w:p>
    <w:p w14:paraId="67BB516A" w14:textId="50B10208" w:rsidR="00ED002E" w:rsidRDefault="00ED002E">
      <w:pPr>
        <w:rPr>
          <w:rFonts w:cstheme="minorHAnsi"/>
        </w:rPr>
      </w:pPr>
      <w:r>
        <w:rPr>
          <w:rFonts w:cstheme="minorHAnsi"/>
        </w:rPr>
        <w:br w:type="page"/>
      </w:r>
    </w:p>
    <w:p w14:paraId="31A7D74E" w14:textId="77777777" w:rsidR="00B03F10" w:rsidRPr="00FC5564" w:rsidRDefault="00B03F10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10B7FB94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82F35CA" w14:textId="18B9B513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2</w:t>
            </w:r>
            <w:r w:rsidR="008D312C">
              <w:rPr>
                <w:rFonts w:cstheme="minorHAnsi"/>
                <w:b/>
              </w:rPr>
              <w:t>8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662F378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MART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C72629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MART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0B3D940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 MART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C8BF14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31 MART 2022 PERŞEMBE</w:t>
            </w:r>
          </w:p>
          <w:p w14:paraId="5463869C" w14:textId="4FB453B0" w:rsidR="00945741" w:rsidRDefault="00945741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Nöroendokrin</w:t>
            </w:r>
            <w:proofErr w:type="spellEnd"/>
            <w:r>
              <w:t xml:space="preserve"> Sistem (Kurul 4) Teorik ve Pratik Kurul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D1B8B3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 NİSAN 2022 CUMA</w:t>
            </w:r>
          </w:p>
          <w:p w14:paraId="092FFADF" w14:textId="54B84A3E" w:rsidR="00945741" w:rsidRDefault="00945741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t xml:space="preserve">Dönem II- </w:t>
            </w:r>
            <w:proofErr w:type="spellStart"/>
            <w:r>
              <w:t>Nöroendokrin</w:t>
            </w:r>
            <w:proofErr w:type="spellEnd"/>
            <w:r>
              <w:t xml:space="preserve"> Sistem (Kurul 4) Teorik ve Pratik Kurul Sınavları</w:t>
            </w:r>
          </w:p>
        </w:tc>
      </w:tr>
      <w:tr w:rsidR="00F415DA" w:rsidRPr="00FC5564" w14:paraId="2B6E4AA6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3B29F0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1C4DFD6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30DFAEEB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ENDODONTİ </w:t>
            </w:r>
          </w:p>
          <w:p w14:paraId="1046377A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52105">
              <w:rPr>
                <w:rFonts w:cstheme="minorHAnsi"/>
                <w:sz w:val="18"/>
                <w:szCs w:val="18"/>
              </w:rPr>
              <w:t>Pulpa</w:t>
            </w:r>
            <w:proofErr w:type="spellEnd"/>
            <w:r w:rsidRPr="00952105">
              <w:rPr>
                <w:rFonts w:cstheme="minorHAnsi"/>
                <w:sz w:val="18"/>
                <w:szCs w:val="18"/>
              </w:rPr>
              <w:t xml:space="preserve"> Nekrozu, </w:t>
            </w:r>
            <w:proofErr w:type="spellStart"/>
            <w:r w:rsidRPr="00952105">
              <w:rPr>
                <w:rFonts w:cstheme="minorHAnsi"/>
                <w:sz w:val="18"/>
                <w:szCs w:val="18"/>
              </w:rPr>
              <w:t>Pulpa</w:t>
            </w:r>
            <w:proofErr w:type="spellEnd"/>
            <w:r w:rsidRPr="0095210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952105">
              <w:rPr>
                <w:rFonts w:cstheme="minorHAnsi"/>
                <w:sz w:val="18"/>
                <w:szCs w:val="18"/>
              </w:rPr>
              <w:t>Polibi,Pulpa</w:t>
            </w:r>
            <w:proofErr w:type="spellEnd"/>
            <w:proofErr w:type="gramEnd"/>
            <w:r w:rsidRPr="0095210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52105">
              <w:rPr>
                <w:rFonts w:cstheme="minorHAnsi"/>
                <w:sz w:val="18"/>
                <w:szCs w:val="18"/>
              </w:rPr>
              <w:t>Gangreni</w:t>
            </w:r>
            <w:proofErr w:type="spellEnd"/>
          </w:p>
          <w:p w14:paraId="58CBF420" w14:textId="70CB0F72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Tayfun Alaçam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1B42969B" w14:textId="77777777" w:rsidR="00F415DA" w:rsidRDefault="00F415DA" w:rsidP="00F415D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39832940" w14:textId="684E35A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919BC">
              <w:rPr>
                <w:rFonts w:cstheme="minorHAnsi"/>
                <w:sz w:val="18"/>
                <w:szCs w:val="18"/>
              </w:rPr>
              <w:t xml:space="preserve">Diş doku destekli hareketli bölümlü </w:t>
            </w:r>
            <w:proofErr w:type="gramStart"/>
            <w:r w:rsidRPr="00E919BC">
              <w:rPr>
                <w:rFonts w:cstheme="minorHAnsi"/>
                <w:sz w:val="18"/>
                <w:szCs w:val="18"/>
              </w:rPr>
              <w:t>protezler</w:t>
            </w:r>
            <w:proofErr w:type="gramEnd"/>
            <w:r w:rsidRPr="00E919BC">
              <w:rPr>
                <w:rFonts w:cstheme="minorHAnsi"/>
                <w:sz w:val="18"/>
                <w:szCs w:val="18"/>
              </w:rPr>
              <w:t xml:space="preserve"> için model hazırlama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2361523C" w14:textId="6275FA3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679C7CC5" w14:textId="13B3A54B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B2E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796B7B83" w14:textId="6DD8F8A6" w:rsidR="00F415DA" w:rsidRPr="00E845CB" w:rsidRDefault="00F415DA" w:rsidP="00F415D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B2EB7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747E7" w:rsidRPr="00FC5564" w14:paraId="4D7ACF85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329819" w14:textId="77777777" w:rsidR="00B747E7" w:rsidRPr="00FC5564" w:rsidRDefault="00B747E7" w:rsidP="00B747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D01D019" w14:textId="77777777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1472AC5B" w14:textId="77777777" w:rsidR="00B747E7" w:rsidRDefault="00B747E7" w:rsidP="00B747E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0E4ADED3" w14:textId="77777777" w:rsidR="00B747E7" w:rsidRDefault="00B747E7" w:rsidP="00B747E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>Altküçük</w:t>
            </w:r>
            <w:proofErr w:type="spellEnd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 xml:space="preserve"> Azı Dişinin Uzunlamasına </w:t>
            </w:r>
            <w:proofErr w:type="spellStart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>Kesitialınarak</w:t>
            </w:r>
            <w:proofErr w:type="spellEnd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 xml:space="preserve"> Diş Tabakalarının Anatomik Ve Morfolojik Yapılarının Resimlenmesi Ve Adlandırılması</w:t>
            </w:r>
          </w:p>
          <w:p w14:paraId="599920D4" w14:textId="69530E3B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CC00FF"/>
          </w:tcPr>
          <w:p w14:paraId="664319C9" w14:textId="062758C7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28D455F" w14:textId="2E857CF2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0AB3DFA" w14:textId="1DC0504C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>
              <w:t xml:space="preserve">Dönem II- </w:t>
            </w:r>
            <w:proofErr w:type="spellStart"/>
            <w:r>
              <w:t>Nöroendokrin</w:t>
            </w:r>
            <w:proofErr w:type="spellEnd"/>
            <w:r>
              <w:t xml:space="preserve"> Sistem (Kurul 4) Teorik Kurul Sınavı 10:0’da başlayacaktır.</w:t>
            </w:r>
          </w:p>
        </w:tc>
        <w:tc>
          <w:tcPr>
            <w:tcW w:w="3048" w:type="dxa"/>
            <w:shd w:val="clear" w:color="auto" w:fill="FF0000"/>
          </w:tcPr>
          <w:p w14:paraId="24759250" w14:textId="6B76DFC7" w:rsidR="00B747E7" w:rsidRPr="00E845CB" w:rsidRDefault="00B747E7" w:rsidP="00B747E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2C84">
              <w:t xml:space="preserve">Dönem II- </w:t>
            </w:r>
            <w:proofErr w:type="spellStart"/>
            <w:r w:rsidRPr="00392C84">
              <w:t>N</w:t>
            </w:r>
            <w:r>
              <w:t>öroendokrin</w:t>
            </w:r>
            <w:proofErr w:type="spellEnd"/>
            <w:r>
              <w:t xml:space="preserve"> Sistem (Kurul 4) Pratik Kurul Sınavı 10:00’da başlayacaktır.</w:t>
            </w:r>
          </w:p>
        </w:tc>
      </w:tr>
      <w:tr w:rsidR="00B747E7" w:rsidRPr="00FC5564" w14:paraId="3ABA9F33" w14:textId="77777777" w:rsidTr="006E1A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77ED97" w14:textId="77777777" w:rsidR="00B747E7" w:rsidRPr="00FC5564" w:rsidRDefault="00B747E7" w:rsidP="00B747E7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42E2B69C" w14:textId="77777777" w:rsidR="00B747E7" w:rsidRPr="00E845CB" w:rsidRDefault="00B747E7" w:rsidP="00B747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0E846926" w14:textId="77777777" w:rsidR="00B747E7" w:rsidRPr="00E845CB" w:rsidRDefault="00B747E7" w:rsidP="00B747E7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8C28E8E" w14:textId="77777777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68968108" w14:textId="77777777" w:rsidR="00B747E7" w:rsidRDefault="00B747E7" w:rsidP="00B747E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70E0FB6D" w14:textId="77777777" w:rsidR="00B747E7" w:rsidRDefault="00B747E7" w:rsidP="00B747E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>Altküçük</w:t>
            </w:r>
            <w:proofErr w:type="spellEnd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 xml:space="preserve"> Azı Dişinin Uzunlamasına </w:t>
            </w:r>
            <w:proofErr w:type="spellStart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>Kesitialınarak</w:t>
            </w:r>
            <w:proofErr w:type="spellEnd"/>
            <w:r w:rsidRPr="000C3B98">
              <w:rPr>
                <w:rFonts w:cstheme="minorHAnsi"/>
                <w:color w:val="000000" w:themeColor="text1"/>
                <w:sz w:val="18"/>
                <w:szCs w:val="18"/>
              </w:rPr>
              <w:t xml:space="preserve"> Diş Tabakalarının Anatomik Ve Morfolojik Yapılarının Resimlenmesi Ve Adlandırılması</w:t>
            </w:r>
          </w:p>
          <w:p w14:paraId="2AE39675" w14:textId="021A778B" w:rsidR="00B747E7" w:rsidRPr="00E845CB" w:rsidRDefault="00B747E7" w:rsidP="00B747E7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CC00FF"/>
          </w:tcPr>
          <w:p w14:paraId="19DF8B2E" w14:textId="521721A9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780FDB2B" w14:textId="5C7330C0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0000"/>
          </w:tcPr>
          <w:p w14:paraId="13580A91" w14:textId="75D546B4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>
              <w:t xml:space="preserve">Dönem II- </w:t>
            </w:r>
            <w:proofErr w:type="spellStart"/>
            <w:r>
              <w:t>Nöroendokrin</w:t>
            </w:r>
            <w:proofErr w:type="spellEnd"/>
            <w:r>
              <w:t xml:space="preserve"> Sistem (Kurul 4) Teorik Kurul Sınavı 10:0’da başlayacaktır.</w:t>
            </w:r>
          </w:p>
        </w:tc>
        <w:tc>
          <w:tcPr>
            <w:tcW w:w="3048" w:type="dxa"/>
            <w:shd w:val="clear" w:color="auto" w:fill="FF0000"/>
          </w:tcPr>
          <w:p w14:paraId="339A1F96" w14:textId="7D571FB0" w:rsidR="00B747E7" w:rsidRPr="00E845CB" w:rsidRDefault="00B747E7" w:rsidP="00B747E7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92C84">
              <w:t xml:space="preserve">Dönem II- </w:t>
            </w:r>
            <w:proofErr w:type="spellStart"/>
            <w:r w:rsidRPr="00392C84">
              <w:t>N</w:t>
            </w:r>
            <w:r>
              <w:t>öroendokrin</w:t>
            </w:r>
            <w:proofErr w:type="spellEnd"/>
            <w:r>
              <w:t xml:space="preserve"> Sistem (Kurul 4) Pratik Kurul Sınavı 10:00’da başlayacaktır.</w:t>
            </w:r>
          </w:p>
        </w:tc>
      </w:tr>
      <w:tr w:rsidR="00E30A74" w:rsidRPr="00FC5564" w14:paraId="2BF71096" w14:textId="77777777" w:rsidTr="006E3B9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7A3BF9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005B8E23" w14:textId="77777777" w:rsidR="00E30A74" w:rsidRPr="00E845CB" w:rsidRDefault="00E30A74" w:rsidP="00E30A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3687D8D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</w:tcPr>
          <w:p w14:paraId="6AA563D6" w14:textId="52F2A2FE" w:rsidR="00E30A74" w:rsidRPr="00E845CB" w:rsidRDefault="00E30A74" w:rsidP="00E30A7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0F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25EE0BD5" w14:textId="4A222638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5F3FA42" w14:textId="1B20FE79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5BD496EF" w14:textId="01B97C8A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CB305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</w:tcPr>
          <w:p w14:paraId="05AF2A51" w14:textId="2F3F5F56" w:rsidR="00E30A74" w:rsidRPr="00E845CB" w:rsidRDefault="00E30A74" w:rsidP="00E30A74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30A74" w:rsidRPr="00FC5564" w14:paraId="227BB225" w14:textId="77777777" w:rsidTr="006E3B94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4415F2" w14:textId="77777777" w:rsidR="00E30A74" w:rsidRPr="00FC5564" w:rsidRDefault="00E30A74" w:rsidP="00E30A74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6D3F270F" w14:textId="6C0BF557" w:rsidR="00E30A74" w:rsidRDefault="00E30A74" w:rsidP="00E30A7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3C82ACEA" w14:textId="77777777" w:rsidR="00E30A74" w:rsidRDefault="00E30A74" w:rsidP="00E30A7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AB59E6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Plak ve çürük ilişkisi </w:t>
            </w:r>
          </w:p>
          <w:p w14:paraId="0F0ABB62" w14:textId="166BB16F" w:rsidR="00E30A74" w:rsidRPr="004607D9" w:rsidRDefault="00E30A74" w:rsidP="00E30A74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3064" w:type="dxa"/>
            <w:shd w:val="clear" w:color="auto" w:fill="auto"/>
          </w:tcPr>
          <w:p w14:paraId="29C3699B" w14:textId="4163B9FF" w:rsidR="00E30A74" w:rsidRPr="00E845CB" w:rsidRDefault="00E30A74" w:rsidP="00E30A7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A0F1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3908DD94" w14:textId="5BCF3069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48B73254" w14:textId="36811EC9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3712A43F" w14:textId="43EB75DA" w:rsidR="00E30A74" w:rsidRPr="00EB5029" w:rsidRDefault="00E30A74" w:rsidP="00E30A74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B305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133D5A8" w14:textId="77777777" w:rsidR="00E30A74" w:rsidRPr="00E845CB" w:rsidRDefault="00E30A74" w:rsidP="00E30A74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C9886E5" w14:textId="77777777" w:rsidR="00E30A74" w:rsidRPr="00E845CB" w:rsidRDefault="00E30A74" w:rsidP="00E30A74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415DA" w:rsidRPr="00FC5564" w14:paraId="354BA732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6DFCB2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021C4A33" w14:textId="77777777" w:rsidR="00F415DA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5C842EE6" w14:textId="12574984" w:rsidR="00F415DA" w:rsidRPr="00D84803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919BC">
              <w:rPr>
                <w:rFonts w:cstheme="minorHAnsi"/>
                <w:color w:val="000000" w:themeColor="text1"/>
                <w:sz w:val="18"/>
                <w:szCs w:val="18"/>
              </w:rPr>
              <w:t xml:space="preserve">İskelet </w:t>
            </w:r>
            <w:proofErr w:type="gramStart"/>
            <w:r w:rsidRPr="00E919BC">
              <w:rPr>
                <w:rFonts w:cstheme="minorHAnsi"/>
                <w:color w:val="000000" w:themeColor="text1"/>
                <w:sz w:val="18"/>
                <w:szCs w:val="18"/>
              </w:rPr>
              <w:t>protez</w:t>
            </w:r>
            <w:proofErr w:type="gramEnd"/>
            <w:r w:rsidRPr="00E919BC">
              <w:rPr>
                <w:rFonts w:cstheme="minorHAnsi"/>
                <w:color w:val="000000" w:themeColor="text1"/>
                <w:sz w:val="18"/>
                <w:szCs w:val="18"/>
              </w:rPr>
              <w:t xml:space="preserve"> bileşenleri- tırnaklar ve tırnak yuvaları</w:t>
            </w:r>
          </w:p>
        </w:tc>
        <w:tc>
          <w:tcPr>
            <w:tcW w:w="3064" w:type="dxa"/>
            <w:shd w:val="clear" w:color="auto" w:fill="auto"/>
          </w:tcPr>
          <w:p w14:paraId="56081FAB" w14:textId="1C29F67A" w:rsidR="00F415DA" w:rsidRPr="00E845CB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F551A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938BD31" w14:textId="1286DB6A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0B3D577" w14:textId="5A9C358B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5E10F0BF" w14:textId="3B14FD1F" w:rsidR="00F415DA" w:rsidRPr="00EB5029" w:rsidRDefault="00F415DA" w:rsidP="00F415DA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CB305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AF0CA45" w14:textId="77777777" w:rsidR="00F415DA" w:rsidRPr="00E845CB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28C8EB6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415DA" w:rsidRPr="00FC5564" w14:paraId="67497795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5A0327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4237CEC7" w14:textId="31AEA83B" w:rsidR="00F415DA" w:rsidRPr="00D84803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72047970" w14:textId="10E16364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F551A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A02705E" w14:textId="35BEECA3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0B3B307" w14:textId="78890C91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8E7D866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165BE7B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B747E7" w:rsidRPr="00FC5564" w14:paraId="53D1E26A" w14:textId="77777777" w:rsidTr="006E1A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7D758F" w14:textId="77777777" w:rsidR="00B747E7" w:rsidRPr="00FC5564" w:rsidRDefault="00B747E7" w:rsidP="00B747E7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013AE0A" w14:textId="259931C1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088D3A" w14:textId="77777777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35F4619" w14:textId="3CB41155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91EAA82" w14:textId="6309D10E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8801F29" w14:textId="77777777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6382AE2" w14:textId="77777777" w:rsidR="00B747E7" w:rsidRPr="00E845CB" w:rsidRDefault="00B747E7" w:rsidP="00B747E7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0690F366" w14:textId="77777777" w:rsidTr="00873A7E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E7CCD5" w14:textId="77777777" w:rsidR="00F415DA" w:rsidRPr="00FC5564" w:rsidRDefault="00F415DA" w:rsidP="00F415D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18A9D66E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469405A3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012094C9" w14:textId="7992ACEE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B03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37A92997" w14:textId="0B0126AB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B03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FAD447E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5299047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3E08E23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600F37A6" w14:textId="77777777" w:rsidTr="00DB5A55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2A6BB5F6" w14:textId="5C299FB3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2</w:t>
            </w:r>
            <w:r w:rsidR="008D312C">
              <w:rPr>
                <w:rFonts w:cstheme="minorHAnsi"/>
                <w:b/>
              </w:rPr>
              <w:t>9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013076F0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4 NİSAN 2022 PAZARTESİ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A9E6AA3" w14:textId="77777777" w:rsidR="001E72DB" w:rsidRDefault="00DB5A55" w:rsidP="00DB5A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  <w:p w14:paraId="3B4F7D20" w14:textId="6A6DBA4A" w:rsidR="002E28CF" w:rsidRPr="00DB5A55" w:rsidRDefault="002E28CF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>
              <w:t>Dönem II- Hastalıkların Temeli (Kurul 5) Başlangıcı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73800758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5 NİSAN 2022 SALI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1A6B4A8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53" w:type="dxa"/>
            <w:gridSpan w:val="2"/>
            <w:shd w:val="clear" w:color="auto" w:fill="FF0000"/>
            <w:vAlign w:val="center"/>
          </w:tcPr>
          <w:p w14:paraId="436D43E8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6 NİSAN 2022 ÇARŞAMBA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1D301EF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6FE01D2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7 NİSAN 2022 PERŞEMBE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7998A084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F52CFE0" w14:textId="77777777" w:rsidR="00DB5A55" w:rsidRDefault="00036E3C" w:rsidP="00DB5A5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</w:rPr>
              <w:t>8 NİSAN 2022 CUMA</w:t>
            </w:r>
            <w:r w:rsid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56FDC22E" w14:textId="77777777" w:rsidR="001E72DB" w:rsidRPr="00DB5A55" w:rsidRDefault="00DB5A55" w:rsidP="00DB5A5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</w:rPr>
            </w:pPr>
            <w:r w:rsidRPr="00FF6440">
              <w:rPr>
                <w:rFonts w:cstheme="minorHAnsi"/>
                <w:b/>
                <w:sz w:val="18"/>
                <w:szCs w:val="18"/>
              </w:rPr>
              <w:t>Üniversite Dersleri Ara Sınavlar</w:t>
            </w:r>
          </w:p>
        </w:tc>
      </w:tr>
      <w:tr w:rsidR="00390D3B" w:rsidRPr="00FC5564" w14:paraId="446CF8A3" w14:textId="77777777" w:rsidTr="001357CF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D6CC72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456E15E5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2EFF109E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0A2D3A8B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F747C0">
              <w:rPr>
                <w:rFonts w:cstheme="minorHAnsi"/>
                <w:sz w:val="18"/>
                <w:szCs w:val="18"/>
              </w:rPr>
              <w:t>Mikrobiyolojiye giriş ve sınıflandırma</w:t>
            </w:r>
          </w:p>
          <w:p w14:paraId="2B4ABBEC" w14:textId="042BA25E" w:rsidR="00390D3B" w:rsidRPr="00E845C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Safiye Göçer</w:t>
            </w:r>
          </w:p>
        </w:tc>
        <w:tc>
          <w:tcPr>
            <w:tcW w:w="1526" w:type="dxa"/>
            <w:shd w:val="clear" w:color="auto" w:fill="9A57CD"/>
            <w:vAlign w:val="center"/>
          </w:tcPr>
          <w:p w14:paraId="21DB49F5" w14:textId="77777777" w:rsidR="00390D3B" w:rsidRDefault="00390D3B" w:rsidP="00390D3B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C388837" w14:textId="74B105F5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F27170">
              <w:rPr>
                <w:rFonts w:cstheme="minorHAnsi"/>
                <w:sz w:val="18"/>
                <w:szCs w:val="18"/>
              </w:rPr>
              <w:t>Bükme kroşelerin şekillendirilmesi</w:t>
            </w:r>
          </w:p>
        </w:tc>
        <w:tc>
          <w:tcPr>
            <w:tcW w:w="1527" w:type="dxa"/>
            <w:shd w:val="clear" w:color="auto" w:fill="FFCCCC"/>
            <w:vAlign w:val="center"/>
          </w:tcPr>
          <w:p w14:paraId="6D181C61" w14:textId="463E6C8F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44C4121F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5105B8A9" w14:textId="30F80DE6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5F4BE2">
              <w:rPr>
                <w:rFonts w:cstheme="minorHAnsi"/>
                <w:sz w:val="18"/>
                <w:szCs w:val="18"/>
              </w:rPr>
              <w:t>Mitokondri: Fonksiyonu ve hastalıkları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  <w:r w:rsidRPr="005F4BE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4EED1DFE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79A468EB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5F4BE2">
              <w:rPr>
                <w:rFonts w:cstheme="minorHAnsi"/>
                <w:sz w:val="18"/>
                <w:szCs w:val="18"/>
              </w:rPr>
              <w:t xml:space="preserve">Hastalıkların tanımlanmasında </w:t>
            </w:r>
            <w:proofErr w:type="spellStart"/>
            <w:r w:rsidRPr="005F4BE2">
              <w:rPr>
                <w:rFonts w:cstheme="minorHAnsi"/>
                <w:sz w:val="18"/>
                <w:szCs w:val="18"/>
              </w:rPr>
              <w:t>makromoleküller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638A1C4F" w14:textId="335A02CC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  <w:r w:rsidRPr="005F4BE2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90D3B" w:rsidRPr="00FC5564" w14:paraId="61E328E3" w14:textId="77777777" w:rsidTr="001357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8B5B4F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43AB43A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1900A8A6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4B20D655" w14:textId="49529A22" w:rsidR="00390D3B" w:rsidRPr="00E845C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F747C0">
              <w:rPr>
                <w:rFonts w:cstheme="minorHAnsi"/>
                <w:sz w:val="18"/>
                <w:szCs w:val="18"/>
              </w:rPr>
              <w:t xml:space="preserve">Bakterilerin üremesi ve metabolizması </w:t>
            </w: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Can Türk</w:t>
            </w:r>
          </w:p>
        </w:tc>
        <w:tc>
          <w:tcPr>
            <w:tcW w:w="1526" w:type="dxa"/>
            <w:shd w:val="clear" w:color="auto" w:fill="9A57CD"/>
          </w:tcPr>
          <w:p w14:paraId="32E6DDDD" w14:textId="63D77ACC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45CB5CBC" w14:textId="5C8EBD93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454C5D4A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25B17AAE" w14:textId="1DA3C616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5F4BE2">
              <w:rPr>
                <w:rFonts w:cstheme="minorHAnsi"/>
                <w:sz w:val="18"/>
                <w:szCs w:val="18"/>
              </w:rPr>
              <w:t>Mitokondri: Fonksiyonu ve hastalıkları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2CB44755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1B215DF9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5F4BE2">
              <w:rPr>
                <w:rFonts w:cstheme="minorHAnsi"/>
                <w:sz w:val="18"/>
                <w:szCs w:val="18"/>
              </w:rPr>
              <w:t xml:space="preserve">Hastalıkların tanımlanmasında </w:t>
            </w:r>
            <w:proofErr w:type="spellStart"/>
            <w:r w:rsidRPr="005F4BE2">
              <w:rPr>
                <w:rFonts w:cstheme="minorHAnsi"/>
                <w:sz w:val="18"/>
                <w:szCs w:val="18"/>
              </w:rPr>
              <w:t>makromoleküller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4BC2BA5" w14:textId="6A1EE7FB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</w:p>
        </w:tc>
      </w:tr>
      <w:tr w:rsidR="00390D3B" w:rsidRPr="00FC5564" w14:paraId="2F777194" w14:textId="77777777" w:rsidTr="001357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48566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C9E7A56" w14:textId="77777777" w:rsidR="00390D3B" w:rsidRPr="00E845CB" w:rsidRDefault="00390D3B" w:rsidP="00390D3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6C81EBE" w14:textId="77777777" w:rsidR="00390D3B" w:rsidRPr="00E845CB" w:rsidRDefault="00390D3B" w:rsidP="00390D3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6502F47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00EFDC2D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0CDE6B50" w14:textId="77777777" w:rsidR="00390D3B" w:rsidRDefault="00390D3B" w:rsidP="00390D3B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F747C0">
              <w:rPr>
                <w:rFonts w:cstheme="minorHAnsi"/>
                <w:color w:val="000000" w:themeColor="text1"/>
                <w:sz w:val="18"/>
                <w:szCs w:val="18"/>
              </w:rPr>
              <w:t xml:space="preserve">Bakterilerin genetiği ve </w:t>
            </w:r>
            <w:proofErr w:type="spellStart"/>
            <w:r w:rsidRPr="00F747C0">
              <w:rPr>
                <w:rFonts w:cstheme="minorHAnsi"/>
                <w:color w:val="000000" w:themeColor="text1"/>
                <w:sz w:val="18"/>
                <w:szCs w:val="18"/>
              </w:rPr>
              <w:t>ekstrakrozomal</w:t>
            </w:r>
            <w:proofErr w:type="spellEnd"/>
            <w:r w:rsidRPr="00F747C0">
              <w:rPr>
                <w:rFonts w:cstheme="minorHAnsi"/>
                <w:color w:val="000000" w:themeColor="text1"/>
                <w:sz w:val="18"/>
                <w:szCs w:val="18"/>
              </w:rPr>
              <w:t xml:space="preserve"> oluşumlar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D325883" w14:textId="4BC7A20C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Can Türk</w:t>
            </w:r>
            <w:r w:rsidRPr="00F747C0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9A57CD"/>
          </w:tcPr>
          <w:p w14:paraId="7A94EEB7" w14:textId="6B0B8598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F7A6964" w14:textId="3411063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14388E4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 PRATİK</w:t>
            </w:r>
          </w:p>
          <w:p w14:paraId="6BFA8DF3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BAKTERİLER</w:t>
            </w:r>
          </w:p>
          <w:p w14:paraId="3629E5F7" w14:textId="2667F6DB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C38A7CA" w14:textId="77777777" w:rsidR="00390D3B" w:rsidRPr="00EA7562" w:rsidRDefault="00390D3B" w:rsidP="00390D3B">
            <w:pPr>
              <w:rPr>
                <w:rFonts w:cstheme="minorHAnsi"/>
                <w:b/>
                <w:sz w:val="18"/>
                <w:szCs w:val="18"/>
              </w:rPr>
            </w:pPr>
            <w:r w:rsidRPr="00EA7562">
              <w:rPr>
                <w:rFonts w:cstheme="minorHAnsi"/>
                <w:b/>
                <w:sz w:val="18"/>
                <w:szCs w:val="18"/>
              </w:rPr>
              <w:t>TIBBİ MİKROBİYOLOJİ</w:t>
            </w:r>
          </w:p>
          <w:p w14:paraId="5489E45F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A844D9">
              <w:rPr>
                <w:rFonts w:cstheme="minorHAnsi"/>
                <w:sz w:val="18"/>
                <w:szCs w:val="18"/>
              </w:rPr>
              <w:t>Virolojiye giriş ve virüslerin genel özellikleri</w:t>
            </w:r>
          </w:p>
          <w:p w14:paraId="0067F6E5" w14:textId="32036DB0" w:rsidR="00390D3B" w:rsidRPr="00E845C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Can Türk</w:t>
            </w:r>
            <w:r w:rsidRPr="00E845C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390D3B" w:rsidRPr="00FC5564" w14:paraId="3DCD6ADB" w14:textId="77777777" w:rsidTr="001357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4D1210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BBAA2C3" w14:textId="77777777" w:rsidR="00390D3B" w:rsidRPr="00E845CB" w:rsidRDefault="00390D3B" w:rsidP="00390D3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2030075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9A57CD"/>
            <w:vAlign w:val="center"/>
          </w:tcPr>
          <w:p w14:paraId="43E25BF3" w14:textId="77777777" w:rsidR="00390D3B" w:rsidRPr="00D6442D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D6442D"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78357ED0" w14:textId="5DEE5776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D6442D">
              <w:rPr>
                <w:rFonts w:cstheme="minorHAnsi"/>
                <w:sz w:val="18"/>
                <w:szCs w:val="18"/>
              </w:rPr>
              <w:t xml:space="preserve">İskelet </w:t>
            </w:r>
            <w:proofErr w:type="gramStart"/>
            <w:r w:rsidRPr="00D6442D">
              <w:rPr>
                <w:rFonts w:cstheme="minorHAnsi"/>
                <w:sz w:val="18"/>
                <w:szCs w:val="18"/>
              </w:rPr>
              <w:t>protez</w:t>
            </w:r>
            <w:proofErr w:type="gramEnd"/>
            <w:r w:rsidRPr="00D6442D">
              <w:rPr>
                <w:rFonts w:cstheme="minorHAnsi"/>
                <w:sz w:val="18"/>
                <w:szCs w:val="18"/>
              </w:rPr>
              <w:t xml:space="preserve"> bileşenleri; direkt tutucular ve </w:t>
            </w:r>
            <w:proofErr w:type="spellStart"/>
            <w:r w:rsidRPr="00D6442D">
              <w:rPr>
                <w:rFonts w:cstheme="minorHAnsi"/>
                <w:sz w:val="18"/>
                <w:szCs w:val="18"/>
              </w:rPr>
              <w:t>indirekt</w:t>
            </w:r>
            <w:proofErr w:type="spellEnd"/>
            <w:r w:rsidRPr="00D6442D">
              <w:rPr>
                <w:rFonts w:cstheme="minorHAnsi"/>
                <w:sz w:val="18"/>
                <w:szCs w:val="18"/>
              </w:rPr>
              <w:t xml:space="preserve"> tutucular</w:t>
            </w:r>
          </w:p>
        </w:tc>
        <w:tc>
          <w:tcPr>
            <w:tcW w:w="1526" w:type="dxa"/>
            <w:shd w:val="clear" w:color="auto" w:fill="9A57CD"/>
          </w:tcPr>
          <w:p w14:paraId="10062FFE" w14:textId="0C283856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374EEA93" w14:textId="7E05F23C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5910444D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 PRATİK</w:t>
            </w:r>
          </w:p>
          <w:p w14:paraId="60192EBD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BAKTERİLER</w:t>
            </w:r>
          </w:p>
          <w:p w14:paraId="6989CA5D" w14:textId="7BA6DE92" w:rsidR="00390D3B" w:rsidRPr="00E845CB" w:rsidRDefault="00390D3B" w:rsidP="00390D3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2212EAB" w14:textId="77777777" w:rsidR="00390D3B" w:rsidRPr="00EA7562" w:rsidRDefault="00390D3B" w:rsidP="00390D3B">
            <w:pPr>
              <w:rPr>
                <w:rFonts w:cstheme="minorHAnsi"/>
                <w:b/>
                <w:sz w:val="18"/>
                <w:szCs w:val="18"/>
              </w:rPr>
            </w:pPr>
            <w:r w:rsidRPr="00EA7562">
              <w:rPr>
                <w:rFonts w:cstheme="minorHAnsi"/>
                <w:b/>
                <w:sz w:val="18"/>
                <w:szCs w:val="18"/>
              </w:rPr>
              <w:t>TIBBİ MİKROBİYOLOJİ</w:t>
            </w:r>
          </w:p>
          <w:p w14:paraId="66253E21" w14:textId="745AA2F2" w:rsidR="00390D3B" w:rsidRPr="00A844D9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A7562">
              <w:rPr>
                <w:rFonts w:cstheme="minorHAnsi"/>
                <w:sz w:val="18"/>
                <w:szCs w:val="18"/>
              </w:rPr>
              <w:t xml:space="preserve">Virüslerin yapısı ve </w:t>
            </w:r>
            <w:proofErr w:type="spellStart"/>
            <w:r w:rsidRPr="00EA7562">
              <w:rPr>
                <w:rFonts w:cstheme="minorHAnsi"/>
                <w:sz w:val="18"/>
                <w:szCs w:val="18"/>
              </w:rPr>
              <w:t>replikasyonu</w:t>
            </w:r>
            <w:proofErr w:type="spellEnd"/>
            <w:r w:rsidRPr="00EA7562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sz w:val="18"/>
                <w:szCs w:val="18"/>
              </w:rPr>
              <w:t>Dr.Öğr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Can Türk</w:t>
            </w:r>
          </w:p>
        </w:tc>
      </w:tr>
      <w:tr w:rsidR="00390D3B" w:rsidRPr="00FC5564" w14:paraId="65A21979" w14:textId="77777777" w:rsidTr="003D18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89187F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9A57CD"/>
            <w:vAlign w:val="center"/>
          </w:tcPr>
          <w:p w14:paraId="76648874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027D77D0" w14:textId="09D3B31E" w:rsidR="00390D3B" w:rsidRPr="00E845CB" w:rsidRDefault="00390D3B" w:rsidP="00390D3B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 SINAV</w:t>
            </w:r>
          </w:p>
        </w:tc>
        <w:tc>
          <w:tcPr>
            <w:tcW w:w="3064" w:type="dxa"/>
            <w:shd w:val="clear" w:color="auto" w:fill="0070C0"/>
            <w:vAlign w:val="center"/>
          </w:tcPr>
          <w:p w14:paraId="6ABB0887" w14:textId="77777777" w:rsidR="00390D3B" w:rsidRDefault="00390D3B" w:rsidP="00390D3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MATERYAL BİLGİSİ VE BİYOUYUMLULUK</w:t>
            </w:r>
          </w:p>
          <w:p w14:paraId="226A1878" w14:textId="244315E9" w:rsidR="00390D3B" w:rsidRPr="00E845CB" w:rsidRDefault="00390D3B" w:rsidP="00390D3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ARA SINAV</w:t>
            </w:r>
          </w:p>
        </w:tc>
        <w:tc>
          <w:tcPr>
            <w:tcW w:w="1526" w:type="dxa"/>
            <w:shd w:val="clear" w:color="auto" w:fill="FFCCCC"/>
            <w:vAlign w:val="center"/>
          </w:tcPr>
          <w:p w14:paraId="30D6E9C8" w14:textId="452AF470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9A57CD"/>
            <w:vAlign w:val="center"/>
          </w:tcPr>
          <w:p w14:paraId="5B396606" w14:textId="1BF04448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CCCC"/>
            <w:vAlign w:val="center"/>
          </w:tcPr>
          <w:p w14:paraId="1E2500EC" w14:textId="77777777" w:rsidR="00F46206" w:rsidRDefault="00F46206" w:rsidP="00F4620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0CA12332" w14:textId="77777777" w:rsidR="00F46206" w:rsidRDefault="00F46206" w:rsidP="00F46206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ARA SINAV</w:t>
            </w:r>
          </w:p>
          <w:p w14:paraId="356574C4" w14:textId="0701E7F1" w:rsidR="00F46206" w:rsidRPr="00E845CB" w:rsidRDefault="00F46206" w:rsidP="00F462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40BC806" w14:textId="13F45721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130571D6" w14:textId="77777777" w:rsidR="00390D3B" w:rsidRPr="00E845CB" w:rsidRDefault="00390D3B" w:rsidP="00390D3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2ECE88C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390D3B" w:rsidRPr="00FC5564" w14:paraId="1F1CA996" w14:textId="77777777" w:rsidTr="003D18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B83643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029EEF75" w14:textId="77777777" w:rsidR="00390D3B" w:rsidRDefault="00390D3B" w:rsidP="00390D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</w:t>
            </w:r>
          </w:p>
          <w:p w14:paraId="265508FD" w14:textId="77777777" w:rsidR="00390D3B" w:rsidRDefault="00390D3B" w:rsidP="00390D3B">
            <w:pPr>
              <w:spacing w:line="276" w:lineRule="auto"/>
              <w:rPr>
                <w:rFonts w:cs="Arial"/>
                <w:sz w:val="18"/>
              </w:rPr>
            </w:pPr>
            <w:proofErr w:type="spellStart"/>
            <w:r w:rsidRPr="00E6127B">
              <w:rPr>
                <w:rFonts w:cs="Arial"/>
                <w:sz w:val="18"/>
              </w:rPr>
              <w:t>Pulpa</w:t>
            </w:r>
            <w:proofErr w:type="spellEnd"/>
            <w:r w:rsidRPr="00E6127B">
              <w:rPr>
                <w:rFonts w:cs="Arial"/>
                <w:sz w:val="18"/>
              </w:rPr>
              <w:t xml:space="preserve"> Soysuzlaşmaları </w:t>
            </w:r>
          </w:p>
          <w:p w14:paraId="3406731F" w14:textId="22050695" w:rsidR="00390D3B" w:rsidRPr="00E845C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Tayfun Alaçam</w:t>
            </w:r>
            <w:r w:rsidRPr="00711560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328D2C1A" w14:textId="77777777" w:rsidR="00390D3B" w:rsidRDefault="00390D3B" w:rsidP="00390D3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6CE1BD15" w14:textId="77777777" w:rsidR="00390D3B" w:rsidRDefault="00390D3B" w:rsidP="00390D3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6906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EF6906">
              <w:rPr>
                <w:rFonts w:cstheme="minorHAnsi"/>
                <w:color w:val="000000" w:themeColor="text1"/>
                <w:sz w:val="18"/>
                <w:szCs w:val="18"/>
              </w:rPr>
              <w:t>Üstbüyük</w:t>
            </w:r>
            <w:proofErr w:type="spellEnd"/>
            <w:r w:rsidRPr="00EF6906">
              <w:rPr>
                <w:rFonts w:cstheme="minorHAnsi"/>
                <w:color w:val="000000" w:themeColor="text1"/>
                <w:sz w:val="18"/>
                <w:szCs w:val="18"/>
              </w:rPr>
              <w:t xml:space="preserve"> Azı Dişin Uzunlamasına Kesiti Alınarak Diş Tabakalarının Anatomik Ve Morfolojik Yapılarının Resimlenmesi Ve Adlandırılması</w:t>
            </w:r>
          </w:p>
          <w:p w14:paraId="767B2A60" w14:textId="2B1FAE17" w:rsidR="00390D3B" w:rsidRPr="00E845CB" w:rsidRDefault="00390D3B" w:rsidP="00390D3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A GRUBU</w:t>
            </w:r>
          </w:p>
        </w:tc>
        <w:tc>
          <w:tcPr>
            <w:tcW w:w="1526" w:type="dxa"/>
            <w:shd w:val="clear" w:color="auto" w:fill="FFB9B9"/>
          </w:tcPr>
          <w:p w14:paraId="52DDD6F7" w14:textId="6B783E98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9A57CD"/>
          </w:tcPr>
          <w:p w14:paraId="6E1594F7" w14:textId="7F062F26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6F2BB62E" w14:textId="77777777" w:rsidR="00F46206" w:rsidRDefault="00390D3B" w:rsidP="00F46206">
            <w:pPr>
              <w:rPr>
                <w:rFonts w:cstheme="minorHAnsi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 xml:space="preserve"> </w:t>
            </w:r>
            <w:r w:rsidR="00F46206"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7AF8F44D" w14:textId="77777777" w:rsidR="00F46206" w:rsidRDefault="00F46206" w:rsidP="00F46206">
            <w:pPr>
              <w:rPr>
                <w:rFonts w:cstheme="minorHAnsi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>Farmakolojinin temel prensipleri</w:t>
            </w:r>
          </w:p>
          <w:p w14:paraId="4D00BDBE" w14:textId="3BC115E6" w:rsidR="00390D3B" w:rsidRPr="00E845CB" w:rsidRDefault="00F46206" w:rsidP="00F462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33CC33"/>
            <w:vAlign w:val="center"/>
          </w:tcPr>
          <w:p w14:paraId="307BFF29" w14:textId="77777777" w:rsidR="00390D3B" w:rsidRPr="00E845CB" w:rsidRDefault="00390D3B" w:rsidP="00390D3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FF89945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390D3B" w:rsidRPr="00FC5564" w14:paraId="0F39AC82" w14:textId="77777777" w:rsidTr="001357CF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A297D7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767171" w:themeFill="background2" w:themeFillShade="80"/>
            <w:vAlign w:val="center"/>
          </w:tcPr>
          <w:p w14:paraId="03B9BA0C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072314B0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4BE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Hastalıkların </w:t>
            </w:r>
            <w:proofErr w:type="spellStart"/>
            <w:r w:rsidRPr="005F4BE2">
              <w:rPr>
                <w:rFonts w:cstheme="minorHAnsi"/>
                <w:b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5F4BE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temeli</w:t>
            </w:r>
          </w:p>
          <w:p w14:paraId="5DA7DD5C" w14:textId="67DD4B7F" w:rsidR="00390D3B" w:rsidRPr="00E845C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79666BB6" w14:textId="77777777" w:rsidR="00390D3B" w:rsidRDefault="00390D3B" w:rsidP="00390D3B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ENDODONTİ PRATİK</w:t>
            </w:r>
          </w:p>
          <w:p w14:paraId="693F30A2" w14:textId="77777777" w:rsidR="00390D3B" w:rsidRDefault="00390D3B" w:rsidP="00390D3B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F6906">
              <w:rPr>
                <w:rFonts w:cstheme="minorHAnsi"/>
                <w:color w:val="000000" w:themeColor="text1"/>
                <w:sz w:val="18"/>
                <w:szCs w:val="18"/>
              </w:rPr>
              <w:t xml:space="preserve">1 Adet </w:t>
            </w:r>
            <w:proofErr w:type="spellStart"/>
            <w:r w:rsidRPr="00EF6906">
              <w:rPr>
                <w:rFonts w:cstheme="minorHAnsi"/>
                <w:color w:val="000000" w:themeColor="text1"/>
                <w:sz w:val="18"/>
                <w:szCs w:val="18"/>
              </w:rPr>
              <w:t>Üstbüyük</w:t>
            </w:r>
            <w:proofErr w:type="spellEnd"/>
            <w:r w:rsidRPr="00EF6906">
              <w:rPr>
                <w:rFonts w:cstheme="minorHAnsi"/>
                <w:color w:val="000000" w:themeColor="text1"/>
                <w:sz w:val="18"/>
                <w:szCs w:val="18"/>
              </w:rPr>
              <w:t xml:space="preserve"> Azı Dişin Uzunlamasına Kesiti Alınarak Diş Tabakalarının Anatomik Ve Morfolojik Yapılarının Resimlenmesi Ve Adlandırılması</w:t>
            </w:r>
          </w:p>
          <w:p w14:paraId="0BE3EC7D" w14:textId="38399915" w:rsidR="00390D3B" w:rsidRPr="002C17E2" w:rsidRDefault="00390D3B" w:rsidP="00390D3B">
            <w:pPr>
              <w:rPr>
                <w:rFonts w:cstheme="minorHAnsi"/>
                <w:color w:val="FF0000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FFB9B9"/>
          </w:tcPr>
          <w:p w14:paraId="1FAD937E" w14:textId="2B4BAE3B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9A57CD"/>
          </w:tcPr>
          <w:p w14:paraId="41F437A0" w14:textId="1167D6CB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4B2329BA" w14:textId="77777777" w:rsidR="00F46206" w:rsidRDefault="00F46206" w:rsidP="00F462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1F04957F" w14:textId="77777777" w:rsidR="00F46206" w:rsidRDefault="00F46206" w:rsidP="00F46206">
            <w:pPr>
              <w:rPr>
                <w:rFonts w:cstheme="minorHAnsi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 xml:space="preserve">İlaçların </w:t>
            </w:r>
            <w:proofErr w:type="spellStart"/>
            <w:r w:rsidRPr="006475F0">
              <w:rPr>
                <w:rFonts w:cstheme="minorHAnsi"/>
                <w:sz w:val="18"/>
                <w:szCs w:val="18"/>
              </w:rPr>
              <w:t>farmasötik</w:t>
            </w:r>
            <w:proofErr w:type="spellEnd"/>
            <w:r w:rsidRPr="006475F0">
              <w:rPr>
                <w:rFonts w:cstheme="minorHAnsi"/>
                <w:sz w:val="18"/>
                <w:szCs w:val="18"/>
              </w:rPr>
              <w:t xml:space="preserve"> şekilleri ve uygulama yolları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5106C227" w14:textId="0DE7E336" w:rsidR="00390D3B" w:rsidRPr="00E845CB" w:rsidRDefault="00F46206" w:rsidP="00F4620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Bülent </w:t>
            </w:r>
            <w:proofErr w:type="spellStart"/>
            <w:r>
              <w:rPr>
                <w:rFonts w:cstheme="minorHAnsi"/>
                <w:sz w:val="18"/>
                <w:szCs w:val="18"/>
              </w:rPr>
              <w:t>Gümüşel</w:t>
            </w:r>
            <w:proofErr w:type="spellEnd"/>
          </w:p>
        </w:tc>
        <w:tc>
          <w:tcPr>
            <w:tcW w:w="3048" w:type="dxa"/>
            <w:shd w:val="clear" w:color="auto" w:fill="33CC33"/>
            <w:vAlign w:val="center"/>
          </w:tcPr>
          <w:p w14:paraId="0B532185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390D3B" w:rsidRPr="00FC5564" w14:paraId="725F75FC" w14:textId="77777777" w:rsidTr="00AF532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29BABC1" w14:textId="77777777" w:rsidR="00390D3B" w:rsidRPr="00FC5564" w:rsidRDefault="00390D3B" w:rsidP="00390D3B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767171" w:themeFill="background2" w:themeFillShade="80"/>
            <w:vAlign w:val="center"/>
          </w:tcPr>
          <w:p w14:paraId="1881AC7D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41C2F06E" w14:textId="77777777" w:rsidR="00390D3B" w:rsidRDefault="00390D3B" w:rsidP="00390D3B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F4BE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Hastalıkların </w:t>
            </w:r>
            <w:proofErr w:type="spellStart"/>
            <w:r w:rsidRPr="005F4BE2">
              <w:rPr>
                <w:rFonts w:cstheme="minorHAnsi"/>
                <w:b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5F4BE2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temeli</w:t>
            </w:r>
          </w:p>
          <w:p w14:paraId="1918CB41" w14:textId="6E8E8E90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73A42AB" w14:textId="29E34FAB" w:rsidR="00390D3B" w:rsidRPr="002C17E2" w:rsidRDefault="00E30A74" w:rsidP="00390D3B">
            <w:pPr>
              <w:rPr>
                <w:rFonts w:cstheme="minorHAnsi"/>
                <w:color w:val="FF0000"/>
                <w:sz w:val="18"/>
                <w:szCs w:val="18"/>
              </w:rPr>
            </w:pPr>
            <w:r w:rsidRPr="0074691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2E4C9C59" w14:textId="57A7D68D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9A57CD"/>
          </w:tcPr>
          <w:p w14:paraId="411C93F4" w14:textId="5CDED0E3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064DED2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8C4D656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390D3B" w:rsidRPr="00FC5564" w14:paraId="78B9DFB7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3E3D7B" w14:textId="77777777" w:rsidR="00390D3B" w:rsidRPr="00FC5564" w:rsidRDefault="00390D3B" w:rsidP="00390D3B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15C9781F" w14:textId="039E8FBC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34355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6D11E7F8" w14:textId="74FCD7CA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34355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118BCF39" w14:textId="3132C13A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CC00FF"/>
          </w:tcPr>
          <w:p w14:paraId="62FD0376" w14:textId="7E0F6F6E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F7AB523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183CF70" w14:textId="77777777" w:rsidR="00390D3B" w:rsidRPr="00E845CB" w:rsidRDefault="00390D3B" w:rsidP="00390D3B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A832026" w14:textId="77777777" w:rsidR="008D312C" w:rsidRPr="00FC5564" w:rsidRDefault="008D312C" w:rsidP="00BC0015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915"/>
        <w:gridCol w:w="1138"/>
        <w:gridCol w:w="3048"/>
        <w:gridCol w:w="3048"/>
      </w:tblGrid>
      <w:tr w:rsidR="001E72DB" w:rsidRPr="00FC5564" w14:paraId="73C84B8E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3753A8D" w14:textId="1B604EEA" w:rsidR="001E72DB" w:rsidRPr="00FC5564" w:rsidRDefault="008D312C" w:rsidP="001E72DB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30</w:t>
            </w:r>
            <w:r w:rsidR="001E72DB"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35430E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FE3F2B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NİSAN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66E4361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BFD07A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 NİSAN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51C251B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15 NİSAN 2022 CUMA</w:t>
            </w:r>
          </w:p>
        </w:tc>
      </w:tr>
      <w:tr w:rsidR="008706BE" w:rsidRPr="00FC5564" w14:paraId="40D91BAE" w14:textId="77777777" w:rsidTr="00201347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07831D" w14:textId="77777777" w:rsidR="008706BE" w:rsidRPr="00FC5564" w:rsidRDefault="008706BE" w:rsidP="000334A2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2E090540" w14:textId="77777777" w:rsidR="008706BE" w:rsidRDefault="008706BE" w:rsidP="00851F4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</w:t>
            </w:r>
          </w:p>
          <w:p w14:paraId="2B1B38B9" w14:textId="77777777" w:rsidR="008706BE" w:rsidRPr="00E6127B" w:rsidRDefault="008706BE" w:rsidP="00851F4E">
            <w:pPr>
              <w:spacing w:line="276" w:lineRule="auto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ARA SINAV</w:t>
            </w:r>
          </w:p>
          <w:p w14:paraId="493DEB8B" w14:textId="4E5BEE31" w:rsidR="008706BE" w:rsidRPr="00E845CB" w:rsidRDefault="008706BE" w:rsidP="00851F4E">
            <w:pPr>
              <w:rPr>
                <w:rFonts w:cstheme="minorHAnsi"/>
                <w:sz w:val="18"/>
                <w:szCs w:val="18"/>
              </w:rPr>
            </w:pPr>
            <w:r w:rsidRPr="00E6127B">
              <w:rPr>
                <w:rFonts w:cs="Arial"/>
                <w:sz w:val="18"/>
              </w:rPr>
              <w:t>Prof. Dr. Tayfun Alaçam</w:t>
            </w:r>
          </w:p>
        </w:tc>
        <w:tc>
          <w:tcPr>
            <w:tcW w:w="3064" w:type="dxa"/>
            <w:shd w:val="clear" w:color="auto" w:fill="A6A6A6" w:themeFill="background1" w:themeFillShade="A6"/>
            <w:vAlign w:val="center"/>
          </w:tcPr>
          <w:p w14:paraId="6C8A1997" w14:textId="77777777" w:rsidR="008706BE" w:rsidRDefault="008706BE" w:rsidP="000334A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0904AA4C" w14:textId="77777777" w:rsidR="008706BE" w:rsidRDefault="008706BE" w:rsidP="000334A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7546B">
              <w:rPr>
                <w:rFonts w:cstheme="minorHAnsi"/>
                <w:color w:val="000000" w:themeColor="text1"/>
                <w:sz w:val="18"/>
                <w:szCs w:val="18"/>
              </w:rPr>
              <w:t>Hastalıklarda serbest radikallerin önemi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6781FE92" w14:textId="1305E394" w:rsidR="008706BE" w:rsidRPr="00E845CB" w:rsidRDefault="008706BE" w:rsidP="000334A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  <w:r w:rsidRPr="0047546B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53" w:type="dxa"/>
            <w:gridSpan w:val="2"/>
            <w:shd w:val="clear" w:color="auto" w:fill="CC00FF"/>
            <w:vAlign w:val="center"/>
          </w:tcPr>
          <w:p w14:paraId="223D855E" w14:textId="77777777" w:rsidR="008706BE" w:rsidRDefault="008706BE" w:rsidP="008706BE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01102765" w14:textId="2D32244B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E46AB">
              <w:rPr>
                <w:rFonts w:cstheme="minorHAnsi"/>
                <w:sz w:val="18"/>
                <w:szCs w:val="18"/>
              </w:rPr>
              <w:t xml:space="preserve">İskelet </w:t>
            </w:r>
            <w:proofErr w:type="gramStart"/>
            <w:r w:rsidRPr="00EE46AB">
              <w:rPr>
                <w:rFonts w:cstheme="minorHAnsi"/>
                <w:sz w:val="18"/>
                <w:szCs w:val="18"/>
              </w:rPr>
              <w:t>protez</w:t>
            </w:r>
            <w:proofErr w:type="gramEnd"/>
            <w:r w:rsidRPr="00EE46AB">
              <w:rPr>
                <w:rFonts w:cstheme="minorHAnsi"/>
                <w:sz w:val="18"/>
                <w:szCs w:val="18"/>
              </w:rPr>
              <w:t xml:space="preserve"> bileşenleri- üst ve alt çene ana bağlayıcıları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198F5F71" w14:textId="77777777" w:rsidR="008706BE" w:rsidRDefault="008706BE" w:rsidP="000334A2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333DE788" w14:textId="77777777" w:rsidR="008706BE" w:rsidRDefault="008706BE" w:rsidP="000334A2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546B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ve kan parametrelerinin değerlendirilmesi </w:t>
            </w:r>
          </w:p>
          <w:p w14:paraId="63C406EF" w14:textId="45A3AD58" w:rsidR="008706BE" w:rsidRPr="00E845CB" w:rsidRDefault="008706BE" w:rsidP="000334A2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  <w:r w:rsidRPr="0047546B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8EFFD26" w14:textId="77777777" w:rsidR="008706BE" w:rsidRDefault="008706BE" w:rsidP="000334A2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19CF6D9A" w14:textId="77777777" w:rsidR="008706BE" w:rsidRDefault="008706BE" w:rsidP="000334A2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>İmmün</w:t>
            </w:r>
            <w:proofErr w:type="spellEnd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sisteme topluca bakış, Doğal ve </w:t>
            </w:r>
            <w:proofErr w:type="spellStart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>Edinsel</w:t>
            </w:r>
            <w:proofErr w:type="spellEnd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proofErr w:type="spellStart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>İmmünite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24AF655" w14:textId="45AC7BC5" w:rsidR="008706BE" w:rsidRPr="00E845CB" w:rsidRDefault="008706BE" w:rsidP="000334A2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</w:p>
        </w:tc>
      </w:tr>
      <w:tr w:rsidR="008706BE" w:rsidRPr="00FC5564" w14:paraId="662D08AA" w14:textId="77777777" w:rsidTr="002013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07C557" w14:textId="77777777" w:rsidR="008706BE" w:rsidRPr="00FC5564" w:rsidRDefault="008706BE" w:rsidP="008706B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92A805C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A6A6A6" w:themeFill="background1" w:themeFillShade="A6"/>
            <w:vAlign w:val="center"/>
          </w:tcPr>
          <w:p w14:paraId="63F8608E" w14:textId="77777777" w:rsidR="008706BE" w:rsidRDefault="008706BE" w:rsidP="008706B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4A9D25D7" w14:textId="77777777" w:rsidR="008706BE" w:rsidRDefault="008706BE" w:rsidP="008706BE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47546B">
              <w:rPr>
                <w:rFonts w:cstheme="minorHAnsi"/>
                <w:color w:val="000000" w:themeColor="text1"/>
                <w:sz w:val="18"/>
                <w:szCs w:val="18"/>
              </w:rPr>
              <w:t>Hastalıklarda serbest radikallerin önemi</w:t>
            </w: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0E8B1687" w14:textId="09C1856C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</w:p>
        </w:tc>
        <w:tc>
          <w:tcPr>
            <w:tcW w:w="1915" w:type="dxa"/>
            <w:shd w:val="clear" w:color="auto" w:fill="CC00FF"/>
            <w:vAlign w:val="center"/>
          </w:tcPr>
          <w:p w14:paraId="5EE657D8" w14:textId="77777777" w:rsidR="008706BE" w:rsidRDefault="008706BE" w:rsidP="008706BE"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  <w:r>
              <w:t xml:space="preserve"> </w:t>
            </w:r>
          </w:p>
          <w:p w14:paraId="37E5A27C" w14:textId="45C4D269" w:rsidR="008706BE" w:rsidRPr="00E845CB" w:rsidRDefault="008706BE" w:rsidP="008706B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E46AB">
              <w:rPr>
                <w:rFonts w:cstheme="minorHAnsi"/>
                <w:sz w:val="16"/>
                <w:szCs w:val="18"/>
              </w:rPr>
              <w:t xml:space="preserve">Diş doku destekli hareketli bölümlü </w:t>
            </w:r>
            <w:proofErr w:type="gramStart"/>
            <w:r w:rsidRPr="00EE46AB">
              <w:rPr>
                <w:rFonts w:cstheme="minorHAnsi"/>
                <w:sz w:val="16"/>
                <w:szCs w:val="18"/>
              </w:rPr>
              <w:t>protezlerde</w:t>
            </w:r>
            <w:proofErr w:type="gramEnd"/>
            <w:r w:rsidRPr="00EE46AB">
              <w:rPr>
                <w:rFonts w:cstheme="minorHAnsi"/>
                <w:sz w:val="16"/>
                <w:szCs w:val="18"/>
              </w:rPr>
              <w:t xml:space="preserve"> kaide plağı, </w:t>
            </w:r>
            <w:proofErr w:type="spellStart"/>
            <w:r w:rsidRPr="00EE46AB">
              <w:rPr>
                <w:rFonts w:cstheme="minorHAnsi"/>
                <w:sz w:val="16"/>
                <w:szCs w:val="18"/>
              </w:rPr>
              <w:t>okluzyon</w:t>
            </w:r>
            <w:proofErr w:type="spellEnd"/>
            <w:r w:rsidRPr="00EE46AB">
              <w:rPr>
                <w:rFonts w:cstheme="minorHAnsi"/>
                <w:sz w:val="16"/>
                <w:szCs w:val="18"/>
              </w:rPr>
              <w:t xml:space="preserve"> şablonu hazırlama ve </w:t>
            </w:r>
            <w:proofErr w:type="spellStart"/>
            <w:r w:rsidRPr="00EE46AB">
              <w:rPr>
                <w:rFonts w:cstheme="minorHAnsi"/>
                <w:sz w:val="16"/>
                <w:szCs w:val="18"/>
              </w:rPr>
              <w:t>interokluzal</w:t>
            </w:r>
            <w:proofErr w:type="spellEnd"/>
            <w:r w:rsidRPr="00EE46AB">
              <w:rPr>
                <w:rFonts w:cstheme="minorHAnsi"/>
                <w:sz w:val="16"/>
                <w:szCs w:val="18"/>
              </w:rPr>
              <w:t xml:space="preserve"> kayıt işlemleri</w:t>
            </w:r>
          </w:p>
        </w:tc>
        <w:tc>
          <w:tcPr>
            <w:tcW w:w="1138" w:type="dxa"/>
            <w:shd w:val="clear" w:color="auto" w:fill="FFB9B9"/>
            <w:vAlign w:val="center"/>
          </w:tcPr>
          <w:p w14:paraId="08EBE900" w14:textId="2AC8D0ED" w:rsidR="008706BE" w:rsidRPr="00E845CB" w:rsidRDefault="008706BE" w:rsidP="008706BE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6A6A6" w:themeFill="background1" w:themeFillShade="A6"/>
            <w:vAlign w:val="center"/>
          </w:tcPr>
          <w:p w14:paraId="64EF6DAF" w14:textId="77777777" w:rsidR="008706BE" w:rsidRDefault="008706BE" w:rsidP="008706BE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TIBBİ BİYOKİMYA</w:t>
            </w:r>
          </w:p>
          <w:p w14:paraId="08CCA832" w14:textId="77777777" w:rsidR="008706BE" w:rsidRDefault="008706BE" w:rsidP="008706B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47546B">
              <w:rPr>
                <w:rFonts w:cstheme="minorHAnsi"/>
                <w:color w:val="000000" w:themeColor="text1"/>
                <w:sz w:val="18"/>
                <w:szCs w:val="18"/>
              </w:rPr>
              <w:t xml:space="preserve">Klinik ve kan parametrelerinin değerlendirilmesi </w:t>
            </w:r>
          </w:p>
          <w:p w14:paraId="5D566211" w14:textId="491369BF" w:rsidR="008706BE" w:rsidRPr="00E845CB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Doç</w:t>
            </w:r>
            <w:proofErr w:type="spellEnd"/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Dr. Fatih Bakır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118637C4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65192EDA" w14:textId="77777777" w:rsidR="008706BE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>Sitokinler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55FD0170" w14:textId="0545E2C4" w:rsidR="008706BE" w:rsidRPr="00E845CB" w:rsidRDefault="008706BE" w:rsidP="008706BE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</w:t>
            </w:r>
          </w:p>
        </w:tc>
      </w:tr>
      <w:tr w:rsidR="008706BE" w:rsidRPr="00FC5564" w14:paraId="163C8AF7" w14:textId="77777777" w:rsidTr="002013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B25FEF" w14:textId="77777777" w:rsidR="008706BE" w:rsidRPr="00FC5564" w:rsidRDefault="008706BE" w:rsidP="008706BE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E174F89" w14:textId="77777777" w:rsidR="008706BE" w:rsidRPr="00E845CB" w:rsidRDefault="008706BE" w:rsidP="008706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F52E9F9" w14:textId="77777777" w:rsidR="008706BE" w:rsidRPr="00E845CB" w:rsidRDefault="008706BE" w:rsidP="008706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AE6DFEF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410F691C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6BECFDC1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2C0735">
              <w:rPr>
                <w:rFonts w:cstheme="minorHAnsi"/>
                <w:sz w:val="18"/>
                <w:szCs w:val="18"/>
              </w:rPr>
              <w:t>Mikolojiye giriş, mantarların genel özellikleri ve sınıflandırması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6298BA5" w14:textId="035B9843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Safiye Göçer</w:t>
            </w:r>
          </w:p>
        </w:tc>
        <w:tc>
          <w:tcPr>
            <w:tcW w:w="1915" w:type="dxa"/>
            <w:shd w:val="clear" w:color="auto" w:fill="CC00FF"/>
          </w:tcPr>
          <w:p w14:paraId="5D2EAEE8" w14:textId="7503D236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138" w:type="dxa"/>
            <w:shd w:val="clear" w:color="auto" w:fill="FFB9B9"/>
          </w:tcPr>
          <w:p w14:paraId="32DF1F25" w14:textId="2EA451B6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3629D3C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6627237C" w14:textId="77777777" w:rsidR="008706BE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20B92">
              <w:rPr>
                <w:rFonts w:cstheme="minorHAnsi"/>
                <w:color w:val="000000"/>
                <w:sz w:val="18"/>
                <w:szCs w:val="18"/>
              </w:rPr>
              <w:t xml:space="preserve">İmmünolojiye </w:t>
            </w:r>
            <w:proofErr w:type="spellStart"/>
            <w:proofErr w:type="gramStart"/>
            <w:r w:rsidRPr="00420B92">
              <w:rPr>
                <w:rFonts w:cstheme="minorHAnsi"/>
                <w:color w:val="000000"/>
                <w:sz w:val="18"/>
                <w:szCs w:val="18"/>
              </w:rPr>
              <w:t>giriş,İmmün</w:t>
            </w:r>
            <w:proofErr w:type="spellEnd"/>
            <w:proofErr w:type="gramEnd"/>
            <w:r w:rsidRPr="00420B92">
              <w:rPr>
                <w:rFonts w:cstheme="minorHAnsi"/>
                <w:color w:val="000000"/>
                <w:sz w:val="18"/>
                <w:szCs w:val="18"/>
              </w:rPr>
              <w:t xml:space="preserve"> Sistem Doku ve Organları</w:t>
            </w:r>
          </w:p>
          <w:p w14:paraId="34BA9EFE" w14:textId="25C33E03" w:rsidR="008706BE" w:rsidRPr="00E845CB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3253AE61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5DA735FB" w14:textId="77777777" w:rsidR="008706BE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>İmmün</w:t>
            </w:r>
            <w:proofErr w:type="spellEnd"/>
            <w:r w:rsidRPr="002924C4">
              <w:rPr>
                <w:rFonts w:eastAsia="Times New Roman" w:cstheme="minorHAnsi"/>
                <w:sz w:val="18"/>
                <w:szCs w:val="18"/>
                <w:lang w:eastAsia="tr-TR"/>
              </w:rPr>
              <w:t xml:space="preserve"> Sistem Hücrelerinin Erginleşme Süreçleri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67233DD" w14:textId="2D98E573" w:rsidR="008706BE" w:rsidRPr="00E845CB" w:rsidRDefault="008706BE" w:rsidP="008706BE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</w:p>
        </w:tc>
      </w:tr>
      <w:tr w:rsidR="008706BE" w:rsidRPr="00FC5564" w14:paraId="62800FE6" w14:textId="77777777" w:rsidTr="00201347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ABEBF1" w14:textId="77777777" w:rsidR="008706BE" w:rsidRPr="00FC5564" w:rsidRDefault="008706BE" w:rsidP="008706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D873797" w14:textId="77777777" w:rsidR="008706BE" w:rsidRPr="00E845CB" w:rsidRDefault="008706BE" w:rsidP="008706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6CA127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01464F80" w14:textId="36C5F2DE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0164A47D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7A5557">
              <w:rPr>
                <w:rFonts w:cstheme="minorHAnsi"/>
                <w:sz w:val="18"/>
                <w:szCs w:val="18"/>
              </w:rPr>
              <w:t xml:space="preserve">Parazitolojiye giriş, parazitlerin genel özellikleri ve sınıflandırması </w:t>
            </w:r>
          </w:p>
          <w:p w14:paraId="2D6F3467" w14:textId="0D0711BA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Safiye Göçer</w:t>
            </w:r>
          </w:p>
        </w:tc>
        <w:tc>
          <w:tcPr>
            <w:tcW w:w="1915" w:type="dxa"/>
            <w:shd w:val="clear" w:color="auto" w:fill="CC00FF"/>
          </w:tcPr>
          <w:p w14:paraId="160E9A13" w14:textId="70DF82C3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138" w:type="dxa"/>
            <w:shd w:val="clear" w:color="auto" w:fill="FFB9B9"/>
          </w:tcPr>
          <w:p w14:paraId="1E3A2817" w14:textId="49A87644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C00000"/>
            <w:vAlign w:val="center"/>
          </w:tcPr>
          <w:p w14:paraId="435E07DA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09602026" w14:textId="77777777" w:rsidR="008706BE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420B92">
              <w:rPr>
                <w:rFonts w:cstheme="minorHAnsi"/>
                <w:color w:val="000000"/>
                <w:sz w:val="18"/>
                <w:szCs w:val="18"/>
              </w:rPr>
              <w:t xml:space="preserve">İmmünolojiye </w:t>
            </w:r>
            <w:proofErr w:type="spellStart"/>
            <w:proofErr w:type="gramStart"/>
            <w:r w:rsidRPr="00420B92">
              <w:rPr>
                <w:rFonts w:cstheme="minorHAnsi"/>
                <w:color w:val="000000"/>
                <w:sz w:val="18"/>
                <w:szCs w:val="18"/>
              </w:rPr>
              <w:t>giriş,İmmün</w:t>
            </w:r>
            <w:proofErr w:type="spellEnd"/>
            <w:proofErr w:type="gramEnd"/>
            <w:r w:rsidRPr="00420B92">
              <w:rPr>
                <w:rFonts w:cstheme="minorHAnsi"/>
                <w:color w:val="000000"/>
                <w:sz w:val="18"/>
                <w:szCs w:val="18"/>
              </w:rPr>
              <w:t xml:space="preserve"> Sistem Doku ve Organları</w:t>
            </w:r>
          </w:p>
          <w:p w14:paraId="3820B793" w14:textId="47BDFF23" w:rsidR="008706BE" w:rsidRPr="00E845CB" w:rsidRDefault="008706BE" w:rsidP="008706BE">
            <w:pPr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</w:p>
        </w:tc>
        <w:tc>
          <w:tcPr>
            <w:tcW w:w="3048" w:type="dxa"/>
            <w:shd w:val="clear" w:color="auto" w:fill="FFB9B9"/>
            <w:vAlign w:val="center"/>
          </w:tcPr>
          <w:p w14:paraId="6183BA4C" w14:textId="77777777" w:rsidR="008706BE" w:rsidRDefault="008706BE" w:rsidP="008706BE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158ED645" w14:textId="77777777" w:rsidR="008706BE" w:rsidRDefault="008706BE" w:rsidP="008706BE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Plak ve çürük ilişkisi</w:t>
            </w:r>
          </w:p>
          <w:p w14:paraId="5A2F453D" w14:textId="23BED4AF" w:rsidR="008706BE" w:rsidRPr="00E845CB" w:rsidRDefault="008706BE" w:rsidP="008706BE">
            <w:pPr>
              <w:rPr>
                <w:rFonts w:eastAsia="Times New Roman" w:cstheme="minorHAnsi"/>
                <w:sz w:val="18"/>
                <w:szCs w:val="18"/>
                <w:lang w:eastAsia="tr-TR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</w:tr>
      <w:tr w:rsidR="008706BE" w:rsidRPr="00FC5564" w14:paraId="4896F8FF" w14:textId="77777777" w:rsidTr="005729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EEC31E" w14:textId="77777777" w:rsidR="008706BE" w:rsidRPr="00FC5564" w:rsidRDefault="008706BE" w:rsidP="008706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64435E40" w14:textId="77777777" w:rsidR="008706BE" w:rsidRPr="006626D4" w:rsidRDefault="008706BE" w:rsidP="008706B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6626D4">
              <w:rPr>
                <w:rFonts w:cstheme="minorHAnsi"/>
                <w:sz w:val="18"/>
                <w:szCs w:val="18"/>
              </w:rPr>
              <w:t>ENDODONTİ</w:t>
            </w:r>
          </w:p>
          <w:p w14:paraId="0783A0AF" w14:textId="77777777" w:rsidR="008706BE" w:rsidRPr="006626D4" w:rsidRDefault="008706BE" w:rsidP="008706BE">
            <w:pPr>
              <w:rPr>
                <w:rFonts w:cs="Arial"/>
                <w:sz w:val="18"/>
              </w:rPr>
            </w:pPr>
            <w:proofErr w:type="spellStart"/>
            <w:r w:rsidRPr="006626D4">
              <w:rPr>
                <w:rFonts w:cs="Arial"/>
                <w:sz w:val="18"/>
              </w:rPr>
              <w:t>Operatif</w:t>
            </w:r>
            <w:proofErr w:type="spellEnd"/>
            <w:r w:rsidRPr="006626D4">
              <w:rPr>
                <w:rFonts w:cs="Arial"/>
                <w:sz w:val="18"/>
              </w:rPr>
              <w:t xml:space="preserve"> İşlemlerin </w:t>
            </w:r>
            <w:proofErr w:type="spellStart"/>
            <w:r w:rsidRPr="006626D4">
              <w:rPr>
                <w:rFonts w:cs="Arial"/>
                <w:sz w:val="18"/>
              </w:rPr>
              <w:t>Pulpaya</w:t>
            </w:r>
            <w:proofErr w:type="spellEnd"/>
            <w:r w:rsidRPr="006626D4">
              <w:rPr>
                <w:rFonts w:cs="Arial"/>
                <w:sz w:val="18"/>
              </w:rPr>
              <w:t xml:space="preserve"> Etkisi</w:t>
            </w:r>
          </w:p>
          <w:p w14:paraId="13C04A91" w14:textId="5FB80E79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6626D4">
              <w:rPr>
                <w:rFonts w:cs="Arial"/>
                <w:sz w:val="18"/>
              </w:rPr>
              <w:t>Prof. Dr. Tayfun Alaçam</w:t>
            </w:r>
          </w:p>
        </w:tc>
        <w:tc>
          <w:tcPr>
            <w:tcW w:w="3064" w:type="dxa"/>
            <w:shd w:val="clear" w:color="auto" w:fill="FF3399"/>
            <w:vAlign w:val="center"/>
          </w:tcPr>
          <w:p w14:paraId="5A34DDC0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27D085D7" w14:textId="1F514F1D" w:rsidR="008706BE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46247">
              <w:rPr>
                <w:rFonts w:cstheme="minorHAnsi"/>
                <w:color w:val="000000"/>
                <w:sz w:val="18"/>
                <w:szCs w:val="18"/>
              </w:rPr>
              <w:t xml:space="preserve">İlaçların </w:t>
            </w:r>
            <w:proofErr w:type="spellStart"/>
            <w:r w:rsidRPr="00846247">
              <w:rPr>
                <w:rFonts w:cstheme="minorHAnsi"/>
                <w:color w:val="000000"/>
                <w:sz w:val="18"/>
                <w:szCs w:val="18"/>
              </w:rPr>
              <w:t>absorbsiyonu</w:t>
            </w:r>
            <w:proofErr w:type="spellEnd"/>
            <w:r w:rsidRPr="00846247">
              <w:rPr>
                <w:rFonts w:cstheme="minorHAnsi"/>
                <w:color w:val="000000"/>
                <w:sz w:val="18"/>
                <w:szCs w:val="18"/>
              </w:rPr>
              <w:t xml:space="preserve"> ve dağılımı</w:t>
            </w:r>
          </w:p>
          <w:p w14:paraId="52F94908" w14:textId="4D2B2325" w:rsidR="008706BE" w:rsidRPr="00E845CB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Prof. Dr. Müge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Tecder</w:t>
            </w:r>
            <w:proofErr w:type="spellEnd"/>
          </w:p>
        </w:tc>
        <w:tc>
          <w:tcPr>
            <w:tcW w:w="1915" w:type="dxa"/>
            <w:shd w:val="clear" w:color="auto" w:fill="CC00FF"/>
          </w:tcPr>
          <w:p w14:paraId="1BA4B325" w14:textId="5ECDD941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138" w:type="dxa"/>
            <w:shd w:val="clear" w:color="auto" w:fill="FFB9B9"/>
          </w:tcPr>
          <w:p w14:paraId="4073A620" w14:textId="1A14888E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34AB22A2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2884E1BA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3DDA">
              <w:rPr>
                <w:rFonts w:cstheme="minorHAnsi"/>
                <w:sz w:val="18"/>
                <w:szCs w:val="18"/>
              </w:rPr>
              <w:t>Apoptozis</w:t>
            </w:r>
            <w:proofErr w:type="spellEnd"/>
          </w:p>
          <w:p w14:paraId="2FB8FAE2" w14:textId="330F378D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Prof. Dr. Ayşe Kevser Özden 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67D8119" w14:textId="77777777" w:rsidR="008706BE" w:rsidRPr="00E845CB" w:rsidRDefault="008706BE" w:rsidP="008706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CE837B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706BE" w:rsidRPr="00FC5564" w14:paraId="7793079F" w14:textId="77777777" w:rsidTr="005729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DB3D74" w14:textId="77777777" w:rsidR="008706BE" w:rsidRPr="00FC5564" w:rsidRDefault="008706BE" w:rsidP="008706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3B022A22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5D172A4C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833677">
              <w:rPr>
                <w:rFonts w:cstheme="minorHAnsi"/>
                <w:sz w:val="18"/>
                <w:szCs w:val="18"/>
              </w:rPr>
              <w:t>1 Adet Alt Büyük Azı Dişin Uzunlamasına Kesiti Alınarak Diş Tabakalarının Anatomik Ve Morfolojik Yapılarının Resimlenmesi Ve Adlandırılması</w:t>
            </w:r>
          </w:p>
          <w:p w14:paraId="0FD17DC9" w14:textId="5CBE9E8B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64" w:type="dxa"/>
            <w:shd w:val="clear" w:color="auto" w:fill="FF3399"/>
            <w:vAlign w:val="center"/>
          </w:tcPr>
          <w:p w14:paraId="09D24F1D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72D3380C" w14:textId="366C756C" w:rsidR="008706BE" w:rsidRPr="00E845CB" w:rsidRDefault="008706BE" w:rsidP="008706BE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846247">
              <w:rPr>
                <w:rFonts w:cstheme="minorHAnsi"/>
                <w:color w:val="000000"/>
                <w:sz w:val="18"/>
                <w:szCs w:val="18"/>
              </w:rPr>
              <w:t xml:space="preserve">İlaçların </w:t>
            </w:r>
            <w:proofErr w:type="spellStart"/>
            <w:r w:rsidRPr="00846247">
              <w:rPr>
                <w:rFonts w:cstheme="minorHAnsi"/>
                <w:color w:val="000000"/>
                <w:sz w:val="18"/>
                <w:szCs w:val="18"/>
              </w:rPr>
              <w:t>metabolizasması</w:t>
            </w:r>
            <w:proofErr w:type="spellEnd"/>
            <w:r w:rsidRPr="00846247">
              <w:rPr>
                <w:rFonts w:cstheme="minorHAnsi"/>
                <w:color w:val="000000"/>
                <w:sz w:val="18"/>
                <w:szCs w:val="18"/>
              </w:rPr>
              <w:t xml:space="preserve"> ve </w:t>
            </w:r>
            <w:proofErr w:type="spellStart"/>
            <w:r w:rsidRPr="00846247">
              <w:rPr>
                <w:rFonts w:cstheme="minorHAnsi"/>
                <w:color w:val="000000"/>
                <w:sz w:val="18"/>
                <w:szCs w:val="18"/>
              </w:rPr>
              <w:t>itrahı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Prof. Dr. Müge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Tecder</w:t>
            </w:r>
            <w:proofErr w:type="spellEnd"/>
            <w:r w:rsidRPr="00846247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15" w:type="dxa"/>
            <w:shd w:val="clear" w:color="auto" w:fill="FFB9B9"/>
            <w:vAlign w:val="center"/>
          </w:tcPr>
          <w:p w14:paraId="1E87D72B" w14:textId="20C75F51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138" w:type="dxa"/>
            <w:shd w:val="clear" w:color="auto" w:fill="CC00FF"/>
            <w:vAlign w:val="center"/>
          </w:tcPr>
          <w:p w14:paraId="2C1A0EC2" w14:textId="1BA074F4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08A6A088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7B692E49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43DDA">
              <w:rPr>
                <w:rFonts w:cstheme="minorHAnsi"/>
                <w:sz w:val="18"/>
                <w:szCs w:val="18"/>
              </w:rPr>
              <w:t>Apoptozis</w:t>
            </w:r>
            <w:proofErr w:type="spellEnd"/>
          </w:p>
          <w:p w14:paraId="7EB4FF9D" w14:textId="0D219F28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0BF33C2" w14:textId="77777777" w:rsidR="008706BE" w:rsidRPr="00E845CB" w:rsidRDefault="008706BE" w:rsidP="008706BE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231478F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8706BE" w:rsidRPr="00FC5564" w14:paraId="3AE0C5F4" w14:textId="77777777" w:rsidTr="005729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985FC9" w14:textId="77777777" w:rsidR="008706BE" w:rsidRPr="00FC5564" w:rsidRDefault="008706BE" w:rsidP="008706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17D51AC8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65712DCA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833677">
              <w:rPr>
                <w:rFonts w:cstheme="minorHAnsi"/>
                <w:sz w:val="18"/>
                <w:szCs w:val="18"/>
              </w:rPr>
              <w:t>1 Adet Alt Büyük Azı Dişin Uzunlamasına Kesiti Alınarak Diş Tabakalarının Anatomik Ve Morfolojik Yapılarının Resimlenmesi Ve Adlandırılması</w:t>
            </w:r>
          </w:p>
          <w:p w14:paraId="169F9A22" w14:textId="41F694FF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B GRUBU</w:t>
            </w:r>
          </w:p>
        </w:tc>
        <w:tc>
          <w:tcPr>
            <w:tcW w:w="3064" w:type="dxa"/>
            <w:shd w:val="clear" w:color="auto" w:fill="00B050"/>
            <w:vAlign w:val="center"/>
          </w:tcPr>
          <w:p w14:paraId="7A3EB8D1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lastRenderedPageBreak/>
              <w:t>DİŞ HEKİMLİĞİNDE ENFEKSİYON KONTROLÜ</w:t>
            </w:r>
          </w:p>
          <w:p w14:paraId="03E8C45A" w14:textId="1C0B7CDB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ARA SINAV</w:t>
            </w:r>
          </w:p>
        </w:tc>
        <w:tc>
          <w:tcPr>
            <w:tcW w:w="1915" w:type="dxa"/>
            <w:shd w:val="clear" w:color="auto" w:fill="FFB9B9"/>
          </w:tcPr>
          <w:p w14:paraId="0D092AE2" w14:textId="75B375E6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138" w:type="dxa"/>
            <w:shd w:val="clear" w:color="auto" w:fill="CC00FF"/>
          </w:tcPr>
          <w:p w14:paraId="13C15470" w14:textId="00BF00C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FF"/>
            <w:vAlign w:val="center"/>
          </w:tcPr>
          <w:p w14:paraId="444F534D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330FC773" w14:textId="77777777" w:rsidR="008706BE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Ortodontide kullanılan malzemeler</w:t>
            </w:r>
          </w:p>
          <w:p w14:paraId="7AD118D0" w14:textId="67652628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42B1D262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8706BE" w:rsidRPr="00FC5564" w14:paraId="1A1BCE98" w14:textId="77777777" w:rsidTr="00E164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16FF00" w14:textId="77777777" w:rsidR="008706BE" w:rsidRPr="00FC5564" w:rsidRDefault="008706BE" w:rsidP="008706BE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9418946" w14:textId="1839E844" w:rsidR="008706BE" w:rsidRPr="00E845CB" w:rsidRDefault="00F415DA" w:rsidP="008706B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23C404F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915" w:type="dxa"/>
            <w:shd w:val="clear" w:color="auto" w:fill="FFB9B9"/>
          </w:tcPr>
          <w:p w14:paraId="30144A18" w14:textId="3A8D8E76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138" w:type="dxa"/>
            <w:shd w:val="clear" w:color="auto" w:fill="CC00FF"/>
          </w:tcPr>
          <w:p w14:paraId="3C7BF688" w14:textId="639F193C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AADA575" w14:textId="7CF9DA55" w:rsidR="008706BE" w:rsidRPr="00E845CB" w:rsidRDefault="00F415DA" w:rsidP="008706BE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2B1627A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8706BE" w:rsidRPr="00FC5564" w14:paraId="523E3EF3" w14:textId="77777777" w:rsidTr="00E1640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D162D4" w14:textId="77777777" w:rsidR="008706BE" w:rsidRPr="00FC5564" w:rsidRDefault="008706BE" w:rsidP="008706BE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6C92F09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F1E6C2D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915" w:type="dxa"/>
            <w:shd w:val="clear" w:color="auto" w:fill="FFB9B9"/>
          </w:tcPr>
          <w:p w14:paraId="1C2B1397" w14:textId="69980C54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138" w:type="dxa"/>
            <w:shd w:val="clear" w:color="auto" w:fill="CC00FF"/>
          </w:tcPr>
          <w:p w14:paraId="6D28B038" w14:textId="091DE42F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CFD452F" w14:textId="29EC17FA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B540B32" w14:textId="77777777" w:rsidR="008706BE" w:rsidRPr="00E845CB" w:rsidRDefault="008706BE" w:rsidP="008706BE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24C45792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58D7FFFD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44802588" w14:textId="091FD1E8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</w:t>
            </w:r>
            <w:r w:rsidR="008D312C">
              <w:rPr>
                <w:rFonts w:cstheme="minorHAnsi"/>
                <w:b/>
              </w:rPr>
              <w:t>1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32CB012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646B57F6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NİSAN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051A65C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0BEE22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 NİSAN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5F7A74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22 NİSAN 2022 CUMA</w:t>
            </w:r>
          </w:p>
        </w:tc>
      </w:tr>
      <w:tr w:rsidR="0065564F" w:rsidRPr="00FC5564" w14:paraId="6691F14C" w14:textId="77777777" w:rsidTr="00E30A74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848086" w14:textId="77777777" w:rsidR="0065564F" w:rsidRPr="00FC5564" w:rsidRDefault="0065564F" w:rsidP="0065564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034378F0" w14:textId="66D10D58" w:rsidR="0065564F" w:rsidRPr="00E845CB" w:rsidRDefault="00F415DA" w:rsidP="0065564F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09D5B17B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660683C3" w14:textId="541BCE5B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eastAsia="Times New Roman" w:cstheme="minorHAnsi"/>
                <w:sz w:val="18"/>
                <w:szCs w:val="18"/>
                <w:lang w:eastAsia="tr-TR"/>
              </w:rPr>
              <w:t>Lenfositler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4E834429" w14:textId="22F9C601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6611EE9C" w14:textId="77777777" w:rsidR="0065564F" w:rsidRDefault="0065564F" w:rsidP="0065564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0D12C830" w14:textId="58FBD4C6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DD35EB">
              <w:rPr>
                <w:rFonts w:cstheme="minorHAnsi"/>
                <w:sz w:val="18"/>
                <w:szCs w:val="18"/>
              </w:rPr>
              <w:t xml:space="preserve">Diş doku destekli hareketli bölümlü </w:t>
            </w:r>
            <w:proofErr w:type="gramStart"/>
            <w:r w:rsidRPr="00DD35EB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DD35EB">
              <w:rPr>
                <w:rFonts w:cstheme="minorHAnsi"/>
                <w:sz w:val="18"/>
                <w:szCs w:val="18"/>
              </w:rPr>
              <w:t xml:space="preserve"> diş dizimi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1CDAC2D9" w14:textId="501EA4AB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F71C32C" w14:textId="10741968" w:rsidR="0065564F" w:rsidRPr="00E845CB" w:rsidRDefault="00E30A74" w:rsidP="001A42C6">
            <w:pPr>
              <w:rPr>
                <w:rFonts w:cstheme="minorHAnsi"/>
                <w:sz w:val="18"/>
                <w:szCs w:val="18"/>
              </w:rPr>
            </w:pPr>
            <w:r w:rsidRPr="0074691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0B214DD6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410A7410" w14:textId="77777777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30B7B">
              <w:rPr>
                <w:rFonts w:cstheme="minorHAnsi"/>
                <w:sz w:val="18"/>
                <w:szCs w:val="18"/>
              </w:rPr>
              <w:t>Kompleman</w:t>
            </w:r>
            <w:proofErr w:type="spellEnd"/>
            <w:r w:rsidRPr="00D30B7B">
              <w:rPr>
                <w:rFonts w:cstheme="minorHAnsi"/>
                <w:sz w:val="18"/>
                <w:szCs w:val="18"/>
              </w:rPr>
              <w:t xml:space="preserve"> Sistemi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1A591546" w14:textId="038FDC7E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Can Türk</w:t>
            </w:r>
            <w:r w:rsidRPr="00D30B7B">
              <w:rPr>
                <w:rFonts w:cstheme="minorHAnsi"/>
                <w:sz w:val="18"/>
                <w:szCs w:val="18"/>
              </w:rPr>
              <w:t xml:space="preserve"> </w:t>
            </w:r>
          </w:p>
        </w:tc>
      </w:tr>
      <w:tr w:rsidR="0065564F" w:rsidRPr="00FC5564" w14:paraId="3A550438" w14:textId="77777777" w:rsidTr="00312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E2ECC5" w14:textId="77777777" w:rsidR="0065564F" w:rsidRPr="00FC5564" w:rsidRDefault="0065564F" w:rsidP="0065564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7A1F438" w14:textId="77777777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3BA0626E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41D72976" w14:textId="77777777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FB2AC2">
              <w:rPr>
                <w:rFonts w:cstheme="minorHAnsi"/>
                <w:sz w:val="18"/>
                <w:szCs w:val="18"/>
              </w:rPr>
              <w:t>Nötrofil</w:t>
            </w:r>
            <w:proofErr w:type="spellEnd"/>
            <w:r w:rsidRPr="00FB2AC2">
              <w:rPr>
                <w:rFonts w:cstheme="minorHAnsi"/>
                <w:sz w:val="18"/>
                <w:szCs w:val="18"/>
              </w:rPr>
              <w:t xml:space="preserve">, Akut </w:t>
            </w:r>
            <w:proofErr w:type="spellStart"/>
            <w:r w:rsidRPr="00FB2AC2">
              <w:rPr>
                <w:rFonts w:cstheme="minorHAnsi"/>
                <w:sz w:val="18"/>
                <w:szCs w:val="18"/>
              </w:rPr>
              <w:t>İnflamasyon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B22DA18" w14:textId="3FD0A1AC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  <w:r w:rsidRPr="00FB2AC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CC00FF"/>
          </w:tcPr>
          <w:p w14:paraId="18791EC3" w14:textId="42A00DCF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31584B6" w14:textId="113EA84D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52E2A8BF" w14:textId="77777777" w:rsidR="00D9693B" w:rsidRDefault="00D9693B" w:rsidP="00D969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5C707BC1" w14:textId="77777777" w:rsidR="00D9693B" w:rsidRDefault="00D9693B" w:rsidP="00D969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0B7B">
              <w:rPr>
                <w:rFonts w:cstheme="minorHAnsi"/>
                <w:color w:val="000000"/>
                <w:sz w:val="18"/>
                <w:szCs w:val="18"/>
              </w:rPr>
              <w:t xml:space="preserve">Antijen </w:t>
            </w:r>
          </w:p>
          <w:p w14:paraId="7B912A95" w14:textId="6248892E" w:rsidR="0065564F" w:rsidRPr="00E845CB" w:rsidRDefault="00D9693B" w:rsidP="00D9693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Can Türk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20D12346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08C37DFE" w14:textId="77777777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0B7B">
              <w:rPr>
                <w:rFonts w:cstheme="minorHAnsi"/>
                <w:color w:val="000000"/>
                <w:sz w:val="18"/>
                <w:szCs w:val="18"/>
              </w:rPr>
              <w:t>MHC Molekülleri Yapı ve Fonksiyonu, Antijen Sunumu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B1B889F" w14:textId="64576B7D" w:rsidR="0065564F" w:rsidRPr="00E61606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Can Türk</w:t>
            </w:r>
          </w:p>
        </w:tc>
      </w:tr>
      <w:tr w:rsidR="0065564F" w:rsidRPr="00FC5564" w14:paraId="210AD9F2" w14:textId="77777777" w:rsidTr="0031294D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8FA49E" w14:textId="77777777" w:rsidR="0065564F" w:rsidRPr="00FC5564" w:rsidRDefault="0065564F" w:rsidP="0065564F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3AB3E28" w14:textId="77777777" w:rsidR="0065564F" w:rsidRPr="00E845CB" w:rsidRDefault="0065564F" w:rsidP="00655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B7C4890" w14:textId="77777777" w:rsidR="0065564F" w:rsidRPr="00E845CB" w:rsidRDefault="0065564F" w:rsidP="00655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9F8B9D1" w14:textId="77777777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491CEBC7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05FD6A5C" w14:textId="53524F8E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FB2AC2">
              <w:rPr>
                <w:rFonts w:cstheme="minorHAnsi"/>
                <w:sz w:val="18"/>
                <w:szCs w:val="18"/>
              </w:rPr>
              <w:t>Eozinofil</w:t>
            </w:r>
            <w:proofErr w:type="spellEnd"/>
            <w:r w:rsidRPr="00FB2AC2">
              <w:rPr>
                <w:rFonts w:cstheme="minorHAnsi"/>
                <w:sz w:val="18"/>
                <w:szCs w:val="18"/>
              </w:rPr>
              <w:t xml:space="preserve">, Bazofil, </w:t>
            </w:r>
            <w:proofErr w:type="spellStart"/>
            <w:r w:rsidRPr="00FB2AC2">
              <w:rPr>
                <w:rFonts w:cstheme="minorHAnsi"/>
                <w:sz w:val="18"/>
                <w:szCs w:val="18"/>
              </w:rPr>
              <w:t>Mast</w:t>
            </w:r>
            <w:proofErr w:type="spellEnd"/>
            <w:r w:rsidRPr="00FB2AC2">
              <w:rPr>
                <w:rFonts w:cstheme="minorHAnsi"/>
                <w:sz w:val="18"/>
                <w:szCs w:val="18"/>
              </w:rPr>
              <w:t xml:space="preserve"> Hücresi, </w:t>
            </w:r>
            <w:proofErr w:type="spellStart"/>
            <w:r w:rsidRPr="00FB2AC2">
              <w:rPr>
                <w:rFonts w:cstheme="minorHAnsi"/>
                <w:sz w:val="18"/>
                <w:szCs w:val="18"/>
              </w:rPr>
              <w:t>Monosit-Makrofaj</w:t>
            </w:r>
            <w:proofErr w:type="spellEnd"/>
            <w:r w:rsidRPr="00FB2AC2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FB2AC2">
              <w:rPr>
                <w:rFonts w:cstheme="minorHAnsi"/>
                <w:sz w:val="18"/>
                <w:szCs w:val="18"/>
              </w:rPr>
              <w:t>Dendritik</w:t>
            </w:r>
            <w:proofErr w:type="spellEnd"/>
            <w:r w:rsidRPr="00FB2AC2">
              <w:rPr>
                <w:rFonts w:cstheme="minorHAnsi"/>
                <w:sz w:val="18"/>
                <w:szCs w:val="18"/>
              </w:rPr>
              <w:t xml:space="preserve"> Hücre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Prof. Dr. Ş. Volkan Özgüven</w:t>
            </w:r>
            <w:r w:rsidRPr="00FB2AC2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CC00FF"/>
          </w:tcPr>
          <w:p w14:paraId="69351F5D" w14:textId="2BCB4D3E" w:rsidR="0065564F" w:rsidRPr="00E845CB" w:rsidRDefault="0065564F" w:rsidP="006556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5E60052" w14:textId="315F1100" w:rsidR="0065564F" w:rsidRPr="00E845CB" w:rsidRDefault="0065564F" w:rsidP="006556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61EC1F1B" w14:textId="77777777" w:rsidR="00D9693B" w:rsidRDefault="00D9693B" w:rsidP="00D9693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3A723F94" w14:textId="77777777" w:rsidR="00D9693B" w:rsidRDefault="00D9693B" w:rsidP="00D9693B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30B7B">
              <w:rPr>
                <w:rFonts w:cstheme="minorHAnsi"/>
                <w:color w:val="000000"/>
                <w:sz w:val="18"/>
                <w:szCs w:val="18"/>
              </w:rPr>
              <w:t>Ant</w:t>
            </w:r>
            <w:r>
              <w:rPr>
                <w:rFonts w:cstheme="minorHAnsi"/>
                <w:color w:val="000000"/>
                <w:sz w:val="18"/>
                <w:szCs w:val="18"/>
              </w:rPr>
              <w:t>ikor</w:t>
            </w:r>
            <w:r w:rsidRPr="00D30B7B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43A72CC5" w14:textId="4BFDE0CA" w:rsidR="0065564F" w:rsidRPr="00E845CB" w:rsidRDefault="00D9693B" w:rsidP="00D9693B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Can Türk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09B00976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41679EE0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7564">
              <w:rPr>
                <w:rFonts w:cstheme="minorHAnsi"/>
                <w:sz w:val="18"/>
                <w:szCs w:val="18"/>
              </w:rPr>
              <w:t>Ekstraselüler</w:t>
            </w:r>
            <w:proofErr w:type="spellEnd"/>
            <w:r w:rsidRPr="0089756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7564">
              <w:rPr>
                <w:rFonts w:cstheme="minorHAnsi"/>
                <w:sz w:val="18"/>
                <w:szCs w:val="18"/>
              </w:rPr>
              <w:t>matriks</w:t>
            </w:r>
            <w:proofErr w:type="spellEnd"/>
            <w:r w:rsidRPr="0089756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7F6D5961" w14:textId="3F46DB41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</w:tr>
      <w:tr w:rsidR="0065564F" w:rsidRPr="00FC5564" w14:paraId="7B22D28A" w14:textId="77777777" w:rsidTr="000C33D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57EE8F" w14:textId="77777777" w:rsidR="0065564F" w:rsidRPr="00FC5564" w:rsidRDefault="0065564F" w:rsidP="006556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067AF08" w14:textId="77777777" w:rsidR="0065564F" w:rsidRPr="00E845CB" w:rsidRDefault="0065564F" w:rsidP="00655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4B27988" w14:textId="77777777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43895D5A" w14:textId="77777777" w:rsidR="0065564F" w:rsidRDefault="0065564F" w:rsidP="006556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0DED3605" w14:textId="07CF1426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566884">
              <w:rPr>
                <w:rFonts w:cstheme="minorHAnsi"/>
                <w:color w:val="000000" w:themeColor="text1"/>
                <w:sz w:val="18"/>
                <w:szCs w:val="18"/>
              </w:rPr>
              <w:t xml:space="preserve">İskelet </w:t>
            </w:r>
            <w:proofErr w:type="gramStart"/>
            <w:r w:rsidRPr="00566884">
              <w:rPr>
                <w:rFonts w:cstheme="minorHAnsi"/>
                <w:color w:val="000000" w:themeColor="text1"/>
                <w:sz w:val="18"/>
                <w:szCs w:val="18"/>
              </w:rPr>
              <w:t>protez</w:t>
            </w:r>
            <w:proofErr w:type="gramEnd"/>
            <w:r w:rsidRPr="00566884">
              <w:rPr>
                <w:rFonts w:cstheme="minorHAnsi"/>
                <w:color w:val="000000" w:themeColor="text1"/>
                <w:sz w:val="18"/>
                <w:szCs w:val="18"/>
              </w:rPr>
              <w:t xml:space="preserve"> bileşenleri-minör bağlayıcılar, protez kaidesi, suni dişler</w:t>
            </w:r>
          </w:p>
        </w:tc>
        <w:tc>
          <w:tcPr>
            <w:tcW w:w="1526" w:type="dxa"/>
            <w:shd w:val="clear" w:color="auto" w:fill="CC00FF"/>
          </w:tcPr>
          <w:p w14:paraId="6FEADF37" w14:textId="271BFFCC" w:rsidR="0065564F" w:rsidRPr="00E845CB" w:rsidRDefault="0065564F" w:rsidP="006556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03E0899" w14:textId="783103EE" w:rsidR="0065564F" w:rsidRPr="00E845CB" w:rsidRDefault="0065564F" w:rsidP="006556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33CC"/>
            <w:vAlign w:val="center"/>
          </w:tcPr>
          <w:p w14:paraId="6914CF1E" w14:textId="77777777" w:rsidR="001A42C6" w:rsidRDefault="001A42C6" w:rsidP="001A42C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5E5AA7E9" w14:textId="77777777" w:rsidR="001A42C6" w:rsidRPr="00E845CB" w:rsidRDefault="001A42C6" w:rsidP="001A42C6">
            <w:pPr>
              <w:rPr>
                <w:rFonts w:cstheme="minorHAnsi"/>
                <w:sz w:val="18"/>
                <w:szCs w:val="18"/>
              </w:rPr>
            </w:pPr>
            <w:r w:rsidRPr="00CB0A9C">
              <w:rPr>
                <w:rFonts w:cstheme="minorHAnsi"/>
                <w:sz w:val="18"/>
                <w:szCs w:val="18"/>
              </w:rPr>
              <w:t>İlaçların etkisini değiştiren faktörler</w:t>
            </w:r>
            <w:r>
              <w:rPr>
                <w:rFonts w:cstheme="minorHAnsi"/>
                <w:sz w:val="18"/>
                <w:szCs w:val="18"/>
              </w:rPr>
              <w:t xml:space="preserve"> Prof. Dr. Bülent </w:t>
            </w:r>
            <w:proofErr w:type="spellStart"/>
            <w:r>
              <w:rPr>
                <w:rFonts w:cstheme="minorHAnsi"/>
                <w:sz w:val="18"/>
                <w:szCs w:val="18"/>
              </w:rPr>
              <w:t>Gümüşel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46DCCAEB" w14:textId="5D356663" w:rsidR="0065564F" w:rsidRPr="00EC7134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2060"/>
            <w:vAlign w:val="center"/>
          </w:tcPr>
          <w:p w14:paraId="1C562B53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30C8D968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897564">
              <w:rPr>
                <w:rFonts w:cstheme="minorHAnsi"/>
                <w:sz w:val="18"/>
                <w:szCs w:val="18"/>
              </w:rPr>
              <w:t>Ekstraselüler</w:t>
            </w:r>
            <w:proofErr w:type="spellEnd"/>
            <w:r w:rsidRPr="00897564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897564">
              <w:rPr>
                <w:rFonts w:cstheme="minorHAnsi"/>
                <w:sz w:val="18"/>
                <w:szCs w:val="18"/>
              </w:rPr>
              <w:t>matriks</w:t>
            </w:r>
            <w:proofErr w:type="spellEnd"/>
            <w:r w:rsidRPr="00897564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F618472" w14:textId="244944D9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Ayşe Kevser Özden</w:t>
            </w:r>
          </w:p>
        </w:tc>
      </w:tr>
      <w:tr w:rsidR="0065564F" w:rsidRPr="00FC5564" w14:paraId="072CB320" w14:textId="77777777" w:rsidTr="005729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40321" w14:textId="77777777" w:rsidR="0065564F" w:rsidRPr="00FC5564" w:rsidRDefault="0065564F" w:rsidP="006556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5F0F8879" w14:textId="77777777" w:rsidR="0065564F" w:rsidRPr="006626D4" w:rsidRDefault="0065564F" w:rsidP="0065564F">
            <w:pPr>
              <w:spacing w:line="276" w:lineRule="auto"/>
              <w:rPr>
                <w:rFonts w:cs="Arial"/>
                <w:sz w:val="18"/>
              </w:rPr>
            </w:pPr>
            <w:r w:rsidRPr="006626D4">
              <w:rPr>
                <w:rFonts w:cs="Arial"/>
                <w:sz w:val="18"/>
              </w:rPr>
              <w:t>ENDODONTİ</w:t>
            </w:r>
          </w:p>
          <w:p w14:paraId="0928BA5F" w14:textId="71F37ACC" w:rsidR="0065564F" w:rsidRPr="004607D9" w:rsidRDefault="0065564F" w:rsidP="0065564F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proofErr w:type="spellStart"/>
            <w:r w:rsidRPr="006626D4">
              <w:rPr>
                <w:rFonts w:cs="Arial"/>
                <w:sz w:val="18"/>
              </w:rPr>
              <w:t>Operatif</w:t>
            </w:r>
            <w:proofErr w:type="spellEnd"/>
            <w:r w:rsidRPr="006626D4">
              <w:rPr>
                <w:rFonts w:cs="Arial"/>
                <w:sz w:val="18"/>
              </w:rPr>
              <w:t xml:space="preserve"> İşlemlerin </w:t>
            </w:r>
            <w:proofErr w:type="spellStart"/>
            <w:r w:rsidRPr="006626D4">
              <w:rPr>
                <w:rFonts w:cs="Arial"/>
                <w:sz w:val="18"/>
              </w:rPr>
              <w:t>Pulpaya</w:t>
            </w:r>
            <w:proofErr w:type="spellEnd"/>
            <w:r w:rsidRPr="006626D4">
              <w:rPr>
                <w:rFonts w:cs="Arial"/>
                <w:sz w:val="18"/>
              </w:rPr>
              <w:t xml:space="preserve"> Etkisi </w:t>
            </w:r>
            <w:r w:rsidRPr="006626D4">
              <w:rPr>
                <w:rFonts w:cstheme="minorHAnsi"/>
                <w:sz w:val="18"/>
                <w:szCs w:val="18"/>
              </w:rPr>
              <w:t>Prof. Dr. Tayfun Alaçam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4A1D24AB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5B1488CA" w14:textId="77777777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77AE">
              <w:rPr>
                <w:rFonts w:cstheme="minorHAnsi"/>
                <w:color w:val="000000"/>
                <w:sz w:val="18"/>
                <w:szCs w:val="18"/>
              </w:rPr>
              <w:t xml:space="preserve">İlaçların etki mekanizmaları ve reseptörler </w:t>
            </w:r>
          </w:p>
          <w:p w14:paraId="7A827686" w14:textId="3DD090F7" w:rsidR="0065564F" w:rsidRPr="00E845CB" w:rsidRDefault="0065564F" w:rsidP="0065564F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Prof. Dr. Müge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Tecder</w:t>
            </w:r>
            <w:proofErr w:type="spellEnd"/>
          </w:p>
        </w:tc>
        <w:tc>
          <w:tcPr>
            <w:tcW w:w="1526" w:type="dxa"/>
            <w:shd w:val="clear" w:color="auto" w:fill="FFB9B9"/>
            <w:vAlign w:val="center"/>
          </w:tcPr>
          <w:p w14:paraId="17C249AD" w14:textId="0B70C4F7" w:rsidR="0065564F" w:rsidRPr="00586239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586239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7A09E35C" w14:textId="0040E2D2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2CA44908" w14:textId="248E5762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6475F0">
              <w:rPr>
                <w:rFonts w:cstheme="minorHAnsi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03BB0281" w14:textId="30613621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>Patolojiye giriş ve patolojik inceleme yöntemleri</w:t>
            </w:r>
          </w:p>
          <w:p w14:paraId="686438AE" w14:textId="35928336" w:rsidR="0065564F" w:rsidRPr="00E845CB" w:rsidRDefault="0065564F" w:rsidP="006556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7DF5994" w14:textId="77777777" w:rsidR="0065564F" w:rsidRPr="00E845CB" w:rsidRDefault="0065564F" w:rsidP="00655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E7C71F5" w14:textId="77777777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65564F" w:rsidRPr="00FC5564" w14:paraId="707EE4C6" w14:textId="77777777" w:rsidTr="005729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E0947C" w14:textId="77777777" w:rsidR="0065564F" w:rsidRPr="00FC5564" w:rsidRDefault="0065564F" w:rsidP="0065564F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2E5DEA2C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63ED5C12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DB1DD5">
              <w:rPr>
                <w:rFonts w:cstheme="minorHAnsi"/>
                <w:sz w:val="18"/>
                <w:szCs w:val="18"/>
              </w:rPr>
              <w:t xml:space="preserve">1 Adet Üst Keser Dişe Giriş </w:t>
            </w:r>
            <w:proofErr w:type="spellStart"/>
            <w:r w:rsidRPr="00DB1DD5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DB1DD5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3AAD4C4A" w14:textId="23F20053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05561692" w14:textId="77777777" w:rsidR="0065564F" w:rsidRDefault="0065564F" w:rsidP="0065564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52AC936A" w14:textId="77777777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5677AE">
              <w:rPr>
                <w:rFonts w:cstheme="minorHAnsi"/>
                <w:color w:val="000000"/>
                <w:sz w:val="18"/>
                <w:szCs w:val="18"/>
              </w:rPr>
              <w:t xml:space="preserve">İlaçların etki mekanizmaları ve reseptörler </w:t>
            </w:r>
          </w:p>
          <w:p w14:paraId="2554744C" w14:textId="41A02213" w:rsidR="0065564F" w:rsidRPr="00E845CB" w:rsidRDefault="0065564F" w:rsidP="0065564F">
            <w:pPr>
              <w:contextualSpacing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Prof. Dr. Müge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Tecder</w:t>
            </w:r>
            <w:proofErr w:type="spellEnd"/>
          </w:p>
        </w:tc>
        <w:tc>
          <w:tcPr>
            <w:tcW w:w="1526" w:type="dxa"/>
            <w:shd w:val="clear" w:color="auto" w:fill="FFB9B9"/>
          </w:tcPr>
          <w:p w14:paraId="2EA79942" w14:textId="544A3069" w:rsidR="0065564F" w:rsidRPr="00586239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586239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3FE510A" w14:textId="3D3006BC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02336E06" w14:textId="1C664DF5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1BC96BCD" w14:textId="674C0B82" w:rsidR="0065564F" w:rsidRDefault="0065564F" w:rsidP="0065564F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>Hücresel adaptasyon ve hücre zedelenmesi</w:t>
            </w:r>
          </w:p>
          <w:p w14:paraId="3E77C6C6" w14:textId="0A108864" w:rsidR="0065564F" w:rsidRPr="00E845CB" w:rsidRDefault="0065564F" w:rsidP="0065564F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411611D" w14:textId="77777777" w:rsidR="0065564F" w:rsidRPr="00E845CB" w:rsidRDefault="0065564F" w:rsidP="0065564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9C75E70" w14:textId="77777777" w:rsidR="0065564F" w:rsidRPr="00E845CB" w:rsidRDefault="0065564F" w:rsidP="0065564F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995C4D" w:rsidRPr="00FC5564" w14:paraId="69343465" w14:textId="77777777" w:rsidTr="005729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B63F5" w14:textId="77777777" w:rsidR="00995C4D" w:rsidRPr="00FC5564" w:rsidRDefault="00995C4D" w:rsidP="00995C4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440BD6E3" w14:textId="77777777" w:rsidR="00995C4D" w:rsidRDefault="00995C4D" w:rsidP="0099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153FAA18" w14:textId="77777777" w:rsidR="00995C4D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DB1DD5">
              <w:rPr>
                <w:rFonts w:cstheme="minorHAnsi"/>
                <w:sz w:val="18"/>
                <w:szCs w:val="18"/>
              </w:rPr>
              <w:t xml:space="preserve">1 Adet Üst Keser Dişe Giriş </w:t>
            </w:r>
            <w:proofErr w:type="spellStart"/>
            <w:r w:rsidRPr="00DB1DD5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DB1DD5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68D69AB9" w14:textId="55811846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18C56B32" w14:textId="7DD10266" w:rsidR="00995C4D" w:rsidRPr="00586239" w:rsidRDefault="00995C4D" w:rsidP="00995C4D">
            <w:pPr>
              <w:rPr>
                <w:rFonts w:cstheme="minorHAnsi"/>
                <w:bCs/>
                <w:color w:val="000000" w:themeColor="text1"/>
                <w:sz w:val="16"/>
                <w:szCs w:val="18"/>
              </w:rPr>
            </w:pPr>
            <w:r w:rsidRPr="00586239">
              <w:rPr>
                <w:rFonts w:cstheme="minorHAnsi"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7ACDF806" w14:textId="77777777" w:rsidR="00995C4D" w:rsidRPr="00586239" w:rsidRDefault="00995C4D" w:rsidP="00995C4D">
            <w:pPr>
              <w:rPr>
                <w:rFonts w:cstheme="minorHAnsi"/>
                <w:bCs/>
                <w:color w:val="000000" w:themeColor="text1"/>
                <w:sz w:val="16"/>
                <w:szCs w:val="18"/>
              </w:rPr>
            </w:pPr>
            <w:r w:rsidRPr="00586239">
              <w:rPr>
                <w:rFonts w:cstheme="minorHAnsi"/>
                <w:bCs/>
                <w:color w:val="000000" w:themeColor="text1"/>
                <w:sz w:val="16"/>
                <w:szCs w:val="18"/>
              </w:rPr>
              <w:t>Diyet ve çürük ( Şeker değişkenleri)</w:t>
            </w:r>
          </w:p>
          <w:p w14:paraId="0BFA9A8E" w14:textId="1A4C43B3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586239">
              <w:rPr>
                <w:rFonts w:cstheme="minorHAnsi"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FFB9B9"/>
          </w:tcPr>
          <w:p w14:paraId="56BCCEF4" w14:textId="767F334F" w:rsidR="00995C4D" w:rsidRPr="00586239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586239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2807E9EB" w14:textId="08E055D0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609B1A83" w14:textId="77777777" w:rsidR="00995C4D" w:rsidRDefault="00995C4D" w:rsidP="00995C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3955093A" w14:textId="77777777" w:rsidR="00995C4D" w:rsidRDefault="00995C4D" w:rsidP="00995C4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1A5A">
              <w:rPr>
                <w:rFonts w:cstheme="minorHAnsi"/>
                <w:color w:val="000000" w:themeColor="text1"/>
                <w:sz w:val="18"/>
                <w:szCs w:val="18"/>
              </w:rPr>
              <w:t xml:space="preserve">Hastalık Bulaşma Yolları </w:t>
            </w:r>
          </w:p>
          <w:p w14:paraId="52A595EA" w14:textId="0E4FD6A8" w:rsidR="00995C4D" w:rsidRPr="00E845CB" w:rsidRDefault="00995C4D" w:rsidP="00995C4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5751F08" w14:textId="77777777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995C4D" w:rsidRPr="00FC5564" w14:paraId="10FD1C25" w14:textId="77777777" w:rsidTr="00572945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CAF344" w14:textId="77777777" w:rsidR="00995C4D" w:rsidRPr="00FC5564" w:rsidRDefault="00995C4D" w:rsidP="00995C4D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14:paraId="2084F9D5" w14:textId="77777777" w:rsidR="00995C4D" w:rsidRDefault="00995C4D" w:rsidP="0099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2B13CCAB" w14:textId="77777777" w:rsidR="00995C4D" w:rsidRDefault="00995C4D" w:rsidP="0099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Antiseptikler ve dezenfektanlar</w:t>
            </w:r>
          </w:p>
          <w:p w14:paraId="0EE332C0" w14:textId="4AD8B443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Hakkı Zafer Güney</w:t>
            </w:r>
          </w:p>
        </w:tc>
        <w:tc>
          <w:tcPr>
            <w:tcW w:w="3064" w:type="dxa"/>
            <w:shd w:val="clear" w:color="auto" w:fill="00B050"/>
            <w:vAlign w:val="center"/>
          </w:tcPr>
          <w:p w14:paraId="42934C41" w14:textId="23F69992" w:rsidR="00995C4D" w:rsidRDefault="00995C4D" w:rsidP="00995C4D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27E1207F" w14:textId="77777777" w:rsidR="00995C4D" w:rsidRDefault="00995C4D" w:rsidP="00995C4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26D79">
              <w:rPr>
                <w:rFonts w:cstheme="minorHAnsi"/>
                <w:color w:val="000000" w:themeColor="text1"/>
                <w:sz w:val="18"/>
                <w:szCs w:val="18"/>
              </w:rPr>
              <w:t>Enfeksiyon Zinciri</w:t>
            </w:r>
          </w:p>
          <w:p w14:paraId="3D1EA852" w14:textId="02A87B89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1526" w:type="dxa"/>
            <w:shd w:val="clear" w:color="auto" w:fill="FFB9B9"/>
          </w:tcPr>
          <w:p w14:paraId="40F9BEDB" w14:textId="2148C6A2" w:rsidR="00995C4D" w:rsidRPr="00586239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586239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C2C30F2" w14:textId="7FF905EC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65EA7FB" w14:textId="31E58462" w:rsidR="00995C4D" w:rsidRPr="00E845CB" w:rsidRDefault="00995C4D" w:rsidP="00995C4D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85F0986" w14:textId="77777777" w:rsidR="00995C4D" w:rsidRPr="00E845CB" w:rsidRDefault="00995C4D" w:rsidP="00995C4D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7606720C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D6F56" w14:textId="77777777" w:rsidR="00F415DA" w:rsidRPr="00FC5564" w:rsidRDefault="00F415DA" w:rsidP="00F415D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F15236A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28FC65F0" w14:textId="77777777" w:rsidR="00F415DA" w:rsidRPr="00E845CB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E845CB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294FBDD0" w14:textId="73A3073C" w:rsidR="00F415DA" w:rsidRPr="00A724B7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5615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75DF6626" w14:textId="50598254" w:rsidR="00F415DA" w:rsidRPr="00A724B7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5615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65EC854" w14:textId="77777777" w:rsidR="00F415DA" w:rsidRPr="00A724B7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A724B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D37F031" w14:textId="77777777" w:rsidR="00F415DA" w:rsidRPr="00A724B7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A724B7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40F46E6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7D6DBAF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D0CC028" w14:textId="64FA5EAF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</w:t>
            </w:r>
            <w:r w:rsidR="008D312C">
              <w:rPr>
                <w:rFonts w:cstheme="minorHAnsi"/>
                <w:b/>
              </w:rPr>
              <w:t>2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0D34892A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25 NİSAN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37EC070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 NİSAN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20A95AA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27 NİSAN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C07D44C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 NİSAN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368255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 NİSAN 2022 CUMA</w:t>
            </w:r>
          </w:p>
        </w:tc>
      </w:tr>
      <w:tr w:rsidR="00F415DA" w:rsidRPr="00FC5564" w14:paraId="41D731FE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A9BA3D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14:paraId="0FC5A0EA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2BBAFC76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Antiseptikler ve dezenfektanlar</w:t>
            </w:r>
          </w:p>
          <w:p w14:paraId="0B5ABEC2" w14:textId="3F74115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Prof. Dr. Hakkı Zafer Güney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319360B8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3354D10C" w14:textId="7DF2518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30ED7">
              <w:rPr>
                <w:rFonts w:cs="Arial"/>
                <w:sz w:val="18"/>
                <w:szCs w:val="18"/>
              </w:rPr>
              <w:t xml:space="preserve">Bölümlü </w:t>
            </w:r>
            <w:proofErr w:type="gramStart"/>
            <w:r w:rsidRPr="00130ED7">
              <w:rPr>
                <w:rFonts w:cs="Arial"/>
                <w:sz w:val="18"/>
                <w:szCs w:val="18"/>
              </w:rPr>
              <w:t>protezlerde , geçici</w:t>
            </w:r>
            <w:proofErr w:type="gramEnd"/>
            <w:r w:rsidRPr="00130ED7">
              <w:rPr>
                <w:rFonts w:cs="Arial"/>
                <w:sz w:val="18"/>
                <w:szCs w:val="18"/>
              </w:rPr>
              <w:t xml:space="preserve"> kaide plağı-şablon, diş dizimi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4420F574" w14:textId="77777777" w:rsidR="00F415DA" w:rsidRDefault="00F415DA" w:rsidP="00F415D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5351C547" w14:textId="3F753809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82FC2">
              <w:rPr>
                <w:rFonts w:cstheme="minorHAnsi"/>
                <w:sz w:val="18"/>
                <w:szCs w:val="18"/>
              </w:rPr>
              <w:t xml:space="preserve">Diş doku destekli hareketli bölümlü </w:t>
            </w:r>
            <w:proofErr w:type="gramStart"/>
            <w:r w:rsidRPr="00182FC2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182FC2">
              <w:rPr>
                <w:rFonts w:cstheme="minorHAnsi"/>
                <w:sz w:val="18"/>
                <w:szCs w:val="18"/>
              </w:rPr>
              <w:t xml:space="preserve"> muflaya alma, akrilik </w:t>
            </w:r>
            <w:proofErr w:type="spellStart"/>
            <w:r w:rsidRPr="00182FC2">
              <w:rPr>
                <w:rFonts w:cstheme="minorHAnsi"/>
                <w:sz w:val="18"/>
                <w:szCs w:val="18"/>
              </w:rPr>
              <w:t>resin</w:t>
            </w:r>
            <w:proofErr w:type="spellEnd"/>
            <w:r w:rsidRPr="00182FC2">
              <w:rPr>
                <w:rFonts w:cstheme="minorHAnsi"/>
                <w:sz w:val="18"/>
                <w:szCs w:val="18"/>
              </w:rPr>
              <w:t xml:space="preserve"> uygulama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57E49884" w14:textId="0EF3836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77BBF404" w14:textId="6CA659D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3073F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08D2528" w14:textId="101BED41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FC5564" w14:paraId="6E026E9D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A5BB88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C18490B" w14:textId="77777777" w:rsidR="00F415DA" w:rsidRPr="00711560" w:rsidRDefault="00F415DA" w:rsidP="00F415DA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7069EEDB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21344073" w14:textId="22A35E6B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C5E03">
              <w:rPr>
                <w:rFonts w:cstheme="minorHAnsi"/>
                <w:sz w:val="18"/>
                <w:szCs w:val="18"/>
              </w:rPr>
              <w:t>Hipersensitivite</w:t>
            </w:r>
            <w:proofErr w:type="spellEnd"/>
            <w:r w:rsidRPr="003C5E03">
              <w:rPr>
                <w:rFonts w:cstheme="minorHAnsi"/>
                <w:sz w:val="18"/>
                <w:szCs w:val="18"/>
              </w:rPr>
              <w:t xml:space="preserve"> Reaksiyonları</w:t>
            </w:r>
          </w:p>
          <w:p w14:paraId="3AB6EF8E" w14:textId="3138FB7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Safiye Göçer</w:t>
            </w:r>
          </w:p>
        </w:tc>
        <w:tc>
          <w:tcPr>
            <w:tcW w:w="1526" w:type="dxa"/>
            <w:shd w:val="clear" w:color="auto" w:fill="CC00FF"/>
          </w:tcPr>
          <w:p w14:paraId="713797BD" w14:textId="2F04702A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710FC25" w14:textId="584FD71E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01A5DDF4" w14:textId="44D1277B" w:rsidR="00F415DA" w:rsidRPr="00711560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3F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3408A31" w14:textId="1A69993A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FC5564" w14:paraId="6DF989C8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5A6927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1D810192" w14:textId="77777777" w:rsidR="00F415DA" w:rsidRPr="00711560" w:rsidRDefault="00F415DA" w:rsidP="00F415D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7925F003" w14:textId="77777777" w:rsidR="00F415DA" w:rsidRPr="00711560" w:rsidRDefault="00F415DA" w:rsidP="00F415D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F75A936" w14:textId="77777777" w:rsidR="00F415DA" w:rsidRPr="00711560" w:rsidRDefault="00F415DA" w:rsidP="00F415DA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233A6113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2CC1AA6F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3C5E03">
              <w:rPr>
                <w:rFonts w:cstheme="minorHAnsi"/>
                <w:sz w:val="18"/>
                <w:szCs w:val="18"/>
              </w:rPr>
              <w:t>Aşılar</w:t>
            </w:r>
          </w:p>
          <w:p w14:paraId="1FE95BDA" w14:textId="1CB432B4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Safiye Göçer</w:t>
            </w:r>
          </w:p>
        </w:tc>
        <w:tc>
          <w:tcPr>
            <w:tcW w:w="1526" w:type="dxa"/>
            <w:shd w:val="clear" w:color="auto" w:fill="CC00FF"/>
          </w:tcPr>
          <w:p w14:paraId="23BE9597" w14:textId="09FC8E44" w:rsidR="00F415DA" w:rsidRPr="006536C5" w:rsidRDefault="00F415DA" w:rsidP="00F415DA">
            <w:pPr>
              <w:rPr>
                <w:rFonts w:cstheme="minorHAnsi"/>
                <w:bCs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6758EDD" w14:textId="38EA7D8D" w:rsidR="00F415DA" w:rsidRPr="006536C5" w:rsidRDefault="00F415DA" w:rsidP="00F415DA">
            <w:pPr>
              <w:rPr>
                <w:rFonts w:cstheme="minorHAnsi"/>
                <w:bCs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76F697DD" w14:textId="26E47120" w:rsidR="00F415DA" w:rsidRPr="00711560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3F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5B824088" w14:textId="77777777" w:rsidR="00F415DA" w:rsidRDefault="00F415DA" w:rsidP="00F415D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2EF289C8" w14:textId="77777777" w:rsidR="00F415DA" w:rsidRDefault="00F415DA" w:rsidP="00F415D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DB069C">
              <w:rPr>
                <w:rFonts w:cstheme="minorHAnsi"/>
                <w:sz w:val="18"/>
                <w:szCs w:val="18"/>
              </w:rPr>
              <w:t xml:space="preserve">1 Adet Üst Küçük Azı Dişe Giriş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6D2CE27B" w14:textId="299C9879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</w:tr>
      <w:tr w:rsidR="00F415DA" w:rsidRPr="00FC5564" w14:paraId="252FE60B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27BCAA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247D74BD" w14:textId="77777777" w:rsidR="00F415DA" w:rsidRPr="00711560" w:rsidRDefault="00F415DA" w:rsidP="00F415D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BF44C3A" w14:textId="77777777" w:rsidR="00F415DA" w:rsidRPr="00711560" w:rsidRDefault="00F415DA" w:rsidP="00F415DA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3399"/>
            <w:vAlign w:val="center"/>
          </w:tcPr>
          <w:p w14:paraId="1C82F666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673378A6" w14:textId="77777777" w:rsidR="00F415DA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773C2">
              <w:rPr>
                <w:rFonts w:cstheme="minorHAnsi"/>
                <w:color w:val="000000"/>
                <w:sz w:val="18"/>
                <w:szCs w:val="18"/>
              </w:rPr>
              <w:t xml:space="preserve">İlaç etkileşmeleri: Farmakodinamik ve </w:t>
            </w:r>
            <w:proofErr w:type="spellStart"/>
            <w:r w:rsidRPr="00D773C2">
              <w:rPr>
                <w:rFonts w:cstheme="minorHAnsi"/>
                <w:color w:val="000000"/>
                <w:sz w:val="18"/>
                <w:szCs w:val="18"/>
              </w:rPr>
              <w:t>farmakokinetik</w:t>
            </w:r>
            <w:proofErr w:type="spellEnd"/>
            <w:r w:rsidRPr="00D773C2">
              <w:rPr>
                <w:rFonts w:cstheme="minorHAnsi"/>
                <w:color w:val="000000"/>
                <w:sz w:val="18"/>
                <w:szCs w:val="18"/>
              </w:rPr>
              <w:t xml:space="preserve"> düzeyde ilaç etkileşmeleri</w:t>
            </w:r>
          </w:p>
          <w:p w14:paraId="661D378B" w14:textId="3CA87117" w:rsidR="00F415DA" w:rsidRPr="00711560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Hakkı Zafer Güney</w:t>
            </w:r>
          </w:p>
        </w:tc>
        <w:tc>
          <w:tcPr>
            <w:tcW w:w="1526" w:type="dxa"/>
            <w:shd w:val="clear" w:color="auto" w:fill="CC00FF"/>
          </w:tcPr>
          <w:p w14:paraId="7C70CB54" w14:textId="16DF6291" w:rsidR="00F415DA" w:rsidRPr="006536C5" w:rsidRDefault="00F415DA" w:rsidP="00F415DA">
            <w:pPr>
              <w:rPr>
                <w:rFonts w:cstheme="minorHAnsi"/>
                <w:bCs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9E8ADAF" w14:textId="12D50E13" w:rsidR="00F415DA" w:rsidRPr="006536C5" w:rsidRDefault="00F415DA" w:rsidP="00F415DA">
            <w:pPr>
              <w:rPr>
                <w:rFonts w:cstheme="minorHAnsi"/>
                <w:bCs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3E5BD26A" w14:textId="24D4B17E" w:rsidR="00F415DA" w:rsidRPr="00711560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073F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CCFF"/>
            <w:vAlign w:val="center"/>
          </w:tcPr>
          <w:p w14:paraId="39F4A32B" w14:textId="77777777" w:rsidR="00F415DA" w:rsidRDefault="00F415DA" w:rsidP="00F415D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79247BDD" w14:textId="77777777" w:rsidR="00F415DA" w:rsidRDefault="00F415DA" w:rsidP="00F415D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 w:rsidRPr="00DB069C">
              <w:rPr>
                <w:rFonts w:cstheme="minorHAnsi"/>
                <w:sz w:val="18"/>
                <w:szCs w:val="18"/>
              </w:rPr>
              <w:t xml:space="preserve">1 Adet Üst Küçük Azı Dişe Giriş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63A3FD0E" w14:textId="07B0C5EC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</w:tr>
      <w:tr w:rsidR="00F415DA" w:rsidRPr="00FC5564" w14:paraId="34163B2F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98F350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B9B9"/>
            <w:vAlign w:val="center"/>
          </w:tcPr>
          <w:p w14:paraId="0967C487" w14:textId="75132117" w:rsidR="00F415DA" w:rsidRPr="006626D4" w:rsidRDefault="00F415DA" w:rsidP="00F415DA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626D4">
              <w:rPr>
                <w:rFonts w:cstheme="minorHAnsi"/>
                <w:bCs/>
                <w:color w:val="000000" w:themeColor="text1"/>
                <w:sz w:val="18"/>
                <w:szCs w:val="18"/>
              </w:rPr>
              <w:t>RESTORATİF DİŞ TEDAVİSİ</w:t>
            </w:r>
          </w:p>
          <w:p w14:paraId="32F14E8D" w14:textId="77777777" w:rsidR="00F415DA" w:rsidRPr="006626D4" w:rsidRDefault="00F415DA" w:rsidP="00F415DA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6626D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Estetik </w:t>
            </w:r>
            <w:proofErr w:type="spellStart"/>
            <w:r w:rsidRPr="006626D4">
              <w:rPr>
                <w:rFonts w:cstheme="minorHAnsi"/>
                <w:bCs/>
                <w:color w:val="000000" w:themeColor="text1"/>
                <w:sz w:val="18"/>
                <w:szCs w:val="18"/>
              </w:rPr>
              <w:t>kavite</w:t>
            </w:r>
            <w:proofErr w:type="spellEnd"/>
            <w:r w:rsidRPr="006626D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6626D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preparasyonları</w:t>
            </w:r>
            <w:proofErr w:type="spellEnd"/>
            <w:r w:rsidRPr="006626D4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3BBB0A32" w14:textId="7A01D264" w:rsidR="00F415DA" w:rsidRPr="004607D9" w:rsidRDefault="00F415DA" w:rsidP="00F415DA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6626D4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Prof. Dr. Feridun Hürmüzlü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</w:tcPr>
          <w:p w14:paraId="250751B4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24D631C5" w14:textId="77777777" w:rsidR="00F415DA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773C2">
              <w:rPr>
                <w:rFonts w:cstheme="minorHAnsi"/>
                <w:color w:val="000000"/>
                <w:sz w:val="18"/>
                <w:szCs w:val="18"/>
              </w:rPr>
              <w:t xml:space="preserve">İlaç etkileşmeleri: Farmakodinamik ve </w:t>
            </w:r>
            <w:proofErr w:type="spellStart"/>
            <w:r w:rsidRPr="00D773C2">
              <w:rPr>
                <w:rFonts w:cstheme="minorHAnsi"/>
                <w:color w:val="000000"/>
                <w:sz w:val="18"/>
                <w:szCs w:val="18"/>
              </w:rPr>
              <w:t>farmakokinetik</w:t>
            </w:r>
            <w:proofErr w:type="spellEnd"/>
            <w:r w:rsidRPr="00D773C2">
              <w:rPr>
                <w:rFonts w:cstheme="minorHAnsi"/>
                <w:color w:val="000000"/>
                <w:sz w:val="18"/>
                <w:szCs w:val="18"/>
              </w:rPr>
              <w:t xml:space="preserve"> düzeyde ilaç etkileşmeleri</w:t>
            </w:r>
          </w:p>
          <w:p w14:paraId="1182FA9B" w14:textId="48402211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Hakkı Zafer Güney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27E030EF" w14:textId="1289A7A0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68D4C900" w14:textId="45F06BDB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462FE3C9" w14:textId="0EA9F29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3073F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642673E" w14:textId="77777777" w:rsidR="00F415DA" w:rsidRPr="00711560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C7F8B78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415DA" w:rsidRPr="00FC5564" w14:paraId="40A0045D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94394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4E1D3E37" w14:textId="77777777" w:rsidR="00F415DA" w:rsidRDefault="00F415DA" w:rsidP="00F415DA">
            <w:r>
              <w:rPr>
                <w:rFonts w:cstheme="minorHAnsi"/>
                <w:sz w:val="18"/>
                <w:szCs w:val="18"/>
              </w:rPr>
              <w:t>ENDODONTİ</w:t>
            </w:r>
            <w:r>
              <w:t xml:space="preserve"> </w:t>
            </w:r>
          </w:p>
          <w:p w14:paraId="52E8B160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DB069C">
              <w:rPr>
                <w:rFonts w:cstheme="minorHAnsi"/>
                <w:sz w:val="18"/>
                <w:szCs w:val="18"/>
              </w:rPr>
              <w:t xml:space="preserve">Akut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Apikal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B069C">
              <w:rPr>
                <w:rFonts w:cstheme="minorHAnsi"/>
                <w:sz w:val="18"/>
                <w:szCs w:val="18"/>
              </w:rPr>
              <w:t>Periodontitis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, Akut</w:t>
            </w:r>
            <w:proofErr w:type="gramEnd"/>
            <w:r w:rsidRPr="00DB069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Apikal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Abse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,Kronik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Apikal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Periodontitis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,Kronik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Apikal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Abse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,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Kondensing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Osteitis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,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Sementoma</w:t>
            </w:r>
            <w:proofErr w:type="spellEnd"/>
          </w:p>
          <w:p w14:paraId="36D265E0" w14:textId="43E9913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Özgür S. Özdemir</w:t>
            </w:r>
          </w:p>
        </w:tc>
        <w:tc>
          <w:tcPr>
            <w:tcW w:w="3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1E04F4C0" w14:textId="77777777" w:rsidR="00F415DA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3F2E2458" w14:textId="77777777" w:rsidR="00F415DA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 xml:space="preserve">Nekroz ve </w:t>
            </w:r>
            <w:proofErr w:type="spellStart"/>
            <w:r w:rsidRPr="00D93FC8">
              <w:rPr>
                <w:rFonts w:cstheme="minorHAnsi"/>
                <w:color w:val="000000"/>
                <w:sz w:val="18"/>
                <w:szCs w:val="18"/>
              </w:rPr>
              <w:t>apoptozis</w:t>
            </w:r>
            <w:proofErr w:type="spellEnd"/>
            <w:r w:rsidRPr="00D93FC8"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409B0570" w14:textId="68351F74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  <w:tc>
          <w:tcPr>
            <w:tcW w:w="1526" w:type="dxa"/>
            <w:shd w:val="clear" w:color="auto" w:fill="FFB9B9"/>
          </w:tcPr>
          <w:p w14:paraId="7F144592" w14:textId="33669C62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62C62F8" w14:textId="028A1DB1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</w:tcPr>
          <w:p w14:paraId="3FDD904C" w14:textId="28CC26BB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3073F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1F58309" w14:textId="77777777" w:rsidR="00F415DA" w:rsidRPr="00711560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2B0B86D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415DA" w:rsidRPr="00FC5564" w14:paraId="08667B88" w14:textId="77777777" w:rsidTr="00A276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D44AA9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B050"/>
          </w:tcPr>
          <w:p w14:paraId="79DC78E0" w14:textId="77D5F534" w:rsidR="006A2514" w:rsidRDefault="006A2514" w:rsidP="006A2514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1A162742" w14:textId="77777777" w:rsidR="006A2514" w:rsidRDefault="006A2514" w:rsidP="006A251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>Bağışıklık Sistemi</w:t>
            </w:r>
          </w:p>
          <w:p w14:paraId="4C411E4B" w14:textId="5EECC872" w:rsidR="00F415DA" w:rsidRPr="00711560" w:rsidRDefault="006A2514" w:rsidP="006A2514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2108E0FF" w14:textId="77777777" w:rsidR="00F415DA" w:rsidRDefault="00F415DA" w:rsidP="00F415DA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79340879" w14:textId="6CAC6D1A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93FC8">
              <w:rPr>
                <w:rFonts w:cstheme="minorHAnsi"/>
                <w:color w:val="000000"/>
                <w:sz w:val="18"/>
                <w:szCs w:val="18"/>
              </w:rPr>
              <w:t>Hücre içi birikimler ve patol</w:t>
            </w:r>
            <w:r>
              <w:rPr>
                <w:rFonts w:cstheme="minorHAnsi"/>
                <w:color w:val="000000"/>
                <w:sz w:val="18"/>
                <w:szCs w:val="18"/>
              </w:rPr>
              <w:t>o</w:t>
            </w:r>
            <w:r w:rsidRPr="00D93FC8">
              <w:rPr>
                <w:rFonts w:cstheme="minorHAnsi"/>
                <w:color w:val="000000"/>
                <w:sz w:val="18"/>
                <w:szCs w:val="18"/>
              </w:rPr>
              <w:t xml:space="preserve">jik kalsifikasyon 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  <w:tc>
          <w:tcPr>
            <w:tcW w:w="1526" w:type="dxa"/>
            <w:shd w:val="clear" w:color="auto" w:fill="FFB9B9"/>
          </w:tcPr>
          <w:p w14:paraId="7C517808" w14:textId="07A1CAB9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C35F301" w14:textId="64EAD042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CB860AE" w14:textId="757BA8FC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861BB97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48878AB5" w14:textId="77777777" w:rsidTr="00A27692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9DC48E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</w:tcPr>
          <w:p w14:paraId="658A659C" w14:textId="42E25CD3" w:rsidR="00F415DA" w:rsidRPr="00711560" w:rsidRDefault="00F415DA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2514E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0968EC57" w14:textId="6AA8CADB" w:rsidR="00F415DA" w:rsidRPr="00711560" w:rsidRDefault="00E30A74" w:rsidP="00F415DA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746916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4F4B9D38" w14:textId="1F44558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93F70D7" w14:textId="1B91D34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1D8BA87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2789F63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638F788E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E11142" w14:textId="77777777" w:rsidR="00F415DA" w:rsidRPr="00FC5564" w:rsidRDefault="00F415DA" w:rsidP="00F415D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F5FB9BC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76655A4E" w14:textId="5BF8E980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2002A81B" w14:textId="27293A34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26F1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29464997" w14:textId="73AAB1A2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26F1D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881E506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A3BCF5F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82F9881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1E72DB" w:rsidRPr="00FC5564" w14:paraId="77885DAA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9C3FD" w14:textId="28971C90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</w:t>
            </w:r>
            <w:r w:rsidR="008D312C">
              <w:rPr>
                <w:rFonts w:cstheme="minorHAnsi"/>
                <w:b/>
              </w:rPr>
              <w:t>3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2A30B9D9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2A5673E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 MAYIS 2022 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A935F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891947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 MAYIS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D9BA7FD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 MAYIS 2022 CUMA</w:t>
            </w:r>
          </w:p>
        </w:tc>
      </w:tr>
      <w:tr w:rsidR="009F5F63" w:rsidRPr="00FC5564" w14:paraId="19250681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7E2AE8" w14:textId="77777777" w:rsidR="009F5F63" w:rsidRPr="00FC5564" w:rsidRDefault="009F5F63" w:rsidP="009F5F63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vMerge w:val="restart"/>
            <w:shd w:val="clear" w:color="auto" w:fill="00B0F0"/>
            <w:vAlign w:val="center"/>
          </w:tcPr>
          <w:p w14:paraId="1440F2B5" w14:textId="77777777" w:rsidR="009F5F63" w:rsidRPr="00711560" w:rsidRDefault="009F5F63" w:rsidP="009F5F63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1. GÜN</w:t>
            </w:r>
          </w:p>
        </w:tc>
        <w:tc>
          <w:tcPr>
            <w:tcW w:w="3064" w:type="dxa"/>
            <w:vMerge w:val="restart"/>
            <w:shd w:val="clear" w:color="auto" w:fill="00B0F0"/>
            <w:vAlign w:val="center"/>
          </w:tcPr>
          <w:p w14:paraId="1AABB6DD" w14:textId="77777777" w:rsidR="009F5F63" w:rsidRPr="00711560" w:rsidRDefault="009F5F63" w:rsidP="009F5F63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2. GÜN</w:t>
            </w:r>
          </w:p>
        </w:tc>
        <w:tc>
          <w:tcPr>
            <w:tcW w:w="3053" w:type="dxa"/>
            <w:vMerge w:val="restart"/>
            <w:shd w:val="clear" w:color="auto" w:fill="00B0F0"/>
            <w:vAlign w:val="center"/>
          </w:tcPr>
          <w:p w14:paraId="4892FD19" w14:textId="77777777" w:rsidR="009F5F63" w:rsidRPr="00711560" w:rsidRDefault="009F5F63" w:rsidP="009F5F63">
            <w:pPr>
              <w:jc w:val="center"/>
              <w:rPr>
                <w:rFonts w:cstheme="minorHAnsi"/>
                <w:b/>
                <w:bCs/>
                <w:color w:val="000000"/>
                <w:sz w:val="24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</w:rPr>
              <w:t>RAMAZAN BAYRAMI 3. GÜN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A04867E" w14:textId="77777777" w:rsidR="009F5F63" w:rsidRPr="00711560" w:rsidRDefault="009F5F63" w:rsidP="009F5F63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AA86485" w14:textId="77777777" w:rsidR="009F5F63" w:rsidRPr="00711560" w:rsidRDefault="009F5F63" w:rsidP="009F5F63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F5F63" w:rsidRPr="00FC5564" w14:paraId="1CFC7DDC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774194" w14:textId="77777777" w:rsidR="009F5F63" w:rsidRPr="00FC5564" w:rsidRDefault="009F5F63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461BA5E1" w14:textId="77777777" w:rsidR="009F5F63" w:rsidRPr="000C549F" w:rsidRDefault="009F5F63" w:rsidP="00747F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2DB77DC9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36141B6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522DE12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5AE5B96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F5F63" w:rsidRPr="00FC5564" w14:paraId="1EBF170D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7517C6" w14:textId="77777777" w:rsidR="009F5F63" w:rsidRPr="00FC5564" w:rsidRDefault="009F5F63" w:rsidP="00747F9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301DB8E8" w14:textId="77777777" w:rsidR="009F5F63" w:rsidRPr="000C549F" w:rsidRDefault="009F5F63" w:rsidP="00747F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7F4B7C09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0DE26AB8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224DBA7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B0B6219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9F5F63" w:rsidRPr="00FC5564" w14:paraId="0F94A71E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40984" w14:textId="77777777" w:rsidR="009F5F63" w:rsidRPr="00FC5564" w:rsidRDefault="009F5F63" w:rsidP="00747F9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7E4DE4D7" w14:textId="77777777" w:rsidR="009F5F63" w:rsidRPr="000C549F" w:rsidRDefault="009F5F63" w:rsidP="00747F99">
            <w:pPr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0D510EC9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9B0E01A" w14:textId="77777777" w:rsidR="009F5F63" w:rsidRPr="007E27E1" w:rsidRDefault="009F5F63" w:rsidP="00747F9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192304C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05387FC" w14:textId="77777777" w:rsidR="009F5F63" w:rsidRPr="00711560" w:rsidRDefault="009F5F63" w:rsidP="00747F9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563A0C" w:rsidRPr="00FC5564" w14:paraId="18749088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DBD1D6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00DD177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7D298A15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3DA34F40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D241B66" w14:textId="796FA596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D3BE708" w14:textId="77777777" w:rsidR="00563A0C" w:rsidRPr="00711560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E1AE29D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63A0C" w:rsidRPr="00FC5564" w14:paraId="6FB876F2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D96FAC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29DF127" w14:textId="77777777" w:rsidR="00563A0C" w:rsidRPr="000C549F" w:rsidRDefault="00563A0C" w:rsidP="00563A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50392C93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3C6FE137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B1FBE58" w14:textId="4B305344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BD5F4C1" w14:textId="77777777" w:rsidR="00563A0C" w:rsidRPr="00711560" w:rsidRDefault="00563A0C" w:rsidP="00563A0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5A1B988E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563A0C" w:rsidRPr="00FC5564" w14:paraId="078EB3F2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B80951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394A3561" w14:textId="77777777" w:rsidR="00563A0C" w:rsidRPr="000C549F" w:rsidRDefault="00563A0C" w:rsidP="00563A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6EEE929E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17BA312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F2BC421" w14:textId="17F74793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1D0FF09F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563A0C" w:rsidRPr="00FC5564" w14:paraId="7FFF4FCA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99F687" w14:textId="77777777" w:rsidR="00563A0C" w:rsidRPr="00FC5564" w:rsidRDefault="00563A0C" w:rsidP="00563A0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15934195" w14:textId="77777777" w:rsidR="00563A0C" w:rsidRPr="000C549F" w:rsidRDefault="00563A0C" w:rsidP="00563A0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4D47AEDF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520C6E43" w14:textId="77777777" w:rsidR="00563A0C" w:rsidRPr="007E27E1" w:rsidRDefault="00563A0C" w:rsidP="00563A0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1EEE498" w14:textId="04818D26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4C47669" w14:textId="77777777" w:rsidR="00563A0C" w:rsidRPr="00711560" w:rsidRDefault="00563A0C" w:rsidP="00563A0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1F2990" w:rsidRPr="00FC5564" w14:paraId="2B214505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A4FAB0" w14:textId="77777777" w:rsidR="001F2990" w:rsidRPr="00FC5564" w:rsidRDefault="001F2990" w:rsidP="001F2990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vMerge/>
            <w:shd w:val="clear" w:color="auto" w:fill="00B0F0"/>
            <w:vAlign w:val="center"/>
          </w:tcPr>
          <w:p w14:paraId="5431E09E" w14:textId="77777777" w:rsidR="001F2990" w:rsidRPr="000C549F" w:rsidRDefault="001F2990" w:rsidP="001F2990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vMerge/>
            <w:shd w:val="clear" w:color="auto" w:fill="00B0F0"/>
            <w:vAlign w:val="center"/>
          </w:tcPr>
          <w:p w14:paraId="1882ED76" w14:textId="77777777" w:rsidR="001F2990" w:rsidRPr="007E27E1" w:rsidRDefault="001F2990" w:rsidP="001F29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vMerge/>
            <w:shd w:val="clear" w:color="auto" w:fill="00B0F0"/>
            <w:vAlign w:val="center"/>
          </w:tcPr>
          <w:p w14:paraId="71DC818F" w14:textId="77777777" w:rsidR="001F2990" w:rsidRPr="007E27E1" w:rsidRDefault="001F2990" w:rsidP="001F299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336345E8" w14:textId="0FEAE6EE" w:rsidR="001F2990" w:rsidRPr="00711560" w:rsidRDefault="00563A0C" w:rsidP="001F299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27DB1F9" w14:textId="77777777" w:rsidR="001F2990" w:rsidRPr="00711560" w:rsidRDefault="001F2990" w:rsidP="001F2990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B52DDEA" w14:textId="294B5BEB" w:rsidR="00D21576" w:rsidRDefault="00D21576" w:rsidP="00A245FE">
      <w:pPr>
        <w:jc w:val="both"/>
        <w:rPr>
          <w:rFonts w:cstheme="minorHAnsi"/>
        </w:rPr>
      </w:pPr>
    </w:p>
    <w:p w14:paraId="4B12144C" w14:textId="0E04A89E" w:rsidR="00D13A4A" w:rsidRDefault="00D13A4A">
      <w:pPr>
        <w:rPr>
          <w:rFonts w:cstheme="minorHAnsi"/>
        </w:rPr>
      </w:pPr>
      <w:r>
        <w:rPr>
          <w:rFonts w:cstheme="minorHAnsi"/>
        </w:rPr>
        <w:br w:type="page"/>
      </w:r>
    </w:p>
    <w:p w14:paraId="63C57144" w14:textId="77777777" w:rsidR="00720091" w:rsidRDefault="00720091" w:rsidP="00A245FE">
      <w:pPr>
        <w:jc w:val="both"/>
        <w:rPr>
          <w:rFonts w:cstheme="minorHAnsi"/>
        </w:rPr>
      </w:pP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1E72DB" w:rsidRPr="00FC5564" w14:paraId="16876AF1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15183054" w14:textId="77777777" w:rsidR="001E72DB" w:rsidRPr="00FC5564" w:rsidRDefault="001E72DB" w:rsidP="001E72DB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t>3</w:t>
            </w:r>
            <w:r w:rsidR="008D312C">
              <w:rPr>
                <w:rFonts w:cstheme="minorHAnsi"/>
                <w:b/>
              </w:rPr>
              <w:t>4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C02C395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1160664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 MAYIS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75000D4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1E0B6798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MAYIS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691E83E" w14:textId="77777777" w:rsidR="001E72DB" w:rsidRDefault="00036E3C" w:rsidP="001E72DB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MAYIS 2022 CUMA</w:t>
            </w:r>
          </w:p>
        </w:tc>
      </w:tr>
      <w:tr w:rsidR="007B747C" w:rsidRPr="00FC5564" w14:paraId="03D9EAC9" w14:textId="77777777" w:rsidTr="00405049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1E5FEA" w14:textId="77777777" w:rsidR="007B747C" w:rsidRPr="00FC5564" w:rsidRDefault="007B747C" w:rsidP="007B747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7C526EF8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78CD73A0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7CD9C226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C5E03">
              <w:rPr>
                <w:rFonts w:cstheme="minorHAnsi"/>
                <w:sz w:val="18"/>
                <w:szCs w:val="18"/>
              </w:rPr>
              <w:t>Serolojik</w:t>
            </w:r>
            <w:proofErr w:type="spellEnd"/>
            <w:r w:rsidRPr="003C5E03">
              <w:rPr>
                <w:rFonts w:cstheme="minorHAnsi"/>
                <w:sz w:val="18"/>
                <w:szCs w:val="18"/>
              </w:rPr>
              <w:t xml:space="preserve"> Testler</w:t>
            </w:r>
          </w:p>
          <w:p w14:paraId="01780D91" w14:textId="48FA23EA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Safiye Göçer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5F33647A" w14:textId="77777777" w:rsidR="007B747C" w:rsidRDefault="007B747C" w:rsidP="007B747C">
            <w:pPr>
              <w:spacing w:line="276" w:lineRule="auto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7294905" w14:textId="51A27569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9A60A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Diş doku destekli hareketli bölümlü </w:t>
            </w:r>
            <w:proofErr w:type="gramStart"/>
            <w:r w:rsidRPr="009A60A1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protezlerde</w:t>
            </w:r>
            <w:proofErr w:type="gramEnd"/>
            <w:r w:rsidRPr="009A60A1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tesviye ve polisaj işlemleri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75AD35AF" w14:textId="607F15DC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0F17BC1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B255FD3" w14:textId="1A4E3BB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7B747C" w:rsidRPr="00FC5564" w14:paraId="79C60EE3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10DF49" w14:textId="77777777" w:rsidR="007B747C" w:rsidRPr="00FC5564" w:rsidRDefault="007B747C" w:rsidP="007B747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452CB2F" w14:textId="77777777" w:rsidR="007B747C" w:rsidRPr="00711560" w:rsidRDefault="007B747C" w:rsidP="007B747C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C000"/>
            <w:vAlign w:val="center"/>
          </w:tcPr>
          <w:p w14:paraId="3F40A871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MİKROBİYOLOJİ</w:t>
            </w:r>
          </w:p>
          <w:p w14:paraId="2E8AC820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3C5E03">
              <w:rPr>
                <w:rFonts w:cstheme="minorHAnsi"/>
                <w:sz w:val="18"/>
                <w:szCs w:val="18"/>
              </w:rPr>
              <w:t>Serolojik</w:t>
            </w:r>
            <w:proofErr w:type="spellEnd"/>
            <w:r w:rsidRPr="003C5E03">
              <w:rPr>
                <w:rFonts w:cstheme="minorHAnsi"/>
                <w:sz w:val="18"/>
                <w:szCs w:val="18"/>
              </w:rPr>
              <w:t xml:space="preserve"> Testler</w:t>
            </w:r>
          </w:p>
          <w:p w14:paraId="0749B7D9" w14:textId="1D2C3BA2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Safiye Göçer</w:t>
            </w:r>
          </w:p>
        </w:tc>
        <w:tc>
          <w:tcPr>
            <w:tcW w:w="1526" w:type="dxa"/>
            <w:shd w:val="clear" w:color="auto" w:fill="CC00FF"/>
          </w:tcPr>
          <w:p w14:paraId="6E94D84C" w14:textId="0676752A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321EB748" w14:textId="09797060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2F98851B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BİYOLOJİ VE GENETİK</w:t>
            </w:r>
          </w:p>
          <w:p w14:paraId="09371E26" w14:textId="77777777" w:rsidR="007B747C" w:rsidRPr="00405049" w:rsidRDefault="007B747C" w:rsidP="007B747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Kök Hücre</w:t>
            </w:r>
          </w:p>
          <w:p w14:paraId="5F6A0884" w14:textId="228C5A45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. Görevlisi Selen Güçlü Durgun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6D78D06D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53154017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71AA3">
              <w:rPr>
                <w:rFonts w:cstheme="minorHAnsi"/>
                <w:sz w:val="18"/>
                <w:szCs w:val="18"/>
              </w:rPr>
              <w:t>Emboli</w:t>
            </w:r>
            <w:proofErr w:type="spellEnd"/>
            <w:r w:rsidRPr="00071AA3">
              <w:rPr>
                <w:rFonts w:cstheme="minorHAnsi"/>
                <w:sz w:val="18"/>
                <w:szCs w:val="18"/>
              </w:rPr>
              <w:t xml:space="preserve">, </w:t>
            </w:r>
            <w:proofErr w:type="spellStart"/>
            <w:r w:rsidRPr="00071AA3">
              <w:rPr>
                <w:rFonts w:cstheme="minorHAnsi"/>
                <w:sz w:val="18"/>
                <w:szCs w:val="18"/>
              </w:rPr>
              <w:t>enfaktüs</w:t>
            </w:r>
            <w:proofErr w:type="spellEnd"/>
            <w:r w:rsidRPr="00071AA3">
              <w:rPr>
                <w:rFonts w:cstheme="minorHAnsi"/>
                <w:sz w:val="18"/>
                <w:szCs w:val="18"/>
              </w:rPr>
              <w:t>, şok</w:t>
            </w:r>
          </w:p>
          <w:p w14:paraId="01D5951C" w14:textId="71488EBD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</w:tr>
      <w:tr w:rsidR="007B747C" w:rsidRPr="00FC5564" w14:paraId="2AB20C58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3611C1" w14:textId="77777777" w:rsidR="007B747C" w:rsidRPr="00FC5564" w:rsidRDefault="007B747C" w:rsidP="007B747C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B53EA43" w14:textId="77777777" w:rsidR="007B747C" w:rsidRPr="00711560" w:rsidRDefault="007B747C" w:rsidP="007B747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1D4EDB51" w14:textId="77777777" w:rsidR="007B747C" w:rsidRPr="00711560" w:rsidRDefault="007B747C" w:rsidP="007B747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5407722" w14:textId="77777777" w:rsidR="007B747C" w:rsidRPr="00711560" w:rsidRDefault="007B747C" w:rsidP="007B747C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396AE2D8" w14:textId="77777777" w:rsidR="007B747C" w:rsidRDefault="007B747C" w:rsidP="007B747C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548D4798" w14:textId="77777777" w:rsidR="007B747C" w:rsidRDefault="007B747C" w:rsidP="007B747C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2B7B17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Estetik </w:t>
            </w:r>
            <w:proofErr w:type="spellStart"/>
            <w:r w:rsidRPr="002B7B17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kavite</w:t>
            </w:r>
            <w:proofErr w:type="spellEnd"/>
            <w:r w:rsidRPr="002B7B17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  <w:proofErr w:type="spellStart"/>
            <w:r w:rsidRPr="002B7B17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preparasyonları</w:t>
            </w:r>
            <w:proofErr w:type="spellEnd"/>
            <w:r w:rsidRPr="002B7B17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 </w:t>
            </w:r>
          </w:p>
          <w:p w14:paraId="452742D8" w14:textId="4B0064DD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CC00FF"/>
          </w:tcPr>
          <w:p w14:paraId="7266EF74" w14:textId="12D8DB7C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0E3C3D1A" w14:textId="2468D7E6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C000"/>
            <w:vAlign w:val="center"/>
          </w:tcPr>
          <w:p w14:paraId="07163752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MİKROBİYOLOJİ</w:t>
            </w:r>
          </w:p>
          <w:p w14:paraId="2A06F63F" w14:textId="41842F45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3C5E03">
              <w:rPr>
                <w:rFonts w:cstheme="minorHAnsi"/>
                <w:color w:val="000000"/>
                <w:sz w:val="18"/>
                <w:szCs w:val="18"/>
              </w:rPr>
              <w:t>Parazit-konak ilişkisi, mikroorganizmaların hastalık yapma mekanizmaları</w:t>
            </w:r>
          </w:p>
          <w:p w14:paraId="3800BFC0" w14:textId="6821A281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Ş. Volkan Özgüven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13415E01" w14:textId="77777777" w:rsidR="007B747C" w:rsidRPr="00405049" w:rsidRDefault="007B747C" w:rsidP="007B747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TIBBİ BİYOLOJİ VE GENETİK</w:t>
            </w:r>
          </w:p>
          <w:p w14:paraId="4DC0169E" w14:textId="77777777" w:rsidR="007B747C" w:rsidRPr="00405049" w:rsidRDefault="007B747C" w:rsidP="007B747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Kalıtım Kalıpları</w:t>
            </w:r>
          </w:p>
          <w:p w14:paraId="0FC8F029" w14:textId="5D308576" w:rsidR="007B747C" w:rsidRPr="00405049" w:rsidRDefault="007B747C" w:rsidP="007B747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. Görevlisi Selen Güçlü Durgun</w:t>
            </w:r>
          </w:p>
        </w:tc>
      </w:tr>
      <w:tr w:rsidR="007B747C" w:rsidRPr="00FC5564" w14:paraId="745A8332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04F55" w14:textId="77777777" w:rsidR="007B747C" w:rsidRPr="00FC5564" w:rsidRDefault="007B747C" w:rsidP="007B747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A402EAB" w14:textId="77777777" w:rsidR="007B747C" w:rsidRPr="00711560" w:rsidRDefault="007B747C" w:rsidP="007B747C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B4B3834" w14:textId="77777777" w:rsidR="007B747C" w:rsidRPr="00711560" w:rsidRDefault="007B747C" w:rsidP="007B747C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3399"/>
            <w:vAlign w:val="center"/>
          </w:tcPr>
          <w:p w14:paraId="2228568C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TIBBİ FARMAKOLOJİ</w:t>
            </w:r>
          </w:p>
          <w:p w14:paraId="008CFBD9" w14:textId="5B1B90B3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773C2">
              <w:rPr>
                <w:rFonts w:cstheme="minorHAnsi"/>
                <w:color w:val="000000"/>
                <w:sz w:val="18"/>
                <w:szCs w:val="18"/>
              </w:rPr>
              <w:t>İlaç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yan etkileri</w:t>
            </w:r>
          </w:p>
          <w:p w14:paraId="1FB7F3D1" w14:textId="3BA67625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Prof. Dr. Hakkı Zafer Güney</w:t>
            </w:r>
          </w:p>
        </w:tc>
        <w:tc>
          <w:tcPr>
            <w:tcW w:w="1526" w:type="dxa"/>
            <w:shd w:val="clear" w:color="auto" w:fill="CC00FF"/>
          </w:tcPr>
          <w:p w14:paraId="34A63CED" w14:textId="652F60B4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6F1152FE" w14:textId="659DC489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FFFF99"/>
            <w:vAlign w:val="center"/>
          </w:tcPr>
          <w:p w14:paraId="66B9A24E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5FF35DF3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D51F83">
              <w:rPr>
                <w:rFonts w:cstheme="minorHAnsi"/>
                <w:sz w:val="18"/>
                <w:szCs w:val="18"/>
              </w:rPr>
              <w:t>Karsinojenik</w:t>
            </w:r>
            <w:proofErr w:type="spellEnd"/>
            <w:r w:rsidRPr="00D51F83">
              <w:rPr>
                <w:rFonts w:cstheme="minorHAnsi"/>
                <w:sz w:val="18"/>
                <w:szCs w:val="18"/>
              </w:rPr>
              <w:t xml:space="preserve"> ajanlar ve hücre ilişkisi, tümör </w:t>
            </w:r>
            <w:proofErr w:type="spellStart"/>
            <w:r w:rsidRPr="00D51F83">
              <w:rPr>
                <w:rFonts w:cstheme="minorHAnsi"/>
                <w:sz w:val="18"/>
                <w:szCs w:val="18"/>
              </w:rPr>
              <w:t>immünitesi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06A9D1B7" w14:textId="73B41E1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  <w:r w:rsidRPr="00E6485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3048" w:type="dxa"/>
            <w:shd w:val="clear" w:color="auto" w:fill="002060"/>
            <w:vAlign w:val="center"/>
          </w:tcPr>
          <w:p w14:paraId="297CE672" w14:textId="77777777" w:rsidR="007B747C" w:rsidRPr="00405049" w:rsidRDefault="007B747C" w:rsidP="007B747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TIBBİ BİYOLOJİ VE GENETİK</w:t>
            </w:r>
          </w:p>
          <w:p w14:paraId="37A17071" w14:textId="77777777" w:rsidR="007B747C" w:rsidRPr="00405049" w:rsidRDefault="007B747C" w:rsidP="007B747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Kalıtım Kalıpları</w:t>
            </w:r>
          </w:p>
          <w:p w14:paraId="3BDEFB46" w14:textId="47636E66" w:rsidR="007B747C" w:rsidRPr="00405049" w:rsidRDefault="007B747C" w:rsidP="007B747C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. Görevlisi Selen Güçlü Durgun</w:t>
            </w:r>
          </w:p>
        </w:tc>
      </w:tr>
      <w:tr w:rsidR="007B747C" w:rsidRPr="00FC5564" w14:paraId="19746044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67FC0A" w14:textId="77777777" w:rsidR="007B747C" w:rsidRPr="00FC5564" w:rsidRDefault="007B747C" w:rsidP="007B747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43674DBB" w14:textId="77777777" w:rsidR="007B747C" w:rsidRDefault="007B747C" w:rsidP="007B747C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PROTETİK DİŞ TEDAVİSİ</w:t>
            </w:r>
          </w:p>
          <w:p w14:paraId="633CF49B" w14:textId="6D1DD074" w:rsidR="007B747C" w:rsidRPr="00130ED7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8549D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Klasik ve İskelet Bölümlü </w:t>
            </w:r>
            <w:proofErr w:type="gramStart"/>
            <w:r w:rsidRPr="008549D9">
              <w:rPr>
                <w:rFonts w:cstheme="minorHAnsi"/>
                <w:b/>
                <w:color w:val="000000" w:themeColor="text1"/>
                <w:sz w:val="18"/>
                <w:szCs w:val="18"/>
              </w:rPr>
              <w:t>protezlerde  laboratuvar</w:t>
            </w:r>
            <w:proofErr w:type="gramEnd"/>
            <w:r w:rsidRPr="008549D9">
              <w:rPr>
                <w:rFonts w:cstheme="minorHAnsi"/>
                <w:b/>
                <w:color w:val="000000" w:themeColor="text1"/>
                <w:sz w:val="18"/>
                <w:szCs w:val="18"/>
              </w:rPr>
              <w:t xml:space="preserve"> bitim  aşamaları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7351A2A8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5BBA14E2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6485D">
              <w:rPr>
                <w:rFonts w:cstheme="minorHAnsi"/>
                <w:color w:val="000000"/>
                <w:sz w:val="18"/>
                <w:szCs w:val="18"/>
              </w:rPr>
              <w:t>Neoplazi</w:t>
            </w:r>
            <w:proofErr w:type="spellEnd"/>
            <w:r w:rsidRPr="00E6485D">
              <w:rPr>
                <w:rFonts w:cstheme="minorHAnsi"/>
                <w:color w:val="000000"/>
                <w:sz w:val="18"/>
                <w:szCs w:val="18"/>
              </w:rPr>
              <w:t>: Tanım, adlandırma, sınıflandırma</w:t>
            </w:r>
          </w:p>
          <w:p w14:paraId="3480CA82" w14:textId="6E4B599F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374DF7E6" w14:textId="7089B23B" w:rsidR="007B747C" w:rsidRPr="00711560" w:rsidRDefault="007B747C" w:rsidP="007B74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4BE59BCB" w14:textId="6D8761F0" w:rsidR="007B747C" w:rsidRPr="00711560" w:rsidRDefault="007B747C" w:rsidP="007B747C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6666FF"/>
            <w:vAlign w:val="center"/>
          </w:tcPr>
          <w:p w14:paraId="2A3FD3EF" w14:textId="318A5777" w:rsidR="007B747C" w:rsidRDefault="00A3652E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6ECE9ED1" w14:textId="2E887C28" w:rsidR="00A3652E" w:rsidRDefault="00A3652E" w:rsidP="007B747C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Biyouyum</w:t>
            </w:r>
            <w:r w:rsidR="00325A9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uluk</w:t>
            </w:r>
            <w:proofErr w:type="spellEnd"/>
          </w:p>
          <w:p w14:paraId="429687EC" w14:textId="32149F8E" w:rsidR="00A3652E" w:rsidRPr="00711560" w:rsidRDefault="00A3652E" w:rsidP="007B747C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048" w:type="dxa"/>
            <w:shd w:val="clear" w:color="auto" w:fill="33CC33"/>
            <w:vAlign w:val="center"/>
          </w:tcPr>
          <w:p w14:paraId="23E94606" w14:textId="77777777" w:rsidR="007B747C" w:rsidRPr="00711560" w:rsidRDefault="007B747C" w:rsidP="007B747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47300D20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7B747C" w:rsidRPr="00FC5564" w14:paraId="2C4F709E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9DC9CD" w14:textId="77777777" w:rsidR="007B747C" w:rsidRPr="00FC5564" w:rsidRDefault="007B747C" w:rsidP="007B747C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2BB309DB" w14:textId="77777777" w:rsidR="007B747C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</w:t>
            </w:r>
          </w:p>
          <w:p w14:paraId="0E8DDF78" w14:textId="77777777" w:rsidR="007B747C" w:rsidRPr="009D2F4C" w:rsidRDefault="007B747C" w:rsidP="007B747C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9D2F4C">
              <w:rPr>
                <w:rFonts w:ascii="Arial" w:hAnsi="Arial" w:cs="Arial"/>
                <w:sz w:val="20"/>
              </w:rPr>
              <w:t>Endodontik</w:t>
            </w:r>
            <w:proofErr w:type="spellEnd"/>
            <w:r w:rsidRPr="009D2F4C">
              <w:rPr>
                <w:rFonts w:ascii="Arial" w:hAnsi="Arial" w:cs="Arial"/>
                <w:sz w:val="20"/>
              </w:rPr>
              <w:t xml:space="preserve"> Tedavide Kullanılan Aletler</w:t>
            </w:r>
            <w:r w:rsidRPr="009D2F4C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605380AF" w14:textId="73C2A7F4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Özgür S. Özdemir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215D0AF2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4A835C6C" w14:textId="77777777" w:rsidR="007B747C" w:rsidRDefault="007B747C" w:rsidP="007B747C">
            <w:pPr>
              <w:rPr>
                <w:rFonts w:cstheme="minorHAnsi"/>
                <w:color w:val="000000"/>
                <w:sz w:val="18"/>
                <w:szCs w:val="18"/>
              </w:rPr>
            </w:pPr>
            <w:proofErr w:type="spellStart"/>
            <w:r w:rsidRPr="00E6485D">
              <w:rPr>
                <w:rFonts w:cstheme="minorHAnsi"/>
                <w:sz w:val="18"/>
                <w:szCs w:val="18"/>
              </w:rPr>
              <w:t>Neoplazi</w:t>
            </w:r>
            <w:proofErr w:type="spellEnd"/>
            <w:r w:rsidRPr="00E6485D">
              <w:rPr>
                <w:rFonts w:cstheme="minorHAnsi"/>
                <w:sz w:val="18"/>
                <w:szCs w:val="18"/>
              </w:rPr>
              <w:t xml:space="preserve">: Etiyoloji, </w:t>
            </w:r>
            <w:proofErr w:type="spellStart"/>
            <w:r w:rsidRPr="00E6485D">
              <w:rPr>
                <w:rFonts w:cstheme="minorHAnsi"/>
                <w:sz w:val="18"/>
                <w:szCs w:val="18"/>
              </w:rPr>
              <w:t>patogenez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7E7C90CA" w14:textId="2359E3C2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  <w:r w:rsidRPr="00E6485D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FFB9B9"/>
          </w:tcPr>
          <w:p w14:paraId="28E2BB79" w14:textId="7DC53297" w:rsidR="007B747C" w:rsidRPr="00711560" w:rsidRDefault="007B747C" w:rsidP="007B747C">
            <w:pPr>
              <w:rPr>
                <w:rFonts w:cstheme="minorHAnsi"/>
                <w:b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BCB7FB6" w14:textId="1132B52F" w:rsidR="007B747C" w:rsidRPr="00711560" w:rsidRDefault="007B747C" w:rsidP="007B747C">
            <w:pPr>
              <w:rPr>
                <w:rFonts w:cstheme="minorHAnsi"/>
                <w:b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49F10356" w14:textId="77777777" w:rsidR="00D6252E" w:rsidRDefault="00D6252E" w:rsidP="00D6252E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3E19CD7D" w14:textId="77777777" w:rsidR="00D6252E" w:rsidRDefault="00D6252E" w:rsidP="00D6252E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6D6B26">
              <w:rPr>
                <w:rFonts w:cstheme="minorHAnsi"/>
                <w:sz w:val="18"/>
                <w:szCs w:val="18"/>
              </w:rPr>
              <w:t xml:space="preserve">Enfeksiyon Kontrolü Uygulamaları- El </w:t>
            </w:r>
            <w:proofErr w:type="gramStart"/>
            <w:r w:rsidRPr="006D6B26">
              <w:rPr>
                <w:rFonts w:cstheme="minorHAnsi"/>
                <w:sz w:val="18"/>
                <w:szCs w:val="18"/>
              </w:rPr>
              <w:t>hijyeni</w:t>
            </w:r>
            <w:proofErr w:type="gramEnd"/>
            <w:r w:rsidRPr="006D6B26">
              <w:rPr>
                <w:rFonts w:cstheme="minorHAnsi"/>
                <w:sz w:val="18"/>
                <w:szCs w:val="18"/>
              </w:rPr>
              <w:t>- Kişisel koruyucu ekipmanlar-Koruyucu maskeler-Koruyucu gözlükler-Yüz koruyucuları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</w:p>
          <w:p w14:paraId="18EF1301" w14:textId="7EED06AE" w:rsidR="007B747C" w:rsidRPr="00711560" w:rsidRDefault="00D6252E" w:rsidP="00D625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26B8D572" w14:textId="77777777" w:rsidR="007B747C" w:rsidRPr="00711560" w:rsidRDefault="007B747C" w:rsidP="007B747C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1BE14637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415DA" w:rsidRPr="00FC5564" w14:paraId="24AF7B22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A01F8E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421295A9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36FD6385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DB069C">
              <w:rPr>
                <w:rFonts w:cstheme="minorHAnsi"/>
                <w:sz w:val="18"/>
                <w:szCs w:val="18"/>
              </w:rPr>
              <w:t xml:space="preserve">1 Adet Üst Büyük Azı Dişe Giriş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5FE799B3" w14:textId="42E7A1FF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44A3C9A0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 PRATİK</w:t>
            </w:r>
          </w:p>
          <w:p w14:paraId="5A7AC6E8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DB069C">
              <w:rPr>
                <w:rFonts w:cstheme="minorHAnsi"/>
                <w:sz w:val="18"/>
                <w:szCs w:val="18"/>
              </w:rPr>
              <w:t xml:space="preserve">1 Adet Üst Büyük Azı Dişe Giriş </w:t>
            </w:r>
            <w:proofErr w:type="spellStart"/>
            <w:r w:rsidRPr="00DB069C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DB069C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53003F78" w14:textId="70E0117F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1526" w:type="dxa"/>
            <w:shd w:val="clear" w:color="auto" w:fill="FFB9B9"/>
          </w:tcPr>
          <w:p w14:paraId="310ABEC8" w14:textId="615D75F5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4B8FB775" w14:textId="59832672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637DEDAD" w14:textId="0109017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A54F7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113EE72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2C4A372E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39A98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1A70A8AA" w14:textId="77777777" w:rsidR="00F415DA" w:rsidRDefault="00F415DA" w:rsidP="00F415DA">
            <w:pPr>
              <w:spacing w:line="276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6F034424" w14:textId="77777777" w:rsidR="00F415DA" w:rsidRDefault="00F415DA" w:rsidP="00F415DA">
            <w:pPr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325A95">
              <w:rPr>
                <w:rFonts w:cstheme="minorHAnsi"/>
                <w:color w:val="000000" w:themeColor="text1"/>
                <w:sz w:val="18"/>
                <w:szCs w:val="18"/>
              </w:rPr>
              <w:t xml:space="preserve">Diş hekimliğinde Hastalık Bulaşması ve alınması gereken önlemler </w:t>
            </w:r>
          </w:p>
          <w:p w14:paraId="3A1EB1DB" w14:textId="6B5A16BB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 w:themeColor="text1"/>
                <w:sz w:val="18"/>
                <w:szCs w:val="18"/>
              </w:rPr>
              <w:lastRenderedPageBreak/>
              <w:t xml:space="preserve">Dr. </w:t>
            </w:r>
            <w:proofErr w:type="spellStart"/>
            <w:r>
              <w:rPr>
                <w:rFonts w:cstheme="minorHAnsi"/>
                <w:color w:val="000000" w:themeColor="text1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 w:themeColor="text1"/>
                <w:sz w:val="18"/>
                <w:szCs w:val="18"/>
              </w:rPr>
              <w:t>. Üyesi Turgay Peyami Hocaoğlu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699E31E" w14:textId="7CF0D0DA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lastRenderedPageBreak/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046CE9F5" w14:textId="1766D994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18AAD775" w14:textId="5FB5C76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FFFFFF" w:themeFill="background1"/>
          </w:tcPr>
          <w:p w14:paraId="6D186A02" w14:textId="5189C55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A54F75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5CA7CC01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7B747C" w:rsidRPr="00FC5564" w14:paraId="450CFFD3" w14:textId="77777777" w:rsidTr="00DB069C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339A02" w14:textId="77777777" w:rsidR="007B747C" w:rsidRPr="00FC5564" w:rsidRDefault="007B747C" w:rsidP="007B747C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lastRenderedPageBreak/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4A7FE56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BD5319C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15F44430" w14:textId="6378DF73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27" w:type="dxa"/>
            <w:shd w:val="clear" w:color="auto" w:fill="auto"/>
          </w:tcPr>
          <w:p w14:paraId="6CDD1DFD" w14:textId="28912659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9D45789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622F20DF" w14:textId="77777777" w:rsidR="007B747C" w:rsidRPr="00711560" w:rsidRDefault="007B747C" w:rsidP="007B747C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71CFCA61" w14:textId="77777777" w:rsidR="002C5A7C" w:rsidRDefault="002C5A7C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7B747C" w:rsidRPr="00FC5564" w14:paraId="72201890" w14:textId="77777777" w:rsidTr="001E72DB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D36CCDB" w14:textId="125C164A" w:rsidR="007B747C" w:rsidRPr="00FC5564" w:rsidRDefault="007B747C" w:rsidP="007B747C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</w:t>
            </w:r>
            <w:r>
              <w:rPr>
                <w:rFonts w:cstheme="minorHAnsi"/>
                <w:b/>
              </w:rPr>
              <w:t>5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7A5DB782" w14:textId="77777777" w:rsidR="007B747C" w:rsidRDefault="007B747C" w:rsidP="007B74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16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8560124" w14:textId="77777777" w:rsidR="007B747C" w:rsidRDefault="007B747C" w:rsidP="007B74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17 MAYIS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1676B94B" w14:textId="77777777" w:rsidR="007B747C" w:rsidRDefault="007B747C" w:rsidP="007B74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18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3AF256C" w14:textId="77777777" w:rsidR="007B747C" w:rsidRDefault="007B747C" w:rsidP="007B74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19 MAYIS 2022 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513B7C65" w14:textId="77777777" w:rsidR="007B747C" w:rsidRDefault="007B747C" w:rsidP="007B747C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 MAYIS 2022 CUMA</w:t>
            </w:r>
          </w:p>
        </w:tc>
      </w:tr>
      <w:tr w:rsidR="00E91FB9" w:rsidRPr="00FC5564" w14:paraId="644D661B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5B3F67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  <w:vAlign w:val="center"/>
          </w:tcPr>
          <w:p w14:paraId="4B9C2C42" w14:textId="77777777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CC00FF"/>
            <w:vAlign w:val="center"/>
          </w:tcPr>
          <w:p w14:paraId="6515A40D" w14:textId="77777777" w:rsidR="00E91FB9" w:rsidRDefault="00E91FB9" w:rsidP="00E91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415AB1A6" w14:textId="0A43612A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3D442F">
              <w:rPr>
                <w:rFonts w:cstheme="minorHAnsi"/>
                <w:sz w:val="18"/>
                <w:szCs w:val="18"/>
              </w:rPr>
              <w:t xml:space="preserve">Hareketli </w:t>
            </w:r>
            <w:proofErr w:type="gramStart"/>
            <w:r w:rsidRPr="003D442F">
              <w:rPr>
                <w:rFonts w:cstheme="minorHAnsi"/>
                <w:sz w:val="18"/>
                <w:szCs w:val="18"/>
              </w:rPr>
              <w:t>protezlerde</w:t>
            </w:r>
            <w:proofErr w:type="gramEnd"/>
            <w:r w:rsidRPr="003D442F">
              <w:rPr>
                <w:rFonts w:cstheme="minorHAnsi"/>
                <w:sz w:val="18"/>
                <w:szCs w:val="18"/>
              </w:rPr>
              <w:t xml:space="preserve"> laboratuvar hataları ve çözümleri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643DA5BE" w14:textId="77777777" w:rsidR="00E91FB9" w:rsidRDefault="00E91FB9" w:rsidP="00E91FB9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0B31C058" w14:textId="2C0C4703" w:rsidR="00E91FB9" w:rsidRPr="009A60A1" w:rsidRDefault="00E91FB9" w:rsidP="00E91FB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D442F">
              <w:rPr>
                <w:rFonts w:cstheme="minorHAnsi"/>
                <w:sz w:val="18"/>
                <w:szCs w:val="18"/>
              </w:rPr>
              <w:t xml:space="preserve">Diş doku destekli hareketli bölümlü </w:t>
            </w:r>
            <w:proofErr w:type="gramStart"/>
            <w:r w:rsidRPr="003D442F">
              <w:rPr>
                <w:rFonts w:cstheme="minorHAnsi"/>
                <w:sz w:val="18"/>
                <w:szCs w:val="18"/>
              </w:rPr>
              <w:t>protezler</w:t>
            </w:r>
            <w:proofErr w:type="gramEnd"/>
            <w:r w:rsidRPr="003D442F">
              <w:rPr>
                <w:rFonts w:cstheme="minorHAnsi"/>
                <w:sz w:val="18"/>
                <w:szCs w:val="18"/>
              </w:rPr>
              <w:t xml:space="preserve"> teslimi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4F5E06B2" w14:textId="6E0D0186" w:rsidR="00E91FB9" w:rsidRPr="00BF7A10" w:rsidRDefault="00E91FB9" w:rsidP="00E91FB9">
            <w:pPr>
              <w:spacing w:line="276" w:lineRule="auto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vMerge w:val="restart"/>
            <w:shd w:val="clear" w:color="auto" w:fill="00B0F0"/>
            <w:vAlign w:val="center"/>
          </w:tcPr>
          <w:p w14:paraId="6533A8E3" w14:textId="77777777" w:rsidR="00E91FB9" w:rsidRPr="00711560" w:rsidRDefault="00E91FB9" w:rsidP="00E91FB9">
            <w:pPr>
              <w:jc w:val="center"/>
              <w:rPr>
                <w:rFonts w:cstheme="minorHAnsi"/>
                <w:sz w:val="24"/>
                <w:szCs w:val="18"/>
              </w:rPr>
            </w:pP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>ATATÜRK’Ü ANMA GENÇLİK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 xml:space="preserve"> ve </w:t>
            </w:r>
            <w:r w:rsidRPr="00711560">
              <w:rPr>
                <w:rFonts w:cstheme="minorHAnsi"/>
                <w:b/>
                <w:bCs/>
                <w:color w:val="FFFFFF" w:themeColor="background1"/>
                <w:sz w:val="24"/>
                <w:szCs w:val="18"/>
              </w:rPr>
              <w:t>SPOR BAYRAMI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9E2FE96" w14:textId="77777777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E91FB9" w:rsidRPr="00FC5564" w14:paraId="740C922D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52FAB2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2682CD1" w14:textId="77777777" w:rsidR="00E91FB9" w:rsidRPr="00711560" w:rsidRDefault="00E91FB9" w:rsidP="00E91FB9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1E0B5A1D" w14:textId="77777777" w:rsidR="00E91FB9" w:rsidRDefault="00E91FB9" w:rsidP="00E91FB9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3F127F82" w14:textId="77777777" w:rsidR="00E91FB9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071AA3">
              <w:rPr>
                <w:rFonts w:cstheme="minorHAnsi"/>
                <w:sz w:val="18"/>
                <w:szCs w:val="18"/>
              </w:rPr>
              <w:t xml:space="preserve">Radyasyon zedelenmesi, normal hücre ve doku </w:t>
            </w:r>
            <w:proofErr w:type="spellStart"/>
            <w:r w:rsidRPr="00071AA3">
              <w:rPr>
                <w:rFonts w:cstheme="minorHAnsi"/>
                <w:sz w:val="18"/>
                <w:szCs w:val="18"/>
              </w:rPr>
              <w:t>proliferasyonu</w:t>
            </w:r>
            <w:proofErr w:type="spellEnd"/>
            <w:r w:rsidRPr="00071AA3"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218C49EF" w14:textId="76874943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  <w:tc>
          <w:tcPr>
            <w:tcW w:w="1526" w:type="dxa"/>
            <w:shd w:val="clear" w:color="auto" w:fill="CC00FF"/>
          </w:tcPr>
          <w:p w14:paraId="2319F1EC" w14:textId="04005DCE" w:rsidR="00E91FB9" w:rsidRPr="00711560" w:rsidRDefault="00E91FB9" w:rsidP="00E91FB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DFD20FB" w14:textId="1D1B5F83" w:rsidR="00E91FB9" w:rsidRPr="00711560" w:rsidRDefault="00E91FB9" w:rsidP="00E91FB9">
            <w:pPr>
              <w:spacing w:line="276" w:lineRule="auto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2E6F7C8" w14:textId="77777777" w:rsidR="00E91FB9" w:rsidRPr="007E27E1" w:rsidRDefault="00E91FB9" w:rsidP="00E91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B9B9"/>
            <w:vAlign w:val="center"/>
          </w:tcPr>
          <w:p w14:paraId="7F49AE0C" w14:textId="77777777" w:rsidR="00E91FB9" w:rsidRDefault="00E91FB9" w:rsidP="00E91FB9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48A6FE4A" w14:textId="77777777" w:rsidR="00E91FB9" w:rsidRDefault="00E91FB9" w:rsidP="00E91FB9">
            <w:pP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</w:pPr>
            <w:r w:rsidRPr="00DD2E69"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 xml:space="preserve">Tükürük ve tükürüğün çürük ile ilişkisi </w:t>
            </w:r>
          </w:p>
          <w:p w14:paraId="41BC68C8" w14:textId="49764781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</w:tr>
      <w:tr w:rsidR="00E91FB9" w:rsidRPr="00FC5564" w14:paraId="4ABE9ABB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50BA2A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3102B3CD" w14:textId="77777777" w:rsidR="00E91FB9" w:rsidRPr="00711560" w:rsidRDefault="00E91FB9" w:rsidP="00E91FB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4FB89172" w14:textId="77777777" w:rsidR="00E91FB9" w:rsidRPr="00711560" w:rsidRDefault="00E91FB9" w:rsidP="00E91FB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6B0914F" w14:textId="77777777" w:rsidR="00E91FB9" w:rsidRPr="00711560" w:rsidRDefault="00E91FB9" w:rsidP="00E91FB9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3F93D614" w14:textId="77777777" w:rsidR="00E91FB9" w:rsidRDefault="00E91FB9" w:rsidP="00E91FB9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15C1710F" w14:textId="77777777" w:rsidR="00E91FB9" w:rsidRDefault="00E91FB9" w:rsidP="00E91FB9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071AA3">
              <w:rPr>
                <w:rFonts w:cstheme="minorHAnsi"/>
                <w:sz w:val="18"/>
                <w:szCs w:val="18"/>
              </w:rPr>
              <w:t>Rejenerasyon</w:t>
            </w:r>
            <w:proofErr w:type="spellEnd"/>
            <w:r w:rsidRPr="00071AA3">
              <w:rPr>
                <w:rFonts w:cstheme="minorHAnsi"/>
                <w:sz w:val="18"/>
                <w:szCs w:val="18"/>
              </w:rPr>
              <w:t xml:space="preserve"> ve yara iyileşmesi </w:t>
            </w:r>
          </w:p>
          <w:p w14:paraId="6EC38E2A" w14:textId="536CF35F" w:rsidR="00E91FB9" w:rsidRPr="00873468" w:rsidRDefault="00E91FB9" w:rsidP="00E91FB9">
            <w:pPr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</w:p>
        </w:tc>
        <w:tc>
          <w:tcPr>
            <w:tcW w:w="1526" w:type="dxa"/>
            <w:shd w:val="clear" w:color="auto" w:fill="CC00FF"/>
          </w:tcPr>
          <w:p w14:paraId="0747601E" w14:textId="3E2BD67E" w:rsidR="00E91FB9" w:rsidRPr="00873468" w:rsidRDefault="00E91FB9" w:rsidP="00E91FB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F31D4DF" w14:textId="32D07891" w:rsidR="00E91FB9" w:rsidRPr="00873468" w:rsidRDefault="00E91FB9" w:rsidP="00E91FB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15C05358" w14:textId="77777777" w:rsidR="00E91FB9" w:rsidRPr="007E27E1" w:rsidRDefault="00E91FB9" w:rsidP="00E91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2060"/>
            <w:vAlign w:val="center"/>
          </w:tcPr>
          <w:p w14:paraId="2F0C8A08" w14:textId="77777777" w:rsidR="00E91FB9" w:rsidRPr="00405049" w:rsidRDefault="00E91FB9" w:rsidP="00E91FB9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TIBBİ BİYOLOJİ VE GENETİK</w:t>
            </w:r>
          </w:p>
          <w:p w14:paraId="0F182B86" w14:textId="568B464F" w:rsidR="00E91FB9" w:rsidRPr="00405049" w:rsidRDefault="00E91FB9" w:rsidP="00E91FB9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Kromozom </w:t>
            </w:r>
            <w:proofErr w:type="gram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anomalileri</w:t>
            </w:r>
            <w:proofErr w:type="gram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0E4A12C4" w14:textId="2D4A5E9D" w:rsidR="00E91FB9" w:rsidRPr="00405049" w:rsidRDefault="00E91FB9" w:rsidP="00E91FB9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. Görevlisi Seher Yaylacı</w:t>
            </w:r>
          </w:p>
        </w:tc>
      </w:tr>
      <w:tr w:rsidR="00E91FB9" w:rsidRPr="00FC5564" w14:paraId="552CC71C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42D440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7D54655" w14:textId="77777777" w:rsidR="00E91FB9" w:rsidRPr="00711560" w:rsidRDefault="00E91FB9" w:rsidP="00E91FB9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2BF815BA" w14:textId="77777777" w:rsidR="00E91FB9" w:rsidRPr="00711560" w:rsidRDefault="00E91FB9" w:rsidP="00E91FB9">
            <w:pPr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FFFF99"/>
            <w:vAlign w:val="center"/>
          </w:tcPr>
          <w:p w14:paraId="25247EDB" w14:textId="77777777" w:rsidR="00E91FB9" w:rsidRDefault="00E91FB9" w:rsidP="00E91FB9">
            <w:pPr>
              <w:rPr>
                <w:rFonts w:cstheme="minorHAnsi"/>
                <w:color w:val="000000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>TIBBİ PATOLOJİ</w:t>
            </w:r>
          </w:p>
          <w:p w14:paraId="7CC4F4A0" w14:textId="77777777" w:rsidR="00E91FB9" w:rsidRDefault="00E91FB9" w:rsidP="00E91FB9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071AA3">
              <w:rPr>
                <w:rFonts w:cstheme="minorHAnsi"/>
                <w:sz w:val="18"/>
                <w:szCs w:val="18"/>
              </w:rPr>
              <w:t xml:space="preserve">Aşırı duyarlılık reaksiyonları ve </w:t>
            </w:r>
            <w:proofErr w:type="gramStart"/>
            <w:r w:rsidRPr="00071AA3">
              <w:rPr>
                <w:rFonts w:cstheme="minorHAnsi"/>
                <w:sz w:val="18"/>
                <w:szCs w:val="18"/>
              </w:rPr>
              <w:t>transplantasyon</w:t>
            </w:r>
            <w:proofErr w:type="gramEnd"/>
            <w:r w:rsidRPr="00071AA3">
              <w:rPr>
                <w:rFonts w:cstheme="minorHAnsi"/>
                <w:sz w:val="18"/>
                <w:szCs w:val="18"/>
              </w:rPr>
              <w:t xml:space="preserve"> reddi</w:t>
            </w:r>
            <w:r>
              <w:rPr>
                <w:rFonts w:cstheme="minorHAnsi"/>
                <w:color w:val="000000"/>
                <w:sz w:val="18"/>
                <w:szCs w:val="18"/>
              </w:rPr>
              <w:t xml:space="preserve"> </w:t>
            </w:r>
          </w:p>
          <w:p w14:paraId="67665B28" w14:textId="299CBB2A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color w:val="000000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000000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color w:val="000000"/>
                <w:sz w:val="18"/>
                <w:szCs w:val="18"/>
              </w:rPr>
              <w:t>. Üyesi Emre Akarsu</w:t>
            </w:r>
            <w:r w:rsidRPr="00071AA3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526" w:type="dxa"/>
            <w:shd w:val="clear" w:color="auto" w:fill="CC00FF"/>
          </w:tcPr>
          <w:p w14:paraId="026C71B9" w14:textId="02AE0F86" w:rsidR="00E91FB9" w:rsidRPr="00873468" w:rsidRDefault="00E91FB9" w:rsidP="00E91FB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CC3FE86" w14:textId="6A9627AC" w:rsidR="00E91FB9" w:rsidRPr="00873468" w:rsidRDefault="00E91FB9" w:rsidP="00E91FB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6083138" w14:textId="77777777" w:rsidR="00E91FB9" w:rsidRPr="007E27E1" w:rsidRDefault="00E91FB9" w:rsidP="00E91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002060"/>
            <w:vAlign w:val="center"/>
          </w:tcPr>
          <w:p w14:paraId="6DC8F7D8" w14:textId="77777777" w:rsidR="00E91FB9" w:rsidRPr="00405049" w:rsidRDefault="00E91FB9" w:rsidP="00E91FB9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TIBBİ BİYOLOJİ VE GENETİK</w:t>
            </w:r>
          </w:p>
          <w:p w14:paraId="51D90E82" w14:textId="77777777" w:rsidR="00E91FB9" w:rsidRPr="00405049" w:rsidRDefault="00E91FB9" w:rsidP="00E91FB9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Kromozom </w:t>
            </w:r>
            <w:proofErr w:type="gram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anomalileri</w:t>
            </w:r>
            <w:proofErr w:type="gram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 </w:t>
            </w:r>
          </w:p>
          <w:p w14:paraId="635529AD" w14:textId="0F0E6094" w:rsidR="00E91FB9" w:rsidRPr="00405049" w:rsidRDefault="00E91FB9" w:rsidP="00E91FB9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. Görevlisi Seher Yaylacı</w:t>
            </w:r>
          </w:p>
        </w:tc>
      </w:tr>
      <w:tr w:rsidR="00E91FB9" w:rsidRPr="00FC5564" w14:paraId="04FFC81F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DF6147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162C56C2" w14:textId="77777777" w:rsidR="00E91FB9" w:rsidRDefault="00E91FB9" w:rsidP="00E91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ENDODONTİ</w:t>
            </w:r>
          </w:p>
          <w:p w14:paraId="3E090E5E" w14:textId="77777777" w:rsidR="00E91FB9" w:rsidRPr="009D2F4C" w:rsidRDefault="00E91FB9" w:rsidP="00E91FB9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9D2F4C">
              <w:rPr>
                <w:rFonts w:ascii="Arial" w:hAnsi="Arial" w:cs="Arial"/>
                <w:sz w:val="20"/>
              </w:rPr>
              <w:t>Endodontik</w:t>
            </w:r>
            <w:proofErr w:type="spellEnd"/>
            <w:r w:rsidRPr="009D2F4C">
              <w:rPr>
                <w:rFonts w:ascii="Arial" w:hAnsi="Arial" w:cs="Arial"/>
                <w:sz w:val="20"/>
              </w:rPr>
              <w:t xml:space="preserve"> Tedavide Kullanılan Aletler</w:t>
            </w:r>
            <w:r w:rsidRPr="009D2F4C">
              <w:rPr>
                <w:rFonts w:cstheme="minorHAnsi"/>
                <w:sz w:val="16"/>
                <w:szCs w:val="18"/>
              </w:rPr>
              <w:t xml:space="preserve"> </w:t>
            </w:r>
          </w:p>
          <w:p w14:paraId="61A3AE0B" w14:textId="7C790755" w:rsidR="00E91FB9" w:rsidRPr="00E13EEA" w:rsidRDefault="00E91FB9" w:rsidP="00E91FB9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Özgür S. Özdemir</w:t>
            </w:r>
          </w:p>
        </w:tc>
        <w:tc>
          <w:tcPr>
            <w:tcW w:w="3064" w:type="dxa"/>
            <w:shd w:val="clear" w:color="auto" w:fill="002060"/>
            <w:vAlign w:val="center"/>
          </w:tcPr>
          <w:p w14:paraId="20A70B80" w14:textId="77777777" w:rsidR="00E91FB9" w:rsidRPr="00405049" w:rsidRDefault="00E91FB9" w:rsidP="00E91FB9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TIBBİ BİYOLOJİ VE GENETİK</w:t>
            </w:r>
          </w:p>
          <w:p w14:paraId="2A7CCB6B" w14:textId="77777777" w:rsidR="00E91FB9" w:rsidRPr="00405049" w:rsidRDefault="00E91FB9" w:rsidP="00E91FB9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Kromozom yapı ve sınıflandırması </w:t>
            </w:r>
          </w:p>
          <w:p w14:paraId="5F58C040" w14:textId="580A9ED9" w:rsidR="00E91FB9" w:rsidRPr="00405049" w:rsidRDefault="00E91FB9" w:rsidP="00E91FB9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. Görevlisi Seher Yaylacı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219794B9" w14:textId="1D7CE0D5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6AD4326F" w14:textId="5ACA12B6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99FCEB2" w14:textId="77777777" w:rsidR="00E91FB9" w:rsidRPr="007E27E1" w:rsidRDefault="00E91FB9" w:rsidP="00E91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32C984F7" w14:textId="77777777" w:rsidR="00E91FB9" w:rsidRPr="00711560" w:rsidRDefault="00E91FB9" w:rsidP="00E91FB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FECCB2" w14:textId="77777777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91FB9" w:rsidRPr="00FC5564" w14:paraId="79A3D239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ACFFB0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2DBB18B5" w14:textId="77777777" w:rsidR="00E91FB9" w:rsidRDefault="00E91FB9" w:rsidP="00E91FB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PRATİK</w:t>
            </w:r>
          </w:p>
          <w:p w14:paraId="7DAF99C3" w14:textId="77777777" w:rsidR="00E91FB9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0E5A56">
              <w:rPr>
                <w:rFonts w:cstheme="minorHAnsi"/>
                <w:sz w:val="18"/>
                <w:szCs w:val="18"/>
              </w:rPr>
              <w:t xml:space="preserve">1 Adet Alt Küçük Azı Dişe Giriş </w:t>
            </w:r>
            <w:proofErr w:type="spellStart"/>
            <w:r w:rsidRPr="000E5A56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0E5A56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7ED9E624" w14:textId="54AACF04" w:rsidR="00E91FB9" w:rsidRPr="00711560" w:rsidRDefault="00E91FB9" w:rsidP="00E91FB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 GRUBU</w:t>
            </w:r>
          </w:p>
        </w:tc>
        <w:tc>
          <w:tcPr>
            <w:tcW w:w="3064" w:type="dxa"/>
            <w:shd w:val="clear" w:color="auto" w:fill="002060"/>
            <w:vAlign w:val="center"/>
          </w:tcPr>
          <w:p w14:paraId="752AAF50" w14:textId="77777777" w:rsidR="00E91FB9" w:rsidRPr="00405049" w:rsidRDefault="00E91FB9" w:rsidP="00E91FB9">
            <w:pPr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TIBBİ BİYOLOJİ VE GENETİK</w:t>
            </w:r>
          </w:p>
          <w:p w14:paraId="34786AD1" w14:textId="77777777" w:rsidR="00E91FB9" w:rsidRPr="00405049" w:rsidRDefault="00E91FB9" w:rsidP="00E91FB9">
            <w:pPr>
              <w:spacing w:line="276" w:lineRule="auto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Kromozom yapı ve sınıflandırması </w:t>
            </w:r>
          </w:p>
          <w:p w14:paraId="085EDFCE" w14:textId="2027DDE5" w:rsidR="00E91FB9" w:rsidRPr="00405049" w:rsidRDefault="00E91FB9" w:rsidP="00E91FB9">
            <w:pPr>
              <w:spacing w:line="276" w:lineRule="auto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 xml:space="preserve">Dr. </w:t>
            </w:r>
            <w:proofErr w:type="spellStart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Öğr</w:t>
            </w:r>
            <w:proofErr w:type="spellEnd"/>
            <w:r w:rsidRPr="00405049">
              <w:rPr>
                <w:rFonts w:cstheme="minorHAnsi"/>
                <w:color w:val="FFFFFF" w:themeColor="background1"/>
                <w:sz w:val="18"/>
                <w:szCs w:val="18"/>
              </w:rPr>
              <w:t>. Görevlisi Seher Yaylacı</w:t>
            </w:r>
          </w:p>
        </w:tc>
        <w:tc>
          <w:tcPr>
            <w:tcW w:w="1526" w:type="dxa"/>
            <w:shd w:val="clear" w:color="auto" w:fill="FFB9B9"/>
          </w:tcPr>
          <w:p w14:paraId="55847074" w14:textId="153CA6F6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ABC8487" w14:textId="52DDF2D9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6D350CB3" w14:textId="77777777" w:rsidR="00E91FB9" w:rsidRPr="007E27E1" w:rsidRDefault="00E91FB9" w:rsidP="00E91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735312E" w14:textId="77777777" w:rsidR="00E91FB9" w:rsidRPr="00711560" w:rsidRDefault="00E91FB9" w:rsidP="00E91FB9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3EAC78D1" w14:textId="77777777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E91FB9" w:rsidRPr="00FC5564" w14:paraId="0300598E" w14:textId="77777777" w:rsidTr="003702D6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C4CEEB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02AB82A7" w14:textId="77777777" w:rsidR="00E91FB9" w:rsidRDefault="00E91FB9" w:rsidP="00E91FB9">
            <w:pPr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ENDODONTİ PRATİK</w:t>
            </w:r>
          </w:p>
          <w:p w14:paraId="08BFE7B6" w14:textId="77777777" w:rsidR="00E91FB9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0E5A56">
              <w:rPr>
                <w:rFonts w:cstheme="minorHAnsi"/>
                <w:sz w:val="18"/>
                <w:szCs w:val="18"/>
              </w:rPr>
              <w:t xml:space="preserve">1 Adet Alt Küçük Azı Dişe Giriş </w:t>
            </w:r>
            <w:proofErr w:type="spellStart"/>
            <w:r w:rsidRPr="000E5A56">
              <w:rPr>
                <w:rFonts w:cstheme="minorHAnsi"/>
                <w:sz w:val="18"/>
                <w:szCs w:val="18"/>
              </w:rPr>
              <w:t>Kavitesi</w:t>
            </w:r>
            <w:proofErr w:type="spellEnd"/>
            <w:r w:rsidRPr="000E5A56">
              <w:rPr>
                <w:rFonts w:cstheme="minorHAnsi"/>
                <w:sz w:val="18"/>
                <w:szCs w:val="18"/>
              </w:rPr>
              <w:t xml:space="preserve"> Açılması</w:t>
            </w:r>
          </w:p>
          <w:p w14:paraId="4542CABD" w14:textId="73C0F7E5" w:rsidR="00E91FB9" w:rsidRPr="00711560" w:rsidRDefault="00E91FB9" w:rsidP="00E91FB9">
            <w:pPr>
              <w:spacing w:line="276" w:lineRule="auto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 GRUBU</w:t>
            </w:r>
          </w:p>
        </w:tc>
        <w:tc>
          <w:tcPr>
            <w:tcW w:w="3064" w:type="dxa"/>
            <w:shd w:val="clear" w:color="auto" w:fill="FFB9B9"/>
            <w:vAlign w:val="center"/>
          </w:tcPr>
          <w:p w14:paraId="49C214D8" w14:textId="77777777" w:rsidR="00E91FB9" w:rsidRPr="003702D6" w:rsidRDefault="00E91FB9" w:rsidP="00E91FB9">
            <w:pPr>
              <w:rPr>
                <w:rFonts w:cstheme="minorHAnsi"/>
                <w:bCs/>
                <w:color w:val="000000" w:themeColor="text1"/>
                <w:sz w:val="16"/>
                <w:szCs w:val="18"/>
              </w:rPr>
            </w:pPr>
            <w:r w:rsidRPr="003702D6">
              <w:rPr>
                <w:rFonts w:cstheme="minorHAnsi"/>
                <w:bCs/>
                <w:color w:val="000000" w:themeColor="text1"/>
                <w:sz w:val="16"/>
                <w:szCs w:val="18"/>
              </w:rPr>
              <w:t>RESTORATİF DİŞ TEDAVİSİ</w:t>
            </w:r>
          </w:p>
          <w:p w14:paraId="3AFF570B" w14:textId="77777777" w:rsidR="00E91FB9" w:rsidRPr="003702D6" w:rsidRDefault="00E91FB9" w:rsidP="00E91FB9">
            <w:pPr>
              <w:rPr>
                <w:rFonts w:cstheme="minorHAnsi"/>
                <w:bCs/>
                <w:color w:val="000000" w:themeColor="text1"/>
                <w:sz w:val="16"/>
                <w:szCs w:val="18"/>
              </w:rPr>
            </w:pPr>
            <w:r w:rsidRPr="003702D6">
              <w:rPr>
                <w:rFonts w:cstheme="minorHAnsi"/>
                <w:bCs/>
                <w:color w:val="000000" w:themeColor="text1"/>
                <w:sz w:val="16"/>
                <w:szCs w:val="18"/>
              </w:rPr>
              <w:t xml:space="preserve">Tükürük ve tükürüğün çürük ile ilişkisi </w:t>
            </w:r>
          </w:p>
          <w:p w14:paraId="2E68856F" w14:textId="3F1A1BB5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3702D6">
              <w:rPr>
                <w:rFonts w:cstheme="minorHAnsi"/>
                <w:bCs/>
                <w:color w:val="000000" w:themeColor="text1"/>
                <w:sz w:val="16"/>
                <w:szCs w:val="18"/>
              </w:rPr>
              <w:t>Prof. Dr. Feridun Hürmüzlü</w:t>
            </w:r>
          </w:p>
        </w:tc>
        <w:tc>
          <w:tcPr>
            <w:tcW w:w="1526" w:type="dxa"/>
            <w:shd w:val="clear" w:color="auto" w:fill="FFB9B9"/>
          </w:tcPr>
          <w:p w14:paraId="733EDED0" w14:textId="27BA539D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7AD3C5D1" w14:textId="32266D47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2958E29B" w14:textId="77777777" w:rsidR="00E91FB9" w:rsidRPr="007E27E1" w:rsidRDefault="00E91FB9" w:rsidP="00E91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51FA1B91" w14:textId="77777777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E91FB9" w:rsidRPr="00FC5564" w14:paraId="116B82BF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7841D3" w14:textId="77777777" w:rsidR="00E91FB9" w:rsidRPr="00FC5564" w:rsidRDefault="00E91FB9" w:rsidP="00E91FB9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3B57D678" w14:textId="77777777" w:rsidR="00D6252E" w:rsidRDefault="00D6252E" w:rsidP="006D6B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238D9EE1" w14:textId="77777777" w:rsidR="00E91FB9" w:rsidRDefault="00D6252E" w:rsidP="006D6B26">
            <w:pPr>
              <w:rPr>
                <w:rFonts w:cstheme="minorHAnsi"/>
                <w:sz w:val="18"/>
                <w:szCs w:val="18"/>
              </w:rPr>
            </w:pPr>
            <w:r w:rsidRPr="00D6252E">
              <w:rPr>
                <w:rFonts w:cstheme="minorHAnsi"/>
                <w:sz w:val="18"/>
                <w:szCs w:val="18"/>
              </w:rPr>
              <w:t>Eldivenli iken Enfeksiyon Kontrolünü Koruma-</w:t>
            </w:r>
            <w:proofErr w:type="spellStart"/>
            <w:r w:rsidRPr="00D6252E">
              <w:rPr>
                <w:rFonts w:cstheme="minorHAnsi"/>
                <w:sz w:val="18"/>
                <w:szCs w:val="18"/>
              </w:rPr>
              <w:t>Latex</w:t>
            </w:r>
            <w:proofErr w:type="spellEnd"/>
            <w:r w:rsidRPr="00D6252E">
              <w:rPr>
                <w:rFonts w:cstheme="minorHAnsi"/>
                <w:sz w:val="18"/>
                <w:szCs w:val="18"/>
              </w:rPr>
              <w:t xml:space="preserve"> Alerjisi</w:t>
            </w:r>
          </w:p>
          <w:p w14:paraId="03822010" w14:textId="07A958BB" w:rsidR="00D6252E" w:rsidRPr="00711560" w:rsidRDefault="00D6252E" w:rsidP="006D6B2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Turgay Peyami Hocaoğlu</w:t>
            </w:r>
          </w:p>
        </w:tc>
        <w:tc>
          <w:tcPr>
            <w:tcW w:w="3064" w:type="dxa"/>
            <w:shd w:val="clear" w:color="auto" w:fill="6666FF"/>
            <w:vAlign w:val="center"/>
          </w:tcPr>
          <w:p w14:paraId="700B2516" w14:textId="77777777" w:rsidR="00A3652E" w:rsidRDefault="00A3652E" w:rsidP="00A3652E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769AB600" w14:textId="77777777" w:rsidR="00A3652E" w:rsidRDefault="00A3652E" w:rsidP="00A3652E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Biyouyumuluk</w:t>
            </w:r>
            <w:proofErr w:type="spellEnd"/>
          </w:p>
          <w:p w14:paraId="3214B937" w14:textId="28450554" w:rsidR="00E91FB9" w:rsidRPr="00711560" w:rsidRDefault="00A3652E" w:rsidP="00A3652E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1526" w:type="dxa"/>
            <w:shd w:val="clear" w:color="auto" w:fill="FFB9B9"/>
          </w:tcPr>
          <w:p w14:paraId="1E300938" w14:textId="073AFBF6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60123DAF" w14:textId="7CE0C48F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6D54016" w14:textId="77777777" w:rsidR="00E91FB9" w:rsidRPr="007E27E1" w:rsidRDefault="00E91FB9" w:rsidP="00E91FB9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33CC33"/>
            <w:vAlign w:val="center"/>
          </w:tcPr>
          <w:p w14:paraId="2E0859D8" w14:textId="77777777" w:rsidR="00E91FB9" w:rsidRPr="00711560" w:rsidRDefault="00E91FB9" w:rsidP="00E91FB9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6F3BE7BA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83939B" w14:textId="77777777" w:rsidR="00F415DA" w:rsidRPr="00FC5564" w:rsidRDefault="00F415DA" w:rsidP="00F415D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26C28052" w14:textId="2D827D4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2F63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0EC1898E" w14:textId="64DEEB99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2F63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FFFF" w:themeFill="background1"/>
          </w:tcPr>
          <w:p w14:paraId="635F0910" w14:textId="57012FB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2F63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FFFFFF" w:themeFill="background1"/>
          </w:tcPr>
          <w:p w14:paraId="31C6D62B" w14:textId="639055DF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2F63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vMerge/>
            <w:shd w:val="clear" w:color="auto" w:fill="00B0F0"/>
            <w:vAlign w:val="center"/>
          </w:tcPr>
          <w:p w14:paraId="3412F156" w14:textId="77777777" w:rsidR="00F415DA" w:rsidRPr="007E27E1" w:rsidRDefault="00F415DA" w:rsidP="00F415D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5C12F2E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38787968" w14:textId="77777777" w:rsidR="00D13A4A" w:rsidRDefault="00D13A4A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1526"/>
        <w:gridCol w:w="1527"/>
        <w:gridCol w:w="3048"/>
        <w:gridCol w:w="3048"/>
      </w:tblGrid>
      <w:tr w:rsidR="005D4D89" w:rsidRPr="00FC5564" w14:paraId="750F4A8A" w14:textId="77777777" w:rsidTr="005D4D89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6187F71D" w14:textId="4B3B2E9F" w:rsidR="005D4D89" w:rsidRPr="00FC5564" w:rsidRDefault="005D4D89" w:rsidP="005D4D89">
            <w:pPr>
              <w:jc w:val="both"/>
              <w:rPr>
                <w:rFonts w:cstheme="minorHAnsi"/>
                <w:b/>
              </w:rPr>
            </w:pPr>
            <w:r w:rsidRPr="00FC5564">
              <w:rPr>
                <w:rFonts w:cstheme="minorHAnsi"/>
                <w:b/>
              </w:rPr>
              <w:lastRenderedPageBreak/>
              <w:t>3</w:t>
            </w:r>
            <w:r>
              <w:rPr>
                <w:rFonts w:cstheme="minorHAnsi"/>
                <w:b/>
              </w:rPr>
              <w:t>6</w:t>
            </w:r>
            <w:r w:rsidRPr="00FC5564">
              <w:rPr>
                <w:rFonts w:cstheme="minorHAnsi"/>
                <w:b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381FF6F7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23 MAYIS 2022 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3D523CFE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 MAYIS 2022 SALI</w:t>
            </w:r>
          </w:p>
        </w:tc>
        <w:tc>
          <w:tcPr>
            <w:tcW w:w="3053" w:type="dxa"/>
            <w:gridSpan w:val="2"/>
            <w:shd w:val="clear" w:color="auto" w:fill="F2F2F2" w:themeFill="background1" w:themeFillShade="F2"/>
            <w:vAlign w:val="center"/>
          </w:tcPr>
          <w:p w14:paraId="16FABF42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25 MAYIS 2022 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2C87F86E" w14:textId="77777777" w:rsidR="005D4D89" w:rsidRPr="00DB5A55" w:rsidRDefault="005D4D89" w:rsidP="005D4D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DB5A55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26 MAYIS 2022 PERŞEMBE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7752694D" w14:textId="77777777" w:rsidR="005D4D89" w:rsidRPr="00DB5A55" w:rsidRDefault="005D4D89" w:rsidP="005D4D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27 MAYIS 2022</w:t>
            </w:r>
            <w:r w:rsidR="009762F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DB5A55">
              <w:rPr>
                <w:rFonts w:cstheme="minorHAnsi"/>
                <w:b/>
                <w:sz w:val="24"/>
                <w:szCs w:val="24"/>
              </w:rPr>
              <w:t>CUMA</w:t>
            </w:r>
          </w:p>
          <w:p w14:paraId="0ED45970" w14:textId="77777777" w:rsidR="005D4D89" w:rsidRDefault="005D4D89" w:rsidP="005D4D89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Derslerinin Bitimi</w:t>
            </w:r>
          </w:p>
          <w:p w14:paraId="2F9EAAE8" w14:textId="0377E267" w:rsidR="002E28CF" w:rsidRPr="00DB5A55" w:rsidRDefault="002E28CF" w:rsidP="005D4D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Dönem II- Hastalıkların Temeli (Kurul 5) Bitimi</w:t>
            </w:r>
          </w:p>
        </w:tc>
      </w:tr>
      <w:tr w:rsidR="00F415DA" w:rsidRPr="00FC5564" w14:paraId="58869CE8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AB7C2D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6666FF"/>
            <w:vAlign w:val="center"/>
          </w:tcPr>
          <w:p w14:paraId="04E333E0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1B49D957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Biyouyumuluk</w:t>
            </w:r>
            <w:proofErr w:type="spellEnd"/>
          </w:p>
          <w:p w14:paraId="5BC7C7DA" w14:textId="7B23A49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proofErr w:type="gramStart"/>
            <w:r>
              <w:rPr>
                <w:rFonts w:cstheme="minorHAnsi"/>
                <w:sz w:val="18"/>
                <w:szCs w:val="18"/>
              </w:rPr>
              <w:t>….</w:t>
            </w:r>
            <w:proofErr w:type="gramEnd"/>
          </w:p>
        </w:tc>
        <w:tc>
          <w:tcPr>
            <w:tcW w:w="3064" w:type="dxa"/>
            <w:shd w:val="clear" w:color="auto" w:fill="auto"/>
          </w:tcPr>
          <w:p w14:paraId="1A4AD98E" w14:textId="635794D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  <w:vAlign w:val="center"/>
          </w:tcPr>
          <w:p w14:paraId="0957DC75" w14:textId="77777777" w:rsidR="00F415DA" w:rsidRDefault="00F415DA" w:rsidP="00F415DA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PROTETİK DİŞ TEDAVİSİ</w:t>
            </w:r>
          </w:p>
          <w:p w14:paraId="2AA49007" w14:textId="5BBC399B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TELAFİ</w:t>
            </w:r>
          </w:p>
        </w:tc>
        <w:tc>
          <w:tcPr>
            <w:tcW w:w="1527" w:type="dxa"/>
            <w:shd w:val="clear" w:color="auto" w:fill="FFB9B9"/>
            <w:vAlign w:val="center"/>
          </w:tcPr>
          <w:p w14:paraId="4488CA84" w14:textId="471B939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ECE110E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2711D87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FC5564" w14:paraId="7AE816F1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3E5A74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5620FCBD" w14:textId="76215CAC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  <w:tc>
          <w:tcPr>
            <w:tcW w:w="3064" w:type="dxa"/>
            <w:shd w:val="clear" w:color="auto" w:fill="auto"/>
          </w:tcPr>
          <w:p w14:paraId="4A8CCE61" w14:textId="31F6DCF2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4F08D7DE" w14:textId="07F9EFB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16D63269" w14:textId="1A6DC328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258B173" w14:textId="709779BC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F9C5150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FC5564" w14:paraId="3281444F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C51430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78ED20DA" w14:textId="77777777" w:rsidR="00F415DA" w:rsidRPr="00711560" w:rsidRDefault="00F415DA" w:rsidP="00F415D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  <w:p w14:paraId="3C123A77" w14:textId="77777777" w:rsidR="00F415DA" w:rsidRPr="00711560" w:rsidRDefault="00F415DA" w:rsidP="00F415D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07A43A00" w14:textId="2259B708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</w:tcPr>
          <w:p w14:paraId="4251CD32" w14:textId="6686F0A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70F02805" w14:textId="7FE4852F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739BDAC" w14:textId="7CD649FE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5D2E4666" w14:textId="78BD22C9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BA344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34FABDE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FC5564" w14:paraId="579A6014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264A51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00"/>
            <w:vAlign w:val="center"/>
          </w:tcPr>
          <w:p w14:paraId="66CF728A" w14:textId="77777777" w:rsidR="00F415DA" w:rsidRPr="00711560" w:rsidRDefault="00F415DA" w:rsidP="00F415D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6BFDC111" w14:textId="3F6A00A8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  <w:tc>
          <w:tcPr>
            <w:tcW w:w="3064" w:type="dxa"/>
            <w:shd w:val="clear" w:color="auto" w:fill="auto"/>
          </w:tcPr>
          <w:p w14:paraId="00E4997F" w14:textId="61CB0E1C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CC00FF"/>
          </w:tcPr>
          <w:p w14:paraId="3FE678A4" w14:textId="43E18118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15D1F">
              <w:rPr>
                <w:rFonts w:cstheme="minorHAnsi"/>
                <w:sz w:val="16"/>
                <w:szCs w:val="18"/>
              </w:rPr>
              <w:t>A GRUBU PROTETİK DİŞ TEDAVİSİ</w:t>
            </w:r>
          </w:p>
        </w:tc>
        <w:tc>
          <w:tcPr>
            <w:tcW w:w="1527" w:type="dxa"/>
            <w:shd w:val="clear" w:color="auto" w:fill="FFB9B9"/>
          </w:tcPr>
          <w:p w14:paraId="5CE15B67" w14:textId="3D225E3F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D0468">
              <w:rPr>
                <w:rFonts w:cstheme="minorHAnsi"/>
                <w:sz w:val="16"/>
                <w:szCs w:val="18"/>
              </w:rPr>
              <w:t>B GRUBU RESTORATİF DİŞ TEDAVİSİ</w:t>
            </w:r>
          </w:p>
        </w:tc>
        <w:tc>
          <w:tcPr>
            <w:tcW w:w="3048" w:type="dxa"/>
            <w:shd w:val="clear" w:color="auto" w:fill="auto"/>
          </w:tcPr>
          <w:p w14:paraId="4C7C5616" w14:textId="0AEC5F60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BA3442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8FF5CDD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FC5564" w14:paraId="47B8FD8F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4B847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704B44CF" w14:textId="77777777" w:rsidR="00F415DA" w:rsidRPr="003B7005" w:rsidRDefault="00F415DA" w:rsidP="00F415DA">
            <w:pPr>
              <w:spacing w:line="276" w:lineRule="auto"/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3B7005">
              <w:rPr>
                <w:rFonts w:cstheme="minorHAnsi"/>
                <w:bCs/>
                <w:color w:val="000000" w:themeColor="text1"/>
                <w:sz w:val="18"/>
                <w:szCs w:val="18"/>
              </w:rPr>
              <w:t>ENDODONTİ</w:t>
            </w:r>
          </w:p>
          <w:p w14:paraId="129BBE33" w14:textId="77777777" w:rsidR="00F415DA" w:rsidRPr="003B7005" w:rsidRDefault="00F415DA" w:rsidP="00F415DA">
            <w:pPr>
              <w:spacing w:line="276" w:lineRule="auto"/>
              <w:rPr>
                <w:rFonts w:cs="Arial"/>
                <w:sz w:val="18"/>
                <w:szCs w:val="18"/>
              </w:rPr>
            </w:pPr>
            <w:proofErr w:type="spellStart"/>
            <w:r w:rsidRPr="003B7005">
              <w:rPr>
                <w:rFonts w:cs="Arial"/>
                <w:sz w:val="18"/>
                <w:szCs w:val="18"/>
              </w:rPr>
              <w:t>Endodontide</w:t>
            </w:r>
            <w:proofErr w:type="spellEnd"/>
            <w:r w:rsidRPr="003B7005">
              <w:rPr>
                <w:rFonts w:cs="Arial"/>
                <w:sz w:val="18"/>
                <w:szCs w:val="18"/>
              </w:rPr>
              <w:t xml:space="preserve"> Sterilizasyon Ve Dezenfeksiyon</w:t>
            </w:r>
          </w:p>
          <w:p w14:paraId="2AFE73E8" w14:textId="7BDC6DE2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3B7005">
              <w:rPr>
                <w:rFonts w:cs="Arial"/>
                <w:sz w:val="18"/>
                <w:szCs w:val="18"/>
              </w:rPr>
              <w:t xml:space="preserve">Dr. </w:t>
            </w:r>
            <w:proofErr w:type="spellStart"/>
            <w:r w:rsidRPr="003B7005">
              <w:rPr>
                <w:rFonts w:cs="Arial"/>
                <w:sz w:val="18"/>
                <w:szCs w:val="18"/>
              </w:rPr>
              <w:t>Öğr</w:t>
            </w:r>
            <w:proofErr w:type="spellEnd"/>
            <w:r w:rsidRPr="003B7005">
              <w:rPr>
                <w:rFonts w:cs="Arial"/>
                <w:sz w:val="18"/>
                <w:szCs w:val="18"/>
              </w:rPr>
              <w:t>. Üyesi Özgür S. Özdemir</w:t>
            </w:r>
          </w:p>
        </w:tc>
        <w:tc>
          <w:tcPr>
            <w:tcW w:w="3064" w:type="dxa"/>
            <w:shd w:val="clear" w:color="auto" w:fill="auto"/>
          </w:tcPr>
          <w:p w14:paraId="7EB14546" w14:textId="45E92109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  <w:vAlign w:val="center"/>
          </w:tcPr>
          <w:p w14:paraId="7A219024" w14:textId="6A86594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  <w:vAlign w:val="center"/>
          </w:tcPr>
          <w:p w14:paraId="71BB7EE5" w14:textId="3F1BA9B9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10009C2" w14:textId="07BAAF0A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398326FA" w14:textId="77777777" w:rsidR="00F415DA" w:rsidRPr="00711560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77B13F1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415DA" w:rsidRPr="00FC5564" w14:paraId="53BC1A22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E43E47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29A746FF" w14:textId="77777777" w:rsidR="00F415DA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ENDODONTİ PRATİK</w:t>
            </w:r>
          </w:p>
          <w:p w14:paraId="7328D9FE" w14:textId="77777777" w:rsidR="00F415DA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2F19">
              <w:rPr>
                <w:rFonts w:cstheme="minorHAnsi"/>
                <w:b/>
                <w:bCs/>
                <w:sz w:val="18"/>
                <w:szCs w:val="18"/>
              </w:rPr>
              <w:t xml:space="preserve">1 Adet Alt Büyük Azı Dişe Giriş </w:t>
            </w:r>
            <w:proofErr w:type="spellStart"/>
            <w:r w:rsidRPr="00712F19">
              <w:rPr>
                <w:rFonts w:cstheme="minorHAnsi"/>
                <w:b/>
                <w:bCs/>
                <w:sz w:val="18"/>
                <w:szCs w:val="18"/>
              </w:rPr>
              <w:t>Kavitesi</w:t>
            </w:r>
            <w:proofErr w:type="spellEnd"/>
            <w:r w:rsidRPr="00712F19">
              <w:rPr>
                <w:rFonts w:cstheme="minorHAnsi"/>
                <w:b/>
                <w:bCs/>
                <w:sz w:val="18"/>
                <w:szCs w:val="18"/>
              </w:rPr>
              <w:t xml:space="preserve"> Açılması</w:t>
            </w:r>
          </w:p>
          <w:p w14:paraId="3535EFC7" w14:textId="11C4C0D8" w:rsidR="00F415DA" w:rsidRPr="00790052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A GRUBU</w:t>
            </w:r>
          </w:p>
        </w:tc>
        <w:tc>
          <w:tcPr>
            <w:tcW w:w="3064" w:type="dxa"/>
            <w:shd w:val="clear" w:color="auto" w:fill="auto"/>
          </w:tcPr>
          <w:p w14:paraId="713C71CB" w14:textId="1BA54072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E474764" w14:textId="234AE923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36E6640B" w14:textId="0BDEAFC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F98D808" w14:textId="1FD9C0DE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65A4832B" w14:textId="77777777" w:rsidR="00F415DA" w:rsidRPr="00711560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A21</w:t>
            </w:r>
          </w:p>
          <w:p w14:paraId="734907C6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İNGİLİZCE B11</w:t>
            </w:r>
          </w:p>
        </w:tc>
      </w:tr>
      <w:tr w:rsidR="00F415DA" w:rsidRPr="00FC5564" w14:paraId="64F376B1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437712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41312CEE" w14:textId="77777777" w:rsidR="00F415DA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ENDODONTİ PRATİK</w:t>
            </w:r>
          </w:p>
          <w:p w14:paraId="16958074" w14:textId="77777777" w:rsidR="00F415DA" w:rsidRDefault="00F415DA" w:rsidP="00F415DA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712F19">
              <w:rPr>
                <w:rFonts w:cstheme="minorHAnsi"/>
                <w:b/>
                <w:bCs/>
                <w:sz w:val="18"/>
                <w:szCs w:val="18"/>
              </w:rPr>
              <w:t xml:space="preserve">1 Adet Alt Büyük Azı Dişe Giriş </w:t>
            </w:r>
            <w:proofErr w:type="spellStart"/>
            <w:r w:rsidRPr="00712F19">
              <w:rPr>
                <w:rFonts w:cstheme="minorHAnsi"/>
                <w:b/>
                <w:bCs/>
                <w:sz w:val="18"/>
                <w:szCs w:val="18"/>
              </w:rPr>
              <w:t>Kavitesi</w:t>
            </w:r>
            <w:proofErr w:type="spellEnd"/>
            <w:r w:rsidRPr="00712F19">
              <w:rPr>
                <w:rFonts w:cstheme="minorHAnsi"/>
                <w:b/>
                <w:bCs/>
                <w:sz w:val="18"/>
                <w:szCs w:val="18"/>
              </w:rPr>
              <w:t xml:space="preserve"> Açılması</w:t>
            </w:r>
          </w:p>
          <w:p w14:paraId="213BDCE2" w14:textId="2C62C2C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B GRUBU</w:t>
            </w:r>
          </w:p>
        </w:tc>
        <w:tc>
          <w:tcPr>
            <w:tcW w:w="3064" w:type="dxa"/>
            <w:shd w:val="clear" w:color="auto" w:fill="auto"/>
          </w:tcPr>
          <w:p w14:paraId="1095A0F2" w14:textId="2DA617A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7D24592F" w14:textId="7909DA0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574C2B65" w14:textId="09FF1B7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029A679" w14:textId="7BD7233E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78E42F32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2F511DE3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1D42EF" w14:textId="77777777" w:rsidR="00F415DA" w:rsidRPr="00FC5564" w:rsidRDefault="00F415DA" w:rsidP="00F415DA">
            <w:pPr>
              <w:rPr>
                <w:rFonts w:eastAsia="Times New Roman" w:cstheme="minorHAnsi"/>
                <w:b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CC00FF"/>
            <w:vAlign w:val="center"/>
          </w:tcPr>
          <w:p w14:paraId="077742E0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PROTETİK DİŞ TEDAVİSİ</w:t>
            </w:r>
          </w:p>
          <w:p w14:paraId="5C9DB479" w14:textId="1EFBF2EC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Genel tekrar</w:t>
            </w:r>
          </w:p>
        </w:tc>
        <w:tc>
          <w:tcPr>
            <w:tcW w:w="3064" w:type="dxa"/>
            <w:shd w:val="clear" w:color="auto" w:fill="auto"/>
          </w:tcPr>
          <w:p w14:paraId="2921644B" w14:textId="57E62B0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4F38FC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FFB9B9"/>
          </w:tcPr>
          <w:p w14:paraId="680F3C86" w14:textId="1ACE3A24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1F734A">
              <w:rPr>
                <w:rFonts w:cstheme="minorHAnsi"/>
                <w:sz w:val="16"/>
                <w:szCs w:val="18"/>
              </w:rPr>
              <w:t>A GRUBU RESTORATİF DİŞ TEDAVİSİ</w:t>
            </w:r>
          </w:p>
        </w:tc>
        <w:tc>
          <w:tcPr>
            <w:tcW w:w="1527" w:type="dxa"/>
            <w:shd w:val="clear" w:color="auto" w:fill="CC00FF"/>
          </w:tcPr>
          <w:p w14:paraId="01115F07" w14:textId="7499459A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5D4132">
              <w:rPr>
                <w:rFonts w:cstheme="minorHAnsi"/>
                <w:sz w:val="16"/>
                <w:szCs w:val="18"/>
              </w:rPr>
              <w:t>B GRUBU PROTETİK DİŞ TEDAVİSİ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277317D" w14:textId="076FEA6D" w:rsidR="00F415DA" w:rsidRPr="00711560" w:rsidRDefault="00F415DA" w:rsidP="00F415DA">
            <w:pPr>
              <w:rPr>
                <w:rFonts w:cstheme="minorHAnsi"/>
                <w:b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33CC33"/>
            <w:vAlign w:val="center"/>
          </w:tcPr>
          <w:p w14:paraId="01B246C1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b/>
                <w:bCs/>
                <w:sz w:val="18"/>
                <w:szCs w:val="18"/>
              </w:rPr>
              <w:t>TEMEL İNGİLİZCE I</w:t>
            </w:r>
          </w:p>
        </w:tc>
      </w:tr>
      <w:tr w:rsidR="00F415DA" w:rsidRPr="00FC5564" w14:paraId="7CB1890C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F45F66" w14:textId="77777777" w:rsidR="00F415DA" w:rsidRPr="00FC5564" w:rsidRDefault="00F415DA" w:rsidP="00F415DA">
            <w:pPr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FC5564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00B050"/>
            <w:vAlign w:val="center"/>
          </w:tcPr>
          <w:p w14:paraId="57B83BFA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51E1C08F" w14:textId="77777777" w:rsidR="00F415DA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D7635F">
              <w:rPr>
                <w:rFonts w:cstheme="minorHAnsi"/>
                <w:sz w:val="18"/>
                <w:szCs w:val="18"/>
              </w:rPr>
              <w:t>Diş hekimliğinde Atık Yönetimi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14:paraId="1AFCC1A8" w14:textId="5CA50683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8"/>
                <w:szCs w:val="18"/>
              </w:rPr>
              <w:t>Öğr</w:t>
            </w:r>
            <w:proofErr w:type="spellEnd"/>
            <w:r>
              <w:rPr>
                <w:rFonts w:cstheme="minorHAnsi"/>
                <w:sz w:val="18"/>
                <w:szCs w:val="18"/>
              </w:rPr>
              <w:t>. Üyesi Turgay Peyami Hocaoğlu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D9E13E8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6" w:type="dxa"/>
            <w:shd w:val="clear" w:color="auto" w:fill="auto"/>
          </w:tcPr>
          <w:p w14:paraId="20681F79" w14:textId="453821C1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B0435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1527" w:type="dxa"/>
            <w:shd w:val="clear" w:color="auto" w:fill="auto"/>
          </w:tcPr>
          <w:p w14:paraId="646EAF3A" w14:textId="1573B0F9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B04357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5453F55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C9B4BA3" w14:textId="7777777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41E39396" w14:textId="77777777" w:rsidR="00142486" w:rsidRDefault="00142486" w:rsidP="00BC0015">
      <w:pPr>
        <w:jc w:val="both"/>
        <w:rPr>
          <w:rFonts w:cstheme="minorHAnsi"/>
        </w:rPr>
      </w:pPr>
    </w:p>
    <w:p w14:paraId="1FDC11BA" w14:textId="1ABB3BB8" w:rsidR="00DB5A55" w:rsidRDefault="00D13A4A" w:rsidP="009D28B7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DB5A55" w:rsidRPr="00DB5A55" w14:paraId="124EA0A4" w14:textId="77777777" w:rsidTr="009762FC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8A0DCAB" w14:textId="77777777" w:rsidR="00DB5A55" w:rsidRPr="00DB5A55" w:rsidRDefault="00DB5A55" w:rsidP="009762FC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 w:rsidR="009762FC">
              <w:rPr>
                <w:rFonts w:cstheme="minorHAnsi"/>
                <w:b/>
                <w:sz w:val="24"/>
                <w:szCs w:val="24"/>
              </w:rPr>
              <w:t>7</w:t>
            </w:r>
            <w:r w:rsidRPr="00DB5A55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E3E6CA1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30 MAYIS 2022 PAZARTESİ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081685D4" w14:textId="77777777" w:rsidR="00DB5A55" w:rsidRDefault="009762FC" w:rsidP="009762FC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  <w:p w14:paraId="2BDA3488" w14:textId="6318D0AF" w:rsidR="00C215A8" w:rsidRPr="00DB5A55" w:rsidRDefault="00C215A8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Dönem II- Hastalıkların Temeli (Kurul 5) Teorik ve Pratik Kurul Sınavları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6D1E094A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31 MAYIS 2022 SALI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6767C4F" w14:textId="77777777" w:rsidR="00DB5A55" w:rsidRDefault="009762FC" w:rsidP="009762FC">
            <w:pPr>
              <w:jc w:val="center"/>
              <w:rPr>
                <w:rFonts w:cstheme="minorHAnsi"/>
                <w:b/>
                <w:sz w:val="18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  <w:p w14:paraId="34574B74" w14:textId="5A8BAE86" w:rsidR="00C215A8" w:rsidRPr="00DB5A55" w:rsidRDefault="00C215A8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t>Dönem II- Hastalıkların Temeli (Kurul 5) Teorik ve Pratik Kurul Sınavları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13F66674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 xml:space="preserve">1 HAZİRAN 2022 </w:t>
            </w:r>
            <w:r w:rsidR="009762FC">
              <w:rPr>
                <w:rFonts w:cstheme="minorHAnsi"/>
                <w:b/>
                <w:sz w:val="24"/>
                <w:szCs w:val="24"/>
              </w:rPr>
              <w:t>Ç</w:t>
            </w:r>
            <w:r w:rsidRPr="00DB5A55">
              <w:rPr>
                <w:rFonts w:cstheme="minorHAnsi"/>
                <w:b/>
                <w:sz w:val="24"/>
                <w:szCs w:val="24"/>
              </w:rPr>
              <w:t>ARŞAMBA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EC5244A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1C0E14E9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2 HAZİRAN 2022 PERŞEMBE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6344E305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64C60F61" w14:textId="77777777" w:rsidR="009762FC" w:rsidRPr="00DB5A55" w:rsidRDefault="00DB5A55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t>3 HAZİRAN 2022 CUMA</w:t>
            </w:r>
            <w:r w:rsidR="009762FC" w:rsidRPr="00DB5A55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1D48F0E7" w14:textId="77777777" w:rsidR="00DB5A55" w:rsidRPr="00DB5A55" w:rsidRDefault="009762FC" w:rsidP="009762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</w:tr>
      <w:tr w:rsidR="00F415DA" w:rsidRPr="00DB5A55" w14:paraId="4599515D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757B6F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</w:tcPr>
          <w:p w14:paraId="4F0D3295" w14:textId="5ED5BC16" w:rsidR="00F415DA" w:rsidRPr="00711560" w:rsidRDefault="00F415DA" w:rsidP="00F415D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03561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</w:tcPr>
          <w:p w14:paraId="485A4F47" w14:textId="489D8370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3561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B9B9"/>
            <w:vAlign w:val="center"/>
          </w:tcPr>
          <w:p w14:paraId="17B55778" w14:textId="3DBFCF19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proofErr w:type="gramStart"/>
            <w:r>
              <w:rPr>
                <w:rFonts w:cstheme="minorHAnsi"/>
                <w:sz w:val="16"/>
                <w:szCs w:val="18"/>
              </w:rPr>
              <w:t>RESTORATİF  DİŞ</w:t>
            </w:r>
            <w:proofErr w:type="gramEnd"/>
            <w:r>
              <w:rPr>
                <w:rFonts w:cstheme="minorHAnsi"/>
                <w:sz w:val="16"/>
                <w:szCs w:val="18"/>
              </w:rPr>
              <w:t xml:space="preserve"> TEDAVİSİ</w:t>
            </w:r>
          </w:p>
          <w:p w14:paraId="22E95C21" w14:textId="77777777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4BA025C4" w14:textId="6D80270A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59D5BB46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77E5BEC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05049" w:rsidRPr="00DB5A55" w14:paraId="5C681EAF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D33487" w14:textId="77777777" w:rsidR="00405049" w:rsidRPr="00DB5A55" w:rsidRDefault="00405049" w:rsidP="00405049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3292ED6B" w14:textId="11D9B47F" w:rsidR="00405049" w:rsidRPr="00711560" w:rsidRDefault="00405049" w:rsidP="0040504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t>Dönem II- Hastalıkların Temeli (Kurul 5) Teorik Kurul Sınavı 10:00’da başlayacaktır.</w:t>
            </w:r>
          </w:p>
        </w:tc>
        <w:tc>
          <w:tcPr>
            <w:tcW w:w="3064" w:type="dxa"/>
            <w:shd w:val="clear" w:color="auto" w:fill="FF0000"/>
          </w:tcPr>
          <w:p w14:paraId="3F81870C" w14:textId="61ACF1BC" w:rsidR="00405049" w:rsidRPr="00711560" w:rsidRDefault="00405049" w:rsidP="0040504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8B4753">
              <w:t xml:space="preserve">Dönem II- Hastalıkların Temeli (Kurul 5) </w:t>
            </w:r>
            <w:r>
              <w:t>Pratik Kurul Sınavı 10:00’da başlayacaktır.</w:t>
            </w:r>
          </w:p>
        </w:tc>
        <w:tc>
          <w:tcPr>
            <w:tcW w:w="3053" w:type="dxa"/>
            <w:shd w:val="clear" w:color="auto" w:fill="FFB9B9"/>
          </w:tcPr>
          <w:p w14:paraId="6866AEA8" w14:textId="7BC9CDF9" w:rsidR="00405049" w:rsidRDefault="00405049" w:rsidP="00405049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RESTORATİF DİŞ TEDAVİSİ</w:t>
            </w:r>
          </w:p>
          <w:p w14:paraId="46473EF8" w14:textId="77777777" w:rsidR="00405049" w:rsidRDefault="00405049" w:rsidP="00405049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6726B8FD" w14:textId="36478510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5393B5C0" w14:textId="16017076" w:rsidR="00405049" w:rsidRPr="00711560" w:rsidRDefault="00F415DA" w:rsidP="0040504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00B050"/>
            <w:vAlign w:val="center"/>
          </w:tcPr>
          <w:p w14:paraId="5D70DF5A" w14:textId="77777777" w:rsidR="00405049" w:rsidRDefault="00405049" w:rsidP="00405049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DİŞ HEKİMLİĞİNDE ENFEKSİYON KONTROLÜ</w:t>
            </w:r>
          </w:p>
          <w:p w14:paraId="64B0598B" w14:textId="04610E0D" w:rsidR="00405049" w:rsidRPr="00711560" w:rsidRDefault="00405049" w:rsidP="00405049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FİNAL SINAVI</w:t>
            </w:r>
          </w:p>
        </w:tc>
      </w:tr>
      <w:tr w:rsidR="00405049" w:rsidRPr="00DB5A55" w14:paraId="1D9F11CC" w14:textId="77777777" w:rsidTr="00FC7C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6DFCB6" w14:textId="77777777" w:rsidR="00405049" w:rsidRPr="00DB5A55" w:rsidRDefault="00405049" w:rsidP="00405049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FF0000"/>
          </w:tcPr>
          <w:p w14:paraId="1384A37E" w14:textId="67EE3065" w:rsidR="00405049" w:rsidRPr="00711560" w:rsidRDefault="00405049" w:rsidP="0040504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>
              <w:t>Dönem II- Hastalıkların Temeli (Kurul 5) Teorik Kurul Sınavı 10:00’da başlayacaktır.</w:t>
            </w:r>
          </w:p>
        </w:tc>
        <w:tc>
          <w:tcPr>
            <w:tcW w:w="3064" w:type="dxa"/>
            <w:shd w:val="clear" w:color="auto" w:fill="FF0000"/>
          </w:tcPr>
          <w:p w14:paraId="03A9B399" w14:textId="7CDE3156" w:rsidR="00405049" w:rsidRPr="00711560" w:rsidRDefault="00405049" w:rsidP="00405049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8B4753">
              <w:t xml:space="preserve">Dönem II- Hastalıkların Temeli (Kurul 5) </w:t>
            </w:r>
            <w:r>
              <w:t>Pratik Kurul Sınavı 10:00’da başlayacaktır.</w:t>
            </w:r>
          </w:p>
        </w:tc>
        <w:tc>
          <w:tcPr>
            <w:tcW w:w="3053" w:type="dxa"/>
            <w:shd w:val="clear" w:color="auto" w:fill="FFB9B9"/>
          </w:tcPr>
          <w:p w14:paraId="70C88FE6" w14:textId="1174D40C" w:rsidR="00405049" w:rsidRDefault="00405049" w:rsidP="00405049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RESTORATİF DİŞ TEDAVİSİ</w:t>
            </w:r>
          </w:p>
          <w:p w14:paraId="594569A2" w14:textId="77777777" w:rsidR="00405049" w:rsidRDefault="00405049" w:rsidP="00405049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205B987A" w14:textId="56F24816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B9B9"/>
            <w:vAlign w:val="center"/>
          </w:tcPr>
          <w:p w14:paraId="4B436EF7" w14:textId="77777777" w:rsidR="00405049" w:rsidRDefault="00405049" w:rsidP="00405049">
            <w:pPr>
              <w:spacing w:line="259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RESTORATİF DİŞ TEDAVİSİ</w:t>
            </w:r>
          </w:p>
          <w:p w14:paraId="74F53405" w14:textId="7504C927" w:rsidR="00405049" w:rsidRPr="00711560" w:rsidRDefault="00405049" w:rsidP="00405049">
            <w:pPr>
              <w:spacing w:after="160" w:line="259" w:lineRule="auto"/>
              <w:jc w:val="both"/>
              <w:rPr>
                <w:rFonts w:cstheme="minorHAnsi"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FİNAL SINAVI-TEORİK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DD98A64" w14:textId="77777777" w:rsidR="00405049" w:rsidRPr="00711560" w:rsidRDefault="00405049" w:rsidP="00405049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14880A17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A7A6F23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</w:tcPr>
          <w:p w14:paraId="46067C1D" w14:textId="01C92189" w:rsidR="00F415DA" w:rsidRPr="00711560" w:rsidRDefault="00F415DA" w:rsidP="00F415DA">
            <w:pPr>
              <w:rPr>
                <w:rFonts w:cstheme="minorHAnsi"/>
                <w:b/>
                <w:bCs/>
                <w:color w:val="FFFFFF"/>
                <w:sz w:val="18"/>
                <w:szCs w:val="18"/>
              </w:rPr>
            </w:pPr>
            <w:r w:rsidRPr="00C811A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</w:tcPr>
          <w:p w14:paraId="01D43BAE" w14:textId="06A975A6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C811A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B9B9"/>
          </w:tcPr>
          <w:p w14:paraId="27C464D6" w14:textId="37641C19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RESTORATİF DİŞ TEDAVİSİ</w:t>
            </w:r>
          </w:p>
          <w:p w14:paraId="345D2E59" w14:textId="77777777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75C7E68B" w14:textId="77777777" w:rsidR="00F415DA" w:rsidRPr="00B51AAF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  <w:p w14:paraId="46023F34" w14:textId="3284D62F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F3F8230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272432E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636EEFAB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F7C7AE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</w:tcPr>
          <w:p w14:paraId="59B4484F" w14:textId="1C18242B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C811A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</w:tcPr>
          <w:p w14:paraId="7446E054" w14:textId="2C2B18A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C811A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B9B9"/>
          </w:tcPr>
          <w:p w14:paraId="10E45703" w14:textId="2D83EC25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RESTORATİF </w:t>
            </w:r>
            <w:r w:rsidRPr="004774DE">
              <w:rPr>
                <w:rFonts w:cstheme="minorHAnsi"/>
                <w:sz w:val="16"/>
                <w:szCs w:val="18"/>
              </w:rPr>
              <w:t xml:space="preserve">DİŞ TEDAVİSİ </w:t>
            </w:r>
          </w:p>
          <w:p w14:paraId="22EAD2F3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5E18EA5A" w14:textId="25AB8B59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CE37800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3D7F9B20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460FB917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ED532E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</w:tcPr>
          <w:p w14:paraId="789CE04D" w14:textId="65303D38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C811A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</w:tcPr>
          <w:p w14:paraId="3555ECF3" w14:textId="1DC7D34A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C811A3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B9B9"/>
          </w:tcPr>
          <w:p w14:paraId="410D8B5B" w14:textId="6094C456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RESTORATİF</w:t>
            </w:r>
            <w:r w:rsidRPr="004774DE">
              <w:rPr>
                <w:rFonts w:cstheme="minorHAnsi"/>
                <w:sz w:val="16"/>
                <w:szCs w:val="18"/>
              </w:rPr>
              <w:t xml:space="preserve"> DİŞ TEDAVİSİ </w:t>
            </w:r>
          </w:p>
          <w:p w14:paraId="3FA7FA79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3C6FED3C" w14:textId="2A40DAAF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CECF129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8EC8DFC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05049" w:rsidRPr="00DB5A55" w14:paraId="674083CB" w14:textId="77777777" w:rsidTr="00FC7C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3C7834" w14:textId="77777777" w:rsidR="00405049" w:rsidRPr="00DB5A55" w:rsidRDefault="00405049" w:rsidP="00405049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EDC3C5A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62044440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B9B9"/>
          </w:tcPr>
          <w:p w14:paraId="1512468A" w14:textId="1F0D57D3" w:rsidR="00405049" w:rsidRDefault="00405049" w:rsidP="00405049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RESTORATİF </w:t>
            </w:r>
            <w:r w:rsidRPr="004774DE">
              <w:rPr>
                <w:rFonts w:cstheme="minorHAnsi"/>
                <w:sz w:val="16"/>
                <w:szCs w:val="18"/>
              </w:rPr>
              <w:t xml:space="preserve">DİŞ TEDAVİSİ </w:t>
            </w:r>
          </w:p>
          <w:p w14:paraId="7928E33D" w14:textId="77777777" w:rsidR="00405049" w:rsidRDefault="00405049" w:rsidP="00405049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58BB3952" w14:textId="30A28376" w:rsidR="00405049" w:rsidRPr="00711560" w:rsidRDefault="00405049" w:rsidP="0040504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2192D21D" w14:textId="77777777" w:rsidR="00405049" w:rsidRPr="00711560" w:rsidRDefault="00405049" w:rsidP="00405049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1893556A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05049" w:rsidRPr="00DB5A55" w14:paraId="346A35EF" w14:textId="77777777" w:rsidTr="00FC7CFB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0CFD1B" w14:textId="77777777" w:rsidR="00405049" w:rsidRPr="00DB5A55" w:rsidRDefault="00405049" w:rsidP="00405049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A56C009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4D120132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B9B9"/>
          </w:tcPr>
          <w:p w14:paraId="659A19B6" w14:textId="334DCE2D" w:rsidR="00405049" w:rsidRDefault="00405049" w:rsidP="00405049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RESTORATİF </w:t>
            </w:r>
            <w:r w:rsidRPr="004774DE">
              <w:rPr>
                <w:rFonts w:cstheme="minorHAnsi"/>
                <w:sz w:val="16"/>
                <w:szCs w:val="18"/>
              </w:rPr>
              <w:t xml:space="preserve">DİŞ TEDAVİSİ </w:t>
            </w:r>
          </w:p>
          <w:p w14:paraId="63D93EC5" w14:textId="77777777" w:rsidR="00405049" w:rsidRDefault="00405049" w:rsidP="00405049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46C4B288" w14:textId="2049FBBC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0301DD4F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993C144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405049" w:rsidRPr="00DB5A55" w14:paraId="56FD7176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A3CF57" w14:textId="77777777" w:rsidR="00405049" w:rsidRPr="00DB5A55" w:rsidRDefault="00405049" w:rsidP="00405049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C561B50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auto"/>
            <w:vAlign w:val="center"/>
          </w:tcPr>
          <w:p w14:paraId="1E62BCAF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auto"/>
          </w:tcPr>
          <w:p w14:paraId="4CED3946" w14:textId="1F794236" w:rsidR="00405049" w:rsidRPr="00711560" w:rsidRDefault="00F415DA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43BB1902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auto"/>
            <w:vAlign w:val="center"/>
          </w:tcPr>
          <w:p w14:paraId="7BBB2EC0" w14:textId="77777777" w:rsidR="00405049" w:rsidRPr="00711560" w:rsidRDefault="00405049" w:rsidP="00405049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53F6A37E" w14:textId="77777777" w:rsidR="00DB5A55" w:rsidRDefault="00DB5A55" w:rsidP="00BC0015">
      <w:pPr>
        <w:jc w:val="both"/>
        <w:rPr>
          <w:rFonts w:cstheme="minorHAnsi"/>
        </w:rPr>
      </w:pPr>
    </w:p>
    <w:tbl>
      <w:tblPr>
        <w:tblStyle w:val="TabloKlavuzu1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4A7779" w:rsidRPr="00DB5A55" w14:paraId="64459C1C" w14:textId="77777777" w:rsidTr="00F201B9">
        <w:trPr>
          <w:trHeight w:val="624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5DFC3571" w14:textId="77777777" w:rsidR="004A7779" w:rsidRPr="00DB5A55" w:rsidRDefault="004A7779" w:rsidP="00F201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24"/>
                <w:szCs w:val="24"/>
              </w:rPr>
              <w:lastRenderedPageBreak/>
              <w:t>3</w:t>
            </w: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Pr="00DB5A55">
              <w:rPr>
                <w:rFonts w:cstheme="minorHAnsi"/>
                <w:b/>
                <w:sz w:val="24"/>
                <w:szCs w:val="24"/>
              </w:rPr>
              <w:t>. HAFTA</w:t>
            </w:r>
          </w:p>
        </w:tc>
        <w:tc>
          <w:tcPr>
            <w:tcW w:w="3059" w:type="dxa"/>
            <w:shd w:val="clear" w:color="auto" w:fill="FF0000"/>
            <w:vAlign w:val="center"/>
          </w:tcPr>
          <w:p w14:paraId="2F9B265D" w14:textId="77777777" w:rsidR="004A7779" w:rsidRPr="00DB5A55" w:rsidRDefault="00C717C0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</w:t>
            </w:r>
            <w:r w:rsidRPr="00C717C0">
              <w:rPr>
                <w:rFonts w:cstheme="minorHAnsi"/>
                <w:b/>
                <w:sz w:val="24"/>
                <w:szCs w:val="24"/>
              </w:rPr>
              <w:t xml:space="preserve"> HAZİRAN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2022 PAZARTESİ </w:t>
            </w:r>
          </w:p>
          <w:p w14:paraId="6E1B905B" w14:textId="77777777" w:rsidR="004A7779" w:rsidRPr="00DB5A55" w:rsidRDefault="004A7779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64" w:type="dxa"/>
            <w:shd w:val="clear" w:color="auto" w:fill="FF0000"/>
            <w:vAlign w:val="center"/>
          </w:tcPr>
          <w:p w14:paraId="327DD358" w14:textId="77777777" w:rsidR="004A7779" w:rsidRPr="00DB5A55" w:rsidRDefault="00C717C0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</w:t>
            </w:r>
            <w:r w:rsidRPr="00C717C0">
              <w:rPr>
                <w:rFonts w:cstheme="minorHAnsi"/>
                <w:b/>
                <w:sz w:val="24"/>
                <w:szCs w:val="24"/>
              </w:rPr>
              <w:t xml:space="preserve"> HAZİRAN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2022 SALI </w:t>
            </w:r>
          </w:p>
          <w:p w14:paraId="20219A2F" w14:textId="77777777" w:rsidR="004A7779" w:rsidRPr="00DB5A55" w:rsidRDefault="004A7779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53" w:type="dxa"/>
            <w:shd w:val="clear" w:color="auto" w:fill="FF0000"/>
            <w:vAlign w:val="center"/>
          </w:tcPr>
          <w:p w14:paraId="4424ADED" w14:textId="77777777" w:rsidR="004A7779" w:rsidRPr="00DB5A55" w:rsidRDefault="00C717C0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8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</w:t>
            </w:r>
            <w:r w:rsidR="004A7779">
              <w:rPr>
                <w:rFonts w:cstheme="minorHAnsi"/>
                <w:b/>
                <w:sz w:val="24"/>
                <w:szCs w:val="24"/>
              </w:rPr>
              <w:t>Ç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ARŞAMBA </w:t>
            </w:r>
          </w:p>
          <w:p w14:paraId="4E31476C" w14:textId="77777777" w:rsidR="004A7779" w:rsidRPr="00DB5A55" w:rsidRDefault="004A7779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538DCA68" w14:textId="77777777" w:rsidR="004A7779" w:rsidRPr="00DB5A55" w:rsidRDefault="00C717C0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PERŞEMBE </w:t>
            </w:r>
          </w:p>
          <w:p w14:paraId="019ADF43" w14:textId="77777777" w:rsidR="004A7779" w:rsidRPr="00DB5A55" w:rsidRDefault="004A7779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  <w:tc>
          <w:tcPr>
            <w:tcW w:w="3048" w:type="dxa"/>
            <w:shd w:val="clear" w:color="auto" w:fill="FF0000"/>
            <w:vAlign w:val="center"/>
          </w:tcPr>
          <w:p w14:paraId="2D73BAE6" w14:textId="77777777" w:rsidR="004A7779" w:rsidRPr="00DB5A55" w:rsidRDefault="00C717C0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10</w:t>
            </w:r>
            <w:r w:rsidR="004A7779" w:rsidRPr="00DB5A55">
              <w:rPr>
                <w:rFonts w:cstheme="minorHAnsi"/>
                <w:b/>
                <w:sz w:val="24"/>
                <w:szCs w:val="24"/>
              </w:rPr>
              <w:t xml:space="preserve"> HAZİRAN 2022 CUMA </w:t>
            </w:r>
          </w:p>
          <w:p w14:paraId="4BD5CDD1" w14:textId="77777777" w:rsidR="004A7779" w:rsidRPr="00DB5A55" w:rsidRDefault="004A7779" w:rsidP="00F201B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55">
              <w:rPr>
                <w:rFonts w:cstheme="minorHAnsi"/>
                <w:b/>
                <w:sz w:val="18"/>
                <w:szCs w:val="24"/>
              </w:rPr>
              <w:t>Üniversite Dersleri Finaller</w:t>
            </w:r>
          </w:p>
        </w:tc>
      </w:tr>
      <w:tr w:rsidR="00F415DA" w:rsidRPr="00DB5A55" w14:paraId="02FAE933" w14:textId="77777777" w:rsidTr="00F415DA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82C3C6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7C9D6874" w14:textId="402E2310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CB746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3DBD2F10" w14:textId="452E29ED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CB746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C00FF"/>
            <w:vAlign w:val="center"/>
          </w:tcPr>
          <w:p w14:paraId="75798654" w14:textId="77777777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PROTETİK DİŞ TEDAVİSİ</w:t>
            </w:r>
          </w:p>
          <w:p w14:paraId="522336EF" w14:textId="77777777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1DC35BA5" w14:textId="2FC15B80" w:rsidR="00F415DA" w:rsidRPr="00B51AAF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6A9F92D2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6D05FE1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46F18CB9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D0EE51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60537A62" w14:textId="4503FDD8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CB746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7D8AF42A" w14:textId="170B3680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CB746F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C00FF"/>
          </w:tcPr>
          <w:p w14:paraId="08A0EE1A" w14:textId="77777777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PROTETİK DİŞ TEDAVİSİ</w:t>
            </w:r>
          </w:p>
          <w:p w14:paraId="20DB0329" w14:textId="77777777" w:rsidR="00F415DA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56C5E50B" w14:textId="79E8C7A9" w:rsidR="00F415DA" w:rsidRPr="00B51AAF" w:rsidRDefault="00F415DA" w:rsidP="00F415DA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0F0C585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FD62FB9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B51AAF" w:rsidRPr="00DB5A55" w14:paraId="415896D7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B0633F" w14:textId="77777777" w:rsidR="00B51AAF" w:rsidRPr="00DB5A55" w:rsidRDefault="00B51AAF" w:rsidP="00B51AAF">
            <w:pPr>
              <w:spacing w:after="160" w:line="259" w:lineRule="auto"/>
              <w:rPr>
                <w:rFonts w:eastAsia="Times New Roman" w:cstheme="minorHAnsi"/>
                <w:b/>
                <w:lang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2D4B7BA5" w14:textId="77777777" w:rsidR="00B51AAF" w:rsidRPr="00F872F7" w:rsidRDefault="00B51AAF" w:rsidP="00B51AAF">
            <w:pPr>
              <w:spacing w:after="160" w:line="259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72F7">
              <w:rPr>
                <w:rFonts w:cstheme="minorHAnsi"/>
                <w:b/>
                <w:sz w:val="18"/>
                <w:szCs w:val="18"/>
              </w:rPr>
              <w:t>ENDODONTİ</w:t>
            </w:r>
          </w:p>
          <w:p w14:paraId="78DC355C" w14:textId="43D325B5" w:rsidR="00B51AAF" w:rsidRPr="00711560" w:rsidRDefault="00B51AAF" w:rsidP="00B51AAF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FİNAL PRATİK SINAVI</w:t>
            </w:r>
          </w:p>
        </w:tc>
        <w:tc>
          <w:tcPr>
            <w:tcW w:w="3064" w:type="dxa"/>
            <w:shd w:val="clear" w:color="auto" w:fill="00CCFF"/>
            <w:vAlign w:val="center"/>
          </w:tcPr>
          <w:p w14:paraId="4177148B" w14:textId="77777777" w:rsidR="0001749C" w:rsidRPr="00F872F7" w:rsidRDefault="0001749C" w:rsidP="0001749C">
            <w:pPr>
              <w:spacing w:after="160" w:line="259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72F7">
              <w:rPr>
                <w:rFonts w:cstheme="minorHAnsi"/>
                <w:b/>
                <w:sz w:val="18"/>
                <w:szCs w:val="18"/>
              </w:rPr>
              <w:t>ENDODONTİ</w:t>
            </w:r>
          </w:p>
          <w:p w14:paraId="32F80395" w14:textId="105BFB8E" w:rsidR="00B51AAF" w:rsidRPr="00711560" w:rsidRDefault="0001749C" w:rsidP="0001749C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FİNAL TEORİK SINAVI</w:t>
            </w:r>
          </w:p>
        </w:tc>
        <w:tc>
          <w:tcPr>
            <w:tcW w:w="3053" w:type="dxa"/>
            <w:shd w:val="clear" w:color="auto" w:fill="CC00FF"/>
          </w:tcPr>
          <w:p w14:paraId="7CF604FE" w14:textId="77777777" w:rsidR="00B51AAF" w:rsidRDefault="00B51AAF" w:rsidP="00B51AAF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PROTETİK DİŞ TEDAVİSİ</w:t>
            </w:r>
          </w:p>
          <w:p w14:paraId="052A82AE" w14:textId="77777777" w:rsidR="00B51AAF" w:rsidRDefault="00B51AAF" w:rsidP="00B51AAF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6FAE3A07" w14:textId="30C9CB18" w:rsidR="00B51AAF" w:rsidRPr="00B51AAF" w:rsidRDefault="00B51AAF" w:rsidP="00B51AAF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4AABE96" w14:textId="77777777" w:rsidR="00B51AAF" w:rsidRDefault="00B51AAF" w:rsidP="00B51AAF">
            <w:pPr>
              <w:rPr>
                <w:rFonts w:cstheme="minorHAnsi"/>
                <w:sz w:val="18"/>
                <w:szCs w:val="18"/>
              </w:rPr>
            </w:pPr>
          </w:p>
          <w:p w14:paraId="09F502A7" w14:textId="4902DA68" w:rsidR="00B51AAF" w:rsidRPr="00711560" w:rsidRDefault="00F415DA" w:rsidP="00B51AAF">
            <w:pPr>
              <w:rPr>
                <w:rFonts w:cstheme="minorHAnsi"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6666FF"/>
            <w:vAlign w:val="center"/>
          </w:tcPr>
          <w:p w14:paraId="6B8EEA12" w14:textId="77777777" w:rsidR="00B51AAF" w:rsidRPr="00A3652E" w:rsidRDefault="00A3652E" w:rsidP="00A3652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3652E">
              <w:rPr>
                <w:rFonts w:cstheme="minorHAnsi"/>
                <w:sz w:val="18"/>
                <w:szCs w:val="18"/>
              </w:rPr>
              <w:t>MATERYAL BİLGİSİ VE BİYOUYUMLULUK</w:t>
            </w:r>
          </w:p>
          <w:p w14:paraId="1773678F" w14:textId="3544121C" w:rsidR="00A3652E" w:rsidRPr="00A3652E" w:rsidRDefault="00A3652E" w:rsidP="00A3652E">
            <w:pPr>
              <w:spacing w:line="259" w:lineRule="auto"/>
              <w:rPr>
                <w:rFonts w:cstheme="minorHAnsi"/>
                <w:sz w:val="18"/>
                <w:szCs w:val="18"/>
              </w:rPr>
            </w:pPr>
            <w:r w:rsidRPr="00A3652E">
              <w:rPr>
                <w:rFonts w:cstheme="minorHAnsi"/>
                <w:sz w:val="18"/>
                <w:szCs w:val="18"/>
              </w:rPr>
              <w:t>FİNAL SINAVI</w:t>
            </w:r>
          </w:p>
        </w:tc>
      </w:tr>
      <w:tr w:rsidR="00B51AAF" w:rsidRPr="00DB5A55" w14:paraId="53190D70" w14:textId="77777777" w:rsidTr="00405049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9F914A" w14:textId="77777777" w:rsidR="00B51AAF" w:rsidRPr="00DB5A55" w:rsidRDefault="00B51AAF" w:rsidP="00B51AAF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00CCFF"/>
            <w:vAlign w:val="center"/>
          </w:tcPr>
          <w:p w14:paraId="165A7682" w14:textId="77777777" w:rsidR="00B51AAF" w:rsidRPr="00F872F7" w:rsidRDefault="00B51AAF" w:rsidP="00B51AAF">
            <w:pPr>
              <w:spacing w:after="160" w:line="259" w:lineRule="auto"/>
              <w:jc w:val="both"/>
              <w:rPr>
                <w:rFonts w:cstheme="minorHAnsi"/>
                <w:b/>
                <w:sz w:val="18"/>
                <w:szCs w:val="18"/>
              </w:rPr>
            </w:pPr>
            <w:r w:rsidRPr="00F872F7">
              <w:rPr>
                <w:rFonts w:cstheme="minorHAnsi"/>
                <w:b/>
                <w:sz w:val="18"/>
                <w:szCs w:val="18"/>
              </w:rPr>
              <w:t>ENDODONTİ</w:t>
            </w:r>
          </w:p>
          <w:p w14:paraId="4A95C642" w14:textId="27812654" w:rsidR="00B51AAF" w:rsidRPr="00711560" w:rsidRDefault="00B51AAF" w:rsidP="00B51AAF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FİNAL PRATİK SINAVI</w:t>
            </w:r>
          </w:p>
        </w:tc>
        <w:tc>
          <w:tcPr>
            <w:tcW w:w="3064" w:type="dxa"/>
            <w:shd w:val="clear" w:color="auto" w:fill="FFFFFF" w:themeFill="background1"/>
            <w:vAlign w:val="center"/>
          </w:tcPr>
          <w:p w14:paraId="6EE3ADE9" w14:textId="418E1D00" w:rsidR="00B51AAF" w:rsidRPr="00711560" w:rsidRDefault="00B51AAF" w:rsidP="00B51A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53" w:type="dxa"/>
            <w:shd w:val="clear" w:color="auto" w:fill="CC00FF"/>
          </w:tcPr>
          <w:p w14:paraId="13CFABA6" w14:textId="77777777" w:rsidR="00B51AAF" w:rsidRDefault="00B51AAF" w:rsidP="00B51AAF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PROTETİK DİŞ TEDAVİSİ</w:t>
            </w:r>
          </w:p>
          <w:p w14:paraId="20F8C391" w14:textId="77777777" w:rsidR="00B51AAF" w:rsidRDefault="00B51AAF" w:rsidP="00B51AAF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 xml:space="preserve">FİNAL SINAVI </w:t>
            </w:r>
          </w:p>
          <w:p w14:paraId="0273575D" w14:textId="77777777" w:rsidR="00B51AAF" w:rsidRPr="00B51AAF" w:rsidRDefault="00B51AAF" w:rsidP="00B51AAF">
            <w:pPr>
              <w:jc w:val="both"/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A GRUBU</w:t>
            </w:r>
          </w:p>
          <w:p w14:paraId="2F93BEFA" w14:textId="2F2E0702" w:rsidR="00B51AAF" w:rsidRPr="00711560" w:rsidRDefault="00B51AAF" w:rsidP="00B51AA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CC00FF"/>
            <w:vAlign w:val="center"/>
          </w:tcPr>
          <w:p w14:paraId="1583DBC3" w14:textId="77777777" w:rsidR="00B51AAF" w:rsidRDefault="00B51AAF" w:rsidP="00B51AAF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Protetik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Diş Tedavisi</w:t>
            </w:r>
          </w:p>
          <w:p w14:paraId="7E927CD0" w14:textId="77777777" w:rsidR="00B51AAF" w:rsidRPr="00592597" w:rsidRDefault="00B51AAF" w:rsidP="00B51AAF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Final Teorik Sınavı</w:t>
            </w:r>
          </w:p>
          <w:p w14:paraId="5212560F" w14:textId="093A1D54" w:rsidR="00B51AAF" w:rsidRPr="00711560" w:rsidRDefault="00B51AAF" w:rsidP="00B51AAF">
            <w:pPr>
              <w:spacing w:after="160" w:line="259" w:lineRule="auto"/>
              <w:jc w:val="both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47C641A" w14:textId="77777777" w:rsidR="00B51AAF" w:rsidRPr="00711560" w:rsidRDefault="00B51AAF" w:rsidP="00B51AAF">
            <w:pPr>
              <w:spacing w:after="160" w:line="259" w:lineRule="auto"/>
              <w:jc w:val="both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5332A783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57348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4EC452B8" w14:textId="7F8FA003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5CA63436" w14:textId="79A82985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C00FF"/>
          </w:tcPr>
          <w:p w14:paraId="68A62C45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 xml:space="preserve">PROTETİK DİŞ TEDAVİSİ </w:t>
            </w:r>
          </w:p>
          <w:p w14:paraId="7E9C45AB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6F2DE484" w14:textId="4C29AF3E" w:rsidR="00F415DA" w:rsidRPr="00711560" w:rsidRDefault="00F415DA" w:rsidP="00F415DA">
            <w:pPr>
              <w:spacing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EA4812E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17FCAAD7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3833AEDC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512946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19A956B9" w14:textId="7FD1ABE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1070A717" w14:textId="434DD7B7" w:rsidR="00F415DA" w:rsidRPr="00711560" w:rsidRDefault="00F415DA" w:rsidP="00F415DA">
            <w:pPr>
              <w:rPr>
                <w:rFonts w:cstheme="minorHAnsi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C00FF"/>
          </w:tcPr>
          <w:p w14:paraId="16C41476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 xml:space="preserve">PROTETİK DİŞ TEDAVİSİ </w:t>
            </w:r>
          </w:p>
          <w:p w14:paraId="7B51AECE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4CC6D374" w14:textId="07AC2108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2AAE887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1A73F48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4D3B3421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C80883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61FB5437" w14:textId="477C8DC5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01DABEE4" w14:textId="1C595FD3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C00FF"/>
          </w:tcPr>
          <w:p w14:paraId="717BDDAF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 xml:space="preserve">PROTETİK DİŞ TEDAVİSİ </w:t>
            </w:r>
          </w:p>
          <w:p w14:paraId="37F4821A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3FD9DC70" w14:textId="3A2FFF4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23EA8397" w14:textId="77777777" w:rsidR="00F415DA" w:rsidRPr="00711560" w:rsidRDefault="00F415DA" w:rsidP="00F415DA">
            <w:pPr>
              <w:spacing w:after="160" w:line="259" w:lineRule="auto"/>
              <w:jc w:val="both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76C70C99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57CB3A2A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BBB37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3B5A1608" w14:textId="0E449F83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0A0BFDDC" w14:textId="2BBDDB0D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040228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CC00FF"/>
          </w:tcPr>
          <w:p w14:paraId="5E612CD8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 xml:space="preserve">PROTETİK DİŞ TEDAVİSİ </w:t>
            </w:r>
          </w:p>
          <w:p w14:paraId="51024371" w14:textId="77777777" w:rsidR="00F415DA" w:rsidRDefault="00F415DA" w:rsidP="00F415DA">
            <w:pPr>
              <w:spacing w:line="259" w:lineRule="auto"/>
              <w:jc w:val="both"/>
              <w:rPr>
                <w:rFonts w:cstheme="minorHAnsi"/>
                <w:sz w:val="16"/>
                <w:szCs w:val="18"/>
              </w:rPr>
            </w:pPr>
            <w:r w:rsidRPr="004774DE">
              <w:rPr>
                <w:rFonts w:cstheme="minorHAnsi"/>
                <w:sz w:val="16"/>
                <w:szCs w:val="18"/>
              </w:rPr>
              <w:t>FİNAL SINAVI</w:t>
            </w:r>
          </w:p>
          <w:p w14:paraId="0916A94E" w14:textId="5EE2323F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B</w:t>
            </w:r>
            <w:r w:rsidRPr="004774DE">
              <w:rPr>
                <w:rFonts w:cstheme="minorHAnsi"/>
                <w:sz w:val="16"/>
                <w:szCs w:val="18"/>
              </w:rPr>
              <w:t xml:space="preserve"> GRUBU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4569DAA5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  <w:vAlign w:val="center"/>
          </w:tcPr>
          <w:p w14:paraId="08F5C675" w14:textId="77777777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711560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  <w:tr w:rsidR="00F415DA" w:rsidRPr="00DB5A55" w14:paraId="338F6547" w14:textId="77777777" w:rsidTr="00F415DA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8337EC" w14:textId="77777777" w:rsidR="00F415DA" w:rsidRPr="00DB5A55" w:rsidRDefault="00F415DA" w:rsidP="00F415DA">
            <w:pPr>
              <w:spacing w:after="160" w:line="259" w:lineRule="auto"/>
              <w:rPr>
                <w:rFonts w:eastAsia="Times New Roman" w:cstheme="minorHAnsi"/>
                <w:b/>
                <w:bCs/>
                <w:lang w:val="en-US" w:eastAsia="tr-TR"/>
              </w:rPr>
            </w:pPr>
            <w:r w:rsidRPr="00DB5A55">
              <w:rPr>
                <w:rFonts w:eastAsia="Times New Roman" w:cstheme="minorHAnsi"/>
                <w:b/>
                <w:bCs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FFFFFF" w:themeFill="background1"/>
          </w:tcPr>
          <w:p w14:paraId="07052A56" w14:textId="1C085FA4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308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64" w:type="dxa"/>
            <w:shd w:val="clear" w:color="auto" w:fill="FFFFFF" w:themeFill="background1"/>
          </w:tcPr>
          <w:p w14:paraId="6C35D14C" w14:textId="0849D30D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308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53" w:type="dxa"/>
            <w:shd w:val="clear" w:color="auto" w:fill="FFFFFF" w:themeFill="background1"/>
          </w:tcPr>
          <w:p w14:paraId="67AB4951" w14:textId="13323D3E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308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31289A3E" w14:textId="09642AC0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3089E">
              <w:rPr>
                <w:rFonts w:cstheme="minorHAnsi"/>
                <w:sz w:val="18"/>
                <w:szCs w:val="18"/>
              </w:rPr>
              <w:t>SERBEST ÇALIŞMA</w:t>
            </w:r>
          </w:p>
        </w:tc>
        <w:tc>
          <w:tcPr>
            <w:tcW w:w="3048" w:type="dxa"/>
            <w:shd w:val="clear" w:color="auto" w:fill="FFFFFF" w:themeFill="background1"/>
          </w:tcPr>
          <w:p w14:paraId="7DB212FD" w14:textId="62C8B634" w:rsidR="00F415DA" w:rsidRPr="00711560" w:rsidRDefault="00F415DA" w:rsidP="00F415DA">
            <w:pPr>
              <w:spacing w:after="160" w:line="259" w:lineRule="auto"/>
              <w:rPr>
                <w:rFonts w:cstheme="minorHAnsi"/>
                <w:sz w:val="18"/>
                <w:szCs w:val="18"/>
              </w:rPr>
            </w:pPr>
            <w:r w:rsidRPr="0013089E">
              <w:rPr>
                <w:rFonts w:cstheme="minorHAnsi"/>
                <w:sz w:val="18"/>
                <w:szCs w:val="18"/>
              </w:rPr>
              <w:t>SERBEST ÇALIŞMA</w:t>
            </w:r>
          </w:p>
        </w:tc>
      </w:tr>
    </w:tbl>
    <w:p w14:paraId="1F2D27E4" w14:textId="77777777" w:rsidR="004A7779" w:rsidRDefault="004A7779" w:rsidP="00BC0015">
      <w:pPr>
        <w:jc w:val="both"/>
        <w:rPr>
          <w:rFonts w:cstheme="minorHAnsi"/>
        </w:rPr>
      </w:pPr>
    </w:p>
    <w:sectPr w:rsidR="004A7779" w:rsidSect="003642E8">
      <w:headerReference w:type="default" r:id="rId8"/>
      <w:pgSz w:w="16838" w:h="11906" w:orient="landscape"/>
      <w:pgMar w:top="567" w:right="567" w:bottom="142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78380" w14:textId="77777777" w:rsidR="00562DD8" w:rsidRDefault="00562DD8" w:rsidP="003D1129">
      <w:pPr>
        <w:spacing w:after="0" w:line="240" w:lineRule="auto"/>
      </w:pPr>
      <w:r>
        <w:separator/>
      </w:r>
    </w:p>
  </w:endnote>
  <w:endnote w:type="continuationSeparator" w:id="0">
    <w:p w14:paraId="38846551" w14:textId="77777777" w:rsidR="00562DD8" w:rsidRDefault="00562DD8" w:rsidP="003D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hnschrift">
    <w:altName w:val="Segoe UI"/>
    <w:charset w:val="A2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894F" w14:textId="77777777" w:rsidR="00562DD8" w:rsidRDefault="00562DD8" w:rsidP="003D1129">
      <w:pPr>
        <w:spacing w:after="0" w:line="240" w:lineRule="auto"/>
      </w:pPr>
      <w:r>
        <w:separator/>
      </w:r>
    </w:p>
  </w:footnote>
  <w:footnote w:type="continuationSeparator" w:id="0">
    <w:p w14:paraId="28D65E5A" w14:textId="77777777" w:rsidR="00562DD8" w:rsidRDefault="00562DD8" w:rsidP="003D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1426BC" w14:textId="77777777" w:rsidR="008A53A6" w:rsidRDefault="008A53A6" w:rsidP="003D1129">
    <w:pPr>
      <w:pStyle w:val="stBilgi"/>
      <w:jc w:val="center"/>
      <w:rPr>
        <w:sz w:val="10"/>
        <w:szCs w:val="10"/>
      </w:rPr>
    </w:pPr>
    <w:r>
      <w:rPr>
        <w:noProof/>
        <w:lang w:eastAsia="tr-TR"/>
      </w:rPr>
      <w:drawing>
        <wp:inline distT="0" distB="0" distL="0" distR="0" wp14:anchorId="14013359" wp14:editId="0D1B8AD1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C1EBAAA" w14:textId="77777777" w:rsidR="008A53A6" w:rsidRPr="00223CFF" w:rsidRDefault="008A53A6" w:rsidP="003D1129">
    <w:pPr>
      <w:pStyle w:val="stBilgi"/>
      <w:jc w:val="center"/>
      <w:rPr>
        <w:sz w:val="10"/>
        <w:szCs w:val="10"/>
      </w:rPr>
    </w:pPr>
    <w:r>
      <w:rPr>
        <w:sz w:val="10"/>
        <w:szCs w:val="1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257D6"/>
    <w:multiLevelType w:val="hybridMultilevel"/>
    <w:tmpl w:val="E0862F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A6"/>
    <w:rsid w:val="00000368"/>
    <w:rsid w:val="00000632"/>
    <w:rsid w:val="00001104"/>
    <w:rsid w:val="00001CA9"/>
    <w:rsid w:val="00002602"/>
    <w:rsid w:val="000049DF"/>
    <w:rsid w:val="00004D02"/>
    <w:rsid w:val="00005522"/>
    <w:rsid w:val="00005731"/>
    <w:rsid w:val="00005800"/>
    <w:rsid w:val="00005A07"/>
    <w:rsid w:val="000076A8"/>
    <w:rsid w:val="00007D3D"/>
    <w:rsid w:val="00011988"/>
    <w:rsid w:val="00011E6E"/>
    <w:rsid w:val="00011F2E"/>
    <w:rsid w:val="0001233F"/>
    <w:rsid w:val="00012CBA"/>
    <w:rsid w:val="00013079"/>
    <w:rsid w:val="000140CA"/>
    <w:rsid w:val="00015153"/>
    <w:rsid w:val="000152F3"/>
    <w:rsid w:val="0001749C"/>
    <w:rsid w:val="000175FD"/>
    <w:rsid w:val="000202CD"/>
    <w:rsid w:val="00020C9E"/>
    <w:rsid w:val="000220BA"/>
    <w:rsid w:val="000252FF"/>
    <w:rsid w:val="00026C80"/>
    <w:rsid w:val="00026D0C"/>
    <w:rsid w:val="0003104D"/>
    <w:rsid w:val="00032510"/>
    <w:rsid w:val="00032A8B"/>
    <w:rsid w:val="000333AD"/>
    <w:rsid w:val="000334A2"/>
    <w:rsid w:val="00033A80"/>
    <w:rsid w:val="00034758"/>
    <w:rsid w:val="00035056"/>
    <w:rsid w:val="000350F7"/>
    <w:rsid w:val="0003562B"/>
    <w:rsid w:val="00036E3C"/>
    <w:rsid w:val="00040A01"/>
    <w:rsid w:val="00041FBC"/>
    <w:rsid w:val="0004367C"/>
    <w:rsid w:val="00043747"/>
    <w:rsid w:val="00043ADB"/>
    <w:rsid w:val="00043C74"/>
    <w:rsid w:val="00044FDF"/>
    <w:rsid w:val="00046992"/>
    <w:rsid w:val="00047FF9"/>
    <w:rsid w:val="00050A9D"/>
    <w:rsid w:val="00051867"/>
    <w:rsid w:val="00051C81"/>
    <w:rsid w:val="00051DB9"/>
    <w:rsid w:val="0005236D"/>
    <w:rsid w:val="00052490"/>
    <w:rsid w:val="00053396"/>
    <w:rsid w:val="000544EE"/>
    <w:rsid w:val="000548F7"/>
    <w:rsid w:val="00055C1E"/>
    <w:rsid w:val="00055C65"/>
    <w:rsid w:val="00056009"/>
    <w:rsid w:val="000564A6"/>
    <w:rsid w:val="00056548"/>
    <w:rsid w:val="00057120"/>
    <w:rsid w:val="00060C75"/>
    <w:rsid w:val="00061588"/>
    <w:rsid w:val="00061B2A"/>
    <w:rsid w:val="00065910"/>
    <w:rsid w:val="000659B4"/>
    <w:rsid w:val="000662D1"/>
    <w:rsid w:val="0006675F"/>
    <w:rsid w:val="00067D2A"/>
    <w:rsid w:val="0007090B"/>
    <w:rsid w:val="000712E2"/>
    <w:rsid w:val="000713DD"/>
    <w:rsid w:val="00071AA3"/>
    <w:rsid w:val="00071C6F"/>
    <w:rsid w:val="000726A8"/>
    <w:rsid w:val="00072E9C"/>
    <w:rsid w:val="0007460F"/>
    <w:rsid w:val="000751C5"/>
    <w:rsid w:val="0007770E"/>
    <w:rsid w:val="00080106"/>
    <w:rsid w:val="00080743"/>
    <w:rsid w:val="000807D1"/>
    <w:rsid w:val="00083C58"/>
    <w:rsid w:val="000844FB"/>
    <w:rsid w:val="00084687"/>
    <w:rsid w:val="00084DA6"/>
    <w:rsid w:val="00085FC7"/>
    <w:rsid w:val="00087E58"/>
    <w:rsid w:val="000921BE"/>
    <w:rsid w:val="00092599"/>
    <w:rsid w:val="0009330D"/>
    <w:rsid w:val="00094202"/>
    <w:rsid w:val="000956D5"/>
    <w:rsid w:val="0009738A"/>
    <w:rsid w:val="000A04F8"/>
    <w:rsid w:val="000A0C14"/>
    <w:rsid w:val="000A1C6C"/>
    <w:rsid w:val="000A1DF3"/>
    <w:rsid w:val="000A1E26"/>
    <w:rsid w:val="000A2481"/>
    <w:rsid w:val="000A3052"/>
    <w:rsid w:val="000A4323"/>
    <w:rsid w:val="000A6754"/>
    <w:rsid w:val="000A6A2F"/>
    <w:rsid w:val="000A7A5B"/>
    <w:rsid w:val="000B00C8"/>
    <w:rsid w:val="000B01EC"/>
    <w:rsid w:val="000B17C0"/>
    <w:rsid w:val="000B27E0"/>
    <w:rsid w:val="000B365A"/>
    <w:rsid w:val="000B4C6E"/>
    <w:rsid w:val="000B53D7"/>
    <w:rsid w:val="000B5B0B"/>
    <w:rsid w:val="000B65DE"/>
    <w:rsid w:val="000B6681"/>
    <w:rsid w:val="000B6DC2"/>
    <w:rsid w:val="000B7A03"/>
    <w:rsid w:val="000C0357"/>
    <w:rsid w:val="000C1020"/>
    <w:rsid w:val="000C1222"/>
    <w:rsid w:val="000C245A"/>
    <w:rsid w:val="000C33D5"/>
    <w:rsid w:val="000C3B98"/>
    <w:rsid w:val="000C43F4"/>
    <w:rsid w:val="000C549F"/>
    <w:rsid w:val="000C6399"/>
    <w:rsid w:val="000C6938"/>
    <w:rsid w:val="000C69D7"/>
    <w:rsid w:val="000C7FDA"/>
    <w:rsid w:val="000D0502"/>
    <w:rsid w:val="000D5143"/>
    <w:rsid w:val="000D5154"/>
    <w:rsid w:val="000D68C5"/>
    <w:rsid w:val="000D7036"/>
    <w:rsid w:val="000E07BC"/>
    <w:rsid w:val="000E0BB6"/>
    <w:rsid w:val="000E1E0B"/>
    <w:rsid w:val="000E268A"/>
    <w:rsid w:val="000E47D6"/>
    <w:rsid w:val="000E5A56"/>
    <w:rsid w:val="000F0519"/>
    <w:rsid w:val="000F052F"/>
    <w:rsid w:val="000F360D"/>
    <w:rsid w:val="000F3672"/>
    <w:rsid w:val="000F3D66"/>
    <w:rsid w:val="000F4B49"/>
    <w:rsid w:val="000F4D3B"/>
    <w:rsid w:val="000F638D"/>
    <w:rsid w:val="000F6D3A"/>
    <w:rsid w:val="000F6D6D"/>
    <w:rsid w:val="000F72F2"/>
    <w:rsid w:val="00101F98"/>
    <w:rsid w:val="00101FF7"/>
    <w:rsid w:val="001025E8"/>
    <w:rsid w:val="001026B2"/>
    <w:rsid w:val="00103341"/>
    <w:rsid w:val="001039A4"/>
    <w:rsid w:val="001047A0"/>
    <w:rsid w:val="00105884"/>
    <w:rsid w:val="00105C9E"/>
    <w:rsid w:val="0010723C"/>
    <w:rsid w:val="00110FA5"/>
    <w:rsid w:val="00112547"/>
    <w:rsid w:val="00113775"/>
    <w:rsid w:val="001142D6"/>
    <w:rsid w:val="00114F96"/>
    <w:rsid w:val="00115A7E"/>
    <w:rsid w:val="00116489"/>
    <w:rsid w:val="001168F1"/>
    <w:rsid w:val="00116AC4"/>
    <w:rsid w:val="00117152"/>
    <w:rsid w:val="001173C7"/>
    <w:rsid w:val="00117DFF"/>
    <w:rsid w:val="00120995"/>
    <w:rsid w:val="00120A68"/>
    <w:rsid w:val="00121E1D"/>
    <w:rsid w:val="00122948"/>
    <w:rsid w:val="00122CF3"/>
    <w:rsid w:val="00122F0C"/>
    <w:rsid w:val="00123709"/>
    <w:rsid w:val="00124BD5"/>
    <w:rsid w:val="00125570"/>
    <w:rsid w:val="001260E7"/>
    <w:rsid w:val="00127AAA"/>
    <w:rsid w:val="00130779"/>
    <w:rsid w:val="00130ED7"/>
    <w:rsid w:val="0013284B"/>
    <w:rsid w:val="00133341"/>
    <w:rsid w:val="001334F2"/>
    <w:rsid w:val="0013431C"/>
    <w:rsid w:val="00134CA9"/>
    <w:rsid w:val="001357CF"/>
    <w:rsid w:val="00135F49"/>
    <w:rsid w:val="00136556"/>
    <w:rsid w:val="001366C0"/>
    <w:rsid w:val="00140AAC"/>
    <w:rsid w:val="00141F8F"/>
    <w:rsid w:val="00142486"/>
    <w:rsid w:val="00142BA7"/>
    <w:rsid w:val="001436DB"/>
    <w:rsid w:val="001436F9"/>
    <w:rsid w:val="001442F4"/>
    <w:rsid w:val="001452E7"/>
    <w:rsid w:val="001453B9"/>
    <w:rsid w:val="00145662"/>
    <w:rsid w:val="0014736C"/>
    <w:rsid w:val="00147CC8"/>
    <w:rsid w:val="001509AC"/>
    <w:rsid w:val="00150A4F"/>
    <w:rsid w:val="00150CFF"/>
    <w:rsid w:val="00151B67"/>
    <w:rsid w:val="0015238F"/>
    <w:rsid w:val="001527FD"/>
    <w:rsid w:val="00153095"/>
    <w:rsid w:val="001539AC"/>
    <w:rsid w:val="0015591E"/>
    <w:rsid w:val="00155ACF"/>
    <w:rsid w:val="00160098"/>
    <w:rsid w:val="00160621"/>
    <w:rsid w:val="00160710"/>
    <w:rsid w:val="00162471"/>
    <w:rsid w:val="001625B9"/>
    <w:rsid w:val="00162788"/>
    <w:rsid w:val="00162E22"/>
    <w:rsid w:val="001667D4"/>
    <w:rsid w:val="001671CD"/>
    <w:rsid w:val="001677E1"/>
    <w:rsid w:val="00170093"/>
    <w:rsid w:val="001716C6"/>
    <w:rsid w:val="00171FAB"/>
    <w:rsid w:val="00172324"/>
    <w:rsid w:val="001725B9"/>
    <w:rsid w:val="00173871"/>
    <w:rsid w:val="00174FDF"/>
    <w:rsid w:val="001754D0"/>
    <w:rsid w:val="00181A67"/>
    <w:rsid w:val="00182DC9"/>
    <w:rsid w:val="00182FC2"/>
    <w:rsid w:val="001841C7"/>
    <w:rsid w:val="001853E1"/>
    <w:rsid w:val="00186D27"/>
    <w:rsid w:val="00187619"/>
    <w:rsid w:val="00190C2F"/>
    <w:rsid w:val="0019209A"/>
    <w:rsid w:val="0019346D"/>
    <w:rsid w:val="00193DC3"/>
    <w:rsid w:val="001946DC"/>
    <w:rsid w:val="001956B6"/>
    <w:rsid w:val="001969E5"/>
    <w:rsid w:val="00196CDB"/>
    <w:rsid w:val="001A058B"/>
    <w:rsid w:val="001A116C"/>
    <w:rsid w:val="001A24BB"/>
    <w:rsid w:val="001A2B44"/>
    <w:rsid w:val="001A2BDF"/>
    <w:rsid w:val="001A2E5D"/>
    <w:rsid w:val="001A2E7A"/>
    <w:rsid w:val="001A42C6"/>
    <w:rsid w:val="001A51F7"/>
    <w:rsid w:val="001A5FA3"/>
    <w:rsid w:val="001A64B7"/>
    <w:rsid w:val="001A75B8"/>
    <w:rsid w:val="001A7E5E"/>
    <w:rsid w:val="001B0A29"/>
    <w:rsid w:val="001B1A51"/>
    <w:rsid w:val="001B1BEE"/>
    <w:rsid w:val="001B2C9B"/>
    <w:rsid w:val="001B3E96"/>
    <w:rsid w:val="001B4677"/>
    <w:rsid w:val="001B4E71"/>
    <w:rsid w:val="001B7031"/>
    <w:rsid w:val="001C13C4"/>
    <w:rsid w:val="001C13F7"/>
    <w:rsid w:val="001C1C4D"/>
    <w:rsid w:val="001C2372"/>
    <w:rsid w:val="001C237C"/>
    <w:rsid w:val="001C2EAF"/>
    <w:rsid w:val="001C2F6D"/>
    <w:rsid w:val="001C3956"/>
    <w:rsid w:val="001C3DD6"/>
    <w:rsid w:val="001C4872"/>
    <w:rsid w:val="001C52B3"/>
    <w:rsid w:val="001C5553"/>
    <w:rsid w:val="001C5740"/>
    <w:rsid w:val="001C5819"/>
    <w:rsid w:val="001C5AB0"/>
    <w:rsid w:val="001D080C"/>
    <w:rsid w:val="001D0C6F"/>
    <w:rsid w:val="001D0C94"/>
    <w:rsid w:val="001D27E2"/>
    <w:rsid w:val="001D313F"/>
    <w:rsid w:val="001D3B72"/>
    <w:rsid w:val="001D4ECE"/>
    <w:rsid w:val="001D565F"/>
    <w:rsid w:val="001E0499"/>
    <w:rsid w:val="001E0BF8"/>
    <w:rsid w:val="001E25C2"/>
    <w:rsid w:val="001E2951"/>
    <w:rsid w:val="001E3DA3"/>
    <w:rsid w:val="001E506C"/>
    <w:rsid w:val="001E6B1D"/>
    <w:rsid w:val="001E6C24"/>
    <w:rsid w:val="001E72DB"/>
    <w:rsid w:val="001E77F4"/>
    <w:rsid w:val="001F1111"/>
    <w:rsid w:val="001F18E5"/>
    <w:rsid w:val="001F19F8"/>
    <w:rsid w:val="001F1D08"/>
    <w:rsid w:val="001F1F0B"/>
    <w:rsid w:val="001F2990"/>
    <w:rsid w:val="001F2AA0"/>
    <w:rsid w:val="001F31E7"/>
    <w:rsid w:val="001F4FD7"/>
    <w:rsid w:val="001F5047"/>
    <w:rsid w:val="001F54D2"/>
    <w:rsid w:val="001F6315"/>
    <w:rsid w:val="00200974"/>
    <w:rsid w:val="00201347"/>
    <w:rsid w:val="002015CE"/>
    <w:rsid w:val="00201D37"/>
    <w:rsid w:val="002021DD"/>
    <w:rsid w:val="002022C5"/>
    <w:rsid w:val="002024E7"/>
    <w:rsid w:val="0020253C"/>
    <w:rsid w:val="00204B3C"/>
    <w:rsid w:val="00205721"/>
    <w:rsid w:val="002067A7"/>
    <w:rsid w:val="0020730B"/>
    <w:rsid w:val="002073DD"/>
    <w:rsid w:val="002075BB"/>
    <w:rsid w:val="002076F7"/>
    <w:rsid w:val="00207BB4"/>
    <w:rsid w:val="00210F83"/>
    <w:rsid w:val="00211AFF"/>
    <w:rsid w:val="00211C8A"/>
    <w:rsid w:val="00212D6F"/>
    <w:rsid w:val="0021305B"/>
    <w:rsid w:val="00214121"/>
    <w:rsid w:val="0021523F"/>
    <w:rsid w:val="002153E9"/>
    <w:rsid w:val="00215597"/>
    <w:rsid w:val="00217236"/>
    <w:rsid w:val="002179F7"/>
    <w:rsid w:val="00217D81"/>
    <w:rsid w:val="00220528"/>
    <w:rsid w:val="00220945"/>
    <w:rsid w:val="00221753"/>
    <w:rsid w:val="00221984"/>
    <w:rsid w:val="00223CFF"/>
    <w:rsid w:val="00223FFA"/>
    <w:rsid w:val="00224167"/>
    <w:rsid w:val="00224A96"/>
    <w:rsid w:val="00225228"/>
    <w:rsid w:val="002254C5"/>
    <w:rsid w:val="00226CD3"/>
    <w:rsid w:val="00227282"/>
    <w:rsid w:val="002272B7"/>
    <w:rsid w:val="0022768A"/>
    <w:rsid w:val="0023064F"/>
    <w:rsid w:val="00231A72"/>
    <w:rsid w:val="00232D8A"/>
    <w:rsid w:val="0023329E"/>
    <w:rsid w:val="002338AD"/>
    <w:rsid w:val="00233E31"/>
    <w:rsid w:val="00233F43"/>
    <w:rsid w:val="002342BE"/>
    <w:rsid w:val="00234B88"/>
    <w:rsid w:val="00235CD4"/>
    <w:rsid w:val="002368F1"/>
    <w:rsid w:val="00240CBB"/>
    <w:rsid w:val="002413E6"/>
    <w:rsid w:val="002430F8"/>
    <w:rsid w:val="00246B22"/>
    <w:rsid w:val="00250875"/>
    <w:rsid w:val="00250CF3"/>
    <w:rsid w:val="00251233"/>
    <w:rsid w:val="002531D8"/>
    <w:rsid w:val="00253918"/>
    <w:rsid w:val="00253C84"/>
    <w:rsid w:val="002549F9"/>
    <w:rsid w:val="00254F2B"/>
    <w:rsid w:val="00254F51"/>
    <w:rsid w:val="002556B8"/>
    <w:rsid w:val="00256923"/>
    <w:rsid w:val="00257074"/>
    <w:rsid w:val="002576EE"/>
    <w:rsid w:val="0025781F"/>
    <w:rsid w:val="00257864"/>
    <w:rsid w:val="00257AA6"/>
    <w:rsid w:val="00261386"/>
    <w:rsid w:val="00262531"/>
    <w:rsid w:val="002630AD"/>
    <w:rsid w:val="00263AA5"/>
    <w:rsid w:val="002643C4"/>
    <w:rsid w:val="0026444B"/>
    <w:rsid w:val="00264B15"/>
    <w:rsid w:val="0026526E"/>
    <w:rsid w:val="00265B8B"/>
    <w:rsid w:val="00266A54"/>
    <w:rsid w:val="00271C28"/>
    <w:rsid w:val="00276012"/>
    <w:rsid w:val="0027699E"/>
    <w:rsid w:val="00276E2E"/>
    <w:rsid w:val="00277C9C"/>
    <w:rsid w:val="00277CBA"/>
    <w:rsid w:val="00277E25"/>
    <w:rsid w:val="00277E57"/>
    <w:rsid w:val="00280B6B"/>
    <w:rsid w:val="002820E5"/>
    <w:rsid w:val="0028215F"/>
    <w:rsid w:val="002828D2"/>
    <w:rsid w:val="00284FA6"/>
    <w:rsid w:val="0028559B"/>
    <w:rsid w:val="00285D62"/>
    <w:rsid w:val="00286CFE"/>
    <w:rsid w:val="002876AD"/>
    <w:rsid w:val="00290DC8"/>
    <w:rsid w:val="00290EF1"/>
    <w:rsid w:val="002924C4"/>
    <w:rsid w:val="00294AA9"/>
    <w:rsid w:val="00294F1A"/>
    <w:rsid w:val="00295446"/>
    <w:rsid w:val="00295C72"/>
    <w:rsid w:val="00295E15"/>
    <w:rsid w:val="0029622E"/>
    <w:rsid w:val="00296B8D"/>
    <w:rsid w:val="002A0425"/>
    <w:rsid w:val="002A046F"/>
    <w:rsid w:val="002A1351"/>
    <w:rsid w:val="002A16F1"/>
    <w:rsid w:val="002A1C75"/>
    <w:rsid w:val="002A209A"/>
    <w:rsid w:val="002A2919"/>
    <w:rsid w:val="002A2F9C"/>
    <w:rsid w:val="002A30B7"/>
    <w:rsid w:val="002A530A"/>
    <w:rsid w:val="002A6706"/>
    <w:rsid w:val="002B09E1"/>
    <w:rsid w:val="002B1627"/>
    <w:rsid w:val="002B2313"/>
    <w:rsid w:val="002B44E9"/>
    <w:rsid w:val="002B4EC3"/>
    <w:rsid w:val="002B5CD0"/>
    <w:rsid w:val="002B6720"/>
    <w:rsid w:val="002B706A"/>
    <w:rsid w:val="002B7B17"/>
    <w:rsid w:val="002C059E"/>
    <w:rsid w:val="002C0735"/>
    <w:rsid w:val="002C08E6"/>
    <w:rsid w:val="002C114B"/>
    <w:rsid w:val="002C17E2"/>
    <w:rsid w:val="002C188C"/>
    <w:rsid w:val="002C32DB"/>
    <w:rsid w:val="002C3A22"/>
    <w:rsid w:val="002C43C0"/>
    <w:rsid w:val="002C4A56"/>
    <w:rsid w:val="002C5A7C"/>
    <w:rsid w:val="002C6680"/>
    <w:rsid w:val="002C6F46"/>
    <w:rsid w:val="002C7191"/>
    <w:rsid w:val="002C7F8C"/>
    <w:rsid w:val="002D1F18"/>
    <w:rsid w:val="002D2C9C"/>
    <w:rsid w:val="002D36B0"/>
    <w:rsid w:val="002D38AE"/>
    <w:rsid w:val="002D44BF"/>
    <w:rsid w:val="002D65C2"/>
    <w:rsid w:val="002D6651"/>
    <w:rsid w:val="002D66FE"/>
    <w:rsid w:val="002D74F5"/>
    <w:rsid w:val="002E0870"/>
    <w:rsid w:val="002E1AEF"/>
    <w:rsid w:val="002E28CF"/>
    <w:rsid w:val="002E2BC6"/>
    <w:rsid w:val="002E3E55"/>
    <w:rsid w:val="002E4490"/>
    <w:rsid w:val="002E50E4"/>
    <w:rsid w:val="002E55BF"/>
    <w:rsid w:val="002E6559"/>
    <w:rsid w:val="002E732C"/>
    <w:rsid w:val="002F1483"/>
    <w:rsid w:val="002F2460"/>
    <w:rsid w:val="002F29F2"/>
    <w:rsid w:val="002F3B3B"/>
    <w:rsid w:val="002F427A"/>
    <w:rsid w:val="002F5295"/>
    <w:rsid w:val="002F553D"/>
    <w:rsid w:val="002F7478"/>
    <w:rsid w:val="002F74A9"/>
    <w:rsid w:val="003000E5"/>
    <w:rsid w:val="00301444"/>
    <w:rsid w:val="00302D0F"/>
    <w:rsid w:val="003033F3"/>
    <w:rsid w:val="0030376A"/>
    <w:rsid w:val="003037C1"/>
    <w:rsid w:val="00304D6E"/>
    <w:rsid w:val="00305447"/>
    <w:rsid w:val="00305C27"/>
    <w:rsid w:val="00305E6F"/>
    <w:rsid w:val="0030644C"/>
    <w:rsid w:val="00307477"/>
    <w:rsid w:val="00311522"/>
    <w:rsid w:val="0031162C"/>
    <w:rsid w:val="00311875"/>
    <w:rsid w:val="00311A5D"/>
    <w:rsid w:val="003127F4"/>
    <w:rsid w:val="0031294D"/>
    <w:rsid w:val="003129CE"/>
    <w:rsid w:val="00314EE3"/>
    <w:rsid w:val="00317B10"/>
    <w:rsid w:val="00320493"/>
    <w:rsid w:val="00320497"/>
    <w:rsid w:val="003211C6"/>
    <w:rsid w:val="00322EE0"/>
    <w:rsid w:val="003231E7"/>
    <w:rsid w:val="00325A6D"/>
    <w:rsid w:val="00325A95"/>
    <w:rsid w:val="0032676A"/>
    <w:rsid w:val="00331F91"/>
    <w:rsid w:val="00333941"/>
    <w:rsid w:val="00333A75"/>
    <w:rsid w:val="00335D4C"/>
    <w:rsid w:val="00335DA2"/>
    <w:rsid w:val="003367F9"/>
    <w:rsid w:val="00340778"/>
    <w:rsid w:val="003419B6"/>
    <w:rsid w:val="003456E9"/>
    <w:rsid w:val="00345946"/>
    <w:rsid w:val="003467C7"/>
    <w:rsid w:val="00347B76"/>
    <w:rsid w:val="00347E11"/>
    <w:rsid w:val="00347E28"/>
    <w:rsid w:val="0035044E"/>
    <w:rsid w:val="00350CDD"/>
    <w:rsid w:val="003515C2"/>
    <w:rsid w:val="00354C50"/>
    <w:rsid w:val="00354E31"/>
    <w:rsid w:val="003555C4"/>
    <w:rsid w:val="003562B4"/>
    <w:rsid w:val="00356F82"/>
    <w:rsid w:val="003601DF"/>
    <w:rsid w:val="00361B0D"/>
    <w:rsid w:val="00361C93"/>
    <w:rsid w:val="003627DE"/>
    <w:rsid w:val="00362ABB"/>
    <w:rsid w:val="00363443"/>
    <w:rsid w:val="00363820"/>
    <w:rsid w:val="00363D76"/>
    <w:rsid w:val="00363DE6"/>
    <w:rsid w:val="003642E8"/>
    <w:rsid w:val="00364312"/>
    <w:rsid w:val="0036444C"/>
    <w:rsid w:val="003655CB"/>
    <w:rsid w:val="00366253"/>
    <w:rsid w:val="00370280"/>
    <w:rsid w:val="003702D6"/>
    <w:rsid w:val="00370B99"/>
    <w:rsid w:val="00371D09"/>
    <w:rsid w:val="003738B2"/>
    <w:rsid w:val="00374C83"/>
    <w:rsid w:val="00374CA9"/>
    <w:rsid w:val="00375E0D"/>
    <w:rsid w:val="00376AB2"/>
    <w:rsid w:val="00381B29"/>
    <w:rsid w:val="00381E89"/>
    <w:rsid w:val="00383EBE"/>
    <w:rsid w:val="00384606"/>
    <w:rsid w:val="00384849"/>
    <w:rsid w:val="003855CA"/>
    <w:rsid w:val="00385A15"/>
    <w:rsid w:val="003875BD"/>
    <w:rsid w:val="00390D3B"/>
    <w:rsid w:val="0039171D"/>
    <w:rsid w:val="00391773"/>
    <w:rsid w:val="00391D97"/>
    <w:rsid w:val="00393F6F"/>
    <w:rsid w:val="00394312"/>
    <w:rsid w:val="00394F58"/>
    <w:rsid w:val="00396CB7"/>
    <w:rsid w:val="00396EA6"/>
    <w:rsid w:val="00397BBC"/>
    <w:rsid w:val="003A0927"/>
    <w:rsid w:val="003A105B"/>
    <w:rsid w:val="003A18AB"/>
    <w:rsid w:val="003A18D2"/>
    <w:rsid w:val="003A3071"/>
    <w:rsid w:val="003A4016"/>
    <w:rsid w:val="003A5C98"/>
    <w:rsid w:val="003A5E96"/>
    <w:rsid w:val="003A633A"/>
    <w:rsid w:val="003A6490"/>
    <w:rsid w:val="003B03E0"/>
    <w:rsid w:val="003B16C2"/>
    <w:rsid w:val="003B1E5D"/>
    <w:rsid w:val="003B2166"/>
    <w:rsid w:val="003B2608"/>
    <w:rsid w:val="003B3BF6"/>
    <w:rsid w:val="003B50DE"/>
    <w:rsid w:val="003B64DE"/>
    <w:rsid w:val="003B680C"/>
    <w:rsid w:val="003B6994"/>
    <w:rsid w:val="003B7005"/>
    <w:rsid w:val="003C14AE"/>
    <w:rsid w:val="003C1949"/>
    <w:rsid w:val="003C308C"/>
    <w:rsid w:val="003C3571"/>
    <w:rsid w:val="003C4C44"/>
    <w:rsid w:val="003C5184"/>
    <w:rsid w:val="003C5928"/>
    <w:rsid w:val="003C5E03"/>
    <w:rsid w:val="003C6D86"/>
    <w:rsid w:val="003C7479"/>
    <w:rsid w:val="003D00AE"/>
    <w:rsid w:val="003D1129"/>
    <w:rsid w:val="003D1849"/>
    <w:rsid w:val="003D240C"/>
    <w:rsid w:val="003D2B45"/>
    <w:rsid w:val="003D426D"/>
    <w:rsid w:val="003D442F"/>
    <w:rsid w:val="003D4441"/>
    <w:rsid w:val="003D4628"/>
    <w:rsid w:val="003D49E5"/>
    <w:rsid w:val="003D5617"/>
    <w:rsid w:val="003D7487"/>
    <w:rsid w:val="003E05BB"/>
    <w:rsid w:val="003E10A7"/>
    <w:rsid w:val="003E22A0"/>
    <w:rsid w:val="003E26E0"/>
    <w:rsid w:val="003E2E57"/>
    <w:rsid w:val="003E33C3"/>
    <w:rsid w:val="003E3CEE"/>
    <w:rsid w:val="003E45B8"/>
    <w:rsid w:val="003E54A6"/>
    <w:rsid w:val="003E55D4"/>
    <w:rsid w:val="003E60BD"/>
    <w:rsid w:val="003E737C"/>
    <w:rsid w:val="003F03EE"/>
    <w:rsid w:val="003F0744"/>
    <w:rsid w:val="003F0858"/>
    <w:rsid w:val="003F08F6"/>
    <w:rsid w:val="003F14FA"/>
    <w:rsid w:val="003F3A16"/>
    <w:rsid w:val="003F3C6D"/>
    <w:rsid w:val="003F4105"/>
    <w:rsid w:val="003F6173"/>
    <w:rsid w:val="003F6CD1"/>
    <w:rsid w:val="003F6FA2"/>
    <w:rsid w:val="003F75E8"/>
    <w:rsid w:val="004004A5"/>
    <w:rsid w:val="004005AE"/>
    <w:rsid w:val="00400F85"/>
    <w:rsid w:val="00401047"/>
    <w:rsid w:val="004033DD"/>
    <w:rsid w:val="00403552"/>
    <w:rsid w:val="004038EA"/>
    <w:rsid w:val="004045D6"/>
    <w:rsid w:val="00405049"/>
    <w:rsid w:val="00406A15"/>
    <w:rsid w:val="00406B0A"/>
    <w:rsid w:val="00407CAF"/>
    <w:rsid w:val="00410BBC"/>
    <w:rsid w:val="004113A3"/>
    <w:rsid w:val="00411551"/>
    <w:rsid w:val="00411D26"/>
    <w:rsid w:val="004121D2"/>
    <w:rsid w:val="004136AE"/>
    <w:rsid w:val="00414989"/>
    <w:rsid w:val="004155A1"/>
    <w:rsid w:val="00415EF8"/>
    <w:rsid w:val="00416D36"/>
    <w:rsid w:val="004176CC"/>
    <w:rsid w:val="00417E0B"/>
    <w:rsid w:val="00420066"/>
    <w:rsid w:val="00420145"/>
    <w:rsid w:val="004202E3"/>
    <w:rsid w:val="00420B92"/>
    <w:rsid w:val="00421F84"/>
    <w:rsid w:val="0042244A"/>
    <w:rsid w:val="0042346E"/>
    <w:rsid w:val="0042365C"/>
    <w:rsid w:val="00425039"/>
    <w:rsid w:val="00425FB3"/>
    <w:rsid w:val="004303FF"/>
    <w:rsid w:val="00432306"/>
    <w:rsid w:val="00432478"/>
    <w:rsid w:val="00432DC7"/>
    <w:rsid w:val="00432E44"/>
    <w:rsid w:val="00433FDF"/>
    <w:rsid w:val="004340EE"/>
    <w:rsid w:val="004344DF"/>
    <w:rsid w:val="00434781"/>
    <w:rsid w:val="00435CDD"/>
    <w:rsid w:val="00435E88"/>
    <w:rsid w:val="00436302"/>
    <w:rsid w:val="00436629"/>
    <w:rsid w:val="00436F64"/>
    <w:rsid w:val="004374CE"/>
    <w:rsid w:val="00437DA1"/>
    <w:rsid w:val="0044045F"/>
    <w:rsid w:val="00440CE1"/>
    <w:rsid w:val="004411BC"/>
    <w:rsid w:val="00442536"/>
    <w:rsid w:val="004426EF"/>
    <w:rsid w:val="004430C9"/>
    <w:rsid w:val="004431B7"/>
    <w:rsid w:val="004439F9"/>
    <w:rsid w:val="004442FB"/>
    <w:rsid w:val="00445C57"/>
    <w:rsid w:val="004524F1"/>
    <w:rsid w:val="0045264B"/>
    <w:rsid w:val="00455033"/>
    <w:rsid w:val="00455039"/>
    <w:rsid w:val="00455E21"/>
    <w:rsid w:val="004560D3"/>
    <w:rsid w:val="004607D9"/>
    <w:rsid w:val="00460868"/>
    <w:rsid w:val="00464F8A"/>
    <w:rsid w:val="0046563F"/>
    <w:rsid w:val="004656BB"/>
    <w:rsid w:val="00466475"/>
    <w:rsid w:val="00467335"/>
    <w:rsid w:val="00467F91"/>
    <w:rsid w:val="004702EA"/>
    <w:rsid w:val="00470C8E"/>
    <w:rsid w:val="00471CDE"/>
    <w:rsid w:val="00472384"/>
    <w:rsid w:val="00472556"/>
    <w:rsid w:val="00472D62"/>
    <w:rsid w:val="00473BBA"/>
    <w:rsid w:val="0047450C"/>
    <w:rsid w:val="00474AF6"/>
    <w:rsid w:val="00474C37"/>
    <w:rsid w:val="0047546B"/>
    <w:rsid w:val="00476D46"/>
    <w:rsid w:val="00477624"/>
    <w:rsid w:val="00480537"/>
    <w:rsid w:val="00480A6C"/>
    <w:rsid w:val="00483755"/>
    <w:rsid w:val="00484100"/>
    <w:rsid w:val="004841FC"/>
    <w:rsid w:val="004841FF"/>
    <w:rsid w:val="00484E57"/>
    <w:rsid w:val="00485460"/>
    <w:rsid w:val="00485A98"/>
    <w:rsid w:val="004876B1"/>
    <w:rsid w:val="0049241B"/>
    <w:rsid w:val="0049241C"/>
    <w:rsid w:val="004927E4"/>
    <w:rsid w:val="00492F50"/>
    <w:rsid w:val="004931A4"/>
    <w:rsid w:val="0049623F"/>
    <w:rsid w:val="004A09A5"/>
    <w:rsid w:val="004A2328"/>
    <w:rsid w:val="004A3179"/>
    <w:rsid w:val="004A35C9"/>
    <w:rsid w:val="004A430D"/>
    <w:rsid w:val="004A4380"/>
    <w:rsid w:val="004A66D8"/>
    <w:rsid w:val="004A7094"/>
    <w:rsid w:val="004A7779"/>
    <w:rsid w:val="004A7C51"/>
    <w:rsid w:val="004B011F"/>
    <w:rsid w:val="004B11A2"/>
    <w:rsid w:val="004B1991"/>
    <w:rsid w:val="004B1BCE"/>
    <w:rsid w:val="004B287F"/>
    <w:rsid w:val="004B2AAD"/>
    <w:rsid w:val="004B3E9F"/>
    <w:rsid w:val="004B453B"/>
    <w:rsid w:val="004B4D8D"/>
    <w:rsid w:val="004B5043"/>
    <w:rsid w:val="004B5B76"/>
    <w:rsid w:val="004B60F4"/>
    <w:rsid w:val="004B7D71"/>
    <w:rsid w:val="004C05A6"/>
    <w:rsid w:val="004C2529"/>
    <w:rsid w:val="004C2A68"/>
    <w:rsid w:val="004C3941"/>
    <w:rsid w:val="004C44DC"/>
    <w:rsid w:val="004C5FD2"/>
    <w:rsid w:val="004C603F"/>
    <w:rsid w:val="004C7B2C"/>
    <w:rsid w:val="004C7E2A"/>
    <w:rsid w:val="004D0890"/>
    <w:rsid w:val="004D2210"/>
    <w:rsid w:val="004D2574"/>
    <w:rsid w:val="004D2A05"/>
    <w:rsid w:val="004D2ECB"/>
    <w:rsid w:val="004D3938"/>
    <w:rsid w:val="004D3EAC"/>
    <w:rsid w:val="004D4043"/>
    <w:rsid w:val="004D5FD2"/>
    <w:rsid w:val="004D6F9C"/>
    <w:rsid w:val="004E168F"/>
    <w:rsid w:val="004E24B1"/>
    <w:rsid w:val="004E3C06"/>
    <w:rsid w:val="004E4E9B"/>
    <w:rsid w:val="004F0BC0"/>
    <w:rsid w:val="004F112C"/>
    <w:rsid w:val="004F1B4C"/>
    <w:rsid w:val="004F294E"/>
    <w:rsid w:val="004F30C4"/>
    <w:rsid w:val="004F31FE"/>
    <w:rsid w:val="004F4B54"/>
    <w:rsid w:val="004F4E93"/>
    <w:rsid w:val="0050007A"/>
    <w:rsid w:val="00500FCC"/>
    <w:rsid w:val="005016A6"/>
    <w:rsid w:val="00501848"/>
    <w:rsid w:val="00503FE5"/>
    <w:rsid w:val="00505740"/>
    <w:rsid w:val="00505CFC"/>
    <w:rsid w:val="00506674"/>
    <w:rsid w:val="00506B43"/>
    <w:rsid w:val="005111C3"/>
    <w:rsid w:val="0051265C"/>
    <w:rsid w:val="00512B89"/>
    <w:rsid w:val="00513363"/>
    <w:rsid w:val="00513D56"/>
    <w:rsid w:val="0051427B"/>
    <w:rsid w:val="00514413"/>
    <w:rsid w:val="005149E0"/>
    <w:rsid w:val="005171A6"/>
    <w:rsid w:val="00520C4C"/>
    <w:rsid w:val="00520E70"/>
    <w:rsid w:val="00521FBA"/>
    <w:rsid w:val="00523F68"/>
    <w:rsid w:val="00524492"/>
    <w:rsid w:val="005244DC"/>
    <w:rsid w:val="0052580D"/>
    <w:rsid w:val="005261AA"/>
    <w:rsid w:val="00526664"/>
    <w:rsid w:val="005319B6"/>
    <w:rsid w:val="00531C6E"/>
    <w:rsid w:val="005325F0"/>
    <w:rsid w:val="00532E89"/>
    <w:rsid w:val="00532E90"/>
    <w:rsid w:val="00533D85"/>
    <w:rsid w:val="00533F36"/>
    <w:rsid w:val="00534E59"/>
    <w:rsid w:val="00534E81"/>
    <w:rsid w:val="00535694"/>
    <w:rsid w:val="00537551"/>
    <w:rsid w:val="005378A5"/>
    <w:rsid w:val="005405E4"/>
    <w:rsid w:val="00541C80"/>
    <w:rsid w:val="005434B6"/>
    <w:rsid w:val="00543DB4"/>
    <w:rsid w:val="005449AF"/>
    <w:rsid w:val="0054592B"/>
    <w:rsid w:val="00547DF9"/>
    <w:rsid w:val="00551AA7"/>
    <w:rsid w:val="00553723"/>
    <w:rsid w:val="00553A4F"/>
    <w:rsid w:val="00553C4B"/>
    <w:rsid w:val="00553E74"/>
    <w:rsid w:val="0055742A"/>
    <w:rsid w:val="005577BD"/>
    <w:rsid w:val="00557C9D"/>
    <w:rsid w:val="005600CF"/>
    <w:rsid w:val="005602DB"/>
    <w:rsid w:val="00561177"/>
    <w:rsid w:val="00562A75"/>
    <w:rsid w:val="00562DD8"/>
    <w:rsid w:val="00563A0C"/>
    <w:rsid w:val="005647E4"/>
    <w:rsid w:val="005660E6"/>
    <w:rsid w:val="0056645C"/>
    <w:rsid w:val="00566884"/>
    <w:rsid w:val="005677AE"/>
    <w:rsid w:val="00567E22"/>
    <w:rsid w:val="005725B1"/>
    <w:rsid w:val="00572945"/>
    <w:rsid w:val="005738B8"/>
    <w:rsid w:val="005740C0"/>
    <w:rsid w:val="00574467"/>
    <w:rsid w:val="005745F4"/>
    <w:rsid w:val="005747C6"/>
    <w:rsid w:val="005751E7"/>
    <w:rsid w:val="00576379"/>
    <w:rsid w:val="0057789F"/>
    <w:rsid w:val="00581DDB"/>
    <w:rsid w:val="005821C0"/>
    <w:rsid w:val="0058373F"/>
    <w:rsid w:val="005854F6"/>
    <w:rsid w:val="00586075"/>
    <w:rsid w:val="00586239"/>
    <w:rsid w:val="00586C8A"/>
    <w:rsid w:val="00586F6C"/>
    <w:rsid w:val="005921AE"/>
    <w:rsid w:val="00592597"/>
    <w:rsid w:val="00592D9A"/>
    <w:rsid w:val="00593449"/>
    <w:rsid w:val="00593EA4"/>
    <w:rsid w:val="00593F27"/>
    <w:rsid w:val="005959CD"/>
    <w:rsid w:val="00596F25"/>
    <w:rsid w:val="00597851"/>
    <w:rsid w:val="005A18C2"/>
    <w:rsid w:val="005A29AA"/>
    <w:rsid w:val="005A7797"/>
    <w:rsid w:val="005B08D2"/>
    <w:rsid w:val="005B0F5A"/>
    <w:rsid w:val="005B1142"/>
    <w:rsid w:val="005B2870"/>
    <w:rsid w:val="005B35E4"/>
    <w:rsid w:val="005B47F9"/>
    <w:rsid w:val="005B53DD"/>
    <w:rsid w:val="005B562E"/>
    <w:rsid w:val="005C1D61"/>
    <w:rsid w:val="005C2971"/>
    <w:rsid w:val="005C2EF7"/>
    <w:rsid w:val="005C4D47"/>
    <w:rsid w:val="005C6805"/>
    <w:rsid w:val="005C6CB6"/>
    <w:rsid w:val="005C7AC3"/>
    <w:rsid w:val="005D0F59"/>
    <w:rsid w:val="005D1813"/>
    <w:rsid w:val="005D29A1"/>
    <w:rsid w:val="005D2FEC"/>
    <w:rsid w:val="005D3279"/>
    <w:rsid w:val="005D339C"/>
    <w:rsid w:val="005D4268"/>
    <w:rsid w:val="005D4D89"/>
    <w:rsid w:val="005D5083"/>
    <w:rsid w:val="005D52F5"/>
    <w:rsid w:val="005D55D5"/>
    <w:rsid w:val="005D5602"/>
    <w:rsid w:val="005D5AA3"/>
    <w:rsid w:val="005D7B05"/>
    <w:rsid w:val="005E0832"/>
    <w:rsid w:val="005E0EB4"/>
    <w:rsid w:val="005E22C9"/>
    <w:rsid w:val="005E6F52"/>
    <w:rsid w:val="005F0153"/>
    <w:rsid w:val="005F1E0A"/>
    <w:rsid w:val="005F2765"/>
    <w:rsid w:val="005F2DAC"/>
    <w:rsid w:val="005F3E90"/>
    <w:rsid w:val="005F4BE2"/>
    <w:rsid w:val="005F6980"/>
    <w:rsid w:val="00600FCE"/>
    <w:rsid w:val="00601562"/>
    <w:rsid w:val="0060192D"/>
    <w:rsid w:val="00602146"/>
    <w:rsid w:val="00602332"/>
    <w:rsid w:val="00603830"/>
    <w:rsid w:val="006046AE"/>
    <w:rsid w:val="00604EEF"/>
    <w:rsid w:val="00605D33"/>
    <w:rsid w:val="006062A7"/>
    <w:rsid w:val="00610B6D"/>
    <w:rsid w:val="00612BA5"/>
    <w:rsid w:val="00612EB5"/>
    <w:rsid w:val="00613104"/>
    <w:rsid w:val="00614A18"/>
    <w:rsid w:val="00615EA1"/>
    <w:rsid w:val="006174BD"/>
    <w:rsid w:val="00620E08"/>
    <w:rsid w:val="0062271C"/>
    <w:rsid w:val="00622EE2"/>
    <w:rsid w:val="00623664"/>
    <w:rsid w:val="00623F3B"/>
    <w:rsid w:val="006245B4"/>
    <w:rsid w:val="00624A84"/>
    <w:rsid w:val="00624C96"/>
    <w:rsid w:val="00625657"/>
    <w:rsid w:val="0062630C"/>
    <w:rsid w:val="00630620"/>
    <w:rsid w:val="006321B6"/>
    <w:rsid w:val="006325D2"/>
    <w:rsid w:val="0063280A"/>
    <w:rsid w:val="0063321F"/>
    <w:rsid w:val="00634E15"/>
    <w:rsid w:val="00636278"/>
    <w:rsid w:val="00636889"/>
    <w:rsid w:val="00636A6A"/>
    <w:rsid w:val="00637249"/>
    <w:rsid w:val="00637392"/>
    <w:rsid w:val="006403E3"/>
    <w:rsid w:val="00642816"/>
    <w:rsid w:val="006432C5"/>
    <w:rsid w:val="006433F1"/>
    <w:rsid w:val="006439EC"/>
    <w:rsid w:val="0064496C"/>
    <w:rsid w:val="00644AB8"/>
    <w:rsid w:val="00644BA1"/>
    <w:rsid w:val="00646B1A"/>
    <w:rsid w:val="006475F0"/>
    <w:rsid w:val="00650EEF"/>
    <w:rsid w:val="00651A45"/>
    <w:rsid w:val="006536C5"/>
    <w:rsid w:val="0065449C"/>
    <w:rsid w:val="00654C97"/>
    <w:rsid w:val="0065564F"/>
    <w:rsid w:val="0065737E"/>
    <w:rsid w:val="00657F80"/>
    <w:rsid w:val="006602F7"/>
    <w:rsid w:val="006620C9"/>
    <w:rsid w:val="0066217A"/>
    <w:rsid w:val="006626D4"/>
    <w:rsid w:val="00662AD7"/>
    <w:rsid w:val="00663DAA"/>
    <w:rsid w:val="00665F37"/>
    <w:rsid w:val="00667D0C"/>
    <w:rsid w:val="00672632"/>
    <w:rsid w:val="0067316B"/>
    <w:rsid w:val="00673542"/>
    <w:rsid w:val="00674154"/>
    <w:rsid w:val="00674677"/>
    <w:rsid w:val="00674E50"/>
    <w:rsid w:val="0067532A"/>
    <w:rsid w:val="00675C63"/>
    <w:rsid w:val="00676473"/>
    <w:rsid w:val="006764FB"/>
    <w:rsid w:val="006776A3"/>
    <w:rsid w:val="006803C9"/>
    <w:rsid w:val="0068177D"/>
    <w:rsid w:val="00683CC6"/>
    <w:rsid w:val="00686CCE"/>
    <w:rsid w:val="00686F2C"/>
    <w:rsid w:val="00687328"/>
    <w:rsid w:val="00687902"/>
    <w:rsid w:val="00690165"/>
    <w:rsid w:val="0069176B"/>
    <w:rsid w:val="00692090"/>
    <w:rsid w:val="00692D63"/>
    <w:rsid w:val="0069369E"/>
    <w:rsid w:val="00693E47"/>
    <w:rsid w:val="00694C89"/>
    <w:rsid w:val="00697259"/>
    <w:rsid w:val="00697518"/>
    <w:rsid w:val="006979C3"/>
    <w:rsid w:val="006A1450"/>
    <w:rsid w:val="006A2009"/>
    <w:rsid w:val="006A22F4"/>
    <w:rsid w:val="006A2514"/>
    <w:rsid w:val="006A35D8"/>
    <w:rsid w:val="006A3E26"/>
    <w:rsid w:val="006A40A7"/>
    <w:rsid w:val="006A4571"/>
    <w:rsid w:val="006A692C"/>
    <w:rsid w:val="006A71D9"/>
    <w:rsid w:val="006A7975"/>
    <w:rsid w:val="006B01D9"/>
    <w:rsid w:val="006B1D9F"/>
    <w:rsid w:val="006B2702"/>
    <w:rsid w:val="006B2944"/>
    <w:rsid w:val="006B3E44"/>
    <w:rsid w:val="006B3FCC"/>
    <w:rsid w:val="006B4840"/>
    <w:rsid w:val="006B68D6"/>
    <w:rsid w:val="006C167D"/>
    <w:rsid w:val="006C1D5E"/>
    <w:rsid w:val="006C3741"/>
    <w:rsid w:val="006C38CC"/>
    <w:rsid w:val="006C513F"/>
    <w:rsid w:val="006C5AC1"/>
    <w:rsid w:val="006C63C9"/>
    <w:rsid w:val="006C7213"/>
    <w:rsid w:val="006C76CC"/>
    <w:rsid w:val="006C7A4D"/>
    <w:rsid w:val="006D09F2"/>
    <w:rsid w:val="006D0ACB"/>
    <w:rsid w:val="006D1553"/>
    <w:rsid w:val="006D2D03"/>
    <w:rsid w:val="006D302C"/>
    <w:rsid w:val="006D3200"/>
    <w:rsid w:val="006D3AB0"/>
    <w:rsid w:val="006D439D"/>
    <w:rsid w:val="006D6968"/>
    <w:rsid w:val="006D6B26"/>
    <w:rsid w:val="006D70B3"/>
    <w:rsid w:val="006D74D4"/>
    <w:rsid w:val="006D75C0"/>
    <w:rsid w:val="006E1361"/>
    <w:rsid w:val="006E1AFB"/>
    <w:rsid w:val="006E1EDB"/>
    <w:rsid w:val="006E26C4"/>
    <w:rsid w:val="006E2EF7"/>
    <w:rsid w:val="006E32FE"/>
    <w:rsid w:val="006E4158"/>
    <w:rsid w:val="006E45A4"/>
    <w:rsid w:val="006E46E4"/>
    <w:rsid w:val="006E4A7D"/>
    <w:rsid w:val="006E4C3D"/>
    <w:rsid w:val="006E5667"/>
    <w:rsid w:val="006E79A0"/>
    <w:rsid w:val="006F0FBB"/>
    <w:rsid w:val="006F118E"/>
    <w:rsid w:val="006F25F7"/>
    <w:rsid w:val="006F2E11"/>
    <w:rsid w:val="006F365B"/>
    <w:rsid w:val="006F3CAD"/>
    <w:rsid w:val="006F3F60"/>
    <w:rsid w:val="006F401D"/>
    <w:rsid w:val="006F4715"/>
    <w:rsid w:val="006F4C4E"/>
    <w:rsid w:val="006F642E"/>
    <w:rsid w:val="006F66C9"/>
    <w:rsid w:val="00700051"/>
    <w:rsid w:val="00700821"/>
    <w:rsid w:val="007015C3"/>
    <w:rsid w:val="0070183E"/>
    <w:rsid w:val="00702C7D"/>
    <w:rsid w:val="00705C3C"/>
    <w:rsid w:val="00706AF4"/>
    <w:rsid w:val="0070761A"/>
    <w:rsid w:val="00710846"/>
    <w:rsid w:val="00711560"/>
    <w:rsid w:val="00711C67"/>
    <w:rsid w:val="007123F5"/>
    <w:rsid w:val="00712681"/>
    <w:rsid w:val="00712D79"/>
    <w:rsid w:val="00712F19"/>
    <w:rsid w:val="00713305"/>
    <w:rsid w:val="0071773B"/>
    <w:rsid w:val="00717AEE"/>
    <w:rsid w:val="00717F72"/>
    <w:rsid w:val="00720091"/>
    <w:rsid w:val="00720CC2"/>
    <w:rsid w:val="007238EF"/>
    <w:rsid w:val="00723E97"/>
    <w:rsid w:val="00723FFB"/>
    <w:rsid w:val="00724324"/>
    <w:rsid w:val="007249C4"/>
    <w:rsid w:val="00726175"/>
    <w:rsid w:val="0072639C"/>
    <w:rsid w:val="00726FE7"/>
    <w:rsid w:val="0073435A"/>
    <w:rsid w:val="00737307"/>
    <w:rsid w:val="00737354"/>
    <w:rsid w:val="007409A9"/>
    <w:rsid w:val="007417D8"/>
    <w:rsid w:val="00741A5A"/>
    <w:rsid w:val="00741AB7"/>
    <w:rsid w:val="00742132"/>
    <w:rsid w:val="007425C1"/>
    <w:rsid w:val="007433F9"/>
    <w:rsid w:val="00744A96"/>
    <w:rsid w:val="00746756"/>
    <w:rsid w:val="00746C78"/>
    <w:rsid w:val="00746D34"/>
    <w:rsid w:val="00747130"/>
    <w:rsid w:val="00747F99"/>
    <w:rsid w:val="0075080C"/>
    <w:rsid w:val="00751215"/>
    <w:rsid w:val="00752B85"/>
    <w:rsid w:val="007532B4"/>
    <w:rsid w:val="007560B5"/>
    <w:rsid w:val="007572AA"/>
    <w:rsid w:val="0076000B"/>
    <w:rsid w:val="00760081"/>
    <w:rsid w:val="00764B16"/>
    <w:rsid w:val="00765752"/>
    <w:rsid w:val="007675A0"/>
    <w:rsid w:val="00767966"/>
    <w:rsid w:val="00767B13"/>
    <w:rsid w:val="00767BAF"/>
    <w:rsid w:val="007703DC"/>
    <w:rsid w:val="007746D4"/>
    <w:rsid w:val="007755EF"/>
    <w:rsid w:val="007758B9"/>
    <w:rsid w:val="00776AC6"/>
    <w:rsid w:val="00777727"/>
    <w:rsid w:val="00781258"/>
    <w:rsid w:val="00781886"/>
    <w:rsid w:val="00782237"/>
    <w:rsid w:val="007832DB"/>
    <w:rsid w:val="00783B48"/>
    <w:rsid w:val="007840E4"/>
    <w:rsid w:val="007844C4"/>
    <w:rsid w:val="00787ECF"/>
    <w:rsid w:val="00790052"/>
    <w:rsid w:val="0079072E"/>
    <w:rsid w:val="007917DB"/>
    <w:rsid w:val="0079454A"/>
    <w:rsid w:val="007951B8"/>
    <w:rsid w:val="007962A8"/>
    <w:rsid w:val="007963D2"/>
    <w:rsid w:val="00796530"/>
    <w:rsid w:val="00796DC7"/>
    <w:rsid w:val="00797C7B"/>
    <w:rsid w:val="007A0D01"/>
    <w:rsid w:val="007A0FBF"/>
    <w:rsid w:val="007A21A8"/>
    <w:rsid w:val="007A3339"/>
    <w:rsid w:val="007A4DB0"/>
    <w:rsid w:val="007A5557"/>
    <w:rsid w:val="007A68C0"/>
    <w:rsid w:val="007A7214"/>
    <w:rsid w:val="007A78E5"/>
    <w:rsid w:val="007A796A"/>
    <w:rsid w:val="007B030B"/>
    <w:rsid w:val="007B2D11"/>
    <w:rsid w:val="007B30B0"/>
    <w:rsid w:val="007B4AAA"/>
    <w:rsid w:val="007B565D"/>
    <w:rsid w:val="007B747C"/>
    <w:rsid w:val="007B7664"/>
    <w:rsid w:val="007C0ED9"/>
    <w:rsid w:val="007C0F03"/>
    <w:rsid w:val="007C132A"/>
    <w:rsid w:val="007C217F"/>
    <w:rsid w:val="007C2421"/>
    <w:rsid w:val="007C2539"/>
    <w:rsid w:val="007C3A01"/>
    <w:rsid w:val="007C4263"/>
    <w:rsid w:val="007C495F"/>
    <w:rsid w:val="007C60BE"/>
    <w:rsid w:val="007C6A52"/>
    <w:rsid w:val="007C7831"/>
    <w:rsid w:val="007D0A3F"/>
    <w:rsid w:val="007D19A5"/>
    <w:rsid w:val="007D1B36"/>
    <w:rsid w:val="007D2FBE"/>
    <w:rsid w:val="007D38FA"/>
    <w:rsid w:val="007D6557"/>
    <w:rsid w:val="007D6CBE"/>
    <w:rsid w:val="007D714A"/>
    <w:rsid w:val="007D7919"/>
    <w:rsid w:val="007E0350"/>
    <w:rsid w:val="007E1AFE"/>
    <w:rsid w:val="007E2084"/>
    <w:rsid w:val="007E20EB"/>
    <w:rsid w:val="007E27E1"/>
    <w:rsid w:val="007E3858"/>
    <w:rsid w:val="007E433C"/>
    <w:rsid w:val="007E43BB"/>
    <w:rsid w:val="007E524A"/>
    <w:rsid w:val="007E5AD2"/>
    <w:rsid w:val="007F1372"/>
    <w:rsid w:val="007F417A"/>
    <w:rsid w:val="007F4CD4"/>
    <w:rsid w:val="00801733"/>
    <w:rsid w:val="00801768"/>
    <w:rsid w:val="00801841"/>
    <w:rsid w:val="008058ED"/>
    <w:rsid w:val="00807B12"/>
    <w:rsid w:val="008103DD"/>
    <w:rsid w:val="00810BDC"/>
    <w:rsid w:val="00812013"/>
    <w:rsid w:val="00813CD4"/>
    <w:rsid w:val="00816351"/>
    <w:rsid w:val="00817372"/>
    <w:rsid w:val="008177F9"/>
    <w:rsid w:val="0081790F"/>
    <w:rsid w:val="008212F0"/>
    <w:rsid w:val="00821A7F"/>
    <w:rsid w:val="008236BA"/>
    <w:rsid w:val="0082397E"/>
    <w:rsid w:val="00825F15"/>
    <w:rsid w:val="008266C9"/>
    <w:rsid w:val="00826822"/>
    <w:rsid w:val="008313EE"/>
    <w:rsid w:val="00832ABA"/>
    <w:rsid w:val="00833677"/>
    <w:rsid w:val="0083699F"/>
    <w:rsid w:val="008375E5"/>
    <w:rsid w:val="00837BD8"/>
    <w:rsid w:val="00840045"/>
    <w:rsid w:val="0084162B"/>
    <w:rsid w:val="0084256A"/>
    <w:rsid w:val="00843DDA"/>
    <w:rsid w:val="008452F0"/>
    <w:rsid w:val="00845ECA"/>
    <w:rsid w:val="00846247"/>
    <w:rsid w:val="00846BF5"/>
    <w:rsid w:val="008471D6"/>
    <w:rsid w:val="00847BEA"/>
    <w:rsid w:val="008500FB"/>
    <w:rsid w:val="00850854"/>
    <w:rsid w:val="00851F4E"/>
    <w:rsid w:val="00852D4B"/>
    <w:rsid w:val="00853A55"/>
    <w:rsid w:val="008549D9"/>
    <w:rsid w:val="00854C1E"/>
    <w:rsid w:val="00854E6C"/>
    <w:rsid w:val="00854FD2"/>
    <w:rsid w:val="00855EDA"/>
    <w:rsid w:val="00855F42"/>
    <w:rsid w:val="00856689"/>
    <w:rsid w:val="00860857"/>
    <w:rsid w:val="00861040"/>
    <w:rsid w:val="00861CBF"/>
    <w:rsid w:val="00861E3B"/>
    <w:rsid w:val="008622A2"/>
    <w:rsid w:val="00862738"/>
    <w:rsid w:val="00863029"/>
    <w:rsid w:val="008633AF"/>
    <w:rsid w:val="00864CB7"/>
    <w:rsid w:val="00864CFF"/>
    <w:rsid w:val="008674AE"/>
    <w:rsid w:val="00870338"/>
    <w:rsid w:val="008706BE"/>
    <w:rsid w:val="00870CB5"/>
    <w:rsid w:val="00872238"/>
    <w:rsid w:val="008725CC"/>
    <w:rsid w:val="00872987"/>
    <w:rsid w:val="008729EF"/>
    <w:rsid w:val="00872AA2"/>
    <w:rsid w:val="00873468"/>
    <w:rsid w:val="00873649"/>
    <w:rsid w:val="00873A7E"/>
    <w:rsid w:val="00874068"/>
    <w:rsid w:val="00874719"/>
    <w:rsid w:val="00874ABF"/>
    <w:rsid w:val="008759FE"/>
    <w:rsid w:val="00875CEF"/>
    <w:rsid w:val="00875DBB"/>
    <w:rsid w:val="00876B50"/>
    <w:rsid w:val="00880FB7"/>
    <w:rsid w:val="00881EFC"/>
    <w:rsid w:val="00882A29"/>
    <w:rsid w:val="00883C2E"/>
    <w:rsid w:val="00885193"/>
    <w:rsid w:val="00885780"/>
    <w:rsid w:val="00886755"/>
    <w:rsid w:val="008903F1"/>
    <w:rsid w:val="00890D54"/>
    <w:rsid w:val="0089195D"/>
    <w:rsid w:val="00892618"/>
    <w:rsid w:val="00892B26"/>
    <w:rsid w:val="00893695"/>
    <w:rsid w:val="00893E08"/>
    <w:rsid w:val="00897564"/>
    <w:rsid w:val="008A000B"/>
    <w:rsid w:val="008A100C"/>
    <w:rsid w:val="008A1774"/>
    <w:rsid w:val="008A2423"/>
    <w:rsid w:val="008A309F"/>
    <w:rsid w:val="008A39AD"/>
    <w:rsid w:val="008A3B7E"/>
    <w:rsid w:val="008A3C6F"/>
    <w:rsid w:val="008A44A6"/>
    <w:rsid w:val="008A4D67"/>
    <w:rsid w:val="008A53A6"/>
    <w:rsid w:val="008A6E3F"/>
    <w:rsid w:val="008A74FD"/>
    <w:rsid w:val="008A7A02"/>
    <w:rsid w:val="008B1665"/>
    <w:rsid w:val="008B2BD4"/>
    <w:rsid w:val="008B32D7"/>
    <w:rsid w:val="008B4F7B"/>
    <w:rsid w:val="008B51D0"/>
    <w:rsid w:val="008B6951"/>
    <w:rsid w:val="008B7689"/>
    <w:rsid w:val="008B79F0"/>
    <w:rsid w:val="008C1130"/>
    <w:rsid w:val="008C26D1"/>
    <w:rsid w:val="008C67C7"/>
    <w:rsid w:val="008C7CD8"/>
    <w:rsid w:val="008C7F7E"/>
    <w:rsid w:val="008D312C"/>
    <w:rsid w:val="008D3A13"/>
    <w:rsid w:val="008D3BAC"/>
    <w:rsid w:val="008D4037"/>
    <w:rsid w:val="008D471D"/>
    <w:rsid w:val="008D4DD4"/>
    <w:rsid w:val="008D4F96"/>
    <w:rsid w:val="008D5733"/>
    <w:rsid w:val="008D5F60"/>
    <w:rsid w:val="008D696B"/>
    <w:rsid w:val="008E0A8E"/>
    <w:rsid w:val="008E273A"/>
    <w:rsid w:val="008E3334"/>
    <w:rsid w:val="008E57CE"/>
    <w:rsid w:val="008E5A66"/>
    <w:rsid w:val="008E6FE1"/>
    <w:rsid w:val="008F1B34"/>
    <w:rsid w:val="008F2C30"/>
    <w:rsid w:val="008F2DB7"/>
    <w:rsid w:val="008F3962"/>
    <w:rsid w:val="008F60D6"/>
    <w:rsid w:val="008F6522"/>
    <w:rsid w:val="008F6876"/>
    <w:rsid w:val="008F699E"/>
    <w:rsid w:val="008F71EE"/>
    <w:rsid w:val="008F7D23"/>
    <w:rsid w:val="00902704"/>
    <w:rsid w:val="00902CFA"/>
    <w:rsid w:val="009031CF"/>
    <w:rsid w:val="0090534A"/>
    <w:rsid w:val="00905C3C"/>
    <w:rsid w:val="009061D1"/>
    <w:rsid w:val="00906A44"/>
    <w:rsid w:val="00906FCD"/>
    <w:rsid w:val="009125EC"/>
    <w:rsid w:val="00913D3E"/>
    <w:rsid w:val="0091403F"/>
    <w:rsid w:val="00914251"/>
    <w:rsid w:val="00914DD1"/>
    <w:rsid w:val="0091609C"/>
    <w:rsid w:val="00920753"/>
    <w:rsid w:val="00921D04"/>
    <w:rsid w:val="00922094"/>
    <w:rsid w:val="00922BC7"/>
    <w:rsid w:val="00922E5C"/>
    <w:rsid w:val="00924A2C"/>
    <w:rsid w:val="00924BC1"/>
    <w:rsid w:val="0092600F"/>
    <w:rsid w:val="009277BC"/>
    <w:rsid w:val="0093065A"/>
    <w:rsid w:val="0093074D"/>
    <w:rsid w:val="00931E6B"/>
    <w:rsid w:val="0093264E"/>
    <w:rsid w:val="00933011"/>
    <w:rsid w:val="00933DFD"/>
    <w:rsid w:val="00933E7B"/>
    <w:rsid w:val="00934D43"/>
    <w:rsid w:val="00937FB0"/>
    <w:rsid w:val="00940839"/>
    <w:rsid w:val="00940EFF"/>
    <w:rsid w:val="00942F7E"/>
    <w:rsid w:val="00944D3B"/>
    <w:rsid w:val="00945080"/>
    <w:rsid w:val="00945741"/>
    <w:rsid w:val="009470BF"/>
    <w:rsid w:val="00950E02"/>
    <w:rsid w:val="009516A0"/>
    <w:rsid w:val="00951DC4"/>
    <w:rsid w:val="00951E4E"/>
    <w:rsid w:val="00952105"/>
    <w:rsid w:val="009537DE"/>
    <w:rsid w:val="009541ED"/>
    <w:rsid w:val="0095428C"/>
    <w:rsid w:val="0095545A"/>
    <w:rsid w:val="009570A4"/>
    <w:rsid w:val="0096158A"/>
    <w:rsid w:val="009645FC"/>
    <w:rsid w:val="00965270"/>
    <w:rsid w:val="009668A6"/>
    <w:rsid w:val="009678AB"/>
    <w:rsid w:val="00970C15"/>
    <w:rsid w:val="0097194E"/>
    <w:rsid w:val="00971A28"/>
    <w:rsid w:val="00971BC5"/>
    <w:rsid w:val="009762FC"/>
    <w:rsid w:val="009763C3"/>
    <w:rsid w:val="00977512"/>
    <w:rsid w:val="009803CC"/>
    <w:rsid w:val="009821CD"/>
    <w:rsid w:val="009834FA"/>
    <w:rsid w:val="00984157"/>
    <w:rsid w:val="00984C02"/>
    <w:rsid w:val="00984E33"/>
    <w:rsid w:val="0098553C"/>
    <w:rsid w:val="009863A3"/>
    <w:rsid w:val="009868E4"/>
    <w:rsid w:val="00987A9C"/>
    <w:rsid w:val="00987EF5"/>
    <w:rsid w:val="00990851"/>
    <w:rsid w:val="00992537"/>
    <w:rsid w:val="00993295"/>
    <w:rsid w:val="009938A5"/>
    <w:rsid w:val="009939BA"/>
    <w:rsid w:val="00993E18"/>
    <w:rsid w:val="00994302"/>
    <w:rsid w:val="00995C4D"/>
    <w:rsid w:val="009969E7"/>
    <w:rsid w:val="009977A8"/>
    <w:rsid w:val="009A032F"/>
    <w:rsid w:val="009A09A8"/>
    <w:rsid w:val="009A1EB9"/>
    <w:rsid w:val="009A2486"/>
    <w:rsid w:val="009A260C"/>
    <w:rsid w:val="009A328C"/>
    <w:rsid w:val="009A3809"/>
    <w:rsid w:val="009A4118"/>
    <w:rsid w:val="009A4335"/>
    <w:rsid w:val="009A5147"/>
    <w:rsid w:val="009A60A1"/>
    <w:rsid w:val="009A7DB1"/>
    <w:rsid w:val="009B027F"/>
    <w:rsid w:val="009B0E6F"/>
    <w:rsid w:val="009B1390"/>
    <w:rsid w:val="009B2BA4"/>
    <w:rsid w:val="009B3592"/>
    <w:rsid w:val="009B3E85"/>
    <w:rsid w:val="009B3EFB"/>
    <w:rsid w:val="009B4D4D"/>
    <w:rsid w:val="009B576A"/>
    <w:rsid w:val="009B5DFA"/>
    <w:rsid w:val="009B7D01"/>
    <w:rsid w:val="009C0FA5"/>
    <w:rsid w:val="009C147C"/>
    <w:rsid w:val="009C24EF"/>
    <w:rsid w:val="009C2509"/>
    <w:rsid w:val="009C49AA"/>
    <w:rsid w:val="009C5E0E"/>
    <w:rsid w:val="009C6B77"/>
    <w:rsid w:val="009C700B"/>
    <w:rsid w:val="009C739C"/>
    <w:rsid w:val="009C7A0F"/>
    <w:rsid w:val="009D0AB1"/>
    <w:rsid w:val="009D14DD"/>
    <w:rsid w:val="009D1D25"/>
    <w:rsid w:val="009D28B7"/>
    <w:rsid w:val="009D2F4C"/>
    <w:rsid w:val="009D44F9"/>
    <w:rsid w:val="009D4601"/>
    <w:rsid w:val="009D48CF"/>
    <w:rsid w:val="009D4D42"/>
    <w:rsid w:val="009D6E79"/>
    <w:rsid w:val="009D79AC"/>
    <w:rsid w:val="009D7B52"/>
    <w:rsid w:val="009D7D4D"/>
    <w:rsid w:val="009E0F7E"/>
    <w:rsid w:val="009E1FBB"/>
    <w:rsid w:val="009E273C"/>
    <w:rsid w:val="009E3C45"/>
    <w:rsid w:val="009E4F9A"/>
    <w:rsid w:val="009E554A"/>
    <w:rsid w:val="009F1515"/>
    <w:rsid w:val="009F1B08"/>
    <w:rsid w:val="009F266F"/>
    <w:rsid w:val="009F2FD7"/>
    <w:rsid w:val="009F34E9"/>
    <w:rsid w:val="009F446B"/>
    <w:rsid w:val="009F4891"/>
    <w:rsid w:val="009F5F63"/>
    <w:rsid w:val="00A00883"/>
    <w:rsid w:val="00A010F1"/>
    <w:rsid w:val="00A013F5"/>
    <w:rsid w:val="00A01762"/>
    <w:rsid w:val="00A01CFA"/>
    <w:rsid w:val="00A02436"/>
    <w:rsid w:val="00A042D1"/>
    <w:rsid w:val="00A04C03"/>
    <w:rsid w:val="00A06258"/>
    <w:rsid w:val="00A10B9B"/>
    <w:rsid w:val="00A11A21"/>
    <w:rsid w:val="00A127DF"/>
    <w:rsid w:val="00A1299E"/>
    <w:rsid w:val="00A1521C"/>
    <w:rsid w:val="00A156A0"/>
    <w:rsid w:val="00A16229"/>
    <w:rsid w:val="00A16D56"/>
    <w:rsid w:val="00A202E4"/>
    <w:rsid w:val="00A209A4"/>
    <w:rsid w:val="00A20C92"/>
    <w:rsid w:val="00A218F1"/>
    <w:rsid w:val="00A21922"/>
    <w:rsid w:val="00A228A4"/>
    <w:rsid w:val="00A23758"/>
    <w:rsid w:val="00A23845"/>
    <w:rsid w:val="00A24168"/>
    <w:rsid w:val="00A244A7"/>
    <w:rsid w:val="00A245FE"/>
    <w:rsid w:val="00A2461F"/>
    <w:rsid w:val="00A24C1F"/>
    <w:rsid w:val="00A25F87"/>
    <w:rsid w:val="00A26211"/>
    <w:rsid w:val="00A26EE8"/>
    <w:rsid w:val="00A2715B"/>
    <w:rsid w:val="00A2724F"/>
    <w:rsid w:val="00A272E7"/>
    <w:rsid w:val="00A27692"/>
    <w:rsid w:val="00A27A6E"/>
    <w:rsid w:val="00A30A2F"/>
    <w:rsid w:val="00A30C78"/>
    <w:rsid w:val="00A3328D"/>
    <w:rsid w:val="00A333DF"/>
    <w:rsid w:val="00A34744"/>
    <w:rsid w:val="00A352E9"/>
    <w:rsid w:val="00A3652E"/>
    <w:rsid w:val="00A3664E"/>
    <w:rsid w:val="00A36F91"/>
    <w:rsid w:val="00A429F0"/>
    <w:rsid w:val="00A44086"/>
    <w:rsid w:val="00A44691"/>
    <w:rsid w:val="00A44E3E"/>
    <w:rsid w:val="00A4535D"/>
    <w:rsid w:val="00A45500"/>
    <w:rsid w:val="00A503C1"/>
    <w:rsid w:val="00A504DC"/>
    <w:rsid w:val="00A505D2"/>
    <w:rsid w:val="00A507C2"/>
    <w:rsid w:val="00A52147"/>
    <w:rsid w:val="00A52669"/>
    <w:rsid w:val="00A527D9"/>
    <w:rsid w:val="00A53A88"/>
    <w:rsid w:val="00A53D2E"/>
    <w:rsid w:val="00A54CEC"/>
    <w:rsid w:val="00A55CF7"/>
    <w:rsid w:val="00A55E64"/>
    <w:rsid w:val="00A568EE"/>
    <w:rsid w:val="00A56F05"/>
    <w:rsid w:val="00A601D8"/>
    <w:rsid w:val="00A6217E"/>
    <w:rsid w:val="00A62A75"/>
    <w:rsid w:val="00A6447D"/>
    <w:rsid w:val="00A653DA"/>
    <w:rsid w:val="00A65FD4"/>
    <w:rsid w:val="00A664BC"/>
    <w:rsid w:val="00A702D0"/>
    <w:rsid w:val="00A70702"/>
    <w:rsid w:val="00A71B88"/>
    <w:rsid w:val="00A7200B"/>
    <w:rsid w:val="00A724B7"/>
    <w:rsid w:val="00A72781"/>
    <w:rsid w:val="00A72861"/>
    <w:rsid w:val="00A7288B"/>
    <w:rsid w:val="00A74D45"/>
    <w:rsid w:val="00A74F69"/>
    <w:rsid w:val="00A751F9"/>
    <w:rsid w:val="00A75A96"/>
    <w:rsid w:val="00A8095A"/>
    <w:rsid w:val="00A8113F"/>
    <w:rsid w:val="00A829E9"/>
    <w:rsid w:val="00A83DB1"/>
    <w:rsid w:val="00A844D9"/>
    <w:rsid w:val="00A859D2"/>
    <w:rsid w:val="00A85D0C"/>
    <w:rsid w:val="00A867FF"/>
    <w:rsid w:val="00A86BCE"/>
    <w:rsid w:val="00A906D1"/>
    <w:rsid w:val="00A907D0"/>
    <w:rsid w:val="00A90F28"/>
    <w:rsid w:val="00A91E85"/>
    <w:rsid w:val="00A93191"/>
    <w:rsid w:val="00A94A3F"/>
    <w:rsid w:val="00A94EA7"/>
    <w:rsid w:val="00A95767"/>
    <w:rsid w:val="00A958C8"/>
    <w:rsid w:val="00A964D3"/>
    <w:rsid w:val="00A9736C"/>
    <w:rsid w:val="00AA027D"/>
    <w:rsid w:val="00AA22FD"/>
    <w:rsid w:val="00AA25B1"/>
    <w:rsid w:val="00AA356E"/>
    <w:rsid w:val="00AA401D"/>
    <w:rsid w:val="00AA45A4"/>
    <w:rsid w:val="00AA5813"/>
    <w:rsid w:val="00AA6490"/>
    <w:rsid w:val="00AA7223"/>
    <w:rsid w:val="00AA739D"/>
    <w:rsid w:val="00AB1336"/>
    <w:rsid w:val="00AB23AE"/>
    <w:rsid w:val="00AB27DD"/>
    <w:rsid w:val="00AB3123"/>
    <w:rsid w:val="00AB3180"/>
    <w:rsid w:val="00AB363D"/>
    <w:rsid w:val="00AB3CB6"/>
    <w:rsid w:val="00AB473B"/>
    <w:rsid w:val="00AB59E6"/>
    <w:rsid w:val="00AB5B2F"/>
    <w:rsid w:val="00AB6CB6"/>
    <w:rsid w:val="00AB7F19"/>
    <w:rsid w:val="00AC033C"/>
    <w:rsid w:val="00AC051D"/>
    <w:rsid w:val="00AC14A3"/>
    <w:rsid w:val="00AC2F56"/>
    <w:rsid w:val="00AC2F65"/>
    <w:rsid w:val="00AC5013"/>
    <w:rsid w:val="00AC5CA1"/>
    <w:rsid w:val="00AC775F"/>
    <w:rsid w:val="00AC7CCC"/>
    <w:rsid w:val="00AD2CEE"/>
    <w:rsid w:val="00AD3CB1"/>
    <w:rsid w:val="00AD48F2"/>
    <w:rsid w:val="00AD4D1B"/>
    <w:rsid w:val="00AD6E7E"/>
    <w:rsid w:val="00AD742C"/>
    <w:rsid w:val="00AE13EB"/>
    <w:rsid w:val="00AE158B"/>
    <w:rsid w:val="00AE20F8"/>
    <w:rsid w:val="00AE2134"/>
    <w:rsid w:val="00AE313C"/>
    <w:rsid w:val="00AE498E"/>
    <w:rsid w:val="00AE4B44"/>
    <w:rsid w:val="00AE6BB1"/>
    <w:rsid w:val="00AE7D86"/>
    <w:rsid w:val="00AF054C"/>
    <w:rsid w:val="00AF1ADC"/>
    <w:rsid w:val="00AF2112"/>
    <w:rsid w:val="00AF26C6"/>
    <w:rsid w:val="00AF28C5"/>
    <w:rsid w:val="00AF2B63"/>
    <w:rsid w:val="00AF2BDE"/>
    <w:rsid w:val="00AF3E06"/>
    <w:rsid w:val="00AF4426"/>
    <w:rsid w:val="00AF4759"/>
    <w:rsid w:val="00AF519B"/>
    <w:rsid w:val="00AF5325"/>
    <w:rsid w:val="00AF5784"/>
    <w:rsid w:val="00AF5E67"/>
    <w:rsid w:val="00AF7252"/>
    <w:rsid w:val="00AF756C"/>
    <w:rsid w:val="00AF7AD6"/>
    <w:rsid w:val="00B001D7"/>
    <w:rsid w:val="00B013CB"/>
    <w:rsid w:val="00B014EA"/>
    <w:rsid w:val="00B02B7A"/>
    <w:rsid w:val="00B02D26"/>
    <w:rsid w:val="00B0340E"/>
    <w:rsid w:val="00B03F10"/>
    <w:rsid w:val="00B0499C"/>
    <w:rsid w:val="00B04B77"/>
    <w:rsid w:val="00B06A8A"/>
    <w:rsid w:val="00B06EFD"/>
    <w:rsid w:val="00B0726C"/>
    <w:rsid w:val="00B11111"/>
    <w:rsid w:val="00B11690"/>
    <w:rsid w:val="00B11DA5"/>
    <w:rsid w:val="00B1236A"/>
    <w:rsid w:val="00B12B9B"/>
    <w:rsid w:val="00B13FD1"/>
    <w:rsid w:val="00B14134"/>
    <w:rsid w:val="00B143E5"/>
    <w:rsid w:val="00B16E90"/>
    <w:rsid w:val="00B177BF"/>
    <w:rsid w:val="00B2063D"/>
    <w:rsid w:val="00B20C93"/>
    <w:rsid w:val="00B2209A"/>
    <w:rsid w:val="00B22FC8"/>
    <w:rsid w:val="00B23227"/>
    <w:rsid w:val="00B263F5"/>
    <w:rsid w:val="00B26C1C"/>
    <w:rsid w:val="00B30B91"/>
    <w:rsid w:val="00B31189"/>
    <w:rsid w:val="00B31432"/>
    <w:rsid w:val="00B3288C"/>
    <w:rsid w:val="00B32F14"/>
    <w:rsid w:val="00B332F5"/>
    <w:rsid w:val="00B33603"/>
    <w:rsid w:val="00B36632"/>
    <w:rsid w:val="00B3670E"/>
    <w:rsid w:val="00B4017A"/>
    <w:rsid w:val="00B40909"/>
    <w:rsid w:val="00B4224E"/>
    <w:rsid w:val="00B42B6D"/>
    <w:rsid w:val="00B432E8"/>
    <w:rsid w:val="00B44B08"/>
    <w:rsid w:val="00B44FE8"/>
    <w:rsid w:val="00B45426"/>
    <w:rsid w:val="00B45AD3"/>
    <w:rsid w:val="00B461C5"/>
    <w:rsid w:val="00B47134"/>
    <w:rsid w:val="00B50B33"/>
    <w:rsid w:val="00B51AAF"/>
    <w:rsid w:val="00B51ADB"/>
    <w:rsid w:val="00B52718"/>
    <w:rsid w:val="00B53C6B"/>
    <w:rsid w:val="00B54814"/>
    <w:rsid w:val="00B54AB5"/>
    <w:rsid w:val="00B56450"/>
    <w:rsid w:val="00B60477"/>
    <w:rsid w:val="00B60FF7"/>
    <w:rsid w:val="00B62108"/>
    <w:rsid w:val="00B645BE"/>
    <w:rsid w:val="00B64DBD"/>
    <w:rsid w:val="00B65A05"/>
    <w:rsid w:val="00B65A86"/>
    <w:rsid w:val="00B65A92"/>
    <w:rsid w:val="00B65D76"/>
    <w:rsid w:val="00B65FEB"/>
    <w:rsid w:val="00B6617D"/>
    <w:rsid w:val="00B66217"/>
    <w:rsid w:val="00B67F55"/>
    <w:rsid w:val="00B707E7"/>
    <w:rsid w:val="00B71573"/>
    <w:rsid w:val="00B72085"/>
    <w:rsid w:val="00B72B7B"/>
    <w:rsid w:val="00B73883"/>
    <w:rsid w:val="00B739D4"/>
    <w:rsid w:val="00B747E7"/>
    <w:rsid w:val="00B751F0"/>
    <w:rsid w:val="00B772F4"/>
    <w:rsid w:val="00B8098E"/>
    <w:rsid w:val="00B81E8C"/>
    <w:rsid w:val="00B82998"/>
    <w:rsid w:val="00B841DE"/>
    <w:rsid w:val="00B87840"/>
    <w:rsid w:val="00B87E08"/>
    <w:rsid w:val="00B90452"/>
    <w:rsid w:val="00B908D1"/>
    <w:rsid w:val="00B90BB9"/>
    <w:rsid w:val="00B9120A"/>
    <w:rsid w:val="00B913CA"/>
    <w:rsid w:val="00B91812"/>
    <w:rsid w:val="00B92570"/>
    <w:rsid w:val="00B9295B"/>
    <w:rsid w:val="00B93B53"/>
    <w:rsid w:val="00B93B7E"/>
    <w:rsid w:val="00B948BF"/>
    <w:rsid w:val="00B956E8"/>
    <w:rsid w:val="00B95DE8"/>
    <w:rsid w:val="00B969EE"/>
    <w:rsid w:val="00B9748E"/>
    <w:rsid w:val="00B97F1A"/>
    <w:rsid w:val="00BA074A"/>
    <w:rsid w:val="00BA2EB4"/>
    <w:rsid w:val="00BA3F96"/>
    <w:rsid w:val="00BA41CF"/>
    <w:rsid w:val="00BA56AB"/>
    <w:rsid w:val="00BA7369"/>
    <w:rsid w:val="00BB0876"/>
    <w:rsid w:val="00BB0C6D"/>
    <w:rsid w:val="00BB1D5B"/>
    <w:rsid w:val="00BB3827"/>
    <w:rsid w:val="00BB6743"/>
    <w:rsid w:val="00BB67CA"/>
    <w:rsid w:val="00BB708F"/>
    <w:rsid w:val="00BB7593"/>
    <w:rsid w:val="00BB7613"/>
    <w:rsid w:val="00BC0015"/>
    <w:rsid w:val="00BC1580"/>
    <w:rsid w:val="00BC3D15"/>
    <w:rsid w:val="00BC3F8B"/>
    <w:rsid w:val="00BC4808"/>
    <w:rsid w:val="00BC4895"/>
    <w:rsid w:val="00BC5D75"/>
    <w:rsid w:val="00BD0A00"/>
    <w:rsid w:val="00BD0E7C"/>
    <w:rsid w:val="00BD1009"/>
    <w:rsid w:val="00BD1C41"/>
    <w:rsid w:val="00BD37FC"/>
    <w:rsid w:val="00BD4058"/>
    <w:rsid w:val="00BD4134"/>
    <w:rsid w:val="00BD44A9"/>
    <w:rsid w:val="00BD5751"/>
    <w:rsid w:val="00BD6451"/>
    <w:rsid w:val="00BD6A2E"/>
    <w:rsid w:val="00BD6CAC"/>
    <w:rsid w:val="00BD6E6E"/>
    <w:rsid w:val="00BD6F02"/>
    <w:rsid w:val="00BE08ED"/>
    <w:rsid w:val="00BE0EF6"/>
    <w:rsid w:val="00BE129F"/>
    <w:rsid w:val="00BE17D9"/>
    <w:rsid w:val="00BE40AF"/>
    <w:rsid w:val="00BE6519"/>
    <w:rsid w:val="00BE7117"/>
    <w:rsid w:val="00BE7B26"/>
    <w:rsid w:val="00BF0235"/>
    <w:rsid w:val="00BF07CC"/>
    <w:rsid w:val="00BF088E"/>
    <w:rsid w:val="00BF2448"/>
    <w:rsid w:val="00BF319A"/>
    <w:rsid w:val="00BF3970"/>
    <w:rsid w:val="00BF402D"/>
    <w:rsid w:val="00BF44F5"/>
    <w:rsid w:val="00BF4B22"/>
    <w:rsid w:val="00BF5FEF"/>
    <w:rsid w:val="00BF7A10"/>
    <w:rsid w:val="00BF7FEE"/>
    <w:rsid w:val="00C00D1D"/>
    <w:rsid w:val="00C013DF"/>
    <w:rsid w:val="00C0176F"/>
    <w:rsid w:val="00C038CD"/>
    <w:rsid w:val="00C04885"/>
    <w:rsid w:val="00C04BFB"/>
    <w:rsid w:val="00C0580F"/>
    <w:rsid w:val="00C0593F"/>
    <w:rsid w:val="00C06023"/>
    <w:rsid w:val="00C06A15"/>
    <w:rsid w:val="00C071A6"/>
    <w:rsid w:val="00C12376"/>
    <w:rsid w:val="00C126F7"/>
    <w:rsid w:val="00C151F7"/>
    <w:rsid w:val="00C155A9"/>
    <w:rsid w:val="00C15763"/>
    <w:rsid w:val="00C159B8"/>
    <w:rsid w:val="00C15B23"/>
    <w:rsid w:val="00C1771E"/>
    <w:rsid w:val="00C17D17"/>
    <w:rsid w:val="00C17FCB"/>
    <w:rsid w:val="00C20A79"/>
    <w:rsid w:val="00C215A8"/>
    <w:rsid w:val="00C2274F"/>
    <w:rsid w:val="00C22EA9"/>
    <w:rsid w:val="00C268FF"/>
    <w:rsid w:val="00C3121D"/>
    <w:rsid w:val="00C312A0"/>
    <w:rsid w:val="00C31525"/>
    <w:rsid w:val="00C317C5"/>
    <w:rsid w:val="00C32CB5"/>
    <w:rsid w:val="00C32E95"/>
    <w:rsid w:val="00C33136"/>
    <w:rsid w:val="00C34831"/>
    <w:rsid w:val="00C35C3C"/>
    <w:rsid w:val="00C36864"/>
    <w:rsid w:val="00C374B3"/>
    <w:rsid w:val="00C40CD7"/>
    <w:rsid w:val="00C4277F"/>
    <w:rsid w:val="00C434C4"/>
    <w:rsid w:val="00C43963"/>
    <w:rsid w:val="00C439DA"/>
    <w:rsid w:val="00C43B39"/>
    <w:rsid w:val="00C4498D"/>
    <w:rsid w:val="00C44E37"/>
    <w:rsid w:val="00C461A5"/>
    <w:rsid w:val="00C46721"/>
    <w:rsid w:val="00C4724C"/>
    <w:rsid w:val="00C47498"/>
    <w:rsid w:val="00C47770"/>
    <w:rsid w:val="00C51FB8"/>
    <w:rsid w:val="00C52039"/>
    <w:rsid w:val="00C5343B"/>
    <w:rsid w:val="00C5397A"/>
    <w:rsid w:val="00C53AE1"/>
    <w:rsid w:val="00C564A9"/>
    <w:rsid w:val="00C573B7"/>
    <w:rsid w:val="00C611D0"/>
    <w:rsid w:val="00C614FC"/>
    <w:rsid w:val="00C64D08"/>
    <w:rsid w:val="00C6667E"/>
    <w:rsid w:val="00C67729"/>
    <w:rsid w:val="00C678D4"/>
    <w:rsid w:val="00C71080"/>
    <w:rsid w:val="00C717C0"/>
    <w:rsid w:val="00C74C59"/>
    <w:rsid w:val="00C7567E"/>
    <w:rsid w:val="00C75FD9"/>
    <w:rsid w:val="00C807EE"/>
    <w:rsid w:val="00C81D64"/>
    <w:rsid w:val="00C83C42"/>
    <w:rsid w:val="00C843E0"/>
    <w:rsid w:val="00C84C81"/>
    <w:rsid w:val="00C85E77"/>
    <w:rsid w:val="00C86D09"/>
    <w:rsid w:val="00C86E71"/>
    <w:rsid w:val="00C87D99"/>
    <w:rsid w:val="00C90145"/>
    <w:rsid w:val="00C903FE"/>
    <w:rsid w:val="00C91577"/>
    <w:rsid w:val="00C919E3"/>
    <w:rsid w:val="00C92122"/>
    <w:rsid w:val="00C9256B"/>
    <w:rsid w:val="00C9257D"/>
    <w:rsid w:val="00C9294E"/>
    <w:rsid w:val="00C9358C"/>
    <w:rsid w:val="00C93BB5"/>
    <w:rsid w:val="00C97569"/>
    <w:rsid w:val="00CA1F95"/>
    <w:rsid w:val="00CA4112"/>
    <w:rsid w:val="00CA4A0D"/>
    <w:rsid w:val="00CA5636"/>
    <w:rsid w:val="00CA592C"/>
    <w:rsid w:val="00CA5A66"/>
    <w:rsid w:val="00CA65BE"/>
    <w:rsid w:val="00CA7247"/>
    <w:rsid w:val="00CA7269"/>
    <w:rsid w:val="00CA77AF"/>
    <w:rsid w:val="00CB0A9C"/>
    <w:rsid w:val="00CB1101"/>
    <w:rsid w:val="00CB2C8C"/>
    <w:rsid w:val="00CB43F4"/>
    <w:rsid w:val="00CB475C"/>
    <w:rsid w:val="00CB4970"/>
    <w:rsid w:val="00CB5860"/>
    <w:rsid w:val="00CB6969"/>
    <w:rsid w:val="00CB7E3A"/>
    <w:rsid w:val="00CC06EF"/>
    <w:rsid w:val="00CC1E98"/>
    <w:rsid w:val="00CC2156"/>
    <w:rsid w:val="00CC385D"/>
    <w:rsid w:val="00CC3CCD"/>
    <w:rsid w:val="00CC4D8F"/>
    <w:rsid w:val="00CC515E"/>
    <w:rsid w:val="00CC6643"/>
    <w:rsid w:val="00CC7C88"/>
    <w:rsid w:val="00CD04B6"/>
    <w:rsid w:val="00CD2E53"/>
    <w:rsid w:val="00CD3ADA"/>
    <w:rsid w:val="00CD4376"/>
    <w:rsid w:val="00CD5F84"/>
    <w:rsid w:val="00CD6155"/>
    <w:rsid w:val="00CD7AAB"/>
    <w:rsid w:val="00CD7F98"/>
    <w:rsid w:val="00CE1ADB"/>
    <w:rsid w:val="00CE1E3E"/>
    <w:rsid w:val="00CE2840"/>
    <w:rsid w:val="00CE43F3"/>
    <w:rsid w:val="00CE48AF"/>
    <w:rsid w:val="00CE4B15"/>
    <w:rsid w:val="00CE6987"/>
    <w:rsid w:val="00CE745A"/>
    <w:rsid w:val="00CF047C"/>
    <w:rsid w:val="00CF0780"/>
    <w:rsid w:val="00CF07C2"/>
    <w:rsid w:val="00CF17F5"/>
    <w:rsid w:val="00CF2D4F"/>
    <w:rsid w:val="00CF3948"/>
    <w:rsid w:val="00CF6ECB"/>
    <w:rsid w:val="00D00680"/>
    <w:rsid w:val="00D00BEC"/>
    <w:rsid w:val="00D00DAB"/>
    <w:rsid w:val="00D01566"/>
    <w:rsid w:val="00D01C0A"/>
    <w:rsid w:val="00D01F58"/>
    <w:rsid w:val="00D04759"/>
    <w:rsid w:val="00D065CF"/>
    <w:rsid w:val="00D0673D"/>
    <w:rsid w:val="00D06D32"/>
    <w:rsid w:val="00D0746E"/>
    <w:rsid w:val="00D105C9"/>
    <w:rsid w:val="00D10F18"/>
    <w:rsid w:val="00D13A4A"/>
    <w:rsid w:val="00D13ECA"/>
    <w:rsid w:val="00D14842"/>
    <w:rsid w:val="00D151D1"/>
    <w:rsid w:val="00D15431"/>
    <w:rsid w:val="00D15779"/>
    <w:rsid w:val="00D15C30"/>
    <w:rsid w:val="00D15CE0"/>
    <w:rsid w:val="00D1644B"/>
    <w:rsid w:val="00D16A71"/>
    <w:rsid w:val="00D176F7"/>
    <w:rsid w:val="00D179F6"/>
    <w:rsid w:val="00D21576"/>
    <w:rsid w:val="00D223B1"/>
    <w:rsid w:val="00D226B0"/>
    <w:rsid w:val="00D2407D"/>
    <w:rsid w:val="00D24319"/>
    <w:rsid w:val="00D24DF3"/>
    <w:rsid w:val="00D25BBE"/>
    <w:rsid w:val="00D26B55"/>
    <w:rsid w:val="00D26D79"/>
    <w:rsid w:val="00D2704A"/>
    <w:rsid w:val="00D30B7B"/>
    <w:rsid w:val="00D31620"/>
    <w:rsid w:val="00D32704"/>
    <w:rsid w:val="00D32D33"/>
    <w:rsid w:val="00D3360E"/>
    <w:rsid w:val="00D34F72"/>
    <w:rsid w:val="00D36384"/>
    <w:rsid w:val="00D37AED"/>
    <w:rsid w:val="00D40B73"/>
    <w:rsid w:val="00D411D7"/>
    <w:rsid w:val="00D41A66"/>
    <w:rsid w:val="00D426AC"/>
    <w:rsid w:val="00D4324B"/>
    <w:rsid w:val="00D43D35"/>
    <w:rsid w:val="00D4456B"/>
    <w:rsid w:val="00D44846"/>
    <w:rsid w:val="00D45DD3"/>
    <w:rsid w:val="00D465AF"/>
    <w:rsid w:val="00D508ED"/>
    <w:rsid w:val="00D51481"/>
    <w:rsid w:val="00D51F83"/>
    <w:rsid w:val="00D5300A"/>
    <w:rsid w:val="00D53BC7"/>
    <w:rsid w:val="00D54054"/>
    <w:rsid w:val="00D54E58"/>
    <w:rsid w:val="00D57162"/>
    <w:rsid w:val="00D577BB"/>
    <w:rsid w:val="00D613A5"/>
    <w:rsid w:val="00D6252E"/>
    <w:rsid w:val="00D64050"/>
    <w:rsid w:val="00D6442D"/>
    <w:rsid w:val="00D652EE"/>
    <w:rsid w:val="00D67723"/>
    <w:rsid w:val="00D70085"/>
    <w:rsid w:val="00D704E0"/>
    <w:rsid w:val="00D73849"/>
    <w:rsid w:val="00D74545"/>
    <w:rsid w:val="00D75BF9"/>
    <w:rsid w:val="00D75EEC"/>
    <w:rsid w:val="00D760D4"/>
    <w:rsid w:val="00D7635F"/>
    <w:rsid w:val="00D76EB2"/>
    <w:rsid w:val="00D773C2"/>
    <w:rsid w:val="00D77FB6"/>
    <w:rsid w:val="00D80CE5"/>
    <w:rsid w:val="00D814AC"/>
    <w:rsid w:val="00D81D4A"/>
    <w:rsid w:val="00D81F26"/>
    <w:rsid w:val="00D82543"/>
    <w:rsid w:val="00D8299C"/>
    <w:rsid w:val="00D84803"/>
    <w:rsid w:val="00D84C6D"/>
    <w:rsid w:val="00D85B02"/>
    <w:rsid w:val="00D86239"/>
    <w:rsid w:val="00D87B99"/>
    <w:rsid w:val="00D90E10"/>
    <w:rsid w:val="00D90E97"/>
    <w:rsid w:val="00D9179B"/>
    <w:rsid w:val="00D9288C"/>
    <w:rsid w:val="00D92E27"/>
    <w:rsid w:val="00D9321C"/>
    <w:rsid w:val="00D93FC8"/>
    <w:rsid w:val="00D94301"/>
    <w:rsid w:val="00D952CC"/>
    <w:rsid w:val="00D95CBD"/>
    <w:rsid w:val="00D9693B"/>
    <w:rsid w:val="00D97300"/>
    <w:rsid w:val="00D97452"/>
    <w:rsid w:val="00DA00C6"/>
    <w:rsid w:val="00DA0120"/>
    <w:rsid w:val="00DA1CFA"/>
    <w:rsid w:val="00DA26E5"/>
    <w:rsid w:val="00DA2A6F"/>
    <w:rsid w:val="00DA30FC"/>
    <w:rsid w:val="00DA3671"/>
    <w:rsid w:val="00DA483B"/>
    <w:rsid w:val="00DA4967"/>
    <w:rsid w:val="00DA6794"/>
    <w:rsid w:val="00DA7255"/>
    <w:rsid w:val="00DA7EAD"/>
    <w:rsid w:val="00DB0375"/>
    <w:rsid w:val="00DB069C"/>
    <w:rsid w:val="00DB1015"/>
    <w:rsid w:val="00DB1105"/>
    <w:rsid w:val="00DB12B4"/>
    <w:rsid w:val="00DB16C1"/>
    <w:rsid w:val="00DB1AC6"/>
    <w:rsid w:val="00DB1AEA"/>
    <w:rsid w:val="00DB1DD5"/>
    <w:rsid w:val="00DB26F1"/>
    <w:rsid w:val="00DB2C74"/>
    <w:rsid w:val="00DB5083"/>
    <w:rsid w:val="00DB5A55"/>
    <w:rsid w:val="00DB6856"/>
    <w:rsid w:val="00DB6870"/>
    <w:rsid w:val="00DC0255"/>
    <w:rsid w:val="00DC043F"/>
    <w:rsid w:val="00DC071B"/>
    <w:rsid w:val="00DC0AEE"/>
    <w:rsid w:val="00DC0AFF"/>
    <w:rsid w:val="00DC1BE0"/>
    <w:rsid w:val="00DC27E0"/>
    <w:rsid w:val="00DC2CC7"/>
    <w:rsid w:val="00DC36F8"/>
    <w:rsid w:val="00DD11E5"/>
    <w:rsid w:val="00DD21E3"/>
    <w:rsid w:val="00DD2E69"/>
    <w:rsid w:val="00DD32BD"/>
    <w:rsid w:val="00DD35EB"/>
    <w:rsid w:val="00DD3D99"/>
    <w:rsid w:val="00DD43F2"/>
    <w:rsid w:val="00DD6C90"/>
    <w:rsid w:val="00DE29B4"/>
    <w:rsid w:val="00DE34DB"/>
    <w:rsid w:val="00DE46BE"/>
    <w:rsid w:val="00DE4C72"/>
    <w:rsid w:val="00DE5DB3"/>
    <w:rsid w:val="00DE5DB6"/>
    <w:rsid w:val="00DE64F2"/>
    <w:rsid w:val="00DE77A8"/>
    <w:rsid w:val="00DE7956"/>
    <w:rsid w:val="00DF09E3"/>
    <w:rsid w:val="00DF0CEC"/>
    <w:rsid w:val="00DF0F7C"/>
    <w:rsid w:val="00DF1BBC"/>
    <w:rsid w:val="00DF3470"/>
    <w:rsid w:val="00DF5A77"/>
    <w:rsid w:val="00E008C7"/>
    <w:rsid w:val="00E01173"/>
    <w:rsid w:val="00E015A3"/>
    <w:rsid w:val="00E01CDA"/>
    <w:rsid w:val="00E0236B"/>
    <w:rsid w:val="00E02871"/>
    <w:rsid w:val="00E0418C"/>
    <w:rsid w:val="00E046F1"/>
    <w:rsid w:val="00E056CB"/>
    <w:rsid w:val="00E05915"/>
    <w:rsid w:val="00E05D11"/>
    <w:rsid w:val="00E05FD3"/>
    <w:rsid w:val="00E06347"/>
    <w:rsid w:val="00E10BA9"/>
    <w:rsid w:val="00E10E30"/>
    <w:rsid w:val="00E10F46"/>
    <w:rsid w:val="00E112E9"/>
    <w:rsid w:val="00E12BEE"/>
    <w:rsid w:val="00E12E7F"/>
    <w:rsid w:val="00E13EEA"/>
    <w:rsid w:val="00E15381"/>
    <w:rsid w:val="00E153F0"/>
    <w:rsid w:val="00E15B62"/>
    <w:rsid w:val="00E15F0A"/>
    <w:rsid w:val="00E1640B"/>
    <w:rsid w:val="00E16CC7"/>
    <w:rsid w:val="00E21D83"/>
    <w:rsid w:val="00E22544"/>
    <w:rsid w:val="00E244A4"/>
    <w:rsid w:val="00E2556E"/>
    <w:rsid w:val="00E26466"/>
    <w:rsid w:val="00E275C8"/>
    <w:rsid w:val="00E27826"/>
    <w:rsid w:val="00E30A0E"/>
    <w:rsid w:val="00E30A74"/>
    <w:rsid w:val="00E31476"/>
    <w:rsid w:val="00E32365"/>
    <w:rsid w:val="00E3323A"/>
    <w:rsid w:val="00E33344"/>
    <w:rsid w:val="00E33736"/>
    <w:rsid w:val="00E3471B"/>
    <w:rsid w:val="00E34D20"/>
    <w:rsid w:val="00E36449"/>
    <w:rsid w:val="00E36BD3"/>
    <w:rsid w:val="00E378FA"/>
    <w:rsid w:val="00E37CB0"/>
    <w:rsid w:val="00E37EE2"/>
    <w:rsid w:val="00E40FFF"/>
    <w:rsid w:val="00E4146F"/>
    <w:rsid w:val="00E4237C"/>
    <w:rsid w:val="00E42C79"/>
    <w:rsid w:val="00E42DFB"/>
    <w:rsid w:val="00E44757"/>
    <w:rsid w:val="00E4555B"/>
    <w:rsid w:val="00E468E9"/>
    <w:rsid w:val="00E46CD8"/>
    <w:rsid w:val="00E46D02"/>
    <w:rsid w:val="00E50DB3"/>
    <w:rsid w:val="00E515FF"/>
    <w:rsid w:val="00E52664"/>
    <w:rsid w:val="00E5288E"/>
    <w:rsid w:val="00E54062"/>
    <w:rsid w:val="00E554B7"/>
    <w:rsid w:val="00E558C8"/>
    <w:rsid w:val="00E56638"/>
    <w:rsid w:val="00E57090"/>
    <w:rsid w:val="00E576BC"/>
    <w:rsid w:val="00E60AF0"/>
    <w:rsid w:val="00E6127B"/>
    <w:rsid w:val="00E61606"/>
    <w:rsid w:val="00E62980"/>
    <w:rsid w:val="00E634B0"/>
    <w:rsid w:val="00E63AD2"/>
    <w:rsid w:val="00E6485D"/>
    <w:rsid w:val="00E64B64"/>
    <w:rsid w:val="00E64EE7"/>
    <w:rsid w:val="00E7007C"/>
    <w:rsid w:val="00E709CF"/>
    <w:rsid w:val="00E71344"/>
    <w:rsid w:val="00E73243"/>
    <w:rsid w:val="00E73772"/>
    <w:rsid w:val="00E75FBF"/>
    <w:rsid w:val="00E77410"/>
    <w:rsid w:val="00E77CB2"/>
    <w:rsid w:val="00E8098F"/>
    <w:rsid w:val="00E80EE7"/>
    <w:rsid w:val="00E81ACC"/>
    <w:rsid w:val="00E826B9"/>
    <w:rsid w:val="00E82855"/>
    <w:rsid w:val="00E83771"/>
    <w:rsid w:val="00E845CB"/>
    <w:rsid w:val="00E855D0"/>
    <w:rsid w:val="00E85CBE"/>
    <w:rsid w:val="00E86A11"/>
    <w:rsid w:val="00E91788"/>
    <w:rsid w:val="00E919BC"/>
    <w:rsid w:val="00E91FB9"/>
    <w:rsid w:val="00E933B9"/>
    <w:rsid w:val="00E93657"/>
    <w:rsid w:val="00E95B4A"/>
    <w:rsid w:val="00E95CFA"/>
    <w:rsid w:val="00E95D7F"/>
    <w:rsid w:val="00E9670F"/>
    <w:rsid w:val="00E970F3"/>
    <w:rsid w:val="00E97433"/>
    <w:rsid w:val="00EA1960"/>
    <w:rsid w:val="00EA1E97"/>
    <w:rsid w:val="00EA297C"/>
    <w:rsid w:val="00EA334A"/>
    <w:rsid w:val="00EA49ED"/>
    <w:rsid w:val="00EA5164"/>
    <w:rsid w:val="00EA5E17"/>
    <w:rsid w:val="00EA6D11"/>
    <w:rsid w:val="00EA73F2"/>
    <w:rsid w:val="00EA7562"/>
    <w:rsid w:val="00EB0094"/>
    <w:rsid w:val="00EB11C2"/>
    <w:rsid w:val="00EB1E7A"/>
    <w:rsid w:val="00EB22CD"/>
    <w:rsid w:val="00EB3066"/>
    <w:rsid w:val="00EB4B01"/>
    <w:rsid w:val="00EB5029"/>
    <w:rsid w:val="00EB624A"/>
    <w:rsid w:val="00EB6D15"/>
    <w:rsid w:val="00EB7355"/>
    <w:rsid w:val="00EC07B8"/>
    <w:rsid w:val="00EC13C5"/>
    <w:rsid w:val="00EC1F89"/>
    <w:rsid w:val="00EC45DA"/>
    <w:rsid w:val="00EC52E8"/>
    <w:rsid w:val="00EC5D5C"/>
    <w:rsid w:val="00EC7134"/>
    <w:rsid w:val="00ED002E"/>
    <w:rsid w:val="00ED120D"/>
    <w:rsid w:val="00ED3891"/>
    <w:rsid w:val="00ED5136"/>
    <w:rsid w:val="00ED76CC"/>
    <w:rsid w:val="00ED7C6C"/>
    <w:rsid w:val="00EE0245"/>
    <w:rsid w:val="00EE06C8"/>
    <w:rsid w:val="00EE0CC4"/>
    <w:rsid w:val="00EE12EE"/>
    <w:rsid w:val="00EE1EBD"/>
    <w:rsid w:val="00EE2C15"/>
    <w:rsid w:val="00EE46AB"/>
    <w:rsid w:val="00EE59C4"/>
    <w:rsid w:val="00EE675B"/>
    <w:rsid w:val="00EE6EE8"/>
    <w:rsid w:val="00EE75DA"/>
    <w:rsid w:val="00EE77CF"/>
    <w:rsid w:val="00EF23C6"/>
    <w:rsid w:val="00EF2C51"/>
    <w:rsid w:val="00EF463C"/>
    <w:rsid w:val="00EF4761"/>
    <w:rsid w:val="00EF48C8"/>
    <w:rsid w:val="00EF549D"/>
    <w:rsid w:val="00EF6906"/>
    <w:rsid w:val="00F00D13"/>
    <w:rsid w:val="00F014BD"/>
    <w:rsid w:val="00F01E4A"/>
    <w:rsid w:val="00F05BB6"/>
    <w:rsid w:val="00F05CFF"/>
    <w:rsid w:val="00F06020"/>
    <w:rsid w:val="00F07AEB"/>
    <w:rsid w:val="00F10821"/>
    <w:rsid w:val="00F10D18"/>
    <w:rsid w:val="00F115BE"/>
    <w:rsid w:val="00F12718"/>
    <w:rsid w:val="00F14765"/>
    <w:rsid w:val="00F15FD6"/>
    <w:rsid w:val="00F17498"/>
    <w:rsid w:val="00F17A8B"/>
    <w:rsid w:val="00F201B9"/>
    <w:rsid w:val="00F20412"/>
    <w:rsid w:val="00F208FA"/>
    <w:rsid w:val="00F213E6"/>
    <w:rsid w:val="00F222E9"/>
    <w:rsid w:val="00F22F8D"/>
    <w:rsid w:val="00F23586"/>
    <w:rsid w:val="00F23CD9"/>
    <w:rsid w:val="00F240F2"/>
    <w:rsid w:val="00F256FA"/>
    <w:rsid w:val="00F27140"/>
    <w:rsid w:val="00F27170"/>
    <w:rsid w:val="00F27234"/>
    <w:rsid w:val="00F27B38"/>
    <w:rsid w:val="00F30072"/>
    <w:rsid w:val="00F30BA3"/>
    <w:rsid w:val="00F31009"/>
    <w:rsid w:val="00F3258D"/>
    <w:rsid w:val="00F32D20"/>
    <w:rsid w:val="00F34AA6"/>
    <w:rsid w:val="00F352A1"/>
    <w:rsid w:val="00F35DEE"/>
    <w:rsid w:val="00F35E98"/>
    <w:rsid w:val="00F40155"/>
    <w:rsid w:val="00F415DA"/>
    <w:rsid w:val="00F422DD"/>
    <w:rsid w:val="00F45333"/>
    <w:rsid w:val="00F45537"/>
    <w:rsid w:val="00F45663"/>
    <w:rsid w:val="00F45696"/>
    <w:rsid w:val="00F45EF3"/>
    <w:rsid w:val="00F46206"/>
    <w:rsid w:val="00F465D2"/>
    <w:rsid w:val="00F46D7E"/>
    <w:rsid w:val="00F46F76"/>
    <w:rsid w:val="00F46FF1"/>
    <w:rsid w:val="00F51A88"/>
    <w:rsid w:val="00F532C0"/>
    <w:rsid w:val="00F53E3F"/>
    <w:rsid w:val="00F54429"/>
    <w:rsid w:val="00F546A5"/>
    <w:rsid w:val="00F5705A"/>
    <w:rsid w:val="00F57325"/>
    <w:rsid w:val="00F57AF3"/>
    <w:rsid w:val="00F57C16"/>
    <w:rsid w:val="00F610CB"/>
    <w:rsid w:val="00F615D6"/>
    <w:rsid w:val="00F616F0"/>
    <w:rsid w:val="00F61E4B"/>
    <w:rsid w:val="00F62B99"/>
    <w:rsid w:val="00F63762"/>
    <w:rsid w:val="00F64740"/>
    <w:rsid w:val="00F665F6"/>
    <w:rsid w:val="00F67428"/>
    <w:rsid w:val="00F67A70"/>
    <w:rsid w:val="00F67D7A"/>
    <w:rsid w:val="00F71993"/>
    <w:rsid w:val="00F72AA0"/>
    <w:rsid w:val="00F7372A"/>
    <w:rsid w:val="00F738C4"/>
    <w:rsid w:val="00F747C0"/>
    <w:rsid w:val="00F75E68"/>
    <w:rsid w:val="00F767E1"/>
    <w:rsid w:val="00F77572"/>
    <w:rsid w:val="00F811CB"/>
    <w:rsid w:val="00F8607E"/>
    <w:rsid w:val="00F872F7"/>
    <w:rsid w:val="00F90F74"/>
    <w:rsid w:val="00F91B37"/>
    <w:rsid w:val="00F9247F"/>
    <w:rsid w:val="00F93303"/>
    <w:rsid w:val="00F93C19"/>
    <w:rsid w:val="00F956DA"/>
    <w:rsid w:val="00F96685"/>
    <w:rsid w:val="00F97D69"/>
    <w:rsid w:val="00FA0D08"/>
    <w:rsid w:val="00FA0D47"/>
    <w:rsid w:val="00FA10C0"/>
    <w:rsid w:val="00FA1DBA"/>
    <w:rsid w:val="00FA28FA"/>
    <w:rsid w:val="00FA3F70"/>
    <w:rsid w:val="00FA4850"/>
    <w:rsid w:val="00FA4C61"/>
    <w:rsid w:val="00FA5C86"/>
    <w:rsid w:val="00FA6370"/>
    <w:rsid w:val="00FA6750"/>
    <w:rsid w:val="00FA68DC"/>
    <w:rsid w:val="00FB0515"/>
    <w:rsid w:val="00FB05ED"/>
    <w:rsid w:val="00FB0CEE"/>
    <w:rsid w:val="00FB10BA"/>
    <w:rsid w:val="00FB1303"/>
    <w:rsid w:val="00FB1B1E"/>
    <w:rsid w:val="00FB2360"/>
    <w:rsid w:val="00FB2AC2"/>
    <w:rsid w:val="00FB3AB3"/>
    <w:rsid w:val="00FB444F"/>
    <w:rsid w:val="00FB464A"/>
    <w:rsid w:val="00FB576A"/>
    <w:rsid w:val="00FB789B"/>
    <w:rsid w:val="00FB7B09"/>
    <w:rsid w:val="00FB7C1C"/>
    <w:rsid w:val="00FC12F9"/>
    <w:rsid w:val="00FC139F"/>
    <w:rsid w:val="00FC14B6"/>
    <w:rsid w:val="00FC220F"/>
    <w:rsid w:val="00FC253A"/>
    <w:rsid w:val="00FC38F3"/>
    <w:rsid w:val="00FC4167"/>
    <w:rsid w:val="00FC43DC"/>
    <w:rsid w:val="00FC48B8"/>
    <w:rsid w:val="00FC48BD"/>
    <w:rsid w:val="00FC4E6F"/>
    <w:rsid w:val="00FC4F60"/>
    <w:rsid w:val="00FC5152"/>
    <w:rsid w:val="00FC54FF"/>
    <w:rsid w:val="00FC5564"/>
    <w:rsid w:val="00FC6CB5"/>
    <w:rsid w:val="00FC7CFB"/>
    <w:rsid w:val="00FC7FB7"/>
    <w:rsid w:val="00FD3A54"/>
    <w:rsid w:val="00FD59F7"/>
    <w:rsid w:val="00FD7C06"/>
    <w:rsid w:val="00FE0C08"/>
    <w:rsid w:val="00FE2ED2"/>
    <w:rsid w:val="00FE309C"/>
    <w:rsid w:val="00FE32F1"/>
    <w:rsid w:val="00FE3573"/>
    <w:rsid w:val="00FE4387"/>
    <w:rsid w:val="00FE5ACB"/>
    <w:rsid w:val="00FE7CC2"/>
    <w:rsid w:val="00FE7FD7"/>
    <w:rsid w:val="00FF0838"/>
    <w:rsid w:val="00FF1BE8"/>
    <w:rsid w:val="00FF28C0"/>
    <w:rsid w:val="00FF390B"/>
    <w:rsid w:val="00FF48FF"/>
    <w:rsid w:val="00FF5183"/>
    <w:rsid w:val="00FF5397"/>
    <w:rsid w:val="00FF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1FB27"/>
  <w15:docId w15:val="{873374BB-355F-49A1-9E57-32FC2948D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676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D1129"/>
  </w:style>
  <w:style w:type="paragraph" w:styleId="AltBilgi">
    <w:name w:val="footer"/>
    <w:basedOn w:val="Normal"/>
    <w:link w:val="AltBilgiChar"/>
    <w:uiPriority w:val="99"/>
    <w:unhideWhenUsed/>
    <w:rsid w:val="003D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D1129"/>
  </w:style>
  <w:style w:type="table" w:styleId="TabloKlavuzu">
    <w:name w:val="Table Grid"/>
    <w:basedOn w:val="NormalTablo"/>
    <w:uiPriority w:val="39"/>
    <w:rsid w:val="00223C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A4380"/>
  </w:style>
  <w:style w:type="numbering" w:customStyle="1" w:styleId="ListeYok11">
    <w:name w:val="Liste Yok11"/>
    <w:next w:val="ListeYok"/>
    <w:uiPriority w:val="99"/>
    <w:semiHidden/>
    <w:unhideWhenUsed/>
    <w:rsid w:val="004A4380"/>
  </w:style>
  <w:style w:type="paragraph" w:styleId="BalonMetni">
    <w:name w:val="Balloon Text"/>
    <w:basedOn w:val="Normal"/>
    <w:link w:val="BalonMetniChar"/>
    <w:uiPriority w:val="99"/>
    <w:semiHidden/>
    <w:unhideWhenUsed/>
    <w:rsid w:val="00767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966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7962A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paragraph" w:styleId="ListeParagraf">
    <w:name w:val="List Paragraph"/>
    <w:basedOn w:val="Normal"/>
    <w:uiPriority w:val="34"/>
    <w:qFormat/>
    <w:rsid w:val="00E15B62"/>
    <w:pPr>
      <w:ind w:left="720"/>
      <w:contextualSpacing/>
    </w:pPr>
  </w:style>
  <w:style w:type="paragraph" w:styleId="AralkYok">
    <w:name w:val="No Spacing"/>
    <w:uiPriority w:val="1"/>
    <w:qFormat/>
    <w:rsid w:val="00FC556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39"/>
    <w:rsid w:val="00DB5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331F9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31F9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31F91"/>
    <w:rPr>
      <w:sz w:val="20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rsid w:val="005F2DA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5F2DAC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054C4-3693-4A85-9099-7DC2F571F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1735</TotalTime>
  <Pages>50</Pages>
  <Words>13027</Words>
  <Characters>74259</Characters>
  <Application>Microsoft Office Word</Application>
  <DocSecurity>0</DocSecurity>
  <Lines>618</Lines>
  <Paragraphs>174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s.coşkun</cp:lastModifiedBy>
  <cp:revision>693</cp:revision>
  <cp:lastPrinted>2020-09-24T11:28:00Z</cp:lastPrinted>
  <dcterms:created xsi:type="dcterms:W3CDTF">2021-08-10T10:28:00Z</dcterms:created>
  <dcterms:modified xsi:type="dcterms:W3CDTF">2021-08-25T09:23:00Z</dcterms:modified>
</cp:coreProperties>
</file>