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FF" w:rsidRPr="00A00C4B" w:rsidRDefault="00223CFF" w:rsidP="00DB6D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00C4B">
        <w:rPr>
          <w:rFonts w:cstheme="minorHAnsi"/>
          <w:b/>
          <w:sz w:val="20"/>
          <w:szCs w:val="20"/>
        </w:rPr>
        <w:t xml:space="preserve">LOKMAN HEKİM ÜNİVERSİTESİ </w:t>
      </w:r>
      <w:r w:rsidR="00E0429F">
        <w:rPr>
          <w:rFonts w:cstheme="minorHAnsi"/>
          <w:b/>
          <w:sz w:val="20"/>
          <w:szCs w:val="20"/>
        </w:rPr>
        <w:t>DİŞ HEKİMLİĞİ</w:t>
      </w:r>
      <w:r w:rsidRPr="00A00C4B">
        <w:rPr>
          <w:rFonts w:cstheme="minorHAnsi"/>
          <w:b/>
          <w:sz w:val="20"/>
          <w:szCs w:val="20"/>
        </w:rPr>
        <w:t xml:space="preserve"> FAKÜLTESİ</w:t>
      </w:r>
    </w:p>
    <w:p w:rsidR="00223CFF" w:rsidRPr="00A00C4B" w:rsidRDefault="00223CFF" w:rsidP="00DB6D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00C4B">
        <w:rPr>
          <w:rFonts w:cstheme="minorHAnsi"/>
          <w:b/>
          <w:sz w:val="20"/>
          <w:szCs w:val="20"/>
        </w:rPr>
        <w:t>20</w:t>
      </w:r>
      <w:r w:rsidR="00846BF5" w:rsidRPr="00A00C4B">
        <w:rPr>
          <w:rFonts w:cstheme="minorHAnsi"/>
          <w:b/>
          <w:sz w:val="20"/>
          <w:szCs w:val="20"/>
        </w:rPr>
        <w:t>20</w:t>
      </w:r>
      <w:r w:rsidRPr="00A00C4B">
        <w:rPr>
          <w:rFonts w:cstheme="minorHAnsi"/>
          <w:b/>
          <w:sz w:val="20"/>
          <w:szCs w:val="20"/>
        </w:rPr>
        <w:t>-202</w:t>
      </w:r>
      <w:r w:rsidR="00846BF5" w:rsidRPr="00A00C4B">
        <w:rPr>
          <w:rFonts w:cstheme="minorHAnsi"/>
          <w:b/>
          <w:sz w:val="20"/>
          <w:szCs w:val="20"/>
        </w:rPr>
        <w:t>1</w:t>
      </w:r>
      <w:r w:rsidRPr="00A00C4B">
        <w:rPr>
          <w:rFonts w:cstheme="minorHAnsi"/>
          <w:b/>
          <w:sz w:val="20"/>
          <w:szCs w:val="20"/>
        </w:rPr>
        <w:t xml:space="preserve"> EĞİTİM-ÖĞRETİM YILI </w:t>
      </w:r>
    </w:p>
    <w:p w:rsidR="00FC12F9" w:rsidRPr="00A00C4B" w:rsidRDefault="00223CFF" w:rsidP="00DB6DE6">
      <w:pPr>
        <w:spacing w:after="0" w:line="240" w:lineRule="auto"/>
        <w:jc w:val="center"/>
        <w:rPr>
          <w:rFonts w:cstheme="minorHAnsi"/>
          <w:b/>
          <w:sz w:val="20"/>
          <w:szCs w:val="20"/>
        </w:rPr>
      </w:pPr>
      <w:r w:rsidRPr="00A00C4B">
        <w:rPr>
          <w:rFonts w:cstheme="minorHAnsi"/>
          <w:b/>
          <w:sz w:val="20"/>
          <w:szCs w:val="20"/>
        </w:rPr>
        <w:t>DÖNEM II</w:t>
      </w:r>
      <w:r w:rsidR="006D3AB0" w:rsidRPr="00A00C4B">
        <w:rPr>
          <w:rFonts w:cstheme="minorHAnsi"/>
          <w:b/>
          <w:sz w:val="20"/>
          <w:szCs w:val="20"/>
        </w:rPr>
        <w:t xml:space="preserve"> YILLIK PLANI</w:t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5F6980" w:rsidRPr="00BF10CF" w:rsidTr="00FC12F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5F6980" w:rsidRPr="00BF10CF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  <w:r w:rsidR="005F6980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5F6980" w:rsidRPr="00BF10CF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05 EKİM 2020</w:t>
            </w:r>
          </w:p>
          <w:p w:rsidR="005F6980" w:rsidRPr="00BF10CF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5F6980" w:rsidRPr="00BF10CF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06 EKİM 2020</w:t>
            </w:r>
          </w:p>
          <w:p w:rsidR="005F6980" w:rsidRPr="00BF10CF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5F6980" w:rsidRPr="00BF10CF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07 EKİM 2020</w:t>
            </w:r>
          </w:p>
          <w:p w:rsidR="005F6980" w:rsidRPr="00BF10CF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6E57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5F6980" w:rsidRPr="00301219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219">
              <w:rPr>
                <w:rFonts w:cstheme="minorHAnsi"/>
                <w:b/>
                <w:sz w:val="24"/>
                <w:szCs w:val="24"/>
              </w:rPr>
              <w:t>08 EKİM 2020</w:t>
            </w:r>
          </w:p>
          <w:p w:rsidR="005F6980" w:rsidRPr="00301219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219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5F6980" w:rsidRPr="00301219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219">
              <w:rPr>
                <w:rFonts w:cstheme="minorHAnsi"/>
                <w:b/>
                <w:sz w:val="24"/>
                <w:szCs w:val="24"/>
              </w:rPr>
              <w:t>09 EKİM 2020</w:t>
            </w:r>
          </w:p>
          <w:p w:rsidR="005F6980" w:rsidRPr="00301219" w:rsidRDefault="005F698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01219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322995" w:rsidRPr="00BF10CF" w:rsidTr="00F1427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7A4202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22995" w:rsidRPr="00BF10CF" w:rsidRDefault="00322995" w:rsidP="007A420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322995" w:rsidRPr="00456BBC" w:rsidRDefault="00322995" w:rsidP="007A420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Maddelerin genel özellikleri </w:t>
            </w:r>
          </w:p>
          <w:p w:rsidR="00322995" w:rsidRDefault="00322995" w:rsidP="007A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Metalurji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 1</w:t>
            </w:r>
          </w:p>
          <w:p w:rsidR="00322995" w:rsidRPr="00456BBC" w:rsidRDefault="00322995" w:rsidP="007A42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  <w:p w:rsidR="00322995" w:rsidRPr="00BF10CF" w:rsidRDefault="00322995" w:rsidP="007A420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E2F3" w:themeFill="accent5" w:themeFillTint="33"/>
            <w:vAlign w:val="center"/>
          </w:tcPr>
          <w:p w:rsidR="00322995" w:rsidRPr="00322995" w:rsidRDefault="00322995" w:rsidP="007A4202">
            <w:pPr>
              <w:rPr>
                <w:rFonts w:ascii="Calibri" w:hAnsi="Calibri" w:cs="Calibri"/>
                <w:b/>
                <w:sz w:val="16"/>
                <w:szCs w:val="10"/>
              </w:rPr>
            </w:pPr>
            <w:r w:rsidRPr="00322995">
              <w:rPr>
                <w:rFonts w:ascii="Calibri" w:hAnsi="Calibri" w:cs="Calibri"/>
                <w:color w:val="000000"/>
                <w:sz w:val="16"/>
                <w:szCs w:val="10"/>
              </w:rPr>
              <w:t>Anterior dişlerde preparasyon ilkeleri</w:t>
            </w:r>
            <w:r w:rsidRPr="00322995">
              <w:rPr>
                <w:rFonts w:ascii="Calibri" w:hAnsi="Calibri" w:cs="Calibri"/>
                <w:b/>
                <w:sz w:val="16"/>
                <w:szCs w:val="10"/>
              </w:rPr>
              <w:t xml:space="preserve"> </w:t>
            </w:r>
          </w:p>
          <w:p w:rsidR="00322995" w:rsidRPr="00322995" w:rsidRDefault="00322995" w:rsidP="007A4202">
            <w:pPr>
              <w:rPr>
                <w:rFonts w:ascii="Calibri" w:hAnsi="Calibri" w:cs="Calibri"/>
                <w:b/>
                <w:sz w:val="16"/>
                <w:szCs w:val="10"/>
              </w:rPr>
            </w:pPr>
            <w:r w:rsidRPr="00322995">
              <w:rPr>
                <w:rFonts w:ascii="Calibri" w:hAnsi="Calibri" w:cs="Calibri"/>
                <w:b/>
                <w:sz w:val="16"/>
                <w:szCs w:val="10"/>
              </w:rPr>
              <w:t xml:space="preserve">Protetik Diş Tedavisi </w:t>
            </w:r>
          </w:p>
          <w:p w:rsidR="00322995" w:rsidRPr="00322995" w:rsidRDefault="00322995" w:rsidP="007A4202">
            <w:pPr>
              <w:rPr>
                <w:rFonts w:ascii="Calibri" w:hAnsi="Calibri" w:cs="Calibri"/>
                <w:sz w:val="16"/>
                <w:szCs w:val="10"/>
              </w:rPr>
            </w:pPr>
            <w:r w:rsidRPr="00322995">
              <w:rPr>
                <w:rFonts w:ascii="Calibri" w:hAnsi="Calibri" w:cs="Calibri"/>
                <w:sz w:val="16"/>
                <w:szCs w:val="10"/>
              </w:rPr>
              <w:t>Doç. Dr. Mehmet Bülbül</w:t>
            </w:r>
          </w:p>
          <w:p w:rsidR="00322995" w:rsidRPr="002F1170" w:rsidRDefault="00322995" w:rsidP="007A4202">
            <w:pPr>
              <w:rPr>
                <w:rFonts w:ascii="Calibri" w:hAnsi="Calibri" w:cs="Calibri"/>
                <w:sz w:val="10"/>
                <w:szCs w:val="10"/>
              </w:rPr>
            </w:pPr>
          </w:p>
        </w:tc>
        <w:tc>
          <w:tcPr>
            <w:tcW w:w="3048" w:type="dxa"/>
            <w:shd w:val="clear" w:color="auto" w:fill="CCCCFF"/>
            <w:vAlign w:val="center"/>
          </w:tcPr>
          <w:p w:rsidR="00322995" w:rsidRDefault="00322995" w:rsidP="00A74F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4FB">
              <w:rPr>
                <w:rFonts w:ascii="Times New Roman" w:hAnsi="Times New Roman" w:cs="Times New Roman"/>
                <w:b/>
                <w:sz w:val="18"/>
                <w:szCs w:val="18"/>
              </w:rPr>
              <w:t>Farmakolojiye giriş</w:t>
            </w:r>
          </w:p>
          <w:p w:rsidR="00322995" w:rsidRPr="00456BBC" w:rsidRDefault="00322995" w:rsidP="00A7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22995" w:rsidRPr="00BF10CF" w:rsidRDefault="00322995" w:rsidP="00A74F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48" w:type="dxa"/>
            <w:shd w:val="clear" w:color="auto" w:fill="FFF2CC" w:themeFill="accent4" w:themeFillTint="33"/>
          </w:tcPr>
          <w:p w:rsidR="00322995" w:rsidRPr="00456BBC" w:rsidRDefault="00322995" w:rsidP="00A74FC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Polimer kimyasına giriş- Doğal ve sentetik polimerler</w:t>
            </w:r>
          </w:p>
          <w:p w:rsidR="00322995" w:rsidRPr="00456BBC" w:rsidRDefault="00322995" w:rsidP="00A74F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Eczacılık Temel Bilimleri ABD - 1</w:t>
            </w:r>
          </w:p>
          <w:p w:rsidR="00322995" w:rsidRPr="00E4442A" w:rsidRDefault="00322995" w:rsidP="00A74FCF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Deniz Yiğit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E60309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22995" w:rsidRPr="00BF10CF" w:rsidRDefault="00322995" w:rsidP="00E6030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322995" w:rsidRPr="00456BBC" w:rsidRDefault="00322995" w:rsidP="00E60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Maddelerin genel özellikleri </w:t>
            </w:r>
          </w:p>
          <w:p w:rsidR="00322995" w:rsidRDefault="00322995" w:rsidP="00E60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Metalurji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322995" w:rsidRPr="00456BBC" w:rsidRDefault="00322995" w:rsidP="00E60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  <w:p w:rsidR="00322995" w:rsidRPr="00E4442A" w:rsidRDefault="00322995" w:rsidP="00E60309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2EFD9" w:themeFill="accent6" w:themeFillTint="33"/>
            <w:vAlign w:val="center"/>
          </w:tcPr>
          <w:p w:rsidR="00322995" w:rsidRPr="00322995" w:rsidRDefault="00322995" w:rsidP="00E60309">
            <w:pPr>
              <w:rPr>
                <w:rFonts w:ascii="Calibri" w:hAnsi="Calibri" w:cs="Calibri"/>
                <w:sz w:val="15"/>
                <w:szCs w:val="10"/>
              </w:rPr>
            </w:pPr>
            <w:r w:rsidRPr="00322995">
              <w:rPr>
                <w:rFonts w:ascii="Calibri" w:hAnsi="Calibri" w:cs="Calibri"/>
                <w:sz w:val="15"/>
                <w:szCs w:val="10"/>
              </w:rPr>
              <w:t>Konservatif Diş Tedavisi'nde kullanılan alet ve malzemelerin tanıtımı</w:t>
            </w:r>
          </w:p>
          <w:p w:rsidR="00322995" w:rsidRPr="00322995" w:rsidRDefault="00322995" w:rsidP="00E60309">
            <w:pPr>
              <w:rPr>
                <w:rFonts w:ascii="Calibri" w:hAnsi="Calibri" w:cs="Calibri"/>
                <w:b/>
                <w:sz w:val="15"/>
                <w:szCs w:val="10"/>
              </w:rPr>
            </w:pPr>
            <w:r w:rsidRPr="00322995">
              <w:rPr>
                <w:rFonts w:ascii="Calibri" w:hAnsi="Calibri" w:cs="Calibri"/>
                <w:b/>
                <w:sz w:val="15"/>
                <w:szCs w:val="10"/>
              </w:rPr>
              <w:t>Restoratif Diş Tedavisi</w:t>
            </w:r>
          </w:p>
          <w:p w:rsidR="00322995" w:rsidRPr="00322995" w:rsidRDefault="00322995" w:rsidP="00E60309">
            <w:pPr>
              <w:rPr>
                <w:rFonts w:ascii="Calibri" w:hAnsi="Calibri" w:cs="Calibri"/>
                <w:sz w:val="15"/>
                <w:szCs w:val="10"/>
              </w:rPr>
            </w:pPr>
            <w:r w:rsidRPr="00322995">
              <w:rPr>
                <w:rFonts w:ascii="Calibri" w:hAnsi="Calibri" w:cs="Calibri"/>
                <w:sz w:val="15"/>
                <w:szCs w:val="10"/>
              </w:rPr>
              <w:t>Prof. Dr. Feridun Hürmüzlü</w:t>
            </w:r>
          </w:p>
        </w:tc>
        <w:tc>
          <w:tcPr>
            <w:tcW w:w="3048" w:type="dxa"/>
            <w:shd w:val="clear" w:color="auto" w:fill="CCCCFF"/>
          </w:tcPr>
          <w:p w:rsidR="00322995" w:rsidRDefault="00322995" w:rsidP="00E60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64FB">
              <w:rPr>
                <w:rFonts w:ascii="Times New Roman" w:hAnsi="Times New Roman" w:cs="Times New Roman"/>
                <w:b/>
                <w:sz w:val="18"/>
                <w:szCs w:val="18"/>
              </w:rPr>
              <w:t>Farmakolojiye giriş</w:t>
            </w:r>
          </w:p>
          <w:p w:rsidR="00322995" w:rsidRPr="00456BBC" w:rsidRDefault="00322995" w:rsidP="00E60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322995" w:rsidRPr="00BF10CF" w:rsidRDefault="00322995" w:rsidP="00E6030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322995" w:rsidRPr="00456BBC" w:rsidRDefault="00322995" w:rsidP="00E603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Polimer kimyası: Polimer sentezleme yöntemleri</w:t>
            </w:r>
          </w:p>
          <w:p w:rsidR="00322995" w:rsidRPr="00456BBC" w:rsidRDefault="00322995" w:rsidP="00E603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Eczacılık Temel Bilimleri ABD - 2</w:t>
            </w:r>
          </w:p>
          <w:p w:rsidR="00322995" w:rsidRPr="00E4442A" w:rsidRDefault="00322995" w:rsidP="00E60309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Deniz Yiğit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744F3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22995" w:rsidRPr="00BF10CF" w:rsidRDefault="00322995" w:rsidP="00744F3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322995" w:rsidRPr="00456BBC" w:rsidRDefault="00322995" w:rsidP="00744F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Maddelerin fiziksel özellikleri </w:t>
            </w:r>
          </w:p>
          <w:p w:rsidR="00322995" w:rsidRDefault="00322995" w:rsidP="00744F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Metalurji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 3</w:t>
            </w:r>
          </w:p>
          <w:p w:rsidR="00322995" w:rsidRPr="00456BBC" w:rsidRDefault="00322995" w:rsidP="00744F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  <w:p w:rsidR="00322995" w:rsidRPr="00E4442A" w:rsidRDefault="00322995" w:rsidP="00744F3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E2EFD9" w:themeFill="accent6" w:themeFillTint="33"/>
            <w:vAlign w:val="center"/>
          </w:tcPr>
          <w:p w:rsidR="00322995" w:rsidRPr="00322995" w:rsidRDefault="00322995" w:rsidP="00744F3A">
            <w:pPr>
              <w:rPr>
                <w:rFonts w:ascii="Calibri" w:hAnsi="Calibri" w:cs="Calibri"/>
                <w:sz w:val="15"/>
                <w:szCs w:val="10"/>
              </w:rPr>
            </w:pPr>
            <w:r w:rsidRPr="00322995">
              <w:rPr>
                <w:rFonts w:ascii="Calibri" w:hAnsi="Calibri" w:cs="Calibri"/>
                <w:sz w:val="15"/>
                <w:szCs w:val="10"/>
              </w:rPr>
              <w:t>Konservatif Diş Tedavisi'nde kullanılan alet ve malzemelerin tanıtımı</w:t>
            </w:r>
            <w:r w:rsidRPr="00322995">
              <w:rPr>
                <w:rFonts w:ascii="Calibri" w:eastAsia="Times New Roman" w:hAnsi="Calibri" w:cs="Calibri"/>
                <w:sz w:val="15"/>
                <w:szCs w:val="10"/>
              </w:rPr>
              <w:t>- I. Sınıf Kavite Çalışmaları</w:t>
            </w:r>
          </w:p>
          <w:p w:rsidR="00322995" w:rsidRPr="00322995" w:rsidRDefault="00322995" w:rsidP="00744F3A">
            <w:pPr>
              <w:rPr>
                <w:rFonts w:ascii="Calibri" w:hAnsi="Calibri" w:cs="Calibri"/>
                <w:b/>
                <w:sz w:val="15"/>
                <w:szCs w:val="10"/>
              </w:rPr>
            </w:pPr>
            <w:r w:rsidRPr="00322995">
              <w:rPr>
                <w:rFonts w:ascii="Calibri" w:hAnsi="Calibri" w:cs="Calibri"/>
                <w:b/>
                <w:sz w:val="15"/>
                <w:szCs w:val="10"/>
              </w:rPr>
              <w:t>Restoratif Diş Tedavisi B Grubu</w:t>
            </w:r>
          </w:p>
          <w:p w:rsidR="00322995" w:rsidRPr="00322995" w:rsidRDefault="00322995" w:rsidP="00744F3A">
            <w:pPr>
              <w:jc w:val="both"/>
              <w:rPr>
                <w:rFonts w:ascii="Calibri" w:hAnsi="Calibri" w:cs="Calibri"/>
                <w:bCs/>
                <w:sz w:val="15"/>
                <w:szCs w:val="10"/>
              </w:rPr>
            </w:pPr>
            <w:r w:rsidRPr="00322995">
              <w:rPr>
                <w:rFonts w:ascii="Calibri" w:hAnsi="Calibri" w:cs="Calibri"/>
                <w:sz w:val="15"/>
                <w:szCs w:val="10"/>
              </w:rPr>
              <w:t>Prof. Dr. Feridun Hürmüzlü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22995" w:rsidRPr="00895891" w:rsidRDefault="00322995" w:rsidP="00744F3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958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322995" w:rsidRPr="00456BBC" w:rsidRDefault="00322995" w:rsidP="00744F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Polimer kimyası: Polimerizasyon işlemleri</w:t>
            </w:r>
          </w:p>
          <w:p w:rsidR="00322995" w:rsidRPr="00456BBC" w:rsidRDefault="00322995" w:rsidP="00744F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Eczacılık Temel Bilimleri ABD - 3</w:t>
            </w:r>
          </w:p>
          <w:p w:rsidR="00322995" w:rsidRPr="00E4442A" w:rsidRDefault="00322995" w:rsidP="00744F3A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Deniz Yiğit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TSE, ADA-ANSI, FDI, ISO spesifikasyonları</w:t>
            </w:r>
          </w:p>
          <w:p w:rsidR="00322995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Metalurji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  <w:p w:rsidR="00322995" w:rsidRPr="00E4442A" w:rsidRDefault="00322995" w:rsidP="0032299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:rsidR="00322995" w:rsidRPr="002F1170" w:rsidRDefault="00322995" w:rsidP="00322995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C83B3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22995" w:rsidRPr="00895891" w:rsidRDefault="00322995" w:rsidP="0032299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958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Polimer kimyası: Diş hekimliği uygulamaları-Biyouyumluluk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Eczacılık Temel Bilimleri ABD - 4</w:t>
            </w:r>
          </w:p>
          <w:p w:rsidR="00322995" w:rsidRPr="00E4442A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Deniz Yiğit</w:t>
            </w:r>
          </w:p>
        </w:tc>
      </w:tr>
      <w:tr w:rsidR="00322995" w:rsidRPr="00BF10CF" w:rsidTr="00322995">
        <w:trPr>
          <w:trHeight w:val="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CC99"/>
            <w:vAlign w:val="center"/>
          </w:tcPr>
          <w:p w:rsidR="00322995" w:rsidRPr="00456BBC" w:rsidRDefault="00322995" w:rsidP="0032299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Dönem II Açılış Dersi</w:t>
            </w:r>
          </w:p>
          <w:p w:rsidR="00322995" w:rsidRPr="00456BBC" w:rsidRDefault="00322995" w:rsidP="0032299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  <w:p w:rsidR="00322995" w:rsidRPr="00E4442A" w:rsidRDefault="00322995" w:rsidP="00322995">
            <w:pPr>
              <w:jc w:val="both"/>
              <w:rPr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Diş Hekimliği Fakültesi Dekanı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22995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292">
              <w:rPr>
                <w:rFonts w:ascii="Times New Roman" w:hAnsi="Times New Roman" w:cs="Times New Roman"/>
                <w:sz w:val="18"/>
                <w:szCs w:val="18"/>
              </w:rPr>
              <w:t xml:space="preserve">İstatistik ve Biyoistatistiğe giriş, Temel kavramlar 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22995" w:rsidRPr="00E4442A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:rsidR="00322995" w:rsidRPr="002F1170" w:rsidRDefault="00322995" w:rsidP="00322995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C83B3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22995" w:rsidRPr="00895891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8958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CC99"/>
            <w:vAlign w:val="center"/>
          </w:tcPr>
          <w:p w:rsidR="00322995" w:rsidRPr="00456BBC" w:rsidRDefault="00322995" w:rsidP="0032299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Açılış ve Program Tanıtımı</w:t>
            </w:r>
          </w:p>
          <w:p w:rsidR="00322995" w:rsidRPr="00E4442A" w:rsidRDefault="00322995" w:rsidP="00322995">
            <w:pPr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DÖNEM II KOORDİNATÖRLÜĞÜ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22995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3292">
              <w:rPr>
                <w:rFonts w:ascii="Times New Roman" w:hAnsi="Times New Roman" w:cs="Times New Roman"/>
                <w:sz w:val="18"/>
                <w:szCs w:val="18"/>
              </w:rPr>
              <w:t xml:space="preserve">Olasılıklı ve olasılıksız örnekleme yöntemleri 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22995" w:rsidRPr="00E4442A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:rsidR="00322995" w:rsidRPr="002F1170" w:rsidRDefault="00322995" w:rsidP="00322995">
            <w:pPr>
              <w:jc w:val="both"/>
              <w:rPr>
                <w:rFonts w:ascii="Calibri" w:hAnsi="Calibri" w:cs="Calibri"/>
                <w:b/>
                <w:bCs/>
                <w:sz w:val="10"/>
                <w:szCs w:val="10"/>
              </w:rPr>
            </w:pPr>
            <w:r w:rsidRPr="00C83B3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22995" w:rsidRPr="00BF10CF" w:rsidRDefault="00322995" w:rsidP="0032299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F4F3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22995" w:rsidRPr="00E4442A" w:rsidRDefault="00322995" w:rsidP="00322995">
            <w:pPr>
              <w:jc w:val="both"/>
              <w:rPr>
                <w:b/>
                <w:color w:val="FFFFFF" w:themeColor="background1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5EFF3"/>
            <w:vAlign w:val="center"/>
          </w:tcPr>
          <w:p w:rsidR="00322995" w:rsidRDefault="00322995" w:rsidP="0032299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00B9E">
              <w:rPr>
                <w:rFonts w:cstheme="minorHAnsi"/>
                <w:b/>
                <w:sz w:val="18"/>
                <w:szCs w:val="18"/>
              </w:rPr>
              <w:t xml:space="preserve">Diş Hekimliği ve Estetik </w:t>
            </w:r>
          </w:p>
          <w:p w:rsidR="00322995" w:rsidRPr="00923DD8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Estetiğin tanımı ve bileşenleri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  <w:p w:rsidR="00322995" w:rsidRPr="00E4442A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:rsidR="00322995" w:rsidRPr="002F1170" w:rsidRDefault="00322995" w:rsidP="00322995">
            <w:pPr>
              <w:jc w:val="both"/>
              <w:rPr>
                <w:rFonts w:ascii="Calibri" w:hAnsi="Calibri" w:cs="Calibri"/>
                <w:b/>
                <w:sz w:val="10"/>
                <w:szCs w:val="10"/>
              </w:rPr>
            </w:pPr>
            <w:r w:rsidRPr="00C83B3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22995" w:rsidRPr="00BF10CF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4F4F3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322995" w:rsidRPr="00BF10CF" w:rsidTr="00F1427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322995" w:rsidRPr="002F1170" w:rsidRDefault="00322995" w:rsidP="00322995">
            <w:pPr>
              <w:rPr>
                <w:rFonts w:ascii="Calibri" w:hAnsi="Calibri" w:cs="Calibri"/>
                <w:sz w:val="10"/>
                <w:szCs w:val="10"/>
              </w:rPr>
            </w:pPr>
            <w:r w:rsidRPr="00C83B3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953EFF"/>
          </w:tcPr>
          <w:p w:rsidR="00322995" w:rsidRPr="00895891" w:rsidRDefault="00322995" w:rsidP="00322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5891">
              <w:rPr>
                <w:rFonts w:ascii="Times New Roman" w:hAnsi="Times New Roman" w:cs="Times New Roman"/>
                <w:b/>
                <w:sz w:val="18"/>
                <w:szCs w:val="18"/>
              </w:rPr>
              <w:t>İlaçların farmasötik şekilleri ve uygulama yolları</w:t>
            </w:r>
          </w:p>
          <w:p w:rsidR="00322995" w:rsidRPr="00895891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95891">
              <w:rPr>
                <w:rFonts w:ascii="Times New Roman" w:hAnsi="Times New Roman" w:cs="Times New Roman"/>
                <w:sz w:val="18"/>
                <w:szCs w:val="18"/>
              </w:rPr>
              <w:t>Tıbbi Farmakoloji ABD – 3</w:t>
            </w:r>
          </w:p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895891"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  <w:r w:rsidRPr="00B8380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F1170" w:rsidRPr="00BF10CF" w:rsidTr="00A74F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F1170" w:rsidRPr="00BF10CF" w:rsidRDefault="002F1170" w:rsidP="002F117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F1170" w:rsidRPr="00BF10CF" w:rsidRDefault="002F1170" w:rsidP="002F117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F1170" w:rsidRPr="00BF10CF" w:rsidRDefault="002F1170" w:rsidP="002F117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2F1170" w:rsidRPr="00BF10CF" w:rsidRDefault="002F1170" w:rsidP="002F117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F1170" w:rsidRPr="00BF10CF" w:rsidRDefault="002F1170" w:rsidP="002F117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2F1170" w:rsidRPr="00BF10CF" w:rsidRDefault="002F1170" w:rsidP="002F1170">
            <w:pPr>
              <w:rPr>
                <w:rFonts w:cstheme="minorHAnsi"/>
                <w:sz w:val="18"/>
                <w:szCs w:val="18"/>
              </w:rPr>
            </w:pPr>
            <w:r w:rsidRPr="00B8380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043ADB" w:rsidRPr="00BF10CF" w:rsidRDefault="00043ADB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B50229" w:rsidRPr="00BF10CF" w:rsidTr="009B01C8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B50229" w:rsidRPr="00BF10CF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B50229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B50229" w:rsidRPr="00BF10CF" w:rsidRDefault="00B5022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12 EKİM 2020</w:t>
            </w:r>
          </w:p>
          <w:p w:rsidR="00B50229" w:rsidRPr="00BF10CF" w:rsidRDefault="00B5022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B50229" w:rsidRPr="00BF10CF" w:rsidRDefault="00B5022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13 EKİM 2020</w:t>
            </w:r>
          </w:p>
          <w:p w:rsidR="00B50229" w:rsidRPr="00BF10CF" w:rsidRDefault="00B50229" w:rsidP="00DB6DE6">
            <w:pPr>
              <w:jc w:val="center"/>
              <w:rPr>
                <w:rFonts w:cstheme="minorHAnsi"/>
                <w:b/>
              </w:rPr>
            </w:pPr>
            <w:r w:rsidRPr="00BF10CF">
              <w:rPr>
                <w:rFonts w:cstheme="minorHAnsi"/>
                <w:b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B50229" w:rsidRPr="00BF10CF" w:rsidRDefault="00B5022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14 EKİM 2020</w:t>
            </w:r>
          </w:p>
          <w:p w:rsidR="00B50229" w:rsidRPr="00BF10CF" w:rsidRDefault="00B50229" w:rsidP="00DB6DE6">
            <w:pPr>
              <w:jc w:val="center"/>
              <w:rPr>
                <w:rFonts w:cstheme="minorHAnsi"/>
                <w:b/>
              </w:rPr>
            </w:pPr>
            <w:r w:rsidRPr="00BF10CF">
              <w:rPr>
                <w:rFonts w:cstheme="minorHAnsi"/>
                <w:b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50229" w:rsidRPr="00BF10CF" w:rsidRDefault="00B5022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15 EKİM 2020</w:t>
            </w:r>
          </w:p>
          <w:p w:rsidR="00B50229" w:rsidRPr="00BF10CF" w:rsidRDefault="00B50229" w:rsidP="00DB6DE6">
            <w:pPr>
              <w:jc w:val="center"/>
              <w:rPr>
                <w:rFonts w:cstheme="minorHAnsi"/>
                <w:b/>
              </w:rPr>
            </w:pPr>
            <w:r w:rsidRPr="00BF10CF">
              <w:rPr>
                <w:rFonts w:cstheme="minorHAnsi"/>
                <w:b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50229" w:rsidRPr="00BF10CF" w:rsidRDefault="00B5022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16 EKİM 2020</w:t>
            </w:r>
          </w:p>
          <w:p w:rsidR="00B50229" w:rsidRPr="00BF10CF" w:rsidRDefault="00B50229" w:rsidP="00DB6DE6">
            <w:pPr>
              <w:jc w:val="center"/>
              <w:rPr>
                <w:rFonts w:cstheme="minorHAnsi"/>
                <w:b/>
              </w:rPr>
            </w:pPr>
            <w:r w:rsidRPr="00BF10CF">
              <w:rPr>
                <w:rFonts w:cstheme="minorHAnsi"/>
                <w:b/>
              </w:rPr>
              <w:t>CUMA</w:t>
            </w:r>
          </w:p>
        </w:tc>
      </w:tr>
      <w:tr w:rsidR="00322995" w:rsidRPr="00BF10CF" w:rsidTr="00F1427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E07A5C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22995" w:rsidRPr="00BF10CF" w:rsidRDefault="00322995" w:rsidP="00E07A5C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322995" w:rsidRPr="00BF10CF" w:rsidRDefault="00322995" w:rsidP="00E07A5C">
            <w:pPr>
              <w:rPr>
                <w:rFonts w:cstheme="minorHAnsi"/>
                <w:sz w:val="18"/>
                <w:szCs w:val="18"/>
              </w:rPr>
            </w:pPr>
            <w:r w:rsidRPr="006A5BC8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E2F3" w:themeFill="accent5" w:themeFillTint="33"/>
            <w:vAlign w:val="center"/>
          </w:tcPr>
          <w:p w:rsidR="00322995" w:rsidRPr="00322995" w:rsidRDefault="00322995" w:rsidP="00E07A5C">
            <w:pPr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322995">
              <w:rPr>
                <w:rFonts w:ascii="Arial" w:hAnsi="Arial" w:cs="Arial"/>
                <w:color w:val="000000"/>
                <w:sz w:val="15"/>
                <w:szCs w:val="12"/>
              </w:rPr>
              <w:t>Ölçü, die'lı model</w:t>
            </w:r>
            <w:r w:rsidRPr="00322995">
              <w:rPr>
                <w:rFonts w:ascii="Calibri" w:hAnsi="Calibri" w:cs="Times New Roman"/>
                <w:b/>
                <w:sz w:val="15"/>
                <w:szCs w:val="12"/>
              </w:rPr>
              <w:t xml:space="preserve"> </w:t>
            </w:r>
          </w:p>
          <w:p w:rsidR="00322995" w:rsidRPr="00322995" w:rsidRDefault="00322995" w:rsidP="00E07A5C">
            <w:pPr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322995">
              <w:rPr>
                <w:rFonts w:ascii="Calibri" w:hAnsi="Calibri" w:cs="Times New Roman"/>
                <w:b/>
                <w:sz w:val="15"/>
                <w:szCs w:val="12"/>
              </w:rPr>
              <w:t>Protetik Diş Tedavisi</w:t>
            </w:r>
          </w:p>
          <w:p w:rsidR="00322995" w:rsidRPr="00322995" w:rsidRDefault="00322995" w:rsidP="00E07A5C">
            <w:pPr>
              <w:rPr>
                <w:rFonts w:ascii="Calibri" w:hAnsi="Calibri" w:cs="Times New Roman"/>
                <w:sz w:val="15"/>
                <w:szCs w:val="12"/>
              </w:rPr>
            </w:pPr>
            <w:r w:rsidRPr="00322995">
              <w:rPr>
                <w:rFonts w:ascii="Calibri" w:hAnsi="Calibri" w:cs="Times New Roman"/>
                <w:sz w:val="15"/>
                <w:szCs w:val="12"/>
              </w:rPr>
              <w:t>Doç. Dr. Mehmet Bülbül</w:t>
            </w:r>
          </w:p>
          <w:p w:rsidR="00322995" w:rsidRPr="00DC27C7" w:rsidRDefault="00322995" w:rsidP="00E07A5C">
            <w:pPr>
              <w:rPr>
                <w:rFonts w:ascii="Calibri" w:hAnsi="Calibri" w:cstheme="minorHAnsi"/>
                <w:b/>
                <w:sz w:val="12"/>
                <w:szCs w:val="12"/>
              </w:rPr>
            </w:pPr>
          </w:p>
        </w:tc>
        <w:tc>
          <w:tcPr>
            <w:tcW w:w="3048" w:type="dxa"/>
            <w:shd w:val="clear" w:color="auto" w:fill="CCCCFF"/>
            <w:vAlign w:val="center"/>
          </w:tcPr>
          <w:p w:rsidR="00322995" w:rsidRDefault="00322995" w:rsidP="00E07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7F">
              <w:rPr>
                <w:rFonts w:ascii="Times New Roman" w:hAnsi="Times New Roman" w:cs="Times New Roman"/>
                <w:b/>
                <w:sz w:val="18"/>
                <w:szCs w:val="18"/>
              </w:rPr>
              <w:t>İlaçların etki mekanizmaları ve reseptörler</w:t>
            </w:r>
          </w:p>
          <w:p w:rsidR="00322995" w:rsidRPr="00456BBC" w:rsidRDefault="00322995" w:rsidP="00E07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22995" w:rsidRPr="00BF10CF" w:rsidRDefault="00322995" w:rsidP="00E07A5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322995" w:rsidRPr="00456BBC" w:rsidRDefault="00322995" w:rsidP="00E07A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Çocuklarda Kullanılan Prefabrike Kronlar</w:t>
            </w:r>
          </w:p>
          <w:p w:rsidR="00322995" w:rsidRPr="00456BBC" w:rsidRDefault="00322995" w:rsidP="00E07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Pedodonti ABD - 1</w:t>
            </w:r>
          </w:p>
          <w:p w:rsidR="00322995" w:rsidRPr="00BF10CF" w:rsidRDefault="00322995" w:rsidP="00E07A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Aybike Şahlanan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E07A5C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22995" w:rsidRPr="00BF10CF" w:rsidRDefault="00322995" w:rsidP="00E07A5C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2995" w:rsidRPr="00BF10CF" w:rsidRDefault="00322995" w:rsidP="00E07A5C">
            <w:pPr>
              <w:jc w:val="both"/>
              <w:rPr>
                <w:rFonts w:cstheme="minorHAnsi"/>
                <w:sz w:val="18"/>
                <w:szCs w:val="18"/>
              </w:rPr>
            </w:pPr>
            <w:r w:rsidRPr="006A5BC8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22995" w:rsidRPr="00322995" w:rsidRDefault="00322995" w:rsidP="00E07A5C">
            <w:pPr>
              <w:rPr>
                <w:rFonts w:ascii="Calibri" w:hAnsi="Calibri" w:cs="Times New Roman"/>
                <w:sz w:val="15"/>
                <w:szCs w:val="12"/>
              </w:rPr>
            </w:pPr>
            <w:r w:rsidRPr="00322995">
              <w:rPr>
                <w:rFonts w:ascii="Calibri" w:hAnsi="Calibri" w:cs="Times New Roman"/>
                <w:sz w:val="15"/>
                <w:szCs w:val="12"/>
              </w:rPr>
              <w:t>Genel Kavite Preparasyonu Kuralları ve I. Sınıf Kaviteler</w:t>
            </w:r>
          </w:p>
          <w:p w:rsidR="00322995" w:rsidRPr="00322995" w:rsidRDefault="00322995" w:rsidP="00E07A5C">
            <w:pPr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322995">
              <w:rPr>
                <w:rFonts w:ascii="Calibri" w:hAnsi="Calibri" w:cs="Times New Roman"/>
                <w:b/>
                <w:sz w:val="15"/>
                <w:szCs w:val="12"/>
              </w:rPr>
              <w:t xml:space="preserve">Restoratif Diş Tedavisi </w:t>
            </w:r>
          </w:p>
          <w:p w:rsidR="00322995" w:rsidRPr="00322995" w:rsidRDefault="00322995" w:rsidP="00E07A5C">
            <w:pPr>
              <w:jc w:val="both"/>
              <w:rPr>
                <w:rFonts w:ascii="Calibri" w:hAnsi="Calibri" w:cstheme="minorHAnsi"/>
                <w:b/>
                <w:bCs/>
                <w:sz w:val="15"/>
                <w:szCs w:val="12"/>
              </w:rPr>
            </w:pPr>
            <w:r w:rsidRPr="00322995">
              <w:rPr>
                <w:rFonts w:ascii="Calibri" w:hAnsi="Calibri" w:cstheme="minorHAnsi"/>
                <w:sz w:val="15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CCCCFF"/>
            <w:vAlign w:val="center"/>
          </w:tcPr>
          <w:p w:rsidR="00322995" w:rsidRDefault="00322995" w:rsidP="00E07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9057F">
              <w:rPr>
                <w:rFonts w:ascii="Times New Roman" w:hAnsi="Times New Roman" w:cs="Times New Roman"/>
                <w:b/>
                <w:sz w:val="18"/>
                <w:szCs w:val="18"/>
              </w:rPr>
              <w:t>İlaçların etki mekanizmaları ve reseptörler</w:t>
            </w:r>
          </w:p>
          <w:p w:rsidR="00322995" w:rsidRPr="00456BBC" w:rsidRDefault="00322995" w:rsidP="00E07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22995" w:rsidRPr="00BF10CF" w:rsidRDefault="00322995" w:rsidP="00E07A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322995" w:rsidRPr="00456BBC" w:rsidRDefault="00322995" w:rsidP="00E07A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Pedodontide Adezyon </w:t>
            </w:r>
          </w:p>
          <w:p w:rsidR="00322995" w:rsidRPr="00456BBC" w:rsidRDefault="00322995" w:rsidP="00E07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Pedodonti ABD - 2</w:t>
            </w:r>
          </w:p>
          <w:p w:rsidR="00322995" w:rsidRPr="00BF10CF" w:rsidRDefault="00322995" w:rsidP="00E07A5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Aybike Şahlanan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617847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22995" w:rsidRPr="00BF10CF" w:rsidRDefault="00322995" w:rsidP="00617847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322995" w:rsidRPr="00BF10CF" w:rsidRDefault="00322995" w:rsidP="00617847">
            <w:pPr>
              <w:jc w:val="both"/>
              <w:rPr>
                <w:rFonts w:cstheme="minorHAnsi"/>
                <w:sz w:val="18"/>
                <w:szCs w:val="18"/>
              </w:rPr>
            </w:pPr>
            <w:r w:rsidRPr="001E0F42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322995" w:rsidRPr="00322995" w:rsidRDefault="00322995" w:rsidP="00322995">
            <w:pPr>
              <w:rPr>
                <w:rFonts w:ascii="Calibri" w:hAnsi="Calibri" w:cs="Times New Roman"/>
                <w:sz w:val="15"/>
                <w:szCs w:val="12"/>
              </w:rPr>
            </w:pPr>
            <w:r w:rsidRPr="00322995">
              <w:rPr>
                <w:rFonts w:ascii="Calibri" w:hAnsi="Calibri" w:cs="Times New Roman"/>
                <w:sz w:val="15"/>
                <w:szCs w:val="12"/>
              </w:rPr>
              <w:t>Genel Kavite Preparasyonu Kuralları ve I. Sınıf Kaviteler</w:t>
            </w:r>
          </w:p>
          <w:p w:rsidR="00322995" w:rsidRPr="00322995" w:rsidRDefault="00322995" w:rsidP="00322995">
            <w:pPr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322995">
              <w:rPr>
                <w:rFonts w:ascii="Calibri" w:hAnsi="Calibri" w:cs="Times New Roman"/>
                <w:b/>
                <w:sz w:val="15"/>
                <w:szCs w:val="12"/>
              </w:rPr>
              <w:t xml:space="preserve">Restoratif Diş Tedavisi </w:t>
            </w:r>
          </w:p>
          <w:p w:rsidR="00322995" w:rsidRPr="00322995" w:rsidRDefault="00322995" w:rsidP="00322995">
            <w:pPr>
              <w:jc w:val="both"/>
              <w:rPr>
                <w:rFonts w:ascii="Calibri" w:hAnsi="Calibri" w:cstheme="minorHAnsi"/>
                <w:b/>
                <w:bCs/>
                <w:sz w:val="15"/>
                <w:szCs w:val="12"/>
              </w:rPr>
            </w:pPr>
            <w:r w:rsidRPr="00322995">
              <w:rPr>
                <w:rFonts w:ascii="Calibri" w:hAnsi="Calibri" w:cstheme="minorHAnsi"/>
                <w:sz w:val="15"/>
                <w:szCs w:val="12"/>
              </w:rPr>
              <w:t>Prof. Dr. Feridun Hürmüzlü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22995" w:rsidRPr="00456BBC" w:rsidRDefault="00322995" w:rsidP="0061784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Mum</w:t>
            </w:r>
          </w:p>
          <w:p w:rsidR="00322995" w:rsidRPr="00456BBC" w:rsidRDefault="00322995" w:rsidP="00617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Protetik Diş Tedavisi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22995" w:rsidRPr="00BF10CF" w:rsidRDefault="00322995" w:rsidP="0061784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Zeynep Şahin</w:t>
            </w:r>
          </w:p>
        </w:tc>
        <w:tc>
          <w:tcPr>
            <w:tcW w:w="3048" w:type="dxa"/>
            <w:shd w:val="clear" w:color="auto" w:fill="D9E2F3" w:themeFill="accent5" w:themeFillTint="33"/>
            <w:vAlign w:val="center"/>
          </w:tcPr>
          <w:p w:rsidR="00322995" w:rsidRPr="00456BBC" w:rsidRDefault="00322995" w:rsidP="0061784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Ölçü materyalleri </w:t>
            </w:r>
          </w:p>
          <w:p w:rsidR="00322995" w:rsidRPr="00456BBC" w:rsidRDefault="00322995" w:rsidP="006178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Protetik Diş Tedavisi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22995" w:rsidRPr="00BF10CF" w:rsidRDefault="00322995" w:rsidP="00617847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322995" w:rsidRPr="00BF10CF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1E0F42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2995" w:rsidRPr="00DC27C7" w:rsidRDefault="00322995" w:rsidP="00322995">
            <w:pPr>
              <w:jc w:val="both"/>
              <w:rPr>
                <w:rFonts w:ascii="Calibri" w:hAnsi="Calibri" w:cstheme="minorHAnsi"/>
                <w:b/>
                <w:bCs/>
                <w:sz w:val="12"/>
                <w:szCs w:val="12"/>
              </w:rPr>
            </w:pPr>
            <w:r w:rsidRPr="00AF3E1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E2F3" w:themeFill="accent5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Mum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Protetik Diş Tedavisi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Zeynep Şahin</w:t>
            </w:r>
          </w:p>
        </w:tc>
        <w:tc>
          <w:tcPr>
            <w:tcW w:w="3048" w:type="dxa"/>
            <w:shd w:val="clear" w:color="auto" w:fill="D9E2F3" w:themeFill="accent5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Ölçü materyalleri 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Protetik Diş Tedavisi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E2F3" w:themeFill="accent5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Alçı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Öğr. Gör. Zeynep Şahin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CB9CA" w:themeFill="text2" w:themeFillTint="66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22995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870F8">
              <w:rPr>
                <w:rFonts w:ascii="Times New Roman" w:hAnsi="Times New Roman" w:cs="Times New Roman"/>
                <w:sz w:val="18"/>
                <w:szCs w:val="18"/>
              </w:rPr>
              <w:t>Araştırma türleri ve özellikleri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2995" w:rsidRPr="00DC27C7" w:rsidRDefault="00322995" w:rsidP="00322995">
            <w:pPr>
              <w:jc w:val="both"/>
              <w:rPr>
                <w:rFonts w:ascii="Calibri" w:hAnsi="Calibri" w:cstheme="minorHAnsi"/>
                <w:b/>
                <w:sz w:val="12"/>
                <w:szCs w:val="12"/>
              </w:rPr>
            </w:pPr>
            <w:r w:rsidRPr="00AF3E1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E2F3" w:themeFill="accent5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Metaller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Protetik Diş Tedavisi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Zeynep Şahin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22995" w:rsidRPr="00BF10CF" w:rsidTr="0032299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E2F3" w:themeFill="accent5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Alçı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- 2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Öğr. Gör. Zeynep Şahin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22995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53B">
              <w:rPr>
                <w:rFonts w:ascii="Times New Roman" w:hAnsi="Times New Roman" w:cs="Times New Roman"/>
                <w:sz w:val="18"/>
                <w:szCs w:val="18"/>
              </w:rPr>
              <w:t>Bilimsel araştırmanın özellikleri ve aşamaları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:rsidR="00322995" w:rsidRPr="00DC27C7" w:rsidRDefault="00322995" w:rsidP="00322995">
            <w:pPr>
              <w:jc w:val="both"/>
              <w:rPr>
                <w:rFonts w:ascii="Calibri" w:hAnsi="Calibri" w:cstheme="minorHAnsi"/>
                <w:b/>
                <w:sz w:val="12"/>
                <w:szCs w:val="12"/>
              </w:rPr>
            </w:pPr>
            <w:r w:rsidRPr="00AF3E1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Metaller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Protetik Diş Tedavisi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Öğr. Gör.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Zeynep Şahin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22995" w:rsidRPr="00BF10CF" w:rsidTr="00322995">
        <w:trPr>
          <w:trHeight w:val="103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E2F3" w:themeFill="accent5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Ölçü materyalleri 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Protetik Diş Tedavisi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95EFF3"/>
            <w:vAlign w:val="center"/>
          </w:tcPr>
          <w:p w:rsidR="00322995" w:rsidRDefault="00322995" w:rsidP="00322995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00B9E">
              <w:rPr>
                <w:rFonts w:cstheme="minorHAnsi"/>
                <w:b/>
                <w:sz w:val="18"/>
                <w:szCs w:val="18"/>
              </w:rPr>
              <w:t xml:space="preserve">Diş Hekimliği ve Estetik </w:t>
            </w:r>
          </w:p>
          <w:p w:rsidR="00322995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Estetik ve oral fonksiyonların ilişkisi</w:t>
            </w:r>
          </w:p>
          <w:p w:rsidR="00322995" w:rsidRPr="00923DD8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DC27C7">
              <w:rPr>
                <w:rFonts w:cstheme="minorHAnsi"/>
                <w:sz w:val="18"/>
                <w:szCs w:val="18"/>
              </w:rPr>
              <w:t>Dr. Öğr. Üyesi Elif Tuba Akçin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:rsidR="00322995" w:rsidRPr="00DC27C7" w:rsidRDefault="00322995" w:rsidP="00322995">
            <w:pPr>
              <w:jc w:val="both"/>
              <w:rPr>
                <w:rFonts w:ascii="Calibri" w:hAnsi="Calibri" w:cstheme="minorHAnsi"/>
                <w:b/>
                <w:sz w:val="12"/>
                <w:szCs w:val="12"/>
              </w:rPr>
            </w:pPr>
            <w:r w:rsidRPr="00AF3E1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AA133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322995" w:rsidRPr="00BF10CF" w:rsidTr="00F1427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22995" w:rsidRPr="00BF10CF" w:rsidRDefault="00322995" w:rsidP="0032299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E2F3" w:themeFill="accent5" w:themeFillTint="33"/>
            <w:vAlign w:val="center"/>
          </w:tcPr>
          <w:p w:rsidR="00322995" w:rsidRPr="00456BBC" w:rsidRDefault="00322995" w:rsidP="00322995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Ölçü materyalleri </w:t>
            </w:r>
          </w:p>
          <w:p w:rsidR="00322995" w:rsidRPr="00456BBC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Protetik Diş Tedavisi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22995" w:rsidRPr="00BF10CF" w:rsidRDefault="00322995" w:rsidP="0032299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64" w:type="dxa"/>
            <w:shd w:val="clear" w:color="auto" w:fill="953EFF"/>
          </w:tcPr>
          <w:p w:rsidR="00322995" w:rsidRPr="00FC54DF" w:rsidRDefault="00322995" w:rsidP="0032299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4DF">
              <w:rPr>
                <w:rFonts w:ascii="Times New Roman" w:hAnsi="Times New Roman" w:cs="Times New Roman"/>
                <w:b/>
                <w:sz w:val="18"/>
                <w:szCs w:val="18"/>
              </w:rPr>
              <w:t>İlaçların absorbsiyonu ve dağılımı</w:t>
            </w:r>
          </w:p>
          <w:p w:rsidR="00322995" w:rsidRPr="00FC54DF" w:rsidRDefault="00322995" w:rsidP="003229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4DF">
              <w:rPr>
                <w:rFonts w:ascii="Times New Roman" w:hAnsi="Times New Roman" w:cs="Times New Roman"/>
                <w:sz w:val="18"/>
                <w:szCs w:val="18"/>
              </w:rPr>
              <w:t>Tıbbi Farmakoloji ABD – 4</w:t>
            </w:r>
          </w:p>
          <w:p w:rsidR="00322995" w:rsidRPr="00FC54DF" w:rsidRDefault="00322995" w:rsidP="00322995">
            <w:pPr>
              <w:jc w:val="both"/>
              <w:rPr>
                <w:rFonts w:cstheme="minorHAnsi"/>
                <w:sz w:val="18"/>
                <w:szCs w:val="18"/>
              </w:rPr>
            </w:pPr>
            <w:r w:rsidRPr="00FC54DF"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322995" w:rsidRPr="00DC27C7" w:rsidRDefault="00322995" w:rsidP="00322995">
            <w:pPr>
              <w:jc w:val="both"/>
              <w:rPr>
                <w:rFonts w:ascii="Calibri" w:hAnsi="Calibri" w:cstheme="minorHAnsi"/>
                <w:sz w:val="12"/>
                <w:szCs w:val="12"/>
              </w:rPr>
            </w:pPr>
            <w:r w:rsidRPr="00C83B30">
              <w:rPr>
                <w:rFonts w:cstheme="minorHAnsi"/>
                <w:sz w:val="18"/>
                <w:szCs w:val="18"/>
              </w:rPr>
              <w:t>SERBEST ÇALIŞMA</w:t>
            </w:r>
          </w:p>
          <w:p w:rsidR="00322995" w:rsidRPr="00DC27C7" w:rsidRDefault="00322995" w:rsidP="00322995">
            <w:pPr>
              <w:jc w:val="both"/>
              <w:rPr>
                <w:rFonts w:ascii="Calibri" w:hAnsi="Calibri" w:cstheme="minorHAnsi"/>
                <w:b/>
                <w:sz w:val="12"/>
                <w:szCs w:val="12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  <w:r w:rsidRPr="00AA133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22995" w:rsidRPr="00BF10CF" w:rsidRDefault="00322995" w:rsidP="0032299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744F3A" w:rsidRPr="00BF10CF" w:rsidTr="00744F3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4F3A" w:rsidRPr="00BF10CF" w:rsidRDefault="00744F3A" w:rsidP="00744F3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744F3A" w:rsidRPr="00BF10CF" w:rsidRDefault="00744F3A" w:rsidP="00744F3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53EFF"/>
            <w:vAlign w:val="center"/>
          </w:tcPr>
          <w:p w:rsidR="00744F3A" w:rsidRPr="00FC54DF" w:rsidRDefault="00744F3A" w:rsidP="00744F3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C54DF">
              <w:rPr>
                <w:rFonts w:ascii="Times New Roman" w:hAnsi="Times New Roman" w:cs="Times New Roman"/>
                <w:b/>
                <w:sz w:val="18"/>
                <w:szCs w:val="18"/>
              </w:rPr>
              <w:t>İlaçların metabolizasması ve itrahı</w:t>
            </w:r>
          </w:p>
          <w:p w:rsidR="00744F3A" w:rsidRPr="00FC54DF" w:rsidRDefault="00744F3A" w:rsidP="00744F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C54DF">
              <w:rPr>
                <w:rFonts w:ascii="Times New Roman" w:hAnsi="Times New Roman" w:cs="Times New Roman"/>
                <w:sz w:val="18"/>
                <w:szCs w:val="18"/>
              </w:rPr>
              <w:t>Tıbbi Farmakoloji ABD – 5</w:t>
            </w:r>
          </w:p>
          <w:p w:rsidR="00744F3A" w:rsidRPr="00FC54DF" w:rsidRDefault="00744F3A" w:rsidP="00744F3A">
            <w:pPr>
              <w:rPr>
                <w:rFonts w:cstheme="minorHAnsi"/>
                <w:sz w:val="18"/>
                <w:szCs w:val="18"/>
              </w:rPr>
            </w:pPr>
            <w:r w:rsidRPr="00FC54DF"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44F3A" w:rsidRPr="00BF10CF" w:rsidRDefault="00744F3A" w:rsidP="00744F3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44F3A" w:rsidRPr="00BF10CF" w:rsidRDefault="00744F3A" w:rsidP="00744F3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44F3A" w:rsidRPr="00BF10CF" w:rsidRDefault="00744F3A" w:rsidP="00744F3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B50229" w:rsidRDefault="00B50229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9B01C8" w:rsidRDefault="009B01C8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9B01C8" w:rsidRPr="00FB3AE6" w:rsidRDefault="009B01C8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7"/>
        <w:gridCol w:w="3063"/>
        <w:gridCol w:w="3053"/>
        <w:gridCol w:w="3047"/>
        <w:gridCol w:w="3052"/>
      </w:tblGrid>
      <w:tr w:rsidR="006A1BC9" w:rsidRPr="00BF10CF" w:rsidTr="00D951F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A1BC9" w:rsidRPr="000214EB" w:rsidRDefault="006A1BC9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214EB">
              <w:rPr>
                <w:rFonts w:cstheme="minorHAnsi"/>
                <w:b/>
                <w:sz w:val="24"/>
                <w:szCs w:val="24"/>
              </w:rPr>
              <w:lastRenderedPageBreak/>
              <w:t>3. HAFTA</w:t>
            </w: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:rsidR="006A1BC9" w:rsidRPr="000214EB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4EB">
              <w:rPr>
                <w:rFonts w:cstheme="minorHAnsi"/>
                <w:b/>
                <w:sz w:val="24"/>
                <w:szCs w:val="24"/>
              </w:rPr>
              <w:t>19 EKİM 2020</w:t>
            </w:r>
          </w:p>
          <w:p w:rsidR="006A1BC9" w:rsidRPr="000214EB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214EB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3" w:type="dxa"/>
            <w:shd w:val="clear" w:color="auto" w:fill="F2F2F2" w:themeFill="background1" w:themeFillShade="F2"/>
            <w:vAlign w:val="center"/>
          </w:tcPr>
          <w:p w:rsidR="006A1BC9" w:rsidRPr="00BF10CF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20 EKİM 2020</w:t>
            </w:r>
          </w:p>
          <w:p w:rsidR="006A1BC9" w:rsidRPr="00BF10CF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6A1BC9" w:rsidRPr="00BF10CF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21 EKİM 2020</w:t>
            </w:r>
          </w:p>
          <w:p w:rsidR="006A1BC9" w:rsidRPr="00BF10CF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6A1BC9" w:rsidRPr="00BF10CF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22 EKİM 2020</w:t>
            </w:r>
          </w:p>
          <w:p w:rsidR="006A1BC9" w:rsidRPr="00BF10CF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:rsidR="006A1BC9" w:rsidRPr="00BF10CF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23 EKİM 2020</w:t>
            </w:r>
          </w:p>
          <w:p w:rsidR="006A1BC9" w:rsidRPr="00BF10CF" w:rsidRDefault="006A1BC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C3482" w:rsidRPr="00BF10CF" w:rsidTr="00F1427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C3482" w:rsidRPr="00BF10CF" w:rsidRDefault="005C3482" w:rsidP="00E0429F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5C3482" w:rsidRPr="00BF10CF" w:rsidRDefault="005C3482" w:rsidP="00E0429F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shd w:val="clear" w:color="auto" w:fill="CCFFFF"/>
            <w:vAlign w:val="center"/>
          </w:tcPr>
          <w:p w:rsidR="005C3482" w:rsidRPr="00456BBC" w:rsidRDefault="005C3482" w:rsidP="00E0429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hekimliğinde kullanılan muayene ve teşhis gereçleri</w:t>
            </w:r>
          </w:p>
          <w:p w:rsidR="005C3482" w:rsidRPr="00456BBC" w:rsidRDefault="005C3482" w:rsidP="00E0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Ağız Diş ve Çene Radyolojisi ABD - 1</w:t>
            </w:r>
          </w:p>
          <w:p w:rsidR="005C3482" w:rsidRPr="00BF10CF" w:rsidRDefault="005C3482" w:rsidP="00E0429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Sinem Coşkun</w:t>
            </w:r>
          </w:p>
        </w:tc>
        <w:tc>
          <w:tcPr>
            <w:tcW w:w="3053" w:type="dxa"/>
            <w:shd w:val="clear" w:color="auto" w:fill="D9E2F3" w:themeFill="accent5" w:themeFillTint="33"/>
            <w:vAlign w:val="center"/>
          </w:tcPr>
          <w:p w:rsidR="005C3482" w:rsidRPr="005C3482" w:rsidRDefault="005C3482" w:rsidP="00E0429F">
            <w:pPr>
              <w:jc w:val="both"/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5C3482">
              <w:rPr>
                <w:rFonts w:ascii="Arial" w:hAnsi="Arial" w:cs="Arial"/>
                <w:color w:val="000000"/>
                <w:sz w:val="15"/>
                <w:szCs w:val="12"/>
              </w:rPr>
              <w:t>Sabit bölümlü protezlerde çene ilişkilerinin kaydı</w:t>
            </w:r>
            <w:r w:rsidRPr="005C3482">
              <w:rPr>
                <w:rFonts w:ascii="Calibri" w:hAnsi="Calibri" w:cs="Times New Roman"/>
                <w:b/>
                <w:sz w:val="15"/>
                <w:szCs w:val="12"/>
              </w:rPr>
              <w:t xml:space="preserve"> </w:t>
            </w:r>
          </w:p>
          <w:p w:rsidR="005C3482" w:rsidRPr="005C3482" w:rsidRDefault="005C3482" w:rsidP="00E0429F">
            <w:pPr>
              <w:jc w:val="both"/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b/>
                <w:sz w:val="15"/>
                <w:szCs w:val="12"/>
              </w:rPr>
              <w:t xml:space="preserve">Protetik Diş Tedavisi </w:t>
            </w:r>
          </w:p>
          <w:p w:rsidR="005C3482" w:rsidRPr="005C3482" w:rsidRDefault="005C3482" w:rsidP="006A1BC9">
            <w:pPr>
              <w:rPr>
                <w:rFonts w:ascii="Calibri" w:hAnsi="Calibri" w:cs="Times New Roman"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sz w:val="15"/>
                <w:szCs w:val="12"/>
              </w:rPr>
              <w:t>Doç. Dr. Mehmet Bülbül</w:t>
            </w:r>
          </w:p>
          <w:p w:rsidR="005C3482" w:rsidRPr="006A1BC9" w:rsidRDefault="005C3482" w:rsidP="00E0429F">
            <w:pPr>
              <w:jc w:val="both"/>
              <w:rPr>
                <w:rFonts w:ascii="Calibri" w:hAnsi="Calibri"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47" w:type="dxa"/>
            <w:shd w:val="clear" w:color="auto" w:fill="E2EFD9" w:themeFill="accent6" w:themeFillTint="33"/>
            <w:vAlign w:val="center"/>
          </w:tcPr>
          <w:p w:rsidR="005C3482" w:rsidRPr="00456BBC" w:rsidRDefault="005C3482" w:rsidP="00E0429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Kavite taban maddeleri</w:t>
            </w:r>
          </w:p>
          <w:p w:rsidR="005C3482" w:rsidRPr="00456BBC" w:rsidRDefault="005C3482" w:rsidP="00E0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Feridun Hürmüzlü</w:t>
            </w:r>
          </w:p>
          <w:p w:rsidR="005C3482" w:rsidRPr="00BF10CF" w:rsidRDefault="005C3482" w:rsidP="00E0429F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Restoratif Diş Tedavisi ABD-5</w:t>
            </w:r>
          </w:p>
        </w:tc>
        <w:tc>
          <w:tcPr>
            <w:tcW w:w="3052" w:type="dxa"/>
            <w:shd w:val="clear" w:color="auto" w:fill="FFFF00"/>
            <w:vAlign w:val="center"/>
          </w:tcPr>
          <w:p w:rsidR="005C3482" w:rsidRPr="00456BBC" w:rsidRDefault="005C3482" w:rsidP="00E0429F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Ortodontide Kullanılan Materyaller </w:t>
            </w:r>
          </w:p>
          <w:p w:rsidR="005C3482" w:rsidRPr="00456BBC" w:rsidRDefault="005C3482" w:rsidP="00E042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Ortodonti ABD - 1</w:t>
            </w:r>
          </w:p>
          <w:p w:rsidR="005C3482" w:rsidRPr="00BF10CF" w:rsidRDefault="005C3482" w:rsidP="00E0429F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Irmak Partal</w:t>
            </w:r>
          </w:p>
        </w:tc>
      </w:tr>
      <w:tr w:rsidR="005C3482" w:rsidRPr="00BF10CF" w:rsidTr="005C348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C3482" w:rsidRPr="00BF10CF" w:rsidRDefault="005C3482" w:rsidP="006A1BC9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7" w:type="dxa"/>
            <w:shd w:val="clear" w:color="auto" w:fill="33CC33"/>
            <w:vAlign w:val="center"/>
          </w:tcPr>
          <w:p w:rsidR="005C3482" w:rsidRPr="00BF10CF" w:rsidRDefault="005C3482" w:rsidP="006A1BC9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3" w:type="dxa"/>
            <w:shd w:val="clear" w:color="auto" w:fill="CCFFFF"/>
            <w:vAlign w:val="center"/>
          </w:tcPr>
          <w:p w:rsidR="005C3482" w:rsidRPr="00456BBC" w:rsidRDefault="005C3482" w:rsidP="006A1BC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hekimliğinde kullanılan filmler ve banyo malzemeleri</w:t>
            </w:r>
          </w:p>
          <w:p w:rsidR="005C3482" w:rsidRPr="00456BBC" w:rsidRDefault="005C3482" w:rsidP="006A1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Ağız Diş ve Çene Radyolojisi ABD - 1</w:t>
            </w:r>
          </w:p>
          <w:p w:rsidR="005C3482" w:rsidRPr="00BF10CF" w:rsidRDefault="005C3482" w:rsidP="006A1BC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Sinem Coşkun</w:t>
            </w:r>
          </w:p>
        </w:tc>
        <w:tc>
          <w:tcPr>
            <w:tcW w:w="3053" w:type="dxa"/>
            <w:shd w:val="clear" w:color="auto" w:fill="E2EFD9" w:themeFill="accent6" w:themeFillTint="33"/>
            <w:vAlign w:val="center"/>
          </w:tcPr>
          <w:p w:rsidR="005C3482" w:rsidRPr="005C3482" w:rsidRDefault="005C3482" w:rsidP="006A1BC9">
            <w:pPr>
              <w:jc w:val="both"/>
              <w:rPr>
                <w:rFonts w:ascii="Calibri" w:hAnsi="Calibri" w:cs="Times New Roman"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sz w:val="15"/>
                <w:szCs w:val="12"/>
              </w:rPr>
              <w:t>Genel Kavite Preparasyonu Kuralları ve I. Sınıf Kaviteler</w:t>
            </w:r>
          </w:p>
          <w:p w:rsidR="005C3482" w:rsidRPr="005C3482" w:rsidRDefault="005C3482" w:rsidP="006A1BC9">
            <w:pPr>
              <w:jc w:val="both"/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b/>
                <w:sz w:val="15"/>
                <w:szCs w:val="12"/>
              </w:rPr>
              <w:t>Restoratif Diş Tedavisi</w:t>
            </w:r>
          </w:p>
          <w:p w:rsidR="005C3482" w:rsidRPr="005C3482" w:rsidRDefault="005C3482" w:rsidP="006A1BC9">
            <w:pPr>
              <w:jc w:val="both"/>
              <w:rPr>
                <w:rFonts w:ascii="Calibri" w:hAnsi="Calibri" w:cstheme="minorHAnsi"/>
                <w:b/>
                <w:bCs/>
                <w:sz w:val="15"/>
                <w:szCs w:val="12"/>
              </w:rPr>
            </w:pPr>
            <w:r w:rsidRPr="005C3482">
              <w:rPr>
                <w:rFonts w:ascii="Calibri" w:hAnsi="Calibri" w:cstheme="minorHAnsi"/>
                <w:sz w:val="15"/>
                <w:szCs w:val="12"/>
              </w:rPr>
              <w:t>Prof. Dr. Feridun Hürmüzlü</w:t>
            </w:r>
          </w:p>
        </w:tc>
        <w:tc>
          <w:tcPr>
            <w:tcW w:w="3047" w:type="dxa"/>
            <w:shd w:val="clear" w:color="auto" w:fill="FFCCFF"/>
            <w:vAlign w:val="center"/>
          </w:tcPr>
          <w:p w:rsidR="005C3482" w:rsidRPr="00456BBC" w:rsidRDefault="005C3482" w:rsidP="006A1BC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Cam İyonomer Simanlar</w:t>
            </w:r>
          </w:p>
          <w:p w:rsidR="005C3482" w:rsidRPr="00456BBC" w:rsidRDefault="005C3482" w:rsidP="006A1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Pedodonti ABD - 3</w:t>
            </w:r>
          </w:p>
          <w:p w:rsidR="005C3482" w:rsidRPr="00BF10CF" w:rsidRDefault="005C3482" w:rsidP="006A1BC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Aybike Şahlanan</w:t>
            </w:r>
          </w:p>
        </w:tc>
        <w:tc>
          <w:tcPr>
            <w:tcW w:w="3052" w:type="dxa"/>
            <w:shd w:val="clear" w:color="auto" w:fill="FFFF00"/>
            <w:vAlign w:val="center"/>
          </w:tcPr>
          <w:p w:rsidR="005C3482" w:rsidRPr="00456BBC" w:rsidRDefault="005C3482" w:rsidP="006A1BC9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Ortodontide Kullanılan Materyaller </w:t>
            </w:r>
          </w:p>
          <w:p w:rsidR="005C3482" w:rsidRPr="00456BBC" w:rsidRDefault="005C3482" w:rsidP="006A1B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Ortodonti ABD - 2</w:t>
            </w:r>
          </w:p>
          <w:p w:rsidR="005C3482" w:rsidRPr="00BF10CF" w:rsidRDefault="005C3482" w:rsidP="006A1BC9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Irmak Partal</w:t>
            </w:r>
          </w:p>
        </w:tc>
      </w:tr>
      <w:tr w:rsidR="005C3482" w:rsidRPr="00BF10CF" w:rsidTr="005C348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C3482" w:rsidRPr="00BF10CF" w:rsidRDefault="005C3482" w:rsidP="00E07A5C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7" w:type="dxa"/>
            <w:shd w:val="clear" w:color="auto" w:fill="33CC33"/>
            <w:vAlign w:val="center"/>
          </w:tcPr>
          <w:p w:rsidR="005C3482" w:rsidRPr="00BF10CF" w:rsidRDefault="005C3482" w:rsidP="00E07A5C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:rsidR="005C3482" w:rsidRPr="00BF10CF" w:rsidRDefault="005C3482" w:rsidP="00E07A5C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65455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E2EFD9" w:themeFill="accent6" w:themeFillTint="33"/>
            <w:vAlign w:val="center"/>
          </w:tcPr>
          <w:p w:rsidR="005C3482" w:rsidRPr="005C3482" w:rsidRDefault="005C3482" w:rsidP="005C3482">
            <w:pPr>
              <w:jc w:val="both"/>
              <w:rPr>
                <w:rFonts w:ascii="Calibri" w:hAnsi="Calibri" w:cs="Times New Roman"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sz w:val="15"/>
                <w:szCs w:val="12"/>
              </w:rPr>
              <w:t>Genel Kavite Preparasyonu Kuralları ve I. Sınıf Kaviteler</w:t>
            </w:r>
          </w:p>
          <w:p w:rsidR="005C3482" w:rsidRPr="005C3482" w:rsidRDefault="005C3482" w:rsidP="005C3482">
            <w:pPr>
              <w:jc w:val="both"/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b/>
                <w:sz w:val="15"/>
                <w:szCs w:val="12"/>
              </w:rPr>
              <w:t>Restoratif Diş Tedavisi</w:t>
            </w:r>
          </w:p>
          <w:p w:rsidR="005C3482" w:rsidRPr="005C3482" w:rsidRDefault="005C3482" w:rsidP="005C3482">
            <w:pPr>
              <w:jc w:val="both"/>
              <w:rPr>
                <w:rFonts w:ascii="Calibri" w:hAnsi="Calibri" w:cstheme="minorHAnsi"/>
                <w:sz w:val="15"/>
                <w:szCs w:val="12"/>
              </w:rPr>
            </w:pPr>
            <w:r w:rsidRPr="005C3482">
              <w:rPr>
                <w:rFonts w:ascii="Calibri" w:hAnsi="Calibri" w:cstheme="minorHAnsi"/>
                <w:sz w:val="15"/>
                <w:szCs w:val="12"/>
              </w:rPr>
              <w:t>Prof. Dr. Feridun Hürmüzlü</w:t>
            </w:r>
          </w:p>
        </w:tc>
        <w:tc>
          <w:tcPr>
            <w:tcW w:w="3047" w:type="dxa"/>
            <w:shd w:val="clear" w:color="auto" w:fill="FFCCFF"/>
            <w:vAlign w:val="center"/>
          </w:tcPr>
          <w:p w:rsidR="005C3482" w:rsidRPr="00456BBC" w:rsidRDefault="005C3482" w:rsidP="00E07A5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Cam İyonomer Simanlar</w:t>
            </w:r>
          </w:p>
          <w:p w:rsidR="005C3482" w:rsidRPr="00456BBC" w:rsidRDefault="005C3482" w:rsidP="00E07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Pedodonti ABD - 4</w:t>
            </w:r>
          </w:p>
          <w:p w:rsidR="005C3482" w:rsidRPr="00BF10CF" w:rsidRDefault="005C3482" w:rsidP="00E07A5C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Aybike Şahlanan</w:t>
            </w:r>
          </w:p>
        </w:tc>
        <w:tc>
          <w:tcPr>
            <w:tcW w:w="3052" w:type="dxa"/>
            <w:shd w:val="clear" w:color="auto" w:fill="E2EFD9" w:themeFill="accent6" w:themeFillTint="33"/>
            <w:vAlign w:val="center"/>
          </w:tcPr>
          <w:p w:rsidR="005C3482" w:rsidRPr="00456BBC" w:rsidRDefault="005C3482" w:rsidP="00E07A5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Adezyon Kavramı</w:t>
            </w:r>
          </w:p>
          <w:p w:rsidR="005C3482" w:rsidRPr="00456BBC" w:rsidRDefault="005C3482" w:rsidP="00E07A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Feridun Hürmüzlü</w:t>
            </w:r>
          </w:p>
          <w:p w:rsidR="005C3482" w:rsidRPr="00BF10CF" w:rsidRDefault="005C3482" w:rsidP="00E07A5C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Restoratif Diş Tedavisi ABD-6</w:t>
            </w:r>
          </w:p>
        </w:tc>
      </w:tr>
      <w:tr w:rsidR="00786E57" w:rsidRPr="00BF10CF" w:rsidTr="00786E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86E57" w:rsidRPr="00BF10CF" w:rsidRDefault="00786E57" w:rsidP="00786E5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7" w:type="dxa"/>
            <w:shd w:val="clear" w:color="auto" w:fill="33CC33"/>
            <w:vAlign w:val="center"/>
          </w:tcPr>
          <w:p w:rsidR="00786E57" w:rsidRPr="00BF10CF" w:rsidRDefault="00786E57" w:rsidP="00786E57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:rsidR="00786E57" w:rsidRPr="00BF10CF" w:rsidRDefault="00786E57" w:rsidP="00786E5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65455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786E57" w:rsidRPr="006A1BC9" w:rsidRDefault="00786E57" w:rsidP="00786E57">
            <w:pPr>
              <w:jc w:val="both"/>
              <w:rPr>
                <w:rFonts w:ascii="Calibri" w:hAnsi="Calibri" w:cstheme="minorHAnsi"/>
                <w:sz w:val="12"/>
                <w:szCs w:val="12"/>
              </w:rPr>
            </w:pPr>
            <w:r w:rsidRPr="00B75529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E2F3" w:themeFill="accent5" w:themeFillTint="33"/>
            <w:vAlign w:val="center"/>
          </w:tcPr>
          <w:p w:rsidR="00786E57" w:rsidRPr="00456BBC" w:rsidRDefault="00786E57" w:rsidP="00786E5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Yapıştırıcı ajanlar</w:t>
            </w:r>
          </w:p>
          <w:p w:rsidR="00786E57" w:rsidRPr="00456BBC" w:rsidRDefault="00786E57" w:rsidP="0078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- 15</w:t>
            </w:r>
          </w:p>
          <w:p w:rsidR="00786E57" w:rsidRPr="00BF10CF" w:rsidRDefault="00786E57" w:rsidP="00786E57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Öğr. Gör. Zeynep Şahin</w:t>
            </w:r>
          </w:p>
        </w:tc>
        <w:tc>
          <w:tcPr>
            <w:tcW w:w="3052" w:type="dxa"/>
            <w:shd w:val="clear" w:color="auto" w:fill="E2EFD9" w:themeFill="accent6" w:themeFillTint="33"/>
            <w:vAlign w:val="center"/>
          </w:tcPr>
          <w:p w:rsidR="00786E57" w:rsidRPr="00456BBC" w:rsidRDefault="00786E57" w:rsidP="00786E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Adezyon Kavramı</w:t>
            </w:r>
          </w:p>
          <w:p w:rsidR="00786E57" w:rsidRPr="00456BBC" w:rsidRDefault="00786E57" w:rsidP="0078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Feridun Hürmüzlü</w:t>
            </w:r>
          </w:p>
          <w:p w:rsidR="00786E57" w:rsidRPr="00BF10CF" w:rsidRDefault="00786E57" w:rsidP="00786E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Restoratif Diş Tedavisi ABD-7</w:t>
            </w:r>
          </w:p>
        </w:tc>
      </w:tr>
      <w:tr w:rsidR="00786E57" w:rsidRPr="00BF10CF" w:rsidTr="00786E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86E57" w:rsidRPr="00BF10CF" w:rsidRDefault="00786E57" w:rsidP="00786E5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7" w:type="dxa"/>
            <w:shd w:val="clear" w:color="auto" w:fill="D9E2F3" w:themeFill="accent5" w:themeFillTint="33"/>
            <w:vAlign w:val="center"/>
          </w:tcPr>
          <w:p w:rsidR="00786E57" w:rsidRPr="00456BBC" w:rsidRDefault="00786E57" w:rsidP="00786E5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Akril</w:t>
            </w:r>
          </w:p>
          <w:p w:rsidR="00786E57" w:rsidRPr="00456BBC" w:rsidRDefault="00786E57" w:rsidP="0078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- 11</w:t>
            </w:r>
          </w:p>
          <w:p w:rsidR="00786E57" w:rsidRPr="00BF10CF" w:rsidRDefault="00786E57" w:rsidP="00786E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Öğr. Gör. Zeynep Şahin</w:t>
            </w:r>
          </w:p>
        </w:tc>
        <w:tc>
          <w:tcPr>
            <w:tcW w:w="3063" w:type="dxa"/>
            <w:shd w:val="clear" w:color="auto" w:fill="ACB9CA" w:themeFill="text2" w:themeFillTint="66"/>
          </w:tcPr>
          <w:p w:rsidR="00786E57" w:rsidRPr="00456BBC" w:rsidRDefault="00786E57" w:rsidP="00786E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786E57" w:rsidRDefault="00786E57" w:rsidP="00786E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4EB">
              <w:rPr>
                <w:rFonts w:ascii="Times New Roman" w:hAnsi="Times New Roman" w:cs="Times New Roman"/>
                <w:sz w:val="18"/>
                <w:szCs w:val="18"/>
              </w:rPr>
              <w:t>Değişken türleri</w:t>
            </w:r>
          </w:p>
          <w:p w:rsidR="00786E57" w:rsidRPr="00BF10CF" w:rsidRDefault="00786E57" w:rsidP="00786E5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786E57" w:rsidRPr="006A1BC9" w:rsidRDefault="00786E57" w:rsidP="00786E57">
            <w:pPr>
              <w:jc w:val="both"/>
              <w:rPr>
                <w:rFonts w:ascii="Calibri" w:hAnsi="Calibri" w:cstheme="minorHAnsi"/>
                <w:b/>
                <w:bCs/>
                <w:sz w:val="12"/>
                <w:szCs w:val="12"/>
              </w:rPr>
            </w:pPr>
            <w:r w:rsidRPr="00B75529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E2F3" w:themeFill="accent5" w:themeFillTint="33"/>
            <w:vAlign w:val="center"/>
          </w:tcPr>
          <w:p w:rsidR="00786E57" w:rsidRPr="00456BBC" w:rsidRDefault="00786E57" w:rsidP="00786E5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Yapıştırıcı ajanlar</w:t>
            </w:r>
          </w:p>
          <w:p w:rsidR="00786E57" w:rsidRPr="00456BBC" w:rsidRDefault="00786E57" w:rsidP="0078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- 16</w:t>
            </w:r>
          </w:p>
          <w:p w:rsidR="00786E57" w:rsidRPr="00BF10CF" w:rsidRDefault="00786E57" w:rsidP="00786E5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Öğr. Gör. Zeynep Şahin</w:t>
            </w:r>
          </w:p>
        </w:tc>
        <w:tc>
          <w:tcPr>
            <w:tcW w:w="3052" w:type="dxa"/>
            <w:shd w:val="clear" w:color="auto" w:fill="33CC33"/>
            <w:vAlign w:val="center"/>
          </w:tcPr>
          <w:p w:rsidR="00786E57" w:rsidRPr="00BF10CF" w:rsidRDefault="00786E57" w:rsidP="00786E57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786E57" w:rsidRPr="00BF10CF" w:rsidTr="00786E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86E57" w:rsidRPr="00BF10CF" w:rsidRDefault="00786E57" w:rsidP="00786E5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7" w:type="dxa"/>
            <w:shd w:val="clear" w:color="auto" w:fill="D9E2F3" w:themeFill="accent5" w:themeFillTint="33"/>
            <w:vAlign w:val="center"/>
          </w:tcPr>
          <w:p w:rsidR="00786E57" w:rsidRPr="00456BBC" w:rsidRDefault="00786E57" w:rsidP="00786E5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Akril</w:t>
            </w:r>
          </w:p>
          <w:p w:rsidR="00786E57" w:rsidRPr="00456BBC" w:rsidRDefault="00786E57" w:rsidP="0078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- 12</w:t>
            </w:r>
          </w:p>
          <w:p w:rsidR="00786E57" w:rsidRPr="00BF10CF" w:rsidRDefault="00786E57" w:rsidP="00786E5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Öğr. Gör. Zeynep Şahin</w:t>
            </w:r>
          </w:p>
        </w:tc>
        <w:tc>
          <w:tcPr>
            <w:tcW w:w="3063" w:type="dxa"/>
            <w:shd w:val="clear" w:color="auto" w:fill="ACB9CA" w:themeFill="text2" w:themeFillTint="66"/>
          </w:tcPr>
          <w:p w:rsidR="00786E57" w:rsidRPr="00456BBC" w:rsidRDefault="00786E57" w:rsidP="00786E5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786E57" w:rsidRDefault="00786E57" w:rsidP="00786E5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14EB">
              <w:rPr>
                <w:rFonts w:ascii="Times New Roman" w:hAnsi="Times New Roman" w:cs="Times New Roman"/>
                <w:sz w:val="18"/>
                <w:szCs w:val="18"/>
              </w:rPr>
              <w:t>SPSS programı tanıtımı ve veri girişi</w:t>
            </w:r>
          </w:p>
          <w:p w:rsidR="00786E57" w:rsidRPr="00BF10CF" w:rsidRDefault="00786E57" w:rsidP="00786E5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786E57" w:rsidRPr="006A1BC9" w:rsidRDefault="00786E57" w:rsidP="00786E57">
            <w:pPr>
              <w:jc w:val="both"/>
              <w:rPr>
                <w:rFonts w:ascii="Calibri" w:hAnsi="Calibri" w:cstheme="minorHAnsi"/>
                <w:b/>
                <w:bCs/>
                <w:sz w:val="12"/>
                <w:szCs w:val="12"/>
              </w:rPr>
            </w:pPr>
            <w:r w:rsidRPr="00B75529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:rsidR="00786E57" w:rsidRPr="00BF10CF" w:rsidRDefault="00786E57" w:rsidP="00786E57">
            <w:pPr>
              <w:jc w:val="both"/>
              <w:rPr>
                <w:rFonts w:cstheme="minorHAnsi"/>
                <w:sz w:val="18"/>
                <w:szCs w:val="18"/>
              </w:rPr>
            </w:pPr>
            <w:r w:rsidRPr="00BF1DD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2" w:type="dxa"/>
            <w:shd w:val="clear" w:color="auto" w:fill="33CC33"/>
            <w:vAlign w:val="center"/>
          </w:tcPr>
          <w:p w:rsidR="00786E57" w:rsidRPr="00BF10CF" w:rsidRDefault="00786E57" w:rsidP="00786E57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786E57" w:rsidRPr="00BF10CF" w:rsidTr="00786E5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86E57" w:rsidRPr="00BF10CF" w:rsidRDefault="00786E57" w:rsidP="00786E5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7" w:type="dxa"/>
            <w:shd w:val="clear" w:color="auto" w:fill="D9E2F3" w:themeFill="accent5" w:themeFillTint="33"/>
            <w:vAlign w:val="center"/>
          </w:tcPr>
          <w:p w:rsidR="00786E57" w:rsidRPr="00456BBC" w:rsidRDefault="00786E57" w:rsidP="00786E5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Porselen</w:t>
            </w:r>
          </w:p>
          <w:p w:rsidR="00786E57" w:rsidRPr="00456BBC" w:rsidRDefault="00786E57" w:rsidP="00786E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- 13</w:t>
            </w:r>
          </w:p>
          <w:p w:rsidR="00786E57" w:rsidRPr="00BF10CF" w:rsidRDefault="00786E57" w:rsidP="00786E57">
            <w:pPr>
              <w:jc w:val="both"/>
              <w:rPr>
                <w:rFonts w:cstheme="minorHAnsi"/>
                <w:sz w:val="18"/>
                <w:szCs w:val="18"/>
              </w:rPr>
            </w:pPr>
            <w:r w:rsidRPr="000214EB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63" w:type="dxa"/>
            <w:shd w:val="clear" w:color="auto" w:fill="95EFF3"/>
            <w:vAlign w:val="center"/>
          </w:tcPr>
          <w:p w:rsidR="00786E57" w:rsidRDefault="00786E57" w:rsidP="00786E5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00B9E">
              <w:rPr>
                <w:rFonts w:cstheme="minorHAnsi"/>
                <w:b/>
                <w:sz w:val="18"/>
                <w:szCs w:val="18"/>
              </w:rPr>
              <w:t xml:space="preserve">Diş Hekimliği ve Estetik </w:t>
            </w:r>
          </w:p>
          <w:p w:rsidR="00786E57" w:rsidRDefault="00786E57" w:rsidP="00786E5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Estetik beklentilerden hekim-hasta ilişkisi</w:t>
            </w:r>
          </w:p>
          <w:p w:rsidR="00786E57" w:rsidRPr="00923DD8" w:rsidRDefault="00786E57" w:rsidP="00786E57">
            <w:pPr>
              <w:jc w:val="both"/>
              <w:rPr>
                <w:rFonts w:cstheme="minorHAnsi"/>
                <w:sz w:val="18"/>
                <w:szCs w:val="18"/>
              </w:rPr>
            </w:pPr>
            <w:r w:rsidRPr="000214EB">
              <w:rPr>
                <w:rFonts w:cstheme="minorHAnsi"/>
                <w:sz w:val="18"/>
                <w:szCs w:val="18"/>
              </w:rPr>
              <w:t>Dr. Öğr. Üyesi Elif Tuba Akçin</w:t>
            </w:r>
          </w:p>
          <w:p w:rsidR="00786E57" w:rsidRPr="00BF10CF" w:rsidRDefault="00786E57" w:rsidP="00786E5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</w:tcPr>
          <w:p w:rsidR="00786E57" w:rsidRPr="006A1BC9" w:rsidRDefault="00786E57" w:rsidP="00786E57">
            <w:pPr>
              <w:rPr>
                <w:rFonts w:ascii="Calibri" w:hAnsi="Calibri" w:cstheme="minorHAnsi"/>
                <w:sz w:val="12"/>
                <w:szCs w:val="12"/>
              </w:rPr>
            </w:pPr>
            <w:r w:rsidRPr="00B75529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:rsidR="00786E57" w:rsidRPr="00BF10CF" w:rsidRDefault="00786E57" w:rsidP="00786E57">
            <w:pPr>
              <w:jc w:val="both"/>
              <w:rPr>
                <w:rFonts w:cstheme="minorHAnsi"/>
                <w:sz w:val="18"/>
                <w:szCs w:val="18"/>
              </w:rPr>
            </w:pPr>
            <w:r w:rsidRPr="00BF1DD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2" w:type="dxa"/>
            <w:shd w:val="clear" w:color="auto" w:fill="33CC33"/>
            <w:vAlign w:val="center"/>
          </w:tcPr>
          <w:p w:rsidR="00786E57" w:rsidRPr="00BF10CF" w:rsidRDefault="00786E57" w:rsidP="00786E57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786E57" w:rsidRPr="00BF10CF" w:rsidTr="00F1427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86E57" w:rsidRPr="00BF10CF" w:rsidRDefault="00786E57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7" w:type="dxa"/>
            <w:shd w:val="clear" w:color="auto" w:fill="D9E2F3" w:themeFill="accent5" w:themeFillTint="33"/>
            <w:vAlign w:val="center"/>
          </w:tcPr>
          <w:p w:rsidR="00786E57" w:rsidRPr="00456BBC" w:rsidRDefault="00786E57" w:rsidP="003E1D7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Porselen</w:t>
            </w:r>
          </w:p>
          <w:p w:rsidR="00786E57" w:rsidRPr="00456BBC" w:rsidRDefault="00786E57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- 14</w:t>
            </w:r>
          </w:p>
          <w:p w:rsidR="00786E57" w:rsidRPr="00BF10CF" w:rsidRDefault="00786E57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 w:rsidRPr="000214EB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786E57" w:rsidRPr="00BF10CF" w:rsidRDefault="00786E57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786E57" w:rsidRPr="006A1BC9" w:rsidRDefault="005C3482" w:rsidP="003E1D7A">
            <w:pPr>
              <w:rPr>
                <w:rFonts w:ascii="Calibri" w:hAnsi="Calibri" w:cstheme="minorHAnsi"/>
                <w:sz w:val="12"/>
                <w:szCs w:val="12"/>
              </w:rPr>
            </w:pPr>
            <w:r w:rsidRPr="00B75529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786E57" w:rsidRPr="00BF10CF" w:rsidRDefault="00786E57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786E57" w:rsidRPr="00BF10CF" w:rsidRDefault="00786E57" w:rsidP="003E1D7A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</w:tr>
      <w:tr w:rsidR="003E1D7A" w:rsidRPr="00BF10CF" w:rsidTr="00E0429F">
        <w:trPr>
          <w:trHeight w:val="43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D7536A" w:rsidRDefault="00D7536A" w:rsidP="00DB6DE6">
      <w:pPr>
        <w:spacing w:line="240" w:lineRule="auto"/>
        <w:jc w:val="both"/>
        <w:rPr>
          <w:rFonts w:cstheme="minorHAnsi"/>
        </w:rPr>
      </w:pPr>
    </w:p>
    <w:p w:rsidR="00E0429F" w:rsidRDefault="00E0429F" w:rsidP="00DB6DE6">
      <w:pPr>
        <w:spacing w:line="240" w:lineRule="auto"/>
        <w:jc w:val="both"/>
        <w:rPr>
          <w:rFonts w:cstheme="minorHAnsi"/>
        </w:rPr>
      </w:pPr>
    </w:p>
    <w:p w:rsidR="00E0429F" w:rsidRDefault="00E0429F" w:rsidP="00DB6DE6">
      <w:pPr>
        <w:spacing w:line="240" w:lineRule="auto"/>
        <w:jc w:val="both"/>
        <w:rPr>
          <w:rFonts w:cstheme="minorHAnsi"/>
        </w:rPr>
      </w:pPr>
    </w:p>
    <w:p w:rsidR="00E0429F" w:rsidRDefault="00E0429F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8"/>
        <w:gridCol w:w="3063"/>
        <w:gridCol w:w="3052"/>
        <w:gridCol w:w="3047"/>
        <w:gridCol w:w="3052"/>
      </w:tblGrid>
      <w:tr w:rsidR="006F1B93" w:rsidRPr="00BF10CF" w:rsidTr="005929C6">
        <w:trPr>
          <w:trHeight w:val="30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F1B93" w:rsidRPr="00BF10CF" w:rsidRDefault="00A00C4B" w:rsidP="005929C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4</w:t>
            </w:r>
            <w:r w:rsidR="006F1B93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26 EKİM 2020</w:t>
            </w:r>
          </w:p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3" w:type="dxa"/>
            <w:shd w:val="clear" w:color="auto" w:fill="F2F2F2" w:themeFill="background1" w:themeFillShade="F2"/>
            <w:vAlign w:val="center"/>
          </w:tcPr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27 EKİM 2020</w:t>
            </w:r>
          </w:p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28 EKİM 2020</w:t>
            </w:r>
          </w:p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29 EKİM 2020</w:t>
            </w:r>
          </w:p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30 EKİM 2020</w:t>
            </w:r>
          </w:p>
          <w:p w:rsidR="006F1B93" w:rsidRPr="00BF10CF" w:rsidRDefault="006F1B93" w:rsidP="005929C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C3482" w:rsidRPr="00BF10CF" w:rsidTr="00F1427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482" w:rsidRPr="00BF10CF" w:rsidRDefault="005C3482" w:rsidP="00633A1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5C3482" w:rsidRPr="00BF10CF" w:rsidRDefault="005C3482" w:rsidP="00633A18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shd w:val="clear" w:color="auto" w:fill="D9E2F3" w:themeFill="accent5" w:themeFillTint="33"/>
            <w:vAlign w:val="center"/>
          </w:tcPr>
          <w:p w:rsidR="005C3482" w:rsidRPr="00456BBC" w:rsidRDefault="005C3482" w:rsidP="00633A1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Porselen</w:t>
            </w:r>
          </w:p>
          <w:p w:rsidR="005C3482" w:rsidRPr="00456BBC" w:rsidRDefault="005C3482" w:rsidP="00633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- 17</w:t>
            </w:r>
          </w:p>
          <w:p w:rsidR="005C3482" w:rsidRPr="00BF10CF" w:rsidRDefault="005C3482" w:rsidP="00633A18">
            <w:pPr>
              <w:contextualSpacing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52" w:type="dxa"/>
            <w:shd w:val="clear" w:color="auto" w:fill="D9E2F3" w:themeFill="accent5" w:themeFillTint="33"/>
            <w:vAlign w:val="center"/>
          </w:tcPr>
          <w:p w:rsidR="005C3482" w:rsidRDefault="005C3482" w:rsidP="00633A18">
            <w:pPr>
              <w:contextualSpacing/>
              <w:jc w:val="both"/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5C3482">
              <w:rPr>
                <w:rFonts w:ascii="Arial" w:hAnsi="Arial" w:cs="Arial"/>
                <w:color w:val="000000"/>
                <w:sz w:val="15"/>
                <w:szCs w:val="12"/>
              </w:rPr>
              <w:t>Sabit bölümlü Köprü protezi endikasyonları</w:t>
            </w:r>
            <w:r w:rsidRPr="005C3482">
              <w:rPr>
                <w:rFonts w:ascii="Calibri" w:hAnsi="Calibri" w:cs="Times New Roman"/>
                <w:b/>
                <w:sz w:val="15"/>
                <w:szCs w:val="12"/>
              </w:rPr>
              <w:t xml:space="preserve"> </w:t>
            </w:r>
          </w:p>
          <w:p w:rsidR="005C3482" w:rsidRPr="005C3482" w:rsidRDefault="005C3482" w:rsidP="00633A18">
            <w:pPr>
              <w:contextualSpacing/>
              <w:jc w:val="both"/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b/>
                <w:sz w:val="15"/>
                <w:szCs w:val="12"/>
              </w:rPr>
              <w:t>Protetik Diş Tedavisi</w:t>
            </w:r>
          </w:p>
          <w:p w:rsidR="005C3482" w:rsidRPr="005C3482" w:rsidRDefault="005C3482" w:rsidP="00633A18">
            <w:pPr>
              <w:contextualSpacing/>
              <w:jc w:val="both"/>
              <w:rPr>
                <w:rFonts w:ascii="Calibri" w:hAnsi="Calibri" w:cstheme="minorHAnsi"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sz w:val="15"/>
                <w:szCs w:val="12"/>
              </w:rPr>
              <w:t>Doç. Dr. Mehmet Bülbül</w:t>
            </w:r>
          </w:p>
          <w:p w:rsidR="005C3482" w:rsidRPr="005C3482" w:rsidRDefault="005C3482" w:rsidP="00633A18">
            <w:pPr>
              <w:contextualSpacing/>
              <w:jc w:val="both"/>
              <w:rPr>
                <w:rFonts w:ascii="Calibri" w:hAnsi="Calibri" w:cstheme="minorHAnsi"/>
                <w:b/>
                <w:sz w:val="15"/>
                <w:szCs w:val="12"/>
              </w:rPr>
            </w:pPr>
          </w:p>
        </w:tc>
        <w:tc>
          <w:tcPr>
            <w:tcW w:w="3047" w:type="dxa"/>
            <w:vMerge w:val="restart"/>
            <w:shd w:val="clear" w:color="auto" w:fill="00CCFF"/>
            <w:vAlign w:val="center"/>
          </w:tcPr>
          <w:p w:rsidR="005C3482" w:rsidRPr="00BF10CF" w:rsidRDefault="005C3482" w:rsidP="00633A18">
            <w:pPr>
              <w:jc w:val="center"/>
              <w:rPr>
                <w:rFonts w:cstheme="minorHAnsi"/>
                <w:b/>
                <w:bCs/>
                <w:sz w:val="30"/>
                <w:szCs w:val="30"/>
              </w:rPr>
            </w:pPr>
            <w:r w:rsidRPr="00BF10CF">
              <w:rPr>
                <w:rFonts w:cstheme="minorHAnsi"/>
                <w:b/>
                <w:color w:val="FFFFFF"/>
                <w:sz w:val="30"/>
                <w:szCs w:val="30"/>
              </w:rPr>
              <w:t>CUMHURİYET BAYRAMI</w:t>
            </w:r>
          </w:p>
          <w:p w:rsidR="005C3482" w:rsidRPr="00BF10CF" w:rsidRDefault="005C3482" w:rsidP="00633A18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9E2F3" w:themeFill="accent5" w:themeFillTint="33"/>
            <w:vAlign w:val="center"/>
          </w:tcPr>
          <w:p w:rsidR="005C3482" w:rsidRPr="00456BBC" w:rsidRDefault="005C3482" w:rsidP="00633A18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Porselen</w:t>
            </w:r>
          </w:p>
          <w:p w:rsidR="005C3482" w:rsidRPr="00456BBC" w:rsidRDefault="005C3482" w:rsidP="00633A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- 19</w:t>
            </w:r>
          </w:p>
          <w:p w:rsidR="005C3482" w:rsidRPr="00BF10CF" w:rsidRDefault="0050339E" w:rsidP="00633A1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</w:tr>
      <w:tr w:rsidR="005C3482" w:rsidRPr="00BF10CF" w:rsidTr="005C348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482" w:rsidRPr="00BF10CF" w:rsidRDefault="005C3482" w:rsidP="003E1D7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5C3482" w:rsidRPr="00BF10CF" w:rsidRDefault="005C3482" w:rsidP="003E1D7A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3" w:type="dxa"/>
            <w:shd w:val="clear" w:color="auto" w:fill="D9E2F3" w:themeFill="accent5" w:themeFillTint="33"/>
            <w:vAlign w:val="center"/>
          </w:tcPr>
          <w:p w:rsidR="005C3482" w:rsidRPr="00456BBC" w:rsidRDefault="005C3482" w:rsidP="003E1D7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Porselen</w:t>
            </w:r>
          </w:p>
          <w:p w:rsidR="005C3482" w:rsidRPr="00456BBC" w:rsidRDefault="005C3482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- 18</w:t>
            </w:r>
          </w:p>
          <w:p w:rsidR="005C3482" w:rsidRPr="00BF10CF" w:rsidRDefault="005C3482" w:rsidP="003E1D7A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52" w:type="dxa"/>
            <w:shd w:val="clear" w:color="auto" w:fill="E2EFD9" w:themeFill="accent6" w:themeFillTint="33"/>
            <w:vAlign w:val="center"/>
          </w:tcPr>
          <w:p w:rsidR="005C3482" w:rsidRPr="005C3482" w:rsidRDefault="005C3482" w:rsidP="003E1D7A">
            <w:pPr>
              <w:contextualSpacing/>
              <w:jc w:val="both"/>
              <w:rPr>
                <w:rFonts w:ascii="Calibri" w:hAnsi="Calibri" w:cs="Times New Roman"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sz w:val="15"/>
                <w:szCs w:val="12"/>
              </w:rPr>
              <w:t>Genel Kavite Preparasyonu Kuralları ve I. Sınıf Kaviteler</w:t>
            </w:r>
          </w:p>
          <w:p w:rsidR="005C3482" w:rsidRPr="005C3482" w:rsidRDefault="005C3482" w:rsidP="003E1D7A">
            <w:pPr>
              <w:contextualSpacing/>
              <w:jc w:val="both"/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b/>
                <w:sz w:val="15"/>
                <w:szCs w:val="12"/>
              </w:rPr>
              <w:t xml:space="preserve">Restoratif Diş Tedavisi </w:t>
            </w:r>
          </w:p>
          <w:p w:rsidR="005C3482" w:rsidRPr="005C3482" w:rsidRDefault="005C3482" w:rsidP="003E1D7A">
            <w:pPr>
              <w:contextualSpacing/>
              <w:jc w:val="both"/>
              <w:rPr>
                <w:rFonts w:ascii="Calibri" w:hAnsi="Calibri" w:cstheme="minorHAnsi"/>
                <w:b/>
                <w:sz w:val="15"/>
                <w:szCs w:val="12"/>
              </w:rPr>
            </w:pPr>
            <w:r w:rsidRPr="005C3482">
              <w:rPr>
                <w:rFonts w:ascii="Calibri" w:hAnsi="Calibri" w:cstheme="minorHAnsi"/>
                <w:sz w:val="15"/>
                <w:szCs w:val="12"/>
              </w:rPr>
              <w:t>Prof. Dr. Feridun Hürmüzlü</w:t>
            </w:r>
          </w:p>
        </w:tc>
        <w:tc>
          <w:tcPr>
            <w:tcW w:w="3047" w:type="dxa"/>
            <w:vMerge/>
            <w:shd w:val="clear" w:color="auto" w:fill="00CCFF"/>
            <w:vAlign w:val="center"/>
          </w:tcPr>
          <w:p w:rsidR="005C3482" w:rsidRPr="00BF10CF" w:rsidRDefault="005C3482" w:rsidP="003E1D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9E2F3" w:themeFill="accent5" w:themeFillTint="33"/>
            <w:vAlign w:val="center"/>
          </w:tcPr>
          <w:p w:rsidR="005C3482" w:rsidRPr="00456BBC" w:rsidRDefault="005C3482" w:rsidP="003E1D7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Yapıştırıcı ajanlar </w:t>
            </w:r>
          </w:p>
          <w:p w:rsidR="005C3482" w:rsidRPr="00456BBC" w:rsidRDefault="005C3482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5C3482" w:rsidRPr="00BF10CF" w:rsidRDefault="005C3482" w:rsidP="003E1D7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Öğr. Gör. Zeynep Şahin</w:t>
            </w:r>
          </w:p>
        </w:tc>
      </w:tr>
      <w:tr w:rsidR="005C3482" w:rsidRPr="00BF10CF" w:rsidTr="005C348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482" w:rsidRPr="00BF10CF" w:rsidRDefault="005C3482" w:rsidP="003E1D7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5C3482" w:rsidRPr="00BF10CF" w:rsidRDefault="005C3482" w:rsidP="003E1D7A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3" w:type="dxa"/>
            <w:shd w:val="clear" w:color="auto" w:fill="E2EFD9" w:themeFill="accent6" w:themeFillTint="33"/>
            <w:vAlign w:val="center"/>
          </w:tcPr>
          <w:p w:rsidR="005C3482" w:rsidRPr="00456BBC" w:rsidRDefault="005C3482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Adeziv materyaller</w:t>
            </w:r>
          </w:p>
          <w:p w:rsidR="005C3482" w:rsidRPr="00456BBC" w:rsidRDefault="005C3482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Feridun Hürmüzlü</w:t>
            </w:r>
          </w:p>
          <w:p w:rsidR="005C3482" w:rsidRPr="00BF10CF" w:rsidRDefault="005C3482" w:rsidP="003E1D7A">
            <w:pPr>
              <w:contextualSpacing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Restoratif Diş Tedavisi ABD-8</w:t>
            </w:r>
          </w:p>
        </w:tc>
        <w:tc>
          <w:tcPr>
            <w:tcW w:w="3052" w:type="dxa"/>
            <w:shd w:val="clear" w:color="auto" w:fill="E2EFD9" w:themeFill="accent6" w:themeFillTint="33"/>
            <w:vAlign w:val="center"/>
          </w:tcPr>
          <w:p w:rsidR="005C3482" w:rsidRPr="005C3482" w:rsidRDefault="005C3482" w:rsidP="005C3482">
            <w:pPr>
              <w:contextualSpacing/>
              <w:jc w:val="both"/>
              <w:rPr>
                <w:rFonts w:ascii="Calibri" w:hAnsi="Calibri" w:cs="Times New Roman"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sz w:val="15"/>
                <w:szCs w:val="12"/>
              </w:rPr>
              <w:t>Genel Kavite Preparasyonu Kuralları ve I. Sınıf Kaviteler</w:t>
            </w:r>
          </w:p>
          <w:p w:rsidR="005C3482" w:rsidRPr="005C3482" w:rsidRDefault="005C3482" w:rsidP="005C3482">
            <w:pPr>
              <w:contextualSpacing/>
              <w:jc w:val="both"/>
              <w:rPr>
                <w:rFonts w:ascii="Calibri" w:hAnsi="Calibri" w:cs="Times New Roman"/>
                <w:b/>
                <w:sz w:val="15"/>
                <w:szCs w:val="12"/>
              </w:rPr>
            </w:pPr>
            <w:r w:rsidRPr="005C3482">
              <w:rPr>
                <w:rFonts w:ascii="Calibri" w:hAnsi="Calibri" w:cs="Times New Roman"/>
                <w:b/>
                <w:sz w:val="15"/>
                <w:szCs w:val="12"/>
              </w:rPr>
              <w:t xml:space="preserve">Restoratif Diş Tedavisi </w:t>
            </w:r>
          </w:p>
          <w:p w:rsidR="005C3482" w:rsidRPr="005C3482" w:rsidRDefault="005C3482" w:rsidP="005C3482">
            <w:pPr>
              <w:jc w:val="both"/>
              <w:rPr>
                <w:rFonts w:ascii="Calibri" w:hAnsi="Calibri" w:cstheme="minorHAnsi"/>
                <w:b/>
                <w:sz w:val="15"/>
                <w:szCs w:val="12"/>
              </w:rPr>
            </w:pPr>
            <w:r w:rsidRPr="005C3482">
              <w:rPr>
                <w:rFonts w:ascii="Calibri" w:hAnsi="Calibri" w:cstheme="minorHAnsi"/>
                <w:sz w:val="15"/>
                <w:szCs w:val="12"/>
              </w:rPr>
              <w:t>Prof. Dr. Feridun Hürmüzlü</w:t>
            </w:r>
          </w:p>
        </w:tc>
        <w:tc>
          <w:tcPr>
            <w:tcW w:w="3047" w:type="dxa"/>
            <w:vMerge/>
            <w:shd w:val="clear" w:color="auto" w:fill="00CCFF"/>
            <w:vAlign w:val="center"/>
          </w:tcPr>
          <w:p w:rsidR="005C3482" w:rsidRPr="00BF10CF" w:rsidRDefault="005C3482" w:rsidP="003E1D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9E2F3" w:themeFill="accent5" w:themeFillTint="33"/>
            <w:vAlign w:val="center"/>
          </w:tcPr>
          <w:p w:rsidR="005C3482" w:rsidRPr="00456BBC" w:rsidRDefault="005C3482" w:rsidP="003E1D7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Yapıştırıcı ajanlar </w:t>
            </w:r>
          </w:p>
          <w:p w:rsidR="005C3482" w:rsidRPr="00456BBC" w:rsidRDefault="005C3482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C3482" w:rsidRPr="00BF10CF" w:rsidRDefault="005C3482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Öğr. Gör. Zeynep Şahin</w:t>
            </w:r>
          </w:p>
        </w:tc>
      </w:tr>
      <w:tr w:rsidR="005C3482" w:rsidRPr="00BF10CF" w:rsidTr="005C348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C3482" w:rsidRPr="00BF10CF" w:rsidRDefault="005C3482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5C3482" w:rsidRPr="00BF10CF" w:rsidRDefault="005C3482" w:rsidP="003E1D7A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3" w:type="dxa"/>
            <w:shd w:val="clear" w:color="auto" w:fill="E2EFD9" w:themeFill="accent6" w:themeFillTint="33"/>
            <w:vAlign w:val="center"/>
          </w:tcPr>
          <w:p w:rsidR="005C3482" w:rsidRPr="00456BBC" w:rsidRDefault="005C3482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Adeziv materyaller</w:t>
            </w:r>
          </w:p>
          <w:p w:rsidR="005C3482" w:rsidRPr="00456BBC" w:rsidRDefault="005C3482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Feridun Hürmüzlü</w:t>
            </w:r>
          </w:p>
          <w:p w:rsidR="005C3482" w:rsidRPr="00BF10CF" w:rsidRDefault="005C3482" w:rsidP="003E1D7A">
            <w:pPr>
              <w:contextualSpacing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Restoratif Diş Tedavisi ABD-9</w:t>
            </w: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5C3482" w:rsidRPr="005D5187" w:rsidRDefault="005C3482" w:rsidP="003E1D7A">
            <w:pPr>
              <w:jc w:val="both"/>
              <w:rPr>
                <w:rFonts w:ascii="Calibri" w:hAnsi="Calibri" w:cstheme="minorHAnsi"/>
                <w:b/>
                <w:sz w:val="12"/>
                <w:szCs w:val="12"/>
              </w:rPr>
            </w:pPr>
            <w:r w:rsidRPr="00F37CA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vMerge/>
            <w:shd w:val="clear" w:color="auto" w:fill="00CCFF"/>
            <w:vAlign w:val="center"/>
          </w:tcPr>
          <w:p w:rsidR="005C3482" w:rsidRPr="00BF10CF" w:rsidRDefault="005C3482" w:rsidP="003E1D7A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9E2F3" w:themeFill="accent5" w:themeFillTint="33"/>
            <w:vAlign w:val="center"/>
          </w:tcPr>
          <w:p w:rsidR="005C3482" w:rsidRPr="00840D5B" w:rsidRDefault="005C3482" w:rsidP="003E1D7A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Artikülatörler</w:t>
            </w:r>
          </w:p>
          <w:p w:rsidR="005C3482" w:rsidRPr="00840D5B" w:rsidRDefault="005C3482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Protetik Diş Tedavisi ABD - 22</w:t>
            </w:r>
          </w:p>
          <w:p w:rsidR="005C3482" w:rsidRPr="00BF10CF" w:rsidRDefault="005C3482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</w:tr>
      <w:tr w:rsidR="005D5187" w:rsidRPr="00BF10CF" w:rsidTr="00633A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5187" w:rsidRPr="00BF10CF" w:rsidRDefault="005D5187" w:rsidP="005D518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8" w:type="dxa"/>
            <w:shd w:val="clear" w:color="auto" w:fill="99FFCC"/>
            <w:vAlign w:val="center"/>
          </w:tcPr>
          <w:p w:rsidR="005D5187" w:rsidRPr="00456BBC" w:rsidRDefault="005D5187" w:rsidP="005D518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İmplant Materyalleri</w:t>
            </w:r>
          </w:p>
          <w:p w:rsidR="005D5187" w:rsidRPr="00456BBC" w:rsidRDefault="005D5187" w:rsidP="005D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Ağız Diş ve Çene Cerrahisi ABD - 1</w:t>
            </w:r>
          </w:p>
          <w:p w:rsidR="005D5187" w:rsidRPr="00BF10CF" w:rsidRDefault="005D5187" w:rsidP="005D5187">
            <w:pPr>
              <w:contextualSpacing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Turgay Peyami Hocaoğlu</w:t>
            </w:r>
          </w:p>
        </w:tc>
        <w:tc>
          <w:tcPr>
            <w:tcW w:w="3063" w:type="dxa"/>
            <w:shd w:val="clear" w:color="auto" w:fill="ACB9CA" w:themeFill="text2" w:themeFillTint="66"/>
          </w:tcPr>
          <w:p w:rsidR="005D5187" w:rsidRPr="00456BBC" w:rsidRDefault="005D5187" w:rsidP="005D5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5D5187" w:rsidRDefault="005D5187" w:rsidP="005D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FF">
              <w:rPr>
                <w:rFonts w:ascii="Times New Roman" w:hAnsi="Times New Roman" w:cs="Times New Roman"/>
                <w:sz w:val="18"/>
                <w:szCs w:val="18"/>
              </w:rPr>
              <w:t xml:space="preserve">Tanımlayıcı istatistikler </w:t>
            </w:r>
          </w:p>
          <w:p w:rsidR="005D5187" w:rsidRPr="00456BBC" w:rsidRDefault="005D5187" w:rsidP="005D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5D5187" w:rsidRPr="00BF10CF" w:rsidRDefault="005D5187" w:rsidP="005D5187">
            <w:pPr>
              <w:contextualSpacing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52" w:type="dxa"/>
            <w:vMerge w:val="restart"/>
            <w:shd w:val="clear" w:color="auto" w:fill="00CCFF"/>
            <w:vAlign w:val="center"/>
          </w:tcPr>
          <w:p w:rsidR="005D5187" w:rsidRPr="00BF10CF" w:rsidRDefault="005D5187" w:rsidP="005D5187">
            <w:pPr>
              <w:jc w:val="center"/>
              <w:rPr>
                <w:rFonts w:cstheme="minorHAnsi"/>
                <w:sz w:val="30"/>
                <w:szCs w:val="30"/>
              </w:rPr>
            </w:pPr>
            <w:r w:rsidRPr="00BF10CF">
              <w:rPr>
                <w:rFonts w:cstheme="minorHAnsi"/>
                <w:b/>
                <w:color w:val="FFFFFF"/>
                <w:sz w:val="30"/>
                <w:szCs w:val="30"/>
              </w:rPr>
              <w:t>CUMHURİYET BAYRAMI TATİLİ</w:t>
            </w:r>
          </w:p>
        </w:tc>
        <w:tc>
          <w:tcPr>
            <w:tcW w:w="3047" w:type="dxa"/>
            <w:vMerge/>
            <w:shd w:val="clear" w:color="auto" w:fill="00CCFF"/>
            <w:vAlign w:val="center"/>
          </w:tcPr>
          <w:p w:rsidR="005D5187" w:rsidRPr="00BF10CF" w:rsidRDefault="005D5187" w:rsidP="005D518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33CC33"/>
            <w:vAlign w:val="center"/>
          </w:tcPr>
          <w:p w:rsidR="005D5187" w:rsidRPr="00BF10CF" w:rsidRDefault="005D5187" w:rsidP="005D5187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5D5187" w:rsidRPr="00BF10CF" w:rsidTr="00633A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5187" w:rsidRPr="00BF10CF" w:rsidRDefault="005D5187" w:rsidP="005D518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8" w:type="dxa"/>
            <w:shd w:val="clear" w:color="auto" w:fill="99FFCC"/>
            <w:vAlign w:val="center"/>
          </w:tcPr>
          <w:p w:rsidR="005D5187" w:rsidRPr="00456BBC" w:rsidRDefault="005D5187" w:rsidP="005D518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İmplant Materyalleri</w:t>
            </w:r>
          </w:p>
          <w:p w:rsidR="005D5187" w:rsidRPr="00456BBC" w:rsidRDefault="005D5187" w:rsidP="005D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Ağız Diş ve Çene Cerrahisi ABD - 2</w:t>
            </w:r>
          </w:p>
          <w:p w:rsidR="005D5187" w:rsidRPr="00BF10CF" w:rsidRDefault="005D5187" w:rsidP="005D518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Turgay Peyami Hocaoğlu</w:t>
            </w:r>
          </w:p>
        </w:tc>
        <w:tc>
          <w:tcPr>
            <w:tcW w:w="3063" w:type="dxa"/>
            <w:shd w:val="clear" w:color="auto" w:fill="ACB9CA" w:themeFill="text2" w:themeFillTint="66"/>
          </w:tcPr>
          <w:p w:rsidR="005D5187" w:rsidRPr="00456BBC" w:rsidRDefault="005D5187" w:rsidP="005D518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5D5187" w:rsidRDefault="005D5187" w:rsidP="005D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D77FF">
              <w:rPr>
                <w:rFonts w:ascii="Times New Roman" w:hAnsi="Times New Roman" w:cs="Times New Roman"/>
                <w:sz w:val="18"/>
                <w:szCs w:val="18"/>
              </w:rPr>
              <w:t xml:space="preserve">Tanımlayıcı istatistikler </w:t>
            </w:r>
          </w:p>
          <w:p w:rsidR="005D5187" w:rsidRPr="00456BBC" w:rsidRDefault="005D5187" w:rsidP="005D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5D5187" w:rsidRPr="00BF10CF" w:rsidRDefault="005D5187" w:rsidP="005D5187">
            <w:pPr>
              <w:contextualSpacing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52" w:type="dxa"/>
            <w:vMerge/>
            <w:shd w:val="clear" w:color="auto" w:fill="00CC00"/>
            <w:vAlign w:val="center"/>
          </w:tcPr>
          <w:p w:rsidR="005D5187" w:rsidRPr="00BF10CF" w:rsidRDefault="005D5187" w:rsidP="005D518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00CCFF"/>
            <w:vAlign w:val="center"/>
          </w:tcPr>
          <w:p w:rsidR="005D5187" w:rsidRPr="00BF10CF" w:rsidRDefault="005D5187" w:rsidP="005D518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33CC33"/>
            <w:vAlign w:val="center"/>
          </w:tcPr>
          <w:p w:rsidR="005D5187" w:rsidRPr="00BF10CF" w:rsidRDefault="005D5187" w:rsidP="005D5187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5D5187" w:rsidRPr="00BF10CF" w:rsidTr="00B00B9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D5187" w:rsidRPr="00BF10CF" w:rsidRDefault="005D5187" w:rsidP="005D518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8" w:type="dxa"/>
            <w:shd w:val="clear" w:color="auto" w:fill="99FFCC"/>
            <w:vAlign w:val="center"/>
          </w:tcPr>
          <w:p w:rsidR="005D5187" w:rsidRPr="00456BBC" w:rsidRDefault="005D5187" w:rsidP="005D5187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Sütur Materyalleri</w:t>
            </w:r>
          </w:p>
          <w:p w:rsidR="005D5187" w:rsidRPr="00456BBC" w:rsidRDefault="005D5187" w:rsidP="005D51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Ağız Diş ve Çene Cerrahisi ABD - 3</w:t>
            </w:r>
          </w:p>
          <w:p w:rsidR="005D5187" w:rsidRPr="00BF10CF" w:rsidRDefault="005D5187" w:rsidP="005D5187">
            <w:pPr>
              <w:contextualSpacing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Turgay Peyami Hocaoğlu</w:t>
            </w:r>
          </w:p>
        </w:tc>
        <w:tc>
          <w:tcPr>
            <w:tcW w:w="3063" w:type="dxa"/>
            <w:shd w:val="clear" w:color="auto" w:fill="95EFF3"/>
            <w:vAlign w:val="center"/>
          </w:tcPr>
          <w:p w:rsidR="005D5187" w:rsidRPr="00923DD8" w:rsidRDefault="005D5187" w:rsidP="005D5187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</w:t>
            </w: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mliği ve Estetik</w:t>
            </w:r>
          </w:p>
          <w:p w:rsidR="005D5187" w:rsidRDefault="005D5187" w:rsidP="005D5187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Dental dokularda estetik kavramı</w:t>
            </w:r>
          </w:p>
          <w:p w:rsidR="005D5187" w:rsidRPr="00BF10CF" w:rsidRDefault="005D5187" w:rsidP="005D5187">
            <w:pPr>
              <w:contextualSpacing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D77FF">
              <w:rPr>
                <w:rFonts w:cstheme="minorHAnsi"/>
                <w:bCs/>
                <w:sz w:val="18"/>
                <w:szCs w:val="18"/>
              </w:rPr>
              <w:t>Dr. Öğr. Üyesi Elif Tuba Akçin</w:t>
            </w:r>
          </w:p>
        </w:tc>
        <w:tc>
          <w:tcPr>
            <w:tcW w:w="3052" w:type="dxa"/>
            <w:vMerge/>
            <w:shd w:val="clear" w:color="auto" w:fill="00CC00"/>
            <w:vAlign w:val="center"/>
          </w:tcPr>
          <w:p w:rsidR="005D5187" w:rsidRPr="00BF10CF" w:rsidRDefault="005D5187" w:rsidP="005D5187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00CCFF"/>
            <w:vAlign w:val="center"/>
          </w:tcPr>
          <w:p w:rsidR="005D5187" w:rsidRPr="00BF10CF" w:rsidRDefault="005D5187" w:rsidP="005D518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33CC33"/>
            <w:vAlign w:val="center"/>
          </w:tcPr>
          <w:p w:rsidR="005D5187" w:rsidRPr="00BF10CF" w:rsidRDefault="005D5187" w:rsidP="005D5187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B742FD" w:rsidRPr="00BF10CF" w:rsidTr="00B742F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42FD" w:rsidRPr="00BF10CF" w:rsidRDefault="00B742FD" w:rsidP="00B742F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8" w:type="dxa"/>
            <w:shd w:val="clear" w:color="auto" w:fill="99FFCC"/>
            <w:vAlign w:val="center"/>
          </w:tcPr>
          <w:p w:rsidR="00B742FD" w:rsidRPr="00456BBC" w:rsidRDefault="00B742FD" w:rsidP="00B742F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Sütur Materyalleri</w:t>
            </w:r>
          </w:p>
          <w:p w:rsidR="00B742FD" w:rsidRPr="00456BBC" w:rsidRDefault="00B742FD" w:rsidP="00B742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Ağız Diş ve Çene Cerrahisi ABD - 4</w:t>
            </w:r>
          </w:p>
          <w:p w:rsidR="00B742FD" w:rsidRPr="00BF10CF" w:rsidRDefault="00B742FD" w:rsidP="00B742FD">
            <w:pPr>
              <w:contextualSpacing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Turgay Peyami Hocaoğlu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:rsidR="00B742FD" w:rsidRPr="005E5914" w:rsidRDefault="00B742FD" w:rsidP="00B742F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F37CA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2" w:type="dxa"/>
            <w:vMerge/>
            <w:shd w:val="clear" w:color="auto" w:fill="00CC00"/>
            <w:vAlign w:val="center"/>
          </w:tcPr>
          <w:p w:rsidR="00B742FD" w:rsidRPr="00BF10CF" w:rsidRDefault="00B742FD" w:rsidP="00B742F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00CCFF"/>
            <w:vAlign w:val="center"/>
          </w:tcPr>
          <w:p w:rsidR="00B742FD" w:rsidRPr="00BF10CF" w:rsidRDefault="00B742FD" w:rsidP="00B742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742FD" w:rsidRPr="00BF10CF" w:rsidRDefault="00B742FD" w:rsidP="00B742FD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>SERBEST ÇALIŞMA</w:t>
            </w:r>
          </w:p>
        </w:tc>
      </w:tr>
      <w:tr w:rsidR="00B742FD" w:rsidRPr="00BF10CF" w:rsidTr="00B742FD">
        <w:trPr>
          <w:trHeight w:val="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42FD" w:rsidRPr="00BF10CF" w:rsidRDefault="00B742FD" w:rsidP="00B742FD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B742FD" w:rsidRPr="00BF10CF" w:rsidRDefault="00B742FD" w:rsidP="00B742FD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shd w:val="clear" w:color="auto" w:fill="D9D9D9" w:themeFill="background1" w:themeFillShade="D9"/>
          </w:tcPr>
          <w:p w:rsidR="00B742FD" w:rsidRPr="005E5914" w:rsidRDefault="00B742FD" w:rsidP="00B742FD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F37CA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2" w:type="dxa"/>
            <w:vMerge/>
            <w:shd w:val="clear" w:color="auto" w:fill="D9D9D9" w:themeFill="background1" w:themeFillShade="D9"/>
            <w:vAlign w:val="center"/>
          </w:tcPr>
          <w:p w:rsidR="00B742FD" w:rsidRPr="00BF10CF" w:rsidRDefault="00B742FD" w:rsidP="00B742F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7" w:type="dxa"/>
            <w:vMerge/>
            <w:shd w:val="clear" w:color="auto" w:fill="00CCFF"/>
            <w:vAlign w:val="center"/>
          </w:tcPr>
          <w:p w:rsidR="00B742FD" w:rsidRPr="00BF10CF" w:rsidRDefault="00B742FD" w:rsidP="00B742FD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2" w:type="dxa"/>
            <w:shd w:val="clear" w:color="auto" w:fill="D9D9D9" w:themeFill="background1" w:themeFillShade="D9"/>
            <w:vAlign w:val="center"/>
          </w:tcPr>
          <w:p w:rsidR="00B742FD" w:rsidRPr="00BF10CF" w:rsidRDefault="00B742FD" w:rsidP="00B742FD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>SERBEST ÇALIŞMA</w:t>
            </w:r>
          </w:p>
        </w:tc>
      </w:tr>
    </w:tbl>
    <w:p w:rsidR="00366A4A" w:rsidRDefault="00366A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633A18" w:rsidRDefault="00633A18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5C3482" w:rsidRDefault="005C3482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5C3482" w:rsidRDefault="005C3482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633A18" w:rsidRDefault="00633A18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3"/>
        <w:gridCol w:w="3057"/>
        <w:gridCol w:w="3077"/>
        <w:gridCol w:w="3043"/>
        <w:gridCol w:w="3042"/>
      </w:tblGrid>
      <w:tr w:rsidR="00FC4167" w:rsidRPr="00BF10CF" w:rsidTr="00633A18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FC4167" w:rsidRPr="00BF10CF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5</w:t>
            </w:r>
            <w:r w:rsidR="00FC4167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02 KASIM 2020</w:t>
            </w:r>
          </w:p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03 KASIM 2020</w:t>
            </w:r>
          </w:p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77" w:type="dxa"/>
            <w:shd w:val="clear" w:color="auto" w:fill="F2F2F2" w:themeFill="background1" w:themeFillShade="F2"/>
            <w:vAlign w:val="center"/>
          </w:tcPr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04 KASIM 2020</w:t>
            </w:r>
          </w:p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3" w:type="dxa"/>
            <w:shd w:val="clear" w:color="auto" w:fill="F2F2F2" w:themeFill="background1" w:themeFillShade="F2"/>
            <w:vAlign w:val="center"/>
          </w:tcPr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05 KASIM 2020</w:t>
            </w:r>
          </w:p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06 KASIM 2020</w:t>
            </w:r>
          </w:p>
          <w:p w:rsidR="00FC4167" w:rsidRPr="006C66E8" w:rsidRDefault="00FC416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9A3BA2" w:rsidRPr="00BF10CF" w:rsidTr="00F1427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A3BA2" w:rsidRPr="00BF10CF" w:rsidRDefault="009A3BA2" w:rsidP="00B742FD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A3BA2" w:rsidRPr="00BF10CF" w:rsidRDefault="009A3BA2" w:rsidP="00B742FD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7" w:type="dxa"/>
            <w:shd w:val="clear" w:color="auto" w:fill="FFF2CC" w:themeFill="accent4" w:themeFillTint="33"/>
          </w:tcPr>
          <w:p w:rsidR="009A3BA2" w:rsidRDefault="009A3BA2" w:rsidP="00BC7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7A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Kanal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Patları</w:t>
            </w:r>
            <w:r w:rsidRPr="00BC7A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A3BA2" w:rsidRPr="00840D5B" w:rsidRDefault="009A3BA2" w:rsidP="00BC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Endodonti</w:t>
            </w: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 xml:space="preserve">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9A3BA2" w:rsidRPr="00BF10CF" w:rsidRDefault="009A3BA2" w:rsidP="00BC7A4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Özgür Özdemir</w:t>
            </w:r>
          </w:p>
        </w:tc>
        <w:tc>
          <w:tcPr>
            <w:tcW w:w="3077" w:type="dxa"/>
            <w:shd w:val="clear" w:color="auto" w:fill="D9E2F3" w:themeFill="accent5" w:themeFillTint="33"/>
            <w:vAlign w:val="center"/>
          </w:tcPr>
          <w:p w:rsidR="009A3BA2" w:rsidRPr="003E1D7A" w:rsidRDefault="009A3BA2" w:rsidP="00B742FD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 xml:space="preserve">Sabit bölümlü protezlerde destek dişlerin değerlendirilmesi     </w:t>
            </w:r>
          </w:p>
          <w:p w:rsidR="009A3BA2" w:rsidRPr="005D5187" w:rsidRDefault="009A3BA2" w:rsidP="00B742F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8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</w:p>
          <w:p w:rsidR="009A3BA2" w:rsidRPr="003E1D7A" w:rsidRDefault="009A3BA2" w:rsidP="00B742F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87">
              <w:rPr>
                <w:rFonts w:ascii="Calibri" w:hAnsi="Calibri" w:cs="Times New Roman"/>
                <w:sz w:val="12"/>
                <w:szCs w:val="12"/>
              </w:rPr>
              <w:t>Doç. Dr. Mehmet Bülbül</w:t>
            </w:r>
          </w:p>
          <w:p w:rsidR="009A3BA2" w:rsidRPr="005D5187" w:rsidRDefault="009A3BA2" w:rsidP="00B742FD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3043" w:type="dxa"/>
            <w:shd w:val="clear" w:color="auto" w:fill="D9E2F3" w:themeFill="accent5" w:themeFillTint="33"/>
            <w:vAlign w:val="center"/>
          </w:tcPr>
          <w:p w:rsidR="009A3BA2" w:rsidRPr="00840D5B" w:rsidRDefault="009A3BA2" w:rsidP="00B742F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Artikülatörler</w:t>
            </w:r>
          </w:p>
          <w:p w:rsidR="009A3BA2" w:rsidRPr="00840D5B" w:rsidRDefault="009A3BA2" w:rsidP="00B742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Protetik Diş Tedavisi ABD - 23</w:t>
            </w:r>
          </w:p>
          <w:p w:rsidR="009A3BA2" w:rsidRPr="00BF10CF" w:rsidRDefault="009A3BA2" w:rsidP="00B742FD">
            <w:pPr>
              <w:jc w:val="both"/>
              <w:rPr>
                <w:rFonts w:cstheme="minorHAnsi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42" w:type="dxa"/>
            <w:shd w:val="clear" w:color="auto" w:fill="CC66FF"/>
            <w:vAlign w:val="center"/>
          </w:tcPr>
          <w:p w:rsidR="009A3BA2" w:rsidRPr="00B742FD" w:rsidRDefault="009A3BA2" w:rsidP="00B742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b/>
                <w:sz w:val="18"/>
                <w:szCs w:val="18"/>
              </w:rPr>
              <w:t>Antiseptik ve dezenfektanlar</w:t>
            </w:r>
          </w:p>
          <w:p w:rsidR="009A3BA2" w:rsidRPr="00B742FD" w:rsidRDefault="009A3BA2" w:rsidP="00B742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sz w:val="18"/>
                <w:szCs w:val="18"/>
              </w:rPr>
              <w:t>Tıbbi Farmakoloji ABD – 11</w:t>
            </w:r>
          </w:p>
          <w:p w:rsidR="009A3BA2" w:rsidRPr="00B742FD" w:rsidRDefault="009A3BA2" w:rsidP="00B742F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742FD">
              <w:rPr>
                <w:rFonts w:ascii="Times New Roman" w:hAnsi="Times New Roman" w:cs="Times New Roman"/>
                <w:sz w:val="18"/>
                <w:szCs w:val="18"/>
              </w:rPr>
              <w:t>Dr. Öğr. Üyesi Prof. Dr. Bülent Gümüşel</w:t>
            </w:r>
          </w:p>
        </w:tc>
      </w:tr>
      <w:tr w:rsidR="009A3BA2" w:rsidRPr="00BF10CF" w:rsidTr="00F1427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A3BA2" w:rsidRPr="00BF10CF" w:rsidRDefault="009A3BA2" w:rsidP="00B742FD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3" w:type="dxa"/>
            <w:shd w:val="clear" w:color="auto" w:fill="33CC33"/>
            <w:vAlign w:val="center"/>
          </w:tcPr>
          <w:p w:rsidR="009A3BA2" w:rsidRPr="00BF10CF" w:rsidRDefault="009A3BA2" w:rsidP="00B742FD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57" w:type="dxa"/>
            <w:shd w:val="clear" w:color="auto" w:fill="FFF2CC" w:themeFill="accent4" w:themeFillTint="33"/>
          </w:tcPr>
          <w:p w:rsidR="009A3BA2" w:rsidRDefault="009A3BA2" w:rsidP="00BC7A4B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7A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Kanal 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Patları</w:t>
            </w:r>
            <w:r w:rsidRPr="00BC7A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9A3BA2" w:rsidRPr="00840D5B" w:rsidRDefault="009A3BA2" w:rsidP="00BC7A4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Endodonti</w:t>
            </w: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 xml:space="preserve">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9A3BA2" w:rsidRPr="00BF10CF" w:rsidRDefault="009A3BA2" w:rsidP="00BC7A4B">
            <w:pPr>
              <w:jc w:val="both"/>
              <w:rPr>
                <w:rFonts w:cstheme="minorHAnsi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Özgür</w:t>
            </w:r>
          </w:p>
        </w:tc>
        <w:tc>
          <w:tcPr>
            <w:tcW w:w="3077" w:type="dxa"/>
            <w:shd w:val="clear" w:color="auto" w:fill="D9E2F3" w:themeFill="accent5" w:themeFillTint="33"/>
            <w:vAlign w:val="center"/>
          </w:tcPr>
          <w:p w:rsidR="009A3BA2" w:rsidRPr="003E1D7A" w:rsidRDefault="009A3BA2" w:rsidP="00B742F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Tek kron revetmana alma döküm tesviye polisaj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9A3BA2" w:rsidRPr="003E1D7A" w:rsidRDefault="009A3BA2" w:rsidP="00B742F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9A3BA2" w:rsidRPr="003E1D7A" w:rsidRDefault="009A3BA2" w:rsidP="00B742F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Protetik Diş Tedavisi Öğretim</w:t>
            </w:r>
            <w:r w:rsidRPr="005D5187">
              <w:rPr>
                <w:rFonts w:ascii="Calibri" w:hAnsi="Calibri" w:cstheme="minorHAnsi"/>
                <w:sz w:val="12"/>
                <w:szCs w:val="12"/>
              </w:rPr>
              <w:t xml:space="preserve"> Üyeleri</w:t>
            </w:r>
          </w:p>
          <w:p w:rsidR="009A3BA2" w:rsidRPr="005D5187" w:rsidRDefault="009A3BA2" w:rsidP="00B742FD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D5187">
              <w:rPr>
                <w:rFonts w:ascii="Times New Roman" w:hAnsi="Times New Roman" w:cs="Times New Roman"/>
                <w:sz w:val="12"/>
                <w:szCs w:val="12"/>
              </w:rPr>
              <w:t>II. Sınıf Kavite Preparasyonu Kuralları</w:t>
            </w:r>
          </w:p>
          <w:p w:rsidR="009A3BA2" w:rsidRPr="005D5187" w:rsidRDefault="009A3BA2" w:rsidP="00B742FD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87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9A3BA2" w:rsidRPr="005D5187" w:rsidRDefault="009A3BA2" w:rsidP="00B742FD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5D5187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3" w:type="dxa"/>
            <w:shd w:val="clear" w:color="auto" w:fill="D9E2F3" w:themeFill="accent5" w:themeFillTint="33"/>
            <w:vAlign w:val="center"/>
          </w:tcPr>
          <w:p w:rsidR="009A3BA2" w:rsidRPr="00840D5B" w:rsidRDefault="009A3BA2" w:rsidP="00B742FD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Artikülatörler</w:t>
            </w:r>
          </w:p>
          <w:p w:rsidR="009A3BA2" w:rsidRPr="00840D5B" w:rsidRDefault="009A3BA2" w:rsidP="00B742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Protetik Diş Tedavisi ABD - 24</w:t>
            </w:r>
          </w:p>
          <w:p w:rsidR="009A3BA2" w:rsidRPr="00BF10CF" w:rsidRDefault="009A3BA2" w:rsidP="00B742FD">
            <w:pPr>
              <w:jc w:val="both"/>
              <w:rPr>
                <w:rFonts w:cstheme="minorHAnsi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42" w:type="dxa"/>
            <w:shd w:val="clear" w:color="auto" w:fill="CC66FF"/>
            <w:vAlign w:val="center"/>
          </w:tcPr>
          <w:p w:rsidR="009A3BA2" w:rsidRPr="00B742FD" w:rsidRDefault="009A3BA2" w:rsidP="00B742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b/>
                <w:sz w:val="18"/>
                <w:szCs w:val="18"/>
              </w:rPr>
              <w:t>Antiseptik ve dezenfektanlar</w:t>
            </w:r>
          </w:p>
          <w:p w:rsidR="009A3BA2" w:rsidRPr="00B742FD" w:rsidRDefault="009A3BA2" w:rsidP="00B742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sz w:val="18"/>
                <w:szCs w:val="18"/>
              </w:rPr>
              <w:t>Tıbbi Farmakoloji ABD – 12</w:t>
            </w:r>
          </w:p>
          <w:p w:rsidR="009A3BA2" w:rsidRPr="00B742FD" w:rsidRDefault="009A3BA2" w:rsidP="00B742F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742FD"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</w:tr>
      <w:tr w:rsidR="009A3BA2" w:rsidRPr="00BF10CF" w:rsidTr="00F1427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A3BA2" w:rsidRPr="00BF10CF" w:rsidRDefault="009A3BA2" w:rsidP="003E1D7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3" w:type="dxa"/>
            <w:shd w:val="clear" w:color="auto" w:fill="33CC33"/>
            <w:vAlign w:val="center"/>
          </w:tcPr>
          <w:p w:rsidR="009A3BA2" w:rsidRPr="00BF10CF" w:rsidRDefault="009A3BA2" w:rsidP="003E1D7A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57" w:type="dxa"/>
            <w:shd w:val="clear" w:color="auto" w:fill="C5E0B3" w:themeFill="accent6" w:themeFillTint="66"/>
            <w:vAlign w:val="center"/>
          </w:tcPr>
          <w:p w:rsidR="009A3BA2" w:rsidRPr="00456BBC" w:rsidRDefault="009A3BA2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Işıkla Polimerizasyon ve ışık cihazları</w:t>
            </w:r>
          </w:p>
          <w:p w:rsidR="009A3BA2" w:rsidRPr="00456BBC" w:rsidRDefault="009A3BA2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Feridun Hürmüzlü</w:t>
            </w:r>
          </w:p>
          <w:p w:rsidR="009A3BA2" w:rsidRPr="00BF10CF" w:rsidRDefault="009A3BA2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Restoratif Diş Tedavisi ABD-10</w:t>
            </w:r>
          </w:p>
        </w:tc>
        <w:tc>
          <w:tcPr>
            <w:tcW w:w="3077" w:type="dxa"/>
            <w:shd w:val="clear" w:color="auto" w:fill="D9E2F3" w:themeFill="accent5" w:themeFillTint="33"/>
            <w:vAlign w:val="center"/>
          </w:tcPr>
          <w:p w:rsidR="009A3BA2" w:rsidRPr="003E1D7A" w:rsidRDefault="009A3BA2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Tek kron revetmana alma döküm tesviye polisaj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9A3BA2" w:rsidRPr="003E1D7A" w:rsidRDefault="009A3BA2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9A3BA2" w:rsidRPr="003E1D7A" w:rsidRDefault="009A3BA2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Protetik Diş Tedavisi Öğretim</w:t>
            </w:r>
            <w:r w:rsidRPr="005D5187">
              <w:rPr>
                <w:rFonts w:ascii="Calibri" w:hAnsi="Calibri" w:cstheme="minorHAnsi"/>
                <w:sz w:val="12"/>
                <w:szCs w:val="12"/>
              </w:rPr>
              <w:t xml:space="preserve"> Üyeleri</w:t>
            </w:r>
          </w:p>
          <w:p w:rsidR="009A3BA2" w:rsidRPr="005D5187" w:rsidRDefault="009A3BA2" w:rsidP="003E1D7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5D5187">
              <w:rPr>
                <w:rFonts w:ascii="Times New Roman" w:hAnsi="Times New Roman" w:cs="Times New Roman"/>
                <w:sz w:val="12"/>
                <w:szCs w:val="12"/>
              </w:rPr>
              <w:t>II. Sınıf Kavite Çalışmaları</w:t>
            </w:r>
          </w:p>
          <w:p w:rsidR="009A3BA2" w:rsidRPr="005D5187" w:rsidRDefault="009A3BA2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87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 </w:t>
            </w:r>
            <w:r w:rsidRPr="005D5187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9A3BA2" w:rsidRPr="005D5187" w:rsidRDefault="009A3BA2" w:rsidP="003E1D7A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5D5187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3" w:type="dxa"/>
            <w:shd w:val="clear" w:color="auto" w:fill="D9E2F3" w:themeFill="accent5" w:themeFillTint="33"/>
            <w:vAlign w:val="center"/>
          </w:tcPr>
          <w:p w:rsidR="009A3BA2" w:rsidRPr="00456BBC" w:rsidRDefault="009A3BA2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Tesviye- Polisaj materyalleri </w:t>
            </w: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- 25</w:t>
            </w:r>
          </w:p>
          <w:p w:rsidR="009A3BA2" w:rsidRPr="00BF10CF" w:rsidRDefault="009A3BA2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:rsidR="009A3BA2" w:rsidRPr="00BF10CF" w:rsidRDefault="009A3BA2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</w:tr>
      <w:tr w:rsidR="002E7924" w:rsidRPr="00BF10CF" w:rsidTr="002E79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E7924" w:rsidRPr="00BF10CF" w:rsidRDefault="002E7924" w:rsidP="002E79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3" w:type="dxa"/>
            <w:shd w:val="clear" w:color="auto" w:fill="33CC33"/>
            <w:vAlign w:val="center"/>
          </w:tcPr>
          <w:p w:rsidR="002E7924" w:rsidRPr="00BF10CF" w:rsidRDefault="002E7924" w:rsidP="002E7924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57" w:type="dxa"/>
            <w:shd w:val="clear" w:color="auto" w:fill="C5E0B3" w:themeFill="accent6" w:themeFillTint="66"/>
            <w:vAlign w:val="center"/>
          </w:tcPr>
          <w:p w:rsidR="002E7924" w:rsidRPr="00456BBC" w:rsidRDefault="002E7924" w:rsidP="002E79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Işıkla Polimerizasyon ve ışık cihazları</w:t>
            </w:r>
          </w:p>
          <w:p w:rsidR="002E7924" w:rsidRPr="00456BBC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Feridun Hürmüzlü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Restoratif Diş Tedavisi ABD-11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2E7924" w:rsidRPr="005D5187" w:rsidRDefault="002E7924" w:rsidP="002E7924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6C178E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3" w:type="dxa"/>
            <w:shd w:val="clear" w:color="auto" w:fill="D9E2F3" w:themeFill="accent5" w:themeFillTint="33"/>
            <w:vAlign w:val="center"/>
          </w:tcPr>
          <w:p w:rsidR="002E7924" w:rsidRPr="00456BBC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Tesviye- Polisaj materyalleri </w:t>
            </w: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Protetik Diş Tedavisi ABD - 26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Elif Tuba Akçin</w:t>
            </w:r>
          </w:p>
        </w:tc>
        <w:tc>
          <w:tcPr>
            <w:tcW w:w="3042" w:type="dxa"/>
            <w:shd w:val="clear" w:color="auto" w:fill="D9D9D9" w:themeFill="background1" w:themeFillShade="D9"/>
          </w:tcPr>
          <w:p w:rsidR="002E7924" w:rsidRPr="00BF10CF" w:rsidRDefault="002E7924" w:rsidP="002E79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</w:tr>
      <w:tr w:rsidR="002E7924" w:rsidRPr="00BF10CF" w:rsidTr="002E79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E7924" w:rsidRPr="00BF10CF" w:rsidRDefault="002E7924" w:rsidP="002E79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3" w:type="dxa"/>
            <w:shd w:val="clear" w:color="auto" w:fill="FF66CC"/>
            <w:vAlign w:val="center"/>
          </w:tcPr>
          <w:p w:rsidR="002E7924" w:rsidRPr="00840D5B" w:rsidRDefault="002E7924" w:rsidP="002E792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Greftler</w:t>
            </w:r>
          </w:p>
          <w:p w:rsidR="002E7924" w:rsidRPr="00840D5B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Periodontoloji ABD - 1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Dr. Öğr. Üyesi Sema Merve Altıngöz</w:t>
            </w:r>
          </w:p>
        </w:tc>
        <w:tc>
          <w:tcPr>
            <w:tcW w:w="3057" w:type="dxa"/>
            <w:shd w:val="clear" w:color="auto" w:fill="ACB9CA" w:themeFill="text2" w:themeFillTint="66"/>
          </w:tcPr>
          <w:p w:rsidR="002E7924" w:rsidRPr="00456BBC" w:rsidRDefault="002E7924" w:rsidP="002E79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2E7924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187">
              <w:rPr>
                <w:rFonts w:ascii="Times New Roman" w:hAnsi="Times New Roman" w:cs="Times New Roman"/>
                <w:sz w:val="18"/>
                <w:szCs w:val="18"/>
              </w:rPr>
              <w:t>Verinin uygun tablo ve grafikler ile özetlenmesi</w:t>
            </w:r>
          </w:p>
          <w:p w:rsidR="002E7924" w:rsidRPr="00456BBC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:rsidR="002E7924" w:rsidRPr="005D5187" w:rsidRDefault="002E7924" w:rsidP="002E7924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6C178E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3" w:type="dxa"/>
            <w:shd w:val="clear" w:color="auto" w:fill="CCFFFF"/>
            <w:vAlign w:val="center"/>
          </w:tcPr>
          <w:p w:rsidR="002E7924" w:rsidRPr="00456BBC" w:rsidRDefault="002E7924" w:rsidP="002E792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hekimliğinde kullanılan röntgen cihazları</w:t>
            </w:r>
          </w:p>
          <w:p w:rsidR="002E7924" w:rsidRPr="00456BBC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Ağız Diş ve Çene Radyolojisi ABD - 3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Sinem Coşkun</w:t>
            </w:r>
          </w:p>
        </w:tc>
        <w:tc>
          <w:tcPr>
            <w:tcW w:w="3042" w:type="dxa"/>
            <w:shd w:val="clear" w:color="auto" w:fill="33CC33"/>
            <w:vAlign w:val="center"/>
          </w:tcPr>
          <w:p w:rsidR="002E7924" w:rsidRPr="00BF10CF" w:rsidRDefault="002E7924" w:rsidP="002E7924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2E7924" w:rsidRPr="00BF10CF" w:rsidTr="002E79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E7924" w:rsidRPr="00BF10CF" w:rsidRDefault="002E7924" w:rsidP="002E79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3" w:type="dxa"/>
            <w:shd w:val="clear" w:color="auto" w:fill="FF66CC"/>
            <w:vAlign w:val="center"/>
          </w:tcPr>
          <w:p w:rsidR="002E7924" w:rsidRPr="00840D5B" w:rsidRDefault="002E7924" w:rsidP="002E792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Yönlendirilmiş Doku rejenerasyonu- Kullanılan Malzemeler</w:t>
            </w:r>
          </w:p>
          <w:p w:rsidR="002E7924" w:rsidRPr="00840D5B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Periodontoloji ABD - 2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>Dr. Öğr. Üyesi Sema Merve Altıngöz</w:t>
            </w:r>
          </w:p>
        </w:tc>
        <w:tc>
          <w:tcPr>
            <w:tcW w:w="3057" w:type="dxa"/>
            <w:shd w:val="clear" w:color="auto" w:fill="ACB9CA" w:themeFill="text2" w:themeFillTint="66"/>
          </w:tcPr>
          <w:p w:rsidR="002E7924" w:rsidRPr="00456BBC" w:rsidRDefault="002E7924" w:rsidP="002E79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2E7924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D5187">
              <w:rPr>
                <w:rFonts w:ascii="Times New Roman" w:hAnsi="Times New Roman" w:cs="Times New Roman"/>
                <w:sz w:val="18"/>
                <w:szCs w:val="18"/>
              </w:rPr>
              <w:t>Verinin uygun tablo ve grafikler ile özetlenmesi</w:t>
            </w:r>
          </w:p>
          <w:p w:rsidR="002E7924" w:rsidRPr="00456BBC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77" w:type="dxa"/>
            <w:shd w:val="clear" w:color="auto" w:fill="D9D9D9" w:themeFill="background1" w:themeFillShade="D9"/>
          </w:tcPr>
          <w:p w:rsidR="002E7924" w:rsidRPr="005D5187" w:rsidRDefault="002E7924" w:rsidP="002E7924">
            <w:pPr>
              <w:jc w:val="both"/>
              <w:rPr>
                <w:rFonts w:cstheme="minorHAnsi"/>
                <w:b/>
                <w:sz w:val="12"/>
                <w:szCs w:val="12"/>
              </w:rPr>
            </w:pPr>
            <w:r w:rsidRPr="006C178E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3" w:type="dxa"/>
            <w:shd w:val="clear" w:color="auto" w:fill="CCFFFF"/>
            <w:vAlign w:val="center"/>
          </w:tcPr>
          <w:p w:rsidR="002E7924" w:rsidRPr="00456BBC" w:rsidRDefault="002E7924" w:rsidP="002E792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Dijital radyografi sistemleri</w:t>
            </w:r>
          </w:p>
          <w:p w:rsidR="002E7924" w:rsidRPr="00456BBC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Ağız Diş ve Çene Radyolojisi ABD - 4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Dr. Öğr. Üyesi Sinem Coşkun</w:t>
            </w:r>
          </w:p>
        </w:tc>
        <w:tc>
          <w:tcPr>
            <w:tcW w:w="3042" w:type="dxa"/>
            <w:shd w:val="clear" w:color="auto" w:fill="33CC33"/>
            <w:vAlign w:val="center"/>
          </w:tcPr>
          <w:p w:rsidR="002E7924" w:rsidRPr="00BF10CF" w:rsidRDefault="002E7924" w:rsidP="002E7924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2E7924" w:rsidRPr="00BF10CF" w:rsidTr="002E792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E7924" w:rsidRPr="00BF10CF" w:rsidRDefault="002E7924" w:rsidP="002E79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3" w:type="dxa"/>
            <w:shd w:val="clear" w:color="auto" w:fill="FFF2CC" w:themeFill="accent4" w:themeFillTint="33"/>
          </w:tcPr>
          <w:p w:rsidR="002E7924" w:rsidRDefault="002E7924" w:rsidP="002E792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7A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Kanal Dolgu Enstrüman ve Materyalleri </w:t>
            </w:r>
          </w:p>
          <w:p w:rsidR="002E7924" w:rsidRPr="00840D5B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Endodonti</w:t>
            </w: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 xml:space="preserve">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2E7924" w:rsidRPr="00B742FD" w:rsidRDefault="002E7924" w:rsidP="002E7924">
            <w:pPr>
              <w:jc w:val="both"/>
              <w:rPr>
                <w:rFonts w:cstheme="minorHAnsi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Özgür Özdemir</w:t>
            </w:r>
          </w:p>
        </w:tc>
        <w:tc>
          <w:tcPr>
            <w:tcW w:w="3057" w:type="dxa"/>
            <w:shd w:val="clear" w:color="auto" w:fill="95EFF3"/>
            <w:vAlign w:val="center"/>
          </w:tcPr>
          <w:p w:rsidR="002E7924" w:rsidRDefault="002E7924" w:rsidP="002E7924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Hekimliği ve Estetik</w:t>
            </w:r>
          </w:p>
          <w:p w:rsidR="002E7924" w:rsidRDefault="002E7924" w:rsidP="002E7924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Protetik tedavilerde estetik yaklaşım</w:t>
            </w:r>
          </w:p>
          <w:p w:rsidR="002E7924" w:rsidRPr="00BF10CF" w:rsidRDefault="002E7924" w:rsidP="002E792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Elif Tuba Akçin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2E7924" w:rsidRPr="005D5187" w:rsidRDefault="002E7924" w:rsidP="002E7924">
            <w:pPr>
              <w:rPr>
                <w:rFonts w:cstheme="minorHAnsi"/>
                <w:b/>
                <w:sz w:val="12"/>
                <w:szCs w:val="12"/>
              </w:rPr>
            </w:pPr>
            <w:r w:rsidRPr="006C178E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3" w:type="dxa"/>
            <w:shd w:val="clear" w:color="auto" w:fill="D9D9D9" w:themeFill="background1" w:themeFillShade="D9"/>
            <w:vAlign w:val="center"/>
          </w:tcPr>
          <w:p w:rsidR="002E7924" w:rsidRPr="00BF10CF" w:rsidRDefault="002E7924" w:rsidP="002E7924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2" w:type="dxa"/>
            <w:shd w:val="clear" w:color="auto" w:fill="33CC33"/>
            <w:vAlign w:val="center"/>
          </w:tcPr>
          <w:p w:rsidR="002E7924" w:rsidRPr="00BF10CF" w:rsidRDefault="002E7924" w:rsidP="002E7924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2E7924" w:rsidRPr="00BF10CF" w:rsidTr="00F1427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E7924" w:rsidRPr="00BF10CF" w:rsidRDefault="002E7924" w:rsidP="002E79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3" w:type="dxa"/>
            <w:shd w:val="clear" w:color="auto" w:fill="FFF2CC" w:themeFill="accent4" w:themeFillTint="33"/>
          </w:tcPr>
          <w:p w:rsidR="002E7924" w:rsidRDefault="002E7924" w:rsidP="002E7924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C7A4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Kanal Dolgu Enstrüman ve Materyalleri </w:t>
            </w:r>
          </w:p>
          <w:p w:rsidR="002E7924" w:rsidRPr="00840D5B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Endodonti</w:t>
            </w: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 xml:space="preserve"> ABD -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2E7924" w:rsidRPr="00B742FD" w:rsidRDefault="002E7924" w:rsidP="002E7924">
            <w:pPr>
              <w:jc w:val="both"/>
              <w:rPr>
                <w:rFonts w:cstheme="minorHAnsi"/>
                <w:sz w:val="18"/>
                <w:szCs w:val="18"/>
              </w:rPr>
            </w:pPr>
            <w:r w:rsidRPr="00840D5B">
              <w:rPr>
                <w:rFonts w:ascii="Times New Roman" w:hAnsi="Times New Roman" w:cs="Times New Roman"/>
                <w:sz w:val="18"/>
                <w:szCs w:val="18"/>
              </w:rPr>
              <w:t xml:space="preserve">Dr. Öğr.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Özgür Özdemir</w:t>
            </w:r>
          </w:p>
        </w:tc>
        <w:tc>
          <w:tcPr>
            <w:tcW w:w="3057" w:type="dxa"/>
            <w:shd w:val="clear" w:color="auto" w:fill="CC66FF"/>
            <w:vAlign w:val="center"/>
          </w:tcPr>
          <w:p w:rsidR="002E7924" w:rsidRPr="00B742FD" w:rsidRDefault="002E7924" w:rsidP="002E79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b/>
                <w:sz w:val="18"/>
                <w:szCs w:val="18"/>
              </w:rPr>
              <w:t>İlaç etkileşmeleri: Farmakodinamik ve farmakokinetik dizeyde ilaç etkileşmeleri</w:t>
            </w:r>
          </w:p>
          <w:p w:rsidR="002E7924" w:rsidRPr="00B742FD" w:rsidRDefault="002E7924" w:rsidP="002E7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sz w:val="18"/>
                <w:szCs w:val="18"/>
              </w:rPr>
              <w:t>Tıbbi Farmakoloji ABD – 9</w:t>
            </w:r>
          </w:p>
          <w:p w:rsidR="002E7924" w:rsidRPr="00B742FD" w:rsidRDefault="002E7924" w:rsidP="002E7924">
            <w:pPr>
              <w:jc w:val="both"/>
              <w:rPr>
                <w:rFonts w:cstheme="minorHAnsi"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77" w:type="dxa"/>
            <w:shd w:val="clear" w:color="auto" w:fill="D9D9D9" w:themeFill="background1" w:themeFillShade="D9"/>
          </w:tcPr>
          <w:p w:rsidR="002E7924" w:rsidRPr="005D5187" w:rsidRDefault="002E7924" w:rsidP="002E7924">
            <w:pPr>
              <w:rPr>
                <w:rFonts w:cstheme="minorHAnsi"/>
                <w:b/>
                <w:sz w:val="12"/>
                <w:szCs w:val="12"/>
              </w:rPr>
            </w:pPr>
            <w:r w:rsidRPr="006C178E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3" w:type="dxa"/>
            <w:shd w:val="clear" w:color="auto" w:fill="D9D9D9" w:themeFill="background1" w:themeFillShade="D9"/>
            <w:vAlign w:val="center"/>
          </w:tcPr>
          <w:p w:rsidR="002E7924" w:rsidRPr="00BF10CF" w:rsidRDefault="002E7924" w:rsidP="002E7924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2E7924" w:rsidRPr="00BF10CF" w:rsidRDefault="002E7924" w:rsidP="002E7924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</w:tr>
      <w:tr w:rsidR="00B742FD" w:rsidRPr="00BF10CF" w:rsidTr="00B742F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742FD" w:rsidRPr="00BF10CF" w:rsidRDefault="00B742FD" w:rsidP="00B742FD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B742FD" w:rsidRPr="00BF10CF" w:rsidRDefault="00B742FD" w:rsidP="00B742FD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57" w:type="dxa"/>
            <w:shd w:val="clear" w:color="auto" w:fill="CC66FF"/>
            <w:vAlign w:val="center"/>
          </w:tcPr>
          <w:p w:rsidR="00B742FD" w:rsidRPr="00B742FD" w:rsidRDefault="00B742FD" w:rsidP="00B742F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b/>
                <w:sz w:val="18"/>
                <w:szCs w:val="18"/>
              </w:rPr>
              <w:t>İlaç etkileşmeleri: Farmakodinamik ve farmakokinetik dizeyde ilaç etkileşmeleri</w:t>
            </w:r>
          </w:p>
          <w:p w:rsidR="00B742FD" w:rsidRPr="00B742FD" w:rsidRDefault="00B742FD" w:rsidP="00B742F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sz w:val="18"/>
                <w:szCs w:val="18"/>
              </w:rPr>
              <w:t>Tıbbi Farmakoloji ABD – 10</w:t>
            </w:r>
          </w:p>
          <w:p w:rsidR="00B742FD" w:rsidRPr="00B742FD" w:rsidRDefault="00B742FD" w:rsidP="00B742FD">
            <w:pPr>
              <w:rPr>
                <w:rFonts w:cstheme="minorHAnsi"/>
                <w:sz w:val="18"/>
                <w:szCs w:val="18"/>
              </w:rPr>
            </w:pPr>
            <w:r w:rsidRPr="00B742FD"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77" w:type="dxa"/>
            <w:shd w:val="clear" w:color="auto" w:fill="D9D9D9" w:themeFill="background1" w:themeFillShade="D9"/>
            <w:vAlign w:val="center"/>
          </w:tcPr>
          <w:p w:rsidR="00B742FD" w:rsidRPr="00BF10CF" w:rsidRDefault="00B742FD" w:rsidP="00B742FD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3" w:type="dxa"/>
            <w:shd w:val="clear" w:color="auto" w:fill="D9D9D9" w:themeFill="background1" w:themeFillShade="D9"/>
            <w:vAlign w:val="center"/>
          </w:tcPr>
          <w:p w:rsidR="00B742FD" w:rsidRPr="00BF10CF" w:rsidRDefault="00B742FD" w:rsidP="00B742FD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B742FD" w:rsidRPr="00BF10CF" w:rsidRDefault="00B742FD" w:rsidP="00B742FD">
            <w:pPr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</w:tr>
    </w:tbl>
    <w:p w:rsidR="0070183E" w:rsidRPr="00BF10CF" w:rsidRDefault="0070183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F90F74" w:rsidRPr="00BF10CF" w:rsidRDefault="00F90F74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3000E5" w:rsidRPr="00BF10CF" w:rsidRDefault="003000E5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3000E5" w:rsidRPr="00BF10CF" w:rsidRDefault="003000E5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5"/>
        <w:gridCol w:w="3062"/>
        <w:gridCol w:w="1587"/>
        <w:gridCol w:w="1476"/>
        <w:gridCol w:w="3046"/>
        <w:gridCol w:w="3046"/>
      </w:tblGrid>
      <w:tr w:rsidR="00EF1C92" w:rsidRPr="00BF10CF" w:rsidTr="00E0429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EF1C92" w:rsidRPr="006C66E8" w:rsidRDefault="00EF1C92" w:rsidP="00EF1C92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lastRenderedPageBreak/>
              <w:t>6</w:t>
            </w:r>
            <w:r w:rsidRPr="0099254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09 KASIM 2020</w:t>
            </w:r>
          </w:p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2" w:type="dxa"/>
            <w:shd w:val="clear" w:color="auto" w:fill="33CCFF"/>
            <w:vAlign w:val="center"/>
          </w:tcPr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10 KASIM 2020</w:t>
            </w:r>
          </w:p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SALI</w:t>
            </w:r>
          </w:p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ATATÜRK’Ü ANMA GÜNÜ</w:t>
            </w:r>
          </w:p>
        </w:tc>
        <w:tc>
          <w:tcPr>
            <w:tcW w:w="3063" w:type="dxa"/>
            <w:gridSpan w:val="2"/>
            <w:shd w:val="clear" w:color="auto" w:fill="F2F2F2" w:themeFill="background1" w:themeFillShade="F2"/>
            <w:vAlign w:val="center"/>
          </w:tcPr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11 KASIM 2020</w:t>
            </w:r>
          </w:p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12 KASIM 2020</w:t>
            </w:r>
          </w:p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6" w:type="dxa"/>
            <w:shd w:val="clear" w:color="auto" w:fill="F2F2F2" w:themeFill="background1" w:themeFillShade="F2"/>
            <w:vAlign w:val="center"/>
          </w:tcPr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13 KASIM 2020</w:t>
            </w:r>
          </w:p>
          <w:p w:rsidR="00EF1C92" w:rsidRPr="006C66E8" w:rsidRDefault="00EF1C92" w:rsidP="00EF1C9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C66E8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747B62" w:rsidRPr="00BF10CF" w:rsidTr="00747B6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7B62" w:rsidRPr="00BF10CF" w:rsidRDefault="00747B62" w:rsidP="00747B62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747B62" w:rsidRPr="00BF10CF" w:rsidRDefault="00747B62" w:rsidP="00747B6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747B62" w:rsidRPr="004E2D93" w:rsidRDefault="00747B62" w:rsidP="00747B6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7" w:type="dxa"/>
            <w:shd w:val="clear" w:color="auto" w:fill="D9E2F3" w:themeFill="accent5" w:themeFillTint="33"/>
            <w:vAlign w:val="center"/>
          </w:tcPr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Köprü gövde tasarımı, gövde- mukoza ilişkisi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47B62" w:rsidRPr="000A3735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A3735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</w:t>
            </w:r>
          </w:p>
          <w:p w:rsidR="00747B62" w:rsidRPr="000A3735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5D5187">
              <w:rPr>
                <w:rFonts w:ascii="Calibri" w:hAnsi="Calibri" w:cs="Times New Roman"/>
                <w:sz w:val="12"/>
                <w:szCs w:val="12"/>
              </w:rPr>
              <w:t>Doç. Dr. Mehmet Bülbül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747B62" w:rsidRPr="00BF10CF" w:rsidRDefault="00747B62" w:rsidP="00747B6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A632F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747B62" w:rsidRPr="00BF10CF" w:rsidRDefault="00747B62" w:rsidP="00747B6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E31B6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E2EFD9" w:themeFill="accent6" w:themeFillTint="33"/>
            <w:vAlign w:val="center"/>
          </w:tcPr>
          <w:p w:rsidR="00747B62" w:rsidRPr="00747B62" w:rsidRDefault="00747B62" w:rsidP="00747B62">
            <w:pPr>
              <w:jc w:val="both"/>
              <w:rPr>
                <w:rFonts w:ascii="Times New Roman" w:hAnsi="Times New Roman" w:cs="Times New Roman"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sz w:val="18"/>
                <w:szCs w:val="12"/>
              </w:rPr>
              <w:t>II. Sınıf Kavite Preparasyonu Kuralları</w:t>
            </w:r>
          </w:p>
          <w:p w:rsidR="00747B62" w:rsidRPr="00747B62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b/>
                <w:sz w:val="18"/>
                <w:szCs w:val="12"/>
              </w:rPr>
              <w:t>Restoratif Diş Tedavisi</w:t>
            </w:r>
          </w:p>
          <w:p w:rsidR="00747B62" w:rsidRPr="00747B62" w:rsidRDefault="00747B62" w:rsidP="00747B62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6"/>
              </w:rPr>
            </w:pPr>
            <w:r w:rsidRPr="00747B62">
              <w:rPr>
                <w:rFonts w:ascii="Calibri" w:hAnsi="Calibri" w:cstheme="minorHAnsi"/>
                <w:sz w:val="18"/>
                <w:szCs w:val="12"/>
              </w:rPr>
              <w:t>Prof. Dr. Feridun Hürmüzlü</w:t>
            </w:r>
          </w:p>
        </w:tc>
      </w:tr>
      <w:tr w:rsidR="00747B62" w:rsidRPr="00BF10CF" w:rsidTr="00747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7B62" w:rsidRPr="00BF10CF" w:rsidRDefault="00747B62" w:rsidP="00747B62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5" w:type="dxa"/>
            <w:shd w:val="clear" w:color="auto" w:fill="33CC33"/>
            <w:vAlign w:val="center"/>
          </w:tcPr>
          <w:p w:rsidR="00747B62" w:rsidRPr="00BF10CF" w:rsidRDefault="00747B62" w:rsidP="00747B6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2" w:type="dxa"/>
            <w:shd w:val="clear" w:color="auto" w:fill="66FFFF"/>
            <w:vAlign w:val="center"/>
          </w:tcPr>
          <w:p w:rsidR="00747B62" w:rsidRPr="00711736" w:rsidRDefault="00747B62" w:rsidP="00747B6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11736">
              <w:rPr>
                <w:rFonts w:ascii="Calibri" w:hAnsi="Calibri" w:cs="Arial"/>
                <w:b/>
                <w:bCs/>
                <w:sz w:val="18"/>
                <w:szCs w:val="18"/>
              </w:rPr>
              <w:t>Kan yapımı, kök hücreler ve periferik kan hücreleri</w:t>
            </w:r>
          </w:p>
          <w:p w:rsidR="00747B62" w:rsidRPr="00711736" w:rsidRDefault="00747B62" w:rsidP="00747B6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11736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711736">
              <w:rPr>
                <w:sz w:val="18"/>
                <w:szCs w:val="18"/>
              </w:rPr>
              <w:t xml:space="preserve">ABD – 1 </w:t>
            </w:r>
          </w:p>
          <w:p w:rsidR="00747B62" w:rsidRPr="00BF10CF" w:rsidRDefault="00747B62" w:rsidP="00747B62">
            <w:pPr>
              <w:jc w:val="both"/>
              <w:rPr>
                <w:rFonts w:cstheme="minorHAnsi"/>
                <w:sz w:val="16"/>
                <w:szCs w:val="16"/>
              </w:rPr>
            </w:pPr>
            <w:r w:rsidRPr="00711736"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1587" w:type="dxa"/>
            <w:shd w:val="clear" w:color="auto" w:fill="D9E2F3" w:themeFill="accent5" w:themeFillTint="33"/>
            <w:vAlign w:val="center"/>
          </w:tcPr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Tek kron revetmana alma döküm tesviye polisaj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47B62" w:rsidRPr="000A3735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Protetik Diş Tedavisi Öğretim</w:t>
            </w:r>
            <w:r w:rsidRPr="005D5187">
              <w:rPr>
                <w:rFonts w:ascii="Calibri" w:hAnsi="Calibri" w:cstheme="minorHAnsi"/>
                <w:sz w:val="12"/>
                <w:szCs w:val="12"/>
              </w:rPr>
              <w:t xml:space="preserve"> Üyeleri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747B62" w:rsidRPr="00BF10CF" w:rsidRDefault="00747B62" w:rsidP="00747B62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A632F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747B62" w:rsidRPr="00BF10CF" w:rsidRDefault="00747B62" w:rsidP="00747B62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E31B6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E2EFD9" w:themeFill="accent6" w:themeFillTint="33"/>
            <w:vAlign w:val="center"/>
          </w:tcPr>
          <w:p w:rsidR="00747B62" w:rsidRPr="00747B62" w:rsidRDefault="00747B62" w:rsidP="00747B62">
            <w:pPr>
              <w:jc w:val="both"/>
              <w:rPr>
                <w:rFonts w:ascii="Times New Roman" w:hAnsi="Times New Roman" w:cs="Times New Roman"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sz w:val="18"/>
                <w:szCs w:val="12"/>
              </w:rPr>
              <w:t>II. Sınıf Kavite Preparasyonu Kuralları</w:t>
            </w:r>
          </w:p>
          <w:p w:rsidR="00747B62" w:rsidRPr="00747B62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b/>
                <w:sz w:val="18"/>
                <w:szCs w:val="12"/>
              </w:rPr>
              <w:t>Restoratif Diş Tedavisi</w:t>
            </w:r>
          </w:p>
          <w:p w:rsidR="00747B62" w:rsidRPr="00747B62" w:rsidRDefault="00747B62" w:rsidP="00747B62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6"/>
              </w:rPr>
            </w:pPr>
            <w:r w:rsidRPr="00747B62">
              <w:rPr>
                <w:rFonts w:ascii="Calibri" w:hAnsi="Calibri" w:cstheme="minorHAnsi"/>
                <w:sz w:val="18"/>
                <w:szCs w:val="12"/>
              </w:rPr>
              <w:t>Prof. Dr. Feridun Hürmüzlü</w:t>
            </w:r>
          </w:p>
        </w:tc>
      </w:tr>
      <w:tr w:rsidR="00747B62" w:rsidRPr="00BF10CF" w:rsidTr="00747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7B62" w:rsidRPr="00BF10CF" w:rsidRDefault="00747B62" w:rsidP="00747B62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5" w:type="dxa"/>
            <w:shd w:val="clear" w:color="auto" w:fill="33CC33"/>
            <w:vAlign w:val="center"/>
          </w:tcPr>
          <w:p w:rsidR="00747B62" w:rsidRPr="00BF10CF" w:rsidRDefault="00747B62" w:rsidP="00747B6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2" w:type="dxa"/>
            <w:shd w:val="clear" w:color="auto" w:fill="66FFFF"/>
            <w:vAlign w:val="center"/>
          </w:tcPr>
          <w:p w:rsidR="00747B62" w:rsidRPr="00711736" w:rsidRDefault="00747B62" w:rsidP="00747B6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11736">
              <w:rPr>
                <w:rFonts w:ascii="Calibri" w:hAnsi="Calibri" w:cs="Arial"/>
                <w:b/>
                <w:bCs/>
                <w:sz w:val="18"/>
                <w:szCs w:val="18"/>
              </w:rPr>
              <w:t>Kan yapımı, kök hücreler ve periferik kan hücreleri</w:t>
            </w:r>
          </w:p>
          <w:p w:rsidR="00747B62" w:rsidRPr="00711736" w:rsidRDefault="00747B62" w:rsidP="00747B6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11736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711736">
              <w:rPr>
                <w:sz w:val="18"/>
                <w:szCs w:val="18"/>
              </w:rPr>
              <w:t>ABD – 2</w:t>
            </w:r>
          </w:p>
          <w:p w:rsidR="00747B62" w:rsidRPr="00BF10CF" w:rsidRDefault="00747B62" w:rsidP="00747B62">
            <w:pPr>
              <w:jc w:val="both"/>
              <w:rPr>
                <w:rFonts w:cstheme="minorHAnsi"/>
                <w:sz w:val="16"/>
                <w:szCs w:val="16"/>
              </w:rPr>
            </w:pPr>
            <w:r w:rsidRPr="00711736"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Tek kron revetmana alma döküm tesviye polisaj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Protetik Diş Tedavisi Öğretim</w:t>
            </w:r>
            <w:r w:rsidRPr="005D5187">
              <w:rPr>
                <w:rFonts w:ascii="Calibri" w:hAnsi="Calibri" w:cstheme="minorHAnsi"/>
                <w:sz w:val="12"/>
                <w:szCs w:val="12"/>
              </w:rPr>
              <w:t xml:space="preserve"> Üyeleri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B62" w:rsidRPr="00D6683F" w:rsidRDefault="00747B62" w:rsidP="00747B62">
            <w:pPr>
              <w:jc w:val="both"/>
              <w:rPr>
                <w:rFonts w:cstheme="minorHAnsi"/>
                <w:b/>
                <w:bCs/>
                <w:sz w:val="16"/>
                <w:szCs w:val="16"/>
                <w:highlight w:val="darkGreen"/>
              </w:rPr>
            </w:pPr>
            <w:r w:rsidRPr="009A632F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747B62" w:rsidRPr="00BF10CF" w:rsidRDefault="00747B62" w:rsidP="00747B62">
            <w:pPr>
              <w:jc w:val="both"/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 w:rsidRPr="008E31B6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E2EFD9" w:themeFill="accent6" w:themeFillTint="33"/>
            <w:vAlign w:val="center"/>
          </w:tcPr>
          <w:p w:rsidR="00747B62" w:rsidRPr="00747B62" w:rsidRDefault="00747B62" w:rsidP="00747B62">
            <w:pPr>
              <w:jc w:val="both"/>
              <w:rPr>
                <w:rFonts w:ascii="Times New Roman" w:hAnsi="Times New Roman" w:cs="Times New Roman"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sz w:val="18"/>
                <w:szCs w:val="12"/>
              </w:rPr>
              <w:t>II. Sınıf Kavite Çalışmaları</w:t>
            </w:r>
          </w:p>
          <w:p w:rsidR="00747B62" w:rsidRPr="00747B62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b/>
                <w:sz w:val="18"/>
                <w:szCs w:val="12"/>
              </w:rPr>
              <w:t>Restoratif Diş Tedavisi A Grubu</w:t>
            </w:r>
          </w:p>
          <w:p w:rsidR="00747B62" w:rsidRPr="00747B62" w:rsidRDefault="00747B62" w:rsidP="00747B62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6"/>
              </w:rPr>
            </w:pPr>
            <w:r w:rsidRPr="00747B62">
              <w:rPr>
                <w:rFonts w:ascii="Calibri" w:hAnsi="Calibri" w:cs="Times New Roman"/>
                <w:sz w:val="18"/>
                <w:szCs w:val="12"/>
              </w:rPr>
              <w:t>Restoratif Diş Tedavisi Öğretim üyeleri</w:t>
            </w:r>
          </w:p>
        </w:tc>
      </w:tr>
      <w:tr w:rsidR="00747B62" w:rsidRPr="00BF10CF" w:rsidTr="00747B6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47B62" w:rsidRPr="00BF10CF" w:rsidRDefault="00747B62" w:rsidP="00747B6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5" w:type="dxa"/>
            <w:shd w:val="clear" w:color="auto" w:fill="33CC33"/>
            <w:vAlign w:val="center"/>
          </w:tcPr>
          <w:p w:rsidR="00747B62" w:rsidRPr="00BF10CF" w:rsidRDefault="00747B62" w:rsidP="00747B6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2" w:type="dxa"/>
            <w:shd w:val="clear" w:color="auto" w:fill="66FFFF"/>
            <w:vAlign w:val="center"/>
          </w:tcPr>
          <w:p w:rsidR="00747B62" w:rsidRPr="00711736" w:rsidRDefault="00747B62" w:rsidP="00747B6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11736">
              <w:rPr>
                <w:rFonts w:ascii="Calibri" w:hAnsi="Calibri" w:cs="Arial"/>
                <w:b/>
                <w:bCs/>
                <w:sz w:val="18"/>
                <w:szCs w:val="18"/>
              </w:rPr>
              <w:t>Kan yapımı, kök hücreler ve periferik kan hücreleri</w:t>
            </w:r>
          </w:p>
          <w:p w:rsidR="00747B62" w:rsidRPr="00711736" w:rsidRDefault="00747B62" w:rsidP="00747B6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11736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711736">
              <w:rPr>
                <w:sz w:val="18"/>
                <w:szCs w:val="18"/>
              </w:rPr>
              <w:t>ABD – 3</w:t>
            </w:r>
          </w:p>
          <w:p w:rsidR="00747B62" w:rsidRPr="00BF10CF" w:rsidRDefault="00747B62" w:rsidP="00747B62">
            <w:pPr>
              <w:jc w:val="both"/>
              <w:rPr>
                <w:rFonts w:cstheme="minorHAnsi"/>
                <w:sz w:val="16"/>
                <w:szCs w:val="16"/>
              </w:rPr>
            </w:pPr>
            <w:r w:rsidRPr="00711736"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Tek kron revetmana alma döküm tesviye polisaj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47B62" w:rsidRPr="003E1D7A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Protetik Diş Tedavisi Öğretim</w:t>
            </w:r>
            <w:r w:rsidRPr="005D5187">
              <w:rPr>
                <w:rFonts w:ascii="Calibri" w:hAnsi="Calibri" w:cstheme="minorHAnsi"/>
                <w:sz w:val="12"/>
                <w:szCs w:val="12"/>
              </w:rPr>
              <w:t xml:space="preserve"> Üyeleri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7B62" w:rsidRPr="00D6683F" w:rsidRDefault="00747B62" w:rsidP="00747B62">
            <w:pPr>
              <w:jc w:val="both"/>
              <w:rPr>
                <w:rFonts w:cstheme="minorHAnsi"/>
                <w:b/>
                <w:bCs/>
                <w:sz w:val="16"/>
                <w:szCs w:val="16"/>
                <w:highlight w:val="darkGreen"/>
              </w:rPr>
            </w:pPr>
            <w:r w:rsidRPr="009A632F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747B62" w:rsidRPr="00BF10CF" w:rsidRDefault="00747B62" w:rsidP="00747B62">
            <w:pPr>
              <w:jc w:val="both"/>
              <w:rPr>
                <w:rFonts w:eastAsia="Times New Roman" w:cstheme="minorHAnsi"/>
                <w:bCs/>
                <w:sz w:val="16"/>
                <w:szCs w:val="16"/>
                <w:lang w:eastAsia="tr-TR"/>
              </w:rPr>
            </w:pPr>
            <w:r w:rsidRPr="008E31B6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E2EFD9" w:themeFill="accent6" w:themeFillTint="33"/>
            <w:vAlign w:val="center"/>
          </w:tcPr>
          <w:p w:rsidR="00747B62" w:rsidRPr="00747B62" w:rsidRDefault="00747B62" w:rsidP="00747B62">
            <w:pPr>
              <w:jc w:val="both"/>
              <w:rPr>
                <w:rFonts w:ascii="Times New Roman" w:hAnsi="Times New Roman" w:cs="Times New Roman"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sz w:val="18"/>
                <w:szCs w:val="12"/>
              </w:rPr>
              <w:t>II. Sınıf Kavite Çalışmaları</w:t>
            </w:r>
          </w:p>
          <w:p w:rsidR="00747B62" w:rsidRPr="00747B62" w:rsidRDefault="00747B62" w:rsidP="00747B62">
            <w:pPr>
              <w:jc w:val="both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b/>
                <w:sz w:val="18"/>
                <w:szCs w:val="12"/>
              </w:rPr>
              <w:t>Restoratif Diş Tedavisi A Grubu</w:t>
            </w:r>
          </w:p>
          <w:p w:rsidR="00747B62" w:rsidRPr="00747B62" w:rsidRDefault="00747B62" w:rsidP="00747B62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6"/>
              </w:rPr>
            </w:pPr>
            <w:r w:rsidRPr="00747B62">
              <w:rPr>
                <w:rFonts w:ascii="Calibri" w:hAnsi="Calibri" w:cs="Times New Roman"/>
                <w:sz w:val="18"/>
                <w:szCs w:val="12"/>
              </w:rPr>
              <w:t>Restoratif Diş Tedavisi Öğretim üyeleri</w:t>
            </w:r>
          </w:p>
        </w:tc>
      </w:tr>
      <w:tr w:rsidR="00AE4581" w:rsidRPr="00BF10CF" w:rsidTr="00AE45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E4581" w:rsidRPr="00BF10CF" w:rsidRDefault="00AE4581" w:rsidP="00AE4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AE4581" w:rsidRPr="00BF10CF" w:rsidRDefault="00AE4581" w:rsidP="00AE458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D6DE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2" w:type="dxa"/>
            <w:shd w:val="clear" w:color="auto" w:fill="ACB9CA" w:themeFill="text2" w:themeFillTint="66"/>
          </w:tcPr>
          <w:p w:rsidR="00AE4581" w:rsidRPr="00456BBC" w:rsidRDefault="00AE4581" w:rsidP="00AE45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AE4581" w:rsidRDefault="00AE4581" w:rsidP="00AE4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3735">
              <w:rPr>
                <w:rFonts w:ascii="Times New Roman" w:hAnsi="Times New Roman" w:cs="Times New Roman"/>
                <w:sz w:val="18"/>
                <w:szCs w:val="18"/>
              </w:rPr>
              <w:t>Normal dağılım ve özellikleri</w:t>
            </w:r>
          </w:p>
          <w:p w:rsidR="00AE4581" w:rsidRPr="00456BBC" w:rsidRDefault="00AE4581" w:rsidP="00AE4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AE4581" w:rsidRPr="00BF10CF" w:rsidRDefault="00AE4581" w:rsidP="00AE458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D9E2F3" w:themeFill="accent5" w:themeFillTint="33"/>
            <w:vAlign w:val="center"/>
          </w:tcPr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Tek kron revetmana alma döküm tesviye polisaj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Protetik Diş Tedavisi Öğretim</w:t>
            </w:r>
            <w:r w:rsidRPr="005D5187">
              <w:rPr>
                <w:rFonts w:ascii="Calibri" w:hAnsi="Calibri" w:cstheme="minorHAnsi"/>
                <w:sz w:val="12"/>
                <w:szCs w:val="12"/>
              </w:rPr>
              <w:t xml:space="preserve"> Üyeleri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AE4581" w:rsidRPr="004E2D93" w:rsidRDefault="00AE4581" w:rsidP="00AE4581">
            <w:pPr>
              <w:jc w:val="both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A632F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AE4581" w:rsidRPr="004E2D93" w:rsidRDefault="00AE4581" w:rsidP="00AE45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E31B6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33CC33"/>
            <w:vAlign w:val="center"/>
          </w:tcPr>
          <w:p w:rsidR="00AE4581" w:rsidRPr="00BF10CF" w:rsidRDefault="00AE4581" w:rsidP="00AE45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AE4581" w:rsidRPr="00BF10CF" w:rsidTr="00AE45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E4581" w:rsidRPr="00BF10CF" w:rsidRDefault="00AE4581" w:rsidP="00AE4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AE4581" w:rsidRPr="00BF10CF" w:rsidRDefault="00AE4581" w:rsidP="00AE458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D6DE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2" w:type="dxa"/>
            <w:shd w:val="clear" w:color="auto" w:fill="ACB9CA" w:themeFill="text2" w:themeFillTint="66"/>
          </w:tcPr>
          <w:p w:rsidR="00AE4581" w:rsidRPr="00456BBC" w:rsidRDefault="00AE4581" w:rsidP="00AE45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AE4581" w:rsidRDefault="00AE4581" w:rsidP="00AE4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707B">
              <w:rPr>
                <w:rFonts w:ascii="Times New Roman" w:hAnsi="Times New Roman" w:cs="Times New Roman"/>
                <w:sz w:val="18"/>
                <w:szCs w:val="18"/>
              </w:rPr>
              <w:t>Hipotez testleri I; örneklem dağılımı, nokta tahmini, aralık tahmini</w:t>
            </w:r>
          </w:p>
          <w:p w:rsidR="00AE4581" w:rsidRPr="00456BBC" w:rsidRDefault="00AE4581" w:rsidP="00AE45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AE4581" w:rsidRPr="00BF10CF" w:rsidRDefault="00AE4581" w:rsidP="00AE458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87" w:type="dxa"/>
            <w:shd w:val="clear" w:color="auto" w:fill="D9E2F3" w:themeFill="accent5" w:themeFillTint="33"/>
            <w:vAlign w:val="center"/>
          </w:tcPr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Tek kron revetmana alma döküm tesviye polisaj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Protetik Diş Tedavisi Öğretim</w:t>
            </w:r>
            <w:r w:rsidRPr="005D5187">
              <w:rPr>
                <w:rFonts w:ascii="Calibri" w:hAnsi="Calibri" w:cstheme="minorHAnsi"/>
                <w:sz w:val="12"/>
                <w:szCs w:val="12"/>
              </w:rPr>
              <w:t xml:space="preserve"> Üyeleri</w:t>
            </w:r>
          </w:p>
        </w:tc>
        <w:tc>
          <w:tcPr>
            <w:tcW w:w="1476" w:type="dxa"/>
            <w:shd w:val="clear" w:color="auto" w:fill="D9D9D9" w:themeFill="background1" w:themeFillShade="D9"/>
          </w:tcPr>
          <w:p w:rsidR="00AE4581" w:rsidRPr="004E2D93" w:rsidRDefault="00AE4581" w:rsidP="00AE4581">
            <w:pPr>
              <w:jc w:val="both"/>
              <w:rPr>
                <w:rFonts w:cstheme="minorHAnsi"/>
                <w:b/>
                <w:sz w:val="16"/>
                <w:szCs w:val="16"/>
                <w:highlight w:val="yellow"/>
              </w:rPr>
            </w:pPr>
            <w:r w:rsidRPr="009A632F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AE4581" w:rsidRPr="004E2D93" w:rsidRDefault="00AE4581" w:rsidP="00AE45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E31B6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33CC33"/>
            <w:vAlign w:val="center"/>
          </w:tcPr>
          <w:p w:rsidR="00AE4581" w:rsidRPr="00BF10CF" w:rsidRDefault="00AE4581" w:rsidP="00AE45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AE4581" w:rsidRPr="00BF10CF" w:rsidTr="00AE45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E4581" w:rsidRPr="00BF10CF" w:rsidRDefault="00AE4581" w:rsidP="00AE4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AE4581" w:rsidRPr="00BF10CF" w:rsidRDefault="00AE4581" w:rsidP="00AE4581">
            <w:pPr>
              <w:contextualSpacing/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3D6DE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shd w:val="clear" w:color="auto" w:fill="95EFF3"/>
            <w:vAlign w:val="center"/>
          </w:tcPr>
          <w:p w:rsidR="00AE4581" w:rsidRPr="00923DD8" w:rsidRDefault="00AE4581" w:rsidP="00AE4581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Hekim</w:t>
            </w: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liği ve Estetik</w:t>
            </w:r>
          </w:p>
          <w:p w:rsidR="00AE4581" w:rsidRDefault="00AE4581" w:rsidP="00AE4581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Restoratif tedavilerde estetik yaklaşım</w:t>
            </w:r>
          </w:p>
          <w:p w:rsidR="00AE4581" w:rsidRPr="0099254F" w:rsidRDefault="00AE4581" w:rsidP="00AE45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5D5187">
              <w:rPr>
                <w:rFonts w:cstheme="minorHAnsi"/>
                <w:sz w:val="18"/>
                <w:szCs w:val="18"/>
              </w:rPr>
              <w:t>Prof. Dr. Ferdiun Hürmüzlü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Tek kron revetmana alma döküm tesviye polisaj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AE4581" w:rsidRPr="003E1D7A" w:rsidRDefault="00AE4581" w:rsidP="00AE458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Protetik Diş Tedavisi Öğretim</w:t>
            </w:r>
            <w:r w:rsidRPr="005D5187">
              <w:rPr>
                <w:rFonts w:ascii="Calibri" w:hAnsi="Calibri" w:cstheme="minorHAnsi"/>
                <w:sz w:val="12"/>
                <w:szCs w:val="12"/>
              </w:rPr>
              <w:t xml:space="preserve"> Üyeleri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E4581" w:rsidRPr="00BF10CF" w:rsidRDefault="00AE4581" w:rsidP="00AE4581">
            <w:pPr>
              <w:jc w:val="both"/>
              <w:rPr>
                <w:rFonts w:cstheme="minorHAnsi"/>
                <w:sz w:val="16"/>
                <w:szCs w:val="16"/>
              </w:rPr>
            </w:pPr>
            <w:r w:rsidRPr="009A632F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AE4581" w:rsidRPr="004E2D93" w:rsidRDefault="00AE4581" w:rsidP="00AE45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E31B6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33CC33"/>
            <w:vAlign w:val="center"/>
          </w:tcPr>
          <w:p w:rsidR="00AE4581" w:rsidRPr="00BF10CF" w:rsidRDefault="00AE4581" w:rsidP="00AE45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AE4581" w:rsidRPr="00BF10CF" w:rsidTr="00AE45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E4581" w:rsidRPr="00BF10CF" w:rsidRDefault="00AE4581" w:rsidP="00AE45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AE4581" w:rsidRPr="00BF10CF" w:rsidRDefault="00AE4581" w:rsidP="00AE4581">
            <w:pPr>
              <w:contextualSpacing/>
              <w:jc w:val="both"/>
              <w:rPr>
                <w:rFonts w:cstheme="minorHAnsi"/>
                <w:b/>
                <w:sz w:val="16"/>
                <w:szCs w:val="16"/>
              </w:rPr>
            </w:pPr>
            <w:r w:rsidRPr="003D6DE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581" w:rsidRPr="00BF10CF" w:rsidRDefault="00AE4581" w:rsidP="00AE458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E4581" w:rsidRPr="00BF10CF" w:rsidRDefault="00AE4581" w:rsidP="00AE4581">
            <w:pPr>
              <w:jc w:val="both"/>
              <w:rPr>
                <w:rFonts w:cstheme="minorHAnsi"/>
                <w:sz w:val="16"/>
                <w:szCs w:val="16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</w:tcPr>
          <w:p w:rsidR="00AE4581" w:rsidRPr="004E2D93" w:rsidRDefault="00AE4581" w:rsidP="00AE45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E31B6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AE4581" w:rsidRPr="00BF10CF" w:rsidRDefault="00AE4581" w:rsidP="00AE45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0A3735" w:rsidRPr="00BF10CF" w:rsidTr="00E0429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A3735" w:rsidRPr="00BF10CF" w:rsidRDefault="000A3735" w:rsidP="000A373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0A3735" w:rsidRPr="00BF10CF" w:rsidRDefault="000A3735" w:rsidP="000A373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2" w:type="dxa"/>
            <w:shd w:val="clear" w:color="auto" w:fill="D9D9D9" w:themeFill="background1" w:themeFillShade="D9"/>
            <w:vAlign w:val="center"/>
          </w:tcPr>
          <w:p w:rsidR="000A3735" w:rsidRPr="00BF10CF" w:rsidRDefault="000A3735" w:rsidP="000A373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gridSpan w:val="2"/>
            <w:shd w:val="clear" w:color="auto" w:fill="D9D9D9" w:themeFill="background1" w:themeFillShade="D9"/>
            <w:vAlign w:val="center"/>
          </w:tcPr>
          <w:p w:rsidR="000A3735" w:rsidRPr="00BF10CF" w:rsidRDefault="000A3735" w:rsidP="000A373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0A3735" w:rsidRPr="00BF10CF" w:rsidRDefault="000A3735" w:rsidP="000A373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6" w:type="dxa"/>
            <w:shd w:val="clear" w:color="auto" w:fill="D9D9D9" w:themeFill="background1" w:themeFillShade="D9"/>
            <w:vAlign w:val="center"/>
          </w:tcPr>
          <w:p w:rsidR="000A3735" w:rsidRPr="00BF10CF" w:rsidRDefault="000A3735" w:rsidP="000A373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0F6F4A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0F6F4A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0F6F4A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0F6F4A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3"/>
        <w:gridCol w:w="3061"/>
        <w:gridCol w:w="1445"/>
        <w:gridCol w:w="1623"/>
        <w:gridCol w:w="3045"/>
        <w:gridCol w:w="3045"/>
      </w:tblGrid>
      <w:tr w:rsidR="000F6F4A" w:rsidRPr="0013765E" w:rsidTr="007A527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F6F4A" w:rsidRPr="006D1809" w:rsidRDefault="000F6F4A" w:rsidP="00954B2F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D1809">
              <w:rPr>
                <w:rFonts w:cstheme="minorHAnsi"/>
                <w:b/>
                <w:sz w:val="24"/>
                <w:szCs w:val="24"/>
              </w:rPr>
              <w:lastRenderedPageBreak/>
              <w:t>7. HAFTA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0F6F4A" w:rsidRPr="006D1809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1809">
              <w:rPr>
                <w:rFonts w:cstheme="minorHAnsi"/>
                <w:b/>
                <w:sz w:val="24"/>
                <w:szCs w:val="24"/>
              </w:rPr>
              <w:t>16 KASIM 2020</w:t>
            </w:r>
          </w:p>
          <w:p w:rsidR="000F6F4A" w:rsidRPr="006D1809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D1809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:rsidR="000F6F4A" w:rsidRPr="0013765E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65E">
              <w:rPr>
                <w:rFonts w:cstheme="minorHAnsi"/>
                <w:b/>
                <w:sz w:val="24"/>
                <w:szCs w:val="24"/>
              </w:rPr>
              <w:t>17 KASIM 2020</w:t>
            </w:r>
          </w:p>
          <w:p w:rsidR="000F6F4A" w:rsidRPr="0013765E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65E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68" w:type="dxa"/>
            <w:gridSpan w:val="2"/>
            <w:shd w:val="clear" w:color="auto" w:fill="F2F2F2" w:themeFill="background1" w:themeFillShade="F2"/>
            <w:vAlign w:val="center"/>
          </w:tcPr>
          <w:p w:rsidR="000F6F4A" w:rsidRPr="0013765E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65E">
              <w:rPr>
                <w:rFonts w:cstheme="minorHAnsi"/>
                <w:b/>
                <w:sz w:val="24"/>
                <w:szCs w:val="24"/>
              </w:rPr>
              <w:t>18 KASIM 2020</w:t>
            </w:r>
          </w:p>
          <w:p w:rsidR="000F6F4A" w:rsidRPr="0013765E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65E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5" w:type="dxa"/>
            <w:shd w:val="clear" w:color="auto" w:fill="F2F2F2" w:themeFill="background1" w:themeFillShade="F2"/>
            <w:vAlign w:val="center"/>
          </w:tcPr>
          <w:p w:rsidR="000F6F4A" w:rsidRPr="0013765E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65E">
              <w:rPr>
                <w:rFonts w:cstheme="minorHAnsi"/>
                <w:b/>
                <w:sz w:val="24"/>
                <w:szCs w:val="24"/>
              </w:rPr>
              <w:t>19 KASIM 2020</w:t>
            </w:r>
          </w:p>
          <w:p w:rsidR="000F6F4A" w:rsidRPr="0013765E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65E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5" w:type="dxa"/>
            <w:shd w:val="clear" w:color="auto" w:fill="F2F2F2" w:themeFill="background1" w:themeFillShade="F2"/>
            <w:vAlign w:val="center"/>
          </w:tcPr>
          <w:p w:rsidR="000F6F4A" w:rsidRPr="0013765E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65E">
              <w:rPr>
                <w:rFonts w:cstheme="minorHAnsi"/>
                <w:b/>
                <w:sz w:val="24"/>
                <w:szCs w:val="24"/>
              </w:rPr>
              <w:t>20 KASIM 2020</w:t>
            </w:r>
          </w:p>
          <w:p w:rsidR="000F6F4A" w:rsidRPr="0013765E" w:rsidRDefault="000F6F4A" w:rsidP="00954B2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3765E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785DD1" w:rsidRPr="00665322" w:rsidTr="007A527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85DD1" w:rsidRPr="00BF10CF" w:rsidRDefault="00785DD1" w:rsidP="00785DD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785DD1" w:rsidRPr="00665322" w:rsidRDefault="00785DD1" w:rsidP="00785DD1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61" w:type="dxa"/>
            <w:shd w:val="clear" w:color="auto" w:fill="FF9900"/>
            <w:vAlign w:val="center"/>
          </w:tcPr>
          <w:p w:rsidR="00785DD1" w:rsidRDefault="00785DD1" w:rsidP="00785DD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A44EA">
              <w:rPr>
                <w:rFonts w:ascii="Calibri" w:hAnsi="Calibri" w:cs="Arial"/>
                <w:b/>
                <w:bCs/>
                <w:sz w:val="18"/>
                <w:szCs w:val="18"/>
              </w:rPr>
              <w:t>Kanın görevleri, fiziksel ve kimyasal özellikleri</w:t>
            </w:r>
          </w:p>
          <w:p w:rsidR="00785DD1" w:rsidRPr="003B2C05" w:rsidRDefault="00785DD1" w:rsidP="00785DD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 </w:t>
            </w:r>
          </w:p>
          <w:p w:rsidR="00785DD1" w:rsidRPr="00665322" w:rsidRDefault="00785DD1" w:rsidP="00785DD1">
            <w:pPr>
              <w:jc w:val="both"/>
              <w:rPr>
                <w:rFonts w:cstheme="minorHAnsi"/>
                <w:b/>
                <w:bCs/>
                <w:color w:val="FFFFFF"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445" w:type="dxa"/>
            <w:shd w:val="clear" w:color="auto" w:fill="D9E2F3" w:themeFill="accent5" w:themeFillTint="33"/>
            <w:vAlign w:val="center"/>
          </w:tcPr>
          <w:p w:rsidR="00E935B0" w:rsidRPr="00473497" w:rsidRDefault="00E935B0" w:rsidP="007A527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7A527B" w:rsidRPr="00473497" w:rsidRDefault="007A527B" w:rsidP="007A527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Protetik Diş Tedavisi A1 Grubu</w:t>
            </w:r>
          </w:p>
          <w:p w:rsidR="00785DD1" w:rsidRPr="00473497" w:rsidRDefault="00473497" w:rsidP="007A527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473497" w:rsidRPr="00473497" w:rsidRDefault="00473497" w:rsidP="00473497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7A527B" w:rsidRPr="00473497" w:rsidRDefault="007A527B" w:rsidP="007A527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Restoratif Diş Tedavisi B1 Grubu</w:t>
            </w:r>
          </w:p>
          <w:p w:rsidR="00785DD1" w:rsidRPr="00473497" w:rsidRDefault="00473497" w:rsidP="007A527B">
            <w:pPr>
              <w:jc w:val="both"/>
              <w:rPr>
                <w:rFonts w:cstheme="minorHAnsi"/>
                <w:b/>
                <w:bCs/>
                <w:sz w:val="10"/>
                <w:szCs w:val="10"/>
                <w:highlight w:val="yellow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5" w:type="dxa"/>
            <w:shd w:val="clear" w:color="auto" w:fill="F29799"/>
            <w:vAlign w:val="center"/>
          </w:tcPr>
          <w:p w:rsidR="00785DD1" w:rsidRDefault="00785DD1" w:rsidP="00785DD1">
            <w:pPr>
              <w:rPr>
                <w:rFonts w:cstheme="minorHAnsi"/>
                <w:sz w:val="18"/>
                <w:szCs w:val="18"/>
              </w:rPr>
            </w:pPr>
            <w:r w:rsidRPr="00033FA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Kalp ve Perikardium, Mediastinum </w:t>
            </w:r>
            <w:r>
              <w:rPr>
                <w:rFonts w:cstheme="minorHAnsi"/>
                <w:sz w:val="18"/>
                <w:szCs w:val="18"/>
              </w:rPr>
              <w:t>Anatomi ABD-1</w:t>
            </w:r>
          </w:p>
          <w:p w:rsidR="00785DD1" w:rsidRPr="00FA30F6" w:rsidRDefault="00785DD1" w:rsidP="00F14279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14279">
              <w:rPr>
                <w:rFonts w:cstheme="minorHAnsi"/>
                <w:sz w:val="18"/>
                <w:szCs w:val="18"/>
              </w:rPr>
              <w:t>Sargon</w:t>
            </w:r>
          </w:p>
        </w:tc>
        <w:tc>
          <w:tcPr>
            <w:tcW w:w="3045" w:type="dxa"/>
            <w:shd w:val="clear" w:color="auto" w:fill="FF9300"/>
            <w:vAlign w:val="center"/>
          </w:tcPr>
          <w:p w:rsidR="00785DD1" w:rsidRDefault="00785DD1" w:rsidP="00785DD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84223">
              <w:rPr>
                <w:rFonts w:ascii="Calibri" w:hAnsi="Calibri" w:cs="Arial"/>
                <w:b/>
                <w:bCs/>
                <w:sz w:val="18"/>
                <w:szCs w:val="18"/>
              </w:rPr>
              <w:t>Lökosit fonksiyonları</w:t>
            </w:r>
          </w:p>
          <w:p w:rsidR="00785DD1" w:rsidRPr="003B2C05" w:rsidRDefault="00785DD1" w:rsidP="00785DD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  <w:p w:rsidR="00785DD1" w:rsidRPr="00665322" w:rsidRDefault="00785DD1" w:rsidP="00785DD1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</w:tr>
      <w:tr w:rsidR="007A527B" w:rsidRPr="00665322" w:rsidTr="007A52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527B" w:rsidRPr="00BF10CF" w:rsidRDefault="007A527B" w:rsidP="007A527B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3" w:type="dxa"/>
            <w:shd w:val="clear" w:color="auto" w:fill="33CC33"/>
            <w:vAlign w:val="center"/>
          </w:tcPr>
          <w:p w:rsidR="007A527B" w:rsidRPr="00665322" w:rsidRDefault="007A527B" w:rsidP="007A527B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 xml:space="preserve">İNGİLİZCE </w:t>
            </w:r>
          </w:p>
        </w:tc>
        <w:tc>
          <w:tcPr>
            <w:tcW w:w="3061" w:type="dxa"/>
            <w:shd w:val="clear" w:color="auto" w:fill="FF9900"/>
            <w:vAlign w:val="center"/>
          </w:tcPr>
          <w:p w:rsidR="007A527B" w:rsidRDefault="007A527B" w:rsidP="007A527B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A44EA">
              <w:rPr>
                <w:rFonts w:ascii="Calibri" w:hAnsi="Calibri" w:cs="Arial"/>
                <w:b/>
                <w:bCs/>
                <w:sz w:val="18"/>
                <w:szCs w:val="18"/>
              </w:rPr>
              <w:t>Kanın görevleri, fiziksel ve kimyasal özellikleri</w:t>
            </w:r>
          </w:p>
          <w:p w:rsidR="007A527B" w:rsidRPr="003B2C05" w:rsidRDefault="007A527B" w:rsidP="007A527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  <w:p w:rsidR="007A527B" w:rsidRPr="00665322" w:rsidRDefault="007A527B" w:rsidP="007A527B">
            <w:pPr>
              <w:jc w:val="both"/>
              <w:rPr>
                <w:rFonts w:cstheme="minorHAnsi"/>
                <w:b/>
                <w:bCs/>
                <w:color w:val="FFFFFF"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445" w:type="dxa"/>
            <w:shd w:val="clear" w:color="auto" w:fill="D9E2F3" w:themeFill="accent5" w:themeFillTint="33"/>
            <w:vAlign w:val="center"/>
          </w:tcPr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Tanıtımı-14 numara preparasyon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Protetik Diş Tedavisi A1 Grubu</w:t>
            </w:r>
          </w:p>
          <w:p w:rsidR="007A527B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  <w:r w:rsidRPr="00473497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473497" w:rsidRPr="00473497" w:rsidRDefault="00473497" w:rsidP="00473497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Restoratif Diş Tedavisi B1 Grubu</w:t>
            </w:r>
          </w:p>
          <w:p w:rsidR="007A527B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5" w:type="dxa"/>
            <w:shd w:val="clear" w:color="auto" w:fill="F29799"/>
            <w:vAlign w:val="center"/>
          </w:tcPr>
          <w:p w:rsidR="007A527B" w:rsidRDefault="007A527B" w:rsidP="007A527B">
            <w:pPr>
              <w:rPr>
                <w:rFonts w:cstheme="minorHAnsi"/>
                <w:sz w:val="18"/>
                <w:szCs w:val="18"/>
              </w:rPr>
            </w:pPr>
            <w:r w:rsidRPr="00033FA7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Kalp ve Perikardium, Mediastinum </w:t>
            </w:r>
            <w:r>
              <w:rPr>
                <w:rFonts w:cstheme="minorHAnsi"/>
                <w:sz w:val="18"/>
                <w:szCs w:val="18"/>
              </w:rPr>
              <w:t>Anatomi ABD-2</w:t>
            </w:r>
          </w:p>
          <w:p w:rsidR="007A527B" w:rsidRPr="00665322" w:rsidRDefault="007A527B" w:rsidP="00F14279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14279">
              <w:rPr>
                <w:rFonts w:cstheme="minorHAnsi"/>
                <w:sz w:val="18"/>
                <w:szCs w:val="18"/>
              </w:rPr>
              <w:t>Sargo</w:t>
            </w: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3045" w:type="dxa"/>
            <w:shd w:val="clear" w:color="auto" w:fill="FF9300"/>
            <w:vAlign w:val="center"/>
          </w:tcPr>
          <w:p w:rsidR="007A527B" w:rsidRDefault="007A527B" w:rsidP="007A527B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184223">
              <w:rPr>
                <w:rFonts w:ascii="Calibri" w:hAnsi="Calibri" w:cs="Arial"/>
                <w:b/>
                <w:bCs/>
                <w:sz w:val="18"/>
                <w:szCs w:val="18"/>
              </w:rPr>
              <w:t>Lökosit fonksiyonları</w:t>
            </w:r>
          </w:p>
          <w:p w:rsidR="007A527B" w:rsidRPr="003B2C05" w:rsidRDefault="007A527B" w:rsidP="007A527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  <w:p w:rsidR="007A527B" w:rsidRPr="00665322" w:rsidRDefault="007A527B" w:rsidP="007A527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</w:tr>
      <w:tr w:rsidR="00E935B0" w:rsidRPr="00665322" w:rsidTr="00E935B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935B0" w:rsidRPr="00BF10CF" w:rsidRDefault="00E935B0" w:rsidP="00E935B0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3" w:type="dxa"/>
            <w:shd w:val="clear" w:color="auto" w:fill="33CC33"/>
            <w:vAlign w:val="center"/>
          </w:tcPr>
          <w:p w:rsidR="00E935B0" w:rsidRPr="00665322" w:rsidRDefault="00E935B0" w:rsidP="00E935B0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 xml:space="preserve">İNGİLİZCE </w:t>
            </w:r>
          </w:p>
        </w:tc>
        <w:tc>
          <w:tcPr>
            <w:tcW w:w="3061" w:type="dxa"/>
            <w:shd w:val="clear" w:color="auto" w:fill="FF9900"/>
            <w:vAlign w:val="center"/>
          </w:tcPr>
          <w:p w:rsidR="00E935B0" w:rsidRDefault="00E935B0" w:rsidP="00E935B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33FA7">
              <w:rPr>
                <w:rFonts w:ascii="Calibri" w:hAnsi="Calibri" w:cs="Arial"/>
                <w:b/>
                <w:bCs/>
                <w:sz w:val="18"/>
                <w:szCs w:val="18"/>
              </w:rPr>
              <w:t>Eritrosit fonksiyonları</w:t>
            </w:r>
          </w:p>
          <w:p w:rsidR="00E935B0" w:rsidRPr="003B2C05" w:rsidRDefault="00E935B0" w:rsidP="00E935B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  <w:p w:rsidR="00E935B0" w:rsidRPr="00665322" w:rsidRDefault="00E935B0" w:rsidP="00E935B0">
            <w:pPr>
              <w:jc w:val="both"/>
              <w:rPr>
                <w:rFonts w:cstheme="minorHAnsi"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445" w:type="dxa"/>
            <w:shd w:val="clear" w:color="auto" w:fill="D9E2F3" w:themeFill="accent5" w:themeFillTint="33"/>
            <w:vAlign w:val="center"/>
          </w:tcPr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Protetik Diş Tedavisi A1 Grubu</w:t>
            </w:r>
          </w:p>
          <w:p w:rsidR="00E935B0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  <w:r w:rsidRPr="00473497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473497" w:rsidRPr="00473497" w:rsidRDefault="00473497" w:rsidP="00473497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Restoratif Diş Tedavisi B1 Grubu</w:t>
            </w:r>
          </w:p>
          <w:p w:rsidR="00E935B0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5" w:type="dxa"/>
            <w:shd w:val="clear" w:color="auto" w:fill="FF9999"/>
            <w:vAlign w:val="center"/>
          </w:tcPr>
          <w:p w:rsidR="00E935B0" w:rsidRDefault="00E935B0" w:rsidP="00E935B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3FA7">
              <w:rPr>
                <w:rFonts w:ascii="Calibri" w:hAnsi="Calibri" w:cs="Calibri"/>
                <w:b/>
                <w:bCs/>
                <w:sz w:val="16"/>
                <w:szCs w:val="16"/>
              </w:rPr>
              <w:t>Büyük Damarlar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  <w:r w:rsidRPr="001842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Sistemik Dolaşım, Pulmon</w:t>
            </w:r>
            <w:r w:rsidR="00F14279">
              <w:rPr>
                <w:rFonts w:ascii="Calibri" w:hAnsi="Calibri" w:cs="Calibri"/>
                <w:b/>
                <w:bCs/>
                <w:sz w:val="16"/>
                <w:szCs w:val="16"/>
              </w:rPr>
              <w:t>al</w:t>
            </w:r>
            <w:r w:rsidRPr="001842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Dolaşım, Fetal Dolaşım</w:t>
            </w:r>
            <w:r w:rsidR="00F1427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ve</w:t>
            </w:r>
            <w:r w:rsidRPr="001842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Neonatal Dolaşım</w:t>
            </w:r>
          </w:p>
          <w:p w:rsidR="00E935B0" w:rsidRDefault="00E935B0" w:rsidP="00E935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ABD-3-4</w:t>
            </w:r>
          </w:p>
          <w:p w:rsidR="00E935B0" w:rsidRPr="00665322" w:rsidRDefault="00E935B0" w:rsidP="00E935B0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5" w:type="dxa"/>
            <w:shd w:val="clear" w:color="auto" w:fill="E2EFD9" w:themeFill="accent6" w:themeFillTint="33"/>
            <w:vAlign w:val="center"/>
          </w:tcPr>
          <w:p w:rsidR="00E935B0" w:rsidRPr="00747B62" w:rsidRDefault="00E935B0" w:rsidP="00E935B0">
            <w:pPr>
              <w:jc w:val="both"/>
              <w:rPr>
                <w:rFonts w:ascii="Times New Roman" w:hAnsi="Times New Roman" w:cs="Times New Roman"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sz w:val="18"/>
                <w:szCs w:val="12"/>
              </w:rPr>
              <w:t>II. Sınıf Kavite Preparasyonu Kuralları</w:t>
            </w:r>
          </w:p>
          <w:p w:rsidR="00E935B0" w:rsidRPr="00747B62" w:rsidRDefault="00E935B0" w:rsidP="00E935B0">
            <w:pPr>
              <w:jc w:val="both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b/>
                <w:sz w:val="18"/>
                <w:szCs w:val="12"/>
              </w:rPr>
              <w:t>Restoratif Diş Tedavisi</w:t>
            </w:r>
          </w:p>
          <w:p w:rsidR="00E935B0" w:rsidRPr="00665322" w:rsidRDefault="00E935B0" w:rsidP="00E935B0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747B62">
              <w:rPr>
                <w:rFonts w:ascii="Calibri" w:hAnsi="Calibri" w:cstheme="minorHAnsi"/>
                <w:sz w:val="18"/>
                <w:szCs w:val="12"/>
              </w:rPr>
              <w:t>Prof. Dr. Feridun Hürmüzlü</w:t>
            </w:r>
          </w:p>
        </w:tc>
      </w:tr>
      <w:tr w:rsidR="00E935B0" w:rsidRPr="00665322" w:rsidTr="00E935B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935B0" w:rsidRPr="00BF10CF" w:rsidRDefault="00E935B0" w:rsidP="00E935B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3" w:type="dxa"/>
            <w:shd w:val="clear" w:color="auto" w:fill="33CC33"/>
            <w:vAlign w:val="center"/>
          </w:tcPr>
          <w:p w:rsidR="00E935B0" w:rsidRPr="00665322" w:rsidRDefault="00E935B0" w:rsidP="00E935B0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>İNGİLİZCE</w:t>
            </w:r>
          </w:p>
        </w:tc>
        <w:tc>
          <w:tcPr>
            <w:tcW w:w="3061" w:type="dxa"/>
            <w:shd w:val="clear" w:color="auto" w:fill="FF9900"/>
            <w:vAlign w:val="center"/>
          </w:tcPr>
          <w:p w:rsidR="00E935B0" w:rsidRDefault="00E935B0" w:rsidP="00E935B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33FA7">
              <w:rPr>
                <w:rFonts w:ascii="Calibri" w:hAnsi="Calibri" w:cs="Arial"/>
                <w:b/>
                <w:bCs/>
                <w:sz w:val="18"/>
                <w:szCs w:val="18"/>
              </w:rPr>
              <w:t>Eritrosit fonksiyonları</w:t>
            </w:r>
          </w:p>
          <w:p w:rsidR="00E935B0" w:rsidRPr="003B2C05" w:rsidRDefault="00E935B0" w:rsidP="00E935B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  <w:p w:rsidR="00E935B0" w:rsidRPr="00665322" w:rsidRDefault="00E935B0" w:rsidP="00E935B0">
            <w:pPr>
              <w:jc w:val="both"/>
              <w:rPr>
                <w:rFonts w:cstheme="minorHAnsi"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445" w:type="dxa"/>
            <w:shd w:val="clear" w:color="auto" w:fill="D9E2F3" w:themeFill="accent5" w:themeFillTint="33"/>
            <w:vAlign w:val="center"/>
          </w:tcPr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Protetik Diş Tedavisi A1 Grubu</w:t>
            </w:r>
          </w:p>
          <w:p w:rsidR="00E935B0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  <w:r w:rsidRPr="00473497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473497" w:rsidRPr="00473497" w:rsidRDefault="00473497" w:rsidP="00473497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Restoratif Diş Tedavisi B1 Grubu</w:t>
            </w:r>
          </w:p>
          <w:p w:rsidR="00E935B0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5" w:type="dxa"/>
            <w:shd w:val="clear" w:color="auto" w:fill="FF9999"/>
            <w:vAlign w:val="center"/>
          </w:tcPr>
          <w:p w:rsidR="00E935B0" w:rsidRDefault="00E935B0" w:rsidP="00E935B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033FA7">
              <w:rPr>
                <w:rFonts w:ascii="Calibri" w:hAnsi="Calibri" w:cs="Calibri"/>
                <w:b/>
                <w:bCs/>
                <w:sz w:val="16"/>
                <w:szCs w:val="16"/>
              </w:rPr>
              <w:t>Büyük Damarlar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-</w:t>
            </w:r>
            <w:r w:rsidRPr="001842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Sistemik Dolaşım, Pulmon</w:t>
            </w:r>
            <w:r w:rsidR="00F14279">
              <w:rPr>
                <w:rFonts w:ascii="Calibri" w:hAnsi="Calibri" w:cs="Calibri"/>
                <w:b/>
                <w:bCs/>
                <w:sz w:val="16"/>
                <w:szCs w:val="16"/>
              </w:rPr>
              <w:t>al</w:t>
            </w:r>
            <w:r w:rsidRPr="001842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Dolaşım, Fetal Dolaşım</w:t>
            </w:r>
            <w:r w:rsidR="00F14279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ve</w:t>
            </w:r>
            <w:r w:rsidRPr="00184223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Neonatal Dolaşım</w:t>
            </w:r>
          </w:p>
          <w:p w:rsidR="00E935B0" w:rsidRDefault="00E935B0" w:rsidP="00E935B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ABD-5-6</w:t>
            </w:r>
          </w:p>
          <w:p w:rsidR="00E935B0" w:rsidRPr="00665322" w:rsidRDefault="00E935B0" w:rsidP="00E935B0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5" w:type="dxa"/>
            <w:shd w:val="clear" w:color="auto" w:fill="E2EFD9" w:themeFill="accent6" w:themeFillTint="33"/>
            <w:vAlign w:val="center"/>
          </w:tcPr>
          <w:p w:rsidR="00E935B0" w:rsidRPr="00747B62" w:rsidRDefault="00E935B0" w:rsidP="00E935B0">
            <w:pPr>
              <w:jc w:val="both"/>
              <w:rPr>
                <w:rFonts w:ascii="Times New Roman" w:hAnsi="Times New Roman" w:cs="Times New Roman"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sz w:val="18"/>
                <w:szCs w:val="12"/>
              </w:rPr>
              <w:t>II. Sınıf Kavite Preparasyonu Kuralları</w:t>
            </w:r>
          </w:p>
          <w:p w:rsidR="00E935B0" w:rsidRPr="00747B62" w:rsidRDefault="00E935B0" w:rsidP="00E935B0">
            <w:pPr>
              <w:jc w:val="both"/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747B62">
              <w:rPr>
                <w:rFonts w:ascii="Times New Roman" w:hAnsi="Times New Roman" w:cs="Times New Roman"/>
                <w:b/>
                <w:sz w:val="18"/>
                <w:szCs w:val="12"/>
              </w:rPr>
              <w:t>Restoratif Diş Tedavisi</w:t>
            </w:r>
          </w:p>
          <w:p w:rsidR="00E935B0" w:rsidRPr="00665322" w:rsidRDefault="00E935B0" w:rsidP="00E935B0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747B62">
              <w:rPr>
                <w:rFonts w:ascii="Calibri" w:hAnsi="Calibri" w:cstheme="minorHAnsi"/>
                <w:sz w:val="18"/>
                <w:szCs w:val="12"/>
              </w:rPr>
              <w:t>Prof. Dr. Feridun Hürmüzlü</w:t>
            </w:r>
          </w:p>
        </w:tc>
      </w:tr>
      <w:tr w:rsidR="007A527B" w:rsidRPr="00665322" w:rsidTr="007A52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527B" w:rsidRPr="00BF10CF" w:rsidRDefault="007A527B" w:rsidP="007A527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7A527B" w:rsidRPr="00665322" w:rsidRDefault="007A527B" w:rsidP="007A527B">
            <w:pPr>
              <w:jc w:val="both"/>
              <w:rPr>
                <w:rFonts w:cstheme="minorHAnsi"/>
                <w:b/>
                <w:sz w:val="15"/>
                <w:szCs w:val="15"/>
              </w:rPr>
            </w:pPr>
            <w:r w:rsidRPr="00484AEB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61" w:type="dxa"/>
            <w:shd w:val="clear" w:color="auto" w:fill="ACB9CA" w:themeFill="text2" w:themeFillTint="66"/>
          </w:tcPr>
          <w:p w:rsidR="007A527B" w:rsidRPr="00FE3AFC" w:rsidRDefault="007A527B" w:rsidP="007A527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3AF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Biyoistatistik </w:t>
            </w:r>
          </w:p>
          <w:p w:rsidR="007A527B" w:rsidRPr="00FE3AFC" w:rsidRDefault="007A527B" w:rsidP="007A527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3AFC">
              <w:rPr>
                <w:rFonts w:ascii="Times New Roman" w:hAnsi="Times New Roman" w:cs="Times New Roman"/>
                <w:sz w:val="12"/>
                <w:szCs w:val="12"/>
              </w:rPr>
              <w:t>Hipotez testleri II; Hipotez çeşitleri, Hata türleri, Parametrik ve parametrik olmayan hipotez testlerinin özellikleri, Normallik ve varyans homojenliği</w:t>
            </w:r>
          </w:p>
          <w:p w:rsidR="007A527B" w:rsidRPr="00FE3AFC" w:rsidRDefault="007A527B" w:rsidP="007A527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3AFC">
              <w:rPr>
                <w:rFonts w:ascii="Times New Roman" w:hAnsi="Times New Roman" w:cs="Times New Roman"/>
                <w:sz w:val="12"/>
                <w:szCs w:val="12"/>
              </w:rPr>
              <w:t>Prof. Dr. Yavuz Sanisoğlu</w:t>
            </w:r>
          </w:p>
          <w:p w:rsidR="007A527B" w:rsidRPr="00FE3AFC" w:rsidRDefault="007A527B" w:rsidP="007A527B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45" w:type="dxa"/>
            <w:shd w:val="clear" w:color="auto" w:fill="D9E2F3" w:themeFill="accent5" w:themeFillTint="33"/>
            <w:vAlign w:val="center"/>
          </w:tcPr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Protetik Diş Tedavisi A2 Grubu</w:t>
            </w:r>
          </w:p>
          <w:p w:rsidR="007A527B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  <w:r w:rsidRPr="00473497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473497" w:rsidRPr="00473497" w:rsidRDefault="00473497" w:rsidP="00473497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7A527B" w:rsidRPr="00473497" w:rsidRDefault="007A527B" w:rsidP="007A527B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Restoratif Diş Tedavisi B</w:t>
            </w:r>
            <w:r w:rsidR="00E935B0"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 Grubu</w:t>
            </w:r>
          </w:p>
          <w:p w:rsidR="00473497" w:rsidRPr="00473497" w:rsidRDefault="00473497" w:rsidP="007A527B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5" w:type="dxa"/>
            <w:shd w:val="clear" w:color="auto" w:fill="FF0000"/>
            <w:vAlign w:val="center"/>
          </w:tcPr>
          <w:p w:rsidR="007A527B" w:rsidRPr="00665322" w:rsidRDefault="007A527B" w:rsidP="007A527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085513">
              <w:rPr>
                <w:b/>
                <w:sz w:val="16"/>
                <w:szCs w:val="16"/>
              </w:rPr>
              <w:t xml:space="preserve">KURUL SINAVI: </w:t>
            </w:r>
            <w:r>
              <w:rPr>
                <w:b/>
                <w:sz w:val="16"/>
                <w:szCs w:val="16"/>
              </w:rPr>
              <w:t>Diş Hekimliğinde Materyal Bilgisi</w:t>
            </w:r>
            <w:r w:rsidRPr="00085513">
              <w:rPr>
                <w:b/>
                <w:sz w:val="16"/>
                <w:szCs w:val="16"/>
              </w:rPr>
              <w:t xml:space="preserve"> (Kurul </w:t>
            </w:r>
            <w:r>
              <w:rPr>
                <w:b/>
                <w:sz w:val="16"/>
                <w:szCs w:val="16"/>
              </w:rPr>
              <w:t>1</w:t>
            </w:r>
            <w:r w:rsidRPr="0008551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045" w:type="dxa"/>
            <w:shd w:val="clear" w:color="auto" w:fill="33CC33"/>
            <w:vAlign w:val="center"/>
          </w:tcPr>
          <w:p w:rsidR="007A527B" w:rsidRPr="00665322" w:rsidRDefault="007A527B" w:rsidP="007A527B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 xml:space="preserve">İNGİLİZCE </w:t>
            </w:r>
          </w:p>
        </w:tc>
      </w:tr>
      <w:tr w:rsidR="007A527B" w:rsidRPr="00665322" w:rsidTr="007A52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A527B" w:rsidRPr="00BF10CF" w:rsidRDefault="007A527B" w:rsidP="007A527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7A527B" w:rsidRPr="00665322" w:rsidRDefault="007A527B" w:rsidP="007A527B">
            <w:pPr>
              <w:jc w:val="both"/>
              <w:rPr>
                <w:rFonts w:cstheme="minorHAnsi"/>
                <w:sz w:val="15"/>
                <w:szCs w:val="15"/>
              </w:rPr>
            </w:pPr>
            <w:r w:rsidRPr="00484AEB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61" w:type="dxa"/>
            <w:shd w:val="clear" w:color="auto" w:fill="ACB9CA" w:themeFill="text2" w:themeFillTint="66"/>
          </w:tcPr>
          <w:p w:rsidR="007A527B" w:rsidRPr="00FE3AFC" w:rsidRDefault="007A527B" w:rsidP="007A527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FE3AFC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Biyoistatistik </w:t>
            </w:r>
          </w:p>
          <w:p w:rsidR="007A527B" w:rsidRPr="00FE3AFC" w:rsidRDefault="007A527B" w:rsidP="007A527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3AFC">
              <w:rPr>
                <w:rFonts w:ascii="Times New Roman" w:hAnsi="Times New Roman" w:cs="Times New Roman"/>
                <w:sz w:val="12"/>
                <w:szCs w:val="12"/>
              </w:rPr>
              <w:t>Hipotez testleri II; Hipotez çeşitleri, Hata türleri, Parametrik ve parametrik olmayan hipotez testlerinin özellikleri, Normallik ve varyans homojenliği</w:t>
            </w:r>
          </w:p>
          <w:p w:rsidR="007A527B" w:rsidRPr="00FE3AFC" w:rsidRDefault="007A527B" w:rsidP="007A527B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FE3AFC">
              <w:rPr>
                <w:rFonts w:ascii="Times New Roman" w:hAnsi="Times New Roman" w:cs="Times New Roman"/>
                <w:sz w:val="12"/>
                <w:szCs w:val="12"/>
              </w:rPr>
              <w:t>Prof. Dr. Yavuz Sanisoğlu</w:t>
            </w:r>
          </w:p>
          <w:p w:rsidR="007A527B" w:rsidRPr="00FE3AFC" w:rsidRDefault="007A527B" w:rsidP="007A527B">
            <w:pPr>
              <w:jc w:val="both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445" w:type="dxa"/>
            <w:shd w:val="clear" w:color="auto" w:fill="D9E2F3" w:themeFill="accent5" w:themeFillTint="33"/>
          </w:tcPr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Protetik Diş Tedavisi A2 Grubu</w:t>
            </w:r>
          </w:p>
          <w:p w:rsidR="007A527B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473497" w:rsidRPr="00473497" w:rsidRDefault="00473497" w:rsidP="00473497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473497" w:rsidRPr="00473497" w:rsidRDefault="00473497" w:rsidP="00473497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Restoratif Diş Tedavisi B2 Grubu</w:t>
            </w:r>
          </w:p>
          <w:p w:rsidR="007A527B" w:rsidRPr="00473497" w:rsidRDefault="00473497" w:rsidP="00473497">
            <w:pPr>
              <w:jc w:val="both"/>
              <w:rPr>
                <w:rFonts w:cstheme="minorHAnsi"/>
                <w:bCs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5" w:type="dxa"/>
            <w:shd w:val="clear" w:color="auto" w:fill="FF0000"/>
          </w:tcPr>
          <w:p w:rsidR="007A527B" w:rsidRPr="00665322" w:rsidRDefault="007A527B" w:rsidP="007A527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0D1AA7">
              <w:rPr>
                <w:b/>
                <w:sz w:val="16"/>
                <w:szCs w:val="16"/>
              </w:rPr>
              <w:t xml:space="preserve">KURUL SINAVI: </w:t>
            </w:r>
            <w:r>
              <w:rPr>
                <w:b/>
                <w:sz w:val="16"/>
                <w:szCs w:val="16"/>
              </w:rPr>
              <w:t>Diş Hekimliğinde Materyal Bilgisi</w:t>
            </w:r>
            <w:r w:rsidRPr="00085513">
              <w:rPr>
                <w:b/>
                <w:sz w:val="16"/>
                <w:szCs w:val="16"/>
              </w:rPr>
              <w:t xml:space="preserve"> (Kurul </w:t>
            </w:r>
            <w:r>
              <w:rPr>
                <w:b/>
                <w:sz w:val="16"/>
                <w:szCs w:val="16"/>
              </w:rPr>
              <w:t>1</w:t>
            </w:r>
            <w:r w:rsidRPr="0008551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045" w:type="dxa"/>
            <w:shd w:val="clear" w:color="auto" w:fill="33CC33"/>
            <w:vAlign w:val="center"/>
          </w:tcPr>
          <w:p w:rsidR="007A527B" w:rsidRPr="00665322" w:rsidRDefault="007A527B" w:rsidP="007A527B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 xml:space="preserve">İNGİLİZCE </w:t>
            </w:r>
          </w:p>
        </w:tc>
      </w:tr>
      <w:tr w:rsidR="00473497" w:rsidRPr="00665322" w:rsidTr="007A52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73497" w:rsidRPr="00BF10CF" w:rsidRDefault="00473497" w:rsidP="004734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73497" w:rsidRPr="00665322" w:rsidRDefault="00473497" w:rsidP="00473497">
            <w:pPr>
              <w:jc w:val="both"/>
              <w:rPr>
                <w:rFonts w:cstheme="minorHAnsi"/>
                <w:sz w:val="15"/>
                <w:szCs w:val="15"/>
              </w:rPr>
            </w:pPr>
            <w:r w:rsidRPr="00D70533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61" w:type="dxa"/>
            <w:shd w:val="clear" w:color="auto" w:fill="95EFF3"/>
            <w:vAlign w:val="center"/>
          </w:tcPr>
          <w:p w:rsidR="00473497" w:rsidRPr="00923DD8" w:rsidRDefault="00473497" w:rsidP="00473497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Diş </w:t>
            </w: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Hekimliği ve Estetik</w:t>
            </w:r>
          </w:p>
          <w:p w:rsidR="00473497" w:rsidRDefault="00473497" w:rsidP="00473497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Diş beyazlatma</w:t>
            </w:r>
          </w:p>
          <w:p w:rsidR="00473497" w:rsidRPr="00923DD8" w:rsidRDefault="00473497" w:rsidP="00473497">
            <w:pPr>
              <w:jc w:val="both"/>
              <w:rPr>
                <w:rFonts w:cstheme="minorHAnsi"/>
                <w:sz w:val="18"/>
                <w:szCs w:val="18"/>
              </w:rPr>
            </w:pPr>
            <w:r w:rsidRPr="0099254F">
              <w:rPr>
                <w:rFonts w:cstheme="minorHAnsi"/>
                <w:bCs/>
                <w:sz w:val="16"/>
                <w:szCs w:val="16"/>
              </w:rPr>
              <w:t>Prof. Dr. Ferdiun Hürmüzlü</w:t>
            </w:r>
          </w:p>
        </w:tc>
        <w:tc>
          <w:tcPr>
            <w:tcW w:w="1445" w:type="dxa"/>
            <w:shd w:val="clear" w:color="auto" w:fill="D9E2F3" w:themeFill="accent5" w:themeFillTint="33"/>
          </w:tcPr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Protetik Diş Tedavisi A2 Grubu</w:t>
            </w:r>
          </w:p>
          <w:p w:rsidR="00473497" w:rsidRPr="00473497" w:rsidRDefault="00473497" w:rsidP="00473497">
            <w:pPr>
              <w:jc w:val="both"/>
              <w:rPr>
                <w:rFonts w:cstheme="minorHAnsi"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473497" w:rsidRPr="00473497" w:rsidRDefault="00473497" w:rsidP="00473497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473497" w:rsidRPr="00473497" w:rsidRDefault="00473497" w:rsidP="00473497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Restoratif Diş Tedavisi B2 Grubu</w:t>
            </w:r>
          </w:p>
          <w:p w:rsidR="00473497" w:rsidRPr="00473497" w:rsidRDefault="00473497" w:rsidP="00473497">
            <w:pPr>
              <w:jc w:val="both"/>
              <w:rPr>
                <w:rFonts w:cstheme="minorHAnsi"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5" w:type="dxa"/>
            <w:shd w:val="clear" w:color="auto" w:fill="FF0000"/>
            <w:vAlign w:val="center"/>
          </w:tcPr>
          <w:p w:rsidR="00473497" w:rsidRPr="00665322" w:rsidRDefault="00473497" w:rsidP="00473497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085513">
              <w:rPr>
                <w:b/>
                <w:sz w:val="16"/>
                <w:szCs w:val="16"/>
              </w:rPr>
              <w:t xml:space="preserve">KURUL SINAVI: </w:t>
            </w:r>
            <w:r>
              <w:rPr>
                <w:b/>
                <w:sz w:val="16"/>
                <w:szCs w:val="16"/>
              </w:rPr>
              <w:t>Diş Hekimliğinde Materyal Bilgisi</w:t>
            </w:r>
            <w:r w:rsidRPr="00085513">
              <w:rPr>
                <w:b/>
                <w:sz w:val="16"/>
                <w:szCs w:val="16"/>
              </w:rPr>
              <w:t xml:space="preserve"> (Kurul </w:t>
            </w:r>
            <w:r>
              <w:rPr>
                <w:b/>
                <w:sz w:val="16"/>
                <w:szCs w:val="16"/>
              </w:rPr>
              <w:t>1</w:t>
            </w:r>
            <w:r w:rsidRPr="0008551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045" w:type="dxa"/>
            <w:shd w:val="clear" w:color="auto" w:fill="33CC33"/>
            <w:vAlign w:val="center"/>
          </w:tcPr>
          <w:p w:rsidR="00473497" w:rsidRPr="00665322" w:rsidRDefault="00473497" w:rsidP="00473497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 xml:space="preserve">İNGİLİZCE </w:t>
            </w:r>
          </w:p>
        </w:tc>
      </w:tr>
      <w:tr w:rsidR="00473497" w:rsidRPr="00665322" w:rsidTr="007A52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73497" w:rsidRPr="00BF10CF" w:rsidRDefault="00473497" w:rsidP="004734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73497" w:rsidRPr="00665322" w:rsidRDefault="00473497" w:rsidP="00473497">
            <w:pPr>
              <w:jc w:val="both"/>
              <w:rPr>
                <w:rFonts w:cstheme="minorHAnsi"/>
                <w:b/>
                <w:sz w:val="15"/>
                <w:szCs w:val="15"/>
              </w:rPr>
            </w:pPr>
            <w:r w:rsidRPr="00D70533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:rsidR="00473497" w:rsidRPr="00665322" w:rsidRDefault="00473497" w:rsidP="00473497">
            <w:pPr>
              <w:jc w:val="both"/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1445" w:type="dxa"/>
            <w:shd w:val="clear" w:color="auto" w:fill="D9E2F3" w:themeFill="accent5" w:themeFillTint="33"/>
          </w:tcPr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473497" w:rsidRPr="00473497" w:rsidRDefault="00473497" w:rsidP="00473497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Protetik Diş Tedavisi A2 Grubu</w:t>
            </w:r>
          </w:p>
          <w:p w:rsidR="00473497" w:rsidRPr="00473497" w:rsidRDefault="00473497" w:rsidP="00473497">
            <w:pPr>
              <w:jc w:val="both"/>
              <w:rPr>
                <w:rFonts w:cstheme="minorHAnsi"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</w:p>
        </w:tc>
        <w:tc>
          <w:tcPr>
            <w:tcW w:w="1623" w:type="dxa"/>
            <w:shd w:val="clear" w:color="auto" w:fill="E2EFD9" w:themeFill="accent6" w:themeFillTint="33"/>
          </w:tcPr>
          <w:p w:rsidR="00473497" w:rsidRPr="00473497" w:rsidRDefault="00473497" w:rsidP="00473497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473497" w:rsidRPr="00473497" w:rsidRDefault="00473497" w:rsidP="00473497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Restoratif Diş Tedavisi B2 Grubu</w:t>
            </w:r>
          </w:p>
          <w:p w:rsidR="00473497" w:rsidRPr="00473497" w:rsidRDefault="00473497" w:rsidP="00473497">
            <w:pPr>
              <w:jc w:val="both"/>
              <w:rPr>
                <w:rFonts w:cstheme="minorHAnsi"/>
                <w:sz w:val="10"/>
                <w:szCs w:val="10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  <w:r w:rsidRPr="00473497">
              <w:rPr>
                <w:rFonts w:cstheme="minorHAnsi"/>
                <w:sz w:val="10"/>
                <w:szCs w:val="10"/>
              </w:rPr>
              <w:t xml:space="preserve"> </w:t>
            </w:r>
          </w:p>
        </w:tc>
        <w:tc>
          <w:tcPr>
            <w:tcW w:w="3045" w:type="dxa"/>
            <w:shd w:val="clear" w:color="auto" w:fill="FF0000"/>
          </w:tcPr>
          <w:p w:rsidR="00473497" w:rsidRPr="00665322" w:rsidRDefault="00473497" w:rsidP="00473497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085513">
              <w:rPr>
                <w:b/>
                <w:sz w:val="16"/>
                <w:szCs w:val="16"/>
              </w:rPr>
              <w:t xml:space="preserve">KURUL SINAVI: </w:t>
            </w:r>
            <w:r>
              <w:rPr>
                <w:b/>
                <w:sz w:val="16"/>
                <w:szCs w:val="16"/>
              </w:rPr>
              <w:t>Diş Hekimliğinde Materyal Bilgisi</w:t>
            </w:r>
            <w:r w:rsidRPr="00085513">
              <w:rPr>
                <w:b/>
                <w:sz w:val="16"/>
                <w:szCs w:val="16"/>
              </w:rPr>
              <w:t xml:space="preserve"> (Kurul </w:t>
            </w:r>
            <w:r>
              <w:rPr>
                <w:b/>
                <w:sz w:val="16"/>
                <w:szCs w:val="16"/>
              </w:rPr>
              <w:t>1</w:t>
            </w:r>
            <w:r w:rsidRPr="00085513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473497" w:rsidRPr="00665322" w:rsidRDefault="00473497" w:rsidP="00473497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>SERBEST ÇALIŞMA</w:t>
            </w:r>
          </w:p>
        </w:tc>
      </w:tr>
      <w:tr w:rsidR="00CC0AD8" w:rsidRPr="00665322" w:rsidTr="007A52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C0AD8" w:rsidRPr="00BF10CF" w:rsidRDefault="00CC0AD8" w:rsidP="00CC0AD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CC0AD8" w:rsidRPr="00665322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61" w:type="dxa"/>
            <w:shd w:val="clear" w:color="auto" w:fill="D9E2F3" w:themeFill="accent5" w:themeFillTint="33"/>
            <w:vAlign w:val="center"/>
          </w:tcPr>
          <w:p w:rsidR="007A527B" w:rsidRPr="007A527B" w:rsidRDefault="007A527B" w:rsidP="007A527B">
            <w:pPr>
              <w:jc w:val="both"/>
              <w:rPr>
                <w:rFonts w:ascii="Times New Roman" w:hAnsi="Times New Roman" w:cs="Times New Roman"/>
                <w:b/>
                <w:sz w:val="15"/>
                <w:szCs w:val="12"/>
              </w:rPr>
            </w:pPr>
            <w:r w:rsidRPr="007A527B">
              <w:rPr>
                <w:rFonts w:ascii="Arial" w:hAnsi="Arial" w:cs="Arial"/>
                <w:color w:val="000000"/>
                <w:sz w:val="15"/>
                <w:szCs w:val="12"/>
              </w:rPr>
              <w:t>Sabit bölümlü Köprü protezlerinde gövde yapım teknikleri ve Konnektörler</w:t>
            </w:r>
            <w:r w:rsidRPr="007A527B">
              <w:rPr>
                <w:rFonts w:ascii="Times New Roman" w:hAnsi="Times New Roman" w:cs="Times New Roman"/>
                <w:b/>
                <w:sz w:val="15"/>
                <w:szCs w:val="12"/>
              </w:rPr>
              <w:t xml:space="preserve"> </w:t>
            </w:r>
          </w:p>
          <w:p w:rsidR="007A527B" w:rsidRPr="007A527B" w:rsidRDefault="007A527B" w:rsidP="007A527B">
            <w:pPr>
              <w:jc w:val="both"/>
              <w:rPr>
                <w:rFonts w:ascii="Times New Roman" w:hAnsi="Times New Roman" w:cs="Times New Roman"/>
                <w:b/>
                <w:sz w:val="15"/>
                <w:szCs w:val="12"/>
              </w:rPr>
            </w:pPr>
            <w:r w:rsidRPr="007A527B">
              <w:rPr>
                <w:rFonts w:ascii="Times New Roman" w:hAnsi="Times New Roman" w:cs="Times New Roman"/>
                <w:b/>
                <w:sz w:val="15"/>
                <w:szCs w:val="12"/>
              </w:rPr>
              <w:t>Protetik Diş Tedavisi</w:t>
            </w:r>
          </w:p>
          <w:p w:rsidR="00CC0AD8" w:rsidRPr="00665322" w:rsidRDefault="007A527B" w:rsidP="007A527B">
            <w:pPr>
              <w:rPr>
                <w:rFonts w:cstheme="minorHAnsi"/>
                <w:sz w:val="15"/>
                <w:szCs w:val="15"/>
              </w:rPr>
            </w:pPr>
            <w:r w:rsidRPr="007A527B">
              <w:rPr>
                <w:rFonts w:ascii="Calibri" w:hAnsi="Calibri" w:cs="Times New Roman"/>
                <w:sz w:val="15"/>
                <w:szCs w:val="12"/>
              </w:rPr>
              <w:t>Doç. Dr. Mehmet Bülbül</w:t>
            </w:r>
            <w:r>
              <w:rPr>
                <w:rFonts w:ascii="Calibri" w:hAnsi="Calibri" w:cs="Times New Roman"/>
                <w:sz w:val="15"/>
                <w:szCs w:val="12"/>
              </w:rPr>
              <w:t xml:space="preserve"> </w:t>
            </w:r>
            <w:r w:rsidRPr="007A527B">
              <w:rPr>
                <w:rFonts w:ascii="Calibri" w:hAnsi="Calibri" w:cs="Times New Roman"/>
                <w:b/>
                <w:szCs w:val="12"/>
              </w:rPr>
              <w:t>21.30</w:t>
            </w:r>
          </w:p>
        </w:tc>
        <w:tc>
          <w:tcPr>
            <w:tcW w:w="3068" w:type="dxa"/>
            <w:gridSpan w:val="2"/>
            <w:shd w:val="clear" w:color="auto" w:fill="D9D9D9" w:themeFill="background1" w:themeFillShade="D9"/>
            <w:vAlign w:val="center"/>
          </w:tcPr>
          <w:p w:rsidR="00CC0AD8" w:rsidRPr="00665322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CC0AD8" w:rsidRPr="00665322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5" w:type="dxa"/>
            <w:shd w:val="clear" w:color="auto" w:fill="D9D9D9" w:themeFill="background1" w:themeFillShade="D9"/>
            <w:vAlign w:val="center"/>
          </w:tcPr>
          <w:p w:rsidR="00CC0AD8" w:rsidRPr="00665322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665322">
              <w:rPr>
                <w:rFonts w:cstheme="minorHAnsi"/>
                <w:sz w:val="15"/>
                <w:szCs w:val="15"/>
              </w:rPr>
              <w:t>SERBEST ÇALIŞMA</w:t>
            </w:r>
          </w:p>
        </w:tc>
      </w:tr>
    </w:tbl>
    <w:p w:rsidR="000F6F4A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0F6F4A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0F6F4A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0F6F4A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0F6F4A" w:rsidRPr="00BF10CF" w:rsidRDefault="000F6F4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440"/>
        <w:gridCol w:w="1613"/>
        <w:gridCol w:w="3048"/>
        <w:gridCol w:w="3048"/>
      </w:tblGrid>
      <w:tr w:rsidR="00013079" w:rsidRPr="00BF10CF" w:rsidTr="00954B2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13079" w:rsidRPr="00954B2F" w:rsidRDefault="00A00C4B" w:rsidP="00DB6DE6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lastRenderedPageBreak/>
              <w:t>8</w:t>
            </w:r>
            <w:r w:rsidR="00013079" w:rsidRPr="00954B2F">
              <w:rPr>
                <w:rFonts w:cstheme="minorHAnsi"/>
                <w:b/>
                <w:sz w:val="20"/>
                <w:szCs w:val="20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23 KASIM 2020</w:t>
            </w:r>
          </w:p>
          <w:p w:rsidR="0013765E" w:rsidRPr="00954B2F" w:rsidRDefault="00013079" w:rsidP="00954B2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24 KASIM 2020</w:t>
            </w:r>
          </w:p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25 KASIM 2020</w:t>
            </w:r>
          </w:p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26 KASIM 2020</w:t>
            </w:r>
          </w:p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27 KASIM 2020</w:t>
            </w:r>
          </w:p>
          <w:p w:rsidR="00013079" w:rsidRPr="00954B2F" w:rsidRDefault="00013079" w:rsidP="00DB6DE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54B2F">
              <w:rPr>
                <w:rFonts w:cstheme="minorHAnsi"/>
                <w:b/>
                <w:sz w:val="20"/>
                <w:szCs w:val="20"/>
              </w:rPr>
              <w:t>CUMA</w:t>
            </w:r>
          </w:p>
        </w:tc>
      </w:tr>
      <w:tr w:rsidR="00196573" w:rsidRPr="00BF10CF" w:rsidTr="007A527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96573" w:rsidRPr="00BF10CF" w:rsidRDefault="00196573" w:rsidP="0019657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196573" w:rsidRPr="003605EE" w:rsidRDefault="00196573" w:rsidP="00196573">
            <w:pPr>
              <w:jc w:val="both"/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5411A5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196573" w:rsidRPr="003605EE" w:rsidRDefault="00196573" w:rsidP="00196573">
            <w:pPr>
              <w:contextualSpacing/>
              <w:jc w:val="both"/>
              <w:rPr>
                <w:rFonts w:cstheme="minorHAnsi"/>
                <w:sz w:val="15"/>
                <w:szCs w:val="15"/>
              </w:rPr>
            </w:pPr>
            <w:r w:rsidRPr="005411A5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</w:t>
            </w:r>
            <w:r w:rsidR="00570996">
              <w:rPr>
                <w:rFonts w:ascii="Calibri" w:hAnsi="Calibri" w:cs="Calibri"/>
                <w:color w:val="000000"/>
                <w:sz w:val="10"/>
                <w:szCs w:val="10"/>
              </w:rPr>
              <w:t>-1</w:t>
            </w: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4 numara preparasyon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1 Grubu</w:t>
            </w:r>
          </w:p>
          <w:p w:rsidR="00196573" w:rsidRPr="00B77583" w:rsidRDefault="00196573" w:rsidP="00196573">
            <w:pPr>
              <w:contextualSpacing/>
              <w:jc w:val="both"/>
              <w:rPr>
                <w:rFonts w:cstheme="minorHAnsi"/>
                <w:bCs/>
                <w:sz w:val="15"/>
                <w:szCs w:val="15"/>
                <w:highlight w:val="yellow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:rsidR="00196573" w:rsidRPr="00473497" w:rsidRDefault="00196573" w:rsidP="00196573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A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1 Grubu</w:t>
            </w:r>
          </w:p>
          <w:p w:rsidR="00196573" w:rsidRPr="00B77583" w:rsidRDefault="00196573" w:rsidP="00196573">
            <w:pPr>
              <w:contextualSpacing/>
              <w:jc w:val="both"/>
              <w:rPr>
                <w:rFonts w:cstheme="minorHAnsi"/>
                <w:bCs/>
                <w:sz w:val="15"/>
                <w:szCs w:val="15"/>
                <w:highlight w:val="yellow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196573" w:rsidRDefault="00196573" w:rsidP="00196573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4CBE">
              <w:rPr>
                <w:rFonts w:ascii="Calibri" w:hAnsi="Calibri" w:cs="Arial"/>
                <w:b/>
                <w:bCs/>
                <w:sz w:val="18"/>
                <w:szCs w:val="18"/>
              </w:rPr>
              <w:t>Trombositlerin</w:t>
            </w:r>
            <w:r w:rsidR="00A91BBB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</w:t>
            </w:r>
            <w:r w:rsidRPr="00F44CBE">
              <w:rPr>
                <w:rFonts w:ascii="Calibri" w:hAnsi="Calibri" w:cs="Arial"/>
                <w:b/>
                <w:bCs/>
                <w:sz w:val="18"/>
                <w:szCs w:val="18"/>
              </w:rPr>
              <w:t>fonksiyonları, pıhtılaşma ve karşıtı mekanizmalar</w:t>
            </w:r>
          </w:p>
          <w:p w:rsidR="00196573" w:rsidRPr="003B2C05" w:rsidRDefault="00196573" w:rsidP="0019657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  <w:p w:rsidR="00196573" w:rsidRPr="003605EE" w:rsidRDefault="00196573" w:rsidP="00196573">
            <w:pPr>
              <w:rPr>
                <w:rFonts w:cstheme="minorHAnsi"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196573" w:rsidRPr="003605EE" w:rsidRDefault="00196573" w:rsidP="00196573">
            <w:pPr>
              <w:rPr>
                <w:rFonts w:cstheme="minorHAnsi"/>
                <w:sz w:val="15"/>
                <w:szCs w:val="15"/>
              </w:rPr>
            </w:pPr>
            <w:r w:rsidRPr="00CE67C0">
              <w:rPr>
                <w:b/>
                <w:sz w:val="16"/>
                <w:szCs w:val="16"/>
              </w:rPr>
              <w:t>Anatomi Pratik (A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215860">
              <w:rPr>
                <w:rFonts w:ascii="Calibri" w:hAnsi="Calibri" w:cs="Calibri"/>
                <w:bCs/>
                <w:sz w:val="16"/>
                <w:szCs w:val="16"/>
              </w:rPr>
              <w:t>Kalp ve Perikardium, Mediastinum, Büyük Damarlar</w:t>
            </w:r>
          </w:p>
        </w:tc>
      </w:tr>
      <w:tr w:rsidR="00196573" w:rsidRPr="00BF10CF" w:rsidTr="00A91B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96573" w:rsidRPr="00BF10CF" w:rsidRDefault="00196573" w:rsidP="0019657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196573" w:rsidRPr="003605EE" w:rsidRDefault="00196573" w:rsidP="00196573">
            <w:pPr>
              <w:jc w:val="both"/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196573" w:rsidRPr="003605EE" w:rsidRDefault="00196573" w:rsidP="00196573">
            <w:pPr>
              <w:contextualSpacing/>
              <w:jc w:val="both"/>
              <w:rPr>
                <w:rFonts w:cstheme="minorHAnsi"/>
                <w:sz w:val="15"/>
                <w:szCs w:val="15"/>
              </w:rPr>
            </w:pPr>
            <w:r w:rsidRPr="005C1A22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1 Grubu</w:t>
            </w:r>
          </w:p>
          <w:p w:rsidR="00196573" w:rsidRPr="00954B2F" w:rsidRDefault="00196573" w:rsidP="00196573">
            <w:pPr>
              <w:contextualSpacing/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  <w:r w:rsidRPr="00473497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:rsidR="00196573" w:rsidRPr="00473497" w:rsidRDefault="00196573" w:rsidP="00196573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A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1 Grubu</w:t>
            </w:r>
          </w:p>
          <w:p w:rsidR="00196573" w:rsidRPr="00954B2F" w:rsidRDefault="00196573" w:rsidP="00196573">
            <w:pPr>
              <w:contextualSpacing/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196573" w:rsidRDefault="00196573" w:rsidP="00196573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4CBE">
              <w:rPr>
                <w:rFonts w:ascii="Calibri" w:hAnsi="Calibri" w:cs="Arial"/>
                <w:b/>
                <w:bCs/>
                <w:sz w:val="18"/>
                <w:szCs w:val="18"/>
              </w:rPr>
              <w:t>Trombositlerin fonksiyonları, pıhtılaşma ve karşıtı mekanizmalar</w:t>
            </w:r>
          </w:p>
          <w:p w:rsidR="00196573" w:rsidRPr="003B2C05" w:rsidRDefault="00196573" w:rsidP="0019657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  <w:p w:rsidR="00196573" w:rsidRPr="00B77583" w:rsidRDefault="00196573" w:rsidP="00196573">
            <w:pPr>
              <w:rPr>
                <w:rFonts w:cstheme="minorHAnsi"/>
                <w:sz w:val="15"/>
                <w:szCs w:val="15"/>
                <w:highlight w:val="yellow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196573" w:rsidRPr="00B77583" w:rsidRDefault="00196573" w:rsidP="00196573">
            <w:pPr>
              <w:rPr>
                <w:rFonts w:cstheme="minorHAnsi"/>
                <w:sz w:val="15"/>
                <w:szCs w:val="15"/>
                <w:highlight w:val="yellow"/>
              </w:rPr>
            </w:pPr>
            <w:r w:rsidRPr="00CE67C0">
              <w:rPr>
                <w:b/>
                <w:sz w:val="16"/>
                <w:szCs w:val="16"/>
              </w:rPr>
              <w:t>Anatomi Pratik (A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215860">
              <w:rPr>
                <w:rFonts w:ascii="Calibri" w:hAnsi="Calibri" w:cs="Calibri"/>
                <w:bCs/>
                <w:sz w:val="16"/>
                <w:szCs w:val="16"/>
              </w:rPr>
              <w:t>Kalp ve Perikardium, Mediastinum, Büyük Damarlar</w:t>
            </w:r>
          </w:p>
        </w:tc>
      </w:tr>
      <w:tr w:rsidR="00196573" w:rsidRPr="00BF10CF" w:rsidTr="00A91B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96573" w:rsidRPr="00BF10CF" w:rsidRDefault="00196573" w:rsidP="0019657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196573" w:rsidRPr="003605EE" w:rsidRDefault="00196573" w:rsidP="00196573">
            <w:pPr>
              <w:jc w:val="both"/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196573" w:rsidRPr="003605EE" w:rsidRDefault="00196573" w:rsidP="00196573">
            <w:pPr>
              <w:contextualSpacing/>
              <w:jc w:val="both"/>
              <w:rPr>
                <w:rFonts w:cstheme="minorHAnsi"/>
                <w:sz w:val="15"/>
                <w:szCs w:val="15"/>
              </w:rPr>
            </w:pPr>
            <w:r w:rsidRPr="005C1A22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1 Grubu</w:t>
            </w:r>
          </w:p>
          <w:p w:rsidR="00196573" w:rsidRPr="00954B2F" w:rsidRDefault="00196573" w:rsidP="00196573">
            <w:pPr>
              <w:contextualSpacing/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  <w:r w:rsidRPr="00473497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:rsidR="00196573" w:rsidRPr="00473497" w:rsidRDefault="00196573" w:rsidP="00196573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A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1 Grubu</w:t>
            </w:r>
          </w:p>
          <w:p w:rsidR="00196573" w:rsidRPr="00954B2F" w:rsidRDefault="00196573" w:rsidP="00196573">
            <w:pPr>
              <w:contextualSpacing/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196573" w:rsidRDefault="00196573" w:rsidP="00196573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4CBE">
              <w:rPr>
                <w:rFonts w:ascii="Calibri" w:hAnsi="Calibri" w:cs="Arial"/>
                <w:b/>
                <w:bCs/>
                <w:sz w:val="18"/>
                <w:szCs w:val="18"/>
              </w:rPr>
              <w:t>Trombositlerin fonksiyonları, pıhtılaşma ve karşıtı mekanizmalar</w:t>
            </w:r>
          </w:p>
          <w:p w:rsidR="00196573" w:rsidRPr="003B2C05" w:rsidRDefault="00196573" w:rsidP="0019657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  <w:p w:rsidR="00196573" w:rsidRPr="003605EE" w:rsidRDefault="00196573" w:rsidP="00196573">
            <w:pPr>
              <w:rPr>
                <w:rFonts w:cstheme="minorHAnsi"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196573" w:rsidRPr="003605EE" w:rsidRDefault="00196573" w:rsidP="00196573">
            <w:pPr>
              <w:rPr>
                <w:rFonts w:cstheme="minorHAnsi"/>
                <w:sz w:val="15"/>
                <w:szCs w:val="15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215860">
              <w:rPr>
                <w:rFonts w:ascii="Calibri" w:hAnsi="Calibri" w:cs="Calibri"/>
                <w:bCs/>
                <w:sz w:val="16"/>
                <w:szCs w:val="16"/>
              </w:rPr>
              <w:t>Kalp ve Perikardium, Mediastinum, Büyük Damarlar</w:t>
            </w:r>
          </w:p>
        </w:tc>
      </w:tr>
      <w:tr w:rsidR="00196573" w:rsidRPr="00BF10CF" w:rsidTr="00A91B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96573" w:rsidRPr="00BF10CF" w:rsidRDefault="00196573" w:rsidP="0019657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196573" w:rsidRPr="003605EE" w:rsidRDefault="00196573" w:rsidP="00196573">
            <w:pPr>
              <w:jc w:val="both"/>
              <w:rPr>
                <w:rFonts w:cstheme="minorHAnsi"/>
                <w:b/>
                <w:bCs/>
                <w:color w:val="FF0000"/>
                <w:sz w:val="15"/>
                <w:szCs w:val="15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196573" w:rsidRPr="003605EE" w:rsidRDefault="00196573" w:rsidP="00196573">
            <w:pPr>
              <w:contextualSpacing/>
              <w:jc w:val="both"/>
              <w:rPr>
                <w:rFonts w:cstheme="minorHAnsi"/>
                <w:sz w:val="15"/>
                <w:szCs w:val="15"/>
              </w:rPr>
            </w:pPr>
            <w:r w:rsidRPr="00A64740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1 Grub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U</w:t>
            </w:r>
          </w:p>
          <w:p w:rsidR="00196573" w:rsidRPr="00954B2F" w:rsidRDefault="00196573" w:rsidP="00196573">
            <w:pPr>
              <w:contextualSpacing/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  <w:r w:rsidRPr="00473497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:rsidR="00196573" w:rsidRPr="00473497" w:rsidRDefault="00196573" w:rsidP="00196573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A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1 Grubu</w:t>
            </w:r>
          </w:p>
          <w:p w:rsidR="00196573" w:rsidRPr="00954B2F" w:rsidRDefault="00196573" w:rsidP="00196573">
            <w:pPr>
              <w:contextualSpacing/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196573" w:rsidRDefault="00196573" w:rsidP="00196573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F44CBE">
              <w:rPr>
                <w:rFonts w:ascii="Calibri" w:hAnsi="Calibri" w:cs="Arial"/>
                <w:b/>
                <w:bCs/>
                <w:sz w:val="18"/>
                <w:szCs w:val="18"/>
              </w:rPr>
              <w:t>Kan grupları, transfüzyon reaksiyonları</w:t>
            </w:r>
          </w:p>
          <w:p w:rsidR="00196573" w:rsidRPr="003B2C05" w:rsidRDefault="00196573" w:rsidP="00196573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  <w:p w:rsidR="00196573" w:rsidRPr="003605EE" w:rsidRDefault="00196573" w:rsidP="00196573">
            <w:pPr>
              <w:rPr>
                <w:rFonts w:cstheme="minorHAnsi"/>
                <w:sz w:val="15"/>
                <w:szCs w:val="15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196573" w:rsidRPr="003605EE" w:rsidRDefault="00196573" w:rsidP="00196573">
            <w:pPr>
              <w:rPr>
                <w:rFonts w:cstheme="minorHAnsi"/>
                <w:sz w:val="15"/>
                <w:szCs w:val="15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215860">
              <w:rPr>
                <w:rFonts w:ascii="Calibri" w:hAnsi="Calibri" w:cs="Calibri"/>
                <w:bCs/>
                <w:sz w:val="16"/>
                <w:szCs w:val="16"/>
              </w:rPr>
              <w:t>Kalp ve Perikardium, Mediastinum, Büyük Damarlar</w:t>
            </w:r>
          </w:p>
        </w:tc>
      </w:tr>
      <w:tr w:rsidR="00196573" w:rsidRPr="00BF10CF" w:rsidTr="00DB162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96573" w:rsidRPr="00BF10CF" w:rsidRDefault="00196573" w:rsidP="0019657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999"/>
            <w:vAlign w:val="center"/>
          </w:tcPr>
          <w:p w:rsidR="00196573" w:rsidRDefault="00196573" w:rsidP="00196573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10439">
              <w:rPr>
                <w:rFonts w:ascii="Calibri" w:hAnsi="Calibri" w:cs="Calibri"/>
                <w:b/>
                <w:bCs/>
                <w:sz w:val="16"/>
                <w:szCs w:val="16"/>
              </w:rPr>
              <w:t>L</w:t>
            </w:r>
            <w:r w:rsidR="00F14279">
              <w:rPr>
                <w:rFonts w:ascii="Calibri" w:hAnsi="Calibri" w:cs="Calibri"/>
                <w:b/>
                <w:bCs/>
                <w:sz w:val="16"/>
                <w:szCs w:val="16"/>
              </w:rPr>
              <w:t>im</w:t>
            </w:r>
            <w:r w:rsidRPr="00510439">
              <w:rPr>
                <w:rFonts w:ascii="Calibri" w:hAnsi="Calibri" w:cs="Calibri"/>
                <w:b/>
                <w:bCs/>
                <w:sz w:val="16"/>
                <w:szCs w:val="16"/>
              </w:rPr>
              <w:t>fatik Dolaşım</w:t>
            </w:r>
          </w:p>
          <w:p w:rsidR="00196573" w:rsidRDefault="00196573" w:rsidP="001965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ABD-7</w:t>
            </w:r>
          </w:p>
          <w:p w:rsidR="00196573" w:rsidRPr="003605EE" w:rsidRDefault="00196573" w:rsidP="00196573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ACB9CA" w:themeFill="text2" w:themeFillTint="66"/>
            <w:vAlign w:val="center"/>
          </w:tcPr>
          <w:p w:rsidR="00196573" w:rsidRPr="00456BBC" w:rsidRDefault="00196573" w:rsidP="0019657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196573" w:rsidRPr="00D05CE2" w:rsidRDefault="00196573" w:rsidP="00196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ARASINAV I</w:t>
            </w:r>
          </w:p>
          <w:p w:rsidR="00196573" w:rsidRPr="00456BBC" w:rsidRDefault="00196573" w:rsidP="001965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196573" w:rsidRPr="003605EE" w:rsidRDefault="00196573" w:rsidP="00196573">
            <w:pPr>
              <w:contextualSpacing/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196573" w:rsidRPr="00473497" w:rsidRDefault="00196573" w:rsidP="00196573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 Grubu</w:t>
            </w:r>
          </w:p>
          <w:p w:rsidR="00196573" w:rsidRPr="00954B2F" w:rsidRDefault="00196573" w:rsidP="00196573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  <w:r w:rsidRPr="00473497">
              <w:rPr>
                <w:rFonts w:cstheme="minorHAnsi"/>
                <w:bCs/>
                <w:sz w:val="10"/>
                <w:szCs w:val="10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96573" w:rsidRPr="00473497" w:rsidRDefault="00196573" w:rsidP="00196573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196573" w:rsidRPr="00473497" w:rsidRDefault="00196573" w:rsidP="00196573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A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 Grubu</w:t>
            </w:r>
          </w:p>
          <w:p w:rsidR="00196573" w:rsidRPr="00954B2F" w:rsidRDefault="00196573" w:rsidP="00196573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196573" w:rsidRPr="003605EE" w:rsidRDefault="00DB1620" w:rsidP="00196573">
            <w:pPr>
              <w:rPr>
                <w:rFonts w:cstheme="minorHAnsi"/>
                <w:sz w:val="15"/>
                <w:szCs w:val="15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196573" w:rsidRPr="003605EE" w:rsidRDefault="00196573" w:rsidP="00196573">
            <w:pPr>
              <w:rPr>
                <w:rFonts w:cstheme="minorHAnsi"/>
                <w:sz w:val="15"/>
                <w:szCs w:val="15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A91BBB" w:rsidRPr="00BF10CF" w:rsidTr="00A91B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BBB" w:rsidRPr="00BF10CF" w:rsidRDefault="00A91BBB" w:rsidP="00A91BB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A91BBB" w:rsidRPr="003605EE" w:rsidRDefault="00A91BBB" w:rsidP="00A91BB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88179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CB9CA" w:themeFill="text2" w:themeFillTint="66"/>
            <w:vAlign w:val="center"/>
          </w:tcPr>
          <w:p w:rsidR="00A91BBB" w:rsidRPr="00456BBC" w:rsidRDefault="00A91BBB" w:rsidP="00A91B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A91BBB" w:rsidRPr="00D05CE2" w:rsidRDefault="00A91BBB" w:rsidP="00A91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ARASINAV I</w:t>
            </w:r>
          </w:p>
          <w:p w:rsidR="00A91BBB" w:rsidRPr="00456BBC" w:rsidRDefault="00A91BBB" w:rsidP="00A91BB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A91BBB" w:rsidRPr="003605EE" w:rsidRDefault="00A91BBB" w:rsidP="00A91BBB">
            <w:pPr>
              <w:contextualSpacing/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A91BBB" w:rsidRPr="00473497" w:rsidRDefault="00A91BBB" w:rsidP="00A91BB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A91BBB" w:rsidRPr="00473497" w:rsidRDefault="00A91BBB" w:rsidP="00A91BB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 Grubu</w:t>
            </w:r>
          </w:p>
          <w:p w:rsidR="00A91BBB" w:rsidRPr="00954B2F" w:rsidRDefault="00A91BBB" w:rsidP="00A91BB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</w:p>
        </w:tc>
        <w:tc>
          <w:tcPr>
            <w:tcW w:w="1613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A91BBB" w:rsidRPr="00473497" w:rsidRDefault="00A91BBB" w:rsidP="00A91BBB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A91BBB" w:rsidRPr="00473497" w:rsidRDefault="00A91BBB" w:rsidP="00A91BBB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A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 Grubu</w:t>
            </w:r>
          </w:p>
          <w:p w:rsidR="00A91BBB" w:rsidRPr="00954B2F" w:rsidRDefault="00A91BBB" w:rsidP="00A91BB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E2EFD9" w:themeFill="accent6" w:themeFillTint="33"/>
            <w:vAlign w:val="center"/>
          </w:tcPr>
          <w:p w:rsidR="00A91BBB" w:rsidRPr="00954B2F" w:rsidRDefault="00A91BBB" w:rsidP="00A91BB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</w:p>
          <w:p w:rsidR="00A91BBB" w:rsidRPr="003605EE" w:rsidRDefault="00A91BBB" w:rsidP="00A91BBB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ARASINAV I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A91BBB" w:rsidRPr="003605EE" w:rsidRDefault="00A91BBB" w:rsidP="00A91BBB">
            <w:pPr>
              <w:rPr>
                <w:rFonts w:cstheme="minorHAnsi"/>
                <w:sz w:val="15"/>
                <w:szCs w:val="15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A91BBB" w:rsidRPr="00BF10CF" w:rsidTr="00A91B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BBB" w:rsidRPr="00BF10CF" w:rsidRDefault="00A91BBB" w:rsidP="00A91BB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A91BBB" w:rsidRPr="003605EE" w:rsidRDefault="00A91BBB" w:rsidP="00A91BB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88179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5EFF3"/>
            <w:vAlign w:val="center"/>
          </w:tcPr>
          <w:p w:rsidR="00A91BBB" w:rsidRDefault="00A91BBB" w:rsidP="00A91BBB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Hekimliği ve Estetik</w:t>
            </w:r>
          </w:p>
          <w:p w:rsidR="00A91BBB" w:rsidRPr="003605EE" w:rsidRDefault="00A91BBB" w:rsidP="00A91BBB">
            <w:pPr>
              <w:contextualSpacing/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>
              <w:rPr>
                <w:rFonts w:cstheme="minorHAnsi"/>
                <w:b/>
                <w:bCs/>
                <w:sz w:val="15"/>
                <w:szCs w:val="15"/>
              </w:rPr>
              <w:t>ARASINAV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A91BBB" w:rsidRPr="00473497" w:rsidRDefault="00A91BBB" w:rsidP="00A91BB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A91BBB" w:rsidRPr="00473497" w:rsidRDefault="00A91BBB" w:rsidP="00A91BB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 Grubu</w:t>
            </w:r>
          </w:p>
          <w:p w:rsidR="00A91BBB" w:rsidRPr="00954B2F" w:rsidRDefault="00A91BBB" w:rsidP="00A91BBB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:rsidR="00A91BBB" w:rsidRPr="00473497" w:rsidRDefault="00A91BBB" w:rsidP="00A91BBB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A91BBB" w:rsidRPr="00473497" w:rsidRDefault="00A91BBB" w:rsidP="00A91BBB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A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 Grubu</w:t>
            </w:r>
          </w:p>
          <w:p w:rsidR="00A91BBB" w:rsidRPr="00954B2F" w:rsidRDefault="00A91BBB" w:rsidP="00A91BBB">
            <w:pPr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91BBB" w:rsidRPr="003605EE" w:rsidRDefault="00A91BBB" w:rsidP="00A91BBB">
            <w:pPr>
              <w:rPr>
                <w:rFonts w:cstheme="minorHAnsi"/>
                <w:sz w:val="15"/>
                <w:szCs w:val="15"/>
              </w:rPr>
            </w:pPr>
            <w:r w:rsidRPr="003605EE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A91BBB" w:rsidRPr="003605EE" w:rsidRDefault="00A91BBB" w:rsidP="00A91BBB">
            <w:pPr>
              <w:rPr>
                <w:rFonts w:cstheme="minorHAnsi"/>
                <w:sz w:val="15"/>
                <w:szCs w:val="15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A91BBB" w:rsidRPr="00BF10CF" w:rsidTr="00A91BB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BBB" w:rsidRPr="00BF10CF" w:rsidRDefault="00A91BBB" w:rsidP="00A91BB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A91BBB" w:rsidRPr="003605EE" w:rsidRDefault="00A91BBB" w:rsidP="00A91BB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88179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A91BBB" w:rsidRPr="003605EE" w:rsidRDefault="00A91BBB" w:rsidP="00A91BBB">
            <w:pPr>
              <w:contextualSpacing/>
              <w:jc w:val="both"/>
              <w:rPr>
                <w:rFonts w:cstheme="minorHAnsi"/>
                <w:b/>
                <w:bCs/>
                <w:sz w:val="15"/>
                <w:szCs w:val="15"/>
              </w:rPr>
            </w:pPr>
            <w:r w:rsidRPr="00A64740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1440" w:type="dxa"/>
            <w:shd w:val="clear" w:color="auto" w:fill="D9E2F3" w:themeFill="accent5" w:themeFillTint="33"/>
          </w:tcPr>
          <w:p w:rsidR="00A91BBB" w:rsidRPr="00473497" w:rsidRDefault="00A91BBB" w:rsidP="00A91BB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Calibri" w:hAnsi="Calibri" w:cs="Calibri"/>
                <w:color w:val="000000"/>
                <w:sz w:val="10"/>
                <w:szCs w:val="10"/>
              </w:rPr>
              <w:t>Fantom Model Tanıtımı- 14 numara preparasyon</w:t>
            </w:r>
          </w:p>
          <w:p w:rsidR="00A91BBB" w:rsidRPr="00473497" w:rsidRDefault="00A91BBB" w:rsidP="00A91BBB">
            <w:pPr>
              <w:contextualSpacing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B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 Grubu</w:t>
            </w:r>
          </w:p>
          <w:p w:rsidR="00A91BBB" w:rsidRPr="003605EE" w:rsidRDefault="00A91BBB" w:rsidP="00A91BB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Protetik Diş Tedavisi Öğretim Üyeleri</w:t>
            </w:r>
          </w:p>
        </w:tc>
        <w:tc>
          <w:tcPr>
            <w:tcW w:w="1613" w:type="dxa"/>
            <w:shd w:val="clear" w:color="auto" w:fill="E2EFD9" w:themeFill="accent6" w:themeFillTint="33"/>
          </w:tcPr>
          <w:p w:rsidR="00A91BBB" w:rsidRPr="00473497" w:rsidRDefault="00A91BBB" w:rsidP="00A91BBB">
            <w:pPr>
              <w:rPr>
                <w:rFonts w:ascii="Calibri" w:hAnsi="Calibri" w:cs="Calibri"/>
                <w:sz w:val="10"/>
                <w:szCs w:val="10"/>
              </w:rPr>
            </w:pPr>
            <w:r w:rsidRPr="00473497">
              <w:rPr>
                <w:rFonts w:ascii="Calibri" w:hAnsi="Calibri" w:cs="Calibri"/>
                <w:sz w:val="10"/>
                <w:szCs w:val="10"/>
              </w:rPr>
              <w:t>Konservatif Diş Tedavisi'nde kullanılan alet ve malzemelerin tanıtımı</w:t>
            </w:r>
            <w:r w:rsidRPr="00473497">
              <w:rPr>
                <w:rFonts w:ascii="Calibri" w:eastAsia="Times New Roman" w:hAnsi="Calibri" w:cs="Calibri"/>
                <w:sz w:val="10"/>
                <w:szCs w:val="10"/>
              </w:rPr>
              <w:t>- I. Sınıf Kavite Çalışmaları</w:t>
            </w:r>
          </w:p>
          <w:p w:rsidR="00A91BBB" w:rsidRPr="00473497" w:rsidRDefault="00A91BBB" w:rsidP="00A91BBB">
            <w:pPr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0"/>
                <w:szCs w:val="10"/>
              </w:rPr>
              <w:t>A</w:t>
            </w:r>
            <w:r w:rsidRPr="00473497">
              <w:rPr>
                <w:rFonts w:ascii="Times New Roman" w:hAnsi="Times New Roman" w:cs="Times New Roman"/>
                <w:b/>
                <w:sz w:val="10"/>
                <w:szCs w:val="10"/>
              </w:rPr>
              <w:t>2 Grubu</w:t>
            </w:r>
          </w:p>
          <w:p w:rsidR="00A91BBB" w:rsidRPr="003605EE" w:rsidRDefault="00A91BBB" w:rsidP="00A91BBB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473497">
              <w:rPr>
                <w:rFonts w:ascii="Calibri" w:hAnsi="Calibri" w:cstheme="minorHAnsi"/>
                <w:sz w:val="10"/>
                <w:szCs w:val="10"/>
              </w:rPr>
              <w:t>Restoratif Diş Tedavisi Öğretim Üyeleri</w:t>
            </w:r>
            <w:r w:rsidRPr="00473497">
              <w:rPr>
                <w:rFonts w:cstheme="minorHAnsi"/>
                <w:sz w:val="10"/>
                <w:szCs w:val="10"/>
              </w:rPr>
              <w:t xml:space="preserve"> 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91BBB" w:rsidRPr="003605EE" w:rsidRDefault="00A91BBB" w:rsidP="00A91BBB">
            <w:pPr>
              <w:rPr>
                <w:rFonts w:cstheme="minorHAnsi"/>
                <w:sz w:val="15"/>
                <w:szCs w:val="15"/>
              </w:rPr>
            </w:pPr>
            <w:r w:rsidRPr="00A64740">
              <w:rPr>
                <w:rFonts w:ascii="Times New Roman" w:hAnsi="Times New Roman" w:cs="Times New Roman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E2F3" w:themeFill="accent5" w:themeFillTint="33"/>
            <w:vAlign w:val="center"/>
          </w:tcPr>
          <w:p w:rsidR="00A91BBB" w:rsidRPr="00954B2F" w:rsidRDefault="00A91BBB" w:rsidP="00A91BBB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4B2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</w:p>
          <w:p w:rsidR="00A91BBB" w:rsidRPr="003605EE" w:rsidRDefault="00A91BBB" w:rsidP="00A91BBB">
            <w:pPr>
              <w:rPr>
                <w:rFonts w:cstheme="minorHAnsi"/>
                <w:sz w:val="15"/>
                <w:szCs w:val="15"/>
              </w:rPr>
            </w:pPr>
            <w:r w:rsidRPr="00954B2F">
              <w:rPr>
                <w:rFonts w:cstheme="minorHAnsi"/>
                <w:bCs/>
                <w:sz w:val="15"/>
                <w:szCs w:val="15"/>
              </w:rPr>
              <w:t>ARASINAV I</w:t>
            </w:r>
          </w:p>
        </w:tc>
      </w:tr>
      <w:tr w:rsidR="00CC0AD8" w:rsidRPr="00BF10CF" w:rsidTr="00212D6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C0AD8" w:rsidRPr="00BF10CF" w:rsidRDefault="00CC0AD8" w:rsidP="00CC0AD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CC0AD8" w:rsidRPr="003605EE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3605EE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CC0AD8" w:rsidRPr="003605EE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3605EE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CC0AD8" w:rsidRPr="003605EE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3605EE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CC0AD8" w:rsidRPr="003605EE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3605EE">
              <w:rPr>
                <w:rFonts w:cstheme="minorHAnsi"/>
                <w:sz w:val="15"/>
                <w:szCs w:val="15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CC0AD8" w:rsidRPr="003605EE" w:rsidRDefault="00CC0AD8" w:rsidP="00CC0AD8">
            <w:pPr>
              <w:rPr>
                <w:rFonts w:cstheme="minorHAnsi"/>
                <w:sz w:val="15"/>
                <w:szCs w:val="15"/>
              </w:rPr>
            </w:pPr>
            <w:r w:rsidRPr="003605EE">
              <w:rPr>
                <w:rFonts w:cstheme="minorHAnsi"/>
                <w:sz w:val="15"/>
                <w:szCs w:val="15"/>
              </w:rPr>
              <w:t>SERBEST ÇALIŞMA</w:t>
            </w:r>
          </w:p>
        </w:tc>
      </w:tr>
    </w:tbl>
    <w:p w:rsidR="003000E5" w:rsidRDefault="003000E5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954B2F" w:rsidRDefault="00954B2F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3E1D7A" w:rsidRDefault="003E1D7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3E1D7A" w:rsidRPr="00BF10CF" w:rsidRDefault="003E1D7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9"/>
        <w:gridCol w:w="3038"/>
        <w:gridCol w:w="3042"/>
        <w:gridCol w:w="1552"/>
        <w:gridCol w:w="1586"/>
        <w:gridCol w:w="3027"/>
        <w:gridCol w:w="3026"/>
      </w:tblGrid>
      <w:tr w:rsidR="00013079" w:rsidRPr="00BF10CF" w:rsidTr="003E1D7A">
        <w:trPr>
          <w:trHeight w:val="680"/>
          <w:jc w:val="center"/>
        </w:trPr>
        <w:tc>
          <w:tcPr>
            <w:tcW w:w="889" w:type="dxa"/>
            <w:shd w:val="clear" w:color="auto" w:fill="F2F2F2" w:themeFill="background1" w:themeFillShade="F2"/>
            <w:vAlign w:val="center"/>
          </w:tcPr>
          <w:p w:rsidR="00013079" w:rsidRPr="00BF10CF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9</w:t>
            </w:r>
            <w:r w:rsidR="00013079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38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30 KASIM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42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01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138" w:type="dxa"/>
            <w:gridSpan w:val="2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02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27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03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26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04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B2088E" w:rsidRPr="00BF10CF" w:rsidTr="003E1D7A">
        <w:trPr>
          <w:trHeight w:val="883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2088E" w:rsidRPr="00BF10CF" w:rsidRDefault="00B2088E" w:rsidP="00B2088E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:rsidR="00B2088E" w:rsidRPr="00BF10CF" w:rsidRDefault="00B2088E" w:rsidP="00B2088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2" w:type="dxa"/>
            <w:shd w:val="clear" w:color="auto" w:fill="FF9900"/>
            <w:vAlign w:val="center"/>
          </w:tcPr>
          <w:p w:rsidR="00B2088E" w:rsidRDefault="00B2088E" w:rsidP="00B2088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5D34">
              <w:rPr>
                <w:rFonts w:ascii="Calibri" w:hAnsi="Calibri" w:cs="Arial"/>
                <w:b/>
                <w:bCs/>
                <w:sz w:val="18"/>
                <w:szCs w:val="18"/>
              </w:rPr>
              <w:t>Hemodinamik prensipler</w:t>
            </w:r>
          </w:p>
          <w:p w:rsidR="00B2088E" w:rsidRPr="003B2C05" w:rsidRDefault="00B2088E" w:rsidP="00B2088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B2088E" w:rsidRPr="00BF10CF" w:rsidRDefault="00B2088E" w:rsidP="00B2088E">
            <w:pPr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B2088E" w:rsidRPr="003E1D7A" w:rsidRDefault="003E1D7A" w:rsidP="00B2088E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 xml:space="preserve">Sabit bölümlü Köprü protezlerinde biyomekanik kavramlar    </w:t>
            </w:r>
            <w:r w:rsidR="00B2088E" w:rsidRPr="003E1D7A">
              <w:rPr>
                <w:rFonts w:ascii="Calibri" w:hAnsi="Calibri" w:cs="Calibri"/>
                <w:b/>
                <w:sz w:val="12"/>
                <w:szCs w:val="12"/>
              </w:rPr>
              <w:t>Protetik Diş Tedavisi</w:t>
            </w:r>
          </w:p>
          <w:p w:rsidR="00380556" w:rsidRPr="003E1D7A" w:rsidRDefault="00380556" w:rsidP="00B2088E">
            <w:pPr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Doç. Dr. Mehmet Bülbül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3E1D7A" w:rsidRPr="003E1D7A" w:rsidRDefault="003E1D7A" w:rsidP="00B2088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V. Sınıf Kavite Preparasyonu Kuralları</w:t>
            </w:r>
          </w:p>
          <w:p w:rsidR="00B2088E" w:rsidRPr="003E1D7A" w:rsidRDefault="00B2088E" w:rsidP="00B2088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3E1D7A" w:rsidRPr="003E1D7A" w:rsidRDefault="003E1D7A" w:rsidP="00B2088E">
            <w:pPr>
              <w:rPr>
                <w:rFonts w:cstheme="minorHAnsi"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B2088E" w:rsidRDefault="00B2088E" w:rsidP="00B2088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5D34">
              <w:rPr>
                <w:rFonts w:ascii="Calibri" w:hAnsi="Calibri" w:cs="Arial"/>
                <w:b/>
                <w:bCs/>
                <w:sz w:val="18"/>
                <w:szCs w:val="18"/>
              </w:rPr>
              <w:t>Kalp kasının fizyolojik özellikleri</w:t>
            </w:r>
          </w:p>
          <w:p w:rsidR="00B2088E" w:rsidRPr="003B2C05" w:rsidRDefault="00B2088E" w:rsidP="00B2088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  <w:p w:rsidR="00B2088E" w:rsidRPr="00BF10CF" w:rsidRDefault="00B2088E" w:rsidP="00B2088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:rsidR="00B2088E" w:rsidRPr="00BF10CF" w:rsidRDefault="00B2088E" w:rsidP="00B2088E">
            <w:pPr>
              <w:rPr>
                <w:rFonts w:cstheme="minorHAnsi"/>
                <w:sz w:val="18"/>
                <w:szCs w:val="18"/>
              </w:rPr>
            </w:pPr>
            <w:r w:rsidRPr="00FA58C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72EFF" w:rsidRPr="00BF10CF" w:rsidTr="00401CF1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72EFF" w:rsidRPr="00BF10CF" w:rsidRDefault="00172EFF" w:rsidP="00172EFF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38" w:type="dxa"/>
            <w:shd w:val="clear" w:color="auto" w:fill="33CC33"/>
            <w:vAlign w:val="center"/>
          </w:tcPr>
          <w:p w:rsidR="00172EFF" w:rsidRPr="00BF10CF" w:rsidRDefault="00172EFF" w:rsidP="00172EF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42" w:type="dxa"/>
            <w:shd w:val="clear" w:color="auto" w:fill="FF9900"/>
            <w:vAlign w:val="center"/>
          </w:tcPr>
          <w:p w:rsidR="00172EFF" w:rsidRDefault="00172EFF" w:rsidP="00172EF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5D34">
              <w:rPr>
                <w:rFonts w:ascii="Calibri" w:hAnsi="Calibri" w:cs="Arial"/>
                <w:b/>
                <w:bCs/>
                <w:sz w:val="18"/>
                <w:szCs w:val="18"/>
              </w:rPr>
              <w:t>Hemodinamik prensipler</w:t>
            </w:r>
          </w:p>
          <w:p w:rsidR="00172EFF" w:rsidRPr="003B2C05" w:rsidRDefault="00172EFF" w:rsidP="00172EF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  <w:p w:rsidR="00172EFF" w:rsidRPr="00BF10CF" w:rsidRDefault="00172EFF" w:rsidP="00172EFF">
            <w:pPr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172EFF" w:rsidRPr="003E1D7A" w:rsidRDefault="00172EFF" w:rsidP="00172EFF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A Grubu</w:t>
            </w:r>
          </w:p>
          <w:p w:rsidR="00172EFF" w:rsidRPr="003E1D7A" w:rsidRDefault="00172EFF" w:rsidP="00172EFF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172EFF" w:rsidRPr="003E1D7A" w:rsidRDefault="00172EFF" w:rsidP="00172E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V. Sınıf Kavite Preparasyonu Kuralları</w:t>
            </w:r>
          </w:p>
          <w:p w:rsidR="00172EFF" w:rsidRPr="003E1D7A" w:rsidRDefault="00172EFF" w:rsidP="00172E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172EFF" w:rsidRPr="003E1D7A" w:rsidRDefault="00172EFF" w:rsidP="00172EFF">
            <w:pPr>
              <w:rPr>
                <w:rFonts w:cstheme="minorHAnsi"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27" w:type="dxa"/>
            <w:tcBorders>
              <w:bottom w:val="single" w:sz="4" w:space="0" w:color="auto"/>
            </w:tcBorders>
            <w:shd w:val="clear" w:color="auto" w:fill="FF9900"/>
            <w:vAlign w:val="center"/>
          </w:tcPr>
          <w:p w:rsidR="00172EFF" w:rsidRDefault="00172EFF" w:rsidP="00172EF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85D34">
              <w:rPr>
                <w:rFonts w:ascii="Calibri" w:hAnsi="Calibri" w:cs="Arial"/>
                <w:b/>
                <w:bCs/>
                <w:sz w:val="18"/>
                <w:szCs w:val="18"/>
              </w:rPr>
              <w:t>Kalp kasının fizyolojik özellikleri</w:t>
            </w:r>
          </w:p>
          <w:p w:rsidR="00172EFF" w:rsidRPr="003B2C05" w:rsidRDefault="00172EFF" w:rsidP="00172EF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  <w:p w:rsidR="00172EFF" w:rsidRPr="00BF10CF" w:rsidRDefault="00172EFF" w:rsidP="00172EF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:rsidR="00172EFF" w:rsidRPr="00BF10CF" w:rsidRDefault="00401CF1" w:rsidP="00172EF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72EFF" w:rsidRPr="00BF10CF" w:rsidTr="00A91BBB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172EFF" w:rsidRPr="00BF10CF" w:rsidRDefault="00172EFF" w:rsidP="00172EFF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38" w:type="dxa"/>
            <w:shd w:val="clear" w:color="auto" w:fill="33CC33"/>
            <w:vAlign w:val="center"/>
          </w:tcPr>
          <w:p w:rsidR="00172EFF" w:rsidRPr="00BF10CF" w:rsidRDefault="00172EFF" w:rsidP="00172EF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42" w:type="dxa"/>
            <w:shd w:val="clear" w:color="auto" w:fill="FF9999"/>
            <w:vAlign w:val="center"/>
          </w:tcPr>
          <w:p w:rsidR="00172EFF" w:rsidRDefault="00172EFF" w:rsidP="00172EF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53B4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Burun ve </w:t>
            </w:r>
            <w:r w:rsidR="00F14279">
              <w:rPr>
                <w:rFonts w:ascii="Calibri" w:hAnsi="Calibri" w:cs="Calibri"/>
                <w:b/>
                <w:bCs/>
                <w:sz w:val="16"/>
                <w:szCs w:val="16"/>
              </w:rPr>
              <w:t>Paranazal sinüsler</w:t>
            </w:r>
            <w:r w:rsidRPr="00453B4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:rsidR="00172EFF" w:rsidRDefault="00172EFF" w:rsidP="00172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ABD-9</w:t>
            </w:r>
          </w:p>
          <w:p w:rsidR="00172EFF" w:rsidRPr="00BF10CF" w:rsidRDefault="00172EFF" w:rsidP="00172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172EFF" w:rsidRPr="003E1D7A" w:rsidRDefault="00172EFF" w:rsidP="00172EFF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A Grubu</w:t>
            </w:r>
          </w:p>
          <w:p w:rsidR="00172EFF" w:rsidRPr="00380556" w:rsidRDefault="00172EFF" w:rsidP="00172EFF">
            <w:pPr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172EFF" w:rsidRPr="003E1D7A" w:rsidRDefault="00172EFF" w:rsidP="00172E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172EFF" w:rsidRPr="003E1D7A" w:rsidRDefault="00172EFF" w:rsidP="00172EFF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172EFF" w:rsidRPr="003E1D7A" w:rsidRDefault="00172EFF" w:rsidP="00172EFF">
            <w:pPr>
              <w:rPr>
                <w:rFonts w:cstheme="minorHAnsi"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27" w:type="dxa"/>
            <w:shd w:val="clear" w:color="auto" w:fill="FF9999"/>
            <w:vAlign w:val="center"/>
          </w:tcPr>
          <w:p w:rsidR="00172EFF" w:rsidRDefault="00172EFF" w:rsidP="00172EF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5C47">
              <w:rPr>
                <w:rFonts w:ascii="Calibri" w:hAnsi="Calibri" w:cs="Calibri"/>
                <w:b/>
                <w:bCs/>
                <w:sz w:val="16"/>
                <w:szCs w:val="16"/>
              </w:rPr>
              <w:t>Larinks ve Trakea</w:t>
            </w:r>
          </w:p>
          <w:p w:rsidR="00172EFF" w:rsidRDefault="00172EFF" w:rsidP="00172EF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ABD-11</w:t>
            </w:r>
          </w:p>
          <w:p w:rsidR="00172EFF" w:rsidRPr="00BF10CF" w:rsidRDefault="00172EFF" w:rsidP="00F1427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14279">
              <w:rPr>
                <w:rFonts w:cstheme="minorHAnsi"/>
                <w:sz w:val="18"/>
                <w:szCs w:val="18"/>
              </w:rPr>
              <w:t>Sargo</w:t>
            </w: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:rsidR="00172EFF" w:rsidRPr="00BF10CF" w:rsidRDefault="00A91BBB" w:rsidP="00172EF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A58C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E1D7A" w:rsidRPr="00BF10CF" w:rsidTr="003E1D7A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38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42" w:type="dxa"/>
            <w:shd w:val="clear" w:color="auto" w:fill="FF9999"/>
            <w:vAlign w:val="center"/>
          </w:tcPr>
          <w:p w:rsidR="003E1D7A" w:rsidRDefault="003E1D7A" w:rsidP="003E1D7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453B4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Burun ve </w:t>
            </w:r>
            <w:r w:rsidR="00F14279">
              <w:rPr>
                <w:rFonts w:ascii="Calibri" w:hAnsi="Calibri" w:cs="Calibri"/>
                <w:b/>
                <w:bCs/>
                <w:sz w:val="16"/>
                <w:szCs w:val="16"/>
              </w:rPr>
              <w:t>Paranazal sinüsler</w:t>
            </w:r>
            <w:r w:rsidRPr="00453B40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</w:p>
          <w:p w:rsidR="003E1D7A" w:rsidRDefault="003E1D7A" w:rsidP="003E1D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ABD-10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  <w:r w:rsidRPr="005E083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A Grubu</w:t>
            </w:r>
          </w:p>
          <w:p w:rsidR="003E1D7A" w:rsidRPr="00380556" w:rsidRDefault="003E1D7A" w:rsidP="003E1D7A">
            <w:pPr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27" w:type="dxa"/>
            <w:shd w:val="clear" w:color="auto" w:fill="FF9999"/>
            <w:vAlign w:val="center"/>
          </w:tcPr>
          <w:p w:rsidR="003E1D7A" w:rsidRDefault="003E1D7A" w:rsidP="003E1D7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E5C47">
              <w:rPr>
                <w:rFonts w:ascii="Calibri" w:hAnsi="Calibri" w:cs="Calibri"/>
                <w:b/>
                <w:bCs/>
                <w:sz w:val="16"/>
                <w:szCs w:val="16"/>
              </w:rPr>
              <w:t>Akciğerler</w:t>
            </w:r>
          </w:p>
          <w:p w:rsidR="003E1D7A" w:rsidRDefault="003E1D7A" w:rsidP="003E1D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ABD-12</w:t>
            </w:r>
          </w:p>
          <w:p w:rsidR="003E1D7A" w:rsidRPr="00BF10CF" w:rsidRDefault="003E1D7A" w:rsidP="00F14279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14279">
              <w:rPr>
                <w:rFonts w:cstheme="minorHAnsi"/>
                <w:sz w:val="18"/>
                <w:szCs w:val="18"/>
              </w:rPr>
              <w:t>Sargo</w:t>
            </w:r>
            <w:r>
              <w:rPr>
                <w:rFonts w:cstheme="minorHAnsi"/>
                <w:sz w:val="18"/>
                <w:szCs w:val="18"/>
              </w:rPr>
              <w:t>n</w:t>
            </w:r>
            <w:r w:rsidRPr="005E083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  <w:shd w:val="clear" w:color="auto" w:fill="FF9900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53B40">
              <w:rPr>
                <w:rFonts w:ascii="Calibri" w:hAnsi="Calibri" w:cs="Arial"/>
                <w:b/>
                <w:bCs/>
                <w:sz w:val="18"/>
                <w:szCs w:val="18"/>
              </w:rPr>
              <w:t>Arteriyel basıncın düzenlenmesi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</w:tr>
      <w:tr w:rsidR="003E1D7A" w:rsidRPr="00BF10CF" w:rsidTr="003E1D7A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38" w:type="dxa"/>
            <w:shd w:val="clear" w:color="auto" w:fill="FF9999"/>
            <w:vAlign w:val="center"/>
          </w:tcPr>
          <w:p w:rsidR="00DB1620" w:rsidRDefault="00DB1620" w:rsidP="00DB1620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85D34">
              <w:rPr>
                <w:rFonts w:ascii="Calibri" w:hAnsi="Calibri" w:cs="Calibri"/>
                <w:b/>
                <w:bCs/>
                <w:sz w:val="16"/>
                <w:szCs w:val="16"/>
              </w:rPr>
              <w:t>Toraks Duvarı Anatomisi ve Diyafragma</w:t>
            </w:r>
          </w:p>
          <w:p w:rsidR="00DB1620" w:rsidRDefault="00DB1620" w:rsidP="00DB16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ABD-8</w:t>
            </w:r>
          </w:p>
          <w:p w:rsidR="003E1D7A" w:rsidRPr="00BF10CF" w:rsidRDefault="00DB1620" w:rsidP="00F1427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2" w:type="dxa"/>
            <w:shd w:val="clear" w:color="auto" w:fill="ACB9CA" w:themeFill="text2" w:themeFillTint="66"/>
          </w:tcPr>
          <w:p w:rsidR="003E1D7A" w:rsidRPr="00456BBC" w:rsidRDefault="003E1D7A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E1D7A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797">
              <w:rPr>
                <w:rFonts w:ascii="Times New Roman" w:hAnsi="Times New Roman" w:cs="Times New Roman"/>
                <w:sz w:val="18"/>
                <w:szCs w:val="18"/>
              </w:rPr>
              <w:t>Tek örneklem testi</w:t>
            </w:r>
          </w:p>
          <w:p w:rsidR="003E1D7A" w:rsidRPr="00456BBC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A Grubu</w:t>
            </w:r>
          </w:p>
          <w:p w:rsidR="003E1D7A" w:rsidRPr="00380556" w:rsidRDefault="003E1D7A" w:rsidP="003E1D7A">
            <w:pPr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27" w:type="dxa"/>
            <w:shd w:val="clear" w:color="auto" w:fill="FF9900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53B40">
              <w:rPr>
                <w:rFonts w:ascii="Calibri" w:hAnsi="Calibri" w:cs="Arial"/>
                <w:b/>
                <w:bCs/>
                <w:sz w:val="18"/>
                <w:szCs w:val="18"/>
              </w:rPr>
              <w:t>Kalpte basınç-volüm ilişkisi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  <w:p w:rsidR="003E1D7A" w:rsidRPr="00BF10CF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26" w:type="dxa"/>
            <w:shd w:val="clear" w:color="auto" w:fill="33CC33"/>
            <w:vAlign w:val="center"/>
          </w:tcPr>
          <w:p w:rsidR="003E1D7A" w:rsidRPr="00BF10CF" w:rsidRDefault="000D79F9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</w:tr>
      <w:tr w:rsidR="00DB1620" w:rsidRPr="00BF10CF" w:rsidTr="00DB1620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B1620" w:rsidRPr="00BF10CF" w:rsidRDefault="00DB1620" w:rsidP="00DB162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CD204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2" w:type="dxa"/>
            <w:shd w:val="clear" w:color="auto" w:fill="ACB9CA" w:themeFill="text2" w:themeFillTint="66"/>
          </w:tcPr>
          <w:p w:rsidR="00DB1620" w:rsidRPr="00456BBC" w:rsidRDefault="00DB1620" w:rsidP="00DB162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DB1620" w:rsidRDefault="00DB1620" w:rsidP="00DB1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61797">
              <w:rPr>
                <w:rFonts w:ascii="Times New Roman" w:hAnsi="Times New Roman" w:cs="Times New Roman"/>
                <w:sz w:val="18"/>
                <w:szCs w:val="18"/>
              </w:rPr>
              <w:t>Tek örneklem testi</w:t>
            </w:r>
          </w:p>
          <w:p w:rsidR="00DB1620" w:rsidRPr="00456BBC" w:rsidRDefault="00DB1620" w:rsidP="00DB16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DB1620" w:rsidRPr="003E1D7A" w:rsidRDefault="00DB1620" w:rsidP="00DB162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A Grubu</w:t>
            </w:r>
          </w:p>
          <w:p w:rsidR="00DB1620" w:rsidRPr="00380556" w:rsidRDefault="00DB1620" w:rsidP="00DB1620">
            <w:pPr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DB1620" w:rsidRPr="003E1D7A" w:rsidRDefault="00DB1620" w:rsidP="00DB162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DB1620" w:rsidRPr="003E1D7A" w:rsidRDefault="00DB1620" w:rsidP="00DB162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27" w:type="dxa"/>
            <w:shd w:val="clear" w:color="auto" w:fill="FF9900"/>
            <w:vAlign w:val="center"/>
          </w:tcPr>
          <w:p w:rsidR="00DB1620" w:rsidRDefault="00DB1620" w:rsidP="00DB162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53B40">
              <w:rPr>
                <w:rFonts w:ascii="Calibri" w:hAnsi="Calibri" w:cs="Arial"/>
                <w:b/>
                <w:bCs/>
                <w:sz w:val="18"/>
                <w:szCs w:val="18"/>
              </w:rPr>
              <w:t>Arteriyel basıncın düzenlenmesi</w:t>
            </w:r>
          </w:p>
          <w:p w:rsidR="00DB1620" w:rsidRPr="003B2C05" w:rsidRDefault="00DB1620" w:rsidP="00DB162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  <w:p w:rsidR="00DB1620" w:rsidRPr="00BF10CF" w:rsidRDefault="00DB1620" w:rsidP="00DB162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26" w:type="dxa"/>
            <w:shd w:val="clear" w:color="auto" w:fill="33CC33"/>
            <w:vAlign w:val="center"/>
          </w:tcPr>
          <w:p w:rsidR="00DB1620" w:rsidRPr="00BF10CF" w:rsidRDefault="000D79F9" w:rsidP="00DB162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</w:tr>
      <w:tr w:rsidR="00DB1620" w:rsidRPr="00BF10CF" w:rsidTr="00DB1620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B1620" w:rsidRPr="00BF10CF" w:rsidRDefault="00DB1620" w:rsidP="00DB162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CD204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52" w:type="dxa"/>
            <w:shd w:val="clear" w:color="auto" w:fill="D9E2F3" w:themeFill="accent5" w:themeFillTint="33"/>
            <w:vAlign w:val="center"/>
          </w:tcPr>
          <w:p w:rsidR="00DB1620" w:rsidRPr="003E1D7A" w:rsidRDefault="00DB1620" w:rsidP="00DB1620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A Grubu</w:t>
            </w:r>
          </w:p>
          <w:p w:rsidR="00DB1620" w:rsidRPr="00380556" w:rsidRDefault="00DB1620" w:rsidP="00DB1620">
            <w:pPr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DB1620" w:rsidRPr="003E1D7A" w:rsidRDefault="00DB1620" w:rsidP="00DB162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DB1620" w:rsidRPr="003E1D7A" w:rsidRDefault="00DB1620" w:rsidP="00DB162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DB1620" w:rsidRPr="00A91BBB" w:rsidRDefault="00DB1620" w:rsidP="00DB162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876D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26" w:type="dxa"/>
            <w:shd w:val="clear" w:color="auto" w:fill="33CC33"/>
            <w:vAlign w:val="center"/>
          </w:tcPr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DB1620" w:rsidRPr="00BF10CF" w:rsidTr="00DB1620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B1620" w:rsidRPr="00BF10CF" w:rsidRDefault="00DB1620" w:rsidP="00DB162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38" w:type="dxa"/>
            <w:shd w:val="clear" w:color="auto" w:fill="D9D9D9" w:themeFill="background1" w:themeFillShade="D9"/>
          </w:tcPr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CD204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DB1620" w:rsidRPr="003E1D7A" w:rsidRDefault="00DB1620" w:rsidP="00DB162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DB1620" w:rsidRPr="003E1D7A" w:rsidRDefault="00DB1620" w:rsidP="00DB1620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27" w:type="dxa"/>
            <w:shd w:val="clear" w:color="auto" w:fill="D9D9D9" w:themeFill="background1" w:themeFillShade="D9"/>
          </w:tcPr>
          <w:p w:rsidR="00DB1620" w:rsidRPr="00A91BBB" w:rsidRDefault="00DB1620" w:rsidP="00DB1620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876D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:rsidR="00DB1620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91BBB" w:rsidRPr="00BF10CF" w:rsidTr="003E1D7A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91BBB" w:rsidRPr="00BF10CF" w:rsidRDefault="00A91BBB" w:rsidP="00A91BB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38" w:type="dxa"/>
            <w:shd w:val="clear" w:color="auto" w:fill="D9D9D9" w:themeFill="background1" w:themeFillShade="D9"/>
            <w:vAlign w:val="center"/>
          </w:tcPr>
          <w:p w:rsidR="00A91BBB" w:rsidRPr="00BF10CF" w:rsidRDefault="00A91BBB" w:rsidP="00A91BBB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2" w:type="dxa"/>
            <w:shd w:val="clear" w:color="auto" w:fill="D9D9D9" w:themeFill="background1" w:themeFillShade="D9"/>
            <w:vAlign w:val="center"/>
          </w:tcPr>
          <w:p w:rsidR="00A91BBB" w:rsidRPr="00E935B0" w:rsidRDefault="00A91BBB" w:rsidP="00A91BBB">
            <w:pPr>
              <w:rPr>
                <w:rFonts w:ascii="Arial" w:hAnsi="Arial" w:cs="Arial"/>
                <w:color w:val="000000"/>
                <w:sz w:val="15"/>
                <w:szCs w:val="12"/>
              </w:rPr>
            </w:pPr>
            <w:r w:rsidRPr="00E935B0">
              <w:rPr>
                <w:rFonts w:ascii="Arial" w:hAnsi="Arial" w:cs="Arial"/>
                <w:color w:val="000000"/>
                <w:sz w:val="15"/>
                <w:szCs w:val="12"/>
              </w:rPr>
              <w:t xml:space="preserve">Sabit bölümlü Köprü protezlerinde biyomekanik kavramlar    </w:t>
            </w:r>
          </w:p>
          <w:p w:rsidR="00A91BBB" w:rsidRPr="00E935B0" w:rsidRDefault="00A91BBB" w:rsidP="00A91BBB">
            <w:pPr>
              <w:rPr>
                <w:rFonts w:ascii="Calibri" w:hAnsi="Calibri" w:cs="Calibri"/>
                <w:b/>
                <w:sz w:val="15"/>
                <w:szCs w:val="12"/>
              </w:rPr>
            </w:pPr>
            <w:r w:rsidRPr="00E935B0">
              <w:rPr>
                <w:rFonts w:ascii="Calibri" w:hAnsi="Calibri" w:cs="Calibri"/>
                <w:b/>
                <w:sz w:val="15"/>
                <w:szCs w:val="12"/>
              </w:rPr>
              <w:t>Protetik Diş Tedavisi</w:t>
            </w:r>
          </w:p>
          <w:p w:rsidR="00A91BBB" w:rsidRPr="00BF10CF" w:rsidRDefault="00A91BBB" w:rsidP="00A91BBB">
            <w:pPr>
              <w:rPr>
                <w:rFonts w:cstheme="minorHAnsi"/>
                <w:sz w:val="18"/>
                <w:szCs w:val="18"/>
              </w:rPr>
            </w:pPr>
            <w:r w:rsidRPr="00E935B0">
              <w:rPr>
                <w:rFonts w:ascii="Calibri" w:hAnsi="Calibri" w:cs="Calibri"/>
                <w:sz w:val="15"/>
                <w:szCs w:val="12"/>
              </w:rPr>
              <w:t xml:space="preserve">Doç. Dr. Mehmet Bülbül </w:t>
            </w:r>
            <w:r w:rsidRPr="00E935B0">
              <w:rPr>
                <w:rFonts w:ascii="Calibri" w:hAnsi="Calibri" w:cs="Calibri"/>
                <w:b/>
                <w:sz w:val="24"/>
                <w:szCs w:val="12"/>
              </w:rPr>
              <w:t>21.30</w:t>
            </w:r>
          </w:p>
        </w:tc>
        <w:tc>
          <w:tcPr>
            <w:tcW w:w="3138" w:type="dxa"/>
            <w:gridSpan w:val="2"/>
            <w:shd w:val="clear" w:color="auto" w:fill="D9D9D9" w:themeFill="background1" w:themeFillShade="D9"/>
            <w:vAlign w:val="center"/>
          </w:tcPr>
          <w:p w:rsidR="00A91BBB" w:rsidRPr="00BF10CF" w:rsidRDefault="00A91BBB" w:rsidP="00A91BBB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:rsidR="00A91BBB" w:rsidRPr="00BF10CF" w:rsidRDefault="00A91BBB" w:rsidP="00A91BBB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26" w:type="dxa"/>
            <w:shd w:val="clear" w:color="auto" w:fill="D9D9D9" w:themeFill="background1" w:themeFillShade="D9"/>
            <w:vAlign w:val="center"/>
          </w:tcPr>
          <w:p w:rsidR="00A91BBB" w:rsidRPr="00BF10CF" w:rsidRDefault="00A91BBB" w:rsidP="00A91BBB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70183E" w:rsidRPr="00BF10CF" w:rsidRDefault="0070183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B90452" w:rsidRPr="00BF10CF" w:rsidRDefault="00B90452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CF3948" w:rsidRPr="00BF10CF" w:rsidRDefault="00CF3948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CF3948" w:rsidRPr="00BF10CF" w:rsidRDefault="00CF3948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81"/>
        <w:gridCol w:w="1472"/>
        <w:gridCol w:w="3048"/>
        <w:gridCol w:w="3048"/>
      </w:tblGrid>
      <w:tr w:rsidR="00013079" w:rsidRPr="00BF10CF" w:rsidTr="0094029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A00C4B">
              <w:rPr>
                <w:rFonts w:cstheme="minorHAnsi"/>
                <w:b/>
                <w:sz w:val="24"/>
                <w:szCs w:val="24"/>
              </w:rPr>
              <w:t>0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07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08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09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10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11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3E1D7A" w:rsidRPr="00BF10CF" w:rsidTr="00A2736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F56E8">
              <w:rPr>
                <w:rFonts w:ascii="Calibri" w:hAnsi="Calibri" w:cs="Arial"/>
                <w:b/>
                <w:bCs/>
                <w:sz w:val="18"/>
                <w:szCs w:val="18"/>
              </w:rPr>
              <w:t>Şok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  <w:p w:rsidR="003E1D7A" w:rsidRPr="00BF10CF" w:rsidRDefault="003E1D7A" w:rsidP="003E1D7A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8C1AEF" w:rsidRPr="008C1AEF" w:rsidRDefault="008C1AEF" w:rsidP="003E1D7A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C1AEF">
              <w:rPr>
                <w:rFonts w:ascii="Arial" w:hAnsi="Arial" w:cs="Arial"/>
                <w:color w:val="000000"/>
                <w:sz w:val="12"/>
                <w:szCs w:val="12"/>
              </w:rPr>
              <w:t xml:space="preserve">Sabit geçici restorasyonlar  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sz w:val="12"/>
                <w:szCs w:val="12"/>
              </w:rPr>
            </w:pPr>
            <w:r w:rsidRPr="00B233F4">
              <w:rPr>
                <w:rFonts w:ascii="Calibri" w:hAnsi="Calibri" w:cs="Calibri"/>
                <w:b/>
                <w:sz w:val="12"/>
                <w:szCs w:val="12"/>
              </w:rPr>
              <w:t>Protetik Diş Tedavisi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Cs/>
                <w:sz w:val="12"/>
                <w:szCs w:val="12"/>
              </w:rPr>
            </w:pPr>
            <w:r w:rsidRPr="00B233F4">
              <w:rPr>
                <w:rFonts w:ascii="Calibri" w:hAnsi="Calibri" w:cs="Calibri"/>
                <w:bCs/>
                <w:sz w:val="12"/>
                <w:szCs w:val="12"/>
              </w:rPr>
              <w:t>Doç. Dr. Mehmet Bülbül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V. Sınıf Kavite Preparasyonu Kuralları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74924">
              <w:rPr>
                <w:rFonts w:ascii="Calibri" w:hAnsi="Calibri" w:cs="Arial"/>
                <w:b/>
                <w:bCs/>
                <w:sz w:val="18"/>
                <w:szCs w:val="18"/>
              </w:rPr>
              <w:t>Sekonder Lenfoid Organlar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>ABD – 1</w:t>
            </w:r>
            <w:r>
              <w:rPr>
                <w:sz w:val="18"/>
                <w:szCs w:val="18"/>
              </w:rPr>
              <w:t>4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Yeşim Ulutaş Uğur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3E1D7A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74924">
              <w:rPr>
                <w:rFonts w:cstheme="minorHAnsi"/>
                <w:b/>
                <w:bCs/>
                <w:sz w:val="18"/>
                <w:szCs w:val="18"/>
              </w:rPr>
              <w:t xml:space="preserve">İmmünolojiye </w:t>
            </w:r>
            <w:proofErr w:type="gramStart"/>
            <w:r w:rsidRPr="00E74924">
              <w:rPr>
                <w:rFonts w:cstheme="minorHAnsi"/>
                <w:b/>
                <w:bCs/>
                <w:sz w:val="18"/>
                <w:szCs w:val="18"/>
              </w:rPr>
              <w:t>giriş,İmmün</w:t>
            </w:r>
            <w:proofErr w:type="gramEnd"/>
            <w:r w:rsidRPr="00E74924">
              <w:rPr>
                <w:rFonts w:cstheme="minorHAnsi"/>
                <w:b/>
                <w:bCs/>
                <w:sz w:val="18"/>
                <w:szCs w:val="18"/>
              </w:rPr>
              <w:t xml:space="preserve"> Sistem Doku ve Organları</w:t>
            </w:r>
          </w:p>
          <w:p w:rsidR="003E1D7A" w:rsidRPr="005E0832" w:rsidRDefault="003E1D7A" w:rsidP="003E1D7A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92F50"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</w:tr>
      <w:tr w:rsidR="003E1D7A" w:rsidRPr="00BF10CF" w:rsidTr="00A2736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9900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F56E8">
              <w:rPr>
                <w:rFonts w:ascii="Calibri" w:hAnsi="Calibri" w:cs="Arial"/>
                <w:b/>
                <w:bCs/>
                <w:sz w:val="18"/>
                <w:szCs w:val="18"/>
              </w:rPr>
              <w:t>Şok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  <w:p w:rsidR="003E1D7A" w:rsidRPr="00BF10CF" w:rsidRDefault="003E1D7A" w:rsidP="003E1D7A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>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V. Sınıf Kavite Preparasyonu Kuralları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74924">
              <w:rPr>
                <w:rFonts w:ascii="Calibri" w:hAnsi="Calibri" w:cs="Arial"/>
                <w:b/>
                <w:bCs/>
                <w:sz w:val="18"/>
                <w:szCs w:val="18"/>
              </w:rPr>
              <w:t>Sekonder Lenfoid Organlar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>ABD – 1</w:t>
            </w:r>
            <w:r>
              <w:rPr>
                <w:sz w:val="18"/>
                <w:szCs w:val="18"/>
              </w:rPr>
              <w:t>5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Yeşim Ulutaş Uğur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3E1D7A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74924">
              <w:rPr>
                <w:rFonts w:cstheme="minorHAnsi"/>
                <w:b/>
                <w:bCs/>
                <w:sz w:val="18"/>
                <w:szCs w:val="18"/>
              </w:rPr>
              <w:t xml:space="preserve">İmmünolojiye </w:t>
            </w:r>
            <w:proofErr w:type="gramStart"/>
            <w:r w:rsidRPr="00E74924">
              <w:rPr>
                <w:rFonts w:cstheme="minorHAnsi"/>
                <w:b/>
                <w:bCs/>
                <w:sz w:val="18"/>
                <w:szCs w:val="18"/>
              </w:rPr>
              <w:t>giriş,İmmün</w:t>
            </w:r>
            <w:proofErr w:type="gramEnd"/>
            <w:r w:rsidRPr="00E74924">
              <w:rPr>
                <w:rFonts w:cstheme="minorHAnsi"/>
                <w:b/>
                <w:bCs/>
                <w:sz w:val="18"/>
                <w:szCs w:val="18"/>
              </w:rPr>
              <w:t xml:space="preserve"> Sistem Doku ve Organları</w:t>
            </w:r>
          </w:p>
          <w:p w:rsidR="003E1D7A" w:rsidRPr="005E0832" w:rsidRDefault="003E1D7A" w:rsidP="003E1D7A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92F50"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</w:tr>
      <w:tr w:rsidR="003E1D7A" w:rsidRPr="00BF10CF" w:rsidTr="00A2736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F56E8">
              <w:rPr>
                <w:rFonts w:ascii="Calibri" w:hAnsi="Calibri" w:cs="Arial"/>
                <w:b/>
                <w:bCs/>
                <w:sz w:val="18"/>
                <w:szCs w:val="18"/>
              </w:rPr>
              <w:t>Bağışıklık hücreleri, primer lenfoid organlar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12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>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74924">
              <w:rPr>
                <w:rFonts w:ascii="Calibri" w:hAnsi="Calibri" w:cs="Arial"/>
                <w:b/>
                <w:bCs/>
                <w:sz w:val="18"/>
                <w:szCs w:val="18"/>
              </w:rPr>
              <w:t>Sekonder Lenfoid Organlar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>ABD – 1</w:t>
            </w:r>
            <w:r>
              <w:rPr>
                <w:sz w:val="18"/>
                <w:szCs w:val="18"/>
              </w:rPr>
              <w:t>6</w:t>
            </w:r>
            <w:r w:rsidRPr="003B2C05">
              <w:rPr>
                <w:sz w:val="18"/>
                <w:szCs w:val="18"/>
              </w:rPr>
              <w:t xml:space="preserve"> 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Yeşim Ulutaş Uğur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3E1D7A" w:rsidRDefault="003E1D7A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924">
              <w:rPr>
                <w:rFonts w:ascii="Times New Roman" w:hAnsi="Times New Roman" w:cs="Times New Roman"/>
                <w:b/>
                <w:sz w:val="18"/>
                <w:szCs w:val="18"/>
              </w:rPr>
              <w:t>Kalp damar sistemi ilaçları 1</w:t>
            </w:r>
          </w:p>
          <w:p w:rsidR="003E1D7A" w:rsidRPr="00456BBC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</w:tr>
      <w:tr w:rsidR="003E1D7A" w:rsidRPr="00BF10CF" w:rsidTr="00A2736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66FFFF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F56E8">
              <w:rPr>
                <w:rFonts w:ascii="Calibri" w:hAnsi="Calibri" w:cs="Arial"/>
                <w:b/>
                <w:bCs/>
                <w:sz w:val="18"/>
                <w:szCs w:val="18"/>
              </w:rPr>
              <w:t>Bağışıklık hücreleri, primer lenfoid organlar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13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>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74924">
              <w:rPr>
                <w:rFonts w:ascii="Calibri" w:hAnsi="Calibri" w:cs="Arial"/>
                <w:b/>
                <w:bCs/>
                <w:sz w:val="18"/>
                <w:szCs w:val="18"/>
              </w:rPr>
              <w:t>Özel Dolaşımlar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FFCCFF"/>
            <w:vAlign w:val="center"/>
          </w:tcPr>
          <w:p w:rsidR="003E1D7A" w:rsidRDefault="003E1D7A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4924">
              <w:rPr>
                <w:rFonts w:ascii="Times New Roman" w:hAnsi="Times New Roman" w:cs="Times New Roman"/>
                <w:b/>
                <w:sz w:val="18"/>
                <w:szCs w:val="18"/>
              </w:rPr>
              <w:t>Kalp damar sistemi ilaçları 1</w:t>
            </w:r>
          </w:p>
          <w:p w:rsidR="003E1D7A" w:rsidRPr="00456BBC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Tıbbi Farmakoloji ABD – 2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</w:tr>
      <w:tr w:rsidR="003E1D7A" w:rsidRPr="00BF10CF" w:rsidTr="00A2736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999"/>
            <w:vAlign w:val="center"/>
          </w:tcPr>
          <w:p w:rsidR="003E1D7A" w:rsidRPr="00BF10CF" w:rsidRDefault="003E1D7A" w:rsidP="003E1D7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AD2A8A">
              <w:rPr>
                <w:rFonts w:ascii="Calibri" w:hAnsi="Calibri" w:cs="Calibri"/>
                <w:bCs/>
                <w:sz w:val="16"/>
                <w:szCs w:val="16"/>
              </w:rPr>
              <w:t>Burun ve İlgili Yapılar, Larinks, Trakea, Akciğer ve Diyafram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E1D7A" w:rsidRPr="00456BBC" w:rsidRDefault="003E1D7A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E1D7A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718">
              <w:rPr>
                <w:rFonts w:ascii="Times New Roman" w:hAnsi="Times New Roman" w:cs="Times New Roman"/>
                <w:sz w:val="18"/>
                <w:szCs w:val="18"/>
              </w:rPr>
              <w:t>Ki kare testleri</w:t>
            </w:r>
          </w:p>
          <w:p w:rsidR="003E1D7A" w:rsidRPr="00456BBC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>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74924">
              <w:rPr>
                <w:rFonts w:ascii="Calibri" w:hAnsi="Calibri" w:cs="Arial"/>
                <w:b/>
                <w:bCs/>
                <w:sz w:val="18"/>
                <w:szCs w:val="18"/>
              </w:rPr>
              <w:t>Solunum fizyolojisine giriş, solunum mekaniği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3E1D7A" w:rsidRPr="00BF10CF" w:rsidTr="00A2736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999"/>
            <w:vAlign w:val="center"/>
          </w:tcPr>
          <w:p w:rsidR="003E1D7A" w:rsidRPr="00BF10CF" w:rsidRDefault="003E1D7A" w:rsidP="003E1D7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AD2A8A">
              <w:rPr>
                <w:rFonts w:ascii="Calibri" w:hAnsi="Calibri" w:cs="Calibri"/>
                <w:bCs/>
                <w:sz w:val="16"/>
                <w:szCs w:val="16"/>
              </w:rPr>
              <w:t>Burun ve İlgili Yapılar, Larinks, Trakea, Akciğer ve Diyafram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E1D7A" w:rsidRPr="00456BBC" w:rsidRDefault="003E1D7A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E1D7A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7718">
              <w:rPr>
                <w:rFonts w:ascii="Times New Roman" w:hAnsi="Times New Roman" w:cs="Times New Roman"/>
                <w:sz w:val="18"/>
                <w:szCs w:val="18"/>
              </w:rPr>
              <w:t>Ki kare testleri</w:t>
            </w:r>
          </w:p>
          <w:p w:rsidR="003E1D7A" w:rsidRPr="00456BBC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>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3E1D7A" w:rsidRPr="00B233F4" w:rsidRDefault="003E1D7A" w:rsidP="003E1D7A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3E1D7A" w:rsidRDefault="003E1D7A" w:rsidP="003E1D7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74924">
              <w:rPr>
                <w:rFonts w:ascii="Calibri" w:hAnsi="Calibri" w:cs="Arial"/>
                <w:b/>
                <w:bCs/>
                <w:sz w:val="18"/>
                <w:szCs w:val="18"/>
              </w:rPr>
              <w:t>Solunum fizyolojisine giriş, solunum mekaniği</w:t>
            </w:r>
          </w:p>
          <w:p w:rsidR="003E1D7A" w:rsidRPr="003B2C05" w:rsidRDefault="003E1D7A" w:rsidP="003E1D7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22</w:t>
            </w:r>
          </w:p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401CF1" w:rsidRPr="00BF10CF" w:rsidTr="00401CF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1CF1" w:rsidRPr="00BF10CF" w:rsidRDefault="00401CF1" w:rsidP="00401CF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9999"/>
            <w:vAlign w:val="center"/>
          </w:tcPr>
          <w:p w:rsidR="00401CF1" w:rsidRPr="00BF10CF" w:rsidRDefault="00401CF1" w:rsidP="00401CF1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(A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AD2A8A">
              <w:rPr>
                <w:rFonts w:ascii="Calibri" w:hAnsi="Calibri" w:cs="Calibri"/>
                <w:bCs/>
                <w:sz w:val="16"/>
                <w:szCs w:val="16"/>
              </w:rPr>
              <w:t>Burun ve İlgili Yapılar, Larinks, Trakea, Akciğer ve Diyafram</w:t>
            </w:r>
          </w:p>
        </w:tc>
        <w:tc>
          <w:tcPr>
            <w:tcW w:w="3064" w:type="dxa"/>
            <w:shd w:val="clear" w:color="auto" w:fill="95EFF3"/>
            <w:vAlign w:val="center"/>
          </w:tcPr>
          <w:p w:rsidR="00401CF1" w:rsidRPr="00923DD8" w:rsidRDefault="00401CF1" w:rsidP="00401CF1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Diş </w:t>
            </w: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Hekimliği ve Estetik</w:t>
            </w:r>
          </w:p>
          <w:p w:rsidR="00401CF1" w:rsidRDefault="00401CF1" w:rsidP="00401CF1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Pembe estetik ve diş eti sağlığı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sz w:val="18"/>
                <w:szCs w:val="18"/>
              </w:rPr>
            </w:pPr>
            <w:r w:rsidRPr="00B233F4">
              <w:rPr>
                <w:rFonts w:cstheme="minorHAnsi"/>
                <w:sz w:val="18"/>
                <w:szCs w:val="18"/>
              </w:rPr>
              <w:t>Dr. Öğr. Üyesi Sema Merve Altıngöz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401CF1" w:rsidRPr="003E1D7A" w:rsidRDefault="00401CF1" w:rsidP="00401CF1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Ant köprü preparasyon-die lı model-modelasyon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 xml:space="preserve"> Protetik Diş Tedavisi </w:t>
            </w:r>
            <w:r>
              <w:rPr>
                <w:rFonts w:ascii="Calibri" w:hAnsi="Calibri" w:cs="Calibri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Calibri" w:hAnsi="Calibri" w:cs="Calibri"/>
                <w:b/>
                <w:sz w:val="12"/>
                <w:szCs w:val="12"/>
              </w:rPr>
              <w:t>Grubu</w:t>
            </w:r>
          </w:p>
          <w:p w:rsidR="00401CF1" w:rsidRPr="00B233F4" w:rsidRDefault="00401CF1" w:rsidP="00401CF1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401CF1" w:rsidRPr="003E1D7A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401CF1" w:rsidRPr="003E1D7A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401CF1" w:rsidRPr="00B233F4" w:rsidRDefault="00401CF1" w:rsidP="00401CF1">
            <w:pPr>
              <w:jc w:val="both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401CF1" w:rsidRPr="000D79F9" w:rsidRDefault="00401CF1" w:rsidP="00401CF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D79F9">
              <w:rPr>
                <w:rFonts w:ascii="Calibri" w:hAnsi="Calibri" w:cs="Arial"/>
                <w:b/>
                <w:bCs/>
                <w:sz w:val="18"/>
                <w:szCs w:val="18"/>
              </w:rPr>
              <w:t>Kalbin gelişimi</w:t>
            </w:r>
          </w:p>
          <w:p w:rsidR="00401CF1" w:rsidRPr="000D79F9" w:rsidRDefault="00401CF1" w:rsidP="00401CF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D79F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D79F9">
              <w:rPr>
                <w:sz w:val="18"/>
                <w:szCs w:val="18"/>
              </w:rPr>
              <w:t>ABD – 4</w:t>
            </w:r>
          </w:p>
          <w:p w:rsidR="00401CF1" w:rsidRPr="000D79F9" w:rsidRDefault="00401CF1" w:rsidP="00401CF1">
            <w:pPr>
              <w:jc w:val="both"/>
              <w:rPr>
                <w:rFonts w:cstheme="minorHAnsi"/>
                <w:sz w:val="18"/>
                <w:szCs w:val="18"/>
              </w:rPr>
            </w:pPr>
            <w:r w:rsidRPr="000D79F9"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401CF1" w:rsidRPr="00BF10CF" w:rsidTr="00DB162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1CF1" w:rsidRPr="00BF10CF" w:rsidRDefault="00401CF1" w:rsidP="00401CF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9999"/>
            <w:vAlign w:val="center"/>
          </w:tcPr>
          <w:p w:rsidR="00401CF1" w:rsidRPr="00BF10CF" w:rsidRDefault="00401CF1" w:rsidP="00401CF1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(A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AD2A8A">
              <w:rPr>
                <w:rFonts w:ascii="Calibri" w:hAnsi="Calibri" w:cs="Calibri"/>
                <w:bCs/>
                <w:sz w:val="16"/>
                <w:szCs w:val="16"/>
              </w:rPr>
              <w:t>Burun ve İlgili Yapılar, Larinks, Trakea, Akciğer ve Diyafram</w:t>
            </w:r>
          </w:p>
        </w:tc>
        <w:tc>
          <w:tcPr>
            <w:tcW w:w="3064" w:type="dxa"/>
            <w:shd w:val="clear" w:color="auto" w:fill="73FEFF"/>
            <w:vAlign w:val="center"/>
          </w:tcPr>
          <w:p w:rsidR="00DB1620" w:rsidRPr="00923DD8" w:rsidRDefault="00DB1620" w:rsidP="00DB162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Diş </w:t>
            </w: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Hekimliği ve Estetik</w:t>
            </w:r>
          </w:p>
          <w:p w:rsidR="00DB1620" w:rsidRDefault="00DB1620" w:rsidP="00DB1620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Beyaz estetik ve renk kavramı</w:t>
            </w:r>
          </w:p>
          <w:p w:rsidR="00401CF1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Öğr. Üyesi Elif Tuba Akçin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401CF1" w:rsidRPr="00B233F4" w:rsidRDefault="00401CF1" w:rsidP="00401CF1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B233F4">
              <w:rPr>
                <w:rFonts w:ascii="Calibri" w:hAnsi="Calibri" w:cs="Calibri"/>
                <w:sz w:val="12"/>
                <w:szCs w:val="12"/>
              </w:rPr>
              <w:t>SERBEST ÇALIŞMA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401CF1" w:rsidRPr="003E1D7A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sz w:val="12"/>
                <w:szCs w:val="12"/>
              </w:rPr>
              <w:t>Kontaklı dişlerde II., V. ve VI. Sınıf Kavite Çalışmaları</w:t>
            </w:r>
          </w:p>
          <w:p w:rsidR="00401CF1" w:rsidRPr="003E1D7A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401CF1" w:rsidRPr="00B233F4" w:rsidRDefault="00401CF1" w:rsidP="00401CF1">
            <w:pPr>
              <w:jc w:val="both"/>
              <w:rPr>
                <w:rFonts w:ascii="Calibri" w:hAnsi="Calibri" w:cs="Calibri"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401CF1" w:rsidRPr="000D79F9" w:rsidRDefault="00401CF1" w:rsidP="00401CF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D79F9">
              <w:rPr>
                <w:rFonts w:ascii="Calibri" w:hAnsi="Calibri" w:cs="Arial"/>
                <w:b/>
                <w:bCs/>
                <w:sz w:val="18"/>
                <w:szCs w:val="18"/>
              </w:rPr>
              <w:t>Kalbin gelişimi</w:t>
            </w:r>
          </w:p>
          <w:p w:rsidR="00401CF1" w:rsidRPr="000D79F9" w:rsidRDefault="00401CF1" w:rsidP="00401CF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0D79F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D79F9">
              <w:rPr>
                <w:sz w:val="18"/>
                <w:szCs w:val="18"/>
              </w:rPr>
              <w:t>ABD – 5</w:t>
            </w:r>
          </w:p>
          <w:p w:rsidR="00401CF1" w:rsidRPr="000D79F9" w:rsidRDefault="00401CF1" w:rsidP="00401CF1">
            <w:pPr>
              <w:jc w:val="both"/>
              <w:rPr>
                <w:rFonts w:cstheme="minorHAnsi"/>
                <w:sz w:val="18"/>
                <w:szCs w:val="18"/>
              </w:rPr>
            </w:pPr>
            <w:r w:rsidRPr="000D79F9"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E1D7A" w:rsidRPr="00BF10CF" w:rsidTr="00A2736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6C5DB6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3627DE" w:rsidRPr="00BF10CF" w:rsidRDefault="003627DE" w:rsidP="00DB6DE6">
      <w:pPr>
        <w:spacing w:line="240" w:lineRule="auto"/>
        <w:jc w:val="both"/>
        <w:rPr>
          <w:rFonts w:cstheme="minorHAnsi"/>
        </w:rPr>
      </w:pPr>
    </w:p>
    <w:p w:rsidR="0057789F" w:rsidRPr="00BF10CF" w:rsidRDefault="0057789F" w:rsidP="00DB6DE6">
      <w:pPr>
        <w:spacing w:line="240" w:lineRule="auto"/>
        <w:jc w:val="both"/>
        <w:rPr>
          <w:rFonts w:cstheme="minorHAnsi"/>
        </w:rPr>
      </w:pPr>
    </w:p>
    <w:p w:rsidR="0057789F" w:rsidRPr="00BF10CF" w:rsidRDefault="0057789F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9"/>
        <w:gridCol w:w="3058"/>
        <w:gridCol w:w="3063"/>
        <w:gridCol w:w="1410"/>
        <w:gridCol w:w="1646"/>
        <w:gridCol w:w="3047"/>
        <w:gridCol w:w="3047"/>
      </w:tblGrid>
      <w:tr w:rsidR="00013079" w:rsidRPr="00BF10CF" w:rsidTr="00CC0AD8">
        <w:trPr>
          <w:trHeight w:val="680"/>
          <w:jc w:val="center"/>
        </w:trPr>
        <w:tc>
          <w:tcPr>
            <w:tcW w:w="889" w:type="dxa"/>
            <w:shd w:val="clear" w:color="auto" w:fill="F2F2F2" w:themeFill="background1" w:themeFillShade="F2"/>
            <w:vAlign w:val="center"/>
          </w:tcPr>
          <w:p w:rsidR="00013079" w:rsidRPr="001C273C" w:rsidRDefault="00013079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1C273C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A00C4B" w:rsidRPr="001C273C">
              <w:rPr>
                <w:rFonts w:cstheme="minorHAnsi"/>
                <w:b/>
                <w:sz w:val="24"/>
                <w:szCs w:val="24"/>
              </w:rPr>
              <w:t>1</w:t>
            </w:r>
            <w:r w:rsidRPr="001C273C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:rsidR="00013079" w:rsidRPr="001C273C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73C">
              <w:rPr>
                <w:rFonts w:cstheme="minorHAnsi"/>
                <w:b/>
                <w:sz w:val="24"/>
                <w:szCs w:val="24"/>
              </w:rPr>
              <w:t>14 ARALIK 2020</w:t>
            </w:r>
          </w:p>
          <w:p w:rsidR="00013079" w:rsidRPr="001C273C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C273C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3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15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6" w:type="dxa"/>
            <w:gridSpan w:val="2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16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013079" w:rsidRPr="00816CC0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CC0">
              <w:rPr>
                <w:rFonts w:cstheme="minorHAnsi"/>
                <w:b/>
                <w:sz w:val="24"/>
                <w:szCs w:val="24"/>
              </w:rPr>
              <w:t>17 ARALIK 2020</w:t>
            </w:r>
          </w:p>
          <w:p w:rsidR="00013079" w:rsidRPr="00816CC0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CC0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013079" w:rsidRPr="00816CC0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CC0">
              <w:rPr>
                <w:rFonts w:cstheme="minorHAnsi"/>
                <w:b/>
                <w:sz w:val="24"/>
                <w:szCs w:val="24"/>
              </w:rPr>
              <w:t>18 ARALIK 2020</w:t>
            </w:r>
          </w:p>
          <w:p w:rsidR="00013079" w:rsidRPr="00816CC0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CC0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051B6" w:rsidRPr="00BF10CF" w:rsidTr="003B07B5">
        <w:trPr>
          <w:trHeight w:val="883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051B6" w:rsidRPr="00BF10CF" w:rsidRDefault="005051B6" w:rsidP="005051B6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5051B6" w:rsidRPr="00BF10CF" w:rsidRDefault="005051B6" w:rsidP="005051B6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shd w:val="clear" w:color="auto" w:fill="FF9900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065F">
              <w:rPr>
                <w:rFonts w:ascii="Calibri" w:hAnsi="Calibri" w:cs="Arial"/>
                <w:b/>
                <w:bCs/>
                <w:sz w:val="18"/>
                <w:szCs w:val="18"/>
              </w:rPr>
              <w:t>Akciğerde ventilasyon ve gaz alışverişi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25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:rsidR="005051B6" w:rsidRDefault="005051B6" w:rsidP="005051B6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 xml:space="preserve">Sabit bölümlü kron köprü protezlerinde form ve estetiğin sağlanması   </w:t>
            </w:r>
          </w:p>
          <w:p w:rsidR="005051B6" w:rsidRPr="003E1D7A" w:rsidRDefault="005051B6" w:rsidP="005051B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</w:t>
            </w:r>
          </w:p>
          <w:p w:rsidR="005051B6" w:rsidRPr="003E1D7A" w:rsidRDefault="005051B6" w:rsidP="005051B6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bCs/>
                <w:sz w:val="12"/>
                <w:szCs w:val="12"/>
              </w:rPr>
              <w:t>Doç. Dr. Mehmet Bülbül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:rsidR="005051B6" w:rsidRDefault="005051B6" w:rsidP="005051B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051B6" w:rsidRPr="003E1D7A" w:rsidRDefault="005051B6" w:rsidP="005051B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5051B6" w:rsidRPr="003E1D7A" w:rsidRDefault="005051B6" w:rsidP="005051B6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7" w:type="dxa"/>
            <w:shd w:val="clear" w:color="auto" w:fill="E2EFD9" w:themeFill="accent6" w:themeFillTint="33"/>
          </w:tcPr>
          <w:p w:rsidR="003B07B5" w:rsidRPr="003B07B5" w:rsidRDefault="003B07B5" w:rsidP="003B07B5">
            <w:pPr>
              <w:rPr>
                <w:rFonts w:cstheme="minorHAnsi"/>
                <w:b/>
                <w:sz w:val="16"/>
                <w:szCs w:val="12"/>
              </w:rPr>
            </w:pPr>
            <w:r w:rsidRPr="003B07B5">
              <w:rPr>
                <w:rFonts w:eastAsia="Times New Roman" w:cstheme="minorHAnsi"/>
                <w:color w:val="000000"/>
                <w:sz w:val="16"/>
                <w:szCs w:val="12"/>
                <w:lang w:val="en-US"/>
              </w:rPr>
              <w:t>V. Sınıf Kavite Preparasyonu Kuralları - Çinkofosfat Siman Uygulamaları</w:t>
            </w:r>
            <w:r w:rsidRPr="003B07B5">
              <w:rPr>
                <w:rFonts w:cstheme="minorHAnsi"/>
                <w:b/>
                <w:sz w:val="16"/>
                <w:szCs w:val="12"/>
              </w:rPr>
              <w:t xml:space="preserve"> </w:t>
            </w:r>
          </w:p>
          <w:p w:rsidR="003B07B5" w:rsidRPr="003B07B5" w:rsidRDefault="003B07B5" w:rsidP="003B07B5">
            <w:pPr>
              <w:rPr>
                <w:rFonts w:cstheme="minorHAnsi"/>
                <w:b/>
                <w:sz w:val="16"/>
                <w:szCs w:val="12"/>
              </w:rPr>
            </w:pPr>
            <w:r w:rsidRPr="003B07B5">
              <w:rPr>
                <w:rFonts w:cstheme="minorHAnsi"/>
                <w:b/>
                <w:sz w:val="16"/>
                <w:szCs w:val="12"/>
              </w:rPr>
              <w:t>Restoratif Diş Tedavisi</w:t>
            </w:r>
          </w:p>
          <w:p w:rsidR="005051B6" w:rsidRPr="003B07B5" w:rsidRDefault="003B07B5" w:rsidP="003B07B5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3B07B5">
              <w:rPr>
                <w:rFonts w:cstheme="minorHAnsi"/>
                <w:sz w:val="16"/>
                <w:szCs w:val="12"/>
              </w:rPr>
              <w:t>Prof. Dr. Feridun Hürmüzlü</w:t>
            </w:r>
          </w:p>
        </w:tc>
        <w:tc>
          <w:tcPr>
            <w:tcW w:w="3047" w:type="dxa"/>
            <w:shd w:val="clear" w:color="auto" w:fill="FF9900"/>
            <w:vAlign w:val="center"/>
          </w:tcPr>
          <w:p w:rsidR="005051B6" w:rsidRPr="00BF10CF" w:rsidRDefault="005051B6" w:rsidP="005051B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Fizyoloji</w:t>
            </w:r>
            <w:r w:rsidRPr="00CE67C0">
              <w:rPr>
                <w:b/>
                <w:sz w:val="16"/>
                <w:szCs w:val="16"/>
              </w:rPr>
              <w:t xml:space="preserve">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42065F">
              <w:rPr>
                <w:rFonts w:ascii="Calibri" w:hAnsi="Calibri" w:cs="Calibri"/>
                <w:bCs/>
                <w:sz w:val="16"/>
                <w:szCs w:val="16"/>
              </w:rPr>
              <w:t>Kan fizyolojisi</w:t>
            </w:r>
          </w:p>
        </w:tc>
      </w:tr>
      <w:tr w:rsidR="005051B6" w:rsidRPr="00BF10CF" w:rsidTr="003B07B5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051B6" w:rsidRPr="00BF10CF" w:rsidRDefault="005051B6" w:rsidP="005051B6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5051B6" w:rsidRPr="00BF10CF" w:rsidRDefault="005051B6" w:rsidP="005051B6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3" w:type="dxa"/>
            <w:shd w:val="clear" w:color="auto" w:fill="73FEFF"/>
          </w:tcPr>
          <w:p w:rsidR="005051B6" w:rsidRPr="007D5F29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D5F29">
              <w:rPr>
                <w:rFonts w:ascii="Calibri" w:hAnsi="Calibri" w:cs="Arial"/>
                <w:b/>
                <w:bCs/>
                <w:sz w:val="18"/>
                <w:szCs w:val="18"/>
              </w:rPr>
              <w:t>Damarların gelişimi</w:t>
            </w:r>
          </w:p>
          <w:p w:rsidR="005051B6" w:rsidRPr="007D5F29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7D5F29">
              <w:rPr>
                <w:sz w:val="18"/>
                <w:szCs w:val="18"/>
              </w:rPr>
              <w:t>ABD – 6</w:t>
            </w:r>
          </w:p>
          <w:p w:rsidR="005051B6" w:rsidRPr="007D5F29" w:rsidRDefault="005051B6" w:rsidP="005051B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  <w:r w:rsidRPr="007D5F29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:rsidR="005051B6" w:rsidRPr="003E1D7A" w:rsidRDefault="005051B6" w:rsidP="005051B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051B6" w:rsidRPr="003E1D7A" w:rsidRDefault="005051B6" w:rsidP="005051B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5051B6" w:rsidRPr="003E1D7A" w:rsidRDefault="005051B6" w:rsidP="005051B6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:rsidR="005051B6" w:rsidRDefault="005051B6" w:rsidP="005051B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051B6" w:rsidRPr="003E1D7A" w:rsidRDefault="005051B6" w:rsidP="005051B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5051B6" w:rsidRPr="003E1D7A" w:rsidRDefault="005051B6" w:rsidP="005051B6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7" w:type="dxa"/>
            <w:shd w:val="clear" w:color="auto" w:fill="E2EFD9" w:themeFill="accent6" w:themeFillTint="33"/>
          </w:tcPr>
          <w:p w:rsidR="003B07B5" w:rsidRPr="003B07B5" w:rsidRDefault="003B07B5" w:rsidP="003B07B5">
            <w:pPr>
              <w:rPr>
                <w:rFonts w:cstheme="minorHAnsi"/>
                <w:b/>
                <w:sz w:val="16"/>
                <w:szCs w:val="12"/>
              </w:rPr>
            </w:pPr>
            <w:r w:rsidRPr="003B07B5">
              <w:rPr>
                <w:rFonts w:eastAsia="Times New Roman" w:cstheme="minorHAnsi"/>
                <w:color w:val="000000"/>
                <w:sz w:val="16"/>
                <w:szCs w:val="12"/>
                <w:lang w:val="en-US"/>
              </w:rPr>
              <w:t>V. Sınıf Kavite Preparasyonu Kuralları - Çinkofosfat Siman Uygulamaları</w:t>
            </w:r>
            <w:r w:rsidRPr="003B07B5">
              <w:rPr>
                <w:rFonts w:cstheme="minorHAnsi"/>
                <w:b/>
                <w:sz w:val="16"/>
                <w:szCs w:val="12"/>
              </w:rPr>
              <w:t xml:space="preserve"> </w:t>
            </w:r>
          </w:p>
          <w:p w:rsidR="003B07B5" w:rsidRPr="003B07B5" w:rsidRDefault="003B07B5" w:rsidP="003B07B5">
            <w:pPr>
              <w:rPr>
                <w:rFonts w:cstheme="minorHAnsi"/>
                <w:b/>
                <w:sz w:val="16"/>
                <w:szCs w:val="12"/>
              </w:rPr>
            </w:pPr>
            <w:r w:rsidRPr="003B07B5">
              <w:rPr>
                <w:rFonts w:cstheme="minorHAnsi"/>
                <w:b/>
                <w:sz w:val="16"/>
                <w:szCs w:val="12"/>
              </w:rPr>
              <w:t>Restoratif Diş Tedavisi</w:t>
            </w:r>
          </w:p>
          <w:p w:rsidR="005051B6" w:rsidRPr="003B07B5" w:rsidRDefault="003B07B5" w:rsidP="003B07B5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3B07B5">
              <w:rPr>
                <w:rFonts w:cstheme="minorHAnsi"/>
                <w:sz w:val="16"/>
                <w:szCs w:val="12"/>
              </w:rPr>
              <w:t>Prof. Dr. Feridun Hürmüzlü</w:t>
            </w:r>
          </w:p>
        </w:tc>
        <w:tc>
          <w:tcPr>
            <w:tcW w:w="3047" w:type="dxa"/>
            <w:shd w:val="clear" w:color="auto" w:fill="FF9900"/>
            <w:vAlign w:val="center"/>
          </w:tcPr>
          <w:p w:rsidR="005051B6" w:rsidRPr="00BF10CF" w:rsidRDefault="005051B6" w:rsidP="005051B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Fizyoloji</w:t>
            </w:r>
            <w:r w:rsidRPr="00CE67C0">
              <w:rPr>
                <w:b/>
                <w:sz w:val="16"/>
                <w:szCs w:val="16"/>
              </w:rPr>
              <w:t xml:space="preserve">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42065F">
              <w:rPr>
                <w:rFonts w:ascii="Calibri" w:hAnsi="Calibri" w:cs="Calibri"/>
                <w:bCs/>
                <w:sz w:val="16"/>
                <w:szCs w:val="16"/>
              </w:rPr>
              <w:t>Kan fizyolojisi</w:t>
            </w:r>
          </w:p>
        </w:tc>
      </w:tr>
      <w:tr w:rsidR="00401CF1" w:rsidRPr="00BF10CF" w:rsidTr="00401CF1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1CF1" w:rsidRPr="00BF10CF" w:rsidRDefault="00401CF1" w:rsidP="00401CF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3" w:type="dxa"/>
            <w:shd w:val="clear" w:color="auto" w:fill="73FEFF"/>
          </w:tcPr>
          <w:p w:rsidR="00401CF1" w:rsidRPr="007D5F29" w:rsidRDefault="00401CF1" w:rsidP="00401CF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D5F29">
              <w:rPr>
                <w:rFonts w:ascii="Calibri" w:hAnsi="Calibri" w:cs="Arial"/>
                <w:b/>
                <w:bCs/>
                <w:sz w:val="18"/>
                <w:szCs w:val="18"/>
              </w:rPr>
              <w:t>Damarların gelişimi</w:t>
            </w:r>
          </w:p>
          <w:p w:rsidR="00401CF1" w:rsidRPr="007D5F29" w:rsidRDefault="00401CF1" w:rsidP="00401CF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7D5F29">
              <w:rPr>
                <w:sz w:val="18"/>
                <w:szCs w:val="18"/>
              </w:rPr>
              <w:t>ABD – 8</w:t>
            </w:r>
          </w:p>
          <w:p w:rsidR="00401CF1" w:rsidRPr="007D5F29" w:rsidRDefault="00401CF1" w:rsidP="00401CF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:rsidR="00401CF1" w:rsidRPr="003E1D7A" w:rsidRDefault="00401CF1" w:rsidP="00401C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01CF1" w:rsidRPr="003E1D7A" w:rsidRDefault="00401CF1" w:rsidP="00401C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401CF1" w:rsidRPr="00BD1E96" w:rsidRDefault="00401CF1" w:rsidP="00401CF1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:rsidR="00401CF1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01CF1" w:rsidRPr="003E1D7A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401CF1" w:rsidRPr="003E1D7A" w:rsidRDefault="00401CF1" w:rsidP="00401CF1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7" w:type="dxa"/>
            <w:shd w:val="clear" w:color="auto" w:fill="66FFFF"/>
            <w:vAlign w:val="center"/>
          </w:tcPr>
          <w:p w:rsidR="00401CF1" w:rsidRDefault="00401CF1" w:rsidP="00401CF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12A3">
              <w:rPr>
                <w:rFonts w:ascii="Calibri" w:hAnsi="Calibri" w:cs="Arial"/>
                <w:b/>
                <w:bCs/>
                <w:sz w:val="18"/>
                <w:szCs w:val="18"/>
              </w:rPr>
              <w:t>Solunum sistemi histolojisi</w:t>
            </w:r>
          </w:p>
          <w:p w:rsidR="00401CF1" w:rsidRPr="003B2C05" w:rsidRDefault="00401CF1" w:rsidP="00401CF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19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Yeşim Ulutaş Uğur</w:t>
            </w:r>
          </w:p>
        </w:tc>
        <w:tc>
          <w:tcPr>
            <w:tcW w:w="3047" w:type="dxa"/>
            <w:shd w:val="clear" w:color="auto" w:fill="FF9900"/>
            <w:vAlign w:val="center"/>
          </w:tcPr>
          <w:p w:rsidR="00401CF1" w:rsidRPr="00BF10CF" w:rsidRDefault="00401CF1" w:rsidP="00401CF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Fizyoloji</w:t>
            </w:r>
            <w:r w:rsidRPr="00CE67C0">
              <w:rPr>
                <w:b/>
                <w:sz w:val="16"/>
                <w:szCs w:val="16"/>
              </w:rPr>
              <w:t xml:space="preserve">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42065F">
              <w:rPr>
                <w:rFonts w:ascii="Calibri" w:hAnsi="Calibri" w:cs="Calibri"/>
                <w:bCs/>
                <w:sz w:val="16"/>
                <w:szCs w:val="16"/>
              </w:rPr>
              <w:t>Kan fizyolojisi</w:t>
            </w:r>
          </w:p>
        </w:tc>
      </w:tr>
      <w:tr w:rsidR="00401CF1" w:rsidRPr="00BF10CF" w:rsidTr="00401CF1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1CF1" w:rsidRPr="00BF10CF" w:rsidRDefault="00401CF1" w:rsidP="00401CF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3" w:type="dxa"/>
            <w:shd w:val="clear" w:color="auto" w:fill="73FEFF"/>
          </w:tcPr>
          <w:p w:rsidR="00401CF1" w:rsidRPr="007D5F29" w:rsidRDefault="00401CF1" w:rsidP="00401CF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D5F29">
              <w:rPr>
                <w:rFonts w:ascii="Calibri" w:hAnsi="Calibri" w:cs="Arial"/>
                <w:b/>
                <w:bCs/>
                <w:sz w:val="18"/>
                <w:szCs w:val="18"/>
              </w:rPr>
              <w:t>Fetal Dolaşım</w:t>
            </w:r>
          </w:p>
          <w:p w:rsidR="00401CF1" w:rsidRPr="007D5F29" w:rsidRDefault="00401CF1" w:rsidP="00401CF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7D5F29">
              <w:rPr>
                <w:sz w:val="18"/>
                <w:szCs w:val="18"/>
              </w:rPr>
              <w:t>ABD – 7</w:t>
            </w:r>
          </w:p>
          <w:p w:rsidR="00401CF1" w:rsidRPr="007D5F29" w:rsidRDefault="00401CF1" w:rsidP="00401CF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:rsidR="00401CF1" w:rsidRPr="003E1D7A" w:rsidRDefault="00401CF1" w:rsidP="00401C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01CF1" w:rsidRPr="003E1D7A" w:rsidRDefault="00401CF1" w:rsidP="00401C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401CF1" w:rsidRPr="00BD1E96" w:rsidRDefault="00401CF1" w:rsidP="00401CF1">
            <w:pPr>
              <w:jc w:val="both"/>
              <w:rPr>
                <w:rFonts w:cstheme="minorHAns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:rsidR="00401CF1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01CF1" w:rsidRPr="003E1D7A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401CF1" w:rsidRPr="00BD1E96" w:rsidRDefault="00401CF1" w:rsidP="00401CF1">
            <w:pPr>
              <w:jc w:val="both"/>
              <w:rPr>
                <w:rFonts w:cstheme="minorHAnsi"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7" w:type="dxa"/>
            <w:shd w:val="clear" w:color="auto" w:fill="66FFFF"/>
            <w:vAlign w:val="center"/>
          </w:tcPr>
          <w:p w:rsidR="00401CF1" w:rsidRDefault="00401CF1" w:rsidP="00401CF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512A3">
              <w:rPr>
                <w:rFonts w:ascii="Calibri" w:hAnsi="Calibri" w:cs="Arial"/>
                <w:b/>
                <w:bCs/>
                <w:sz w:val="18"/>
                <w:szCs w:val="18"/>
              </w:rPr>
              <w:t>Solunum sistemi histolojisi</w:t>
            </w:r>
          </w:p>
          <w:p w:rsidR="00401CF1" w:rsidRPr="003B2C05" w:rsidRDefault="00401CF1" w:rsidP="00401CF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20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Yeşim Ulutaş Uğur</w:t>
            </w:r>
          </w:p>
        </w:tc>
        <w:tc>
          <w:tcPr>
            <w:tcW w:w="3047" w:type="dxa"/>
            <w:shd w:val="clear" w:color="auto" w:fill="FF9900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Fizyoloji</w:t>
            </w:r>
            <w:r w:rsidRPr="00CE67C0">
              <w:rPr>
                <w:b/>
                <w:sz w:val="16"/>
                <w:szCs w:val="16"/>
              </w:rPr>
              <w:t xml:space="preserve">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42065F">
              <w:rPr>
                <w:rFonts w:ascii="Calibri" w:hAnsi="Calibri" w:cs="Calibri"/>
                <w:bCs/>
                <w:sz w:val="16"/>
                <w:szCs w:val="16"/>
              </w:rPr>
              <w:t>Kan fizyolojisi</w:t>
            </w:r>
          </w:p>
        </w:tc>
      </w:tr>
      <w:tr w:rsidR="00401CF1" w:rsidRPr="00BF10CF" w:rsidTr="002E258D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1CF1" w:rsidRPr="00BF10CF" w:rsidRDefault="00401CF1" w:rsidP="00401CF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8" w:type="dxa"/>
            <w:shd w:val="clear" w:color="auto" w:fill="FFF2CC" w:themeFill="accent4" w:themeFillTint="33"/>
            <w:vAlign w:val="center"/>
          </w:tcPr>
          <w:p w:rsidR="00401CF1" w:rsidRDefault="00401CF1" w:rsidP="00401CF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B33E6">
              <w:rPr>
                <w:rFonts w:cstheme="minorHAnsi"/>
                <w:b/>
                <w:bCs/>
                <w:sz w:val="18"/>
                <w:szCs w:val="18"/>
              </w:rPr>
              <w:t>İmmün sisteme topluca bakış, Doğal ve Edinsel İmmünite</w:t>
            </w:r>
          </w:p>
          <w:p w:rsidR="00401CF1" w:rsidRPr="005E0832" w:rsidRDefault="00401CF1" w:rsidP="00401CF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92F50"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63" w:type="dxa"/>
            <w:shd w:val="clear" w:color="auto" w:fill="ACB9CA" w:themeFill="text2" w:themeFillTint="66"/>
          </w:tcPr>
          <w:p w:rsidR="00401CF1" w:rsidRPr="00456BBC" w:rsidRDefault="00401CF1" w:rsidP="00401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401CF1" w:rsidRDefault="00401CF1" w:rsidP="00401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E54">
              <w:rPr>
                <w:rFonts w:ascii="Times New Roman" w:hAnsi="Times New Roman" w:cs="Times New Roman"/>
                <w:sz w:val="18"/>
                <w:szCs w:val="18"/>
              </w:rPr>
              <w:t>Bağımsız iki örneklem için hipotez testleri</w:t>
            </w:r>
          </w:p>
          <w:p w:rsidR="00401CF1" w:rsidRPr="00456BBC" w:rsidRDefault="00401CF1" w:rsidP="00401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:rsidR="00401CF1" w:rsidRPr="003E1D7A" w:rsidRDefault="00401CF1" w:rsidP="00401C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01CF1" w:rsidRPr="003E1D7A" w:rsidRDefault="00401CF1" w:rsidP="00401C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401CF1" w:rsidRPr="00BD1E96" w:rsidRDefault="00401CF1" w:rsidP="00401CF1">
            <w:pPr>
              <w:jc w:val="both"/>
              <w:rPr>
                <w:rFonts w:cstheme="minorHAnsi"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:rsidR="00401CF1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01CF1" w:rsidRPr="003E1D7A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401CF1" w:rsidRPr="00BD1E96" w:rsidRDefault="00401CF1" w:rsidP="00401CF1">
            <w:pPr>
              <w:jc w:val="both"/>
              <w:rPr>
                <w:rFonts w:cstheme="minorHAnsi"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7" w:type="dxa"/>
            <w:shd w:val="clear" w:color="auto" w:fill="FFF2CC" w:themeFill="accent4" w:themeFillTint="33"/>
            <w:vAlign w:val="center"/>
          </w:tcPr>
          <w:p w:rsidR="00401CF1" w:rsidRDefault="00401CF1" w:rsidP="00401CF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4E4">
              <w:rPr>
                <w:rFonts w:cstheme="minorHAnsi"/>
                <w:b/>
                <w:bCs/>
                <w:sz w:val="18"/>
                <w:szCs w:val="18"/>
              </w:rPr>
              <w:t>İmmün Sistem Hücrelerinin Erginleşme Süreçleri</w:t>
            </w:r>
          </w:p>
          <w:p w:rsidR="00401CF1" w:rsidRPr="005E0832" w:rsidRDefault="00401CF1" w:rsidP="00401CF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92F50"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47" w:type="dxa"/>
            <w:shd w:val="clear" w:color="auto" w:fill="33CC33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401CF1" w:rsidRPr="00BF10CF" w:rsidTr="002E258D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1CF1" w:rsidRPr="00BF10CF" w:rsidRDefault="00401CF1" w:rsidP="00401CF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8" w:type="dxa"/>
            <w:shd w:val="clear" w:color="auto" w:fill="FFF2CC" w:themeFill="accent4" w:themeFillTint="33"/>
            <w:vAlign w:val="center"/>
          </w:tcPr>
          <w:p w:rsidR="00401CF1" w:rsidRDefault="00401CF1" w:rsidP="00401CF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B33E6">
              <w:rPr>
                <w:rFonts w:cstheme="minorHAnsi"/>
                <w:b/>
                <w:bCs/>
                <w:sz w:val="18"/>
                <w:szCs w:val="18"/>
              </w:rPr>
              <w:t>Sitokinler</w:t>
            </w:r>
          </w:p>
          <w:p w:rsidR="00401CF1" w:rsidRPr="005E0832" w:rsidRDefault="00401CF1" w:rsidP="00401CF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92F50"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63" w:type="dxa"/>
            <w:shd w:val="clear" w:color="auto" w:fill="ACB9CA" w:themeFill="text2" w:themeFillTint="66"/>
          </w:tcPr>
          <w:p w:rsidR="00401CF1" w:rsidRPr="00456BBC" w:rsidRDefault="00401CF1" w:rsidP="00401C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401CF1" w:rsidRDefault="00401CF1" w:rsidP="00401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0E54">
              <w:rPr>
                <w:rFonts w:ascii="Times New Roman" w:hAnsi="Times New Roman" w:cs="Times New Roman"/>
                <w:sz w:val="18"/>
                <w:szCs w:val="18"/>
              </w:rPr>
              <w:t>Bağımsız iki örneklem için hipotez testleri</w:t>
            </w:r>
          </w:p>
          <w:p w:rsidR="00401CF1" w:rsidRPr="00456BBC" w:rsidRDefault="00401CF1" w:rsidP="00401CF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:rsidR="00401CF1" w:rsidRPr="003E1D7A" w:rsidRDefault="00401CF1" w:rsidP="00401C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01CF1" w:rsidRPr="003E1D7A" w:rsidRDefault="00401CF1" w:rsidP="00401CF1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401CF1" w:rsidRPr="00BD1E96" w:rsidRDefault="00401CF1" w:rsidP="00401CF1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:rsidR="00401CF1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401CF1" w:rsidRPr="003E1D7A" w:rsidRDefault="00401CF1" w:rsidP="00401CF1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401CF1" w:rsidRPr="00BD1E96" w:rsidRDefault="00401CF1" w:rsidP="00401CF1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7" w:type="dxa"/>
            <w:shd w:val="clear" w:color="auto" w:fill="FFF2CC" w:themeFill="accent4" w:themeFillTint="33"/>
            <w:vAlign w:val="center"/>
          </w:tcPr>
          <w:p w:rsidR="00401CF1" w:rsidRDefault="00401CF1" w:rsidP="00401CF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4E4">
              <w:rPr>
                <w:rFonts w:cstheme="minorHAnsi"/>
                <w:b/>
                <w:bCs/>
                <w:sz w:val="18"/>
                <w:szCs w:val="18"/>
              </w:rPr>
              <w:t>Lenfositler</w:t>
            </w:r>
          </w:p>
          <w:p w:rsidR="00401CF1" w:rsidRPr="005E0832" w:rsidRDefault="00401CF1" w:rsidP="00401CF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  <w:p w:rsidR="00401CF1" w:rsidRPr="00BF10CF" w:rsidRDefault="00401CF1" w:rsidP="00401CF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F92F50"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47" w:type="dxa"/>
            <w:shd w:val="clear" w:color="auto" w:fill="33CC33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E371BE" w:rsidRPr="00BF10CF" w:rsidTr="00E371BE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1BE" w:rsidRPr="00BF10CF" w:rsidRDefault="00E371BE" w:rsidP="00E371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8" w:type="dxa"/>
            <w:shd w:val="clear" w:color="auto" w:fill="FF9900"/>
            <w:vAlign w:val="center"/>
          </w:tcPr>
          <w:p w:rsidR="00E371BE" w:rsidRDefault="00E371BE" w:rsidP="00E371B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065F">
              <w:rPr>
                <w:rFonts w:ascii="Calibri" w:hAnsi="Calibri" w:cs="Arial"/>
                <w:b/>
                <w:bCs/>
                <w:sz w:val="18"/>
                <w:szCs w:val="18"/>
              </w:rPr>
              <w:t>Akciğer hacim ve kapasitesi</w:t>
            </w:r>
          </w:p>
          <w:p w:rsidR="00E371BE" w:rsidRPr="003B2C05" w:rsidRDefault="00E371BE" w:rsidP="00E371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23</w:t>
            </w:r>
          </w:p>
          <w:p w:rsidR="00E371BE" w:rsidRPr="00BF10CF" w:rsidRDefault="00E371BE" w:rsidP="00E371B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63" w:type="dxa"/>
            <w:shd w:val="clear" w:color="auto" w:fill="95EFF3"/>
            <w:vAlign w:val="center"/>
          </w:tcPr>
          <w:p w:rsidR="00E371BE" w:rsidRDefault="00E371BE" w:rsidP="00E371BE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Hekimliği ve Estetik</w:t>
            </w:r>
          </w:p>
          <w:p w:rsidR="00E371BE" w:rsidRDefault="00E371BE" w:rsidP="004036EE">
            <w:pPr>
              <w:shd w:val="clear" w:color="auto" w:fill="73FEFF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4036EE">
              <w:rPr>
                <w:rFonts w:ascii="Arial" w:hAnsi="Arial" w:cs="Arial"/>
                <w:sz w:val="18"/>
                <w:szCs w:val="18"/>
                <w:shd w:val="clear" w:color="auto" w:fill="E7E6E6" w:themeFill="background2"/>
              </w:rPr>
              <w:t>Endodontik tedavilerde estetik yaklaşım (Devital dişlerin beyazlatılması</w:t>
            </w: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:rsidR="00E371BE" w:rsidRPr="00DC0E54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  <w:highlight w:val="darkGreen"/>
              </w:rPr>
            </w:pPr>
            <w:r w:rsidRPr="00DC0E54">
              <w:rPr>
                <w:rFonts w:cstheme="minorHAnsi"/>
                <w:bCs/>
                <w:sz w:val="18"/>
                <w:szCs w:val="18"/>
              </w:rPr>
              <w:t>Dr. Öğr. Üyesi Meltem Mirzaoğlu</w:t>
            </w:r>
          </w:p>
        </w:tc>
        <w:tc>
          <w:tcPr>
            <w:tcW w:w="1410" w:type="dxa"/>
            <w:shd w:val="clear" w:color="auto" w:fill="D9E2F3" w:themeFill="accent5" w:themeFillTint="33"/>
            <w:vAlign w:val="center"/>
          </w:tcPr>
          <w:p w:rsidR="00E371BE" w:rsidRPr="003E1D7A" w:rsidRDefault="00E371BE" w:rsidP="00E371B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371BE" w:rsidRPr="003E1D7A" w:rsidRDefault="00E371BE" w:rsidP="00E371B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E371BE" w:rsidRPr="00BD1E96" w:rsidRDefault="00E371BE" w:rsidP="00E371BE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:rsidR="00E371BE" w:rsidRDefault="00E371BE" w:rsidP="00E371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371BE" w:rsidRPr="003E1D7A" w:rsidRDefault="00E371BE" w:rsidP="00E371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E371BE" w:rsidRPr="00BD1E96" w:rsidRDefault="00E371BE" w:rsidP="00E371BE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:rsidR="00E371BE" w:rsidRPr="005051B6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862AB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33CC33"/>
            <w:vAlign w:val="center"/>
          </w:tcPr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E371BE" w:rsidRPr="00BF10CF" w:rsidTr="00E371BE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1BE" w:rsidRPr="00BF10CF" w:rsidRDefault="00E371BE" w:rsidP="00E371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8" w:type="dxa"/>
            <w:shd w:val="clear" w:color="auto" w:fill="FF9900"/>
            <w:vAlign w:val="center"/>
          </w:tcPr>
          <w:p w:rsidR="00E371BE" w:rsidRDefault="00E371BE" w:rsidP="00E371B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065F">
              <w:rPr>
                <w:rFonts w:ascii="Calibri" w:hAnsi="Calibri" w:cs="Arial"/>
                <w:b/>
                <w:bCs/>
                <w:sz w:val="18"/>
                <w:szCs w:val="18"/>
              </w:rPr>
              <w:t>Akciğerde ventilasyon ve gaz alışverişi</w:t>
            </w:r>
          </w:p>
          <w:p w:rsidR="00E371BE" w:rsidRPr="003B2C05" w:rsidRDefault="00E371BE" w:rsidP="00E371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24</w:t>
            </w:r>
          </w:p>
          <w:p w:rsidR="00E371BE" w:rsidRPr="00BF10CF" w:rsidRDefault="00E371BE" w:rsidP="00E371BE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E371BE" w:rsidRPr="00BF10CF" w:rsidRDefault="00E371BE" w:rsidP="00E371BE">
            <w:pPr>
              <w:jc w:val="both"/>
              <w:rPr>
                <w:rFonts w:cstheme="minorHAnsi"/>
                <w:b/>
                <w:bCs/>
                <w:sz w:val="18"/>
                <w:szCs w:val="18"/>
                <w:highlight w:val="darkGreen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10" w:type="dxa"/>
            <w:shd w:val="clear" w:color="auto" w:fill="D9D9D9" w:themeFill="background1" w:themeFillShade="D9"/>
            <w:vAlign w:val="center"/>
          </w:tcPr>
          <w:p w:rsidR="00E371BE" w:rsidRPr="00BD1E96" w:rsidRDefault="00E371BE" w:rsidP="00E371BE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BD1E96">
              <w:rPr>
                <w:rFonts w:cstheme="minorHAnsi"/>
                <w:sz w:val="12"/>
                <w:szCs w:val="12"/>
              </w:rPr>
              <w:t>SERBEST ÇALIŞMA</w:t>
            </w:r>
          </w:p>
        </w:tc>
        <w:tc>
          <w:tcPr>
            <w:tcW w:w="1646" w:type="dxa"/>
            <w:shd w:val="clear" w:color="auto" w:fill="E2EFD9" w:themeFill="accent6" w:themeFillTint="33"/>
            <w:vAlign w:val="center"/>
          </w:tcPr>
          <w:p w:rsidR="00E371BE" w:rsidRDefault="00E371BE" w:rsidP="00E371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371BE" w:rsidRPr="003E1D7A" w:rsidRDefault="00E371BE" w:rsidP="00E371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 B Grubu</w:t>
            </w:r>
          </w:p>
          <w:p w:rsidR="00E371BE" w:rsidRPr="00BD1E96" w:rsidRDefault="00E371BE" w:rsidP="00E371BE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7" w:type="dxa"/>
            <w:shd w:val="clear" w:color="auto" w:fill="D9D9D9" w:themeFill="background1" w:themeFillShade="D9"/>
          </w:tcPr>
          <w:p w:rsidR="00E371BE" w:rsidRPr="005051B6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862AB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01CF1" w:rsidRPr="00BF10CF" w:rsidTr="00CC0AD8">
        <w:trPr>
          <w:trHeight w:val="936"/>
          <w:jc w:val="center"/>
        </w:trPr>
        <w:tc>
          <w:tcPr>
            <w:tcW w:w="8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01CF1" w:rsidRPr="00BF10CF" w:rsidRDefault="00401CF1" w:rsidP="00401CF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6" w:type="dxa"/>
            <w:gridSpan w:val="2"/>
            <w:shd w:val="clear" w:color="auto" w:fill="D9D9D9" w:themeFill="background1" w:themeFillShade="D9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401CF1" w:rsidRPr="00BF10CF" w:rsidRDefault="00401CF1" w:rsidP="00401CF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A245FE" w:rsidRPr="00BF10CF" w:rsidRDefault="00A245F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3000E5" w:rsidRPr="00BF10CF" w:rsidRDefault="003000E5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470"/>
        <w:gridCol w:w="23"/>
        <w:gridCol w:w="1560"/>
        <w:gridCol w:w="3048"/>
        <w:gridCol w:w="3048"/>
      </w:tblGrid>
      <w:tr w:rsidR="00013079" w:rsidRPr="00BF10CF" w:rsidTr="003B5DD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A00C4B">
              <w:rPr>
                <w:rFonts w:cstheme="minorHAnsi"/>
                <w:b/>
                <w:sz w:val="24"/>
                <w:szCs w:val="24"/>
              </w:rPr>
              <w:t>2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21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22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3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23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24 ARALIK 2020</w:t>
            </w:r>
          </w:p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013079" w:rsidRPr="00BF10CF" w:rsidRDefault="00013079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25 ARALIK 2020</w:t>
            </w:r>
          </w:p>
          <w:p w:rsidR="00445C57" w:rsidRPr="00BF10CF" w:rsidRDefault="00013079" w:rsidP="003B5D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3E1D7A" w:rsidRPr="00BF10CF" w:rsidTr="0040434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3E1D7A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7589C">
              <w:rPr>
                <w:rFonts w:cstheme="minorHAnsi"/>
                <w:b/>
                <w:bCs/>
                <w:sz w:val="18"/>
                <w:szCs w:val="18"/>
              </w:rPr>
              <w:t>Antijen</w:t>
            </w:r>
          </w:p>
          <w:p w:rsidR="003E1D7A" w:rsidRPr="005E0832" w:rsidRDefault="003E1D7A" w:rsidP="003E1D7A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9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1470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Sabit protezlerde diş eti ayırım yöntemleri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Protetik Diş Tedavisi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Calibri"/>
                <w:bCs/>
                <w:sz w:val="12"/>
                <w:szCs w:val="12"/>
              </w:rPr>
              <w:t>Doç. Dr. Mehmet Bülbül</w:t>
            </w:r>
          </w:p>
        </w:tc>
        <w:tc>
          <w:tcPr>
            <w:tcW w:w="1583" w:type="dxa"/>
            <w:gridSpan w:val="2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Histoloji Pratik A Grubu:</w:t>
            </w:r>
            <w:r>
              <w:t xml:space="preserve"> </w:t>
            </w:r>
            <w:r w:rsidRPr="004944E4">
              <w:rPr>
                <w:rFonts w:cstheme="minorHAnsi"/>
                <w:bCs/>
                <w:sz w:val="18"/>
                <w:szCs w:val="18"/>
              </w:rPr>
              <w:t>Dolaşım solunum ve lenfoid sistemi histolojisi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3E1D7A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7589C">
              <w:rPr>
                <w:rFonts w:cstheme="minorHAnsi"/>
                <w:b/>
                <w:bCs/>
                <w:sz w:val="18"/>
                <w:szCs w:val="18"/>
              </w:rPr>
              <w:t>Kompleman Sistemi</w:t>
            </w:r>
          </w:p>
          <w:p w:rsidR="003E1D7A" w:rsidRPr="005E0832" w:rsidRDefault="003E1D7A" w:rsidP="003E1D7A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11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</w:tr>
      <w:tr w:rsidR="003E1D7A" w:rsidRPr="00BF10CF" w:rsidTr="004043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3E1D7A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7589C">
              <w:rPr>
                <w:rFonts w:cstheme="minorHAnsi"/>
                <w:b/>
                <w:bCs/>
                <w:sz w:val="18"/>
                <w:szCs w:val="18"/>
              </w:rPr>
              <w:t>Antikor</w:t>
            </w:r>
          </w:p>
          <w:p w:rsidR="003E1D7A" w:rsidRPr="005E0832" w:rsidRDefault="003E1D7A" w:rsidP="003E1D7A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1470" w:type="dxa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1D7A" w:rsidRPr="003E1D7A" w:rsidRDefault="003E1D7A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3" w:type="dxa"/>
            <w:gridSpan w:val="2"/>
            <w:shd w:val="clear" w:color="auto" w:fill="E2EFD9" w:themeFill="accent6" w:themeFillTint="33"/>
            <w:vAlign w:val="center"/>
          </w:tcPr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3E1D7A" w:rsidRPr="00BF10CF" w:rsidRDefault="003E1D7A" w:rsidP="003E1D7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Histoloji Pratik A Grubu:</w:t>
            </w:r>
            <w:r>
              <w:t xml:space="preserve"> </w:t>
            </w:r>
            <w:r w:rsidRPr="004944E4">
              <w:rPr>
                <w:rFonts w:cstheme="minorHAnsi"/>
                <w:bCs/>
                <w:sz w:val="18"/>
                <w:szCs w:val="18"/>
              </w:rPr>
              <w:t>Dolaşım solunum ve lenfoid sistemi histolojisi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3E1D7A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7589C">
              <w:rPr>
                <w:rFonts w:cstheme="minorHAnsi"/>
                <w:b/>
                <w:bCs/>
                <w:sz w:val="18"/>
                <w:szCs w:val="18"/>
              </w:rPr>
              <w:t>MHC Molekülleri Yapı ve Fonksiyonu, Antijen Sunumu</w:t>
            </w:r>
          </w:p>
          <w:p w:rsidR="003E1D7A" w:rsidRPr="005E0832" w:rsidRDefault="003E1D7A" w:rsidP="003E1D7A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12</w:t>
            </w:r>
          </w:p>
          <w:p w:rsidR="003E1D7A" w:rsidRPr="00BF10CF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</w:tr>
      <w:tr w:rsidR="005E5914" w:rsidRPr="00BF10CF" w:rsidTr="008508F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E5914" w:rsidRPr="00BF10CF" w:rsidRDefault="005E5914" w:rsidP="005E591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E5914" w:rsidRPr="00BF10CF" w:rsidRDefault="005E5914" w:rsidP="005E591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6600"/>
            <w:vAlign w:val="center"/>
          </w:tcPr>
          <w:p w:rsidR="008508FF" w:rsidRDefault="008508FF" w:rsidP="008508F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2065F">
              <w:rPr>
                <w:rFonts w:ascii="Calibri" w:hAnsi="Calibri" w:cs="Arial"/>
                <w:b/>
                <w:bCs/>
                <w:sz w:val="18"/>
                <w:szCs w:val="18"/>
              </w:rPr>
              <w:t>Solunumun düzenlenmesi</w:t>
            </w:r>
          </w:p>
          <w:p w:rsidR="008508FF" w:rsidRPr="003B2C05" w:rsidRDefault="008508FF" w:rsidP="008508F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26</w:t>
            </w:r>
          </w:p>
          <w:p w:rsidR="005E5914" w:rsidRPr="005E5914" w:rsidRDefault="008508FF" w:rsidP="008508F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1470" w:type="dxa"/>
            <w:shd w:val="clear" w:color="auto" w:fill="D9E2F3" w:themeFill="accent5" w:themeFillTint="33"/>
            <w:vAlign w:val="center"/>
          </w:tcPr>
          <w:p w:rsidR="005E5914" w:rsidRPr="003E1D7A" w:rsidRDefault="005E5914" w:rsidP="005E591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E5914" w:rsidRPr="003E1D7A" w:rsidRDefault="005E5914" w:rsidP="005E591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5E5914" w:rsidRPr="00BF10CF" w:rsidRDefault="005E5914" w:rsidP="005E5914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3" w:type="dxa"/>
            <w:gridSpan w:val="2"/>
            <w:shd w:val="clear" w:color="auto" w:fill="E2EFD9" w:themeFill="accent6" w:themeFillTint="33"/>
            <w:vAlign w:val="center"/>
          </w:tcPr>
          <w:p w:rsidR="005E5914" w:rsidRDefault="005E5914" w:rsidP="005E59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E5914" w:rsidRPr="003E1D7A" w:rsidRDefault="005E5914" w:rsidP="005E59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5E5914" w:rsidRPr="00BF10CF" w:rsidRDefault="005E5914" w:rsidP="005E5914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5E5914" w:rsidRPr="00BF10CF" w:rsidRDefault="005E5914" w:rsidP="005E5914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Histoloji Pratik A Grubu:</w:t>
            </w:r>
            <w:r>
              <w:t xml:space="preserve"> </w:t>
            </w:r>
            <w:r w:rsidRPr="004944E4">
              <w:rPr>
                <w:rFonts w:cstheme="minorHAnsi"/>
                <w:bCs/>
                <w:sz w:val="18"/>
                <w:szCs w:val="18"/>
              </w:rPr>
              <w:t>Dolaşım solunum ve lenfoid sistemi histolojisi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CC99FF"/>
            <w:vAlign w:val="center"/>
          </w:tcPr>
          <w:p w:rsidR="005E5914" w:rsidRDefault="005E5914" w:rsidP="005E59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521">
              <w:rPr>
                <w:rFonts w:ascii="Times New Roman" w:hAnsi="Times New Roman" w:cs="Times New Roman"/>
                <w:b/>
                <w:sz w:val="18"/>
                <w:szCs w:val="18"/>
              </w:rPr>
              <w:t>Solunum sistemi hastalıklarında kullanılan ilaçlar</w:t>
            </w:r>
          </w:p>
          <w:p w:rsidR="005E5914" w:rsidRPr="00456BBC" w:rsidRDefault="005E5914" w:rsidP="005E5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5E5914" w:rsidRPr="00BF10CF" w:rsidRDefault="005E5914" w:rsidP="005E591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</w:tr>
      <w:tr w:rsidR="005E5914" w:rsidRPr="00BF10CF" w:rsidTr="008508F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E5914" w:rsidRPr="00BF10CF" w:rsidRDefault="005E5914" w:rsidP="005E591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E5914" w:rsidRPr="00BF10CF" w:rsidRDefault="005E5914" w:rsidP="005E591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6600"/>
            <w:vAlign w:val="center"/>
          </w:tcPr>
          <w:p w:rsidR="008508FF" w:rsidRPr="007C0179" w:rsidRDefault="008508FF" w:rsidP="008508F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C0179">
              <w:rPr>
                <w:rFonts w:ascii="Calibri" w:hAnsi="Calibri" w:cs="Arial"/>
                <w:b/>
                <w:bCs/>
                <w:sz w:val="18"/>
                <w:szCs w:val="18"/>
              </w:rPr>
              <w:t>Solunumun düzenlenmesi</w:t>
            </w:r>
          </w:p>
          <w:p w:rsidR="008508FF" w:rsidRPr="007C0179" w:rsidRDefault="008508FF" w:rsidP="008508F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C0179">
              <w:rPr>
                <w:rFonts w:ascii="Calibri" w:hAnsi="Calibri" w:cs="Calibri"/>
                <w:bCs/>
                <w:sz w:val="18"/>
                <w:szCs w:val="18"/>
              </w:rPr>
              <w:t>Fizyoloji ABD – 27</w:t>
            </w:r>
          </w:p>
          <w:p w:rsidR="005E5914" w:rsidRPr="005E5914" w:rsidRDefault="008508FF" w:rsidP="008508FF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7C0179">
              <w:rPr>
                <w:rFonts w:ascii="Calibri" w:hAnsi="Calibri" w:cs="Calibri"/>
                <w:bCs/>
                <w:sz w:val="18"/>
                <w:szCs w:val="18"/>
              </w:rPr>
              <w:t>Dr. Öğr. Üyesi Tayfun Göktaş</w:t>
            </w:r>
          </w:p>
        </w:tc>
        <w:tc>
          <w:tcPr>
            <w:tcW w:w="1470" w:type="dxa"/>
            <w:shd w:val="clear" w:color="auto" w:fill="D9E2F3" w:themeFill="accent5" w:themeFillTint="33"/>
            <w:vAlign w:val="center"/>
          </w:tcPr>
          <w:p w:rsidR="005E5914" w:rsidRPr="003E1D7A" w:rsidRDefault="005E5914" w:rsidP="005E591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E5914" w:rsidRPr="003E1D7A" w:rsidRDefault="005E5914" w:rsidP="005E591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5E5914" w:rsidRPr="00BF10CF" w:rsidRDefault="005E5914" w:rsidP="005E5914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83" w:type="dxa"/>
            <w:gridSpan w:val="2"/>
            <w:shd w:val="clear" w:color="auto" w:fill="E2EFD9" w:themeFill="accent6" w:themeFillTint="33"/>
            <w:vAlign w:val="center"/>
          </w:tcPr>
          <w:p w:rsidR="005E5914" w:rsidRDefault="005E5914" w:rsidP="005E59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E5914" w:rsidRPr="003E1D7A" w:rsidRDefault="005E5914" w:rsidP="005E591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5E5914" w:rsidRPr="00BF10CF" w:rsidRDefault="005E5914" w:rsidP="005E5914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5E5914" w:rsidRPr="00BF10CF" w:rsidRDefault="005E5914" w:rsidP="005E5914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Histoloji Pratik B Grubu:</w:t>
            </w:r>
            <w:r>
              <w:t xml:space="preserve"> </w:t>
            </w:r>
            <w:r w:rsidRPr="004944E4">
              <w:rPr>
                <w:rFonts w:cstheme="minorHAnsi"/>
                <w:bCs/>
                <w:sz w:val="18"/>
                <w:szCs w:val="18"/>
              </w:rPr>
              <w:t>Dolaşım solunum ve lenfoid sistemi histolojisi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CC99FF"/>
            <w:vAlign w:val="center"/>
          </w:tcPr>
          <w:p w:rsidR="005E5914" w:rsidRDefault="005E5914" w:rsidP="005E591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25521">
              <w:rPr>
                <w:rFonts w:ascii="Times New Roman" w:hAnsi="Times New Roman" w:cs="Times New Roman"/>
                <w:b/>
                <w:sz w:val="18"/>
                <w:szCs w:val="18"/>
              </w:rPr>
              <w:t>Solunum sistemi hastalıklarında kullanılan ilaçlar</w:t>
            </w:r>
          </w:p>
          <w:p w:rsidR="005E5914" w:rsidRPr="00456BBC" w:rsidRDefault="005E5914" w:rsidP="005E59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5E5914" w:rsidRPr="00BF10CF" w:rsidRDefault="005E5914" w:rsidP="005E59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</w:tr>
      <w:tr w:rsidR="003E1D7A" w:rsidRPr="00BF10CF" w:rsidTr="004043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3E1D7A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4E4">
              <w:rPr>
                <w:rFonts w:cstheme="minorHAnsi"/>
                <w:b/>
                <w:bCs/>
                <w:sz w:val="18"/>
                <w:szCs w:val="18"/>
              </w:rPr>
              <w:t>Nötrofil, Akut İnflamasyon</w:t>
            </w:r>
          </w:p>
          <w:p w:rsidR="003E1D7A" w:rsidRPr="005E0832" w:rsidRDefault="003E1D7A" w:rsidP="003E1D7A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F92F50"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E1D7A" w:rsidRPr="00456BBC" w:rsidRDefault="003E1D7A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D90E11" w:rsidRDefault="00D90E11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E11">
              <w:rPr>
                <w:rFonts w:ascii="Times New Roman" w:hAnsi="Times New Roman" w:cs="Times New Roman"/>
                <w:sz w:val="18"/>
                <w:szCs w:val="18"/>
              </w:rPr>
              <w:t>Bağımlı iki örneklem için hipotez testleri</w:t>
            </w:r>
          </w:p>
          <w:p w:rsidR="003E1D7A" w:rsidRPr="00456BBC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1D7A" w:rsidRPr="003E1D7A" w:rsidRDefault="003E1D7A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9B2124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3E1D7A" w:rsidRPr="00BF10CF" w:rsidRDefault="003E1D7A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Histoloji Pratik B Grubu:</w:t>
            </w:r>
            <w:r>
              <w:t xml:space="preserve"> </w:t>
            </w:r>
            <w:r w:rsidRPr="004944E4">
              <w:rPr>
                <w:rFonts w:cstheme="minorHAnsi"/>
                <w:bCs/>
                <w:sz w:val="18"/>
                <w:szCs w:val="18"/>
              </w:rPr>
              <w:t>Dolaşım solunum ve lenfoid sistemi histolojisi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3E1D7A" w:rsidRPr="00BF10CF" w:rsidTr="004043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3E1D7A" w:rsidRDefault="003E1D7A" w:rsidP="003E1D7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4944E4">
              <w:rPr>
                <w:rFonts w:cstheme="minorHAnsi"/>
                <w:b/>
                <w:bCs/>
                <w:sz w:val="18"/>
                <w:szCs w:val="18"/>
              </w:rPr>
              <w:t>Eozinofil, Bazofil, Mast Hücresi, Monosit-Makrofaj, Dendritik Hücre</w:t>
            </w:r>
          </w:p>
          <w:p w:rsidR="003E1D7A" w:rsidRPr="005E0832" w:rsidRDefault="003E1D7A" w:rsidP="003E1D7A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8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F92F50"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E1D7A" w:rsidRPr="00456BBC" w:rsidRDefault="003E1D7A" w:rsidP="003E1D7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D90E11" w:rsidRDefault="00D90E11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0E11">
              <w:rPr>
                <w:rFonts w:ascii="Times New Roman" w:hAnsi="Times New Roman" w:cs="Times New Roman"/>
                <w:sz w:val="18"/>
                <w:szCs w:val="18"/>
              </w:rPr>
              <w:t>Bağımlı iki örneklem için hipotez testleri</w:t>
            </w:r>
          </w:p>
          <w:p w:rsidR="003E1D7A" w:rsidRPr="00456BBC" w:rsidRDefault="003E1D7A" w:rsidP="003E1D7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93" w:type="dxa"/>
            <w:gridSpan w:val="2"/>
            <w:shd w:val="clear" w:color="auto" w:fill="D9E2F3" w:themeFill="accent5" w:themeFillTint="33"/>
            <w:vAlign w:val="center"/>
          </w:tcPr>
          <w:p w:rsidR="003E1D7A" w:rsidRPr="003E1D7A" w:rsidRDefault="003E1D7A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1D7A" w:rsidRPr="003E1D7A" w:rsidRDefault="003E1D7A" w:rsidP="003E1D7A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9B2124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1D7A" w:rsidRPr="003E1D7A" w:rsidRDefault="003E1D7A" w:rsidP="003E1D7A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3E1D7A" w:rsidRPr="00BF10CF" w:rsidRDefault="003E1D7A" w:rsidP="003E1D7A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Histoloji Pratik B Grubu:</w:t>
            </w:r>
            <w:r>
              <w:t xml:space="preserve"> </w:t>
            </w:r>
            <w:r w:rsidRPr="004944E4">
              <w:rPr>
                <w:rFonts w:cstheme="minorHAnsi"/>
                <w:bCs/>
                <w:sz w:val="18"/>
                <w:szCs w:val="18"/>
              </w:rPr>
              <w:t>Dolaşım solunum ve lenfoid sistemi histolojisi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E371BE" w:rsidRPr="00BF10CF" w:rsidTr="00E371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1BE" w:rsidRPr="00BF10CF" w:rsidRDefault="00E371BE" w:rsidP="00E371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E371BE" w:rsidRPr="007D5F29" w:rsidRDefault="00E371BE" w:rsidP="00E371B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D5F29">
              <w:rPr>
                <w:rFonts w:ascii="Calibri" w:hAnsi="Calibri" w:cs="Arial"/>
                <w:b/>
                <w:bCs/>
                <w:sz w:val="18"/>
                <w:szCs w:val="18"/>
              </w:rPr>
              <w:t>Solunum sisteminin gelişimi</w:t>
            </w:r>
          </w:p>
          <w:p w:rsidR="00E371BE" w:rsidRPr="007D5F29" w:rsidRDefault="00E371BE" w:rsidP="00E371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7D5F29">
              <w:rPr>
                <w:sz w:val="18"/>
                <w:szCs w:val="18"/>
              </w:rPr>
              <w:t>ABD – 17</w:t>
            </w:r>
          </w:p>
          <w:p w:rsidR="00E371BE" w:rsidRPr="007D5F29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95EFF3"/>
            <w:vAlign w:val="center"/>
          </w:tcPr>
          <w:p w:rsidR="00E371BE" w:rsidRPr="00923DD8" w:rsidRDefault="00E371BE" w:rsidP="00E371B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Diş </w:t>
            </w: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Hekimliği ve Estetik</w:t>
            </w:r>
          </w:p>
          <w:p w:rsidR="00E371BE" w:rsidRDefault="00E371BE" w:rsidP="00E371BE">
            <w:pPr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İmplant tedavisinde estetik kavramlar</w:t>
            </w:r>
          </w:p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9769E8">
              <w:rPr>
                <w:rFonts w:cstheme="minorHAnsi"/>
                <w:sz w:val="18"/>
                <w:szCs w:val="18"/>
              </w:rPr>
              <w:t>Dr. Öğr. Üyesi Sema Merve Altıngöz</w:t>
            </w:r>
          </w:p>
        </w:tc>
        <w:tc>
          <w:tcPr>
            <w:tcW w:w="1493" w:type="dxa"/>
            <w:gridSpan w:val="2"/>
            <w:shd w:val="clear" w:color="auto" w:fill="D9E2F3" w:themeFill="accent5" w:themeFillTint="33"/>
            <w:vAlign w:val="center"/>
          </w:tcPr>
          <w:p w:rsidR="00E371BE" w:rsidRPr="003E1D7A" w:rsidRDefault="00E371BE" w:rsidP="00E371B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hAnsi="Arial" w:cs="Arial"/>
                <w:color w:val="000000"/>
                <w:sz w:val="12"/>
                <w:szCs w:val="12"/>
              </w:rPr>
              <w:t>Posterior köprü preparasyon-die lı model-modelasyon-döküm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371BE" w:rsidRPr="003E1D7A" w:rsidRDefault="00E371BE" w:rsidP="00E371BE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E371BE" w:rsidRDefault="00E371BE" w:rsidP="00E371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371BE" w:rsidRPr="003E1D7A" w:rsidRDefault="00E371BE" w:rsidP="00E371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953EFF"/>
            <w:vAlign w:val="center"/>
          </w:tcPr>
          <w:p w:rsidR="00E371BE" w:rsidRPr="005E5914" w:rsidRDefault="00E371BE" w:rsidP="00E371B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E591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Kalp damar sistemi ilaçları 2</w:t>
            </w:r>
          </w:p>
          <w:p w:rsidR="00E371BE" w:rsidRPr="005E5914" w:rsidRDefault="00E371BE" w:rsidP="00E371B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591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Tıbbi Farmakoloji ABD – 3</w:t>
            </w:r>
          </w:p>
          <w:p w:rsidR="00E371BE" w:rsidRPr="005E5914" w:rsidRDefault="00E371BE" w:rsidP="00E371B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591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Prof. Dr. Bülent Gümüşel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E371BE" w:rsidRPr="00BF10CF" w:rsidTr="00E371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1BE" w:rsidRPr="00BF10CF" w:rsidRDefault="00E371BE" w:rsidP="00E371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E371BE" w:rsidRPr="007D5F29" w:rsidRDefault="00E371BE" w:rsidP="00E371B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7D5F29">
              <w:rPr>
                <w:rFonts w:ascii="Calibri" w:hAnsi="Calibri" w:cs="Arial"/>
                <w:b/>
                <w:bCs/>
                <w:sz w:val="18"/>
                <w:szCs w:val="18"/>
              </w:rPr>
              <w:t>Solunum sisteminin gelişimi</w:t>
            </w:r>
          </w:p>
          <w:p w:rsidR="00E371BE" w:rsidRPr="007D5F29" w:rsidRDefault="00E371BE" w:rsidP="00E371BE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7D5F29">
              <w:rPr>
                <w:sz w:val="18"/>
                <w:szCs w:val="18"/>
              </w:rPr>
              <w:t>ABD – 18</w:t>
            </w:r>
          </w:p>
          <w:p w:rsidR="00E371BE" w:rsidRPr="007D5F29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7D5F29"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93" w:type="dxa"/>
            <w:gridSpan w:val="2"/>
            <w:shd w:val="clear" w:color="auto" w:fill="D9D9D9" w:themeFill="background1" w:themeFillShade="D9"/>
            <w:vAlign w:val="center"/>
          </w:tcPr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:rsidR="00E371BE" w:rsidRDefault="00E371BE" w:rsidP="00E371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Çinkofosfat Siman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371BE" w:rsidRPr="003E1D7A" w:rsidRDefault="00E371BE" w:rsidP="00E371BE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953EFF"/>
            <w:vAlign w:val="center"/>
          </w:tcPr>
          <w:p w:rsidR="00E371BE" w:rsidRPr="005E5914" w:rsidRDefault="00E371BE" w:rsidP="00E371BE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5E591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Kalp damar sistemi ilaçları 2</w:t>
            </w:r>
          </w:p>
          <w:p w:rsidR="00E371BE" w:rsidRPr="005E5914" w:rsidRDefault="00E371BE" w:rsidP="00E371BE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5E591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Tıbbi Farmakoloji ABD – 4</w:t>
            </w:r>
          </w:p>
          <w:p w:rsidR="00E371BE" w:rsidRPr="005E5914" w:rsidRDefault="00E371BE" w:rsidP="00E371BE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5E591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Prof. Dr. Bülent Gümüşel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3E1D7A" w:rsidRPr="00BF10CF" w:rsidTr="00D1644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1D7A" w:rsidRPr="00BF10CF" w:rsidRDefault="003E1D7A" w:rsidP="003E1D7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3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E1D7A" w:rsidRPr="00BF10CF" w:rsidRDefault="003E1D7A" w:rsidP="003E1D7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3B5DD2" w:rsidRPr="00BF10CF" w:rsidRDefault="003B5DD2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620"/>
        <w:gridCol w:w="1433"/>
        <w:gridCol w:w="3048"/>
        <w:gridCol w:w="3048"/>
      </w:tblGrid>
      <w:tr w:rsidR="00BD5751" w:rsidRPr="00BF10CF" w:rsidTr="003B5DD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BD5751" w:rsidRPr="00BF10CF" w:rsidRDefault="00BD5751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A00C4B">
              <w:rPr>
                <w:rFonts w:cstheme="minorHAnsi"/>
                <w:b/>
                <w:sz w:val="24"/>
                <w:szCs w:val="24"/>
              </w:rPr>
              <w:t>3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="007832DB" w:rsidRPr="00BF10CF">
              <w:rPr>
                <w:rFonts w:cstheme="minorHAnsi"/>
                <w:b/>
                <w:sz w:val="24"/>
                <w:szCs w:val="24"/>
              </w:rPr>
              <w:t>8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ARALIK 2020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="00892618" w:rsidRPr="00BF10CF">
              <w:rPr>
                <w:rFonts w:cstheme="minorHAnsi"/>
                <w:b/>
                <w:sz w:val="24"/>
                <w:szCs w:val="24"/>
              </w:rPr>
              <w:t>9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ARALIK 2020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BD5751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30</w:t>
            </w:r>
            <w:r w:rsidR="00BD5751" w:rsidRPr="00BF10CF">
              <w:rPr>
                <w:rFonts w:cstheme="minorHAnsi"/>
                <w:b/>
                <w:sz w:val="24"/>
                <w:szCs w:val="24"/>
              </w:rPr>
              <w:t xml:space="preserve"> ARALIK 2020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D5751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31</w:t>
            </w:r>
            <w:r w:rsidR="00BD5751" w:rsidRPr="00BF10CF">
              <w:rPr>
                <w:rFonts w:cstheme="minorHAnsi"/>
                <w:b/>
                <w:sz w:val="24"/>
                <w:szCs w:val="24"/>
              </w:rPr>
              <w:t xml:space="preserve"> ARALIK 2020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D5751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01 OCAK</w:t>
            </w:r>
            <w:r w:rsidR="00BD5751" w:rsidRPr="00BF10CF">
              <w:rPr>
                <w:rFonts w:cstheme="minorHAnsi"/>
                <w:b/>
                <w:sz w:val="24"/>
                <w:szCs w:val="24"/>
              </w:rPr>
              <w:t xml:space="preserve"> 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136AB" w:rsidRPr="00BF10CF" w:rsidTr="006136A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136AB" w:rsidRPr="00BF10CF" w:rsidRDefault="006136AB" w:rsidP="006136AB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136AB" w:rsidRPr="00BF10CF" w:rsidRDefault="006136AB" w:rsidP="006136AB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E2EFD9" w:themeFill="accent6" w:themeFillTint="33"/>
            <w:vAlign w:val="center"/>
          </w:tcPr>
          <w:p w:rsidR="006136AB" w:rsidRPr="006136AB" w:rsidRDefault="006136AB" w:rsidP="006136AB">
            <w:pPr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6136AB">
              <w:rPr>
                <w:rFonts w:ascii="Arial" w:eastAsia="Times New Roman" w:hAnsi="Arial" w:cs="Arial"/>
                <w:color w:val="000000"/>
                <w:sz w:val="16"/>
                <w:szCs w:val="12"/>
                <w:lang w:val="en-US"/>
              </w:rPr>
              <w:t>Amalgam uygulamaları</w:t>
            </w:r>
            <w:r w:rsidRPr="006136AB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</w:t>
            </w:r>
          </w:p>
          <w:p w:rsidR="006136AB" w:rsidRPr="006136AB" w:rsidRDefault="006136AB" w:rsidP="006136AB">
            <w:pPr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6136AB">
              <w:rPr>
                <w:rFonts w:ascii="Times New Roman" w:hAnsi="Times New Roman" w:cs="Times New Roman"/>
                <w:b/>
                <w:sz w:val="16"/>
                <w:szCs w:val="12"/>
              </w:rPr>
              <w:t>Restoratif Diş Tedavisi</w:t>
            </w:r>
          </w:p>
          <w:p w:rsidR="006136AB" w:rsidRPr="006136AB" w:rsidRDefault="006136AB" w:rsidP="006136AB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136AB">
              <w:rPr>
                <w:rFonts w:ascii="Calibri" w:hAnsi="Calibri" w:cstheme="minorHAnsi"/>
                <w:sz w:val="16"/>
                <w:szCs w:val="12"/>
              </w:rPr>
              <w:t>Prof. Dr. Feridun Hürmüzlü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136AB" w:rsidRPr="007E5E24" w:rsidRDefault="006136AB" w:rsidP="006136AB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 xml:space="preserve">Sabit protezde ölçü teknikleri </w:t>
            </w:r>
          </w:p>
          <w:p w:rsidR="006136AB" w:rsidRPr="007E5E24" w:rsidRDefault="006136AB" w:rsidP="006136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</w:t>
            </w:r>
          </w:p>
          <w:p w:rsidR="006136AB" w:rsidRPr="007E5E24" w:rsidRDefault="006136AB" w:rsidP="006136AB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7E5E24">
              <w:rPr>
                <w:rFonts w:ascii="Calibri" w:hAnsi="Calibri" w:cs="Calibri"/>
                <w:bCs/>
                <w:sz w:val="12"/>
                <w:szCs w:val="12"/>
              </w:rPr>
              <w:t>Doç. Dr. Mehmet Bülbül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136AB" w:rsidRPr="003E1D7A" w:rsidRDefault="006136AB" w:rsidP="006136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</w:t>
            </w:r>
          </w:p>
          <w:p w:rsidR="006136AB" w:rsidRPr="00BF10CF" w:rsidRDefault="006136AB" w:rsidP="006136A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D9E2F3" w:themeFill="accent5" w:themeFillTint="33"/>
          </w:tcPr>
          <w:p w:rsidR="006136AB" w:rsidRPr="006136AB" w:rsidRDefault="006136AB" w:rsidP="006136A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136AB">
              <w:rPr>
                <w:rFonts w:ascii="Calibri" w:hAnsi="Calibri" w:cs="Calibri"/>
                <w:color w:val="000000"/>
                <w:sz w:val="18"/>
                <w:szCs w:val="18"/>
              </w:rPr>
              <w:t>Üst Tam Protezlerde Ölçüye Esas Olacak Anatomik Oluşumlar</w:t>
            </w:r>
          </w:p>
          <w:p w:rsidR="006136AB" w:rsidRPr="006136AB" w:rsidRDefault="006136AB" w:rsidP="006136A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136AB">
              <w:rPr>
                <w:rFonts w:ascii="Calibri" w:hAnsi="Calibri" w:cs="Calibri"/>
                <w:b/>
                <w:sz w:val="18"/>
                <w:szCs w:val="18"/>
              </w:rPr>
              <w:t>Protetik Diş Tedavisi</w:t>
            </w:r>
          </w:p>
          <w:p w:rsidR="006136AB" w:rsidRPr="006136AB" w:rsidRDefault="006136AB" w:rsidP="006136A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36AB">
              <w:rPr>
                <w:rFonts w:ascii="Calibri" w:hAnsi="Calibri" w:cs="Calibri"/>
                <w:bCs/>
                <w:sz w:val="18"/>
                <w:szCs w:val="18"/>
              </w:rPr>
              <w:t>Prof. Dr. Lale Karaağaçlıoğlu</w:t>
            </w:r>
          </w:p>
        </w:tc>
        <w:tc>
          <w:tcPr>
            <w:tcW w:w="3048" w:type="dxa"/>
            <w:vMerge w:val="restart"/>
            <w:shd w:val="clear" w:color="auto" w:fill="33CCFF"/>
            <w:vAlign w:val="center"/>
          </w:tcPr>
          <w:p w:rsidR="006136AB" w:rsidRPr="00BF10CF" w:rsidRDefault="006136AB" w:rsidP="006136AB">
            <w:pPr>
              <w:jc w:val="center"/>
              <w:rPr>
                <w:rFonts w:cstheme="minorHAnsi"/>
                <w:b/>
                <w:color w:val="FFFFFF" w:themeColor="background1"/>
                <w:sz w:val="44"/>
                <w:szCs w:val="44"/>
              </w:rPr>
            </w:pPr>
            <w:r w:rsidRPr="00BF10CF">
              <w:rPr>
                <w:rFonts w:cstheme="minorHAnsi"/>
                <w:b/>
                <w:color w:val="FFFFFF" w:themeColor="background1"/>
                <w:sz w:val="44"/>
                <w:szCs w:val="44"/>
              </w:rPr>
              <w:t>YILBAŞI</w:t>
            </w:r>
          </w:p>
          <w:p w:rsidR="006136AB" w:rsidRPr="00BF10CF" w:rsidRDefault="006136AB" w:rsidP="006136A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6136AB" w:rsidRPr="00BF10CF" w:rsidTr="006136A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136AB" w:rsidRPr="00BF10CF" w:rsidRDefault="006136AB" w:rsidP="006136AB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136AB" w:rsidRPr="00BF10CF" w:rsidRDefault="006136AB" w:rsidP="006136AB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E2EFD9" w:themeFill="accent6" w:themeFillTint="33"/>
            <w:vAlign w:val="center"/>
          </w:tcPr>
          <w:p w:rsidR="006136AB" w:rsidRPr="006136AB" w:rsidRDefault="006136AB" w:rsidP="006136AB">
            <w:pPr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6136AB">
              <w:rPr>
                <w:rFonts w:ascii="Arial" w:eastAsia="Times New Roman" w:hAnsi="Arial" w:cs="Arial"/>
                <w:color w:val="000000"/>
                <w:sz w:val="16"/>
                <w:szCs w:val="12"/>
                <w:lang w:val="en-US"/>
              </w:rPr>
              <w:t>Amalgam uygulamaları</w:t>
            </w:r>
            <w:r w:rsidRPr="006136AB">
              <w:rPr>
                <w:rFonts w:ascii="Times New Roman" w:hAnsi="Times New Roman" w:cs="Times New Roman"/>
                <w:b/>
                <w:sz w:val="16"/>
                <w:szCs w:val="12"/>
              </w:rPr>
              <w:t xml:space="preserve"> </w:t>
            </w:r>
          </w:p>
          <w:p w:rsidR="006136AB" w:rsidRPr="006136AB" w:rsidRDefault="006136AB" w:rsidP="006136AB">
            <w:pPr>
              <w:rPr>
                <w:rFonts w:ascii="Times New Roman" w:hAnsi="Times New Roman" w:cs="Times New Roman"/>
                <w:b/>
                <w:sz w:val="16"/>
                <w:szCs w:val="12"/>
              </w:rPr>
            </w:pPr>
            <w:r w:rsidRPr="006136AB">
              <w:rPr>
                <w:rFonts w:ascii="Times New Roman" w:hAnsi="Times New Roman" w:cs="Times New Roman"/>
                <w:b/>
                <w:sz w:val="16"/>
                <w:szCs w:val="12"/>
              </w:rPr>
              <w:t>Restoratif Diş Tedavisi</w:t>
            </w:r>
          </w:p>
          <w:p w:rsidR="006136AB" w:rsidRPr="006136AB" w:rsidRDefault="006136AB" w:rsidP="006136AB">
            <w:pPr>
              <w:jc w:val="both"/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136AB">
              <w:rPr>
                <w:rFonts w:ascii="Calibri" w:hAnsi="Calibri" w:cstheme="minorHAnsi"/>
                <w:sz w:val="16"/>
                <w:szCs w:val="12"/>
              </w:rPr>
              <w:t>Prof. Dr. Feridun Hürmüzlü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6136AB" w:rsidRDefault="006136AB" w:rsidP="006136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6136AB" w:rsidRPr="007E5E24" w:rsidRDefault="006136AB" w:rsidP="006136AB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6136AB" w:rsidRPr="007E5E24" w:rsidRDefault="006136AB" w:rsidP="006136AB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136AB" w:rsidRPr="003E1D7A" w:rsidRDefault="006136AB" w:rsidP="006136AB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</w:t>
            </w:r>
          </w:p>
          <w:p w:rsidR="006136AB" w:rsidRPr="00BF10CF" w:rsidRDefault="006136AB" w:rsidP="006136A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D9E2F3" w:themeFill="accent5" w:themeFillTint="33"/>
          </w:tcPr>
          <w:p w:rsidR="006136AB" w:rsidRPr="006136AB" w:rsidRDefault="006136AB" w:rsidP="006136A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136AB">
              <w:rPr>
                <w:rFonts w:ascii="Calibri" w:hAnsi="Calibri" w:cs="Calibri"/>
                <w:color w:val="000000"/>
                <w:sz w:val="18"/>
                <w:szCs w:val="18"/>
              </w:rPr>
              <w:t>Alt Tam Protezlerde Ölçüye Esas Olacak Anatomik Oluşumlar</w:t>
            </w:r>
          </w:p>
          <w:p w:rsidR="006136AB" w:rsidRPr="006136AB" w:rsidRDefault="006136AB" w:rsidP="006136AB">
            <w:pPr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6136AB">
              <w:rPr>
                <w:rFonts w:ascii="Calibri" w:hAnsi="Calibri" w:cs="Calibri"/>
                <w:b/>
                <w:sz w:val="18"/>
                <w:szCs w:val="18"/>
              </w:rPr>
              <w:t>Protetik Diş Tedavisi</w:t>
            </w:r>
          </w:p>
          <w:p w:rsidR="006136AB" w:rsidRPr="006136AB" w:rsidRDefault="006136AB" w:rsidP="006136AB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6136AB">
              <w:rPr>
                <w:rFonts w:ascii="Calibri" w:hAnsi="Calibri" w:cs="Calibri"/>
                <w:bCs/>
                <w:sz w:val="18"/>
                <w:szCs w:val="18"/>
              </w:rPr>
              <w:t>Prof. Dr. Lale Karaağaçlıoğlu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136AB" w:rsidRPr="00BF10CF" w:rsidRDefault="006136AB" w:rsidP="006136AB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3E30B7" w:rsidRPr="00BF10CF" w:rsidTr="006136A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30B7" w:rsidRPr="00BF10CF" w:rsidRDefault="003E30B7" w:rsidP="003E30B7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E30B7" w:rsidRPr="00BF10CF" w:rsidRDefault="003E30B7" w:rsidP="003E30B7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3E30B7" w:rsidRDefault="003E30B7" w:rsidP="003E30B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7589C">
              <w:rPr>
                <w:rFonts w:cstheme="minorHAnsi"/>
                <w:b/>
                <w:bCs/>
                <w:sz w:val="18"/>
                <w:szCs w:val="18"/>
              </w:rPr>
              <w:t>Serolojik Testler</w:t>
            </w:r>
          </w:p>
          <w:p w:rsidR="003E30B7" w:rsidRPr="005E0832" w:rsidRDefault="003E30B7" w:rsidP="003E30B7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15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  <w:r w:rsidRPr="007E27E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:rsidR="003E30B7" w:rsidRPr="007E5E24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Protetik Diş Tedavisi A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:rsidR="003E30B7" w:rsidRPr="003E1D7A" w:rsidRDefault="003E30B7" w:rsidP="003E30B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73FEFF"/>
          </w:tcPr>
          <w:p w:rsidR="006136AB" w:rsidRPr="006136AB" w:rsidRDefault="006136AB" w:rsidP="006136AB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36AB">
              <w:rPr>
                <w:rFonts w:ascii="Calibri" w:hAnsi="Calibri" w:cs="Arial"/>
                <w:b/>
                <w:bCs/>
                <w:sz w:val="18"/>
                <w:szCs w:val="18"/>
              </w:rPr>
              <w:t>Kalp Damar Histolojisi</w:t>
            </w:r>
          </w:p>
          <w:p w:rsidR="006136AB" w:rsidRPr="006136AB" w:rsidRDefault="006136AB" w:rsidP="006136A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136AB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6136AB">
              <w:rPr>
                <w:sz w:val="18"/>
                <w:szCs w:val="18"/>
              </w:rPr>
              <w:t>ABD – 19</w:t>
            </w:r>
          </w:p>
          <w:p w:rsidR="003E30B7" w:rsidRPr="006136AB" w:rsidRDefault="006136AB" w:rsidP="006136A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36AB"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  <w:r w:rsidRPr="006136A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3E30B7" w:rsidRPr="00BF10CF" w:rsidTr="006136A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30B7" w:rsidRPr="00BF10CF" w:rsidRDefault="003E30B7" w:rsidP="003E30B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3E30B7" w:rsidRPr="00BF10CF" w:rsidRDefault="003E30B7" w:rsidP="003E30B7">
            <w:pPr>
              <w:rPr>
                <w:rFonts w:cstheme="minorHAnsi"/>
                <w:sz w:val="18"/>
                <w:szCs w:val="18"/>
              </w:rPr>
            </w:pPr>
            <w:r w:rsidRPr="005E0832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3E30B7" w:rsidRDefault="003E30B7" w:rsidP="003E30B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7589C">
              <w:rPr>
                <w:rFonts w:cstheme="minorHAnsi"/>
                <w:b/>
                <w:bCs/>
                <w:sz w:val="18"/>
                <w:szCs w:val="18"/>
              </w:rPr>
              <w:t xml:space="preserve">Serolojik Testler </w:t>
            </w:r>
          </w:p>
          <w:p w:rsidR="003E30B7" w:rsidRPr="005E0832" w:rsidRDefault="003E30B7" w:rsidP="003E30B7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16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:rsidR="003E30B7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30B7" w:rsidRPr="007E5E24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:rsidR="003E30B7" w:rsidRPr="003E1D7A" w:rsidRDefault="003E30B7" w:rsidP="003E30B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73FEFF"/>
          </w:tcPr>
          <w:p w:rsidR="006136AB" w:rsidRPr="006136AB" w:rsidRDefault="006136AB" w:rsidP="006136AB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36AB">
              <w:rPr>
                <w:rFonts w:ascii="Calibri" w:hAnsi="Calibri" w:cs="Arial"/>
                <w:b/>
                <w:bCs/>
                <w:sz w:val="18"/>
                <w:szCs w:val="18"/>
              </w:rPr>
              <w:t>Kalp Damar Histolojisi</w:t>
            </w:r>
          </w:p>
          <w:p w:rsidR="006136AB" w:rsidRPr="006136AB" w:rsidRDefault="006136AB" w:rsidP="006136AB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6136AB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6136AB">
              <w:rPr>
                <w:sz w:val="18"/>
                <w:szCs w:val="18"/>
              </w:rPr>
              <w:t>ABD – 20</w:t>
            </w:r>
          </w:p>
          <w:p w:rsidR="003E30B7" w:rsidRPr="006136AB" w:rsidRDefault="006136AB" w:rsidP="006136A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136AB"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E30B7" w:rsidRPr="00BF10CF" w:rsidTr="0025593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30B7" w:rsidRPr="00BF10CF" w:rsidRDefault="003E30B7" w:rsidP="003E30B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3E30B7" w:rsidRDefault="003E30B7" w:rsidP="003E30B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7589C">
              <w:rPr>
                <w:rFonts w:cstheme="minorHAnsi"/>
                <w:b/>
                <w:bCs/>
                <w:sz w:val="18"/>
                <w:szCs w:val="18"/>
              </w:rPr>
              <w:t>Hipersensitivite Reksiyonları</w:t>
            </w:r>
          </w:p>
          <w:p w:rsidR="003E30B7" w:rsidRPr="005E0832" w:rsidRDefault="003E30B7" w:rsidP="003E30B7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13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E30B7" w:rsidRPr="00456BBC" w:rsidRDefault="003E30B7" w:rsidP="003E30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E30B7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D7F">
              <w:rPr>
                <w:rFonts w:ascii="Times New Roman" w:hAnsi="Times New Roman" w:cs="Times New Roman"/>
                <w:sz w:val="18"/>
                <w:szCs w:val="18"/>
              </w:rPr>
              <w:t xml:space="preserve">Bağımsız ikiden çok örneklem için hipotez testleri </w:t>
            </w:r>
          </w:p>
          <w:p w:rsidR="003E30B7" w:rsidRPr="00456BBC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E30B7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30B7" w:rsidRPr="007E5E24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E30B7" w:rsidRPr="003E1D7A" w:rsidRDefault="003E30B7" w:rsidP="003E30B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3C06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E30B7" w:rsidRPr="00BF10CF" w:rsidTr="0025593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30B7" w:rsidRPr="00BF10CF" w:rsidRDefault="003E30B7" w:rsidP="003E30B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3E30B7" w:rsidRDefault="003E30B7" w:rsidP="003E30B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7589C">
              <w:rPr>
                <w:rFonts w:cstheme="minorHAnsi"/>
                <w:b/>
                <w:bCs/>
                <w:sz w:val="18"/>
                <w:szCs w:val="18"/>
              </w:rPr>
              <w:t xml:space="preserve">Aşılar </w:t>
            </w:r>
          </w:p>
          <w:p w:rsidR="003E30B7" w:rsidRPr="005E0832" w:rsidRDefault="003E30B7" w:rsidP="003E30B7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14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3E30B7" w:rsidRPr="00456BBC" w:rsidRDefault="003E30B7" w:rsidP="003E30B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3E30B7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1D7F">
              <w:rPr>
                <w:rFonts w:ascii="Times New Roman" w:hAnsi="Times New Roman" w:cs="Times New Roman"/>
                <w:sz w:val="18"/>
                <w:szCs w:val="18"/>
              </w:rPr>
              <w:t xml:space="preserve">Bağımsız ikiden çok örneklem için hipotez testleri </w:t>
            </w:r>
          </w:p>
          <w:p w:rsidR="003E30B7" w:rsidRPr="00456BBC" w:rsidRDefault="003E30B7" w:rsidP="003E30B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3E30B7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30B7" w:rsidRPr="007E5E24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3E30B7" w:rsidRPr="003E1D7A" w:rsidRDefault="003E30B7" w:rsidP="003E30B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3C06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E30B7" w:rsidRPr="00BF10CF" w:rsidTr="00DB162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30B7" w:rsidRPr="00BF10CF" w:rsidRDefault="003E30B7" w:rsidP="003E30B7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E30B7" w:rsidRPr="00BA1DF7" w:rsidRDefault="00DB1620" w:rsidP="003E30B7">
            <w:pPr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620" w:type="dxa"/>
            <w:shd w:val="clear" w:color="auto" w:fill="D9E2F3" w:themeFill="accent5" w:themeFillTint="33"/>
            <w:vAlign w:val="center"/>
          </w:tcPr>
          <w:p w:rsidR="003E30B7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3E30B7" w:rsidRPr="007E5E24" w:rsidRDefault="003E30B7" w:rsidP="003E30B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A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:rsidR="003E30B7" w:rsidRPr="003E1D7A" w:rsidRDefault="003E30B7" w:rsidP="003E30B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3E30B7" w:rsidRPr="00BF10CF" w:rsidRDefault="003E30B7" w:rsidP="003E30B7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C06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E30B7" w:rsidRPr="00BF10CF" w:rsidTr="0025593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30B7" w:rsidRPr="00BF10CF" w:rsidRDefault="003E30B7" w:rsidP="003E30B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33" w:type="dxa"/>
            <w:shd w:val="clear" w:color="auto" w:fill="E2EFD9" w:themeFill="accent6" w:themeFillTint="33"/>
            <w:vAlign w:val="center"/>
          </w:tcPr>
          <w:p w:rsidR="003E30B7" w:rsidRPr="003E1D7A" w:rsidRDefault="003E30B7" w:rsidP="003E30B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  <w:tr w:rsidR="003E30B7" w:rsidRPr="00BF10CF" w:rsidTr="0025593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3E30B7" w:rsidRPr="00BF10CF" w:rsidRDefault="003E30B7" w:rsidP="003E30B7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E30B7" w:rsidRPr="00BF10CF" w:rsidRDefault="003E30B7" w:rsidP="003E30B7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3E30B7" w:rsidRPr="00BF10CF" w:rsidRDefault="003E30B7" w:rsidP="003E30B7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</w:tr>
    </w:tbl>
    <w:p w:rsidR="00013079" w:rsidRPr="00BF10CF" w:rsidRDefault="00013079" w:rsidP="00DB6DE6">
      <w:pPr>
        <w:spacing w:line="240" w:lineRule="auto"/>
        <w:jc w:val="both"/>
        <w:rPr>
          <w:rFonts w:cstheme="minorHAnsi"/>
        </w:rPr>
      </w:pPr>
    </w:p>
    <w:p w:rsidR="00013079" w:rsidRDefault="00013079" w:rsidP="00DB6DE6">
      <w:pPr>
        <w:spacing w:line="240" w:lineRule="auto"/>
        <w:jc w:val="both"/>
        <w:rPr>
          <w:rFonts w:cstheme="minorHAnsi"/>
        </w:rPr>
      </w:pPr>
    </w:p>
    <w:p w:rsidR="00366A4A" w:rsidRPr="00BF10CF" w:rsidRDefault="00366A4A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2949"/>
        <w:gridCol w:w="2978"/>
        <w:gridCol w:w="1635"/>
        <w:gridCol w:w="1808"/>
        <w:gridCol w:w="2964"/>
        <w:gridCol w:w="2938"/>
      </w:tblGrid>
      <w:tr w:rsidR="008C1130" w:rsidRPr="00BF10CF" w:rsidTr="00E0429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8C1130" w:rsidRPr="00C86E6A" w:rsidRDefault="008C1130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86E6A">
              <w:rPr>
                <w:rFonts w:cstheme="minorHAnsi"/>
                <w:b/>
                <w:sz w:val="24"/>
                <w:szCs w:val="24"/>
              </w:rPr>
              <w:lastRenderedPageBreak/>
              <w:t>1</w:t>
            </w:r>
            <w:r w:rsidR="00A00C4B" w:rsidRPr="00C86E6A">
              <w:rPr>
                <w:rFonts w:cstheme="minorHAnsi"/>
                <w:b/>
                <w:sz w:val="24"/>
                <w:szCs w:val="24"/>
              </w:rPr>
              <w:t>4</w:t>
            </w:r>
            <w:r w:rsidRPr="00C86E6A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2949" w:type="dxa"/>
            <w:shd w:val="clear" w:color="auto" w:fill="F2F2F2" w:themeFill="background1" w:themeFillShade="F2"/>
            <w:vAlign w:val="center"/>
          </w:tcPr>
          <w:p w:rsidR="008C1130" w:rsidRPr="00C86E6A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6E6A">
              <w:rPr>
                <w:rFonts w:cstheme="minorHAnsi"/>
                <w:b/>
                <w:sz w:val="24"/>
                <w:szCs w:val="24"/>
              </w:rPr>
              <w:t>04 OCAK 2021</w:t>
            </w:r>
          </w:p>
          <w:p w:rsidR="00445C57" w:rsidRPr="00C86E6A" w:rsidRDefault="008C1130" w:rsidP="008E41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86E6A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2978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05 OCAK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443" w:type="dxa"/>
            <w:gridSpan w:val="2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06 OCAK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2964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07 OCAK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08 OCAK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  <w:p w:rsidR="00445C57" w:rsidRPr="00BF10CF" w:rsidRDefault="00445C5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7E5E24" w:rsidRPr="00BF10CF" w:rsidTr="003E30B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Dental seramikler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</w:t>
            </w:r>
          </w:p>
          <w:p w:rsidR="007E5E24" w:rsidRPr="007E5E24" w:rsidRDefault="007E5E24" w:rsidP="007E5E24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7E5E24">
              <w:rPr>
                <w:rFonts w:ascii="Calibri" w:hAnsi="Calibri" w:cs="Calibri"/>
                <w:bCs/>
                <w:sz w:val="12"/>
                <w:szCs w:val="12"/>
              </w:rPr>
              <w:t>Doç. Dr. Mehmet Bülbül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1D1AEF" w:rsidRPr="003E30B7" w:rsidRDefault="001D1AEF" w:rsidP="001D1AEF">
            <w:pPr>
              <w:jc w:val="both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3E30B7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Tam Protez Uygulamalarında Ölçü Alma, Model elde etme ve Şahsi Kaşıklar</w:t>
            </w:r>
          </w:p>
          <w:p w:rsidR="001D1AEF" w:rsidRPr="003E30B7" w:rsidRDefault="001D1AEF" w:rsidP="001D1AEF">
            <w:pPr>
              <w:jc w:val="both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3E30B7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Protetik Diş Tedavisi</w:t>
            </w:r>
          </w:p>
          <w:p w:rsidR="007E5E24" w:rsidRPr="003E30B7" w:rsidRDefault="001D1AEF" w:rsidP="001D1AEF">
            <w:pPr>
              <w:jc w:val="both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3E30B7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Lale Karaağaçlıoğlu</w:t>
            </w:r>
          </w:p>
        </w:tc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E5E24" w:rsidRPr="00BF10CF" w:rsidTr="001D1AE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2949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E5E24" w:rsidRPr="00122F0C" w:rsidRDefault="007E5E24" w:rsidP="007E5E2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Metabolizmaya giriş</w:t>
            </w:r>
            <w:r w:rsidRPr="00122F0C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7E5E24" w:rsidRPr="00122F0C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Tıbbi Biyokimya ABD – 1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 B Grubu</w:t>
            </w:r>
          </w:p>
          <w:p w:rsidR="007E5E24" w:rsidRPr="007E5E24" w:rsidRDefault="007E5E24" w:rsidP="007E5E24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2964" w:type="dxa"/>
            <w:shd w:val="clear" w:color="auto" w:fill="D9E2F3" w:themeFill="accent5" w:themeFillTint="33"/>
            <w:vAlign w:val="center"/>
          </w:tcPr>
          <w:p w:rsidR="001D1AEF" w:rsidRPr="003E30B7" w:rsidRDefault="001D1AEF" w:rsidP="001D1AEF">
            <w:pPr>
              <w:jc w:val="both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3E30B7">
              <w:rPr>
                <w:rFonts w:ascii="Calibri" w:hAnsi="Calibri" w:cs="Calibri"/>
                <w:color w:val="000000"/>
                <w:sz w:val="18"/>
                <w:szCs w:val="18"/>
                <w:highlight w:val="yellow"/>
              </w:rPr>
              <w:t>Tam Protez Uygulamalarında Kaide Plağı, Mum Şablon, Okluzöre Alma</w:t>
            </w:r>
          </w:p>
          <w:p w:rsidR="001D1AEF" w:rsidRPr="003E30B7" w:rsidRDefault="001D1AEF" w:rsidP="001D1AEF">
            <w:pPr>
              <w:jc w:val="both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3E30B7">
              <w:rPr>
                <w:rFonts w:ascii="Calibri" w:hAnsi="Calibri" w:cs="Calibri"/>
                <w:b/>
                <w:sz w:val="18"/>
                <w:szCs w:val="18"/>
                <w:highlight w:val="yellow"/>
              </w:rPr>
              <w:t>Protetik Diş Tedavisi</w:t>
            </w:r>
          </w:p>
          <w:p w:rsidR="007E5E24" w:rsidRPr="003E30B7" w:rsidRDefault="001D1AEF" w:rsidP="001D1AEF">
            <w:pPr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 w:rsidRPr="003E30B7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Lale Karaağaçlıoğlu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E24" w:rsidRPr="00BF10CF" w:rsidRDefault="001D1AEF" w:rsidP="003E30B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E5E24" w:rsidRPr="00BF10CF" w:rsidTr="00E05E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2949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2978" w:type="dxa"/>
            <w:shd w:val="clear" w:color="auto" w:fill="99CC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7E5E24" w:rsidRPr="00122F0C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1635" w:type="dxa"/>
            <w:shd w:val="clear" w:color="auto" w:fill="D9E2F3" w:themeFill="accent5" w:themeFillTint="33"/>
            <w:vAlign w:val="center"/>
          </w:tcPr>
          <w:p w:rsid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808" w:type="dxa"/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2964" w:type="dxa"/>
            <w:shd w:val="clear" w:color="auto" w:fill="FF9999"/>
            <w:vAlign w:val="center"/>
          </w:tcPr>
          <w:p w:rsidR="007E5E24" w:rsidRDefault="007E5E24" w:rsidP="007E5E24">
            <w:pPr>
              <w:shd w:val="clear" w:color="auto" w:fill="FF999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640C3">
              <w:rPr>
                <w:rFonts w:ascii="Calibri" w:hAnsi="Calibri" w:cs="Calibri"/>
                <w:b/>
                <w:bCs/>
                <w:sz w:val="16"/>
                <w:szCs w:val="16"/>
              </w:rPr>
              <w:t>Özofagus ve Mide</w:t>
            </w:r>
          </w:p>
          <w:p w:rsidR="007E5E24" w:rsidRDefault="007E5E24" w:rsidP="007E5E24">
            <w:pPr>
              <w:shd w:val="clear" w:color="auto" w:fill="FF999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ABD-2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7E5E24" w:rsidRDefault="005579A5" w:rsidP="007E5E24">
            <w:pPr>
              <w:shd w:val="clear" w:color="auto" w:fill="FF999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İnce ve </w:t>
            </w:r>
            <w:r w:rsidR="007E5E24" w:rsidRPr="00F640C3">
              <w:rPr>
                <w:rFonts w:ascii="Calibri" w:hAnsi="Calibri" w:cs="Calibri"/>
                <w:b/>
                <w:bCs/>
                <w:sz w:val="16"/>
                <w:szCs w:val="16"/>
              </w:rPr>
              <w:t>Kalın Bağırsak</w:t>
            </w:r>
          </w:p>
          <w:p w:rsidR="007E5E24" w:rsidRDefault="007E5E24" w:rsidP="007E5E24">
            <w:pPr>
              <w:shd w:val="clear" w:color="auto" w:fill="FF999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ABD-4</w:t>
            </w:r>
          </w:p>
          <w:p w:rsidR="007E5E24" w:rsidRPr="00BF10CF" w:rsidRDefault="007E5E24" w:rsidP="00F1427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14279">
              <w:rPr>
                <w:rFonts w:cstheme="minorHAnsi"/>
                <w:sz w:val="18"/>
                <w:szCs w:val="18"/>
              </w:rPr>
              <w:t>Sargo</w:t>
            </w:r>
            <w:r>
              <w:rPr>
                <w:rFonts w:cstheme="minorHAnsi"/>
                <w:sz w:val="18"/>
                <w:szCs w:val="18"/>
              </w:rPr>
              <w:t>n</w:t>
            </w:r>
          </w:p>
        </w:tc>
      </w:tr>
      <w:tr w:rsidR="007E5E24" w:rsidRPr="00BF10CF" w:rsidTr="00E05E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2949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2978" w:type="dxa"/>
            <w:shd w:val="clear" w:color="auto" w:fill="FF9999"/>
            <w:vAlign w:val="center"/>
          </w:tcPr>
          <w:p w:rsidR="007E5E24" w:rsidRDefault="007E5E24" w:rsidP="007E5E24">
            <w:pPr>
              <w:shd w:val="clear" w:color="auto" w:fill="FF999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640C3">
              <w:rPr>
                <w:rFonts w:ascii="Calibri" w:hAnsi="Calibri" w:cs="Calibri"/>
                <w:b/>
                <w:bCs/>
                <w:sz w:val="16"/>
                <w:szCs w:val="16"/>
              </w:rPr>
              <w:t>Karın Ön Duvarı ve Periton</w:t>
            </w:r>
          </w:p>
          <w:p w:rsidR="007E5E24" w:rsidRDefault="007E5E24" w:rsidP="007E5E24">
            <w:pPr>
              <w:shd w:val="clear" w:color="auto" w:fill="FF999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</w:t>
            </w:r>
          </w:p>
          <w:p w:rsidR="007E5E24" w:rsidRPr="00BF10CF" w:rsidRDefault="007E5E24" w:rsidP="00F1427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14279">
              <w:rPr>
                <w:rFonts w:cstheme="minorHAnsi"/>
                <w:sz w:val="18"/>
                <w:szCs w:val="18"/>
              </w:rPr>
              <w:t>Sargo</w:t>
            </w: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635" w:type="dxa"/>
            <w:shd w:val="clear" w:color="auto" w:fill="D9E2F3" w:themeFill="accent5" w:themeFillTint="33"/>
            <w:vAlign w:val="center"/>
          </w:tcPr>
          <w:p w:rsid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808" w:type="dxa"/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7E5E24" w:rsidRPr="007E5E24" w:rsidRDefault="007E5E24" w:rsidP="007E5E24">
            <w:pPr>
              <w:jc w:val="both"/>
              <w:rPr>
                <w:rFonts w:ascii="Calibri" w:hAnsi="Calibri" w:cs="Times New Roman"/>
                <w:sz w:val="12"/>
                <w:szCs w:val="12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2964" w:type="dxa"/>
            <w:shd w:val="clear" w:color="auto" w:fill="FF9999"/>
            <w:vAlign w:val="center"/>
          </w:tcPr>
          <w:p w:rsidR="007E5E24" w:rsidRDefault="007E5E24" w:rsidP="007E5E24">
            <w:pPr>
              <w:shd w:val="clear" w:color="auto" w:fill="FF999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640C3">
              <w:rPr>
                <w:rFonts w:ascii="Calibri" w:hAnsi="Calibri" w:cs="Calibri"/>
                <w:b/>
                <w:bCs/>
                <w:sz w:val="16"/>
                <w:szCs w:val="16"/>
              </w:rPr>
              <w:t>Özofagus ve Mide</w:t>
            </w:r>
          </w:p>
          <w:p w:rsidR="007E5E24" w:rsidRDefault="007E5E24" w:rsidP="007E5E24">
            <w:pPr>
              <w:shd w:val="clear" w:color="auto" w:fill="FF999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ABD-3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99"/>
            <w:vAlign w:val="center"/>
          </w:tcPr>
          <w:p w:rsidR="007E5E24" w:rsidRDefault="005579A5" w:rsidP="007E5E24">
            <w:pPr>
              <w:shd w:val="clear" w:color="auto" w:fill="FF999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İnce ve </w:t>
            </w:r>
            <w:r w:rsidR="007E5E24" w:rsidRPr="00F640C3">
              <w:rPr>
                <w:rFonts w:ascii="Calibri" w:hAnsi="Calibri" w:cs="Calibri"/>
                <w:b/>
                <w:bCs/>
                <w:sz w:val="16"/>
                <w:szCs w:val="16"/>
              </w:rPr>
              <w:t>Kalın Bağırsak</w:t>
            </w:r>
          </w:p>
          <w:p w:rsidR="007E5E24" w:rsidRDefault="007E5E24" w:rsidP="007E5E24">
            <w:pPr>
              <w:shd w:val="clear" w:color="auto" w:fill="FF999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ABD-5</w:t>
            </w:r>
          </w:p>
          <w:p w:rsidR="007E5E24" w:rsidRPr="00BF10CF" w:rsidRDefault="007E5E24" w:rsidP="00F1427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 Sargon</w:t>
            </w:r>
          </w:p>
        </w:tc>
      </w:tr>
      <w:tr w:rsidR="007E5E24" w:rsidRPr="00BF10CF" w:rsidTr="00E05E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2949" w:type="dxa"/>
            <w:shd w:val="clear" w:color="auto" w:fill="FF0000"/>
            <w:vAlign w:val="center"/>
          </w:tcPr>
          <w:p w:rsidR="007E5E24" w:rsidRPr="00085513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085513">
              <w:rPr>
                <w:b/>
                <w:sz w:val="16"/>
                <w:szCs w:val="16"/>
              </w:rPr>
              <w:t>KURUL SINAVI: Dolaşım ve Solunum Sistemleri (Kurul 2)</w:t>
            </w:r>
          </w:p>
        </w:tc>
        <w:tc>
          <w:tcPr>
            <w:tcW w:w="2978" w:type="dxa"/>
            <w:shd w:val="clear" w:color="auto" w:fill="BDD6EE" w:themeFill="accent1" w:themeFillTint="66"/>
          </w:tcPr>
          <w:p w:rsidR="007E5E24" w:rsidRPr="00456BBC" w:rsidRDefault="007E5E24" w:rsidP="007E5E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7E5E24" w:rsidRDefault="007E5E24" w:rsidP="007E5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104">
              <w:rPr>
                <w:rFonts w:ascii="Times New Roman" w:hAnsi="Times New Roman" w:cs="Times New Roman"/>
                <w:sz w:val="18"/>
                <w:szCs w:val="18"/>
              </w:rPr>
              <w:t>Korelasyon analizi</w:t>
            </w:r>
          </w:p>
          <w:p w:rsidR="007E5E24" w:rsidRPr="00456BBC" w:rsidRDefault="007E5E24" w:rsidP="007E5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E2F3" w:themeFill="accent5" w:themeFillTint="33"/>
            <w:vAlign w:val="center"/>
          </w:tcPr>
          <w:p w:rsid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808" w:type="dxa"/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2964" w:type="dxa"/>
            <w:shd w:val="clear" w:color="auto" w:fill="FFF2CC" w:themeFill="accent4" w:themeFillTint="33"/>
            <w:vAlign w:val="center"/>
          </w:tcPr>
          <w:p w:rsidR="007E5E24" w:rsidRDefault="007E5E24" w:rsidP="007E5E2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40C3">
              <w:rPr>
                <w:rFonts w:cstheme="minorHAnsi"/>
                <w:b/>
                <w:bCs/>
                <w:sz w:val="18"/>
                <w:szCs w:val="18"/>
              </w:rPr>
              <w:t>Parazit-konak ilişkisi, mikroorganizmaların hastalık yapma mekanizmaları</w:t>
            </w:r>
          </w:p>
          <w:p w:rsidR="007E5E24" w:rsidRPr="005E0832" w:rsidRDefault="007E5E24" w:rsidP="007E5E24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2938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7E5E24" w:rsidRPr="00BF10CF" w:rsidTr="00E05E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2949" w:type="dxa"/>
            <w:shd w:val="clear" w:color="auto" w:fill="FF0000"/>
          </w:tcPr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D1AA7">
              <w:rPr>
                <w:b/>
                <w:sz w:val="16"/>
                <w:szCs w:val="16"/>
              </w:rPr>
              <w:t>KURUL SINAVI: Dolaşım ve Solunum Sistemleri (Kurul 2)</w:t>
            </w:r>
          </w:p>
        </w:tc>
        <w:tc>
          <w:tcPr>
            <w:tcW w:w="2978" w:type="dxa"/>
            <w:shd w:val="clear" w:color="auto" w:fill="BDD6EE" w:themeFill="accent1" w:themeFillTint="66"/>
          </w:tcPr>
          <w:p w:rsidR="007E5E24" w:rsidRPr="00456BBC" w:rsidRDefault="007E5E24" w:rsidP="007E5E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7E5E24" w:rsidRDefault="007E5E24" w:rsidP="007E5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3104">
              <w:rPr>
                <w:rFonts w:ascii="Times New Roman" w:hAnsi="Times New Roman" w:cs="Times New Roman"/>
                <w:sz w:val="18"/>
                <w:szCs w:val="18"/>
              </w:rPr>
              <w:t>Korelasyon analizi</w:t>
            </w:r>
          </w:p>
          <w:p w:rsidR="007E5E24" w:rsidRPr="00456BBC" w:rsidRDefault="007E5E24" w:rsidP="007E5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635" w:type="dxa"/>
            <w:shd w:val="clear" w:color="auto" w:fill="D9E2F3" w:themeFill="accent5" w:themeFillTint="33"/>
            <w:vAlign w:val="center"/>
          </w:tcPr>
          <w:p w:rsid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808" w:type="dxa"/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2964" w:type="dxa"/>
            <w:shd w:val="clear" w:color="auto" w:fill="FFF2CC" w:themeFill="accent4" w:themeFillTint="33"/>
            <w:vAlign w:val="center"/>
          </w:tcPr>
          <w:p w:rsidR="007E5E24" w:rsidRDefault="007E5E24" w:rsidP="007E5E2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640C3">
              <w:rPr>
                <w:rFonts w:cstheme="minorHAnsi"/>
                <w:b/>
                <w:bCs/>
                <w:sz w:val="18"/>
                <w:szCs w:val="18"/>
              </w:rPr>
              <w:t>Normal flora</w:t>
            </w:r>
          </w:p>
          <w:p w:rsidR="007E5E24" w:rsidRPr="005E0832" w:rsidRDefault="007E5E24" w:rsidP="007E5E24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2938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882E07" w:rsidRPr="00BF10CF" w:rsidTr="00882E0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82E07" w:rsidRPr="00BF10CF" w:rsidRDefault="00882E07" w:rsidP="00882E0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2949" w:type="dxa"/>
            <w:shd w:val="clear" w:color="auto" w:fill="FF0000"/>
          </w:tcPr>
          <w:p w:rsidR="00882E07" w:rsidRPr="00BF10CF" w:rsidRDefault="00882E07" w:rsidP="00882E0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D1AA7">
              <w:rPr>
                <w:b/>
                <w:sz w:val="16"/>
                <w:szCs w:val="16"/>
              </w:rPr>
              <w:t>KURUL SINAVI: Dolaşım ve Solunum Sistemleri (Kurul 2)</w:t>
            </w:r>
          </w:p>
        </w:tc>
        <w:tc>
          <w:tcPr>
            <w:tcW w:w="2978" w:type="dxa"/>
            <w:shd w:val="clear" w:color="auto" w:fill="95EFF3"/>
            <w:vAlign w:val="center"/>
          </w:tcPr>
          <w:p w:rsidR="00DB1620" w:rsidRPr="00923DD8" w:rsidRDefault="00DB1620" w:rsidP="00D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Diş </w:t>
            </w: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Hekimliği ve Estetik</w:t>
            </w:r>
          </w:p>
          <w:p w:rsidR="00DB1620" w:rsidRDefault="00DB1620" w:rsidP="00DB1620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Dijital diş hekimliğinde estetik</w:t>
            </w:r>
          </w:p>
          <w:p w:rsidR="00882E07" w:rsidRPr="00BF10CF" w:rsidRDefault="00DB1620" w:rsidP="00DB1620">
            <w:pPr>
              <w:jc w:val="both"/>
              <w:rPr>
                <w:rFonts w:cstheme="minorHAnsi"/>
                <w:sz w:val="18"/>
                <w:szCs w:val="18"/>
              </w:rPr>
            </w:pPr>
            <w:r w:rsidRPr="00BA1DF7">
              <w:rPr>
                <w:rFonts w:cstheme="minorHAnsi"/>
                <w:color w:val="000000" w:themeColor="text1"/>
                <w:sz w:val="18"/>
                <w:szCs w:val="18"/>
              </w:rPr>
              <w:t>Dr. Öğr. Üyesi Elif Tuba Akçin</w:t>
            </w:r>
          </w:p>
        </w:tc>
        <w:tc>
          <w:tcPr>
            <w:tcW w:w="1635" w:type="dxa"/>
            <w:shd w:val="clear" w:color="auto" w:fill="D9E2F3" w:themeFill="accent5" w:themeFillTint="33"/>
            <w:vAlign w:val="center"/>
          </w:tcPr>
          <w:p w:rsidR="00882E07" w:rsidRDefault="00882E07" w:rsidP="00882E0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protez-Anatomik ölçü, fonksiyonel ölçü kaşığı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882E07" w:rsidRPr="007E5E24" w:rsidRDefault="00882E07" w:rsidP="00882E07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B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882E07" w:rsidRPr="00BF10CF" w:rsidRDefault="00882E07" w:rsidP="00882E07">
            <w:pPr>
              <w:rPr>
                <w:rFonts w:cstheme="minorHAnsi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808" w:type="dxa"/>
            <w:shd w:val="clear" w:color="auto" w:fill="E2EFD9" w:themeFill="accent6" w:themeFillTint="33"/>
            <w:vAlign w:val="center"/>
          </w:tcPr>
          <w:p w:rsidR="00882E07" w:rsidRPr="003E1D7A" w:rsidRDefault="00882E07" w:rsidP="00882E0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882E07" w:rsidRPr="00BF10CF" w:rsidRDefault="00882E07" w:rsidP="00882E07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2E07" w:rsidRPr="00882E07" w:rsidRDefault="00882E07" w:rsidP="00882E07">
            <w:pPr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82E07">
              <w:rPr>
                <w:rFonts w:ascii="Arial" w:eastAsia="Times New Roman" w:hAnsi="Arial" w:cs="Arial"/>
                <w:color w:val="000000"/>
                <w:sz w:val="18"/>
                <w:szCs w:val="12"/>
                <w:lang w:val="en-US"/>
              </w:rPr>
              <w:t>Amalgam uygulamaları</w:t>
            </w:r>
            <w:r w:rsidRPr="00882E07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</w:p>
          <w:p w:rsidR="00882E07" w:rsidRPr="00882E07" w:rsidRDefault="00882E07" w:rsidP="00882E07">
            <w:pPr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82E07">
              <w:rPr>
                <w:rFonts w:ascii="Times New Roman" w:hAnsi="Times New Roman" w:cs="Times New Roman"/>
                <w:b/>
                <w:sz w:val="18"/>
                <w:szCs w:val="12"/>
              </w:rPr>
              <w:t>Restoratif Diş Tedavisi</w:t>
            </w:r>
          </w:p>
          <w:p w:rsidR="00882E07" w:rsidRPr="00882E07" w:rsidRDefault="00882E07" w:rsidP="00882E0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82E07">
              <w:rPr>
                <w:rFonts w:ascii="Calibri" w:hAnsi="Calibri" w:cstheme="minorHAnsi"/>
                <w:sz w:val="18"/>
                <w:szCs w:val="12"/>
              </w:rPr>
              <w:t>Prof. Dr. Feridun Hürmüzlü</w:t>
            </w:r>
          </w:p>
        </w:tc>
        <w:tc>
          <w:tcPr>
            <w:tcW w:w="2938" w:type="dxa"/>
            <w:shd w:val="clear" w:color="auto" w:fill="33CC33"/>
            <w:vAlign w:val="center"/>
          </w:tcPr>
          <w:p w:rsidR="00882E07" w:rsidRPr="00BF10CF" w:rsidRDefault="00882E07" w:rsidP="00882E07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882E07" w:rsidRPr="00BF10CF" w:rsidTr="00DB162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82E07" w:rsidRPr="00BF10CF" w:rsidRDefault="00882E07" w:rsidP="00882E0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2949" w:type="dxa"/>
            <w:shd w:val="clear" w:color="auto" w:fill="FF0000"/>
          </w:tcPr>
          <w:p w:rsidR="00882E07" w:rsidRPr="00BF10CF" w:rsidRDefault="00882E07" w:rsidP="00882E07">
            <w:pPr>
              <w:rPr>
                <w:rFonts w:cstheme="minorHAnsi"/>
                <w:sz w:val="18"/>
                <w:szCs w:val="18"/>
              </w:rPr>
            </w:pPr>
            <w:r w:rsidRPr="000D1AA7">
              <w:rPr>
                <w:b/>
                <w:sz w:val="16"/>
                <w:szCs w:val="16"/>
              </w:rPr>
              <w:t>KURUL SINAVI: Dolaşım ve Solunum Sistemleri (Kurul 2)</w:t>
            </w:r>
          </w:p>
        </w:tc>
        <w:tc>
          <w:tcPr>
            <w:tcW w:w="2978" w:type="dxa"/>
            <w:shd w:val="clear" w:color="auto" w:fill="73FEFF"/>
            <w:vAlign w:val="center"/>
          </w:tcPr>
          <w:p w:rsidR="00DB1620" w:rsidRPr="00923DD8" w:rsidRDefault="00DB1620" w:rsidP="00DB1620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Diş Hekimliği ve Estetik</w:t>
            </w:r>
          </w:p>
          <w:p w:rsidR="00DB1620" w:rsidRDefault="00DB1620" w:rsidP="00DB1620">
            <w:pPr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Gülüş Tasarımı</w:t>
            </w:r>
          </w:p>
          <w:p w:rsidR="00882E07" w:rsidRPr="00BF10CF" w:rsidRDefault="00DB1620" w:rsidP="00DB1620">
            <w:pPr>
              <w:rPr>
                <w:rFonts w:cstheme="minorHAnsi"/>
                <w:sz w:val="18"/>
                <w:szCs w:val="18"/>
              </w:rPr>
            </w:pPr>
            <w:r w:rsidRPr="00343104">
              <w:rPr>
                <w:rFonts w:cstheme="minorHAnsi"/>
                <w:sz w:val="18"/>
                <w:szCs w:val="18"/>
              </w:rPr>
              <w:t>Dr. Öğr. Üyesi Elif Tuba Akçin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:rsidR="00882E07" w:rsidRPr="00BF10CF" w:rsidRDefault="00882E07" w:rsidP="00882E07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808" w:type="dxa"/>
            <w:shd w:val="clear" w:color="auto" w:fill="E2EFD9" w:themeFill="accent6" w:themeFillTint="33"/>
            <w:vAlign w:val="center"/>
          </w:tcPr>
          <w:p w:rsidR="00882E07" w:rsidRPr="003E1D7A" w:rsidRDefault="00882E07" w:rsidP="00882E07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A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882E07" w:rsidRPr="00BF10CF" w:rsidRDefault="00882E07" w:rsidP="00882E07">
            <w:pPr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2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882E07" w:rsidRPr="00882E07" w:rsidRDefault="00882E07" w:rsidP="00882E07">
            <w:pPr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82E07">
              <w:rPr>
                <w:rFonts w:ascii="Arial" w:eastAsia="Times New Roman" w:hAnsi="Arial" w:cs="Arial"/>
                <w:color w:val="000000"/>
                <w:sz w:val="18"/>
                <w:szCs w:val="12"/>
                <w:lang w:val="en-US"/>
              </w:rPr>
              <w:t>Amalgam uygulamaları</w:t>
            </w:r>
            <w:r w:rsidRPr="00882E07">
              <w:rPr>
                <w:rFonts w:ascii="Times New Roman" w:hAnsi="Times New Roman" w:cs="Times New Roman"/>
                <w:b/>
                <w:sz w:val="18"/>
                <w:szCs w:val="12"/>
              </w:rPr>
              <w:t xml:space="preserve"> </w:t>
            </w:r>
          </w:p>
          <w:p w:rsidR="00882E07" w:rsidRPr="00882E07" w:rsidRDefault="00882E07" w:rsidP="00882E07">
            <w:pPr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882E07">
              <w:rPr>
                <w:rFonts w:ascii="Times New Roman" w:hAnsi="Times New Roman" w:cs="Times New Roman"/>
                <w:b/>
                <w:sz w:val="18"/>
                <w:szCs w:val="12"/>
              </w:rPr>
              <w:t>Restoratif Diş Tedavisi</w:t>
            </w:r>
          </w:p>
          <w:p w:rsidR="00882E07" w:rsidRPr="00882E07" w:rsidRDefault="00882E07" w:rsidP="00882E0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82E07">
              <w:rPr>
                <w:rFonts w:ascii="Calibri" w:hAnsi="Calibri" w:cstheme="minorHAnsi"/>
                <w:sz w:val="18"/>
                <w:szCs w:val="12"/>
              </w:rPr>
              <w:t>Prof. Dr. Feridun Hürmüzlü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882E07" w:rsidRPr="00BF10CF" w:rsidRDefault="00882E07" w:rsidP="00882E07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E5E24" w:rsidRPr="00BF10CF" w:rsidTr="00E0429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2949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78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443" w:type="dxa"/>
            <w:gridSpan w:val="2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64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38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013079" w:rsidRPr="00BF10CF" w:rsidRDefault="00013079" w:rsidP="00DB6DE6">
      <w:pPr>
        <w:spacing w:line="240" w:lineRule="auto"/>
        <w:jc w:val="both"/>
        <w:rPr>
          <w:rFonts w:cstheme="minorHAnsi"/>
        </w:rPr>
      </w:pPr>
    </w:p>
    <w:p w:rsidR="00701773" w:rsidRPr="00BF10CF" w:rsidRDefault="00701773" w:rsidP="00DB6DE6">
      <w:pPr>
        <w:spacing w:line="240" w:lineRule="auto"/>
        <w:jc w:val="both"/>
        <w:rPr>
          <w:rFonts w:cstheme="minorHAnsi"/>
        </w:rPr>
      </w:pPr>
    </w:p>
    <w:p w:rsidR="00701773" w:rsidRPr="00BF10CF" w:rsidRDefault="00701773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8"/>
        <w:gridCol w:w="3064"/>
        <w:gridCol w:w="1440"/>
        <w:gridCol w:w="1614"/>
        <w:gridCol w:w="3048"/>
        <w:gridCol w:w="3048"/>
      </w:tblGrid>
      <w:tr w:rsidR="00BD5751" w:rsidRPr="00BF10CF" w:rsidTr="00E05E9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BD5751" w:rsidRPr="00BF10CF" w:rsidRDefault="00BD5751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  <w:r w:rsidR="00A00C4B">
              <w:rPr>
                <w:rFonts w:cstheme="minorHAnsi"/>
                <w:b/>
                <w:sz w:val="24"/>
                <w:szCs w:val="24"/>
              </w:rPr>
              <w:t>5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8" w:type="dxa"/>
            <w:shd w:val="clear" w:color="auto" w:fill="F2F2F2" w:themeFill="background1" w:themeFillShade="F2"/>
            <w:vAlign w:val="center"/>
          </w:tcPr>
          <w:p w:rsidR="00BD5751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11</w:t>
            </w:r>
            <w:r w:rsidR="00BD5751" w:rsidRPr="00BF10CF">
              <w:rPr>
                <w:rFonts w:cstheme="minorHAnsi"/>
                <w:b/>
                <w:sz w:val="24"/>
                <w:szCs w:val="24"/>
              </w:rPr>
              <w:t xml:space="preserve"> OCAK 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  <w:r w:rsidR="00892618"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OCAK 202</w:t>
            </w:r>
            <w:r w:rsidR="00892618"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4" w:type="dxa"/>
            <w:gridSpan w:val="2"/>
            <w:shd w:val="clear" w:color="auto" w:fill="F2F2F2" w:themeFill="background1" w:themeFillShade="F2"/>
            <w:vAlign w:val="center"/>
          </w:tcPr>
          <w:p w:rsidR="00BD5751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 xml:space="preserve">13 </w:t>
            </w:r>
            <w:r w:rsidR="00BD5751" w:rsidRPr="00BF10CF">
              <w:rPr>
                <w:rFonts w:cstheme="minorHAnsi"/>
                <w:b/>
                <w:sz w:val="24"/>
                <w:szCs w:val="24"/>
              </w:rPr>
              <w:t>OCAK 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D5751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14</w:t>
            </w:r>
            <w:r w:rsidR="00BD5751" w:rsidRPr="00BF10CF">
              <w:rPr>
                <w:rFonts w:cstheme="minorHAnsi"/>
                <w:b/>
                <w:sz w:val="24"/>
                <w:szCs w:val="24"/>
              </w:rPr>
              <w:t xml:space="preserve"> OCAK 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BD5751" w:rsidRPr="00BF10CF" w:rsidRDefault="00BD5751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D5751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15</w:t>
            </w:r>
            <w:r w:rsidR="00BD5751" w:rsidRPr="00BF10CF">
              <w:rPr>
                <w:rFonts w:cstheme="minorHAnsi"/>
                <w:b/>
                <w:sz w:val="24"/>
                <w:szCs w:val="24"/>
              </w:rPr>
              <w:t xml:space="preserve"> OCAK 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3B5DD2" w:rsidRPr="00BF10CF" w:rsidRDefault="00BD5751" w:rsidP="00E05E9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7E5E24" w:rsidRPr="00BF10CF" w:rsidTr="00D46CB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</w:tcPr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Metal-porselen bağlanması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Protetik Diş Tedavisi</w:t>
            </w:r>
          </w:p>
          <w:p w:rsidR="007E5E24" w:rsidRPr="007E5E24" w:rsidRDefault="007E5E24" w:rsidP="007E5E24">
            <w:pPr>
              <w:jc w:val="both"/>
              <w:rPr>
                <w:rFonts w:cstheme="minorHAnsi"/>
                <w:sz w:val="12"/>
                <w:szCs w:val="12"/>
              </w:rPr>
            </w:pPr>
            <w:r w:rsidRPr="007E5E24">
              <w:rPr>
                <w:rFonts w:ascii="Calibri" w:hAnsi="Calibri" w:cs="Calibri"/>
                <w:bCs/>
                <w:sz w:val="12"/>
                <w:szCs w:val="12"/>
              </w:rPr>
              <w:t>Doç. Dr. Mehmet Bülbül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:rsidR="007E5E24" w:rsidRPr="007E5E24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Restorasyonlarda kontak oluşturma teknikleri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5064A6">
              <w:rPr>
                <w:rFonts w:ascii="Calibri" w:hAnsi="Calibri" w:cs="Calibri"/>
                <w:bCs/>
                <w:sz w:val="16"/>
                <w:szCs w:val="16"/>
              </w:rPr>
              <w:t>Sindirim Sistemi</w:t>
            </w:r>
          </w:p>
        </w:tc>
        <w:tc>
          <w:tcPr>
            <w:tcW w:w="3048" w:type="dxa"/>
            <w:shd w:val="clear" w:color="auto" w:fill="99CC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7E5E24" w:rsidRPr="00122F0C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</w:tr>
      <w:tr w:rsidR="007E5E24" w:rsidRPr="00BF10CF" w:rsidTr="00C86E6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6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7E5E24" w:rsidRPr="00122F0C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protez-Fonksiyonel ölçü, kutulama, ana model-baz plak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7E5E24" w:rsidRDefault="007E5E24" w:rsidP="007E5E24">
            <w:pPr>
              <w:jc w:val="both"/>
              <w:rPr>
                <w:rFonts w:cstheme="minorHAnsi"/>
                <w:sz w:val="12"/>
                <w:szCs w:val="12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:rsidR="007E5E24" w:rsidRPr="007E5E24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Restorasyonlarda kontak oluşturma teknikleri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>Restoratif Diş Tedavisi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theme="minorHAnsi"/>
                <w:sz w:val="12"/>
                <w:szCs w:val="12"/>
              </w:rPr>
              <w:t>Prof. Dr. Feridun Hürmüzlü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5064A6">
              <w:rPr>
                <w:rFonts w:ascii="Calibri" w:hAnsi="Calibri" w:cs="Calibri"/>
                <w:bCs/>
                <w:sz w:val="16"/>
                <w:szCs w:val="16"/>
              </w:rPr>
              <w:t>Sindirim Sistemi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D063B">
              <w:rPr>
                <w:rFonts w:ascii="Calibri" w:hAnsi="Calibri" w:cs="Arial"/>
                <w:b/>
                <w:bCs/>
                <w:sz w:val="18"/>
                <w:szCs w:val="18"/>
              </w:rPr>
              <w:t>Üst sindirim sistemi histolojisi</w:t>
            </w:r>
          </w:p>
          <w:p w:rsidR="007E5E24" w:rsidRPr="003B2C05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5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Şule Kızıl</w:t>
            </w:r>
          </w:p>
        </w:tc>
      </w:tr>
      <w:tr w:rsidR="007E5E24" w:rsidRPr="00BF10CF" w:rsidTr="002625F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9999"/>
            <w:vAlign w:val="center"/>
          </w:tcPr>
          <w:p w:rsidR="007E5E24" w:rsidRDefault="007E5E24" w:rsidP="007E5E24">
            <w:pPr>
              <w:shd w:val="clear" w:color="auto" w:fill="FF999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064A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Karaciğer ve Safra Yolları </w:t>
            </w:r>
          </w:p>
          <w:p w:rsidR="007E5E24" w:rsidRDefault="007E5E24" w:rsidP="007E5E24">
            <w:pPr>
              <w:shd w:val="clear" w:color="auto" w:fill="FF999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ABD-6</w:t>
            </w:r>
          </w:p>
          <w:p w:rsidR="007E5E24" w:rsidRPr="00BF10CF" w:rsidRDefault="007E5E24" w:rsidP="00F1427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="00F14279">
              <w:rPr>
                <w:rFonts w:cstheme="minorHAnsi"/>
                <w:sz w:val="18"/>
                <w:szCs w:val="18"/>
              </w:rPr>
              <w:t>Sargo</w:t>
            </w:r>
            <w:r>
              <w:rPr>
                <w:rFonts w:cstheme="minorHAnsi"/>
                <w:sz w:val="18"/>
                <w:szCs w:val="18"/>
              </w:rPr>
              <w:t>n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protez-Fonksiyonel ölçü, kutulama, ana model-baz plak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5064A6">
              <w:rPr>
                <w:rFonts w:ascii="Calibri" w:hAnsi="Calibri" w:cs="Calibri"/>
                <w:bCs/>
                <w:sz w:val="16"/>
                <w:szCs w:val="16"/>
              </w:rPr>
              <w:t>Sindirim Sistemi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D063B">
              <w:rPr>
                <w:rFonts w:ascii="Calibri" w:hAnsi="Calibri" w:cs="Arial"/>
                <w:b/>
                <w:bCs/>
                <w:sz w:val="18"/>
                <w:szCs w:val="18"/>
              </w:rPr>
              <w:t>Üst sindirim sistemi histolojisi</w:t>
            </w:r>
          </w:p>
          <w:p w:rsidR="007E5E24" w:rsidRPr="003B2C05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6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Şule Kızıl</w:t>
            </w:r>
          </w:p>
        </w:tc>
      </w:tr>
      <w:tr w:rsidR="007E5E24" w:rsidRPr="00BF10CF" w:rsidTr="00D46CB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8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9999"/>
            <w:vAlign w:val="center"/>
          </w:tcPr>
          <w:p w:rsidR="007E5E24" w:rsidRDefault="007E5E24" w:rsidP="007E5E24">
            <w:pPr>
              <w:shd w:val="clear" w:color="auto" w:fill="FF999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064A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Karaciğer ve Safra Yolları </w:t>
            </w:r>
          </w:p>
          <w:p w:rsidR="007E5E24" w:rsidRDefault="007E5E24" w:rsidP="007E5E24">
            <w:pPr>
              <w:shd w:val="clear" w:color="auto" w:fill="FF999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ABD-7</w:t>
            </w:r>
          </w:p>
          <w:p w:rsidR="007E5E24" w:rsidRPr="00BF10CF" w:rsidRDefault="007E5E24" w:rsidP="00F1427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 xml:space="preserve">Total </w:t>
            </w:r>
            <w:proofErr w:type="gramStart"/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protez</w:t>
            </w:r>
            <w:proofErr w:type="gramEnd"/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-Fonksiyonel ölçü, kutulama, ana model-baz plak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7E5E24" w:rsidRPr="00BF10CF" w:rsidRDefault="007E5E24" w:rsidP="007E5E24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5064A6">
              <w:rPr>
                <w:rFonts w:ascii="Calibri" w:hAnsi="Calibri" w:cs="Calibri"/>
                <w:bCs/>
                <w:sz w:val="16"/>
                <w:szCs w:val="16"/>
              </w:rPr>
              <w:t>Sindirim Sistemi</w:t>
            </w:r>
          </w:p>
        </w:tc>
        <w:tc>
          <w:tcPr>
            <w:tcW w:w="3048" w:type="dxa"/>
            <w:shd w:val="clear" w:color="auto" w:fill="FF9999"/>
            <w:vAlign w:val="center"/>
          </w:tcPr>
          <w:p w:rsidR="007E5E24" w:rsidRDefault="007E5E24" w:rsidP="007E5E24">
            <w:pPr>
              <w:shd w:val="clear" w:color="auto" w:fill="FF999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5064A6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Pankreas ve Dalak </w:t>
            </w:r>
          </w:p>
          <w:p w:rsidR="007E5E24" w:rsidRDefault="007E5E24" w:rsidP="007E5E24">
            <w:pPr>
              <w:shd w:val="clear" w:color="auto" w:fill="FF999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ABD-8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7E5E24" w:rsidRPr="00BF10CF" w:rsidTr="002625F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8" w:type="dxa"/>
            <w:shd w:val="clear" w:color="auto" w:fill="66FF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064A6">
              <w:rPr>
                <w:rFonts w:ascii="Calibri" w:hAnsi="Calibri" w:cs="Arial"/>
                <w:b/>
                <w:bCs/>
                <w:sz w:val="18"/>
                <w:szCs w:val="18"/>
              </w:rPr>
              <w:t>Sindirim Sisteminin gelişimi</w:t>
            </w:r>
          </w:p>
          <w:p w:rsidR="007E5E24" w:rsidRPr="003B2C05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7E5E24" w:rsidRPr="00456BBC" w:rsidRDefault="007E5E24" w:rsidP="007E5E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F65329" w:rsidRDefault="00F65329" w:rsidP="007E5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329">
              <w:rPr>
                <w:rFonts w:ascii="Times New Roman" w:hAnsi="Times New Roman" w:cs="Times New Roman"/>
                <w:sz w:val="18"/>
                <w:szCs w:val="18"/>
              </w:rPr>
              <w:t>Basit doğrusal regresyon yöntemi</w:t>
            </w:r>
          </w:p>
          <w:p w:rsidR="007E5E24" w:rsidRPr="00456BBC" w:rsidRDefault="007E5E24" w:rsidP="007E5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protez-Fonksiyonel ölçü, kutulama, ana model-baz plak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99CC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7E5E24" w:rsidRPr="00122F0C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7E5E24" w:rsidRPr="00BF10CF" w:rsidTr="002625F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8" w:type="dxa"/>
            <w:shd w:val="clear" w:color="auto" w:fill="66FF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064A6">
              <w:rPr>
                <w:rFonts w:ascii="Calibri" w:hAnsi="Calibri" w:cs="Arial"/>
                <w:b/>
                <w:bCs/>
                <w:sz w:val="18"/>
                <w:szCs w:val="18"/>
              </w:rPr>
              <w:t>Sindirim Sisteminin gelişimi</w:t>
            </w:r>
          </w:p>
          <w:p w:rsidR="007E5E24" w:rsidRPr="003B2C05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2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Mete Köksal</w:t>
            </w:r>
          </w:p>
        </w:tc>
        <w:tc>
          <w:tcPr>
            <w:tcW w:w="3064" w:type="dxa"/>
            <w:shd w:val="clear" w:color="auto" w:fill="ACB9CA" w:themeFill="text2" w:themeFillTint="66"/>
          </w:tcPr>
          <w:p w:rsidR="007E5E24" w:rsidRPr="00456BBC" w:rsidRDefault="007E5E24" w:rsidP="007E5E2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Biyoistatistik </w:t>
            </w:r>
          </w:p>
          <w:p w:rsidR="00F65329" w:rsidRDefault="00F65329" w:rsidP="007E5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5329">
              <w:rPr>
                <w:rFonts w:ascii="Times New Roman" w:hAnsi="Times New Roman" w:cs="Times New Roman"/>
                <w:sz w:val="18"/>
                <w:szCs w:val="18"/>
              </w:rPr>
              <w:t>Basit doğrusal regresyon yöntemi</w:t>
            </w:r>
          </w:p>
          <w:p w:rsidR="007E5E24" w:rsidRPr="00456BBC" w:rsidRDefault="007E5E24" w:rsidP="007E5E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>Prof. Dr. Yavuz Sanisoğlu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protez-Fonksiyonel ölçü, kutulama, ana model-baz plak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7E5E24" w:rsidRPr="007E5E24" w:rsidRDefault="007E5E24" w:rsidP="007E5E24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:rsidR="007E5E24" w:rsidRPr="003E1D7A" w:rsidRDefault="007E5E24" w:rsidP="007E5E24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99CCFF"/>
            <w:vAlign w:val="center"/>
          </w:tcPr>
          <w:p w:rsidR="007E5E24" w:rsidRDefault="007E5E24" w:rsidP="007E5E2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7E5E24" w:rsidRPr="00122F0C" w:rsidRDefault="007E5E24" w:rsidP="007E5E24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  <w:p w:rsidR="007E5E24" w:rsidRPr="00BF10CF" w:rsidRDefault="007E5E24" w:rsidP="007E5E2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5051B6" w:rsidRPr="00BF10CF" w:rsidTr="005051B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051B6" w:rsidRPr="00BF10CF" w:rsidRDefault="005051B6" w:rsidP="005051B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:rsidR="005051B6" w:rsidRPr="00BF10CF" w:rsidRDefault="005051B6" w:rsidP="005051B6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460B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5EFF3"/>
            <w:vAlign w:val="center"/>
          </w:tcPr>
          <w:p w:rsidR="005051B6" w:rsidRPr="00923DD8" w:rsidRDefault="005051B6" w:rsidP="005051B6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Diş </w:t>
            </w:r>
            <w:r w:rsidRPr="00923DD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Hekimliği ve Estetik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923DD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Estetik dental uygulamalarda multidisipliner yaklaşım</w:t>
            </w:r>
          </w:p>
        </w:tc>
        <w:tc>
          <w:tcPr>
            <w:tcW w:w="1440" w:type="dxa"/>
            <w:shd w:val="clear" w:color="auto" w:fill="D9E2F3" w:themeFill="accent5" w:themeFillTint="33"/>
            <w:vAlign w:val="center"/>
          </w:tcPr>
          <w:p w:rsidR="005051B6" w:rsidRPr="007E5E24" w:rsidRDefault="005051B6" w:rsidP="005051B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Arial" w:hAnsi="Arial" w:cs="Arial"/>
                <w:color w:val="000000"/>
                <w:sz w:val="12"/>
                <w:szCs w:val="12"/>
              </w:rPr>
              <w:t>Total protez-Fonksiyonel ölçü, kutulama, ana model-baz plak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5051B6" w:rsidRPr="007E5E24" w:rsidRDefault="005051B6" w:rsidP="005051B6">
            <w:pPr>
              <w:jc w:val="both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A</w:t>
            </w:r>
            <w:r w:rsidRPr="007E5E24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Grubu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5E24">
              <w:rPr>
                <w:rFonts w:ascii="Calibri" w:hAnsi="Calibri" w:cs="Calibri"/>
                <w:sz w:val="12"/>
                <w:szCs w:val="12"/>
              </w:rPr>
              <w:t>Protetik Diş Tedavisi Öğretim Üyeleri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:rsidR="005051B6" w:rsidRPr="003E1D7A" w:rsidRDefault="005051B6" w:rsidP="005051B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99CCFF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5051B6" w:rsidRPr="00122F0C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051B6" w:rsidRPr="00BF10CF" w:rsidRDefault="005051B6" w:rsidP="005051B6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5051B6" w:rsidRPr="00BF10CF" w:rsidTr="005051B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051B6" w:rsidRPr="00BF10CF" w:rsidRDefault="005051B6" w:rsidP="005051B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8" w:type="dxa"/>
            <w:shd w:val="clear" w:color="auto" w:fill="D9D9D9" w:themeFill="background1" w:themeFillShade="D9"/>
          </w:tcPr>
          <w:p w:rsidR="005051B6" w:rsidRPr="00BF10CF" w:rsidRDefault="005051B6" w:rsidP="005051B6">
            <w:pPr>
              <w:rPr>
                <w:rFonts w:cstheme="minorHAnsi"/>
                <w:sz w:val="18"/>
                <w:szCs w:val="18"/>
              </w:rPr>
            </w:pPr>
            <w:r w:rsidRPr="000460B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051B6" w:rsidRPr="00BF10CF" w:rsidRDefault="005051B6" w:rsidP="005051B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F10CF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5051B6" w:rsidRPr="00BF10CF" w:rsidRDefault="005051B6" w:rsidP="005051B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614" w:type="dxa"/>
            <w:shd w:val="clear" w:color="auto" w:fill="E2EFD9" w:themeFill="accent6" w:themeFillTint="33"/>
            <w:vAlign w:val="center"/>
          </w:tcPr>
          <w:p w:rsidR="005051B6" w:rsidRPr="003E1D7A" w:rsidRDefault="005051B6" w:rsidP="005051B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3E1D7A">
              <w:rPr>
                <w:rFonts w:ascii="Arial" w:eastAsia="Times New Roman" w:hAnsi="Arial" w:cs="Arial"/>
                <w:color w:val="000000"/>
                <w:sz w:val="12"/>
                <w:szCs w:val="12"/>
                <w:lang w:val="en-US"/>
              </w:rPr>
              <w:t>Amalgam uygulamaları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Restoratif Diş Tedavisi 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B </w:t>
            </w:r>
            <w:r w:rsidRPr="003E1D7A">
              <w:rPr>
                <w:rFonts w:ascii="Times New Roman" w:hAnsi="Times New Roman" w:cs="Times New Roman"/>
                <w:b/>
                <w:sz w:val="12"/>
                <w:szCs w:val="12"/>
              </w:rPr>
              <w:t>Grubu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E1D7A">
              <w:rPr>
                <w:rFonts w:ascii="Calibri" w:hAnsi="Calibri" w:cs="Times New Roman"/>
                <w:sz w:val="12"/>
                <w:szCs w:val="12"/>
              </w:rPr>
              <w:t>Restoratif Diş Tedavisi Öğretim üyeleri</w:t>
            </w:r>
          </w:p>
        </w:tc>
        <w:tc>
          <w:tcPr>
            <w:tcW w:w="3048" w:type="dxa"/>
            <w:shd w:val="clear" w:color="auto" w:fill="99CCFF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5051B6" w:rsidRPr="00122F0C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051B6" w:rsidRPr="00BF10CF" w:rsidRDefault="005051B6" w:rsidP="005051B6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E5E24" w:rsidRPr="00BF10CF" w:rsidTr="00E05E9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7E5E24" w:rsidRPr="00BF10CF" w:rsidRDefault="007E5E24" w:rsidP="007E5E2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4" w:type="dxa"/>
            <w:gridSpan w:val="2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7E5E24" w:rsidRPr="00BF10CF" w:rsidRDefault="007E5E24" w:rsidP="007E5E2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B03F10" w:rsidRDefault="00B03F10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92618" w:rsidRPr="00BF10CF" w:rsidTr="00D46CB3">
        <w:trPr>
          <w:trHeight w:val="680"/>
          <w:jc w:val="center"/>
        </w:trPr>
        <w:tc>
          <w:tcPr>
            <w:tcW w:w="888" w:type="dxa"/>
            <w:shd w:val="clear" w:color="auto" w:fill="D9D9D9" w:themeFill="background1" w:themeFillShade="D9"/>
            <w:vAlign w:val="center"/>
          </w:tcPr>
          <w:p w:rsidR="00892618" w:rsidRPr="005327C5" w:rsidRDefault="006F1B93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327C5">
              <w:rPr>
                <w:rFonts w:cstheme="minorHAnsi"/>
                <w:b/>
                <w:sz w:val="24"/>
                <w:szCs w:val="24"/>
              </w:rPr>
              <w:t>1</w:t>
            </w:r>
            <w:r w:rsidR="00A00C4B" w:rsidRPr="005327C5">
              <w:rPr>
                <w:rFonts w:cstheme="minorHAnsi"/>
                <w:b/>
                <w:sz w:val="24"/>
                <w:szCs w:val="24"/>
              </w:rPr>
              <w:t>6</w:t>
            </w:r>
            <w:r w:rsidR="00892618" w:rsidRPr="005327C5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892618" w:rsidRPr="005327C5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7C5">
              <w:rPr>
                <w:rFonts w:cstheme="minorHAnsi"/>
                <w:b/>
                <w:sz w:val="24"/>
                <w:szCs w:val="24"/>
              </w:rPr>
              <w:t>18 OCAK 2021</w:t>
            </w:r>
          </w:p>
          <w:p w:rsidR="00892618" w:rsidRPr="005327C5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27C5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19 OCAK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20 OCAK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21 OCAK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92618" w:rsidRPr="00816CC0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CC0">
              <w:rPr>
                <w:rFonts w:cstheme="minorHAnsi"/>
                <w:b/>
                <w:sz w:val="24"/>
                <w:szCs w:val="24"/>
              </w:rPr>
              <w:t>22 OCAK 2021</w:t>
            </w:r>
          </w:p>
          <w:p w:rsidR="003B5DD2" w:rsidRPr="00BF10CF" w:rsidRDefault="00892618" w:rsidP="00D46CB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CC0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4D1E81" w:rsidRPr="00BF10CF" w:rsidTr="004D1E8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D1E81" w:rsidRPr="00BF10CF" w:rsidRDefault="004D1E81" w:rsidP="004D1E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7E79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9A24F8">
              <w:rPr>
                <w:rFonts w:ascii="Calibri" w:hAnsi="Calibri" w:cs="Calibri"/>
                <w:bCs/>
                <w:sz w:val="16"/>
                <w:szCs w:val="16"/>
              </w:rPr>
              <w:t>Karaciğer ve Safra Yolları, Pankreas ve Dalak</w:t>
            </w:r>
          </w:p>
        </w:tc>
        <w:tc>
          <w:tcPr>
            <w:tcW w:w="3064" w:type="dxa"/>
            <w:shd w:val="clear" w:color="auto" w:fill="0096FF"/>
            <w:vAlign w:val="center"/>
          </w:tcPr>
          <w:p w:rsidR="004D1E81" w:rsidRDefault="004D1E81" w:rsidP="004D1E8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4D1E81" w:rsidRPr="00122F0C" w:rsidRDefault="004D1E81" w:rsidP="004D1E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  <w:p w:rsidR="004D1E81" w:rsidRPr="00BF10CF" w:rsidRDefault="004D1E81" w:rsidP="004D1E81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73FEFF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(A Grubu): </w:t>
            </w:r>
            <w:r w:rsidRPr="0004708A">
              <w:rPr>
                <w:rFonts w:ascii="Times New Roman" w:hAnsi="Times New Roman" w:cs="Times New Roman"/>
                <w:sz w:val="18"/>
                <w:szCs w:val="18"/>
              </w:rPr>
              <w:t>Sindirim Sistemi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D1E81" w:rsidRPr="00BF10CF" w:rsidRDefault="004D1E81" w:rsidP="004D1E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6455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8"/>
                <w:szCs w:val="18"/>
              </w:rPr>
            </w:pPr>
            <w:r w:rsidRPr="0001451A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D1E81" w:rsidRPr="00BF10CF" w:rsidTr="004D1E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D1E81" w:rsidRPr="00BF10CF" w:rsidRDefault="004D1E81" w:rsidP="004D1E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7E79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9A24F8">
              <w:rPr>
                <w:rFonts w:ascii="Calibri" w:hAnsi="Calibri" w:cs="Calibri"/>
                <w:bCs/>
                <w:sz w:val="16"/>
                <w:szCs w:val="16"/>
              </w:rPr>
              <w:t>Karaciğer ve Safra Yolları, Pankreas ve Dalak</w:t>
            </w:r>
          </w:p>
        </w:tc>
        <w:tc>
          <w:tcPr>
            <w:tcW w:w="3064" w:type="dxa"/>
            <w:shd w:val="clear" w:color="auto" w:fill="0096FF"/>
            <w:vAlign w:val="center"/>
          </w:tcPr>
          <w:p w:rsidR="004D1E81" w:rsidRDefault="004D1E81" w:rsidP="004D1E8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Karbonhidrat metabolizması</w:t>
            </w:r>
          </w:p>
          <w:p w:rsidR="004D1E81" w:rsidRPr="00122F0C" w:rsidRDefault="004D1E81" w:rsidP="004D1E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  <w:p w:rsidR="004D1E81" w:rsidRPr="00BF10CF" w:rsidRDefault="004D1E81" w:rsidP="004D1E81">
            <w:pPr>
              <w:jc w:val="both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73FEFF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(A Grubu): </w:t>
            </w:r>
            <w:r w:rsidRPr="0004708A">
              <w:rPr>
                <w:rFonts w:ascii="Times New Roman" w:hAnsi="Times New Roman" w:cs="Times New Roman"/>
                <w:sz w:val="18"/>
                <w:szCs w:val="18"/>
              </w:rPr>
              <w:t>Sindirim Sistemi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D1E81" w:rsidRPr="00BF10CF" w:rsidRDefault="004D1E81" w:rsidP="004D1E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6455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8"/>
                <w:szCs w:val="18"/>
              </w:rPr>
            </w:pPr>
            <w:r w:rsidRPr="0001451A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D7B0D" w:rsidRPr="00BF10CF" w:rsidTr="00AD7B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D7B0D" w:rsidRPr="00BF10CF" w:rsidRDefault="00AD7B0D" w:rsidP="00AD7B0D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7E79"/>
            <w:vAlign w:val="center"/>
          </w:tcPr>
          <w:p w:rsidR="00AD7B0D" w:rsidRPr="00BF10CF" w:rsidRDefault="00AD7B0D" w:rsidP="00AD7B0D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9A24F8">
              <w:rPr>
                <w:rFonts w:ascii="Calibri" w:hAnsi="Calibri" w:cs="Calibri"/>
                <w:bCs/>
                <w:sz w:val="16"/>
                <w:szCs w:val="16"/>
              </w:rPr>
              <w:t>Karaciğer ve Safra Yolları, Pankreas ve Dalak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vAlign w:val="center"/>
          </w:tcPr>
          <w:p w:rsidR="00AD7B0D" w:rsidRDefault="00AD7B0D" w:rsidP="00AD7B0D">
            <w:pPr>
              <w:shd w:val="clear" w:color="auto" w:fill="FF7E7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34408">
              <w:rPr>
                <w:rFonts w:ascii="Calibri" w:hAnsi="Calibri" w:cs="Calibri"/>
                <w:b/>
                <w:bCs/>
                <w:sz w:val="16"/>
                <w:szCs w:val="16"/>
              </w:rPr>
              <w:t>Sindirim Sistemi Damarları</w:t>
            </w:r>
          </w:p>
          <w:p w:rsidR="00AD7B0D" w:rsidRDefault="00AD7B0D" w:rsidP="00AD7B0D">
            <w:pPr>
              <w:shd w:val="clear" w:color="auto" w:fill="FF7E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ABD-9</w:t>
            </w:r>
          </w:p>
          <w:p w:rsidR="00AD7B0D" w:rsidRPr="00BF10CF" w:rsidRDefault="00AD7B0D" w:rsidP="00F1427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53" w:type="dxa"/>
            <w:shd w:val="clear" w:color="auto" w:fill="73FEFF"/>
            <w:vAlign w:val="center"/>
          </w:tcPr>
          <w:p w:rsidR="00AD7B0D" w:rsidRPr="00BF10CF" w:rsidRDefault="00AD7B0D" w:rsidP="00AD7B0D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(B Grubu): </w:t>
            </w:r>
            <w:r w:rsidRPr="0004708A">
              <w:rPr>
                <w:rFonts w:ascii="Times New Roman" w:hAnsi="Times New Roman" w:cs="Times New Roman"/>
                <w:sz w:val="18"/>
                <w:szCs w:val="18"/>
              </w:rPr>
              <w:t>Sindirim Sistemi</w:t>
            </w:r>
          </w:p>
        </w:tc>
        <w:tc>
          <w:tcPr>
            <w:tcW w:w="3048" w:type="dxa"/>
            <w:shd w:val="clear" w:color="auto" w:fill="0096FF"/>
            <w:vAlign w:val="center"/>
          </w:tcPr>
          <w:p w:rsidR="00AD7B0D" w:rsidRDefault="00AD7B0D" w:rsidP="00AD7B0D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Lipit</w:t>
            </w: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metabolizması</w:t>
            </w:r>
          </w:p>
          <w:p w:rsidR="00AD7B0D" w:rsidRPr="00122F0C" w:rsidRDefault="00AD7B0D" w:rsidP="00AD7B0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  <w:p w:rsidR="00AD7B0D" w:rsidRPr="00BF10CF" w:rsidRDefault="00AD7B0D" w:rsidP="00AD7B0D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D7B0D" w:rsidRPr="00BF10CF" w:rsidRDefault="00AD7B0D" w:rsidP="00AD7B0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D7BB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D7B0D" w:rsidRPr="00BF10CF" w:rsidTr="00AD7B0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D7B0D" w:rsidRPr="00BF10CF" w:rsidRDefault="00AD7B0D" w:rsidP="00AD7B0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7E79"/>
            <w:vAlign w:val="center"/>
          </w:tcPr>
          <w:p w:rsidR="00AD7B0D" w:rsidRPr="00BF10CF" w:rsidRDefault="00AD7B0D" w:rsidP="00AD7B0D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9A24F8">
              <w:rPr>
                <w:rFonts w:ascii="Calibri" w:hAnsi="Calibri" w:cs="Calibri"/>
                <w:bCs/>
                <w:sz w:val="16"/>
                <w:szCs w:val="16"/>
              </w:rPr>
              <w:t>Karaciğer ve Safra Yolları, Pankreas ve Dalak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E79"/>
            <w:vAlign w:val="center"/>
          </w:tcPr>
          <w:p w:rsidR="00AD7B0D" w:rsidRDefault="00AD7B0D" w:rsidP="00AD7B0D">
            <w:pPr>
              <w:shd w:val="clear" w:color="auto" w:fill="FF7E7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B34408">
              <w:rPr>
                <w:rFonts w:ascii="Calibri" w:hAnsi="Calibri" w:cs="Calibri"/>
                <w:b/>
                <w:bCs/>
                <w:sz w:val="16"/>
                <w:szCs w:val="16"/>
              </w:rPr>
              <w:t>Karın Arka Duvarı</w:t>
            </w:r>
          </w:p>
          <w:p w:rsidR="00AD7B0D" w:rsidRDefault="00AD7B0D" w:rsidP="00AD7B0D">
            <w:pPr>
              <w:shd w:val="clear" w:color="auto" w:fill="FF7E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ABD-10</w:t>
            </w:r>
          </w:p>
          <w:p w:rsidR="00AD7B0D" w:rsidRPr="00BF10CF" w:rsidRDefault="00AD7B0D" w:rsidP="00AD7B0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shd w:val="clear" w:color="auto" w:fill="73FEFF"/>
            <w:vAlign w:val="center"/>
          </w:tcPr>
          <w:p w:rsidR="00AD7B0D" w:rsidRPr="00BF10CF" w:rsidRDefault="00AD7B0D" w:rsidP="00AD7B0D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(B Grubu): </w:t>
            </w:r>
            <w:r w:rsidRPr="0004708A">
              <w:rPr>
                <w:rFonts w:ascii="Times New Roman" w:hAnsi="Times New Roman" w:cs="Times New Roman"/>
                <w:sz w:val="18"/>
                <w:szCs w:val="18"/>
              </w:rPr>
              <w:t>Sindirim Sistemi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00"/>
            <w:vAlign w:val="center"/>
          </w:tcPr>
          <w:p w:rsidR="00AD7B0D" w:rsidRDefault="00AD7B0D" w:rsidP="00AD7B0D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4708A">
              <w:rPr>
                <w:rFonts w:ascii="Calibri" w:hAnsi="Calibri" w:cs="Arial"/>
                <w:b/>
                <w:bCs/>
                <w:sz w:val="18"/>
                <w:szCs w:val="18"/>
              </w:rPr>
              <w:t>Sindirim sistemi fizyolojisine giriş, çiğneme ve yutma</w:t>
            </w:r>
          </w:p>
          <w:p w:rsidR="00AD7B0D" w:rsidRPr="003B2C05" w:rsidRDefault="00AD7B0D" w:rsidP="00AD7B0D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</w:p>
          <w:p w:rsidR="00AD7B0D" w:rsidRPr="00BF10CF" w:rsidRDefault="00AD7B0D" w:rsidP="00AD7B0D">
            <w:pPr>
              <w:jc w:val="both"/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D7B0D" w:rsidRPr="00BF10CF" w:rsidRDefault="00AD7B0D" w:rsidP="00AD7B0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D7BB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051B6" w:rsidRPr="00BF10CF" w:rsidTr="004968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051B6" w:rsidRPr="00BF10CF" w:rsidRDefault="005051B6" w:rsidP="005051B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A24F8">
              <w:rPr>
                <w:rFonts w:ascii="Calibri" w:hAnsi="Calibri" w:cs="Arial"/>
                <w:b/>
                <w:bCs/>
                <w:sz w:val="18"/>
                <w:szCs w:val="18"/>
              </w:rPr>
              <w:t>Alt sindirim sistemi histolojisi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7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Yeşim Uğur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FEFF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34408">
              <w:rPr>
                <w:rFonts w:ascii="Calibri" w:hAnsi="Calibri" w:cs="Arial"/>
                <w:b/>
                <w:bCs/>
                <w:sz w:val="18"/>
                <w:szCs w:val="18"/>
              </w:rPr>
              <w:t>Karaciğer, safra kesesi, pankreas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10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53" w:type="dxa"/>
            <w:shd w:val="clear" w:color="auto" w:fill="0096FF"/>
            <w:vAlign w:val="center"/>
          </w:tcPr>
          <w:p w:rsidR="0049683F" w:rsidRPr="0049683F" w:rsidRDefault="0049683F" w:rsidP="0049683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9683F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>Lipit metabolizması</w:t>
            </w:r>
          </w:p>
          <w:p w:rsidR="0049683F" w:rsidRPr="0049683F" w:rsidRDefault="0049683F" w:rsidP="0049683F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49683F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Tıbbi Biyokimya ABD – 11</w:t>
            </w:r>
          </w:p>
          <w:p w:rsidR="005051B6" w:rsidRPr="0049683F" w:rsidRDefault="0049683F" w:rsidP="0049683F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9683F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Dr. Metin Yıldırımkaya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00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4708A">
              <w:rPr>
                <w:rFonts w:ascii="Calibri" w:hAnsi="Calibri" w:cs="Arial"/>
                <w:b/>
                <w:bCs/>
                <w:sz w:val="18"/>
                <w:szCs w:val="18"/>
              </w:rPr>
              <w:t>Sindirim sistemi fizyolojisine giriş, çiğneme ve yutma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4708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Gastrointestinal sistemin salgı fonksiyonu 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</w:tr>
      <w:tr w:rsidR="005051B6" w:rsidRPr="00BF10CF" w:rsidTr="004968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051B6" w:rsidRPr="00BF10CF" w:rsidRDefault="005051B6" w:rsidP="005051B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A24F8">
              <w:rPr>
                <w:rFonts w:ascii="Calibri" w:hAnsi="Calibri" w:cs="Arial"/>
                <w:b/>
                <w:bCs/>
                <w:sz w:val="18"/>
                <w:szCs w:val="18"/>
              </w:rPr>
              <w:t>Alt sindirim sistemi histolojisi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8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Yeşim Uğur</w:t>
            </w:r>
          </w:p>
        </w:tc>
        <w:tc>
          <w:tcPr>
            <w:tcW w:w="3064" w:type="dxa"/>
            <w:shd w:val="clear" w:color="auto" w:fill="73FEFF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34408">
              <w:rPr>
                <w:rFonts w:ascii="Calibri" w:hAnsi="Calibri" w:cs="Arial"/>
                <w:b/>
                <w:bCs/>
                <w:sz w:val="18"/>
                <w:szCs w:val="18"/>
              </w:rPr>
              <w:t>Karaciğer, safra kesesi, pankreas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11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53" w:type="dxa"/>
            <w:shd w:val="clear" w:color="auto" w:fill="0096FF"/>
            <w:vAlign w:val="center"/>
          </w:tcPr>
          <w:p w:rsidR="0049683F" w:rsidRPr="0049683F" w:rsidRDefault="0049683F" w:rsidP="0049683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9683F">
              <w:rPr>
                <w:rFonts w:ascii="Calibri" w:hAnsi="Calibri" w:cs="Arial"/>
                <w:b/>
                <w:bCs/>
                <w:color w:val="000000"/>
                <w:sz w:val="18"/>
                <w:szCs w:val="18"/>
                <w:highlight w:val="yellow"/>
              </w:rPr>
              <w:t>Lipit metabolizması</w:t>
            </w:r>
          </w:p>
          <w:p w:rsidR="0049683F" w:rsidRPr="0049683F" w:rsidRDefault="0049683F" w:rsidP="0049683F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49683F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Tıbbi Biyokimya ABD – 12</w:t>
            </w:r>
          </w:p>
          <w:p w:rsidR="005051B6" w:rsidRPr="0049683F" w:rsidRDefault="0049683F" w:rsidP="0049683F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49683F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Dr. Metin Yıldırımkaya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4708A">
              <w:rPr>
                <w:rFonts w:ascii="Calibri" w:hAnsi="Calibri" w:cs="Arial"/>
                <w:b/>
                <w:bCs/>
                <w:sz w:val="18"/>
                <w:szCs w:val="18"/>
              </w:rPr>
              <w:t>Gastrointestinal motilite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  <w:p w:rsidR="005051B6" w:rsidRPr="00BF10CF" w:rsidRDefault="005051B6" w:rsidP="005051B6">
            <w:pPr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5051B6" w:rsidRDefault="005051B6" w:rsidP="005051B6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4708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Gastrointestinal sistemin salgı fonksiyonu </w:t>
            </w:r>
          </w:p>
          <w:p w:rsidR="005051B6" w:rsidRPr="003B2C05" w:rsidRDefault="005051B6" w:rsidP="005051B6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</w:p>
          <w:p w:rsidR="005051B6" w:rsidRPr="00BF10CF" w:rsidRDefault="005051B6" w:rsidP="005051B6">
            <w:pPr>
              <w:jc w:val="both"/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</w:tr>
      <w:tr w:rsidR="0049683F" w:rsidRPr="00BF10CF" w:rsidTr="004968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9683F" w:rsidRPr="00BF10CF" w:rsidRDefault="0049683F" w:rsidP="0049683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49683F" w:rsidRDefault="0049683F" w:rsidP="0049683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A24F8">
              <w:rPr>
                <w:rFonts w:ascii="Calibri" w:hAnsi="Calibri" w:cs="Arial"/>
                <w:b/>
                <w:bCs/>
                <w:sz w:val="18"/>
                <w:szCs w:val="18"/>
              </w:rPr>
              <w:t>Alt sindirim sistemi histolojisi</w:t>
            </w:r>
          </w:p>
          <w:p w:rsidR="0049683F" w:rsidRPr="003B2C05" w:rsidRDefault="0049683F" w:rsidP="0049683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9</w:t>
            </w:r>
          </w:p>
          <w:p w:rsidR="0049683F" w:rsidRPr="00BF10CF" w:rsidRDefault="0049683F" w:rsidP="004968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Prof. Dr. Yeşim Uğur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9683F" w:rsidRPr="00BF10CF" w:rsidRDefault="0049683F" w:rsidP="004968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7333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  <w:vAlign w:val="center"/>
          </w:tcPr>
          <w:p w:rsidR="0049683F" w:rsidRPr="005051B6" w:rsidRDefault="0049683F" w:rsidP="0049683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5051B6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Sindirim Sisteminin gelişimi</w:t>
            </w:r>
          </w:p>
          <w:p w:rsidR="0049683F" w:rsidRPr="005051B6" w:rsidRDefault="0049683F" w:rsidP="0049683F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5051B6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5051B6">
              <w:rPr>
                <w:sz w:val="18"/>
                <w:szCs w:val="18"/>
                <w:highlight w:val="yellow"/>
              </w:rPr>
              <w:t>ABD – 3</w:t>
            </w:r>
          </w:p>
          <w:p w:rsidR="0049683F" w:rsidRPr="00BF10CF" w:rsidRDefault="0049683F" w:rsidP="0049683F">
            <w:pPr>
              <w:jc w:val="both"/>
              <w:rPr>
                <w:rFonts w:cstheme="minorHAnsi"/>
                <w:sz w:val="18"/>
                <w:szCs w:val="18"/>
              </w:rPr>
            </w:pPr>
            <w:r w:rsidRPr="005051B6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49683F" w:rsidRDefault="0049683F" w:rsidP="0049683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4708A">
              <w:rPr>
                <w:rFonts w:ascii="Calibri" w:hAnsi="Calibri" w:cs="Arial"/>
                <w:b/>
                <w:bCs/>
                <w:sz w:val="18"/>
                <w:szCs w:val="18"/>
              </w:rPr>
              <w:t>Gastrointestinal motilite</w:t>
            </w:r>
          </w:p>
          <w:p w:rsidR="0049683F" w:rsidRPr="003B2C05" w:rsidRDefault="0049683F" w:rsidP="0049683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  <w:p w:rsidR="0049683F" w:rsidRPr="00BF10CF" w:rsidRDefault="0049683F" w:rsidP="0049683F">
            <w:pPr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49683F" w:rsidRDefault="0049683F" w:rsidP="0049683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4708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Gastrointestinal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sindirim</w:t>
            </w:r>
          </w:p>
          <w:p w:rsidR="0049683F" w:rsidRPr="003B2C05" w:rsidRDefault="0049683F" w:rsidP="0049683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  <w:p w:rsidR="0049683F" w:rsidRPr="00BF10CF" w:rsidRDefault="0049683F" w:rsidP="0049683F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</w:tr>
      <w:tr w:rsidR="0049683F" w:rsidRPr="00BF10CF" w:rsidTr="0049683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9683F" w:rsidRPr="00BF10CF" w:rsidRDefault="0049683F" w:rsidP="0049683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9683F" w:rsidRPr="00BF10CF" w:rsidRDefault="0049683F" w:rsidP="004968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9683F" w:rsidRPr="00BF10CF" w:rsidRDefault="0049683F" w:rsidP="0049683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7333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  <w:vAlign w:val="center"/>
          </w:tcPr>
          <w:p w:rsidR="0049683F" w:rsidRPr="005051B6" w:rsidRDefault="0049683F" w:rsidP="0049683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5051B6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Sindirim Sisteminin gelişimi</w:t>
            </w:r>
          </w:p>
          <w:p w:rsidR="0049683F" w:rsidRPr="005051B6" w:rsidRDefault="0049683F" w:rsidP="0049683F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5051B6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5051B6">
              <w:rPr>
                <w:sz w:val="18"/>
                <w:szCs w:val="18"/>
                <w:highlight w:val="yellow"/>
              </w:rPr>
              <w:t>ABD – 4</w:t>
            </w:r>
          </w:p>
          <w:p w:rsidR="0049683F" w:rsidRPr="00BF10CF" w:rsidRDefault="0049683F" w:rsidP="0049683F">
            <w:pPr>
              <w:jc w:val="both"/>
              <w:rPr>
                <w:rFonts w:cstheme="minorHAnsi"/>
                <w:sz w:val="18"/>
                <w:szCs w:val="18"/>
              </w:rPr>
            </w:pPr>
            <w:r w:rsidRPr="005051B6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9683F" w:rsidRPr="00BF10CF" w:rsidRDefault="0049683F" w:rsidP="0049683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00"/>
            <w:vAlign w:val="center"/>
          </w:tcPr>
          <w:p w:rsidR="0049683F" w:rsidRDefault="0049683F" w:rsidP="0049683F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04708A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Gastrointestinal </w:t>
            </w: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sindirim</w:t>
            </w:r>
          </w:p>
          <w:p w:rsidR="0049683F" w:rsidRPr="003B2C05" w:rsidRDefault="0049683F" w:rsidP="0049683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  <w:p w:rsidR="0049683F" w:rsidRPr="00BF10CF" w:rsidRDefault="0049683F" w:rsidP="0049683F">
            <w:pPr>
              <w:jc w:val="both"/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</w:tr>
      <w:tr w:rsidR="0049683F" w:rsidRPr="00BF10CF" w:rsidTr="003F03E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9683F" w:rsidRPr="00BF10CF" w:rsidRDefault="0049683F" w:rsidP="0049683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9683F" w:rsidRPr="00BF10CF" w:rsidRDefault="0049683F" w:rsidP="0049683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49683F" w:rsidRPr="00BF10CF" w:rsidRDefault="0049683F" w:rsidP="0049683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9683F" w:rsidRPr="00BF10CF" w:rsidRDefault="0049683F" w:rsidP="0049683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9683F" w:rsidRPr="00BF10CF" w:rsidRDefault="0049683F" w:rsidP="0049683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9683F" w:rsidRPr="00BF10CF" w:rsidRDefault="0049683F" w:rsidP="0049683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174FDF" w:rsidRPr="00BF10CF" w:rsidRDefault="00174FDF" w:rsidP="00DB6DE6">
      <w:pPr>
        <w:spacing w:line="240" w:lineRule="auto"/>
        <w:jc w:val="both"/>
        <w:rPr>
          <w:rFonts w:cstheme="minorHAnsi"/>
        </w:rPr>
      </w:pPr>
    </w:p>
    <w:p w:rsidR="00174FDF" w:rsidRDefault="00174FDF" w:rsidP="00DB6DE6">
      <w:pPr>
        <w:spacing w:line="240" w:lineRule="auto"/>
        <w:jc w:val="both"/>
        <w:rPr>
          <w:rFonts w:cstheme="minorHAnsi"/>
        </w:rPr>
      </w:pPr>
    </w:p>
    <w:p w:rsidR="00DD4F7E" w:rsidRPr="00BF10CF" w:rsidRDefault="00DD4F7E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B03F10" w:rsidRPr="00BF10CF" w:rsidTr="00AB724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B03F10" w:rsidRPr="00BF10CF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17</w:t>
            </w:r>
            <w:r w:rsidR="00B03F10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25 OCAK 2021</w:t>
            </w:r>
          </w:p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26 OCAK 2021</w:t>
            </w:r>
          </w:p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27 OCAK 2021</w:t>
            </w:r>
          </w:p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28 OCAK 2021</w:t>
            </w:r>
          </w:p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03F10" w:rsidRPr="00BF10CF" w:rsidRDefault="00B03F1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29 OCAK 2021</w:t>
            </w:r>
          </w:p>
          <w:p w:rsidR="003B5DD2" w:rsidRPr="00BF10CF" w:rsidRDefault="00B03F10" w:rsidP="00AB724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B6A2F" w:rsidRPr="00BF10CF" w:rsidTr="006B6A2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6A2F" w:rsidRPr="00BF10CF" w:rsidRDefault="006B6A2F" w:rsidP="006B6A2F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6B6A2F" w:rsidRPr="00BF10CF" w:rsidRDefault="006B6A2F" w:rsidP="006B6A2F">
            <w:pPr>
              <w:jc w:val="both"/>
              <w:rPr>
                <w:rFonts w:cstheme="minorHAnsi"/>
                <w:sz w:val="18"/>
                <w:szCs w:val="18"/>
              </w:rPr>
            </w:pPr>
            <w:r w:rsidRPr="00BA4AF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6B6A2F" w:rsidRDefault="006B6A2F" w:rsidP="006B6A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16A5">
              <w:rPr>
                <w:rFonts w:cstheme="minorHAnsi"/>
                <w:b/>
                <w:bCs/>
                <w:sz w:val="18"/>
                <w:szCs w:val="18"/>
              </w:rPr>
              <w:t>Antimikrobiyal ilaçlar ve direnç mekanizmaları</w:t>
            </w:r>
          </w:p>
          <w:p w:rsidR="006B6A2F" w:rsidRPr="005E0832" w:rsidRDefault="006B6A2F" w:rsidP="006B6A2F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:rsidR="006B6A2F" w:rsidRDefault="006B6A2F" w:rsidP="006B6A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16A5">
              <w:rPr>
                <w:rFonts w:cstheme="minorHAnsi"/>
                <w:b/>
                <w:bCs/>
                <w:sz w:val="18"/>
                <w:szCs w:val="18"/>
              </w:rPr>
              <w:t>Gram pozitif ve gram negatif koklar</w:t>
            </w:r>
          </w:p>
          <w:p w:rsidR="006B6A2F" w:rsidRPr="005E0832" w:rsidRDefault="006B6A2F" w:rsidP="006B6A2F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B6A2F" w:rsidRPr="00BF10CF" w:rsidRDefault="006B6A2F" w:rsidP="006B6A2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B5AD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4F2AF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B6A2F" w:rsidRPr="00BF10CF" w:rsidTr="006B6A2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6A2F" w:rsidRPr="00BF10CF" w:rsidRDefault="006B6A2F" w:rsidP="006B6A2F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6B6A2F" w:rsidRPr="00BF10CF" w:rsidRDefault="006B6A2F" w:rsidP="006B6A2F">
            <w:pPr>
              <w:jc w:val="both"/>
              <w:rPr>
                <w:rFonts w:cstheme="minorHAnsi"/>
                <w:sz w:val="18"/>
                <w:szCs w:val="18"/>
              </w:rPr>
            </w:pPr>
            <w:r w:rsidRPr="00BA4AF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6B6A2F" w:rsidRDefault="006B6A2F" w:rsidP="006B6A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16A5">
              <w:rPr>
                <w:rFonts w:cstheme="minorHAnsi"/>
                <w:b/>
                <w:bCs/>
                <w:sz w:val="18"/>
                <w:szCs w:val="18"/>
              </w:rPr>
              <w:t>Antimikrobiyal ilaçlar ve direnç mekanizmaları</w:t>
            </w:r>
          </w:p>
          <w:p w:rsidR="006B6A2F" w:rsidRPr="005E0832" w:rsidRDefault="006B6A2F" w:rsidP="006B6A2F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53" w:type="dxa"/>
            <w:shd w:val="clear" w:color="auto" w:fill="FFF2CC" w:themeFill="accent4" w:themeFillTint="33"/>
            <w:vAlign w:val="center"/>
          </w:tcPr>
          <w:p w:rsidR="006B6A2F" w:rsidRDefault="006B6A2F" w:rsidP="006B6A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16A5">
              <w:rPr>
                <w:rFonts w:cstheme="minorHAnsi"/>
                <w:b/>
                <w:bCs/>
                <w:sz w:val="18"/>
                <w:szCs w:val="18"/>
              </w:rPr>
              <w:t>Gram pozitif ve gram negatif koklar</w:t>
            </w:r>
          </w:p>
          <w:p w:rsidR="006B6A2F" w:rsidRPr="005E0832" w:rsidRDefault="006B6A2F" w:rsidP="006B6A2F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B6A2F" w:rsidRPr="00BF10CF" w:rsidRDefault="006B6A2F" w:rsidP="006B6A2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B5AD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4F2AF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B6A2F" w:rsidRPr="00BF10CF" w:rsidTr="006B6A2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6A2F" w:rsidRPr="00BF10CF" w:rsidRDefault="006B6A2F" w:rsidP="006B6A2F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883FF"/>
            <w:vAlign w:val="center"/>
          </w:tcPr>
          <w:p w:rsidR="006B6A2F" w:rsidRDefault="006B6A2F" w:rsidP="006B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A1A">
              <w:rPr>
                <w:rFonts w:ascii="Times New Roman" w:hAnsi="Times New Roman" w:cs="Times New Roman"/>
                <w:b/>
                <w:sz w:val="18"/>
                <w:szCs w:val="18"/>
              </w:rPr>
              <w:t>Mide-bağırsak sisteminde kullanılan ilaçlar</w:t>
            </w:r>
          </w:p>
          <w:p w:rsidR="006B6A2F" w:rsidRPr="00456BBC" w:rsidRDefault="006B6A2F" w:rsidP="006B6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B6A2F" w:rsidRPr="00BF10CF" w:rsidRDefault="005C69A2" w:rsidP="006B6A2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64" w:type="dxa"/>
            <w:shd w:val="clear" w:color="auto" w:fill="0096FF"/>
            <w:vAlign w:val="center"/>
          </w:tcPr>
          <w:p w:rsidR="006B6A2F" w:rsidRDefault="006B6A2F" w:rsidP="006B6A2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Lipit</w:t>
            </w: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metabolizması</w:t>
            </w:r>
          </w:p>
          <w:p w:rsidR="006B6A2F" w:rsidRPr="00122F0C" w:rsidRDefault="006B6A2F" w:rsidP="006B6A2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7E79"/>
            <w:vAlign w:val="center"/>
          </w:tcPr>
          <w:p w:rsidR="006B6A2F" w:rsidRDefault="006B6A2F" w:rsidP="006B6A2F">
            <w:pPr>
              <w:shd w:val="clear" w:color="auto" w:fill="FF7E7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6A5">
              <w:rPr>
                <w:rFonts w:ascii="Calibri" w:hAnsi="Calibri" w:cs="Calibri"/>
                <w:b/>
                <w:bCs/>
                <w:sz w:val="16"/>
                <w:szCs w:val="16"/>
              </w:rPr>
              <w:t>Böbrekler ve Üreterler</w:t>
            </w:r>
          </w:p>
          <w:p w:rsidR="006B6A2F" w:rsidRDefault="006B6A2F" w:rsidP="006B6A2F">
            <w:pPr>
              <w:shd w:val="clear" w:color="auto" w:fill="FF7E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ABD-11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B6A2F" w:rsidRDefault="006B6A2F" w:rsidP="006B6A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16A5">
              <w:rPr>
                <w:rFonts w:cstheme="minorHAnsi"/>
                <w:b/>
                <w:bCs/>
                <w:sz w:val="18"/>
                <w:szCs w:val="18"/>
              </w:rPr>
              <w:t>Gram pozitif ve gram negatif koklar</w:t>
            </w:r>
          </w:p>
          <w:p w:rsidR="006B6A2F" w:rsidRPr="005E0832" w:rsidRDefault="006B6A2F" w:rsidP="006B6A2F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48" w:type="dxa"/>
            <w:shd w:val="clear" w:color="auto" w:fill="0096FF"/>
            <w:vAlign w:val="center"/>
          </w:tcPr>
          <w:p w:rsidR="006B6A2F" w:rsidRDefault="006B6A2F" w:rsidP="006B6A2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416A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Aminoasit metabolizması</w:t>
            </w:r>
          </w:p>
          <w:p w:rsidR="006B6A2F" w:rsidRPr="00122F0C" w:rsidRDefault="006B6A2F" w:rsidP="006B6A2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18</w:t>
            </w:r>
          </w:p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</w:tr>
      <w:tr w:rsidR="006B6A2F" w:rsidRPr="00BF10CF" w:rsidTr="006B6A2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6A2F" w:rsidRPr="00BF10CF" w:rsidRDefault="006B6A2F" w:rsidP="006B6A2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883FF"/>
            <w:vAlign w:val="center"/>
          </w:tcPr>
          <w:p w:rsidR="006B6A2F" w:rsidRPr="00D84A1A" w:rsidRDefault="006B6A2F" w:rsidP="006B6A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4A1A">
              <w:rPr>
                <w:rFonts w:ascii="Times New Roman" w:hAnsi="Times New Roman" w:cs="Times New Roman"/>
                <w:b/>
                <w:sz w:val="18"/>
                <w:szCs w:val="18"/>
              </w:rPr>
              <w:t>Mide-bağırsak sisteminde kullanılan ilaçlar</w:t>
            </w:r>
          </w:p>
          <w:p w:rsidR="006B6A2F" w:rsidRPr="00456BBC" w:rsidRDefault="006B6A2F" w:rsidP="006B6A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B6A2F" w:rsidRPr="00BF10CF" w:rsidRDefault="005C69A2" w:rsidP="006B6A2F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64" w:type="dxa"/>
            <w:shd w:val="clear" w:color="auto" w:fill="0096FF"/>
            <w:vAlign w:val="center"/>
          </w:tcPr>
          <w:p w:rsidR="006B6A2F" w:rsidRDefault="006B6A2F" w:rsidP="006B6A2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Lipit</w:t>
            </w:r>
            <w:r w:rsidRPr="00F640C3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 xml:space="preserve"> metabolizması</w:t>
            </w:r>
          </w:p>
          <w:p w:rsidR="006B6A2F" w:rsidRPr="00122F0C" w:rsidRDefault="006B6A2F" w:rsidP="006B6A2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7E79"/>
            <w:vAlign w:val="center"/>
          </w:tcPr>
          <w:p w:rsidR="006B6A2F" w:rsidRDefault="006B6A2F" w:rsidP="006B6A2F">
            <w:pPr>
              <w:shd w:val="clear" w:color="auto" w:fill="FF7E7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6A5">
              <w:rPr>
                <w:rFonts w:ascii="Calibri" w:hAnsi="Calibri" w:cs="Calibri"/>
                <w:b/>
                <w:bCs/>
                <w:sz w:val="16"/>
                <w:szCs w:val="16"/>
              </w:rPr>
              <w:t>Böbrekler ve Üreterler</w:t>
            </w:r>
          </w:p>
          <w:p w:rsidR="006B6A2F" w:rsidRDefault="006B6A2F" w:rsidP="006B6A2F">
            <w:pPr>
              <w:shd w:val="clear" w:color="auto" w:fill="FF7E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ABD-12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6B6A2F" w:rsidRDefault="006B6A2F" w:rsidP="006B6A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416A5">
              <w:rPr>
                <w:rFonts w:cstheme="minorHAnsi"/>
                <w:b/>
                <w:bCs/>
                <w:sz w:val="18"/>
                <w:szCs w:val="18"/>
              </w:rPr>
              <w:t>Gram pozitif ve gram negatif koklar</w:t>
            </w:r>
          </w:p>
          <w:p w:rsidR="006B6A2F" w:rsidRPr="005E0832" w:rsidRDefault="006B6A2F" w:rsidP="006B6A2F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8</w:t>
            </w:r>
          </w:p>
          <w:p w:rsidR="006B6A2F" w:rsidRPr="00BF10CF" w:rsidRDefault="006B6A2F" w:rsidP="006B6A2F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48" w:type="dxa"/>
            <w:shd w:val="clear" w:color="auto" w:fill="0096FF"/>
            <w:vAlign w:val="center"/>
          </w:tcPr>
          <w:p w:rsidR="006B6A2F" w:rsidRDefault="006B6A2F" w:rsidP="006B6A2F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416A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Aminoasit metabolizması</w:t>
            </w:r>
          </w:p>
          <w:p w:rsidR="006B6A2F" w:rsidRPr="00122F0C" w:rsidRDefault="006B6A2F" w:rsidP="006B6A2F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19</w:t>
            </w:r>
          </w:p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</w:tr>
      <w:tr w:rsidR="00A26ACA" w:rsidRPr="00BF10CF" w:rsidTr="00A26A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4A1A">
              <w:rPr>
                <w:rFonts w:ascii="Calibri" w:hAnsi="Calibri" w:cs="Arial"/>
                <w:b/>
                <w:bCs/>
                <w:sz w:val="18"/>
                <w:szCs w:val="18"/>
              </w:rPr>
              <w:t>Gastrointestinal emilim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83FF"/>
            <w:vAlign w:val="center"/>
          </w:tcPr>
          <w:p w:rsidR="00A26ACA" w:rsidRPr="00456BBC" w:rsidRDefault="00A26ACA" w:rsidP="00A26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16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Tükürük salgısını etkileyen ilaçlar </w:t>
            </w: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53" w:type="dxa"/>
            <w:shd w:val="clear" w:color="auto" w:fill="0096FF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416A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Aminoasit metabolizması</w:t>
            </w:r>
          </w:p>
          <w:p w:rsidR="00A26ACA" w:rsidRPr="00122F0C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A26ACA" w:rsidRDefault="00A26ACA" w:rsidP="00A26ACA">
            <w:pPr>
              <w:shd w:val="clear" w:color="auto" w:fill="FF7E7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6A5">
              <w:rPr>
                <w:rFonts w:ascii="Calibri" w:hAnsi="Calibri" w:cs="Calibri"/>
                <w:b/>
                <w:bCs/>
                <w:sz w:val="16"/>
                <w:szCs w:val="16"/>
              </w:rPr>
              <w:t>Mesane ve Üretra</w:t>
            </w:r>
          </w:p>
          <w:p w:rsidR="00A26ACA" w:rsidRDefault="00A26ACA" w:rsidP="00A26ACA">
            <w:pPr>
              <w:shd w:val="clear" w:color="auto" w:fill="FF7E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ABD-11</w:t>
            </w:r>
          </w:p>
          <w:p w:rsidR="00A26ACA" w:rsidRPr="00BF10CF" w:rsidRDefault="00A26ACA" w:rsidP="00F1427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934A2C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A26A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84A1A">
              <w:rPr>
                <w:rFonts w:ascii="Calibri" w:hAnsi="Calibri" w:cs="Arial"/>
                <w:b/>
                <w:bCs/>
                <w:sz w:val="18"/>
                <w:szCs w:val="18"/>
              </w:rPr>
              <w:t>Gastrointestinal emilim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10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  <w:vAlign w:val="center"/>
          </w:tcPr>
          <w:p w:rsidR="00A26ACA" w:rsidRPr="005051B6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5051B6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Üriner Sistem Histolojisi</w:t>
            </w:r>
          </w:p>
          <w:p w:rsidR="00A26ACA" w:rsidRPr="005051B6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5051B6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5051B6">
              <w:rPr>
                <w:sz w:val="18"/>
                <w:szCs w:val="18"/>
                <w:highlight w:val="yellow"/>
              </w:rPr>
              <w:t>ABD – 14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051B6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53" w:type="dxa"/>
            <w:shd w:val="clear" w:color="auto" w:fill="0096FF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A416A5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Aminoasit metabolizması</w:t>
            </w:r>
          </w:p>
          <w:p w:rsidR="00A26ACA" w:rsidRPr="00122F0C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A26ACA" w:rsidRDefault="00A26ACA" w:rsidP="00A26ACA">
            <w:pPr>
              <w:shd w:val="clear" w:color="auto" w:fill="FF7E7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A416A5">
              <w:rPr>
                <w:rFonts w:ascii="Calibri" w:hAnsi="Calibri" w:cs="Calibri"/>
                <w:b/>
                <w:bCs/>
                <w:sz w:val="16"/>
                <w:szCs w:val="16"/>
              </w:rPr>
              <w:t>Mesane ve Üretra</w:t>
            </w:r>
          </w:p>
          <w:p w:rsidR="00A26ACA" w:rsidRDefault="00A26ACA" w:rsidP="00A26ACA">
            <w:pPr>
              <w:shd w:val="clear" w:color="auto" w:fill="FF7E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ABD-12</w:t>
            </w:r>
          </w:p>
          <w:p w:rsidR="00A26ACA" w:rsidRPr="00BF10CF" w:rsidRDefault="00A26ACA" w:rsidP="00F1427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F14279"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934A2C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371BE" w:rsidRPr="00BF10CF" w:rsidTr="00E371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1BE" w:rsidRPr="00BF10CF" w:rsidRDefault="00E371BE" w:rsidP="00E371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E371BE" w:rsidRPr="00BF10CF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6A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DFF"/>
            <w:vAlign w:val="center"/>
          </w:tcPr>
          <w:p w:rsidR="00E371BE" w:rsidRPr="005051B6" w:rsidRDefault="00E371BE" w:rsidP="00E371B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5051B6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 xml:space="preserve">Üriner </w:t>
            </w:r>
            <w:r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S</w:t>
            </w:r>
            <w:r w:rsidRPr="005051B6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istem Histolojisi</w:t>
            </w:r>
          </w:p>
          <w:p w:rsidR="00E371BE" w:rsidRPr="005051B6" w:rsidRDefault="00E371BE" w:rsidP="00E371BE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5051B6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5051B6">
              <w:rPr>
                <w:sz w:val="18"/>
                <w:szCs w:val="18"/>
                <w:highlight w:val="yellow"/>
              </w:rPr>
              <w:t>ABD – 15</w:t>
            </w:r>
          </w:p>
          <w:p w:rsidR="00E371BE" w:rsidRPr="00BF10CF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5051B6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53" w:type="dxa"/>
            <w:shd w:val="clear" w:color="auto" w:fill="00FDFF"/>
            <w:vAlign w:val="center"/>
          </w:tcPr>
          <w:p w:rsidR="00E371BE" w:rsidRPr="00A26ACA" w:rsidRDefault="00E371BE" w:rsidP="00E371B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Üriner sistem gelişimi</w:t>
            </w:r>
          </w:p>
          <w:p w:rsidR="00E371BE" w:rsidRPr="00A26ACA" w:rsidRDefault="00E371BE" w:rsidP="00E371BE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A26ACA">
              <w:rPr>
                <w:sz w:val="18"/>
                <w:szCs w:val="18"/>
                <w:highlight w:val="yellow"/>
              </w:rPr>
              <w:t>ABD – 12</w:t>
            </w:r>
          </w:p>
          <w:p w:rsidR="00E371BE" w:rsidRPr="00BF10CF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E371BE" w:rsidRPr="00A26ACA" w:rsidRDefault="00E371BE" w:rsidP="00E371BE">
            <w:pPr>
              <w:jc w:val="both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6F0BF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371BE" w:rsidRPr="00BF10CF" w:rsidTr="00E371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371BE" w:rsidRPr="00BF10CF" w:rsidRDefault="00E371BE" w:rsidP="00E371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E371BE" w:rsidRPr="00BF10CF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C6A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E371BE" w:rsidRPr="00BF10CF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34C1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00FDFF"/>
            <w:vAlign w:val="center"/>
          </w:tcPr>
          <w:p w:rsidR="00E371BE" w:rsidRPr="00A26ACA" w:rsidRDefault="00E371BE" w:rsidP="00E371BE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Üriner sistem gelişimi</w:t>
            </w:r>
          </w:p>
          <w:p w:rsidR="00E371BE" w:rsidRPr="00A26ACA" w:rsidRDefault="00E371BE" w:rsidP="00E371BE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A26ACA">
              <w:rPr>
                <w:sz w:val="18"/>
                <w:szCs w:val="18"/>
                <w:highlight w:val="yellow"/>
              </w:rPr>
              <w:t>ABD – 13</w:t>
            </w:r>
          </w:p>
          <w:p w:rsidR="00E371BE" w:rsidRPr="00BF10CF" w:rsidRDefault="00E371BE" w:rsidP="00E371BE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E371BE" w:rsidRPr="00A26ACA" w:rsidRDefault="00E371BE" w:rsidP="00E371BE">
            <w:pPr>
              <w:jc w:val="both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6F0BF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371BE" w:rsidRPr="00BF10CF" w:rsidRDefault="00E371BE" w:rsidP="00E371B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B6A2F" w:rsidRPr="00BF10CF" w:rsidTr="00D36DC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B6A2F" w:rsidRPr="00BF10CF" w:rsidRDefault="006B6A2F" w:rsidP="006B6A2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B6A2F" w:rsidRPr="00BF10CF" w:rsidRDefault="006B6A2F" w:rsidP="006B6A2F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70183E" w:rsidRPr="00BF10CF" w:rsidRDefault="0070183E" w:rsidP="00DB6DE6">
      <w:pPr>
        <w:spacing w:line="240" w:lineRule="auto"/>
        <w:jc w:val="both"/>
        <w:rPr>
          <w:rFonts w:cstheme="minorHAnsi"/>
        </w:rPr>
      </w:pPr>
    </w:p>
    <w:p w:rsidR="0070183E" w:rsidRPr="00BF10CF" w:rsidRDefault="0070183E" w:rsidP="00DB6DE6">
      <w:pPr>
        <w:spacing w:line="240" w:lineRule="auto"/>
        <w:jc w:val="both"/>
        <w:rPr>
          <w:rFonts w:cstheme="minorHAnsi"/>
        </w:rPr>
      </w:pPr>
    </w:p>
    <w:p w:rsidR="0050433B" w:rsidRPr="00BF10CF" w:rsidRDefault="0050433B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92618" w:rsidRPr="00BF10CF" w:rsidTr="00AC350C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892618" w:rsidRPr="00BF10CF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18</w:t>
            </w:r>
            <w:r w:rsidR="00892618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01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02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03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04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05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A26ACA" w:rsidRPr="00BF10CF" w:rsidTr="00A26AC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7E7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3F3BAF">
              <w:rPr>
                <w:rFonts w:ascii="Calibri" w:hAnsi="Calibri" w:cs="Calibri"/>
                <w:bCs/>
                <w:sz w:val="16"/>
                <w:szCs w:val="16"/>
              </w:rPr>
              <w:t>Böbrekler, üreterler, Mesane ve Üretra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F6E01">
              <w:rPr>
                <w:rFonts w:ascii="Calibri" w:hAnsi="Calibri" w:cs="Arial"/>
                <w:b/>
                <w:bCs/>
                <w:sz w:val="18"/>
                <w:szCs w:val="18"/>
              </w:rPr>
              <w:t>Böbrek tubuluslarında reabsorbsiyon, sekresyon ve klirens kavramı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14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26ACA" w:rsidRPr="00BF10CF" w:rsidRDefault="00A26ACA" w:rsidP="00A26ACA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2C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A26A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7E7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3F3BAF">
              <w:rPr>
                <w:rFonts w:ascii="Calibri" w:hAnsi="Calibri" w:cs="Calibri"/>
                <w:bCs/>
                <w:sz w:val="16"/>
                <w:szCs w:val="16"/>
              </w:rPr>
              <w:t>Böbrekler, üreterler, Mesane ve Üretra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3BA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Vücut ısısının kontrolü ve enerji dengesi 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11</w:t>
            </w:r>
          </w:p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  <w:r w:rsidRPr="007E27E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F6E01">
              <w:rPr>
                <w:rFonts w:ascii="Calibri" w:hAnsi="Calibri" w:cs="Arial"/>
                <w:b/>
                <w:bCs/>
                <w:sz w:val="18"/>
                <w:szCs w:val="18"/>
              </w:rPr>
              <w:t>Böbrek tubuluslarında reabsorbsiyon, sekresyon ve klirens kavramı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26ACA" w:rsidRPr="00BF10CF" w:rsidRDefault="00A26ACA" w:rsidP="00A26AC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142C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A26A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7E7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3F3BAF">
              <w:rPr>
                <w:rFonts w:ascii="Calibri" w:hAnsi="Calibri" w:cs="Calibri"/>
                <w:bCs/>
                <w:sz w:val="16"/>
                <w:szCs w:val="16"/>
              </w:rPr>
              <w:t>Böbrekler, üreterler, Mesane ve Üretra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3BA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Vücut ısısının kontrolü ve enerji dengesi 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12</w:t>
            </w:r>
          </w:p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  <w:r w:rsidRPr="007E27E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shd w:val="clear" w:color="auto" w:fill="FF7E79"/>
            <w:vAlign w:val="center"/>
          </w:tcPr>
          <w:p w:rsidR="00A26ACA" w:rsidRDefault="00A26ACA" w:rsidP="00A26ACA">
            <w:pPr>
              <w:shd w:val="clear" w:color="auto" w:fill="FF7E7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7E27E1">
              <w:rPr>
                <w:rFonts w:cstheme="minorHAnsi"/>
                <w:sz w:val="18"/>
                <w:szCs w:val="18"/>
              </w:rPr>
              <w:t xml:space="preserve"> </w:t>
            </w:r>
            <w:r w:rsidRPr="0079482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Kadın Genital Organları </w:t>
            </w:r>
          </w:p>
          <w:p w:rsidR="00A26ACA" w:rsidRDefault="00A26ACA" w:rsidP="00A26ACA">
            <w:pPr>
              <w:shd w:val="clear" w:color="auto" w:fill="FF7E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ABD-13</w:t>
            </w:r>
          </w:p>
          <w:p w:rsidR="00A26ACA" w:rsidRPr="00BF10CF" w:rsidRDefault="00A26ACA" w:rsidP="00A152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  <w:r w:rsidRPr="007E27E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B2648">
              <w:rPr>
                <w:rFonts w:ascii="Calibri" w:hAnsi="Calibri" w:cs="Arial"/>
                <w:b/>
                <w:bCs/>
                <w:sz w:val="18"/>
                <w:szCs w:val="18"/>
              </w:rPr>
              <w:t>Glomerüler filtrasyon hızının otoregülasyonu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16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26ACA" w:rsidRPr="00BF10CF" w:rsidRDefault="00A26ACA" w:rsidP="00A26AC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142C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A26A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F7E7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3F3BAF">
              <w:rPr>
                <w:rFonts w:ascii="Calibri" w:hAnsi="Calibri" w:cs="Calibri"/>
                <w:bCs/>
                <w:sz w:val="16"/>
                <w:szCs w:val="16"/>
              </w:rPr>
              <w:t>Böbrekler, üreterler, Mesane ve Üretra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F3BAF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Boşaltım fizyolojisine giriş ve böbrek dolaşımı 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13</w:t>
            </w:r>
          </w:p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53" w:type="dxa"/>
            <w:shd w:val="clear" w:color="auto" w:fill="FF7E79"/>
            <w:vAlign w:val="center"/>
          </w:tcPr>
          <w:p w:rsidR="00A26ACA" w:rsidRDefault="00A26ACA" w:rsidP="00A26ACA">
            <w:pPr>
              <w:shd w:val="clear" w:color="auto" w:fill="FF7E79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F20F04">
              <w:rPr>
                <w:rFonts w:ascii="Calibri" w:hAnsi="Calibri" w:cs="Calibri"/>
                <w:b/>
                <w:bCs/>
                <w:sz w:val="16"/>
                <w:szCs w:val="16"/>
              </w:rPr>
              <w:t>Erkek Genital Organları</w:t>
            </w:r>
          </w:p>
          <w:p w:rsidR="00A26ACA" w:rsidRDefault="00A26ACA" w:rsidP="00A26ACA">
            <w:pPr>
              <w:shd w:val="clear" w:color="auto" w:fill="FF7E79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 ABD-14</w:t>
            </w:r>
          </w:p>
          <w:p w:rsidR="00A26ACA" w:rsidRPr="00BF10CF" w:rsidRDefault="00A26ACA" w:rsidP="00A152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</w:t>
            </w:r>
            <w:r w:rsidR="00A152BE"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DB2648">
              <w:rPr>
                <w:rFonts w:ascii="Calibri" w:hAnsi="Calibri" w:cs="Arial"/>
                <w:b/>
                <w:bCs/>
                <w:sz w:val="18"/>
                <w:szCs w:val="18"/>
              </w:rPr>
              <w:t>Glomerüler filtrasyon hızının otoregülasyonu</w:t>
            </w:r>
          </w:p>
          <w:p w:rsidR="00A26ACA" w:rsidRPr="003B2C05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17</w:t>
            </w:r>
          </w:p>
          <w:p w:rsidR="00A26ACA" w:rsidRPr="00BF10CF" w:rsidRDefault="00A26ACA" w:rsidP="00A26ACA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 Tayfun Göktaş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26ACA" w:rsidRPr="00BF10CF" w:rsidRDefault="00A26ACA" w:rsidP="00A26ACA">
            <w:pPr>
              <w:jc w:val="both"/>
              <w:rPr>
                <w:rFonts w:cstheme="minorHAnsi"/>
                <w:sz w:val="18"/>
                <w:szCs w:val="18"/>
              </w:rPr>
            </w:pPr>
            <w:r w:rsidRPr="00B142C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A26A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A26ACA" w:rsidRP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Genital sistem gelişimi</w:t>
            </w:r>
          </w:p>
          <w:p w:rsidR="00A26ACA" w:rsidRPr="00A26ACA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A26ACA">
              <w:rPr>
                <w:sz w:val="18"/>
                <w:szCs w:val="18"/>
                <w:highlight w:val="yellow"/>
              </w:rPr>
              <w:t>ABD – 14</w:t>
            </w:r>
          </w:p>
          <w:p w:rsidR="00A26ACA" w:rsidRPr="00A26ACA" w:rsidRDefault="00A26ACA" w:rsidP="00A26AC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64" w:type="dxa"/>
            <w:shd w:val="clear" w:color="auto" w:fill="0096FF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3F3BA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Hem metabolizması</w:t>
            </w:r>
          </w:p>
          <w:p w:rsidR="00A26ACA" w:rsidRPr="00122F0C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7E7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BF6E01">
              <w:rPr>
                <w:rFonts w:ascii="Calibri" w:hAnsi="Calibri" w:cs="Calibri"/>
                <w:bCs/>
                <w:sz w:val="16"/>
                <w:szCs w:val="16"/>
              </w:rPr>
              <w:t>Kadın Genital Organları</w:t>
            </w:r>
          </w:p>
        </w:tc>
        <w:tc>
          <w:tcPr>
            <w:tcW w:w="3048" w:type="dxa"/>
            <w:shd w:val="clear" w:color="auto" w:fill="00FDFF"/>
            <w:vAlign w:val="center"/>
          </w:tcPr>
          <w:p w:rsidR="00A26ACA" w:rsidRP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Genital sistem gelişimi</w:t>
            </w:r>
          </w:p>
          <w:p w:rsidR="00A26ACA" w:rsidRPr="00A26ACA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A26ACA">
              <w:rPr>
                <w:sz w:val="18"/>
                <w:szCs w:val="18"/>
                <w:highlight w:val="yellow"/>
              </w:rPr>
              <w:t>ABD – 16</w:t>
            </w:r>
          </w:p>
          <w:p w:rsidR="00A26ACA" w:rsidRPr="00A26ACA" w:rsidRDefault="00A26ACA" w:rsidP="00A26ACA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5665E2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A26AC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A26ACA" w:rsidRP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Genital sistem gelişimi</w:t>
            </w:r>
          </w:p>
          <w:p w:rsidR="00A26ACA" w:rsidRPr="00A26ACA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A26ACA">
              <w:rPr>
                <w:sz w:val="18"/>
                <w:szCs w:val="18"/>
                <w:highlight w:val="yellow"/>
              </w:rPr>
              <w:t>ABD – 15</w:t>
            </w:r>
          </w:p>
          <w:p w:rsidR="00A26ACA" w:rsidRPr="00A26ACA" w:rsidRDefault="00A26ACA" w:rsidP="00A26ACA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64" w:type="dxa"/>
            <w:shd w:val="clear" w:color="auto" w:fill="0096FF"/>
            <w:vAlign w:val="center"/>
          </w:tcPr>
          <w:p w:rsid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3F3BAF"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  <w:t>Hem metabolizması</w:t>
            </w:r>
          </w:p>
          <w:p w:rsidR="00A26ACA" w:rsidRPr="00122F0C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Metin Yıldırımkaya</w:t>
            </w:r>
          </w:p>
        </w:tc>
        <w:tc>
          <w:tcPr>
            <w:tcW w:w="3053" w:type="dxa"/>
            <w:shd w:val="clear" w:color="auto" w:fill="FF7E7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BF6E01">
              <w:rPr>
                <w:rFonts w:ascii="Calibri" w:hAnsi="Calibri" w:cs="Calibri"/>
                <w:bCs/>
                <w:sz w:val="16"/>
                <w:szCs w:val="16"/>
              </w:rPr>
              <w:t>Kadın Genital Organları</w:t>
            </w:r>
          </w:p>
        </w:tc>
        <w:tc>
          <w:tcPr>
            <w:tcW w:w="3048" w:type="dxa"/>
            <w:shd w:val="clear" w:color="auto" w:fill="00FDFF"/>
            <w:vAlign w:val="center"/>
          </w:tcPr>
          <w:p w:rsidR="00A26ACA" w:rsidRPr="00A26ACA" w:rsidRDefault="00A26ACA" w:rsidP="00A26ACA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Arial"/>
                <w:b/>
                <w:bCs/>
                <w:sz w:val="18"/>
                <w:szCs w:val="18"/>
                <w:highlight w:val="yellow"/>
              </w:rPr>
              <w:t>Genital sistem gelişimi</w:t>
            </w:r>
          </w:p>
          <w:p w:rsidR="00A26ACA" w:rsidRPr="00A26ACA" w:rsidRDefault="00A26ACA" w:rsidP="00A26ACA">
            <w:pPr>
              <w:jc w:val="both"/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 xml:space="preserve">Histoloji ve Embriyoloji </w:t>
            </w:r>
            <w:r w:rsidRPr="00A26ACA">
              <w:rPr>
                <w:sz w:val="18"/>
                <w:szCs w:val="18"/>
                <w:highlight w:val="yellow"/>
              </w:rPr>
              <w:t>ABD – 17</w:t>
            </w:r>
          </w:p>
          <w:p w:rsidR="00A26ACA" w:rsidRPr="00A26ACA" w:rsidRDefault="00A26ACA" w:rsidP="00A26ACA">
            <w:pPr>
              <w:jc w:val="both"/>
              <w:rPr>
                <w:rFonts w:cstheme="minorHAnsi"/>
                <w:sz w:val="18"/>
                <w:szCs w:val="18"/>
                <w:highlight w:val="yellow"/>
              </w:rPr>
            </w:pPr>
            <w:r w:rsidRPr="00A26ACA">
              <w:rPr>
                <w:rFonts w:ascii="Calibri" w:hAnsi="Calibri" w:cs="Calibri"/>
                <w:bCs/>
                <w:sz w:val="18"/>
                <w:szCs w:val="18"/>
                <w:highlight w:val="yellow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5665E2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ED20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7E7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 w:rsidRPr="00BF6E01">
              <w:rPr>
                <w:rFonts w:ascii="Calibri" w:hAnsi="Calibri" w:cs="Calibri"/>
                <w:bCs/>
                <w:sz w:val="16"/>
                <w:szCs w:val="16"/>
              </w:rPr>
              <w:t>Kadın Genital Organları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ED20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7E7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>
              <w:t xml:space="preserve"> </w:t>
            </w:r>
            <w:r w:rsidRPr="00BF6E01">
              <w:rPr>
                <w:rFonts w:ascii="Calibri" w:hAnsi="Calibri" w:cs="Calibri"/>
                <w:bCs/>
                <w:sz w:val="16"/>
                <w:szCs w:val="16"/>
              </w:rPr>
              <w:t>Kadın Genital Organları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26ACA" w:rsidRPr="00BF10CF" w:rsidTr="00ED20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26ACA" w:rsidRPr="00BF10CF" w:rsidRDefault="00A26ACA" w:rsidP="00A26AC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26ACA" w:rsidRPr="00BF10CF" w:rsidRDefault="00A26ACA" w:rsidP="00A26ACA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B26C1C" w:rsidRPr="00BF10CF" w:rsidRDefault="00B26C1C" w:rsidP="00DB6DE6">
      <w:pPr>
        <w:spacing w:line="240" w:lineRule="auto"/>
        <w:jc w:val="both"/>
        <w:rPr>
          <w:rFonts w:cstheme="minorHAnsi"/>
        </w:rPr>
      </w:pPr>
    </w:p>
    <w:p w:rsidR="0050433B" w:rsidRPr="00BF10CF" w:rsidRDefault="0050433B" w:rsidP="00DB6DE6">
      <w:pPr>
        <w:spacing w:line="240" w:lineRule="auto"/>
        <w:jc w:val="both"/>
        <w:rPr>
          <w:rFonts w:cstheme="minorHAnsi"/>
        </w:rPr>
      </w:pPr>
    </w:p>
    <w:p w:rsidR="00B03F10" w:rsidRPr="00BF10CF" w:rsidRDefault="00B03F10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892618" w:rsidRPr="00BF10CF" w:rsidTr="00AC350C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892618" w:rsidRPr="00BF10CF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19</w:t>
            </w:r>
            <w:r w:rsidR="00892618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</w:t>
            </w:r>
            <w:r w:rsidR="007123F5" w:rsidRPr="00BF10CF">
              <w:rPr>
                <w:rFonts w:cstheme="minorHAnsi"/>
                <w:b/>
                <w:sz w:val="24"/>
                <w:szCs w:val="24"/>
              </w:rPr>
              <w:t>8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</w:t>
            </w:r>
            <w:r w:rsidR="007123F5" w:rsidRPr="00BF10CF">
              <w:rPr>
                <w:rFonts w:cstheme="minorHAnsi"/>
                <w:b/>
                <w:sz w:val="24"/>
                <w:szCs w:val="24"/>
              </w:rPr>
              <w:t>9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:rsidR="00892618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10</w:t>
            </w:r>
            <w:r w:rsidR="00892618" w:rsidRPr="00BF10CF">
              <w:rPr>
                <w:rFonts w:cstheme="minorHAnsi"/>
                <w:b/>
                <w:sz w:val="24"/>
                <w:szCs w:val="24"/>
              </w:rPr>
              <w:t xml:space="preserve">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:rsidR="00892618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11</w:t>
            </w:r>
            <w:r w:rsidR="00892618" w:rsidRPr="00BF10CF">
              <w:rPr>
                <w:rFonts w:cstheme="minorHAnsi"/>
                <w:b/>
                <w:sz w:val="24"/>
                <w:szCs w:val="24"/>
              </w:rPr>
              <w:t xml:space="preserve">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:rsidR="00892618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12</w:t>
            </w:r>
            <w:r w:rsidR="00892618" w:rsidRPr="00BF10CF">
              <w:rPr>
                <w:rFonts w:cstheme="minorHAnsi"/>
                <w:b/>
                <w:sz w:val="24"/>
                <w:szCs w:val="24"/>
              </w:rPr>
              <w:t xml:space="preserve"> ŞUBAT 2021</w:t>
            </w:r>
          </w:p>
          <w:p w:rsidR="00892618" w:rsidRPr="00BF10CF" w:rsidRDefault="00892618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BF5668" w:rsidRPr="00BF10CF" w:rsidTr="00AC350C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</w:tbl>
    <w:p w:rsidR="00BD37FC" w:rsidRDefault="00BD37FC" w:rsidP="00DB6DE6">
      <w:pPr>
        <w:spacing w:line="240" w:lineRule="auto"/>
        <w:jc w:val="both"/>
        <w:rPr>
          <w:rFonts w:cstheme="minorHAnsi"/>
        </w:rPr>
      </w:pPr>
    </w:p>
    <w:p w:rsidR="001439D9" w:rsidRDefault="001439D9" w:rsidP="00DB6DE6">
      <w:pPr>
        <w:spacing w:line="240" w:lineRule="auto"/>
        <w:jc w:val="both"/>
        <w:rPr>
          <w:rFonts w:cstheme="minorHAnsi"/>
        </w:rPr>
      </w:pPr>
    </w:p>
    <w:p w:rsidR="00BF5668" w:rsidRDefault="00BF5668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3087"/>
        <w:gridCol w:w="3092"/>
        <w:gridCol w:w="3073"/>
      </w:tblGrid>
      <w:tr w:rsidR="00A00C4B" w:rsidRPr="00BF10CF" w:rsidTr="00AC350C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:rsidR="00A00C4B" w:rsidRPr="00BF10CF" w:rsidRDefault="00A00C4B" w:rsidP="001439D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15 ŞUBAT 2021</w:t>
            </w:r>
          </w:p>
          <w:p w:rsidR="00A00C4B" w:rsidRPr="00BF10CF" w:rsidRDefault="00A00C4B" w:rsidP="003B5DD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16 ŞUBAT 2021</w:t>
            </w:r>
          </w:p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87" w:type="dxa"/>
            <w:shd w:val="clear" w:color="auto" w:fill="F2F2F2" w:themeFill="background1" w:themeFillShade="F2"/>
            <w:vAlign w:val="center"/>
          </w:tcPr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17 ŞUBAT 2021</w:t>
            </w:r>
          </w:p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18 ŞUBAT 2021</w:t>
            </w:r>
          </w:p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19 ŞUBAT 2021</w:t>
            </w:r>
          </w:p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0717BC" w:rsidRPr="00BF10CF" w:rsidTr="00AC350C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717BC" w:rsidRPr="00BF10CF" w:rsidRDefault="000717BC" w:rsidP="000717BC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0717BC" w:rsidRPr="00BF10CF" w:rsidRDefault="000717BC" w:rsidP="000717BC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0717BC" w:rsidRPr="00BF10CF" w:rsidRDefault="000717BC" w:rsidP="000717BC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0717BC" w:rsidRPr="00BF10CF" w:rsidRDefault="000717BC" w:rsidP="000717BC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0717BC" w:rsidRPr="00BF10CF" w:rsidRDefault="000717BC" w:rsidP="000717BC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0717BC" w:rsidRPr="00BF10CF" w:rsidRDefault="000717BC" w:rsidP="000717BC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  <w:tr w:rsidR="00BF5668" w:rsidRPr="00BF10CF" w:rsidTr="00AC350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BF5668" w:rsidRPr="00BF10CF" w:rsidRDefault="00BF5668" w:rsidP="00BF5668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87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:rsidR="00BF5668" w:rsidRPr="00BF10CF" w:rsidRDefault="00BF5668" w:rsidP="00BF5668">
            <w:pPr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BF10CF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YARIYIL TATİLİ</w:t>
            </w:r>
          </w:p>
        </w:tc>
      </w:tr>
    </w:tbl>
    <w:p w:rsidR="00A00C4B" w:rsidRDefault="00A00C4B" w:rsidP="00DB6DE6">
      <w:pPr>
        <w:spacing w:line="240" w:lineRule="auto"/>
        <w:jc w:val="both"/>
        <w:rPr>
          <w:rFonts w:cstheme="minorHAnsi"/>
        </w:rPr>
      </w:pPr>
    </w:p>
    <w:p w:rsidR="003B5DD2" w:rsidRPr="00BF10CF" w:rsidRDefault="003B5DD2" w:rsidP="00DB6DE6">
      <w:pPr>
        <w:spacing w:line="240" w:lineRule="auto"/>
        <w:jc w:val="both"/>
        <w:rPr>
          <w:rFonts w:cstheme="minorHAnsi"/>
        </w:rPr>
      </w:pPr>
    </w:p>
    <w:p w:rsidR="00BD37FC" w:rsidRPr="00BF10CF" w:rsidRDefault="00BD37FC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4"/>
        <w:gridCol w:w="3054"/>
        <w:gridCol w:w="1339"/>
        <w:gridCol w:w="1716"/>
        <w:gridCol w:w="3054"/>
        <w:gridCol w:w="3055"/>
      </w:tblGrid>
      <w:tr w:rsidR="007123F5" w:rsidRPr="00BF10CF" w:rsidTr="00AC350C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A00C4B">
              <w:rPr>
                <w:rFonts w:cstheme="minorHAnsi"/>
                <w:b/>
                <w:sz w:val="24"/>
                <w:szCs w:val="24"/>
              </w:rPr>
              <w:t>1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22 ŞUBAT 2021</w:t>
            </w:r>
          </w:p>
          <w:p w:rsidR="003B5DD2" w:rsidRPr="00BF10CF" w:rsidRDefault="007123F5" w:rsidP="00AC3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23 ŞUBAT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24 ŞUBAT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25 ŞUBAT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26 ŞUBAT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006C41" w:rsidRPr="00BF10CF" w:rsidTr="002F19A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06C41" w:rsidRPr="00BF10CF" w:rsidRDefault="00006C41" w:rsidP="00006C4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006C41" w:rsidRPr="00BF10CF" w:rsidRDefault="00006C41" w:rsidP="00006C41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006C41" w:rsidRPr="00BF10CF" w:rsidRDefault="00006C41" w:rsidP="00006C4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4B8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006C41" w:rsidRPr="00BF10CF" w:rsidRDefault="00006C41" w:rsidP="00006C4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:rsidR="00006C41" w:rsidRPr="00BF10CF" w:rsidRDefault="00006C41" w:rsidP="00006C4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73FEFF"/>
            <w:vAlign w:val="center"/>
          </w:tcPr>
          <w:p w:rsidR="00006C41" w:rsidRDefault="00006C41" w:rsidP="00006C4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Kadın</w:t>
            </w:r>
            <w:r w:rsidRPr="005C5B81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genital sistem histolojisi</w:t>
            </w:r>
          </w:p>
          <w:p w:rsidR="00006C41" w:rsidRPr="003B2C05" w:rsidRDefault="00006C41" w:rsidP="00006C4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20</w:t>
            </w:r>
          </w:p>
          <w:p w:rsidR="00006C41" w:rsidRPr="00BF10CF" w:rsidRDefault="00006C41" w:rsidP="00006C4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:rsidR="00006C41" w:rsidRDefault="00006C41" w:rsidP="00006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734E4">
              <w:rPr>
                <w:rFonts w:cstheme="minorHAnsi"/>
                <w:b/>
                <w:bCs/>
                <w:sz w:val="18"/>
                <w:szCs w:val="18"/>
              </w:rPr>
              <w:t>Gram pozitif çomaklar ve tüberküloz</w:t>
            </w:r>
          </w:p>
          <w:p w:rsidR="00006C41" w:rsidRPr="005E0832" w:rsidRDefault="00006C41" w:rsidP="00006C4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9</w:t>
            </w:r>
          </w:p>
          <w:p w:rsidR="00006C41" w:rsidRPr="00BF10CF" w:rsidRDefault="00006C41" w:rsidP="00006C4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</w:tr>
      <w:tr w:rsidR="00D868C1" w:rsidRPr="00BF10CF" w:rsidTr="007072B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868C1" w:rsidRPr="00BF10CF" w:rsidRDefault="00D868C1" w:rsidP="00D868C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4" w:type="dxa"/>
            <w:shd w:val="clear" w:color="auto" w:fill="00CC00"/>
            <w:vAlign w:val="center"/>
          </w:tcPr>
          <w:p w:rsidR="00D868C1" w:rsidRPr="00BF10CF" w:rsidRDefault="00D868C1" w:rsidP="00D868C1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D868C1" w:rsidRPr="00BF10CF" w:rsidRDefault="00D868C1" w:rsidP="00D868C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4B8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D868C1" w:rsidRPr="00BF10CF" w:rsidRDefault="00475B5B" w:rsidP="00475B5B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 w:rsidR="00D868C1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D868C1"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:rsidR="00D868C1" w:rsidRPr="00BF10CF" w:rsidRDefault="00D868C1" w:rsidP="00D868C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73FEFF"/>
            <w:vAlign w:val="center"/>
          </w:tcPr>
          <w:p w:rsidR="00D868C1" w:rsidRDefault="00D868C1" w:rsidP="00D868C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/>
                <w:bCs/>
                <w:sz w:val="18"/>
                <w:szCs w:val="18"/>
              </w:rPr>
              <w:t>Kadın</w:t>
            </w:r>
            <w:r w:rsidRPr="005C5B81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 genital sistem histolojisi</w:t>
            </w:r>
          </w:p>
          <w:p w:rsidR="00D868C1" w:rsidRPr="003B2C05" w:rsidRDefault="00D868C1" w:rsidP="00D868C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21</w:t>
            </w:r>
          </w:p>
          <w:p w:rsidR="00D868C1" w:rsidRPr="00BF10CF" w:rsidRDefault="00D868C1" w:rsidP="00D868C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Güleser Göktaş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:rsidR="00D868C1" w:rsidRDefault="00D868C1" w:rsidP="00D868C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B734E4">
              <w:rPr>
                <w:rFonts w:cstheme="minorHAnsi"/>
                <w:b/>
                <w:bCs/>
                <w:sz w:val="18"/>
                <w:szCs w:val="18"/>
              </w:rPr>
              <w:t>Gram pozitif çomaklar ve tüberküloz</w:t>
            </w:r>
          </w:p>
          <w:p w:rsidR="00D868C1" w:rsidRPr="005E0832" w:rsidRDefault="00D868C1" w:rsidP="00D868C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</w:p>
          <w:p w:rsidR="00D868C1" w:rsidRPr="00BF10CF" w:rsidRDefault="00D868C1" w:rsidP="00D868C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</w:tr>
      <w:tr w:rsidR="00464997" w:rsidRPr="00BF10CF" w:rsidTr="007072B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64997" w:rsidRPr="00BF10CF" w:rsidRDefault="00464997" w:rsidP="00464997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4" w:type="dxa"/>
            <w:shd w:val="clear" w:color="auto" w:fill="00CC00"/>
            <w:vAlign w:val="center"/>
          </w:tcPr>
          <w:p w:rsidR="00464997" w:rsidRPr="00BF10CF" w:rsidRDefault="00464997" w:rsidP="00464997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54" w:type="dxa"/>
            <w:shd w:val="clear" w:color="auto" w:fill="73FEFF"/>
            <w:vAlign w:val="center"/>
          </w:tcPr>
          <w:p w:rsidR="00464997" w:rsidRDefault="00464997" w:rsidP="0046499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C5B81">
              <w:rPr>
                <w:rFonts w:ascii="Calibri" w:hAnsi="Calibri" w:cs="Arial"/>
                <w:b/>
                <w:bCs/>
                <w:sz w:val="18"/>
                <w:szCs w:val="18"/>
              </w:rPr>
              <w:t>Erkek genital sistem histolojisi</w:t>
            </w:r>
          </w:p>
          <w:p w:rsidR="00464997" w:rsidRPr="003B2C05" w:rsidRDefault="00464997" w:rsidP="0046499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18</w:t>
            </w:r>
          </w:p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:rsidR="00464997" w:rsidRPr="00BF10CF" w:rsidRDefault="00464997" w:rsidP="00464997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464997" w:rsidRDefault="00464997" w:rsidP="0046499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118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464997" w:rsidRPr="001A2118" w:rsidRDefault="00464997" w:rsidP="0046499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:rsidR="00464997" w:rsidRDefault="00464997" w:rsidP="004649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4631A">
              <w:rPr>
                <w:rFonts w:cstheme="minorHAnsi"/>
                <w:b/>
                <w:bCs/>
                <w:sz w:val="18"/>
                <w:szCs w:val="18"/>
              </w:rPr>
              <w:t xml:space="preserve">Gram negatif çomaklar </w:t>
            </w:r>
          </w:p>
          <w:p w:rsidR="00464997" w:rsidRPr="005E0832" w:rsidRDefault="00464997" w:rsidP="00464997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11</w:t>
            </w:r>
          </w:p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  <w:highlight w:val="yellow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</w:tr>
      <w:tr w:rsidR="00464997" w:rsidRPr="00BF10CF" w:rsidTr="007072B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64997" w:rsidRPr="00BF10CF" w:rsidRDefault="00464997" w:rsidP="004649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4" w:type="dxa"/>
            <w:shd w:val="clear" w:color="auto" w:fill="00CC00"/>
            <w:vAlign w:val="center"/>
          </w:tcPr>
          <w:p w:rsidR="00464997" w:rsidRPr="00BF10CF" w:rsidRDefault="00464997" w:rsidP="00464997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54" w:type="dxa"/>
            <w:shd w:val="clear" w:color="auto" w:fill="73FEFF"/>
            <w:vAlign w:val="center"/>
          </w:tcPr>
          <w:p w:rsidR="00464997" w:rsidRDefault="00464997" w:rsidP="00464997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5C5B81">
              <w:rPr>
                <w:rFonts w:ascii="Calibri" w:hAnsi="Calibri" w:cs="Arial"/>
                <w:b/>
                <w:bCs/>
                <w:sz w:val="18"/>
                <w:szCs w:val="18"/>
              </w:rPr>
              <w:t>Erkek genital sistem histolojisi</w:t>
            </w:r>
          </w:p>
          <w:p w:rsidR="00464997" w:rsidRPr="003B2C05" w:rsidRDefault="00464997" w:rsidP="00464997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3B2C05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3B2C05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19</w:t>
            </w:r>
          </w:p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464997" w:rsidRPr="00BF10CF" w:rsidRDefault="00464997" w:rsidP="00464997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:rsidR="00464997" w:rsidRPr="00BF10CF" w:rsidRDefault="00464997" w:rsidP="00464997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464997" w:rsidRDefault="00464997" w:rsidP="0046499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118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464997" w:rsidRDefault="00464997" w:rsidP="0046499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  <w:p w:rsidR="00464997" w:rsidRPr="001A2118" w:rsidRDefault="00464997" w:rsidP="0046499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5" w:type="dxa"/>
            <w:shd w:val="clear" w:color="auto" w:fill="FFF2CC" w:themeFill="accent4" w:themeFillTint="33"/>
            <w:vAlign w:val="center"/>
          </w:tcPr>
          <w:p w:rsidR="00464997" w:rsidRDefault="00464997" w:rsidP="004649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4631A">
              <w:rPr>
                <w:rFonts w:cstheme="minorHAnsi"/>
                <w:b/>
                <w:bCs/>
                <w:sz w:val="18"/>
                <w:szCs w:val="18"/>
              </w:rPr>
              <w:t xml:space="preserve">Gram negatif çomaklar </w:t>
            </w:r>
          </w:p>
          <w:p w:rsidR="00464997" w:rsidRPr="005E0832" w:rsidRDefault="00464997" w:rsidP="00464997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12</w:t>
            </w:r>
          </w:p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</w:tr>
      <w:tr w:rsidR="00464997" w:rsidRPr="00BF10CF" w:rsidTr="007764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64997" w:rsidRPr="00BF10CF" w:rsidRDefault="00464997" w:rsidP="004649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4" w:type="dxa"/>
            <w:shd w:val="clear" w:color="auto" w:fill="FF7E79"/>
            <w:vAlign w:val="center"/>
          </w:tcPr>
          <w:p w:rsidR="00464997" w:rsidRPr="00BF10CF" w:rsidRDefault="00464997" w:rsidP="00464997">
            <w:pPr>
              <w:jc w:val="both"/>
              <w:rPr>
                <w:rFonts w:cstheme="minorHAnsi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Erkek</w:t>
            </w:r>
            <w:r w:rsidRPr="00BF6E01">
              <w:rPr>
                <w:rFonts w:ascii="Calibri" w:hAnsi="Calibri" w:cs="Calibri"/>
                <w:bCs/>
                <w:sz w:val="16"/>
                <w:szCs w:val="16"/>
              </w:rPr>
              <w:t xml:space="preserve"> Genital Organları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464997" w:rsidRPr="00BF10CF" w:rsidRDefault="00464997" w:rsidP="0046499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4B8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464997" w:rsidRPr="00BF10CF" w:rsidRDefault="00464997" w:rsidP="00464997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67F8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5" w:type="dxa"/>
            <w:shd w:val="clear" w:color="auto" w:fill="00CC00"/>
            <w:vAlign w:val="center"/>
          </w:tcPr>
          <w:p w:rsidR="00464997" w:rsidRPr="00BF10CF" w:rsidRDefault="00464997" w:rsidP="00464997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464997" w:rsidRPr="00BF10CF" w:rsidTr="007764E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64997" w:rsidRPr="00BF10CF" w:rsidRDefault="00464997" w:rsidP="004649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4" w:type="dxa"/>
            <w:shd w:val="clear" w:color="auto" w:fill="FF7E79"/>
            <w:vAlign w:val="center"/>
          </w:tcPr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A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Erkek</w:t>
            </w:r>
            <w:r w:rsidRPr="00BF6E01">
              <w:rPr>
                <w:rFonts w:ascii="Calibri" w:hAnsi="Calibri" w:cs="Calibri"/>
                <w:bCs/>
                <w:sz w:val="16"/>
                <w:szCs w:val="16"/>
              </w:rPr>
              <w:t xml:space="preserve"> Genital Organları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464997" w:rsidRPr="00BF10CF" w:rsidRDefault="00464997" w:rsidP="00464997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94B8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464997" w:rsidRPr="00BF10CF" w:rsidRDefault="00464997" w:rsidP="00475B5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="00475B5B"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:rsidR="00464997" w:rsidRPr="00BF10CF" w:rsidRDefault="00464997" w:rsidP="00464997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A1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464997" w:rsidRPr="00BF10CF" w:rsidRDefault="00464997" w:rsidP="0046499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67F8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5" w:type="dxa"/>
            <w:shd w:val="clear" w:color="auto" w:fill="00CC00"/>
            <w:vAlign w:val="center"/>
          </w:tcPr>
          <w:p w:rsidR="00464997" w:rsidRPr="00BF10CF" w:rsidRDefault="00464997" w:rsidP="00464997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D868C1" w:rsidRPr="00BF10CF" w:rsidTr="00D078C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868C1" w:rsidRPr="00BF10CF" w:rsidRDefault="00D868C1" w:rsidP="00D868C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4" w:type="dxa"/>
            <w:shd w:val="clear" w:color="auto" w:fill="FF7E79"/>
            <w:vAlign w:val="center"/>
          </w:tcPr>
          <w:p w:rsidR="00D868C1" w:rsidRPr="00BF10CF" w:rsidRDefault="00D868C1" w:rsidP="00D868C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 xml:space="preserve">Anatomi Pratik </w:t>
            </w:r>
            <w:r>
              <w:rPr>
                <w:b/>
                <w:sz w:val="16"/>
                <w:szCs w:val="16"/>
              </w:rPr>
              <w:t>(B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 w:rsidRPr="00CE67C0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Erkek</w:t>
            </w:r>
            <w:r w:rsidRPr="00BF6E01">
              <w:rPr>
                <w:rFonts w:ascii="Calibri" w:hAnsi="Calibri" w:cs="Calibri"/>
                <w:bCs/>
                <w:sz w:val="16"/>
                <w:szCs w:val="16"/>
              </w:rPr>
              <w:t xml:space="preserve"> Genital Organları</w:t>
            </w:r>
          </w:p>
        </w:tc>
        <w:tc>
          <w:tcPr>
            <w:tcW w:w="3054" w:type="dxa"/>
            <w:shd w:val="clear" w:color="auto" w:fill="DBC6F1"/>
            <w:vAlign w:val="center"/>
          </w:tcPr>
          <w:p w:rsidR="00D868C1" w:rsidRPr="001A2118" w:rsidRDefault="00D868C1" w:rsidP="00D868C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A2118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D868C1" w:rsidRPr="001A2118" w:rsidRDefault="00D868C1" w:rsidP="00D868C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2118">
              <w:rPr>
                <w:rFonts w:ascii="Times New Roman" w:hAnsi="Times New Roman" w:cs="Times New Roman"/>
                <w:sz w:val="18"/>
                <w:szCs w:val="18"/>
              </w:rPr>
              <w:t>Tam Protezlerde ön grup diş dizim kuralları</w:t>
            </w:r>
          </w:p>
          <w:p w:rsidR="00D868C1" w:rsidRPr="001A2118" w:rsidRDefault="00D868C1" w:rsidP="00D868C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A2118">
              <w:rPr>
                <w:rFonts w:ascii="Times New Roman" w:hAnsi="Times New Roman" w:cs="Times New Roman"/>
                <w:b/>
                <w:sz w:val="18"/>
                <w:szCs w:val="18"/>
              </w:rPr>
              <w:t>Prof.Dr.Lale</w:t>
            </w:r>
            <w:proofErr w:type="gramEnd"/>
            <w:r w:rsidRPr="001A211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Karaağaçlıoğlu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D868C1" w:rsidRPr="00BF10CF" w:rsidRDefault="00D868C1" w:rsidP="00D868C1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="00475B5B"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="00475B5B"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6" w:type="dxa"/>
            <w:shd w:val="clear" w:color="auto" w:fill="E2EFD9" w:themeFill="accent6" w:themeFillTint="33"/>
            <w:vAlign w:val="center"/>
          </w:tcPr>
          <w:p w:rsidR="00D868C1" w:rsidRPr="00BF10CF" w:rsidRDefault="00D868C1" w:rsidP="00D868C1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A1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D868C1" w:rsidRPr="00BF10CF" w:rsidRDefault="00D868C1" w:rsidP="00D868C1">
            <w:pPr>
              <w:rPr>
                <w:rFonts w:cstheme="minorHAnsi"/>
                <w:sz w:val="18"/>
                <w:szCs w:val="18"/>
              </w:rPr>
            </w:pPr>
            <w:r w:rsidRPr="002E2B4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5" w:type="dxa"/>
            <w:shd w:val="clear" w:color="auto" w:fill="00CC00"/>
            <w:vAlign w:val="center"/>
          </w:tcPr>
          <w:p w:rsidR="00D868C1" w:rsidRPr="00BF10CF" w:rsidRDefault="00D868C1" w:rsidP="00D868C1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5660D4" w:rsidRPr="00BF10CF" w:rsidTr="00683866">
        <w:trPr>
          <w:trHeight w:val="79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660D4" w:rsidRPr="00BF10CF" w:rsidRDefault="005660D4" w:rsidP="005660D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4" w:type="dxa"/>
            <w:shd w:val="clear" w:color="auto" w:fill="FF7E79"/>
            <w:vAlign w:val="center"/>
          </w:tcPr>
          <w:p w:rsidR="005660D4" w:rsidRPr="00BF10CF" w:rsidRDefault="005660D4" w:rsidP="005660D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E67C0">
              <w:rPr>
                <w:b/>
                <w:sz w:val="16"/>
                <w:szCs w:val="16"/>
              </w:rPr>
              <w:t>Anatomi Pratik (</w:t>
            </w:r>
            <w:r>
              <w:rPr>
                <w:b/>
                <w:sz w:val="16"/>
                <w:szCs w:val="16"/>
              </w:rPr>
              <w:t>B</w:t>
            </w:r>
            <w:r w:rsidRPr="00CE67C0">
              <w:rPr>
                <w:b/>
                <w:sz w:val="16"/>
                <w:szCs w:val="16"/>
              </w:rPr>
              <w:t xml:space="preserve"> Grubu):</w:t>
            </w:r>
            <w:r>
              <w:t xml:space="preserve"> Erkek</w:t>
            </w:r>
            <w:r w:rsidRPr="00BF6E01">
              <w:rPr>
                <w:rFonts w:ascii="Calibri" w:hAnsi="Calibri" w:cs="Calibri"/>
                <w:bCs/>
                <w:sz w:val="16"/>
                <w:szCs w:val="16"/>
              </w:rPr>
              <w:t xml:space="preserve"> Genital Organları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5D6182" w:rsidRDefault="005D6182" w:rsidP="005D6182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5D6182" w:rsidRPr="00923DD8" w:rsidRDefault="005D6182" w:rsidP="005D618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Diş hekimliği klinikleri için mikrobiyolojinin önemi. Mikrobiyolojide erken dönem öncüllerin yaptıkları çalışmalar. Koch postülatları.</w:t>
            </w:r>
          </w:p>
          <w:p w:rsidR="005660D4" w:rsidRPr="00BF10CF" w:rsidRDefault="005D6182" w:rsidP="005D6182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5660D4" w:rsidRPr="00BF10CF" w:rsidRDefault="005660D4" w:rsidP="005660D4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="00475B5B"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="00475B5B"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660D4" w:rsidRPr="00BF10CF" w:rsidRDefault="005660D4" w:rsidP="005660D4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 w:rsidR="00475B5B">
              <w:rPr>
                <w:rFonts w:ascii="Times New Roman" w:hAnsi="Times New Roman" w:cs="Times New Roman"/>
                <w:b/>
                <w:sz w:val="18"/>
                <w:szCs w:val="18"/>
              </w:rPr>
              <w:t>A1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5660D4" w:rsidRPr="00BF10CF" w:rsidRDefault="005660D4" w:rsidP="005660D4">
            <w:pPr>
              <w:rPr>
                <w:rFonts w:cstheme="minorHAnsi"/>
                <w:sz w:val="18"/>
                <w:szCs w:val="18"/>
              </w:rPr>
            </w:pPr>
            <w:r w:rsidRPr="00E006D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5660D4" w:rsidRPr="00BF10CF" w:rsidRDefault="005660D4" w:rsidP="005660D4">
            <w:pPr>
              <w:rPr>
                <w:rFonts w:cstheme="minorHAnsi"/>
                <w:sz w:val="18"/>
                <w:szCs w:val="18"/>
              </w:rPr>
            </w:pPr>
            <w:r w:rsidRPr="00322EE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64299" w:rsidRPr="00BF10CF" w:rsidTr="00D078CE">
        <w:trPr>
          <w:trHeight w:val="80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64299" w:rsidRPr="00BF10CF" w:rsidRDefault="00A64299" w:rsidP="00A6429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A64299" w:rsidRPr="00BF10CF" w:rsidRDefault="00A64299" w:rsidP="00A64299">
            <w:pPr>
              <w:rPr>
                <w:rFonts w:cstheme="minorHAnsi"/>
                <w:sz w:val="18"/>
                <w:szCs w:val="18"/>
              </w:rPr>
            </w:pPr>
            <w:r w:rsidRPr="002B331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A64299" w:rsidRPr="00BF10CF" w:rsidRDefault="00A64299" w:rsidP="00A64299">
            <w:pPr>
              <w:rPr>
                <w:rFonts w:cstheme="minorHAnsi"/>
                <w:sz w:val="18"/>
                <w:szCs w:val="18"/>
              </w:rPr>
            </w:pPr>
            <w:r w:rsidRPr="002B331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5" w:type="dxa"/>
            <w:gridSpan w:val="2"/>
            <w:shd w:val="clear" w:color="auto" w:fill="D9D9D9" w:themeFill="background1" w:themeFillShade="D9"/>
          </w:tcPr>
          <w:p w:rsidR="00A64299" w:rsidRPr="00BF10CF" w:rsidRDefault="00A64299" w:rsidP="00A64299">
            <w:pPr>
              <w:rPr>
                <w:rFonts w:cstheme="minorHAnsi"/>
                <w:sz w:val="18"/>
                <w:szCs w:val="18"/>
              </w:rPr>
            </w:pPr>
            <w:r w:rsidRPr="002B331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A64299" w:rsidRPr="00BF10CF" w:rsidRDefault="00A64299" w:rsidP="00A64299">
            <w:pPr>
              <w:rPr>
                <w:rFonts w:cstheme="minorHAnsi"/>
                <w:sz w:val="18"/>
                <w:szCs w:val="18"/>
              </w:rPr>
            </w:pPr>
            <w:r w:rsidRPr="002B331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5" w:type="dxa"/>
            <w:shd w:val="clear" w:color="auto" w:fill="D9D9D9" w:themeFill="background1" w:themeFillShade="D9"/>
          </w:tcPr>
          <w:p w:rsidR="00A64299" w:rsidRPr="00BF10CF" w:rsidRDefault="00A64299" w:rsidP="00A64299">
            <w:pPr>
              <w:rPr>
                <w:rFonts w:cstheme="minorHAnsi"/>
                <w:sz w:val="18"/>
                <w:szCs w:val="18"/>
              </w:rPr>
            </w:pPr>
            <w:r w:rsidRPr="00E006D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A245FE" w:rsidRDefault="00A245F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1439D9" w:rsidRDefault="001439D9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1439D9" w:rsidRDefault="001439D9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1439D9" w:rsidRDefault="001439D9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1439D9" w:rsidRDefault="001439D9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1439D9" w:rsidRPr="00BF10CF" w:rsidRDefault="001439D9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81"/>
        <w:gridCol w:w="1472"/>
        <w:gridCol w:w="3048"/>
        <w:gridCol w:w="3048"/>
      </w:tblGrid>
      <w:tr w:rsidR="007123F5" w:rsidRPr="00BF10CF" w:rsidTr="0070183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="00A00C4B">
              <w:rPr>
                <w:rFonts w:cstheme="minorHAnsi"/>
                <w:b/>
                <w:sz w:val="24"/>
                <w:szCs w:val="24"/>
              </w:rPr>
              <w:t>2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01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02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03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04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05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006C41" w:rsidRPr="00BF10CF" w:rsidTr="00950BF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06C41" w:rsidRPr="00BF10CF" w:rsidRDefault="00006C41" w:rsidP="00006C4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006C41" w:rsidRPr="00BF10CF" w:rsidRDefault="00006C41" w:rsidP="00006C4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006C41" w:rsidRDefault="00006C41" w:rsidP="00006C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4631A">
              <w:rPr>
                <w:rFonts w:cstheme="minorHAnsi"/>
                <w:b/>
                <w:bCs/>
                <w:sz w:val="18"/>
                <w:szCs w:val="18"/>
              </w:rPr>
              <w:t>Klamidya ve mikoplazmalar</w:t>
            </w:r>
          </w:p>
          <w:p w:rsidR="00006C41" w:rsidRPr="005E0832" w:rsidRDefault="00006C41" w:rsidP="00006C4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16</w:t>
            </w:r>
          </w:p>
          <w:p w:rsidR="00006C41" w:rsidRPr="00BF10CF" w:rsidRDefault="00006C41" w:rsidP="00006C4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006C41" w:rsidRPr="00BF10CF" w:rsidRDefault="00006C41" w:rsidP="00006C4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006C41" w:rsidRPr="00BF10CF" w:rsidRDefault="00006C41" w:rsidP="00006C4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006C41" w:rsidRPr="00BF10CF" w:rsidRDefault="00006C41" w:rsidP="00006C4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(A Grubu): </w:t>
            </w:r>
            <w:r w:rsidRPr="005C5B81">
              <w:rPr>
                <w:rFonts w:ascii="Times New Roman" w:hAnsi="Times New Roman" w:cs="Times New Roman"/>
                <w:sz w:val="18"/>
                <w:szCs w:val="18"/>
              </w:rPr>
              <w:t>Ürogenital Sistem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006C41" w:rsidRPr="00BF10CF" w:rsidRDefault="00006C41" w:rsidP="00006C4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628D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D4769" w:rsidRPr="00BF10CF" w:rsidTr="007072B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D4769" w:rsidRPr="00BF10CF" w:rsidRDefault="009D4769" w:rsidP="009D4769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9D4769" w:rsidRPr="00BF10CF" w:rsidRDefault="009D4769" w:rsidP="009D476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9D4769" w:rsidRDefault="009D4769" w:rsidP="009D47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4631A">
              <w:rPr>
                <w:rFonts w:cstheme="minorHAnsi"/>
                <w:b/>
                <w:bCs/>
                <w:sz w:val="18"/>
                <w:szCs w:val="18"/>
              </w:rPr>
              <w:t>Riketsiyalar ve spiroketler</w:t>
            </w:r>
          </w:p>
          <w:p w:rsidR="009D4769" w:rsidRPr="005E0832" w:rsidRDefault="009D4769" w:rsidP="009D4769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17</w:t>
            </w:r>
          </w:p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(A Grubu): </w:t>
            </w:r>
            <w:r w:rsidRPr="005C5B81">
              <w:rPr>
                <w:rFonts w:ascii="Times New Roman" w:hAnsi="Times New Roman" w:cs="Times New Roman"/>
                <w:sz w:val="18"/>
                <w:szCs w:val="18"/>
              </w:rPr>
              <w:t>Ürogenital Sistem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628D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D4769" w:rsidRPr="00BF10CF" w:rsidTr="007072B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D4769" w:rsidRPr="00BF10CF" w:rsidRDefault="009D4769" w:rsidP="009D4769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9D4769" w:rsidRPr="00BF10CF" w:rsidRDefault="009D4769" w:rsidP="009D476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9D4769" w:rsidRDefault="009D4769" w:rsidP="009D47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4631A">
              <w:rPr>
                <w:rFonts w:cstheme="minorHAnsi"/>
                <w:b/>
                <w:bCs/>
                <w:sz w:val="18"/>
                <w:szCs w:val="18"/>
              </w:rPr>
              <w:t>Anaerob bakteriler</w:t>
            </w:r>
          </w:p>
          <w:p w:rsidR="009D4769" w:rsidRPr="005E0832" w:rsidRDefault="009D4769" w:rsidP="009D4769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18</w:t>
            </w:r>
          </w:p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(A Grubu): </w:t>
            </w:r>
            <w:r w:rsidRPr="005C5B81">
              <w:rPr>
                <w:rFonts w:ascii="Times New Roman" w:hAnsi="Times New Roman" w:cs="Times New Roman"/>
                <w:sz w:val="18"/>
                <w:szCs w:val="18"/>
              </w:rPr>
              <w:t>Ürogenital Sistem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628D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D4769" w:rsidRPr="00BF10CF" w:rsidTr="007072B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D4769" w:rsidRPr="00BF10CF" w:rsidRDefault="009D4769" w:rsidP="009D476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9D4769" w:rsidRPr="00BF10CF" w:rsidRDefault="009D4769" w:rsidP="009D476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9D4769" w:rsidRDefault="009D4769" w:rsidP="009D47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4631A">
              <w:rPr>
                <w:rFonts w:cstheme="minorHAnsi"/>
                <w:b/>
                <w:bCs/>
                <w:sz w:val="18"/>
                <w:szCs w:val="18"/>
              </w:rPr>
              <w:t>Anaerob bakteriler</w:t>
            </w:r>
          </w:p>
          <w:p w:rsidR="009D4769" w:rsidRPr="005E0832" w:rsidRDefault="009D4769" w:rsidP="009D4769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19</w:t>
            </w:r>
          </w:p>
          <w:p w:rsidR="009D4769" w:rsidRPr="00BF10CF" w:rsidRDefault="009D4769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(B Grubu): </w:t>
            </w:r>
            <w:r w:rsidRPr="005C5B81">
              <w:rPr>
                <w:rFonts w:ascii="Times New Roman" w:hAnsi="Times New Roman" w:cs="Times New Roman"/>
                <w:sz w:val="18"/>
                <w:szCs w:val="18"/>
              </w:rPr>
              <w:t>Ürogenital Sistem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628D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D4769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D4769" w:rsidRPr="00BF10CF" w:rsidRDefault="009D4769" w:rsidP="009D476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9D4769" w:rsidRPr="00606C79" w:rsidRDefault="009D4769" w:rsidP="009D47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06C79">
              <w:rPr>
                <w:rFonts w:cstheme="minorHAnsi"/>
                <w:b/>
                <w:bCs/>
                <w:sz w:val="18"/>
                <w:szCs w:val="18"/>
              </w:rPr>
              <w:t xml:space="preserve">Gram negatif çomaklar </w:t>
            </w:r>
          </w:p>
          <w:p w:rsidR="009D4769" w:rsidRPr="00606C79" w:rsidRDefault="009D4769" w:rsidP="009D4769">
            <w:pPr>
              <w:rPr>
                <w:rFonts w:cstheme="minorHAnsi"/>
                <w:bCs/>
                <w:sz w:val="18"/>
                <w:szCs w:val="18"/>
              </w:rPr>
            </w:pPr>
            <w:r w:rsidRPr="00606C79">
              <w:rPr>
                <w:rFonts w:cstheme="minorHAnsi"/>
                <w:bCs/>
                <w:sz w:val="18"/>
                <w:szCs w:val="18"/>
              </w:rPr>
              <w:t>Tıbbi Mikrobiyoloji ABD – 13</w:t>
            </w:r>
          </w:p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6C7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D4769" w:rsidRDefault="009D4769" w:rsidP="009D47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AF129A" w:rsidRPr="00BA22C7" w:rsidRDefault="00AF129A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9D4769" w:rsidRPr="00BF10CF" w:rsidRDefault="009D4769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(B Grubu): </w:t>
            </w:r>
            <w:r w:rsidRPr="005C5B81">
              <w:rPr>
                <w:rFonts w:ascii="Times New Roman" w:hAnsi="Times New Roman" w:cs="Times New Roman"/>
                <w:sz w:val="18"/>
                <w:szCs w:val="18"/>
              </w:rPr>
              <w:t>Ürogenital Sistem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9D4769" w:rsidRPr="00BF10CF" w:rsidRDefault="009D4769" w:rsidP="009D476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9D4769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D4769" w:rsidRPr="00BF10CF" w:rsidRDefault="009D4769" w:rsidP="009D476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9D4769" w:rsidRPr="00606C79" w:rsidRDefault="009D4769" w:rsidP="009D47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06C79">
              <w:rPr>
                <w:rFonts w:cstheme="minorHAnsi"/>
                <w:b/>
                <w:bCs/>
                <w:sz w:val="18"/>
                <w:szCs w:val="18"/>
              </w:rPr>
              <w:t xml:space="preserve">Gram negatif çomaklar </w:t>
            </w:r>
          </w:p>
          <w:p w:rsidR="009D4769" w:rsidRPr="00606C79" w:rsidRDefault="009D4769" w:rsidP="009D4769">
            <w:pPr>
              <w:rPr>
                <w:rFonts w:cstheme="minorHAnsi"/>
                <w:bCs/>
                <w:sz w:val="18"/>
                <w:szCs w:val="18"/>
              </w:rPr>
            </w:pPr>
            <w:r w:rsidRPr="00606C79">
              <w:rPr>
                <w:rFonts w:cstheme="minorHAnsi"/>
                <w:bCs/>
                <w:sz w:val="18"/>
                <w:szCs w:val="18"/>
              </w:rPr>
              <w:t>Tıbbi Mikrobiyoloji ABD – 14</w:t>
            </w:r>
          </w:p>
          <w:p w:rsidR="009D4769" w:rsidRPr="00BF10CF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06C79"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D4769" w:rsidRDefault="009D4769" w:rsidP="009D47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AF129A" w:rsidRPr="00BA22C7" w:rsidRDefault="00AF129A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9D4769" w:rsidRPr="00BF10CF" w:rsidRDefault="009D4769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9D4769" w:rsidRPr="00BF10CF" w:rsidRDefault="009D4769" w:rsidP="009D4769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Histoloji Pratik (B Grubu): </w:t>
            </w:r>
            <w:r w:rsidRPr="005C5B81">
              <w:rPr>
                <w:rFonts w:ascii="Times New Roman" w:hAnsi="Times New Roman" w:cs="Times New Roman"/>
                <w:sz w:val="18"/>
                <w:szCs w:val="18"/>
              </w:rPr>
              <w:t>Ürogenital Sistem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9D4769" w:rsidRPr="00BF10CF" w:rsidRDefault="009D4769" w:rsidP="009D476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9D4769" w:rsidRPr="00BF10CF" w:rsidTr="00D078C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D4769" w:rsidRPr="00BF10CF" w:rsidRDefault="009D4769" w:rsidP="009D476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9D4769" w:rsidRDefault="009D4769" w:rsidP="009D476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4631A">
              <w:rPr>
                <w:rFonts w:cstheme="minorHAnsi"/>
                <w:b/>
                <w:bCs/>
                <w:sz w:val="18"/>
                <w:szCs w:val="18"/>
              </w:rPr>
              <w:t xml:space="preserve">Gram negatif çomaklar </w:t>
            </w:r>
          </w:p>
          <w:p w:rsidR="009D4769" w:rsidRPr="005E0832" w:rsidRDefault="009D4769" w:rsidP="009D4769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15</w:t>
            </w:r>
          </w:p>
          <w:p w:rsidR="009D4769" w:rsidRPr="00BF10CF" w:rsidRDefault="009D4769" w:rsidP="009D4769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3064" w:type="dxa"/>
            <w:shd w:val="clear" w:color="auto" w:fill="DBC6F1"/>
            <w:vAlign w:val="center"/>
          </w:tcPr>
          <w:p w:rsidR="009D4769" w:rsidRPr="00BA22C7" w:rsidRDefault="009D4769" w:rsidP="009D476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9D4769" w:rsidRPr="00BA22C7" w:rsidRDefault="009D4769" w:rsidP="009D476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sz w:val="18"/>
                <w:szCs w:val="18"/>
              </w:rPr>
              <w:t xml:space="preserve">Tam </w:t>
            </w:r>
            <w:proofErr w:type="gramStart"/>
            <w:r w:rsidRPr="00BA22C7">
              <w:rPr>
                <w:rFonts w:ascii="Times New Roman" w:hAnsi="Times New Roman" w:cs="Times New Roman"/>
                <w:sz w:val="18"/>
                <w:szCs w:val="18"/>
              </w:rPr>
              <w:t>protezlerde</w:t>
            </w:r>
            <w:proofErr w:type="gramEnd"/>
            <w:r w:rsidRPr="00BA22C7">
              <w:rPr>
                <w:rFonts w:ascii="Times New Roman" w:hAnsi="Times New Roman" w:cs="Times New Roman"/>
                <w:sz w:val="18"/>
                <w:szCs w:val="18"/>
              </w:rPr>
              <w:t xml:space="preserve"> arka grup diş dizim kuralları</w:t>
            </w:r>
          </w:p>
          <w:p w:rsidR="009D4769" w:rsidRPr="00BA22C7" w:rsidRDefault="009D4769" w:rsidP="009D476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Prof. Dr. Lale Karaağaçlıoğlu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9D4769" w:rsidRPr="00BF10CF" w:rsidRDefault="009D4769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9D4769" w:rsidRPr="00BF10CF" w:rsidRDefault="009D4769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D4769" w:rsidRPr="00BF10CF" w:rsidRDefault="009D4769" w:rsidP="009D4769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4A2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9D4769" w:rsidRPr="00BF10CF" w:rsidRDefault="009D4769" w:rsidP="009D476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AF129A" w:rsidRPr="00BF10CF" w:rsidTr="00D078C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AF129A" w:rsidRPr="00BF10CF" w:rsidRDefault="00AF129A" w:rsidP="00AF129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AF129A" w:rsidRPr="00BF10CF" w:rsidRDefault="00AF129A" w:rsidP="00AF129A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F1567E" w:rsidRDefault="00F1567E" w:rsidP="00F1567E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F1567E" w:rsidRPr="00923DD8" w:rsidRDefault="00F1567E" w:rsidP="00F1567E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 xml:space="preserve">Beş ana mikroorganizma grubunun tanımlanması. </w:t>
            </w:r>
            <w:r w:rsidRPr="00923DD8">
              <w:rPr>
                <w:sz w:val="18"/>
                <w:szCs w:val="18"/>
              </w:rPr>
              <w:t xml:space="preserve"> </w:t>
            </w:r>
            <w:r w:rsidRPr="00923DD8">
              <w:rPr>
                <w:rFonts w:cstheme="minorHAnsi"/>
                <w:sz w:val="18"/>
                <w:szCs w:val="18"/>
              </w:rPr>
              <w:t>(1) bakteri, (2) alg, (3)protozoa, (4) mantar ve (5) virüs.</w:t>
            </w:r>
          </w:p>
          <w:p w:rsidR="00AF129A" w:rsidRPr="00BF10CF" w:rsidRDefault="00F1567E" w:rsidP="00F1567E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  <w:r w:rsidRPr="00BF10CF"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AF129A" w:rsidRPr="00BF10CF" w:rsidRDefault="00AF129A" w:rsidP="00AF129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AF129A" w:rsidRPr="00BF10CF" w:rsidRDefault="00AF129A" w:rsidP="00AF129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 w:rsidR="00534123"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AF129A" w:rsidRPr="00BF10CF" w:rsidRDefault="00AF129A" w:rsidP="00AF129A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64A2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AF129A" w:rsidRPr="00BF10CF" w:rsidRDefault="00AF129A" w:rsidP="00AF129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77B11" w:rsidRPr="00BF10CF" w:rsidTr="00D078C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77B11" w:rsidRPr="00BF10CF" w:rsidRDefault="00977B11" w:rsidP="00977B1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77B11" w:rsidRPr="00BF10CF" w:rsidRDefault="00977B11" w:rsidP="00977B1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77B11" w:rsidRPr="00BF10CF" w:rsidRDefault="00977B11" w:rsidP="00977B1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977B11" w:rsidRPr="00BF10CF" w:rsidRDefault="00977B11" w:rsidP="00977B1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72" w:type="dxa"/>
            <w:shd w:val="clear" w:color="auto" w:fill="D9D9D9" w:themeFill="background1" w:themeFillShade="D9"/>
            <w:vAlign w:val="center"/>
          </w:tcPr>
          <w:p w:rsidR="00977B11" w:rsidRPr="00BF10CF" w:rsidRDefault="00977B11" w:rsidP="00977B1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77B11" w:rsidRPr="00BF10CF" w:rsidRDefault="00977B11" w:rsidP="00977B1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77B11" w:rsidRPr="00BF10CF" w:rsidRDefault="00977B11" w:rsidP="00977B1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70183E" w:rsidRPr="00BF10CF" w:rsidRDefault="0070183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B03F10" w:rsidRDefault="00B03F10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EC1433" w:rsidRPr="00BF10CF" w:rsidRDefault="00EC1433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796530" w:rsidRPr="00BF10CF" w:rsidRDefault="00796530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339"/>
        <w:gridCol w:w="1714"/>
        <w:gridCol w:w="3048"/>
        <w:gridCol w:w="3048"/>
      </w:tblGrid>
      <w:tr w:rsidR="007123F5" w:rsidRPr="00BF10CF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="00A00C4B">
              <w:rPr>
                <w:rFonts w:cstheme="minorHAnsi"/>
                <w:b/>
                <w:sz w:val="24"/>
                <w:szCs w:val="24"/>
              </w:rPr>
              <w:t>3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08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09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10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11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12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34123" w:rsidRPr="00BF10CF" w:rsidTr="00B90BD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2B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53C2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E714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4123" w:rsidRPr="00BF10CF" w:rsidTr="00315E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2B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A1 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53C2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E714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4123" w:rsidRPr="00BF10CF" w:rsidTr="00315E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2B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3C2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E714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4123" w:rsidRPr="00BF10CF" w:rsidTr="00315E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02B9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953C2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BE714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4123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93289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34123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</w:p>
          <w:p w:rsidR="00534123" w:rsidRPr="00BA22C7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1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3C2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534123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93289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34123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</w:p>
          <w:p w:rsidR="00534123" w:rsidRPr="00BA22C7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3C2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534123" w:rsidRPr="00BF10CF" w:rsidTr="00315E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3289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BC6F1"/>
            <w:vAlign w:val="center"/>
          </w:tcPr>
          <w:p w:rsidR="00534123" w:rsidRPr="00BA22C7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534123" w:rsidRPr="00BA22C7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Tam </w:t>
            </w:r>
            <w:proofErr w:type="gramStart"/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protezlerde</w:t>
            </w:r>
            <w:proofErr w:type="gramEnd"/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modelaj, akril tepimi ve polisaj</w:t>
            </w:r>
          </w:p>
          <w:p w:rsidR="00534123" w:rsidRPr="00BA22C7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Prof. Dr. Lale Karaağaçlıoğlu</w:t>
            </w:r>
          </w:p>
        </w:tc>
        <w:tc>
          <w:tcPr>
            <w:tcW w:w="1339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53C2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534123" w:rsidRPr="00BF10CF" w:rsidTr="00315EE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93289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606AB" w:rsidRPr="00923DD8" w:rsidRDefault="00E606AB" w:rsidP="00E606AB">
            <w:pPr>
              <w:rPr>
                <w:rFonts w:cstheme="minorHAnsi"/>
                <w:sz w:val="18"/>
                <w:szCs w:val="18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 xml:space="preserve">Diş </w:t>
            </w:r>
            <w:r w:rsidRPr="00923D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Hekimliğinde Enfeksiyon Kontrolü</w:t>
            </w:r>
            <w:r w:rsidRPr="00923DD8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606AB" w:rsidRPr="00923DD8" w:rsidRDefault="00E606AB" w:rsidP="00E606AB">
            <w:pPr>
              <w:rPr>
                <w:rFonts w:cstheme="minorHAnsi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Virüsler ve viral hastalıklar (hepatit ve HIV)</w:t>
            </w:r>
          </w:p>
          <w:p w:rsidR="00534123" w:rsidRPr="000054BA" w:rsidRDefault="00E606AB" w:rsidP="00E606AB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14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006C41" w:rsidRPr="00BF10CF" w:rsidTr="001439D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06C41" w:rsidRPr="00BF10CF" w:rsidRDefault="00006C41" w:rsidP="00006C4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006C41" w:rsidRPr="00BF10CF" w:rsidRDefault="00006C41" w:rsidP="00006C4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006C41" w:rsidRPr="00BF10CF" w:rsidRDefault="00006C41" w:rsidP="00006C4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006C41" w:rsidRPr="00BF10CF" w:rsidRDefault="00006C41" w:rsidP="00006C4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06C41" w:rsidRPr="00BF10CF" w:rsidRDefault="00006C41" w:rsidP="00006C4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006C41" w:rsidRPr="00BF10CF" w:rsidRDefault="00006C41" w:rsidP="00006C4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06675F" w:rsidRDefault="0006675F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315EE3" w:rsidRDefault="00315EE3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315EE3" w:rsidRDefault="00315EE3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315EE3" w:rsidRDefault="00315EE3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446"/>
        <w:gridCol w:w="1607"/>
        <w:gridCol w:w="3048"/>
        <w:gridCol w:w="3048"/>
      </w:tblGrid>
      <w:tr w:rsidR="00A00C4B" w:rsidRPr="00BF10CF" w:rsidTr="001439D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A00C4B" w:rsidRPr="00BF10CF" w:rsidRDefault="00A00C4B" w:rsidP="001439D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15 MART 2021</w:t>
            </w:r>
          </w:p>
          <w:p w:rsidR="00A00C4B" w:rsidRPr="00BF10CF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A00C4B" w:rsidRPr="00BD701B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701B">
              <w:rPr>
                <w:rFonts w:cstheme="minorHAnsi"/>
                <w:b/>
                <w:sz w:val="24"/>
                <w:szCs w:val="24"/>
              </w:rPr>
              <w:t>16 MART 2021</w:t>
            </w:r>
          </w:p>
          <w:p w:rsidR="00A00C4B" w:rsidRPr="00BD701B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701B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A00C4B" w:rsidRPr="00BD701B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701B">
              <w:rPr>
                <w:rFonts w:cstheme="minorHAnsi"/>
                <w:b/>
                <w:sz w:val="24"/>
                <w:szCs w:val="24"/>
              </w:rPr>
              <w:t>17 MART 2021</w:t>
            </w:r>
          </w:p>
          <w:p w:rsidR="00A00C4B" w:rsidRPr="00BD701B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701B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A00C4B" w:rsidRPr="00BD701B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701B">
              <w:rPr>
                <w:rFonts w:cstheme="minorHAnsi"/>
                <w:b/>
                <w:sz w:val="24"/>
                <w:szCs w:val="24"/>
              </w:rPr>
              <w:t>18 MART 2021</w:t>
            </w:r>
          </w:p>
          <w:p w:rsidR="00A00C4B" w:rsidRPr="00BD701B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701B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A00C4B" w:rsidRPr="00BD701B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701B">
              <w:rPr>
                <w:rFonts w:cstheme="minorHAnsi"/>
                <w:b/>
                <w:sz w:val="24"/>
                <w:szCs w:val="24"/>
              </w:rPr>
              <w:t>19 MART 2021</w:t>
            </w:r>
          </w:p>
          <w:p w:rsidR="00A00C4B" w:rsidRPr="00BD701B" w:rsidRDefault="00A00C4B" w:rsidP="001439D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D701B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34123" w:rsidRPr="00BF10CF" w:rsidTr="007821B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113E6">
              <w:rPr>
                <w:rFonts w:cstheme="minorHAnsi"/>
                <w:b/>
                <w:bCs/>
                <w:sz w:val="18"/>
                <w:szCs w:val="18"/>
              </w:rPr>
              <w:t>DNA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1446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113E6">
              <w:rPr>
                <w:rFonts w:cstheme="minorHAnsi"/>
                <w:b/>
                <w:bCs/>
                <w:sz w:val="18"/>
                <w:szCs w:val="18"/>
              </w:rPr>
              <w:t>DNA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58D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4123" w:rsidRPr="00BF10CF" w:rsidTr="001E690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A113E6">
              <w:rPr>
                <w:rFonts w:cstheme="minorHAnsi"/>
                <w:b/>
                <w:bCs/>
                <w:sz w:val="18"/>
                <w:szCs w:val="18"/>
              </w:rPr>
              <w:t>DNA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1446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A113E6">
              <w:rPr>
                <w:rFonts w:cstheme="minorHAnsi"/>
                <w:b/>
                <w:bCs/>
                <w:sz w:val="18"/>
                <w:szCs w:val="18"/>
              </w:rPr>
              <w:t>NA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858D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4123" w:rsidRPr="00BF10CF" w:rsidTr="001E690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7E79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52AA4">
              <w:rPr>
                <w:rFonts w:cstheme="minorHAnsi"/>
                <w:b/>
                <w:bCs/>
                <w:sz w:val="18"/>
                <w:szCs w:val="18"/>
              </w:rPr>
              <w:t>Glandula thyroidea ve parathyroidea, thymus ve gl. Suprarenalis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Anatomi ABD - 1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446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A113E6">
              <w:rPr>
                <w:rFonts w:cstheme="minorHAnsi"/>
                <w:b/>
                <w:bCs/>
                <w:sz w:val="18"/>
                <w:szCs w:val="18"/>
              </w:rPr>
              <w:t>NA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5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858D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4123" w:rsidRPr="00BF10CF" w:rsidTr="001E690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7E79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52AA4">
              <w:rPr>
                <w:rFonts w:cstheme="minorHAnsi"/>
                <w:b/>
                <w:bCs/>
                <w:sz w:val="18"/>
                <w:szCs w:val="18"/>
              </w:rPr>
              <w:t>Sinir Sistemine Giriş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Anatomi ABD - 2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446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A113E6">
              <w:rPr>
                <w:rFonts w:cstheme="minorHAnsi"/>
                <w:b/>
                <w:bCs/>
                <w:sz w:val="18"/>
                <w:szCs w:val="18"/>
              </w:rPr>
              <w:t>NA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6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34123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:rsidR="00534123" w:rsidRDefault="00534123" w:rsidP="00534123">
            <w:pPr>
              <w:pStyle w:val="Default"/>
            </w:pPr>
          </w:p>
          <w:p w:rsidR="00534123" w:rsidRPr="00085513" w:rsidRDefault="00534123" w:rsidP="00534123">
            <w:pPr>
              <w:jc w:val="both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085513">
              <w:rPr>
                <w:rFonts w:ascii="Calibri" w:hAnsi="Calibri" w:cs="Calibri"/>
                <w:b/>
                <w:sz w:val="16"/>
                <w:szCs w:val="16"/>
              </w:rPr>
              <w:t>KURUL SINAVI: Sindirim ve Ürogenital Sistemleri (Kurul 3)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34123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</w:p>
          <w:p w:rsidR="00534123" w:rsidRPr="00BA22C7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 Dr Feridun Hürmüzlü</w:t>
            </w:r>
          </w:p>
        </w:tc>
        <w:tc>
          <w:tcPr>
            <w:tcW w:w="1446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534123" w:rsidRDefault="00534123" w:rsidP="00534123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FE2EE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Merkezi sinir sistemi gelişimi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Histoloji ve Embriyoloji ABD – 1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534123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:rsidR="00534123" w:rsidRDefault="00534123" w:rsidP="00534123">
            <w:pPr>
              <w:pStyle w:val="Default"/>
            </w:pPr>
          </w:p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85513">
              <w:rPr>
                <w:rFonts w:ascii="Calibri" w:hAnsi="Calibri" w:cs="Calibri"/>
                <w:b/>
                <w:sz w:val="16"/>
                <w:szCs w:val="16"/>
              </w:rPr>
              <w:t>KURUL SINAVI: Sindirim ve Ürogenital Sistemleri (Kurul 3)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34123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534123" w:rsidRPr="00BA22C7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46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534123" w:rsidRDefault="00534123" w:rsidP="00534123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FE2EE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Merkezi sinir sistemi gelişimi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534123" w:rsidRPr="00BF10CF" w:rsidTr="001E690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:rsidR="00534123" w:rsidRDefault="00534123" w:rsidP="00534123">
            <w:pPr>
              <w:pStyle w:val="Default"/>
            </w:pPr>
          </w:p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85513">
              <w:rPr>
                <w:rFonts w:ascii="Calibri" w:hAnsi="Calibri" w:cs="Calibri"/>
                <w:b/>
                <w:sz w:val="16"/>
                <w:szCs w:val="16"/>
              </w:rPr>
              <w:t>KURUL SINAVI: Sindirim ve Ürogenital Sistemleri (Kurul 3)</w:t>
            </w:r>
          </w:p>
        </w:tc>
        <w:tc>
          <w:tcPr>
            <w:tcW w:w="3064" w:type="dxa"/>
            <w:shd w:val="clear" w:color="auto" w:fill="DBC6F1"/>
            <w:vAlign w:val="center"/>
          </w:tcPr>
          <w:p w:rsidR="00534123" w:rsidRPr="00BA22C7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534123" w:rsidRPr="00BA22C7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Tam protezlerlerde geliştirilmiş polimerizasyon yöntemleri ve akriliklerde polimerizasyon hataları </w:t>
            </w:r>
          </w:p>
          <w:p w:rsidR="00534123" w:rsidRPr="00BA22C7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Prof. Dr. Lale Karaağaçlıoğlu</w:t>
            </w:r>
          </w:p>
        </w:tc>
        <w:tc>
          <w:tcPr>
            <w:tcW w:w="1446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534123" w:rsidRDefault="00534123" w:rsidP="00534123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FE2EE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Merkezi sinir sistemi gelişimi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534123" w:rsidRPr="00BF10CF" w:rsidTr="001E690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:rsidR="00534123" w:rsidRDefault="00534123" w:rsidP="00534123">
            <w:pPr>
              <w:pStyle w:val="Default"/>
            </w:pPr>
          </w:p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85513">
              <w:rPr>
                <w:rFonts w:ascii="Calibri" w:hAnsi="Calibri" w:cs="Calibri"/>
                <w:b/>
                <w:sz w:val="16"/>
                <w:szCs w:val="16"/>
              </w:rPr>
              <w:t>KURUL SINAVI: Sindirim ve Ürogenital Sistemleri (Kurul 3)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8B3AD7" w:rsidRPr="00923DD8" w:rsidRDefault="008B3AD7" w:rsidP="008B3AD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Diş Hekimliğinde Enfeksiyon Kontrolü</w:t>
            </w:r>
          </w:p>
          <w:p w:rsidR="008B3AD7" w:rsidRPr="00923DD8" w:rsidRDefault="008B3AD7" w:rsidP="008B3AD7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923DD8">
              <w:rPr>
                <w:rFonts w:cstheme="minorHAnsi"/>
                <w:sz w:val="18"/>
                <w:szCs w:val="18"/>
              </w:rPr>
              <w:t>Viral  hastalıklar</w:t>
            </w:r>
            <w:proofErr w:type="gramEnd"/>
            <w:r w:rsidRPr="00923DD8">
              <w:rPr>
                <w:rFonts w:cstheme="minorHAnsi"/>
                <w:sz w:val="18"/>
                <w:szCs w:val="18"/>
              </w:rPr>
              <w:t xml:space="preserve"> ( Herpes virüsleri, Batı Nil Virüsü, H1N1 virüsü, Ebola virüsü, Zika Virüs)</w:t>
            </w:r>
          </w:p>
          <w:p w:rsidR="00534123" w:rsidRPr="00BF10CF" w:rsidRDefault="008B3AD7" w:rsidP="008B3AD7">
            <w:pPr>
              <w:jc w:val="both"/>
              <w:rPr>
                <w:rFonts w:cstheme="minorHAnsi"/>
                <w:sz w:val="18"/>
                <w:szCs w:val="18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446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07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73FEFF"/>
            <w:vAlign w:val="center"/>
          </w:tcPr>
          <w:p w:rsidR="00534123" w:rsidRDefault="00534123" w:rsidP="00534123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FE2EE9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Merkezi sinir sistemi gelişimi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C1CE2" w:rsidRPr="00BF10CF" w:rsidTr="00ED20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C1CE2" w:rsidRPr="00BF10CF" w:rsidRDefault="008C1CE2" w:rsidP="008C1CE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A00C4B" w:rsidRPr="00BF10CF" w:rsidRDefault="00A00C4B" w:rsidP="00A00C4B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A00C4B" w:rsidRDefault="00A00C4B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1439D9" w:rsidRDefault="001439D9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1439D9" w:rsidRPr="00BF10CF" w:rsidRDefault="001439D9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9E3C45" w:rsidRPr="00BF10CF" w:rsidRDefault="009E3C45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81"/>
        <w:gridCol w:w="1472"/>
        <w:gridCol w:w="3048"/>
        <w:gridCol w:w="3048"/>
      </w:tblGrid>
      <w:tr w:rsidR="007123F5" w:rsidRPr="00BF10CF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="00A00C4B">
              <w:rPr>
                <w:rFonts w:cstheme="minorHAnsi"/>
                <w:b/>
                <w:sz w:val="24"/>
                <w:szCs w:val="24"/>
              </w:rPr>
              <w:t>5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22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23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24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25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26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534123" w:rsidRPr="00BF10CF" w:rsidTr="00AB05A1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534123" w:rsidRDefault="00534123" w:rsidP="00534123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59471C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Sinir sisteminin organizasyonu</w:t>
            </w:r>
          </w:p>
          <w:p w:rsidR="00534123" w:rsidRPr="004426E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4426EF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Pr="003B36C4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36C4">
              <w:rPr>
                <w:rFonts w:cstheme="minorHAnsi"/>
                <w:b/>
                <w:bCs/>
                <w:sz w:val="18"/>
                <w:szCs w:val="18"/>
              </w:rPr>
              <w:t>Medulla spinalis</w:t>
            </w:r>
          </w:p>
          <w:p w:rsidR="00534123" w:rsidRPr="003B36C4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3B36C4">
              <w:rPr>
                <w:rFonts w:cstheme="minorHAnsi"/>
                <w:sz w:val="18"/>
                <w:szCs w:val="18"/>
              </w:rPr>
              <w:t>Anatomi ABD - 3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sz w:val="16"/>
                <w:szCs w:val="16"/>
              </w:rPr>
            </w:pPr>
            <w:r w:rsidRPr="003B36C4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EE9">
              <w:rPr>
                <w:rFonts w:cstheme="minorHAnsi"/>
                <w:b/>
                <w:bCs/>
                <w:sz w:val="18"/>
                <w:szCs w:val="18"/>
              </w:rPr>
              <w:t>Çıkan Yollar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57162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534123" w:rsidRPr="00BF10CF" w:rsidTr="001E690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534123" w:rsidRDefault="00534123" w:rsidP="00534123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59471C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Sinir sisteminin organizasyonu</w:t>
            </w:r>
          </w:p>
          <w:p w:rsidR="00534123" w:rsidRPr="004426E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>Fizyoloji ABD – 2</w:t>
            </w:r>
          </w:p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4426EF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A1 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Pr="003B36C4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36C4">
              <w:rPr>
                <w:rFonts w:cstheme="minorHAnsi"/>
                <w:b/>
                <w:bCs/>
                <w:sz w:val="18"/>
                <w:szCs w:val="18"/>
              </w:rPr>
              <w:t>Medulla spinalis</w:t>
            </w:r>
          </w:p>
          <w:p w:rsidR="00534123" w:rsidRPr="003B36C4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3B36C4">
              <w:rPr>
                <w:rFonts w:cstheme="minorHAnsi"/>
                <w:sz w:val="18"/>
                <w:szCs w:val="18"/>
              </w:rPr>
              <w:t>Anatomi ABD - 4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sz w:val="16"/>
                <w:szCs w:val="16"/>
              </w:rPr>
            </w:pPr>
            <w:r w:rsidRPr="003B36C4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EE9">
              <w:rPr>
                <w:rFonts w:cstheme="minorHAnsi"/>
                <w:b/>
                <w:bCs/>
                <w:sz w:val="18"/>
                <w:szCs w:val="18"/>
              </w:rPr>
              <w:t>Çıkan Yollar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57162">
              <w:rPr>
                <w:rFonts w:cstheme="minorHAnsi"/>
                <w:sz w:val="18"/>
                <w:szCs w:val="18"/>
              </w:rPr>
              <w:t>Prof. Dr. Hasan OZAN</w:t>
            </w:r>
          </w:p>
        </w:tc>
      </w:tr>
      <w:tr w:rsidR="00534123" w:rsidRPr="00BF10CF" w:rsidTr="001E690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534123" w:rsidRDefault="00534123" w:rsidP="00534123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59471C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Duyu reseptörleri</w:t>
            </w:r>
          </w:p>
          <w:p w:rsidR="00534123" w:rsidRPr="004426E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4426EF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Pr="003B36C4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36C4">
              <w:rPr>
                <w:rFonts w:cstheme="minorHAnsi"/>
                <w:b/>
                <w:bCs/>
                <w:sz w:val="18"/>
                <w:szCs w:val="18"/>
              </w:rPr>
              <w:t>Truncus encephali (Beyin Sapı): Medulla oblongata</w:t>
            </w:r>
          </w:p>
          <w:p w:rsidR="00534123" w:rsidRPr="003B36C4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3B36C4">
              <w:rPr>
                <w:rFonts w:cstheme="minorHAnsi"/>
                <w:sz w:val="18"/>
                <w:szCs w:val="18"/>
              </w:rPr>
              <w:t>Anatomi ABD - 5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sz w:val="16"/>
                <w:szCs w:val="16"/>
              </w:rPr>
            </w:pPr>
            <w:r w:rsidRPr="003B36C4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9471C">
              <w:rPr>
                <w:rFonts w:cstheme="minorHAnsi"/>
                <w:b/>
                <w:bCs/>
                <w:sz w:val="18"/>
                <w:szCs w:val="18"/>
              </w:rPr>
              <w:t>İnen Yollar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10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</w:tr>
      <w:tr w:rsidR="00534123" w:rsidRPr="00BF10CF" w:rsidTr="001E690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534123" w:rsidRDefault="00534123" w:rsidP="00534123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59471C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Duyu reseptörleri</w:t>
            </w:r>
          </w:p>
          <w:p w:rsidR="00534123" w:rsidRPr="004426EF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4426EF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4426EF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Pr="003B36C4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B36C4">
              <w:rPr>
                <w:rFonts w:cstheme="minorHAnsi"/>
                <w:b/>
                <w:bCs/>
                <w:sz w:val="18"/>
                <w:szCs w:val="18"/>
              </w:rPr>
              <w:t>Truncus encephali (Beyin Sapı): Pons</w:t>
            </w:r>
          </w:p>
          <w:p w:rsidR="00534123" w:rsidRPr="003B36C4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3B36C4">
              <w:rPr>
                <w:rFonts w:cstheme="minorHAnsi"/>
                <w:sz w:val="18"/>
                <w:szCs w:val="18"/>
              </w:rPr>
              <w:t>Anatomi ABD - 6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sz w:val="16"/>
                <w:szCs w:val="16"/>
              </w:rPr>
            </w:pPr>
            <w:r w:rsidRPr="003B36C4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9471C">
              <w:rPr>
                <w:rFonts w:cstheme="minorHAnsi"/>
                <w:b/>
                <w:bCs/>
                <w:sz w:val="18"/>
                <w:szCs w:val="18"/>
              </w:rPr>
              <w:t>İnen Yollar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11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</w:tr>
      <w:tr w:rsidR="00534123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A113E6">
              <w:rPr>
                <w:rFonts w:cstheme="minorHAnsi"/>
                <w:b/>
                <w:bCs/>
                <w:sz w:val="18"/>
                <w:szCs w:val="18"/>
              </w:rPr>
              <w:t>NA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34123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534123" w:rsidRPr="00BA22C7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1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E2EE9">
              <w:rPr>
                <w:rFonts w:cstheme="minorHAnsi"/>
                <w:b/>
                <w:bCs/>
                <w:sz w:val="18"/>
                <w:szCs w:val="18"/>
              </w:rPr>
              <w:t>Truncus encephali (Beyin Sapı): Mesencephalon</w:t>
            </w:r>
          </w:p>
          <w:p w:rsidR="00534123" w:rsidRPr="00D57162" w:rsidRDefault="00534123" w:rsidP="00534123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534123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9471C">
              <w:rPr>
                <w:rFonts w:cstheme="minorHAnsi"/>
                <w:b/>
                <w:bCs/>
                <w:sz w:val="18"/>
                <w:szCs w:val="18"/>
              </w:rPr>
              <w:t>Hepatit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8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34123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534123" w:rsidRPr="00BA22C7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HIV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534123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CC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59471C">
              <w:rPr>
                <w:rFonts w:cstheme="minorHAnsi"/>
                <w:b/>
                <w:bCs/>
                <w:sz w:val="18"/>
                <w:szCs w:val="18"/>
              </w:rPr>
              <w:t>Hepatit virüsleri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9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Prof. Dr. Volkan Özgüven</w:t>
            </w:r>
          </w:p>
        </w:tc>
        <w:tc>
          <w:tcPr>
            <w:tcW w:w="3064" w:type="dxa"/>
            <w:shd w:val="clear" w:color="auto" w:fill="DBC6F1"/>
          </w:tcPr>
          <w:p w:rsidR="00534123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534123" w:rsidRPr="00BA22C7" w:rsidRDefault="00534123" w:rsidP="0053412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Kısmi dişsiz arkların sınıflandırılması</w:t>
            </w:r>
          </w:p>
          <w:p w:rsidR="00534123" w:rsidRPr="00BA22C7" w:rsidRDefault="00534123" w:rsidP="00534123"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Prof. Dr. Lale Karaağaçlıoğlu</w:t>
            </w:r>
          </w:p>
        </w:tc>
        <w:tc>
          <w:tcPr>
            <w:tcW w:w="1581" w:type="dxa"/>
            <w:shd w:val="clear" w:color="auto" w:fill="D9E2F3" w:themeFill="accent5" w:themeFillTint="33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FFCC"/>
            <w:vAlign w:val="center"/>
          </w:tcPr>
          <w:p w:rsidR="00534123" w:rsidRDefault="00534123" w:rsidP="0053412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B60B6">
              <w:rPr>
                <w:rFonts w:cstheme="minorHAnsi"/>
                <w:b/>
                <w:bCs/>
                <w:sz w:val="18"/>
                <w:szCs w:val="18"/>
              </w:rPr>
              <w:t>Yavaş üreyen virüsler</w:t>
            </w:r>
          </w:p>
          <w:p w:rsidR="00534123" w:rsidRPr="005E0832" w:rsidRDefault="00534123" w:rsidP="00534123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11</w:t>
            </w:r>
          </w:p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534123" w:rsidRPr="00BF10CF" w:rsidTr="007B71A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534123" w:rsidRPr="0085507F" w:rsidRDefault="00534123" w:rsidP="0053412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A50F23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362AF" w:rsidRDefault="004362AF" w:rsidP="004362AF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4362AF" w:rsidRPr="00923DD8" w:rsidRDefault="004362AF" w:rsidP="004362AF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Bakteriyel Hastalıklar</w:t>
            </w:r>
          </w:p>
          <w:p w:rsidR="00534123" w:rsidRDefault="004362AF" w:rsidP="004362AF"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581" w:type="dxa"/>
            <w:shd w:val="clear" w:color="auto" w:fill="D9D9D9" w:themeFill="background1" w:themeFillShade="D9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2" w:type="dxa"/>
            <w:shd w:val="clear" w:color="auto" w:fill="E2EFD9" w:themeFill="accent6" w:themeFillTint="33"/>
            <w:vAlign w:val="center"/>
          </w:tcPr>
          <w:p w:rsidR="00534123" w:rsidRPr="00BF10CF" w:rsidRDefault="00534123" w:rsidP="00534123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34123" w:rsidRPr="0085507F" w:rsidRDefault="00534123" w:rsidP="0053412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>SERBEST ÇALIŞMA</w:t>
            </w:r>
          </w:p>
        </w:tc>
      </w:tr>
      <w:tr w:rsidR="00534123" w:rsidRPr="00BF10CF" w:rsidTr="00FB0B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34123" w:rsidRPr="00BF10CF" w:rsidRDefault="00534123" w:rsidP="0053412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534123" w:rsidRPr="0085507F" w:rsidRDefault="00534123" w:rsidP="00534123">
            <w:pPr>
              <w:jc w:val="both"/>
              <w:rPr>
                <w:rFonts w:cstheme="minorHAnsi"/>
                <w:sz w:val="16"/>
                <w:szCs w:val="16"/>
              </w:rPr>
            </w:pPr>
            <w:r w:rsidRPr="00A50F23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34123" w:rsidRPr="0085507F" w:rsidRDefault="00534123" w:rsidP="00534123">
            <w:pPr>
              <w:rPr>
                <w:rFonts w:cstheme="minorHAnsi"/>
                <w:sz w:val="16"/>
                <w:szCs w:val="16"/>
              </w:rPr>
            </w:pPr>
            <w:r w:rsidRPr="0085507F">
              <w:rPr>
                <w:rFonts w:cstheme="minorHAnsi"/>
                <w:sz w:val="16"/>
                <w:szCs w:val="16"/>
              </w:rPr>
              <w:t>SERBEST ÇALIŞMA</w:t>
            </w:r>
          </w:p>
        </w:tc>
      </w:tr>
    </w:tbl>
    <w:p w:rsidR="00A245FE" w:rsidRDefault="00A245FE" w:rsidP="00DB6DE6">
      <w:pPr>
        <w:spacing w:line="240" w:lineRule="auto"/>
        <w:jc w:val="both"/>
        <w:rPr>
          <w:rFonts w:cstheme="minorHAnsi"/>
        </w:rPr>
      </w:pPr>
    </w:p>
    <w:p w:rsidR="001E6908" w:rsidRPr="00BF10CF" w:rsidRDefault="001E6908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434"/>
        <w:gridCol w:w="1619"/>
        <w:gridCol w:w="3048"/>
        <w:gridCol w:w="3048"/>
      </w:tblGrid>
      <w:tr w:rsidR="007123F5" w:rsidRPr="00BF10CF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7123F5" w:rsidRPr="00BF10CF" w:rsidRDefault="006F1B93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</w:t>
            </w:r>
            <w:r w:rsidR="00A00C4B">
              <w:rPr>
                <w:rFonts w:cstheme="minorHAnsi"/>
                <w:b/>
                <w:sz w:val="24"/>
                <w:szCs w:val="24"/>
              </w:rPr>
              <w:t>6</w:t>
            </w:r>
            <w:r w:rsidR="007123F5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="00D652EE" w:rsidRPr="00BF10CF">
              <w:rPr>
                <w:rFonts w:cstheme="minorHAnsi"/>
                <w:b/>
                <w:sz w:val="24"/>
                <w:szCs w:val="24"/>
              </w:rPr>
              <w:t>9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7123F5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30</w:t>
            </w:r>
            <w:r w:rsidR="007123F5" w:rsidRPr="00BF10CF">
              <w:rPr>
                <w:rFonts w:cstheme="minorHAnsi"/>
                <w:b/>
                <w:sz w:val="24"/>
                <w:szCs w:val="24"/>
              </w:rPr>
              <w:t xml:space="preserve">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7123F5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31</w:t>
            </w:r>
            <w:r w:rsidR="007123F5" w:rsidRPr="00BF10CF">
              <w:rPr>
                <w:rFonts w:cstheme="minorHAnsi"/>
                <w:b/>
                <w:sz w:val="24"/>
                <w:szCs w:val="24"/>
              </w:rPr>
              <w:t xml:space="preserve"> MART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123F5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01 NİSAN</w:t>
            </w:r>
            <w:r w:rsidR="007123F5" w:rsidRPr="00BF10CF">
              <w:rPr>
                <w:rFonts w:cstheme="minorHAnsi"/>
                <w:b/>
                <w:sz w:val="24"/>
                <w:szCs w:val="24"/>
              </w:rPr>
              <w:t xml:space="preserve">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7123F5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</w:t>
            </w:r>
            <w:r w:rsidR="007123F5" w:rsidRPr="00BF10CF">
              <w:rPr>
                <w:rFonts w:cstheme="minorHAnsi"/>
                <w:b/>
                <w:sz w:val="24"/>
                <w:szCs w:val="24"/>
              </w:rPr>
              <w:t xml:space="preserve">2 </w:t>
            </w:r>
            <w:r w:rsidRPr="00BF10CF">
              <w:rPr>
                <w:rFonts w:cstheme="minorHAnsi"/>
                <w:b/>
                <w:sz w:val="24"/>
                <w:szCs w:val="24"/>
              </w:rPr>
              <w:t>NİSAN</w:t>
            </w:r>
            <w:r w:rsidR="007123F5" w:rsidRPr="00BF10CF">
              <w:rPr>
                <w:rFonts w:cstheme="minorHAnsi"/>
                <w:b/>
                <w:sz w:val="24"/>
                <w:szCs w:val="24"/>
              </w:rPr>
              <w:t xml:space="preserve"> 2021</w:t>
            </w:r>
          </w:p>
          <w:p w:rsidR="007123F5" w:rsidRPr="00BF10CF" w:rsidRDefault="007123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53681" w:rsidRPr="00BF10CF" w:rsidTr="008C1CE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AA4A6D">
              <w:rPr>
                <w:rFonts w:cstheme="minorHAnsi"/>
                <w:b/>
                <w:sz w:val="16"/>
                <w:szCs w:val="18"/>
              </w:rPr>
              <w:t>Anatomi Pratik (</w:t>
            </w:r>
            <w:r>
              <w:rPr>
                <w:rFonts w:cstheme="minorHAnsi"/>
                <w:b/>
                <w:sz w:val="16"/>
                <w:szCs w:val="18"/>
              </w:rPr>
              <w:t>B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 </w:t>
            </w:r>
            <w:r w:rsidRPr="00E5382F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Medulla spinalis, Truncus encephali, Diencephalon, Cerebellum</w:t>
            </w:r>
          </w:p>
        </w:tc>
      </w:tr>
      <w:tr w:rsidR="00653681" w:rsidRPr="00BF10CF" w:rsidTr="009D5E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5382F">
              <w:rPr>
                <w:rFonts w:cstheme="minorHAnsi"/>
                <w:b/>
                <w:bCs/>
                <w:sz w:val="18"/>
                <w:szCs w:val="18"/>
              </w:rPr>
              <w:t>Diencephalon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- Telencephalon</w:t>
            </w:r>
          </w:p>
          <w:p w:rsidR="00653681" w:rsidRPr="00D57162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13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7E7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AA4A6D">
              <w:rPr>
                <w:rFonts w:cstheme="minorHAnsi"/>
                <w:b/>
                <w:sz w:val="16"/>
                <w:szCs w:val="18"/>
              </w:rPr>
              <w:t>Anatomi Pratik (</w:t>
            </w:r>
            <w:r>
              <w:rPr>
                <w:rFonts w:cstheme="minorHAnsi"/>
                <w:b/>
                <w:sz w:val="16"/>
                <w:szCs w:val="18"/>
              </w:rPr>
              <w:t>B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 </w:t>
            </w:r>
            <w:r w:rsidRPr="00E5382F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Medulla spinalis, Truncus encephali, Diencephalon, Cerebellum</w:t>
            </w:r>
          </w:p>
        </w:tc>
      </w:tr>
      <w:tr w:rsidR="00653681" w:rsidRPr="00BF10CF" w:rsidTr="009D5E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tcBorders>
              <w:top w:val="nil"/>
            </w:tcBorders>
            <w:shd w:val="clear" w:color="auto" w:fill="73FEFF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5382F">
              <w:rPr>
                <w:rFonts w:ascii="Calibri" w:hAnsi="Calibri" w:cs="Arial"/>
                <w:b/>
                <w:bCs/>
                <w:sz w:val="18"/>
                <w:szCs w:val="18"/>
              </w:rPr>
              <w:t>Hipofizin Gelişimi ve Histolojisi</w:t>
            </w:r>
          </w:p>
          <w:p w:rsidR="00653681" w:rsidRPr="000A6A2F" w:rsidRDefault="00653681" w:rsidP="0065368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A6A2F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8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 Güleser Göktaş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5382F">
              <w:rPr>
                <w:rFonts w:cstheme="minorHAnsi"/>
                <w:b/>
                <w:bCs/>
                <w:sz w:val="18"/>
                <w:szCs w:val="18"/>
              </w:rPr>
              <w:t>Diencephalon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- Telencephalon</w:t>
            </w:r>
          </w:p>
          <w:p w:rsidR="00653681" w:rsidRPr="00D57162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14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7E7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AA4A6D">
              <w:rPr>
                <w:rFonts w:cstheme="minorHAnsi"/>
                <w:b/>
                <w:sz w:val="16"/>
                <w:szCs w:val="18"/>
              </w:rPr>
              <w:t>Anatomi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 </w:t>
            </w:r>
            <w:r w:rsidRPr="00E5382F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Medulla spinalis, Truncus encephali, Diencephalon, Cerebellum</w:t>
            </w:r>
          </w:p>
        </w:tc>
      </w:tr>
      <w:tr w:rsidR="00653681" w:rsidRPr="00BF10CF" w:rsidTr="00686AE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73FEFF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5382F">
              <w:rPr>
                <w:rFonts w:ascii="Calibri" w:hAnsi="Calibri" w:cs="Arial"/>
                <w:b/>
                <w:bCs/>
                <w:sz w:val="18"/>
                <w:szCs w:val="18"/>
              </w:rPr>
              <w:t>Epifizin Gelişimi ve Histolojisi</w:t>
            </w:r>
          </w:p>
          <w:p w:rsidR="00653681" w:rsidRPr="000A6A2F" w:rsidRDefault="00653681" w:rsidP="0065368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A6A2F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9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 Güleser Göktaş</w:t>
            </w:r>
            <w:r w:rsidRPr="00BF10C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Glandula pinealis (epiphysis) ve </w:t>
            </w:r>
            <w:r w:rsidRPr="00E5382F">
              <w:rPr>
                <w:rFonts w:cstheme="minorHAnsi"/>
                <w:b/>
                <w:bCs/>
                <w:sz w:val="18"/>
                <w:szCs w:val="18"/>
              </w:rPr>
              <w:t>Glandula hypophysialis</w:t>
            </w:r>
          </w:p>
          <w:p w:rsidR="00653681" w:rsidRPr="00D57162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15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7E79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AA4A6D">
              <w:rPr>
                <w:rFonts w:cstheme="minorHAnsi"/>
                <w:b/>
                <w:sz w:val="16"/>
                <w:szCs w:val="18"/>
              </w:rPr>
              <w:t>Anatomi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 </w:t>
            </w:r>
            <w:r w:rsidRPr="00E5382F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Medulla spinalis, Truncus encephali, Diencephalon, Cerebellum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300"/>
            <w:vAlign w:val="center"/>
          </w:tcPr>
          <w:p w:rsidR="00653681" w:rsidRPr="00455140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455140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Somatik duyular</w:t>
            </w:r>
          </w:p>
          <w:p w:rsidR="00653681" w:rsidRPr="00455140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455140">
              <w:rPr>
                <w:rFonts w:cstheme="minorHAnsi"/>
                <w:sz w:val="18"/>
                <w:szCs w:val="18"/>
              </w:rPr>
              <w:t>Fizyoloji ABD – 5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455140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653681" w:rsidRPr="00BA22C7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653681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E5382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Özel duyular</w:t>
            </w:r>
          </w:p>
          <w:p w:rsidR="00653681" w:rsidRPr="00FA6370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7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300"/>
            <w:vAlign w:val="center"/>
          </w:tcPr>
          <w:p w:rsidR="00653681" w:rsidRPr="00455140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455140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Somatik duyular</w:t>
            </w:r>
          </w:p>
          <w:p w:rsidR="00653681" w:rsidRPr="00455140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455140">
              <w:rPr>
                <w:rFonts w:cstheme="minorHAnsi"/>
                <w:sz w:val="18"/>
                <w:szCs w:val="18"/>
              </w:rPr>
              <w:t>Fizyoloji ABD – 6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455140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653681" w:rsidRPr="00BA22C7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653681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E5382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Özel duyular</w:t>
            </w:r>
          </w:p>
          <w:p w:rsidR="00653681" w:rsidRPr="00FA6370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5382F">
              <w:rPr>
                <w:rFonts w:ascii="Calibri" w:hAnsi="Calibri" w:cs="Arial"/>
                <w:b/>
                <w:bCs/>
                <w:sz w:val="18"/>
                <w:szCs w:val="18"/>
              </w:rPr>
              <w:t>Sinir sistemi histolojisi</w:t>
            </w:r>
          </w:p>
          <w:p w:rsidR="00653681" w:rsidRPr="000A6A2F" w:rsidRDefault="00653681" w:rsidP="0065368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A6A2F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5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 Güleser Göktaş</w:t>
            </w:r>
          </w:p>
        </w:tc>
        <w:tc>
          <w:tcPr>
            <w:tcW w:w="3064" w:type="dxa"/>
            <w:shd w:val="clear" w:color="auto" w:fill="DBC6F1"/>
          </w:tcPr>
          <w:p w:rsidR="00653681" w:rsidRPr="00BA22C7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653681" w:rsidRPr="00BA22C7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İskelet </w:t>
            </w:r>
            <w:proofErr w:type="gramStart"/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protez</w:t>
            </w:r>
            <w:proofErr w:type="gramEnd"/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bileşenleri-direkt tutucular</w:t>
            </w:r>
          </w:p>
          <w:p w:rsidR="00653681" w:rsidRPr="00BA22C7" w:rsidRDefault="00653681" w:rsidP="00653681"/>
        </w:tc>
        <w:tc>
          <w:tcPr>
            <w:tcW w:w="143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19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653681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E5382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Özel duyular</w:t>
            </w:r>
          </w:p>
          <w:p w:rsidR="00653681" w:rsidRPr="00FA6370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653681" w:rsidRPr="00BF10CF" w:rsidTr="008C1CE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5382F">
              <w:rPr>
                <w:rFonts w:ascii="Calibri" w:hAnsi="Calibri" w:cs="Arial"/>
                <w:b/>
                <w:bCs/>
                <w:sz w:val="18"/>
                <w:szCs w:val="18"/>
              </w:rPr>
              <w:t>Sinir sistemi histolojisi</w:t>
            </w:r>
          </w:p>
          <w:p w:rsidR="00653681" w:rsidRPr="000A6A2F" w:rsidRDefault="00653681" w:rsidP="0065368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A6A2F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6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 Güleser Göktaş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905868" w:rsidRDefault="00905868" w:rsidP="00905868">
            <w:pPr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905868" w:rsidRPr="00923DD8" w:rsidRDefault="00905868" w:rsidP="00905868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Pandemik Hastalıklar</w:t>
            </w:r>
          </w:p>
          <w:p w:rsidR="00653681" w:rsidRPr="00857B16" w:rsidRDefault="00905868" w:rsidP="00905868">
            <w:pPr>
              <w:rPr>
                <w:highlight w:val="yellow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1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653681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E5382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Özel duyular</w:t>
            </w:r>
          </w:p>
          <w:p w:rsidR="00653681" w:rsidRPr="00FA6370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Fizyoloji ABD – 10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9D5E5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E5382F">
              <w:rPr>
                <w:rFonts w:ascii="Calibri" w:hAnsi="Calibri" w:cs="Arial"/>
                <w:b/>
                <w:bCs/>
                <w:sz w:val="18"/>
                <w:szCs w:val="18"/>
              </w:rPr>
              <w:t>Sinir sistemi histolojisi</w:t>
            </w:r>
          </w:p>
          <w:p w:rsidR="00653681" w:rsidRPr="000A6A2F" w:rsidRDefault="00653681" w:rsidP="00653681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A6A2F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7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>Dr.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Öğr. Üyesi</w:t>
            </w: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 Güleser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A245FE" w:rsidRDefault="00A245FE" w:rsidP="00DB6DE6">
      <w:pPr>
        <w:spacing w:line="240" w:lineRule="auto"/>
        <w:jc w:val="both"/>
        <w:rPr>
          <w:rFonts w:cstheme="minorHAnsi"/>
        </w:rPr>
      </w:pPr>
    </w:p>
    <w:p w:rsidR="001439D9" w:rsidRDefault="001439D9" w:rsidP="00DB6DE6">
      <w:pPr>
        <w:spacing w:line="240" w:lineRule="auto"/>
        <w:jc w:val="both"/>
        <w:rPr>
          <w:rFonts w:cstheme="minorHAnsi"/>
        </w:rPr>
      </w:pPr>
    </w:p>
    <w:p w:rsidR="001439D9" w:rsidRPr="00BF10CF" w:rsidRDefault="001439D9" w:rsidP="00DB6DE6">
      <w:pPr>
        <w:spacing w:line="240" w:lineRule="auto"/>
        <w:jc w:val="both"/>
        <w:rPr>
          <w:rFonts w:cstheme="minorHAnsi"/>
        </w:rPr>
      </w:pPr>
    </w:p>
    <w:p w:rsidR="00612EB5" w:rsidRDefault="00612EB5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348"/>
        <w:gridCol w:w="92"/>
        <w:gridCol w:w="1613"/>
        <w:gridCol w:w="3048"/>
        <w:gridCol w:w="3048"/>
      </w:tblGrid>
      <w:tr w:rsidR="00366A4A" w:rsidRPr="00BF10CF" w:rsidTr="00FB0B7B">
        <w:trPr>
          <w:trHeight w:val="680"/>
          <w:jc w:val="center"/>
        </w:trPr>
        <w:tc>
          <w:tcPr>
            <w:tcW w:w="888" w:type="dxa"/>
            <w:shd w:val="clear" w:color="auto" w:fill="D9D9D9" w:themeFill="background1" w:themeFillShade="D9"/>
            <w:vAlign w:val="center"/>
          </w:tcPr>
          <w:p w:rsidR="00366A4A" w:rsidRPr="00BF10CF" w:rsidRDefault="00366A4A" w:rsidP="00366A4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27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05 NİSAN 2021</w:t>
            </w:r>
          </w:p>
          <w:p w:rsidR="00E26D66" w:rsidRPr="00BF10CF" w:rsidRDefault="00366A4A" w:rsidP="00FB0B7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06 NİSAN 2021</w:t>
            </w:r>
          </w:p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3"/>
            <w:shd w:val="clear" w:color="auto" w:fill="D9D9D9" w:themeFill="background1" w:themeFillShade="D9"/>
            <w:vAlign w:val="center"/>
          </w:tcPr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07 NİSAN 2021</w:t>
            </w:r>
          </w:p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08 NİSAN 2021</w:t>
            </w:r>
          </w:p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09 NİSAN 2021</w:t>
            </w:r>
          </w:p>
          <w:p w:rsidR="00366A4A" w:rsidRPr="00BF10CF" w:rsidRDefault="00366A4A" w:rsidP="00366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8C1CE2" w:rsidRPr="00BF10CF" w:rsidTr="007A4EB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C1CE2" w:rsidRPr="00BF10CF" w:rsidRDefault="008C1CE2" w:rsidP="008C1CE2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7E79"/>
            <w:vAlign w:val="center"/>
          </w:tcPr>
          <w:p w:rsidR="008C1CE2" w:rsidRDefault="008C1CE2" w:rsidP="008C1C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7B2A">
              <w:rPr>
                <w:rFonts w:ascii="Calibri" w:hAnsi="Calibri" w:cs="Arial"/>
                <w:b/>
                <w:bCs/>
                <w:sz w:val="18"/>
                <w:szCs w:val="18"/>
              </w:rPr>
              <w:t>Kranyal Sinirler I-VI</w:t>
            </w:r>
          </w:p>
          <w:p w:rsidR="008C1CE2" w:rsidRPr="00BD0F1A" w:rsidRDefault="008C1CE2" w:rsidP="008C1CE2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16</w:t>
            </w: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8C1CE2" w:rsidRDefault="008C1CE2" w:rsidP="008C1C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8C1CE2" w:rsidRPr="00BF10CF" w:rsidRDefault="008C1CE2" w:rsidP="008C1CE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:rsidR="008C1CE2" w:rsidRDefault="008C1CE2" w:rsidP="008C1C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8C1CE2" w:rsidRPr="00BF10CF" w:rsidRDefault="008C1CE2" w:rsidP="008C1CE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8C1CE2" w:rsidRDefault="008C1CE2" w:rsidP="008C1C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7B2A">
              <w:rPr>
                <w:rFonts w:ascii="Calibri" w:hAnsi="Calibri" w:cs="Arial"/>
                <w:b/>
                <w:bCs/>
                <w:sz w:val="18"/>
                <w:szCs w:val="18"/>
              </w:rPr>
              <w:t>Kranyal sinirler VII-XII</w:t>
            </w:r>
          </w:p>
          <w:p w:rsidR="008C1CE2" w:rsidRPr="00BD0F1A" w:rsidRDefault="008C1CE2" w:rsidP="008C1CE2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18</w:t>
            </w:r>
          </w:p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  <w:r w:rsidRPr="00BF10C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8C1CE2" w:rsidRDefault="008C1CE2" w:rsidP="008C1C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B0592F">
              <w:rPr>
                <w:rFonts w:ascii="Calibri" w:hAnsi="Calibri" w:cs="Arial"/>
                <w:b/>
                <w:bCs/>
                <w:sz w:val="18"/>
                <w:szCs w:val="18"/>
              </w:rPr>
              <w:t>Postür ve hareketin kontrolü</w:t>
            </w:r>
          </w:p>
          <w:p w:rsidR="008C1CE2" w:rsidRPr="00BD0F1A" w:rsidRDefault="008C1CE2" w:rsidP="008C1CE2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</w:p>
          <w:p w:rsidR="008C1CE2" w:rsidRPr="00BF10CF" w:rsidRDefault="008C1CE2" w:rsidP="008C1CE2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DD7E90" w:rsidRPr="00BF10CF" w:rsidTr="00DD7E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D7E90" w:rsidRPr="00BF10CF" w:rsidRDefault="00DD7E90" w:rsidP="00DD7E90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D7E90" w:rsidRPr="00BF10CF" w:rsidRDefault="00DD7E90" w:rsidP="00DD7E9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7E79"/>
            <w:vAlign w:val="center"/>
          </w:tcPr>
          <w:p w:rsidR="00DD7E90" w:rsidRDefault="00DD7E90" w:rsidP="00DD7E9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7B2A">
              <w:rPr>
                <w:rFonts w:ascii="Calibri" w:hAnsi="Calibri" w:cs="Arial"/>
                <w:b/>
                <w:bCs/>
                <w:sz w:val="18"/>
                <w:szCs w:val="18"/>
              </w:rPr>
              <w:t>Kranyal Sinirler I-VI Lezyonları</w:t>
            </w:r>
          </w:p>
          <w:p w:rsidR="00DD7E90" w:rsidRPr="00BD0F1A" w:rsidRDefault="00DD7E90" w:rsidP="00DD7E9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17</w:t>
            </w:r>
          </w:p>
          <w:p w:rsidR="00DD7E90" w:rsidRPr="00BF10CF" w:rsidRDefault="00A152BE" w:rsidP="00DD7E9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440" w:type="dxa"/>
            <w:gridSpan w:val="2"/>
            <w:shd w:val="clear" w:color="auto" w:fill="D9E2F3" w:themeFill="accent5" w:themeFillTint="33"/>
            <w:vAlign w:val="center"/>
          </w:tcPr>
          <w:p w:rsidR="00DD7E90" w:rsidRDefault="00DD7E90" w:rsidP="00DD7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DD7E90" w:rsidRDefault="00DD7E90" w:rsidP="00DD7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DD7E90" w:rsidRDefault="00DD7E90" w:rsidP="00DD7E9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7B2A">
              <w:rPr>
                <w:rFonts w:ascii="Calibri" w:hAnsi="Calibri" w:cs="Arial"/>
                <w:b/>
                <w:bCs/>
                <w:sz w:val="18"/>
                <w:szCs w:val="18"/>
              </w:rPr>
              <w:t>Kranyal sinirler VII-XII Lezyonları</w:t>
            </w:r>
          </w:p>
          <w:p w:rsidR="00DD7E90" w:rsidRPr="00BD0F1A" w:rsidRDefault="00DD7E90" w:rsidP="00DD7E9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Anatomi ABD – 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19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DD7E90" w:rsidRDefault="00DD7E90" w:rsidP="00DD7E9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B0592F">
              <w:rPr>
                <w:rFonts w:ascii="Calibri" w:hAnsi="Calibri" w:cs="Arial"/>
                <w:b/>
                <w:bCs/>
                <w:sz w:val="18"/>
                <w:szCs w:val="18"/>
              </w:rPr>
              <w:t>Kraniyal sinirlerin işlevleri</w:t>
            </w:r>
          </w:p>
          <w:p w:rsidR="00DD7E90" w:rsidRPr="00BD0F1A" w:rsidRDefault="00DD7E90" w:rsidP="00DD7E9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4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</w:tr>
      <w:tr w:rsidR="00DD7E90" w:rsidRPr="00BF10CF" w:rsidTr="00DD7E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D7E90" w:rsidRPr="00BF10CF" w:rsidRDefault="00DD7E90" w:rsidP="00DD7E90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D7E90" w:rsidRPr="00BF10CF" w:rsidRDefault="00DD7E90" w:rsidP="00DD7E90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FFFFFF"/>
                <w:sz w:val="18"/>
                <w:szCs w:val="18"/>
              </w:rPr>
              <w:t xml:space="preserve"> 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DD7E90" w:rsidRDefault="00DD7E90" w:rsidP="00DD7E9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7B2A">
              <w:rPr>
                <w:rFonts w:ascii="Calibri" w:hAnsi="Calibri" w:cs="Arial"/>
                <w:b/>
                <w:bCs/>
                <w:sz w:val="18"/>
                <w:szCs w:val="18"/>
              </w:rPr>
              <w:t>Serebral korteks</w:t>
            </w:r>
          </w:p>
          <w:p w:rsidR="00DD7E90" w:rsidRPr="00BD0F1A" w:rsidRDefault="00DD7E90" w:rsidP="00DD7E9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1440" w:type="dxa"/>
            <w:gridSpan w:val="2"/>
            <w:shd w:val="clear" w:color="auto" w:fill="D9E2F3" w:themeFill="accent5" w:themeFillTint="33"/>
            <w:vAlign w:val="center"/>
          </w:tcPr>
          <w:p w:rsidR="00DD7E90" w:rsidRDefault="00DD7E90" w:rsidP="00DD7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DD7E90" w:rsidRDefault="00DD7E90" w:rsidP="00DD7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DD7E90" w:rsidRDefault="00DD7E90" w:rsidP="00DD7E9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7B2A">
              <w:rPr>
                <w:rFonts w:ascii="Calibri" w:hAnsi="Calibri" w:cs="Arial"/>
                <w:b/>
                <w:bCs/>
                <w:sz w:val="18"/>
                <w:szCs w:val="18"/>
              </w:rPr>
              <w:t>Otonom Sinir Sistemi: Sempatik Sistem</w:t>
            </w:r>
          </w:p>
          <w:p w:rsidR="00DD7E90" w:rsidRPr="00BD0F1A" w:rsidRDefault="00DD7E90" w:rsidP="00DD7E9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Anatomi ABD – 2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0</w:t>
            </w: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DD7E90" w:rsidRPr="00BF10CF" w:rsidRDefault="00A152BE" w:rsidP="00DD7E90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DD7E90" w:rsidRDefault="00DD7E90" w:rsidP="00DD7E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92343">
              <w:rPr>
                <w:rFonts w:cstheme="minorHAnsi"/>
                <w:b/>
                <w:bCs/>
                <w:sz w:val="18"/>
                <w:szCs w:val="18"/>
              </w:rPr>
              <w:t>Onkojenik virüsler</w:t>
            </w:r>
          </w:p>
          <w:p w:rsidR="00DD7E90" w:rsidRPr="005E0832" w:rsidRDefault="00DD7E90" w:rsidP="00DD7E90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12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</w:tr>
      <w:tr w:rsidR="00DD7E90" w:rsidRPr="00BF10CF" w:rsidTr="00DD7E9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D7E90" w:rsidRPr="00BF10CF" w:rsidRDefault="00DD7E90" w:rsidP="00DD7E9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E2F3" w:themeFill="accent5" w:themeFillTint="33"/>
            <w:vAlign w:val="center"/>
          </w:tcPr>
          <w:p w:rsidR="00DD7E90" w:rsidRDefault="00DD7E90" w:rsidP="00DD7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DD7E90" w:rsidRDefault="00DD7E90" w:rsidP="00DD7E9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7B2A">
              <w:rPr>
                <w:rFonts w:ascii="Calibri" w:hAnsi="Calibri" w:cs="Arial"/>
                <w:b/>
                <w:bCs/>
                <w:sz w:val="18"/>
                <w:szCs w:val="18"/>
              </w:rPr>
              <w:t>Postür ve hareketin kontrolü</w:t>
            </w:r>
          </w:p>
          <w:p w:rsidR="00DD7E90" w:rsidRPr="00BD0F1A" w:rsidRDefault="00DD7E90" w:rsidP="00DD7E90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12 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1440" w:type="dxa"/>
            <w:gridSpan w:val="2"/>
            <w:shd w:val="clear" w:color="auto" w:fill="D9E2F3" w:themeFill="accent5" w:themeFillTint="33"/>
            <w:vAlign w:val="center"/>
          </w:tcPr>
          <w:p w:rsidR="00DD7E90" w:rsidRDefault="00DD7E90" w:rsidP="00DD7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DD7E90" w:rsidRDefault="00DD7E90" w:rsidP="00DD7E90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DD7E90" w:rsidRDefault="00DD7E90" w:rsidP="00DD7E90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617B2A">
              <w:rPr>
                <w:rFonts w:ascii="Calibri" w:hAnsi="Calibri" w:cs="Arial"/>
                <w:b/>
                <w:bCs/>
                <w:sz w:val="18"/>
                <w:szCs w:val="18"/>
              </w:rPr>
              <w:t>Otonom Sinir Sistemi: Sempatik Sistem</w:t>
            </w:r>
          </w:p>
          <w:p w:rsidR="00DD7E90" w:rsidRPr="00BD0F1A" w:rsidRDefault="00DD7E90" w:rsidP="00DD7E90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Anatomi ABD – 2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1</w:t>
            </w: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:rsidR="00DD7E90" w:rsidRPr="00BF10CF" w:rsidRDefault="00A152BE" w:rsidP="00DD7E9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DD7E90" w:rsidRDefault="00DD7E90" w:rsidP="00DD7E9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92343">
              <w:rPr>
                <w:rFonts w:cstheme="minorHAnsi"/>
                <w:b/>
                <w:bCs/>
                <w:sz w:val="18"/>
                <w:szCs w:val="18"/>
              </w:rPr>
              <w:t>Mayalar</w:t>
            </w:r>
          </w:p>
          <w:p w:rsidR="00DD7E90" w:rsidRPr="005E0832" w:rsidRDefault="00DD7E90" w:rsidP="00DD7E90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13</w:t>
            </w:r>
          </w:p>
          <w:p w:rsidR="00DD7E90" w:rsidRPr="00BF10CF" w:rsidRDefault="00DD7E90" w:rsidP="00DD7E90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</w:tr>
      <w:tr w:rsidR="00E532D4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532D4" w:rsidRPr="00BF10CF" w:rsidRDefault="00E532D4" w:rsidP="00E532D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E532D4" w:rsidRPr="00455140" w:rsidRDefault="00E532D4" w:rsidP="00E532D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5514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Tiroid Gelişimi ve Histolojisi </w:t>
            </w:r>
          </w:p>
          <w:p w:rsidR="00E532D4" w:rsidRPr="00455140" w:rsidRDefault="00E532D4" w:rsidP="00E532D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455140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455140">
              <w:rPr>
                <w:sz w:val="18"/>
                <w:szCs w:val="18"/>
              </w:rPr>
              <w:t>ABD – 10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5140">
              <w:rPr>
                <w:rFonts w:ascii="Calibri" w:hAnsi="Calibri" w:cs="Calibr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8C1CE2" w:rsidRPr="00C65076" w:rsidRDefault="008C1CE2" w:rsidP="00E532D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440" w:type="dxa"/>
            <w:gridSpan w:val="2"/>
            <w:shd w:val="clear" w:color="auto" w:fill="D9E2F3" w:themeFill="accent5" w:themeFillTint="33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E2EFD9" w:themeFill="accent6" w:themeFillTint="33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E532D4" w:rsidRDefault="00E532D4" w:rsidP="00E532D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92343">
              <w:rPr>
                <w:rFonts w:cstheme="minorHAnsi"/>
                <w:b/>
                <w:bCs/>
                <w:sz w:val="18"/>
                <w:szCs w:val="18"/>
              </w:rPr>
              <w:t>Mayalar</w:t>
            </w:r>
          </w:p>
          <w:p w:rsidR="00E532D4" w:rsidRPr="005E0832" w:rsidRDefault="00E532D4" w:rsidP="00E532D4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14</w:t>
            </w:r>
          </w:p>
          <w:p w:rsidR="00E532D4" w:rsidRPr="00BF10CF" w:rsidRDefault="00E532D4" w:rsidP="00E532D4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</w:tr>
      <w:tr w:rsidR="00E532D4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532D4" w:rsidRPr="00BF10CF" w:rsidRDefault="00E532D4" w:rsidP="00E532D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E532D4" w:rsidRPr="00455140" w:rsidRDefault="00E532D4" w:rsidP="00E532D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55140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Paratiroid Gelişimi ve Histolojisi </w:t>
            </w:r>
          </w:p>
          <w:p w:rsidR="00E532D4" w:rsidRPr="00455140" w:rsidRDefault="00E532D4" w:rsidP="00E532D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455140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455140">
              <w:rPr>
                <w:sz w:val="18"/>
                <w:szCs w:val="18"/>
              </w:rPr>
              <w:t>ABD – 11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5140">
              <w:rPr>
                <w:rFonts w:ascii="Calibri" w:hAnsi="Calibri" w:cs="Calibri"/>
                <w:bCs/>
                <w:sz w:val="18"/>
                <w:szCs w:val="18"/>
              </w:rPr>
              <w:t>Dr. Öğr. Üyesi Şule Kızıl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8C1CE2" w:rsidRPr="00C65076" w:rsidRDefault="008C1CE2" w:rsidP="00E532D4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440" w:type="dxa"/>
            <w:gridSpan w:val="2"/>
            <w:shd w:val="clear" w:color="auto" w:fill="D9E2F3" w:themeFill="accent5" w:themeFillTint="33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5C67A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2CC" w:themeFill="accent4" w:themeFillTint="33"/>
            <w:vAlign w:val="center"/>
          </w:tcPr>
          <w:p w:rsidR="00E532D4" w:rsidRDefault="00E532D4" w:rsidP="00E532D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92343">
              <w:rPr>
                <w:rFonts w:cstheme="minorHAnsi"/>
                <w:b/>
                <w:bCs/>
                <w:sz w:val="18"/>
                <w:szCs w:val="18"/>
              </w:rPr>
              <w:t>Küfler</w:t>
            </w:r>
          </w:p>
          <w:p w:rsidR="00E532D4" w:rsidRPr="005E0832" w:rsidRDefault="00E532D4" w:rsidP="00E532D4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15</w:t>
            </w:r>
          </w:p>
          <w:p w:rsidR="00E532D4" w:rsidRPr="00BF10CF" w:rsidRDefault="00E532D4" w:rsidP="00E532D4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</w:tr>
      <w:tr w:rsidR="00E532D4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532D4" w:rsidRPr="00BF10CF" w:rsidRDefault="00E532D4" w:rsidP="00E532D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E532D4" w:rsidRDefault="00E532D4" w:rsidP="00E532D4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92343">
              <w:rPr>
                <w:rFonts w:ascii="Calibri" w:hAnsi="Calibri" w:cs="Arial"/>
                <w:b/>
                <w:bCs/>
                <w:sz w:val="18"/>
                <w:szCs w:val="18"/>
              </w:rPr>
              <w:t>Adrenal Bez Histolojisi</w:t>
            </w:r>
          </w:p>
          <w:p w:rsidR="00E532D4" w:rsidRPr="000A6A2F" w:rsidRDefault="00E532D4" w:rsidP="00E532D4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A6A2F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12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Prof. </w:t>
            </w:r>
            <w:r w:rsidRPr="00292343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64" w:type="dxa"/>
            <w:shd w:val="clear" w:color="auto" w:fill="DBC6F1"/>
          </w:tcPr>
          <w:p w:rsidR="00D0696D" w:rsidRPr="00BA22C7" w:rsidRDefault="00D0696D" w:rsidP="00D06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D0696D" w:rsidRPr="00BA22C7" w:rsidRDefault="00D0696D" w:rsidP="00D06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İskelet </w:t>
            </w:r>
            <w:proofErr w:type="gramStart"/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>protez</w:t>
            </w:r>
            <w:proofErr w:type="gramEnd"/>
            <w:r w:rsidRPr="00BA22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bileşenleri-indirekt tutucular</w:t>
            </w:r>
          </w:p>
          <w:p w:rsidR="00E532D4" w:rsidRPr="00C65076" w:rsidRDefault="00E532D4" w:rsidP="00D0696D">
            <w:pPr>
              <w:rPr>
                <w:strike/>
              </w:rPr>
            </w:pPr>
          </w:p>
        </w:tc>
        <w:tc>
          <w:tcPr>
            <w:tcW w:w="1440" w:type="dxa"/>
            <w:gridSpan w:val="2"/>
            <w:shd w:val="clear" w:color="auto" w:fill="D9E2F3" w:themeFill="accent5" w:themeFillTint="33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1613" w:type="dxa"/>
            <w:shd w:val="clear" w:color="auto" w:fill="E2EFD9" w:themeFill="accent6" w:themeFillTint="33"/>
            <w:vAlign w:val="center"/>
          </w:tcPr>
          <w:p w:rsidR="00E532D4" w:rsidRDefault="00E532D4" w:rsidP="00E532D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E532D4" w:rsidRPr="00BF10CF" w:rsidRDefault="00E532D4" w:rsidP="00E532D4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E532D4" w:rsidRPr="00BF10CF" w:rsidRDefault="00E532D4" w:rsidP="00E532D4">
            <w:pPr>
              <w:jc w:val="both"/>
              <w:rPr>
                <w:rFonts w:cstheme="minorHAnsi"/>
                <w:sz w:val="18"/>
                <w:szCs w:val="18"/>
              </w:rPr>
            </w:pPr>
            <w:r w:rsidRPr="005C67A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E532D4" w:rsidRPr="00BF10CF" w:rsidRDefault="00E532D4" w:rsidP="00E532D4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C1CE2" w:rsidRPr="00BF10CF" w:rsidTr="007A4EB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C1CE2" w:rsidRPr="00BF10CF" w:rsidRDefault="008C1CE2" w:rsidP="008C1CE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73FEFF"/>
            <w:vAlign w:val="center"/>
          </w:tcPr>
          <w:p w:rsidR="008C1CE2" w:rsidRDefault="008C1CE2" w:rsidP="008C1CE2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292343">
              <w:rPr>
                <w:rFonts w:ascii="Calibri" w:hAnsi="Calibri" w:cs="Arial"/>
                <w:b/>
                <w:bCs/>
                <w:sz w:val="18"/>
                <w:szCs w:val="18"/>
              </w:rPr>
              <w:t>Langerhans Adacıkları ve DNES Hücreleri Histolojisi</w:t>
            </w:r>
          </w:p>
          <w:p w:rsidR="008C1CE2" w:rsidRPr="000A6A2F" w:rsidRDefault="008C1CE2" w:rsidP="008C1CE2">
            <w:pPr>
              <w:jc w:val="both"/>
              <w:rPr>
                <w:rFonts w:ascii="Calibri" w:hAnsi="Calibri" w:cs="Arial"/>
                <w:b/>
                <w:bCs/>
                <w:color w:val="000000"/>
                <w:sz w:val="18"/>
                <w:szCs w:val="18"/>
              </w:rPr>
            </w:pPr>
            <w:r w:rsidRPr="000A6A2F">
              <w:rPr>
                <w:rFonts w:ascii="Calibri" w:hAnsi="Calibri" w:cs="Calibri"/>
                <w:bCs/>
                <w:sz w:val="18"/>
                <w:szCs w:val="18"/>
              </w:rPr>
              <w:t xml:space="preserve">Histoloji ve Embriyoloji </w:t>
            </w:r>
            <w:r w:rsidRPr="000A6A2F">
              <w:rPr>
                <w:sz w:val="18"/>
                <w:szCs w:val="18"/>
              </w:rPr>
              <w:t xml:space="preserve">ABD – </w:t>
            </w:r>
            <w:r>
              <w:rPr>
                <w:sz w:val="18"/>
                <w:szCs w:val="18"/>
              </w:rPr>
              <w:t>13</w:t>
            </w:r>
          </w:p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Prof. </w:t>
            </w:r>
            <w:r w:rsidRPr="00292343">
              <w:rPr>
                <w:rFonts w:ascii="Calibri" w:hAnsi="Calibri" w:cs="Calibri"/>
                <w:bCs/>
                <w:sz w:val="18"/>
                <w:szCs w:val="18"/>
              </w:rPr>
              <w:t>Dr. Yeşim Ulutaş Uğur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905868" w:rsidRDefault="00905868" w:rsidP="00905868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8C1CE2" w:rsidRPr="00857B16" w:rsidRDefault="00905868" w:rsidP="00905868">
            <w:pPr>
              <w:rPr>
                <w:highlight w:val="yellow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</w:t>
            </w:r>
          </w:p>
        </w:tc>
        <w:tc>
          <w:tcPr>
            <w:tcW w:w="1348" w:type="dxa"/>
            <w:shd w:val="clear" w:color="auto" w:fill="D9D9D9" w:themeFill="background1" w:themeFillShade="D9"/>
            <w:vAlign w:val="center"/>
          </w:tcPr>
          <w:p w:rsidR="008C1CE2" w:rsidRDefault="008C1CE2" w:rsidP="008C1C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8C1CE2" w:rsidRPr="00BF10CF" w:rsidRDefault="008C1CE2" w:rsidP="008C1CE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1705" w:type="dxa"/>
            <w:gridSpan w:val="2"/>
            <w:shd w:val="clear" w:color="auto" w:fill="D9D9D9" w:themeFill="background1" w:themeFillShade="D9"/>
            <w:vAlign w:val="center"/>
          </w:tcPr>
          <w:p w:rsidR="008C1CE2" w:rsidRDefault="008C1CE2" w:rsidP="008C1CE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8C1CE2" w:rsidRPr="00BF10CF" w:rsidRDefault="008C1CE2" w:rsidP="008C1CE2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C1CE2" w:rsidRPr="00BF10CF" w:rsidRDefault="008C1CE2" w:rsidP="008C1CE2">
            <w:pPr>
              <w:jc w:val="both"/>
              <w:rPr>
                <w:rFonts w:cstheme="minorHAnsi"/>
                <w:sz w:val="18"/>
                <w:szCs w:val="18"/>
              </w:rPr>
            </w:pPr>
            <w:r w:rsidRPr="005C67A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C1CE2" w:rsidRPr="00BF10CF" w:rsidRDefault="008C1CE2" w:rsidP="008C1CE2">
            <w:pPr>
              <w:rPr>
                <w:rFonts w:cstheme="minorHAnsi"/>
                <w:sz w:val="18"/>
                <w:szCs w:val="18"/>
              </w:rPr>
            </w:pPr>
            <w:r w:rsidRPr="005C67A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DD7E90" w:rsidRPr="00BF10CF" w:rsidTr="00E26D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D7E90" w:rsidRPr="00BF10CF" w:rsidRDefault="00DD7E90" w:rsidP="00DD7E9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DD7E90" w:rsidRPr="00BF10CF" w:rsidRDefault="00DD7E90" w:rsidP="00DD7E9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DD7E90" w:rsidRPr="00BF10CF" w:rsidRDefault="00DD7E90" w:rsidP="00DD7E9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3"/>
            <w:shd w:val="clear" w:color="auto" w:fill="D9D9D9" w:themeFill="background1" w:themeFillShade="D9"/>
            <w:vAlign w:val="center"/>
          </w:tcPr>
          <w:p w:rsidR="00DD7E90" w:rsidRPr="00BF10CF" w:rsidRDefault="00DD7E90" w:rsidP="00DD7E9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D7E90" w:rsidRPr="00BF10CF" w:rsidRDefault="00DD7E90" w:rsidP="00DD7E9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DD7E90" w:rsidRPr="00BF10CF" w:rsidRDefault="00DD7E90" w:rsidP="00DD7E90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366A4A" w:rsidRDefault="00366A4A" w:rsidP="00DB6DE6">
      <w:pPr>
        <w:spacing w:line="240" w:lineRule="auto"/>
        <w:jc w:val="both"/>
        <w:rPr>
          <w:rFonts w:cstheme="minorHAnsi"/>
        </w:rPr>
      </w:pPr>
    </w:p>
    <w:p w:rsidR="00FB0B7B" w:rsidRDefault="00FB0B7B" w:rsidP="00DB6DE6">
      <w:pPr>
        <w:spacing w:line="240" w:lineRule="auto"/>
        <w:jc w:val="both"/>
        <w:rPr>
          <w:rFonts w:cstheme="minorHAnsi"/>
        </w:rPr>
      </w:pPr>
    </w:p>
    <w:p w:rsidR="00FB0B7B" w:rsidRDefault="00FB0B7B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79"/>
        <w:gridCol w:w="1474"/>
        <w:gridCol w:w="3048"/>
        <w:gridCol w:w="3048"/>
      </w:tblGrid>
      <w:tr w:rsidR="00ED7940" w:rsidRPr="00BF10CF" w:rsidTr="0097405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ED7940" w:rsidRPr="00BF10CF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28</w:t>
            </w:r>
            <w:r w:rsidR="00ED7940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12 NİSAN 2021</w:t>
            </w:r>
          </w:p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13 NİSAN 2021</w:t>
            </w:r>
          </w:p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14 NİSAN.2021</w:t>
            </w:r>
          </w:p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15 NİSAN 2021</w:t>
            </w:r>
          </w:p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16 NİSAN 2021</w:t>
            </w:r>
          </w:p>
          <w:p w:rsidR="00ED7940" w:rsidRPr="00BF10CF" w:rsidRDefault="00ED794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53681" w:rsidRPr="00BF10CF" w:rsidTr="001D459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A59BE">
              <w:rPr>
                <w:rFonts w:cstheme="minorHAnsi"/>
                <w:b/>
                <w:bCs/>
                <w:sz w:val="18"/>
                <w:szCs w:val="18"/>
              </w:rPr>
              <w:t>Dimorfik mantarlar</w:t>
            </w:r>
          </w:p>
          <w:p w:rsidR="00653681" w:rsidRPr="005E0832" w:rsidRDefault="00653681" w:rsidP="0065368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16</w:t>
            </w:r>
          </w:p>
          <w:p w:rsidR="00653681" w:rsidRPr="00BF10CF" w:rsidRDefault="00653681" w:rsidP="0065368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Can Türk</w:t>
            </w:r>
          </w:p>
        </w:tc>
        <w:tc>
          <w:tcPr>
            <w:tcW w:w="1579" w:type="dxa"/>
            <w:shd w:val="clear" w:color="auto" w:fill="D9E2F3" w:themeFill="accent5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  <w:r>
              <w:rPr>
                <w:rFonts w:cstheme="minorHAnsi"/>
                <w:sz w:val="18"/>
                <w:szCs w:val="18"/>
              </w:rPr>
              <w:t xml:space="preserve"> ARASINAV II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653681" w:rsidRPr="00122F0C" w:rsidRDefault="00653681" w:rsidP="006536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A59BE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Limbik sistem ve hipothalamus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20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7668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CC7A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A59BE">
              <w:rPr>
                <w:rFonts w:cstheme="minorHAnsi"/>
                <w:b/>
                <w:bCs/>
                <w:sz w:val="18"/>
                <w:szCs w:val="18"/>
              </w:rPr>
              <w:t>Protozoonlar</w:t>
            </w:r>
          </w:p>
          <w:p w:rsidR="00653681" w:rsidRPr="005E0832" w:rsidRDefault="00653681" w:rsidP="00653681">
            <w:pPr>
              <w:rPr>
                <w:rFonts w:cstheme="minorHAnsi"/>
                <w:bCs/>
                <w:sz w:val="18"/>
                <w:szCs w:val="18"/>
              </w:rPr>
            </w:pPr>
            <w:r w:rsidRPr="005E0832">
              <w:rPr>
                <w:rFonts w:cstheme="minorHAnsi"/>
                <w:bCs/>
                <w:sz w:val="18"/>
                <w:szCs w:val="18"/>
              </w:rPr>
              <w:t xml:space="preserve">Tıbbi Mikrobiyoloji ABD – </w:t>
            </w:r>
            <w:r>
              <w:rPr>
                <w:rFonts w:cstheme="minorHAnsi"/>
                <w:bCs/>
                <w:sz w:val="18"/>
                <w:szCs w:val="18"/>
              </w:rPr>
              <w:t>17</w:t>
            </w:r>
          </w:p>
          <w:p w:rsidR="00653681" w:rsidRPr="00BF10CF" w:rsidRDefault="00653681" w:rsidP="0065368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Dr. Öğr. Üyesi Safiye Göçer</w:t>
            </w:r>
          </w:p>
        </w:tc>
        <w:tc>
          <w:tcPr>
            <w:tcW w:w="1579" w:type="dxa"/>
            <w:shd w:val="clear" w:color="auto" w:fill="D9E2F3" w:themeFill="accent5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9300"/>
            <w:vAlign w:val="center"/>
          </w:tcPr>
          <w:p w:rsidR="00653681" w:rsidRPr="00122F0C" w:rsidRDefault="00653681" w:rsidP="006536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9A59BE">
              <w:rPr>
                <w:rFonts w:cstheme="minorHAnsi"/>
                <w:b/>
                <w:bCs/>
                <w:sz w:val="18"/>
                <w:szCs w:val="18"/>
              </w:rPr>
              <w:t xml:space="preserve">Hormonlar hakkında genel bilgi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21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7668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CC7A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633AC">
              <w:rPr>
                <w:rFonts w:ascii="Calibri" w:hAnsi="Calibri" w:cs="Arial"/>
                <w:b/>
                <w:bCs/>
                <w:sz w:val="18"/>
                <w:szCs w:val="18"/>
              </w:rPr>
              <w:t>Öğrenme-bellek</w:t>
            </w:r>
          </w:p>
          <w:p w:rsidR="00653681" w:rsidRPr="00122F0C" w:rsidRDefault="00653681" w:rsidP="006536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8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1579" w:type="dxa"/>
            <w:shd w:val="clear" w:color="auto" w:fill="D9E2F3" w:themeFill="accent5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A59BE">
              <w:rPr>
                <w:rFonts w:ascii="Calibri" w:hAnsi="Calibri" w:cs="Arial"/>
                <w:b/>
                <w:bCs/>
                <w:sz w:val="18"/>
                <w:szCs w:val="18"/>
              </w:rPr>
              <w:t>Otonom Sinir Sistemi: Parasempatik Sistem</w:t>
            </w:r>
          </w:p>
          <w:p w:rsidR="00653681" w:rsidRPr="00BD0F1A" w:rsidRDefault="00653681" w:rsidP="00653681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Anatomi ABD – 2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2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7668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CC7AD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9300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633AC">
              <w:rPr>
                <w:rFonts w:ascii="Calibri" w:hAnsi="Calibri" w:cs="Arial"/>
                <w:b/>
                <w:bCs/>
                <w:sz w:val="18"/>
                <w:szCs w:val="18"/>
              </w:rPr>
              <w:t>Öğrenme-bellek</w:t>
            </w:r>
          </w:p>
          <w:p w:rsidR="00653681" w:rsidRPr="00122F0C" w:rsidRDefault="00653681" w:rsidP="006536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9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1579" w:type="dxa"/>
            <w:shd w:val="clear" w:color="auto" w:fill="D9E2F3" w:themeFill="accent5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9A59BE">
              <w:rPr>
                <w:rFonts w:ascii="Calibri" w:hAnsi="Calibri" w:cs="Arial"/>
                <w:b/>
                <w:bCs/>
                <w:sz w:val="18"/>
                <w:szCs w:val="18"/>
              </w:rPr>
              <w:t>Otonom Sinir Sistemi: Parasempatik Sistem</w:t>
            </w:r>
          </w:p>
          <w:p w:rsidR="00653681" w:rsidRPr="00BD0F1A" w:rsidRDefault="00653681" w:rsidP="00653681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Anatomi ABD – 2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3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67668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9300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633AC">
              <w:rPr>
                <w:rFonts w:ascii="Calibri" w:hAnsi="Calibri" w:cs="Arial"/>
                <w:b/>
                <w:bCs/>
                <w:sz w:val="18"/>
                <w:szCs w:val="18"/>
              </w:rPr>
              <w:t>Kraniyal sinirlerin işlevleri</w:t>
            </w:r>
          </w:p>
          <w:p w:rsidR="00653681" w:rsidRPr="00122F0C" w:rsidRDefault="00653681" w:rsidP="006536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Fizyoloji ABD –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15</w:t>
            </w:r>
          </w:p>
          <w:p w:rsidR="00653681" w:rsidRPr="00BF10CF" w:rsidRDefault="00653681" w:rsidP="0065368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579" w:type="dxa"/>
            <w:shd w:val="clear" w:color="auto" w:fill="D9E2F3" w:themeFill="accent5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A4A6D">
              <w:rPr>
                <w:rFonts w:cstheme="minorHAnsi"/>
                <w:b/>
                <w:sz w:val="16"/>
                <w:szCs w:val="18"/>
              </w:rPr>
              <w:t>Anatomi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860895">
              <w:rPr>
                <w:rFonts w:cstheme="minorHAnsi"/>
                <w:sz w:val="16"/>
                <w:szCs w:val="18"/>
              </w:rPr>
              <w:t>Nöroendokrin sistem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9300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A633AC">
              <w:rPr>
                <w:rFonts w:ascii="Calibri" w:hAnsi="Calibri" w:cs="Arial"/>
                <w:b/>
                <w:bCs/>
                <w:sz w:val="18"/>
                <w:szCs w:val="18"/>
              </w:rPr>
              <w:t>Kraniyal sinirlerin işlevleri</w:t>
            </w:r>
          </w:p>
          <w:p w:rsidR="00653681" w:rsidRPr="00122F0C" w:rsidRDefault="00653681" w:rsidP="006536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6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</w:p>
          <w:p w:rsidR="00653681" w:rsidRPr="00BF10CF" w:rsidRDefault="00653681" w:rsidP="0065368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579" w:type="dxa"/>
            <w:shd w:val="clear" w:color="auto" w:fill="D9E2F3" w:themeFill="accent5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A4A6D">
              <w:rPr>
                <w:rFonts w:cstheme="minorHAnsi"/>
                <w:b/>
                <w:sz w:val="16"/>
                <w:szCs w:val="18"/>
              </w:rPr>
              <w:t>Anatomi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 </w:t>
            </w:r>
            <w:r w:rsidRPr="00860895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Nöroendokrin sistem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9300"/>
          </w:tcPr>
          <w:p w:rsidR="00653681" w:rsidRPr="00122F0C" w:rsidRDefault="00653681" w:rsidP="00653681">
            <w:pPr>
              <w:jc w:val="both"/>
              <w:rPr>
                <w:rFonts w:ascii="Calibri" w:hAnsi="Calibri" w:cs="Calibri"/>
                <w:bCs/>
                <w:sz w:val="18"/>
                <w:szCs w:val="18"/>
              </w:rPr>
            </w:pPr>
            <w:r w:rsidRPr="00A633AC">
              <w:rPr>
                <w:rFonts w:cstheme="minorHAnsi"/>
                <w:b/>
                <w:bCs/>
                <w:sz w:val="18"/>
                <w:szCs w:val="18"/>
              </w:rPr>
              <w:t>Serebellum ve bazal ganglionlar</w:t>
            </w:r>
            <w:r w:rsidRPr="00A633AC">
              <w:rPr>
                <w:rFonts w:ascii="Calibri" w:hAnsi="Calibri" w:cs="Calibri"/>
                <w:bCs/>
                <w:sz w:val="18"/>
                <w:szCs w:val="18"/>
              </w:rPr>
              <w:t xml:space="preserve"> </w:t>
            </w: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Fizyoloji ABD – 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7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122F0C">
              <w:rPr>
                <w:rFonts w:ascii="Calibri" w:hAnsi="Calibri" w:cs="Calibri"/>
                <w:bCs/>
                <w:sz w:val="18"/>
                <w:szCs w:val="18"/>
              </w:rPr>
              <w:t>Dr. Tayfun Göktaş</w:t>
            </w:r>
            <w:r w:rsidRPr="00A930A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DBC6F1"/>
          </w:tcPr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İskelet </w:t>
            </w:r>
            <w:proofErr w:type="gramStart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protez</w:t>
            </w:r>
            <w:proofErr w:type="gramEnd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bileşenleri-tırnaklar ve tırnak yuvaları</w:t>
            </w:r>
          </w:p>
          <w:p w:rsidR="00653681" w:rsidRPr="00C65076" w:rsidRDefault="00653681" w:rsidP="00653681">
            <w:pPr>
              <w:rPr>
                <w:strike/>
              </w:rPr>
            </w:pPr>
          </w:p>
        </w:tc>
        <w:tc>
          <w:tcPr>
            <w:tcW w:w="1579" w:type="dxa"/>
            <w:shd w:val="clear" w:color="auto" w:fill="D9E2F3" w:themeFill="accent5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A4A6D">
              <w:rPr>
                <w:rFonts w:cstheme="minorHAnsi"/>
                <w:b/>
                <w:sz w:val="16"/>
                <w:szCs w:val="18"/>
              </w:rPr>
              <w:t>Anatomi Pratik (</w:t>
            </w:r>
            <w:r>
              <w:rPr>
                <w:rFonts w:cstheme="minorHAnsi"/>
                <w:b/>
                <w:sz w:val="16"/>
                <w:szCs w:val="18"/>
              </w:rPr>
              <w:t xml:space="preserve">B 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Grubu): </w:t>
            </w:r>
            <w:r w:rsidRPr="00860895">
              <w:rPr>
                <w:rFonts w:eastAsia="Times New Roman" w:cstheme="minorHAnsi"/>
                <w:bCs/>
                <w:sz w:val="16"/>
                <w:szCs w:val="18"/>
                <w:lang w:eastAsia="tr-TR"/>
              </w:rPr>
              <w:t>Nöroendokrin sistem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930A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202A99" w:rsidRDefault="00202A99" w:rsidP="00202A99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202A99" w:rsidRPr="00923DD8" w:rsidRDefault="00202A99" w:rsidP="00202A9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Hastalık Bulaşması ve Enfeksiyon Önleme ile ilgili terimler</w:t>
            </w:r>
          </w:p>
          <w:p w:rsidR="00653681" w:rsidRPr="00857B16" w:rsidRDefault="00202A99" w:rsidP="00202A99">
            <w:pPr>
              <w:rPr>
                <w:highlight w:val="yellow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ARASINAV II</w:t>
            </w:r>
          </w:p>
        </w:tc>
        <w:tc>
          <w:tcPr>
            <w:tcW w:w="3048" w:type="dxa"/>
            <w:shd w:val="clear" w:color="auto" w:fill="FF7E79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AA4A6D">
              <w:rPr>
                <w:rFonts w:cstheme="minorHAnsi"/>
                <w:b/>
                <w:sz w:val="16"/>
                <w:szCs w:val="18"/>
              </w:rPr>
              <w:t>Anatomi Pratik (</w:t>
            </w:r>
            <w:r>
              <w:rPr>
                <w:rFonts w:cstheme="minorHAnsi"/>
                <w:b/>
                <w:sz w:val="16"/>
                <w:szCs w:val="18"/>
              </w:rPr>
              <w:t>B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860895">
              <w:rPr>
                <w:rFonts w:cstheme="minorHAnsi"/>
                <w:sz w:val="16"/>
                <w:szCs w:val="18"/>
              </w:rPr>
              <w:t>Nöroendokrin sistem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25AFA" w:rsidRPr="00BF10CF" w:rsidTr="00FB0B7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525AFA" w:rsidRPr="00BF10CF" w:rsidRDefault="00525AFA" w:rsidP="00525AF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25AFA" w:rsidRPr="00BF10CF" w:rsidRDefault="00525AFA" w:rsidP="00525AF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FA637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525AFA" w:rsidRPr="00BF10CF" w:rsidRDefault="00525AFA" w:rsidP="00525AF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525AFA" w:rsidRPr="00BF10CF" w:rsidRDefault="00525AFA" w:rsidP="00525AF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25AFA" w:rsidRPr="00BF10CF" w:rsidRDefault="00525AFA" w:rsidP="00525AF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525AFA" w:rsidRPr="00BF10CF" w:rsidRDefault="00525AFA" w:rsidP="00525AFA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F65196" w:rsidRDefault="00F65196" w:rsidP="00DB6DE6">
      <w:pPr>
        <w:spacing w:line="240" w:lineRule="auto"/>
        <w:jc w:val="both"/>
        <w:rPr>
          <w:rFonts w:cstheme="minorHAnsi"/>
        </w:rPr>
      </w:pPr>
    </w:p>
    <w:p w:rsidR="00366A4A" w:rsidRDefault="00366A4A" w:rsidP="00DB6DE6">
      <w:pPr>
        <w:spacing w:line="240" w:lineRule="auto"/>
        <w:jc w:val="both"/>
        <w:rPr>
          <w:rFonts w:cstheme="minorHAnsi"/>
        </w:rPr>
      </w:pPr>
    </w:p>
    <w:p w:rsidR="00366A4A" w:rsidRPr="00BF10CF" w:rsidRDefault="00366A4A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377"/>
        <w:gridCol w:w="1676"/>
        <w:gridCol w:w="3048"/>
        <w:gridCol w:w="3048"/>
      </w:tblGrid>
      <w:tr w:rsidR="00D652EE" w:rsidRPr="00BF10CF" w:rsidTr="00D652E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D652EE" w:rsidRPr="00CC757A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CC757A">
              <w:rPr>
                <w:rFonts w:cstheme="minorHAnsi"/>
                <w:b/>
                <w:sz w:val="24"/>
                <w:szCs w:val="24"/>
              </w:rPr>
              <w:lastRenderedPageBreak/>
              <w:t>29</w:t>
            </w:r>
            <w:r w:rsidR="00D652EE" w:rsidRPr="00CC757A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652EE" w:rsidRPr="00CC757A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757A">
              <w:rPr>
                <w:rFonts w:cstheme="minorHAnsi"/>
                <w:b/>
                <w:sz w:val="24"/>
                <w:szCs w:val="24"/>
              </w:rPr>
              <w:t>19 NİSAN 202</w:t>
            </w:r>
            <w:r w:rsidR="00B12B9B" w:rsidRPr="00CC757A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CC757A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757A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D652EE" w:rsidRPr="00CC757A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757A">
              <w:rPr>
                <w:rFonts w:cstheme="minorHAnsi"/>
                <w:b/>
                <w:sz w:val="24"/>
                <w:szCs w:val="24"/>
              </w:rPr>
              <w:t>20 NİSAN 202</w:t>
            </w:r>
            <w:r w:rsidR="00B12B9B" w:rsidRPr="00CC757A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CC757A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C757A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21 NİSAN 202</w:t>
            </w:r>
            <w:r w:rsidR="00B12B9B"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22 NİSAN 202</w:t>
            </w:r>
            <w:r w:rsidR="00B12B9B"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23 NİSAN 202</w:t>
            </w:r>
            <w:r w:rsidR="00B12B9B"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53681" w:rsidRPr="00BF10CF" w:rsidTr="0071210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7C80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8772E">
              <w:rPr>
                <w:rFonts w:ascii="Calibri" w:hAnsi="Calibri" w:cs="Arial"/>
                <w:b/>
                <w:bCs/>
                <w:sz w:val="18"/>
                <w:szCs w:val="18"/>
              </w:rPr>
              <w:t>Meninges (Beyin Zarları), Sinus durae matris (Dura sinüsleri), Beyin Ventrikülleri ve BOS Dolaşımı</w:t>
            </w:r>
          </w:p>
          <w:p w:rsidR="00653681" w:rsidRPr="00BD0F1A" w:rsidRDefault="00653681" w:rsidP="00653681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Anatomi ABD – 2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4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377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76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660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Fizyoloji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B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48772E">
              <w:rPr>
                <w:rFonts w:cstheme="minorHAnsi"/>
                <w:sz w:val="16"/>
                <w:szCs w:val="18"/>
              </w:rPr>
              <w:t>Duyu fizyolojisi</w:t>
            </w:r>
          </w:p>
        </w:tc>
        <w:tc>
          <w:tcPr>
            <w:tcW w:w="3048" w:type="dxa"/>
            <w:vMerge w:val="restart"/>
            <w:shd w:val="clear" w:color="auto" w:fill="33CCFF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b/>
                <w:color w:val="FFFFFF" w:themeColor="background1"/>
                <w:sz w:val="36"/>
                <w:szCs w:val="36"/>
              </w:rPr>
              <w:t>ULUSAL EGEMENLİK ve ÇOCUK BAYRAMI</w:t>
            </w:r>
          </w:p>
        </w:tc>
      </w:tr>
      <w:tr w:rsidR="00653681" w:rsidRPr="00BF10CF" w:rsidTr="002818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7C80"/>
            <w:vAlign w:val="center"/>
          </w:tcPr>
          <w:p w:rsidR="00653681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48772E">
              <w:rPr>
                <w:rFonts w:ascii="Calibri" w:hAnsi="Calibri" w:cs="Arial"/>
                <w:b/>
                <w:bCs/>
                <w:sz w:val="18"/>
                <w:szCs w:val="18"/>
              </w:rPr>
              <w:t>Meninges (Beyin Zarları), Sinus durae matris (Dura sinüsleri), Beyin Ventrikülleri ve BOS Dolaşımı</w:t>
            </w:r>
          </w:p>
          <w:p w:rsidR="00653681" w:rsidRPr="00BD0F1A" w:rsidRDefault="00653681" w:rsidP="00653681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BD0F1A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Anatomi ABD – 2</w:t>
            </w:r>
            <w:r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5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377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A1 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1676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660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Fizyoloji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B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48772E">
              <w:rPr>
                <w:rFonts w:cstheme="minorHAnsi"/>
                <w:sz w:val="16"/>
                <w:szCs w:val="18"/>
              </w:rPr>
              <w:t>Duyu fizyolojisi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53681" w:rsidRPr="00BF10CF" w:rsidTr="002818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6600"/>
            <w:vAlign w:val="center"/>
          </w:tcPr>
          <w:p w:rsidR="00653681" w:rsidRDefault="00653681" w:rsidP="006536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8772E">
              <w:rPr>
                <w:rFonts w:cstheme="minorHAnsi"/>
                <w:b/>
                <w:color w:val="000000"/>
                <w:sz w:val="18"/>
                <w:szCs w:val="18"/>
              </w:rPr>
              <w:t>Tiroid hormonları fizyolojisi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Fizyoloji ABD – 2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377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76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6600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Fizyoloji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B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48772E">
              <w:rPr>
                <w:rFonts w:cstheme="minorHAnsi"/>
                <w:sz w:val="16"/>
                <w:szCs w:val="18"/>
              </w:rPr>
              <w:t>Duyu fizyolojisi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53681" w:rsidRPr="00BF10CF" w:rsidTr="002818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6600"/>
            <w:vAlign w:val="center"/>
          </w:tcPr>
          <w:p w:rsidR="00653681" w:rsidRDefault="00653681" w:rsidP="006536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8772E">
              <w:rPr>
                <w:rFonts w:cstheme="minorHAnsi"/>
                <w:b/>
                <w:color w:val="000000"/>
                <w:sz w:val="18"/>
                <w:szCs w:val="18"/>
              </w:rPr>
              <w:t>Tiroid hormonları fizyolojisi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Fizyoloji ABD – 2</w:t>
            </w:r>
            <w:r>
              <w:rPr>
                <w:rFonts w:cstheme="minorHAnsi"/>
                <w:sz w:val="18"/>
                <w:szCs w:val="18"/>
              </w:rPr>
              <w:t>5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377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76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660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Fizyoloji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48772E">
              <w:rPr>
                <w:rFonts w:cstheme="minorHAnsi"/>
                <w:sz w:val="16"/>
                <w:szCs w:val="18"/>
              </w:rPr>
              <w:t>Duyu fizyolojisi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6600"/>
            <w:vAlign w:val="center"/>
          </w:tcPr>
          <w:p w:rsidR="00653681" w:rsidRDefault="00653681" w:rsidP="006536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8772E">
              <w:rPr>
                <w:rFonts w:cstheme="minorHAnsi"/>
                <w:b/>
                <w:color w:val="000000"/>
                <w:sz w:val="18"/>
                <w:szCs w:val="18"/>
              </w:rPr>
              <w:t>Hipofiz ve hipotalamus bezi hormonları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Fizyoloji ABD – 2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377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76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1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6600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Fizyoloji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48772E">
              <w:rPr>
                <w:rFonts w:cstheme="minorHAnsi"/>
                <w:sz w:val="16"/>
                <w:szCs w:val="18"/>
              </w:rPr>
              <w:t>Duyu fizyolojisi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6600"/>
            <w:vAlign w:val="center"/>
          </w:tcPr>
          <w:p w:rsidR="00653681" w:rsidRDefault="00653681" w:rsidP="006536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48772E">
              <w:rPr>
                <w:rFonts w:cstheme="minorHAnsi"/>
                <w:b/>
                <w:color w:val="000000"/>
                <w:sz w:val="18"/>
                <w:szCs w:val="18"/>
              </w:rPr>
              <w:t>Hipofiz ve hipotalamus bezi hormonları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Fizyoloji ABD – 2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377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76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FF6600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Fizyoloji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48772E">
              <w:rPr>
                <w:rFonts w:cstheme="minorHAnsi"/>
                <w:sz w:val="16"/>
                <w:szCs w:val="18"/>
              </w:rPr>
              <w:t>Duyu fizyolojisi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653681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254603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Göz Gelişimi ve Histolojisi</w:t>
            </w:r>
          </w:p>
          <w:p w:rsidR="00653681" w:rsidRPr="00E46CD8" w:rsidRDefault="00653681" w:rsidP="00653681">
            <w:pPr>
              <w:rPr>
                <w:rFonts w:cstheme="minorHAnsi"/>
                <w:bCs/>
                <w:sz w:val="18"/>
                <w:szCs w:val="18"/>
              </w:rPr>
            </w:pPr>
            <w:r w:rsidRPr="00E46CD8">
              <w:rPr>
                <w:rFonts w:cstheme="minorHAnsi"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Cs/>
                <w:sz w:val="18"/>
                <w:szCs w:val="18"/>
              </w:rPr>
              <w:t>14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Prof. Dr. Yeşim </w:t>
            </w:r>
            <w:r>
              <w:rPr>
                <w:rFonts w:cstheme="minorHAnsi"/>
                <w:sz w:val="18"/>
                <w:szCs w:val="18"/>
              </w:rPr>
              <w:t>Ulutaş Uğur</w:t>
            </w:r>
          </w:p>
        </w:tc>
        <w:tc>
          <w:tcPr>
            <w:tcW w:w="3064" w:type="dxa"/>
            <w:shd w:val="clear" w:color="auto" w:fill="CCCCFF"/>
          </w:tcPr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İskelet </w:t>
            </w:r>
            <w:proofErr w:type="gramStart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protez</w:t>
            </w:r>
            <w:proofErr w:type="gramEnd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bileşenleri- minör bağlayıcılar, protez kaidesi, suni dişler</w:t>
            </w:r>
          </w:p>
          <w:p w:rsidR="00653681" w:rsidRPr="00C65076" w:rsidRDefault="00653681" w:rsidP="00653681">
            <w:pPr>
              <w:rPr>
                <w:strike/>
              </w:rPr>
            </w:pPr>
          </w:p>
        </w:tc>
        <w:tc>
          <w:tcPr>
            <w:tcW w:w="1377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76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CC99FF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F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Otonom sinir sistemine giriş </w:t>
            </w:r>
          </w:p>
          <w:p w:rsidR="00653681" w:rsidRPr="00456BBC" w:rsidRDefault="00653681" w:rsidP="00653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3681" w:rsidRPr="00BF10CF" w:rsidTr="002818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653681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254603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Göz Gelişimi ve Histolojisi</w:t>
            </w:r>
          </w:p>
          <w:p w:rsidR="00653681" w:rsidRPr="00E46CD8" w:rsidRDefault="00653681" w:rsidP="00653681">
            <w:pPr>
              <w:rPr>
                <w:rFonts w:cstheme="minorHAnsi"/>
                <w:bCs/>
                <w:sz w:val="18"/>
                <w:szCs w:val="18"/>
              </w:rPr>
            </w:pPr>
            <w:r w:rsidRPr="00E46CD8">
              <w:rPr>
                <w:rFonts w:cstheme="minorHAnsi"/>
                <w:bCs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bCs/>
                <w:sz w:val="18"/>
                <w:szCs w:val="18"/>
              </w:rPr>
              <w:t>15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Prof. Dr. Yeşim </w:t>
            </w:r>
            <w:r>
              <w:rPr>
                <w:rFonts w:cstheme="minorHAnsi"/>
                <w:sz w:val="18"/>
                <w:szCs w:val="18"/>
              </w:rPr>
              <w:t>Ulutaş Uğur</w:t>
            </w:r>
          </w:p>
        </w:tc>
        <w:tc>
          <w:tcPr>
            <w:tcW w:w="3064" w:type="dxa"/>
            <w:shd w:val="clear" w:color="auto" w:fill="FF7C80"/>
            <w:vAlign w:val="center"/>
          </w:tcPr>
          <w:p w:rsidR="00653681" w:rsidRPr="003C2215" w:rsidRDefault="00653681" w:rsidP="00653681">
            <w:pPr>
              <w:jc w:val="both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3C2215">
              <w:rPr>
                <w:rFonts w:ascii="Calibri" w:hAnsi="Calibri" w:cs="Arial"/>
                <w:b/>
                <w:bCs/>
                <w:sz w:val="18"/>
                <w:szCs w:val="18"/>
              </w:rPr>
              <w:t xml:space="preserve">Epidural, subdural ve subaraknoid aralıklar, cisternae subarachnoidea </w:t>
            </w:r>
          </w:p>
          <w:p w:rsidR="00653681" w:rsidRPr="003C2215" w:rsidRDefault="00653681" w:rsidP="00653681">
            <w:pPr>
              <w:jc w:val="both"/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</w:pPr>
            <w:r w:rsidRPr="003C221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Anatomi ABD – 26</w:t>
            </w:r>
          </w:p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C2215">
              <w:rPr>
                <w:rFonts w:ascii="Calibri" w:hAnsi="Calibri" w:cs="Calibri"/>
                <w:bCs/>
                <w:color w:val="000000" w:themeColor="text1"/>
                <w:sz w:val="18"/>
                <w:szCs w:val="18"/>
              </w:rPr>
              <w:t>Dr. Hasan Ozan</w:t>
            </w:r>
          </w:p>
        </w:tc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76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48" w:type="dxa"/>
            <w:shd w:val="clear" w:color="auto" w:fill="CC99FF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F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Otonom sinir sistemine giriş </w:t>
            </w:r>
          </w:p>
          <w:p w:rsidR="00653681" w:rsidRPr="00456BBC" w:rsidRDefault="00653681" w:rsidP="00653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53681" w:rsidRPr="00BF10CF" w:rsidTr="00E26D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01C8C" w:rsidRDefault="00901C8C" w:rsidP="00901C8C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901C8C" w:rsidRPr="00923DD8" w:rsidRDefault="00901C8C" w:rsidP="00901C8C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Enfeksiyon Zinciri</w:t>
            </w:r>
          </w:p>
          <w:p w:rsidR="00653681" w:rsidRPr="00BF10CF" w:rsidRDefault="00901C8C" w:rsidP="00901C8C">
            <w:pPr>
              <w:rPr>
                <w:rFonts w:cstheme="minorHAnsi"/>
                <w:sz w:val="18"/>
                <w:szCs w:val="18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D652EE" w:rsidRPr="00BF10CF" w:rsidRDefault="00D652E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D652EE" w:rsidRPr="00BF10CF" w:rsidRDefault="00D652E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D652EE" w:rsidRPr="00BF10CF" w:rsidRDefault="00D652E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D652EE" w:rsidRPr="00BF10CF" w:rsidRDefault="00D652E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389"/>
        <w:gridCol w:w="1664"/>
        <w:gridCol w:w="3048"/>
        <w:gridCol w:w="3048"/>
      </w:tblGrid>
      <w:tr w:rsidR="00D652EE" w:rsidRPr="00BF10CF" w:rsidTr="00D652EE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D652EE" w:rsidRPr="00BF10CF" w:rsidRDefault="00D652EE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A00C4B">
              <w:rPr>
                <w:rFonts w:cstheme="minorHAnsi"/>
                <w:b/>
                <w:sz w:val="24"/>
                <w:szCs w:val="24"/>
              </w:rPr>
              <w:t>0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="00B12B9B" w:rsidRPr="00BF10CF">
              <w:rPr>
                <w:rFonts w:cstheme="minorHAnsi"/>
                <w:b/>
                <w:sz w:val="24"/>
                <w:szCs w:val="24"/>
              </w:rPr>
              <w:t>6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NİSAN 202</w:t>
            </w:r>
            <w:r w:rsidR="00B12B9B"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D652EE" w:rsidRPr="00BF10CF" w:rsidRDefault="00B12B9B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27</w:t>
            </w:r>
            <w:r w:rsidR="00D652EE" w:rsidRPr="00BF10CF">
              <w:rPr>
                <w:rFonts w:cstheme="minorHAnsi"/>
                <w:b/>
                <w:sz w:val="24"/>
                <w:szCs w:val="24"/>
              </w:rPr>
              <w:t xml:space="preserve"> NİSAN 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D652EE" w:rsidRPr="00BF10CF" w:rsidRDefault="00B12B9B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28</w:t>
            </w:r>
            <w:r w:rsidR="00D652EE" w:rsidRPr="00BF10CF">
              <w:rPr>
                <w:rFonts w:cstheme="minorHAnsi"/>
                <w:b/>
                <w:sz w:val="24"/>
                <w:szCs w:val="24"/>
              </w:rPr>
              <w:t xml:space="preserve"> NİSAN.202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652EE" w:rsidRPr="00BF10CF" w:rsidRDefault="00B12B9B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29</w:t>
            </w:r>
            <w:r w:rsidR="00D652EE" w:rsidRPr="00BF10CF">
              <w:rPr>
                <w:rFonts w:cstheme="minorHAnsi"/>
                <w:b/>
                <w:sz w:val="24"/>
                <w:szCs w:val="24"/>
              </w:rPr>
              <w:t xml:space="preserve"> NİSAN 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D652EE" w:rsidRPr="00BF10CF" w:rsidRDefault="00B12B9B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30</w:t>
            </w:r>
            <w:r w:rsidR="00D652EE" w:rsidRPr="00BF10CF">
              <w:rPr>
                <w:rFonts w:cstheme="minorHAnsi"/>
                <w:b/>
                <w:sz w:val="24"/>
                <w:szCs w:val="24"/>
              </w:rPr>
              <w:t xml:space="preserve"> NİSAN 202</w:t>
            </w:r>
            <w:r w:rsidRPr="00BF10CF">
              <w:rPr>
                <w:rFonts w:cstheme="minorHAnsi"/>
                <w:b/>
                <w:sz w:val="24"/>
                <w:szCs w:val="24"/>
              </w:rPr>
              <w:t>1</w:t>
            </w:r>
          </w:p>
          <w:p w:rsidR="00D652EE" w:rsidRPr="00BF10CF" w:rsidRDefault="00D652EE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53681" w:rsidRPr="00BF10CF" w:rsidTr="004A6D45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7C80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50139">
              <w:rPr>
                <w:rFonts w:cstheme="minorHAnsi"/>
                <w:b/>
                <w:bCs/>
                <w:sz w:val="18"/>
                <w:szCs w:val="18"/>
              </w:rPr>
              <w:t xml:space="preserve">Limbik sistem 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30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389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6600"/>
            <w:vAlign w:val="center"/>
          </w:tcPr>
          <w:p w:rsidR="00653681" w:rsidRDefault="00653681" w:rsidP="006536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1206">
              <w:rPr>
                <w:rFonts w:cstheme="minorHAnsi"/>
                <w:b/>
                <w:color w:val="000000"/>
                <w:sz w:val="18"/>
                <w:szCs w:val="18"/>
              </w:rPr>
              <w:t>Endokrin pankreas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28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7C8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Anatomi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361206">
              <w:rPr>
                <w:rFonts w:cstheme="minorHAnsi"/>
                <w:sz w:val="16"/>
                <w:szCs w:val="18"/>
              </w:rPr>
              <w:t>Merkezi Sinir Sistemi, Kranyal sinirler, Otonom Sinir Sistemi, Hemispherium cerebri, Sinir Sistemi Damarları</w:t>
            </w:r>
          </w:p>
        </w:tc>
      </w:tr>
      <w:tr w:rsidR="00653681" w:rsidRPr="00BF10CF" w:rsidTr="002818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389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6600"/>
            <w:vAlign w:val="center"/>
          </w:tcPr>
          <w:p w:rsidR="00653681" w:rsidRDefault="00653681" w:rsidP="006536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361206">
              <w:rPr>
                <w:rFonts w:cstheme="minorHAnsi"/>
                <w:b/>
                <w:color w:val="000000"/>
                <w:sz w:val="18"/>
                <w:szCs w:val="18"/>
              </w:rPr>
              <w:t>Endokrin pankreas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29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48" w:type="dxa"/>
            <w:shd w:val="clear" w:color="auto" w:fill="FF7C8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cstheme="minorHAnsi"/>
                <w:b/>
                <w:sz w:val="16"/>
                <w:szCs w:val="18"/>
              </w:rPr>
              <w:t>Anatomi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A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361206">
              <w:rPr>
                <w:rFonts w:cstheme="minorHAnsi"/>
                <w:sz w:val="16"/>
                <w:szCs w:val="18"/>
              </w:rPr>
              <w:t>Merkezi Sinir Sistemi, Kranyal sinirler, Otonom Sinir Sistemi, Hemispherium cerebri, Sinir Sistemi Damarları</w:t>
            </w:r>
          </w:p>
        </w:tc>
      </w:tr>
      <w:tr w:rsidR="00653681" w:rsidRPr="00BF10CF" w:rsidTr="002818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6600"/>
            <w:vAlign w:val="center"/>
          </w:tcPr>
          <w:p w:rsidR="00653681" w:rsidRDefault="00653681" w:rsidP="006536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650139">
              <w:rPr>
                <w:rFonts w:cstheme="minorHAnsi"/>
                <w:b/>
                <w:color w:val="000000"/>
                <w:sz w:val="18"/>
                <w:szCs w:val="18"/>
              </w:rPr>
              <w:t>Kalsiyum metabolizmasının hormonal düzenlenmesi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46CD8">
              <w:rPr>
                <w:rFonts w:cstheme="minorHAnsi"/>
                <w:sz w:val="18"/>
                <w:szCs w:val="18"/>
              </w:rPr>
              <w:t>6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389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7C80"/>
            <w:vAlign w:val="center"/>
          </w:tcPr>
          <w:p w:rsidR="00653681" w:rsidRPr="00E06833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06833">
              <w:rPr>
                <w:rFonts w:cstheme="minorHAnsi"/>
                <w:b/>
                <w:bCs/>
                <w:sz w:val="18"/>
                <w:szCs w:val="18"/>
              </w:rPr>
              <w:t xml:space="preserve">Koku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ve t</w:t>
            </w:r>
            <w:r w:rsidRPr="00E06833">
              <w:rPr>
                <w:rFonts w:cstheme="minorHAnsi"/>
                <w:b/>
                <w:bCs/>
                <w:sz w:val="18"/>
                <w:szCs w:val="18"/>
              </w:rPr>
              <w:t>at duyusu</w:t>
            </w:r>
          </w:p>
          <w:p w:rsidR="00653681" w:rsidRPr="00E06833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06833">
              <w:rPr>
                <w:rFonts w:cstheme="minorHAnsi"/>
                <w:sz w:val="18"/>
                <w:szCs w:val="18"/>
              </w:rPr>
              <w:t>Anatomi ABD - 31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06833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7C8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Anatomi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B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361206">
              <w:rPr>
                <w:rFonts w:cstheme="minorHAnsi"/>
                <w:sz w:val="16"/>
                <w:szCs w:val="18"/>
              </w:rPr>
              <w:t>Merkezi Sinir Sistemi, Kranyal sinirler, Otonom Sinir Sistemi, Hemispherium cerebri, Sinir Sistemi Damarları</w:t>
            </w:r>
          </w:p>
        </w:tc>
      </w:tr>
      <w:tr w:rsidR="00653681" w:rsidRPr="00BF10CF" w:rsidTr="002818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6600"/>
            <w:vAlign w:val="center"/>
          </w:tcPr>
          <w:p w:rsidR="00653681" w:rsidRDefault="00653681" w:rsidP="006536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650139">
              <w:rPr>
                <w:rFonts w:cstheme="minorHAnsi"/>
                <w:b/>
                <w:color w:val="000000"/>
                <w:sz w:val="18"/>
                <w:szCs w:val="18"/>
              </w:rPr>
              <w:t>Kalsiyum metabolizmasının hormonal düzenlenmesi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27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389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CC99FF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F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Otonom sinir sistemine giriş </w:t>
            </w:r>
          </w:p>
          <w:p w:rsidR="00653681" w:rsidRPr="00456BBC" w:rsidRDefault="00653681" w:rsidP="00653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48" w:type="dxa"/>
            <w:shd w:val="clear" w:color="auto" w:fill="FF7C8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Anatomi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Pratik (</w:t>
            </w:r>
            <w:r>
              <w:rPr>
                <w:rFonts w:cstheme="minorHAnsi"/>
                <w:b/>
                <w:sz w:val="16"/>
                <w:szCs w:val="18"/>
              </w:rPr>
              <w:t>B</w:t>
            </w:r>
            <w:r w:rsidRPr="00AA4A6D">
              <w:rPr>
                <w:rFonts w:cstheme="minorHAnsi"/>
                <w:b/>
                <w:sz w:val="16"/>
                <w:szCs w:val="18"/>
              </w:rPr>
              <w:t xml:space="preserve"> Grubu):</w:t>
            </w:r>
            <w:r>
              <w:t xml:space="preserve"> </w:t>
            </w:r>
            <w:r w:rsidRPr="00361206">
              <w:rPr>
                <w:rFonts w:cstheme="minorHAnsi"/>
                <w:sz w:val="16"/>
                <w:szCs w:val="18"/>
              </w:rPr>
              <w:t>Merkezi Sinir Sistemi, Kranyal sinirler, Otonom Sinir Sistemi, Hemispherium cerebri, Sinir Sistemi Damarları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7C80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50139">
              <w:rPr>
                <w:rFonts w:cstheme="minorHAnsi"/>
                <w:b/>
                <w:bCs/>
                <w:sz w:val="18"/>
                <w:szCs w:val="18"/>
              </w:rPr>
              <w:t>Hemispherium cerebri: Cortex cerebri, Brodmann Alanları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27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ACB9CA" w:themeFill="text2" w:themeFillTint="66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389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CC99FF"/>
            <w:vAlign w:val="center"/>
          </w:tcPr>
          <w:p w:rsidR="00653681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2FF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Otonom sinir sistemine giriş </w:t>
            </w:r>
          </w:p>
          <w:p w:rsidR="00653681" w:rsidRPr="00456BBC" w:rsidRDefault="00653681" w:rsidP="006536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FF7C80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50139">
              <w:rPr>
                <w:rFonts w:cstheme="minorHAnsi"/>
                <w:b/>
                <w:bCs/>
                <w:sz w:val="18"/>
                <w:szCs w:val="18"/>
              </w:rPr>
              <w:t>Hemispherium cerebri: Cortex cerebri, Brodmann Alanları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E46CD8">
              <w:rPr>
                <w:rFonts w:cstheme="minorHAnsi"/>
                <w:sz w:val="18"/>
                <w:szCs w:val="18"/>
              </w:rPr>
              <w:t>8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64" w:type="dxa"/>
            <w:shd w:val="clear" w:color="auto" w:fill="ACB9CA" w:themeFill="text2" w:themeFillTint="66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389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653681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455FFE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Göz Gelişimi ve Histolojisi</w:t>
            </w:r>
          </w:p>
          <w:p w:rsidR="00653681" w:rsidRPr="001C13C4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sz w:val="18"/>
                <w:szCs w:val="18"/>
              </w:rPr>
              <w:t>16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Yeşim Ulutaş Uğur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:rsidR="00653681" w:rsidRDefault="00653681" w:rsidP="0065368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50139">
              <w:rPr>
                <w:rFonts w:cstheme="minorHAnsi"/>
                <w:b/>
                <w:bCs/>
                <w:sz w:val="18"/>
                <w:szCs w:val="18"/>
              </w:rPr>
              <w:t>Substantia alba (beyaz cevher) ve Nuclei basales (bazal çekirdekler)</w:t>
            </w:r>
          </w:p>
          <w:p w:rsidR="00653681" w:rsidRPr="00E46CD8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Anatomi ABD - </w:t>
            </w:r>
            <w:r>
              <w:rPr>
                <w:rFonts w:cstheme="minorHAnsi"/>
                <w:sz w:val="18"/>
                <w:szCs w:val="18"/>
              </w:rPr>
              <w:t>29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E46CD8">
              <w:rPr>
                <w:rFonts w:cstheme="minorHAnsi"/>
                <w:sz w:val="18"/>
                <w:szCs w:val="18"/>
              </w:rPr>
              <w:t xml:space="preserve">Prof. Dr. Hasan OZAN </w:t>
            </w:r>
          </w:p>
        </w:tc>
        <w:tc>
          <w:tcPr>
            <w:tcW w:w="3064" w:type="dxa"/>
            <w:shd w:val="clear" w:color="auto" w:fill="CCCCFF"/>
          </w:tcPr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İskelet </w:t>
            </w:r>
            <w:proofErr w:type="gramStart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protez</w:t>
            </w:r>
            <w:proofErr w:type="gramEnd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bileşenleri- üst çene bağlayıcıları</w:t>
            </w:r>
          </w:p>
          <w:p w:rsidR="00653681" w:rsidRPr="00C65076" w:rsidRDefault="00653681" w:rsidP="00653681">
            <w:pPr>
              <w:rPr>
                <w:strike/>
              </w:rPr>
            </w:pPr>
          </w:p>
        </w:tc>
        <w:tc>
          <w:tcPr>
            <w:tcW w:w="1389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66FFFF"/>
            <w:vAlign w:val="center"/>
          </w:tcPr>
          <w:p w:rsidR="00653681" w:rsidRDefault="00653681" w:rsidP="006536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455FFE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Göz Gelişimi ve Histolojisi</w:t>
            </w:r>
          </w:p>
          <w:p w:rsidR="00653681" w:rsidRPr="001C13C4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sz w:val="18"/>
                <w:szCs w:val="18"/>
              </w:rPr>
              <w:t>1</w:t>
            </w:r>
            <w:r w:rsidRPr="001C13C4">
              <w:rPr>
                <w:rFonts w:cstheme="minorHAnsi"/>
                <w:sz w:val="18"/>
                <w:szCs w:val="18"/>
              </w:rPr>
              <w:t>7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Yeşim Ulutaş Uğur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653681" w:rsidRPr="00BF10CF" w:rsidTr="002818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085F30" w:rsidRDefault="00085F30" w:rsidP="00085F30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085F30" w:rsidRPr="00923DD8" w:rsidRDefault="00085F30" w:rsidP="00085F30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Hastalık Bulaşma Yolları</w:t>
            </w:r>
          </w:p>
          <w:p w:rsidR="00653681" w:rsidRPr="00BF10CF" w:rsidRDefault="00085F30" w:rsidP="00085F30">
            <w:pPr>
              <w:rPr>
                <w:rFonts w:cstheme="minorHAnsi"/>
                <w:sz w:val="18"/>
                <w:szCs w:val="18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38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66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ED20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A245FE" w:rsidRDefault="00A245FE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40489A" w:rsidRDefault="0040489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40489A" w:rsidRDefault="0040489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40489A" w:rsidRDefault="0040489A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4"/>
        <w:gridCol w:w="3054"/>
        <w:gridCol w:w="1312"/>
        <w:gridCol w:w="1743"/>
        <w:gridCol w:w="3054"/>
        <w:gridCol w:w="3055"/>
      </w:tblGrid>
      <w:tr w:rsidR="00E21187" w:rsidRPr="00BF10CF" w:rsidTr="001602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E21187" w:rsidRPr="00BF10CF" w:rsidRDefault="00E21187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A00C4B">
              <w:rPr>
                <w:rFonts w:cstheme="minorHAnsi"/>
                <w:b/>
                <w:sz w:val="24"/>
                <w:szCs w:val="24"/>
              </w:rPr>
              <w:t>1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:rsidR="00E21187" w:rsidRPr="00BF10CF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03 MAYIS 2021</w:t>
            </w:r>
          </w:p>
          <w:p w:rsidR="00E21187" w:rsidRPr="00BF10CF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:rsidR="00E21187" w:rsidRPr="00BF10CF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04 MAYIS 2021</w:t>
            </w:r>
          </w:p>
          <w:p w:rsidR="00E21187" w:rsidRPr="00BF10CF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5" w:type="dxa"/>
            <w:gridSpan w:val="2"/>
            <w:shd w:val="clear" w:color="auto" w:fill="F2F2F2" w:themeFill="background1" w:themeFillShade="F2"/>
            <w:vAlign w:val="center"/>
          </w:tcPr>
          <w:p w:rsidR="00E21187" w:rsidRPr="00BF10CF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05 MAYIS 2021</w:t>
            </w:r>
          </w:p>
          <w:p w:rsidR="00E21187" w:rsidRPr="00BF10CF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54" w:type="dxa"/>
            <w:shd w:val="clear" w:color="auto" w:fill="F2F2F2" w:themeFill="background1" w:themeFillShade="F2"/>
            <w:vAlign w:val="center"/>
          </w:tcPr>
          <w:p w:rsidR="00E21187" w:rsidRPr="001A0EDA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0EDA">
              <w:rPr>
                <w:rFonts w:cstheme="minorHAnsi"/>
                <w:b/>
                <w:sz w:val="24"/>
                <w:szCs w:val="24"/>
              </w:rPr>
              <w:t>06 MAYIS 2021</w:t>
            </w:r>
          </w:p>
          <w:p w:rsidR="00E21187" w:rsidRPr="001A0EDA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0EDA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55" w:type="dxa"/>
            <w:shd w:val="clear" w:color="auto" w:fill="F2F2F2" w:themeFill="background1" w:themeFillShade="F2"/>
            <w:vAlign w:val="center"/>
          </w:tcPr>
          <w:p w:rsidR="00E21187" w:rsidRPr="001A0EDA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0EDA">
              <w:rPr>
                <w:rFonts w:cstheme="minorHAnsi"/>
                <w:b/>
                <w:sz w:val="24"/>
                <w:szCs w:val="24"/>
              </w:rPr>
              <w:t>07 MAYIS 2021</w:t>
            </w:r>
          </w:p>
          <w:p w:rsidR="00E21187" w:rsidRPr="001A0EDA" w:rsidRDefault="00E2118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A0EDA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653681" w:rsidRPr="00BF10CF" w:rsidTr="00200042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4" w:type="dxa"/>
            <w:shd w:val="clear" w:color="auto" w:fill="FF7C8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bCs/>
                <w:sz w:val="20"/>
                <w:szCs w:val="20"/>
              </w:rPr>
              <w:t>Orbita ve İçindekiler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Anatomi ABD - 34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312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43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FF660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Adrenal korteks ve medulla hormonları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Fizyoloji ABD – 30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color w:val="FF0000"/>
                <w:sz w:val="20"/>
                <w:szCs w:val="20"/>
                <w:highlight w:val="yellow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Dr. Öğr. Üyesi Tayfun GÖKTAŞ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</w:tr>
      <w:tr w:rsidR="00653681" w:rsidRPr="00BF10CF" w:rsidTr="009E3A0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4" w:type="dxa"/>
            <w:shd w:val="clear" w:color="auto" w:fill="33CC33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 xml:space="preserve">İNGİLİZCE </w:t>
            </w:r>
          </w:p>
        </w:tc>
        <w:tc>
          <w:tcPr>
            <w:tcW w:w="3054" w:type="dxa"/>
            <w:shd w:val="clear" w:color="auto" w:fill="FF7C8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bCs/>
                <w:sz w:val="20"/>
                <w:szCs w:val="20"/>
              </w:rPr>
              <w:t>Orbita ve İçindekiler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Anatomi ABD - 35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  <w:tc>
          <w:tcPr>
            <w:tcW w:w="1312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A1 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1743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FF660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Adrenal korteks ve medulla hormonları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Fizyoloji ABD – 31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Dr. Öğr. Üyesi Tayfun GÖKTAŞ</w:t>
            </w:r>
          </w:p>
        </w:tc>
        <w:tc>
          <w:tcPr>
            <w:tcW w:w="3055" w:type="dxa"/>
            <w:shd w:val="clear" w:color="auto" w:fill="FF7C8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bCs/>
                <w:sz w:val="20"/>
                <w:szCs w:val="20"/>
              </w:rPr>
              <w:t>Kulak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Anatomi ABD - 38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</w:tr>
      <w:tr w:rsidR="00653681" w:rsidRPr="00BF10CF" w:rsidTr="009E3A0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4" w:type="dxa"/>
            <w:shd w:val="clear" w:color="auto" w:fill="33CC33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 xml:space="preserve">İNGİLİZCE </w:t>
            </w:r>
          </w:p>
        </w:tc>
        <w:tc>
          <w:tcPr>
            <w:tcW w:w="3054" w:type="dxa"/>
            <w:shd w:val="clear" w:color="auto" w:fill="FF7C8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bCs/>
                <w:sz w:val="20"/>
                <w:szCs w:val="20"/>
              </w:rPr>
              <w:t>Bulbus oculi (göz) ve Yardımcı Oküler Yapıla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Anatomi ABD - 36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 xml:space="preserve">Prof. Dr. Hasan OZAN </w:t>
            </w:r>
          </w:p>
        </w:tc>
        <w:tc>
          <w:tcPr>
            <w:tcW w:w="1312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43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5" w:type="dxa"/>
            <w:shd w:val="clear" w:color="auto" w:fill="FF7C8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bCs/>
                <w:sz w:val="20"/>
                <w:szCs w:val="20"/>
              </w:rPr>
              <w:t>Kulak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Anatomi ABD - 39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57162">
              <w:rPr>
                <w:rFonts w:cstheme="minorHAnsi"/>
                <w:sz w:val="18"/>
                <w:szCs w:val="18"/>
              </w:rPr>
              <w:t xml:space="preserve">Prof. Dr. </w:t>
            </w:r>
            <w:r>
              <w:rPr>
                <w:rFonts w:cstheme="minorHAnsi"/>
                <w:sz w:val="18"/>
                <w:szCs w:val="18"/>
              </w:rPr>
              <w:t>Mustafa Sargon</w:t>
            </w:r>
          </w:p>
        </w:tc>
      </w:tr>
      <w:tr w:rsidR="00653681" w:rsidRPr="00BF10CF" w:rsidTr="009E3A0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4" w:type="dxa"/>
            <w:shd w:val="clear" w:color="auto" w:fill="33CC33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İNGİLİZCE</w:t>
            </w:r>
          </w:p>
        </w:tc>
        <w:tc>
          <w:tcPr>
            <w:tcW w:w="3054" w:type="dxa"/>
            <w:shd w:val="clear" w:color="auto" w:fill="FF7C8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bCs/>
                <w:sz w:val="20"/>
                <w:szCs w:val="20"/>
              </w:rPr>
              <w:t>Görme Yolu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Anatomi ABD - 37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 xml:space="preserve">Prof. Dr. Hasan OZAN </w:t>
            </w:r>
          </w:p>
        </w:tc>
        <w:tc>
          <w:tcPr>
            <w:tcW w:w="1312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43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5" w:type="dxa"/>
            <w:shd w:val="clear" w:color="auto" w:fill="FF7C80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/>
                <w:bCs/>
                <w:sz w:val="20"/>
                <w:szCs w:val="20"/>
              </w:rPr>
              <w:t>İşitme Yolu ve Denge Yolu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Anatomi ABD - 40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 xml:space="preserve">Prof. Dr. Hasan OZAN </w:t>
            </w:r>
          </w:p>
        </w:tc>
      </w:tr>
      <w:tr w:rsidR="00653681" w:rsidRPr="00BF10CF" w:rsidTr="00D069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9B55FD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3054" w:type="dxa"/>
            <w:shd w:val="clear" w:color="auto" w:fill="0096FF"/>
            <w:vAlign w:val="center"/>
          </w:tcPr>
          <w:p w:rsidR="00653681" w:rsidRPr="00EB793D" w:rsidRDefault="00653681" w:rsidP="00653681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EB79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Hormonların genel özellikleri ve sinyal ileti mekanizmaları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Cs/>
                <w:sz w:val="20"/>
                <w:szCs w:val="20"/>
              </w:rPr>
              <w:t>Tıbbi Biyokimya ABD – 1</w:t>
            </w:r>
          </w:p>
          <w:p w:rsidR="00653681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Cs/>
                <w:sz w:val="20"/>
                <w:szCs w:val="20"/>
              </w:rPr>
              <w:t>Prof. Dr. Metin YILDIRIMKAYA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43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 1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E2EF0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5" w:type="dxa"/>
            <w:shd w:val="clear" w:color="auto" w:fill="33CC33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 xml:space="preserve">İNGİLİZCE </w:t>
            </w:r>
          </w:p>
        </w:tc>
      </w:tr>
      <w:tr w:rsidR="00653681" w:rsidRPr="00BF10CF" w:rsidTr="00D069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Default="00653681" w:rsidP="0065368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3054" w:type="dxa"/>
            <w:shd w:val="clear" w:color="auto" w:fill="0096FF"/>
            <w:vAlign w:val="center"/>
          </w:tcPr>
          <w:p w:rsidR="00653681" w:rsidRPr="00EB793D" w:rsidRDefault="00653681" w:rsidP="00653681">
            <w:pP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</w:pPr>
            <w:r w:rsidRPr="00EB793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tr-TR"/>
              </w:rPr>
              <w:t>Hormonların genel özellikleri ve sinyal ileti mekanizmaları</w:t>
            </w:r>
          </w:p>
          <w:p w:rsidR="00653681" w:rsidRPr="00EB793D" w:rsidRDefault="00653681" w:rsidP="0065368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Cs/>
                <w:sz w:val="20"/>
                <w:szCs w:val="20"/>
              </w:rPr>
              <w:t>Tıbbi Biyokimya ABD – 2</w:t>
            </w:r>
          </w:p>
          <w:p w:rsidR="00653681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bCs/>
                <w:sz w:val="20"/>
                <w:szCs w:val="20"/>
              </w:rPr>
              <w:t>Prof. Dr. Metin YILDIRIMKAYA</w:t>
            </w:r>
          </w:p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12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43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E2EF0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5" w:type="dxa"/>
            <w:shd w:val="clear" w:color="auto" w:fill="33CC33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 xml:space="preserve">İNGİLİZCE </w:t>
            </w:r>
          </w:p>
        </w:tc>
      </w:tr>
      <w:tr w:rsidR="00653681" w:rsidRPr="00BF10CF" w:rsidTr="009E3A0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4" w:type="dxa"/>
            <w:shd w:val="clear" w:color="auto" w:fill="CCCCFF"/>
            <w:vAlign w:val="center"/>
          </w:tcPr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İskelet </w:t>
            </w:r>
            <w:proofErr w:type="gramStart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protez</w:t>
            </w:r>
            <w:proofErr w:type="gramEnd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bileşenleri- alt çene bağlayıcıları</w:t>
            </w:r>
          </w:p>
          <w:p w:rsidR="00653681" w:rsidRPr="00C65076" w:rsidRDefault="00653681" w:rsidP="00653681">
            <w:pPr>
              <w:jc w:val="both"/>
              <w:rPr>
                <w:rFonts w:cstheme="minorHAnsi"/>
                <w:bCs/>
                <w:strike/>
                <w:sz w:val="16"/>
                <w:szCs w:val="16"/>
                <w:highlight w:val="yellow"/>
              </w:rPr>
            </w:pPr>
          </w:p>
        </w:tc>
        <w:tc>
          <w:tcPr>
            <w:tcW w:w="1312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43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5" w:type="dxa"/>
            <w:shd w:val="clear" w:color="auto" w:fill="33CC33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 xml:space="preserve">İNGİLİZCE </w:t>
            </w:r>
          </w:p>
        </w:tc>
      </w:tr>
      <w:tr w:rsidR="00653681" w:rsidRPr="00BF10CF" w:rsidTr="007D2EB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174AA2" w:rsidRDefault="00174AA2" w:rsidP="00174AA2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174AA2" w:rsidRPr="00923DD8" w:rsidRDefault="00174AA2" w:rsidP="00174AA2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Bağışıklık sistemi</w:t>
            </w:r>
          </w:p>
          <w:p w:rsidR="00653681" w:rsidRDefault="00174AA2" w:rsidP="00174AA2"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312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</w:t>
            </w:r>
            <w:proofErr w:type="gramStart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B1</w:t>
            </w:r>
            <w:proofErr w:type="gramEnd"/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743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contextualSpacing/>
              <w:jc w:val="both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A1 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>Grubu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</w:tr>
      <w:tr w:rsidR="00653681" w:rsidRPr="00BF10CF" w:rsidTr="007D2EB9">
        <w:trPr>
          <w:trHeight w:val="42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4" w:type="dxa"/>
            <w:shd w:val="clear" w:color="auto" w:fill="D9D9D9" w:themeFill="background1" w:themeFillShade="D9"/>
          </w:tcPr>
          <w:p w:rsidR="00653681" w:rsidRDefault="00653681" w:rsidP="00653681">
            <w:r w:rsidRPr="003E1EFC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5" w:type="dxa"/>
            <w:gridSpan w:val="2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  <w:tc>
          <w:tcPr>
            <w:tcW w:w="3055" w:type="dxa"/>
            <w:shd w:val="clear" w:color="auto" w:fill="D9D9D9" w:themeFill="background1" w:themeFillShade="D9"/>
            <w:vAlign w:val="center"/>
          </w:tcPr>
          <w:p w:rsidR="00653681" w:rsidRPr="00EB793D" w:rsidRDefault="00653681" w:rsidP="00653681">
            <w:pPr>
              <w:rPr>
                <w:rFonts w:ascii="Calibri" w:hAnsi="Calibri" w:cs="Calibri"/>
                <w:sz w:val="20"/>
                <w:szCs w:val="20"/>
              </w:rPr>
            </w:pPr>
            <w:r w:rsidRPr="00EB793D">
              <w:rPr>
                <w:rFonts w:ascii="Calibri" w:hAnsi="Calibri" w:cs="Calibri"/>
                <w:sz w:val="20"/>
                <w:szCs w:val="20"/>
              </w:rPr>
              <w:t>SERBEST ÇALIŞMA</w:t>
            </w:r>
          </w:p>
        </w:tc>
      </w:tr>
    </w:tbl>
    <w:p w:rsidR="00366A4A" w:rsidRDefault="00366A4A" w:rsidP="00DB6DE6">
      <w:pPr>
        <w:spacing w:line="240" w:lineRule="auto"/>
        <w:jc w:val="both"/>
        <w:rPr>
          <w:rFonts w:cstheme="minorHAnsi"/>
        </w:rPr>
      </w:pPr>
    </w:p>
    <w:p w:rsidR="00EB793D" w:rsidRDefault="00EB793D" w:rsidP="00DB6DE6">
      <w:pPr>
        <w:spacing w:line="240" w:lineRule="auto"/>
        <w:jc w:val="both"/>
        <w:rPr>
          <w:rFonts w:cstheme="minorHAnsi"/>
        </w:rPr>
      </w:pPr>
    </w:p>
    <w:p w:rsidR="00EB793D" w:rsidRPr="00BF10CF" w:rsidRDefault="00EB793D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81"/>
        <w:gridCol w:w="1472"/>
        <w:gridCol w:w="3048"/>
        <w:gridCol w:w="3048"/>
      </w:tblGrid>
      <w:tr w:rsidR="006558BF" w:rsidRPr="00BF10CF" w:rsidTr="009821CD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558BF" w:rsidRPr="00BF10CF" w:rsidRDefault="006558BF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A00C4B">
              <w:rPr>
                <w:rFonts w:cstheme="minorHAnsi"/>
                <w:b/>
                <w:sz w:val="24"/>
                <w:szCs w:val="24"/>
              </w:rPr>
              <w:t>2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10 MAYIS 2021</w:t>
            </w:r>
          </w:p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11 MAYIS 2021</w:t>
            </w:r>
          </w:p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12 MAYIS 2021</w:t>
            </w:r>
          </w:p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13 MAYIS 2021</w:t>
            </w:r>
          </w:p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14 MAYIS 2021</w:t>
            </w:r>
          </w:p>
          <w:p w:rsidR="006558BF" w:rsidRPr="00BF10CF" w:rsidRDefault="006558BF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D43F88" w:rsidRPr="00BF10CF" w:rsidTr="0082708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43F88" w:rsidRPr="00BF10CF" w:rsidRDefault="00D43F88" w:rsidP="00D43F8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BF189F" w:rsidRDefault="00BF189F" w:rsidP="00BF189F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BF189F" w:rsidRPr="00923DD8" w:rsidRDefault="00BF189F" w:rsidP="00BF189F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eastAsia="Times New Roman" w:cstheme="minorHAnsi"/>
                <w:sz w:val="18"/>
                <w:szCs w:val="18"/>
              </w:rPr>
              <w:t>Diş hekimliğinde Hastalık Bulaşması ve alınması gereken önlemler</w:t>
            </w:r>
          </w:p>
          <w:p w:rsidR="00D43F88" w:rsidRPr="00BF10CF" w:rsidRDefault="00BF189F" w:rsidP="00BF189F">
            <w:pPr>
              <w:rPr>
                <w:rFonts w:cstheme="minorHAnsi"/>
                <w:sz w:val="18"/>
                <w:szCs w:val="18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3064" w:type="dxa"/>
            <w:shd w:val="clear" w:color="auto" w:fill="FF7C80"/>
            <w:vAlign w:val="center"/>
          </w:tcPr>
          <w:p w:rsidR="00D43F88" w:rsidRDefault="00D43F88" w:rsidP="00D43F88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220AA">
              <w:rPr>
                <w:rFonts w:cstheme="minorHAnsi"/>
                <w:b/>
                <w:color w:val="000000"/>
                <w:sz w:val="18"/>
                <w:szCs w:val="18"/>
              </w:rPr>
              <w:t>Adrenal korteks ve medulla hormonları</w:t>
            </w:r>
          </w:p>
          <w:p w:rsidR="00D43F88" w:rsidRPr="001C13C4" w:rsidRDefault="00D43F88" w:rsidP="00D43F88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C13C4">
              <w:rPr>
                <w:rFonts w:cstheme="minorHAnsi"/>
                <w:sz w:val="18"/>
                <w:szCs w:val="18"/>
              </w:rPr>
              <w:t>2</w:t>
            </w:r>
          </w:p>
          <w:p w:rsidR="00D43F88" w:rsidRPr="00BF10CF" w:rsidRDefault="00D43F88" w:rsidP="00D43F88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D43F88" w:rsidRDefault="00D43F88" w:rsidP="00D43F88">
            <w:r w:rsidRPr="0080727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Tedavisi-TELAFİ</w:t>
            </w:r>
          </w:p>
        </w:tc>
        <w:tc>
          <w:tcPr>
            <w:tcW w:w="1472" w:type="dxa"/>
            <w:shd w:val="clear" w:color="auto" w:fill="BDD6EE" w:themeFill="accent1" w:themeFillTint="66"/>
          </w:tcPr>
          <w:p w:rsidR="00D43F88" w:rsidRDefault="00D43F88" w:rsidP="00D43F88">
            <w:r w:rsidRPr="001F5B73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-TELAFİ</w:t>
            </w:r>
          </w:p>
        </w:tc>
        <w:tc>
          <w:tcPr>
            <w:tcW w:w="3048" w:type="dxa"/>
            <w:vMerge w:val="restart"/>
            <w:shd w:val="clear" w:color="auto" w:fill="33CCFF"/>
            <w:vAlign w:val="center"/>
          </w:tcPr>
          <w:p w:rsidR="00D43F88" w:rsidRPr="00BF10CF" w:rsidRDefault="00D43F88" w:rsidP="00D43F8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BF10CF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RAMAZAN BAYRAMI 1. GÜN</w:t>
            </w:r>
          </w:p>
        </w:tc>
        <w:tc>
          <w:tcPr>
            <w:tcW w:w="3048" w:type="dxa"/>
            <w:vMerge w:val="restart"/>
            <w:shd w:val="clear" w:color="auto" w:fill="33CCFF"/>
            <w:vAlign w:val="center"/>
          </w:tcPr>
          <w:p w:rsidR="00D43F88" w:rsidRPr="00BF10CF" w:rsidRDefault="00D43F88" w:rsidP="00D43F88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BF10CF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RAMAZAN BAYRAMI 2. GÜN</w:t>
            </w:r>
          </w:p>
        </w:tc>
      </w:tr>
      <w:tr w:rsidR="00D43F88" w:rsidRPr="00BF10CF" w:rsidTr="0082708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43F88" w:rsidRPr="00BF10CF" w:rsidRDefault="00D43F88" w:rsidP="00D43F8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D43F88" w:rsidRPr="00BF10CF" w:rsidRDefault="00D43F88" w:rsidP="00D43F88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7C80"/>
            <w:vAlign w:val="center"/>
          </w:tcPr>
          <w:p w:rsidR="00D43F88" w:rsidRDefault="00D43F88" w:rsidP="00D43F88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9220AA">
              <w:rPr>
                <w:rFonts w:cstheme="minorHAnsi"/>
                <w:b/>
                <w:color w:val="000000"/>
                <w:sz w:val="18"/>
                <w:szCs w:val="18"/>
              </w:rPr>
              <w:t>Erkek genital sistem hormonları fizyolojisi</w:t>
            </w:r>
          </w:p>
          <w:p w:rsidR="00D43F88" w:rsidRPr="001C13C4" w:rsidRDefault="00D43F88" w:rsidP="00D43F88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 xml:space="preserve">Fizyoloji ABD – </w:t>
            </w:r>
            <w:r>
              <w:rPr>
                <w:rFonts w:cstheme="minorHAnsi"/>
                <w:sz w:val="18"/>
                <w:szCs w:val="18"/>
              </w:rPr>
              <w:t>33</w:t>
            </w:r>
          </w:p>
          <w:p w:rsidR="00D43F88" w:rsidRPr="00BF10CF" w:rsidRDefault="00D43F88" w:rsidP="00D43F88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D43F88" w:rsidRDefault="00D43F88" w:rsidP="00D43F88">
            <w:r w:rsidRPr="0080727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Tedavisi-TELAFİ</w:t>
            </w:r>
          </w:p>
        </w:tc>
        <w:tc>
          <w:tcPr>
            <w:tcW w:w="1472" w:type="dxa"/>
            <w:shd w:val="clear" w:color="auto" w:fill="BDD6EE" w:themeFill="accent1" w:themeFillTint="66"/>
          </w:tcPr>
          <w:p w:rsidR="00D43F88" w:rsidRDefault="00D43F88" w:rsidP="00D43F88">
            <w:r w:rsidRPr="001F5B73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-TELAFİ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D43F88" w:rsidRPr="00BF10CF" w:rsidRDefault="00D43F88" w:rsidP="00D43F88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D43F88" w:rsidRPr="00BF10CF" w:rsidRDefault="00D43F88" w:rsidP="00D43F8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3F88" w:rsidRPr="00BF10CF" w:rsidTr="0082708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43F88" w:rsidRPr="00BF10CF" w:rsidRDefault="00D43F88" w:rsidP="00D43F88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D43F88" w:rsidRPr="00BF10CF" w:rsidRDefault="00D43F88" w:rsidP="00D43F88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D43F88" w:rsidRPr="00EB793D" w:rsidRDefault="00D43F88" w:rsidP="00D43F88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Helmintler</w:t>
            </w:r>
          </w:p>
          <w:p w:rsidR="00D43F88" w:rsidRPr="00EB793D" w:rsidRDefault="00D43F88" w:rsidP="00D43F88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Tıbbi Mikrobiyoloji ABD – 20</w:t>
            </w:r>
          </w:p>
          <w:p w:rsidR="00D43F88" w:rsidRPr="00EB793D" w:rsidRDefault="00D43F88" w:rsidP="00D43F88">
            <w:pPr>
              <w:rPr>
                <w:rFonts w:cstheme="minorHAnsi"/>
                <w:sz w:val="20"/>
                <w:szCs w:val="20"/>
              </w:rPr>
            </w:pPr>
            <w:r w:rsidRPr="00EB793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Dr. Can Türk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D43F88" w:rsidRDefault="00D43F88" w:rsidP="00D43F88">
            <w:r w:rsidRPr="0080727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Tedavisi-TELAFİ</w:t>
            </w:r>
          </w:p>
        </w:tc>
        <w:tc>
          <w:tcPr>
            <w:tcW w:w="1472" w:type="dxa"/>
            <w:shd w:val="clear" w:color="auto" w:fill="BDD6EE" w:themeFill="accent1" w:themeFillTint="66"/>
          </w:tcPr>
          <w:p w:rsidR="00D43F88" w:rsidRDefault="00D43F88" w:rsidP="00D43F88">
            <w:r w:rsidRPr="001F5B73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-TELAFİ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D43F88" w:rsidRPr="00BF10CF" w:rsidRDefault="00D43F88" w:rsidP="00D43F88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D43F88" w:rsidRPr="00BF10CF" w:rsidRDefault="00D43F88" w:rsidP="00D43F88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D43F88" w:rsidRPr="00BF10CF" w:rsidTr="0082708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D43F88" w:rsidRPr="00BF10CF" w:rsidRDefault="00D43F88" w:rsidP="00D43F8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D43F88" w:rsidRPr="00BF10CF" w:rsidRDefault="00D43F88" w:rsidP="00D43F88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2CC" w:themeFill="accent4" w:themeFillTint="33"/>
            <w:vAlign w:val="center"/>
          </w:tcPr>
          <w:p w:rsidR="00D43F88" w:rsidRPr="00EB793D" w:rsidRDefault="00D43F88" w:rsidP="00D43F88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Helmintler</w:t>
            </w:r>
          </w:p>
          <w:p w:rsidR="00D43F88" w:rsidRPr="00EB793D" w:rsidRDefault="00D43F88" w:rsidP="00D43F88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Tıbbi Mikrobiyoloji ABD – 21</w:t>
            </w:r>
          </w:p>
          <w:p w:rsidR="00D43F88" w:rsidRPr="00EB793D" w:rsidRDefault="00D43F88" w:rsidP="00D43F88">
            <w:pPr>
              <w:rPr>
                <w:rFonts w:cstheme="minorHAnsi"/>
                <w:sz w:val="20"/>
                <w:szCs w:val="20"/>
              </w:rPr>
            </w:pPr>
            <w:r w:rsidRPr="00EB793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Dr. Can Türk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D43F88" w:rsidRDefault="00D43F88" w:rsidP="00D43F88">
            <w:r w:rsidRPr="00807277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Tedavisi-TELAFİ</w:t>
            </w:r>
          </w:p>
        </w:tc>
        <w:tc>
          <w:tcPr>
            <w:tcW w:w="1472" w:type="dxa"/>
            <w:shd w:val="clear" w:color="auto" w:fill="BDD6EE" w:themeFill="accent1" w:themeFillTint="66"/>
          </w:tcPr>
          <w:p w:rsidR="00D43F88" w:rsidRDefault="00D43F88" w:rsidP="00D43F88">
            <w:r w:rsidRPr="001F5B73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-TELAFİ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D43F88" w:rsidRPr="00BF10CF" w:rsidRDefault="00D43F88" w:rsidP="00D43F88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D43F88" w:rsidRPr="00BF10CF" w:rsidRDefault="00D43F88" w:rsidP="00D43F8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93D" w:rsidRPr="00BF10CF" w:rsidTr="004D1E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793D" w:rsidRPr="00BF10CF" w:rsidRDefault="00EB793D" w:rsidP="00EB793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EB793D" w:rsidRDefault="00EB793D" w:rsidP="00EB793D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924C5C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Kulak Gelişimi ve Histolojisi</w:t>
            </w:r>
          </w:p>
          <w:p w:rsidR="00EB793D" w:rsidRPr="001C13C4" w:rsidRDefault="00EB793D" w:rsidP="00EB793D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Histoloji ve Embriyoloji ABD – 1</w:t>
            </w:r>
            <w:r>
              <w:rPr>
                <w:rFonts w:cstheme="minorHAnsi"/>
                <w:sz w:val="18"/>
                <w:szCs w:val="18"/>
              </w:rPr>
              <w:t>8</w:t>
            </w:r>
          </w:p>
          <w:p w:rsidR="00EB793D" w:rsidRPr="00BF10CF" w:rsidRDefault="00EB793D" w:rsidP="00EB793D">
            <w:pPr>
              <w:jc w:val="both"/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 xml:space="preserve">Dr. Öğr. Üyesi </w:t>
            </w:r>
            <w:r>
              <w:rPr>
                <w:rFonts w:cstheme="minorHAnsi"/>
                <w:sz w:val="18"/>
                <w:szCs w:val="18"/>
              </w:rPr>
              <w:t>Şule Kızıl</w:t>
            </w:r>
            <w:r w:rsidRPr="001C13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0096FF"/>
            <w:vAlign w:val="center"/>
          </w:tcPr>
          <w:p w:rsidR="00EB793D" w:rsidRDefault="00EB793D" w:rsidP="00EB793D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7D7AA1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Hipotalamus ve hipofiz hormonlarının biyokimyası</w:t>
            </w:r>
          </w:p>
          <w:p w:rsidR="00EB793D" w:rsidRPr="00FA6370" w:rsidRDefault="00EB793D" w:rsidP="00EB793D">
            <w:pPr>
              <w:rPr>
                <w:rFonts w:cstheme="minorHAnsi"/>
                <w:bCs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Cs/>
                <w:sz w:val="18"/>
                <w:szCs w:val="18"/>
              </w:rPr>
              <w:t>3</w:t>
            </w:r>
          </w:p>
          <w:p w:rsidR="00EB793D" w:rsidRPr="00BF10CF" w:rsidRDefault="00EB793D" w:rsidP="00EB793D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53" w:type="dxa"/>
            <w:gridSpan w:val="2"/>
            <w:vMerge w:val="restart"/>
            <w:shd w:val="clear" w:color="auto" w:fill="33CCFF"/>
            <w:vAlign w:val="center"/>
          </w:tcPr>
          <w:p w:rsidR="00EB793D" w:rsidRPr="00BF10CF" w:rsidRDefault="00EB793D" w:rsidP="00EB793D">
            <w:pPr>
              <w:jc w:val="center"/>
              <w:rPr>
                <w:rFonts w:cstheme="minorHAnsi"/>
              </w:rPr>
            </w:pPr>
            <w:r w:rsidRPr="00BF10CF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RAMAZAN BAYRAMI AR</w:t>
            </w:r>
            <w:r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E</w:t>
            </w:r>
            <w:r w:rsidRPr="00BF10CF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FESİ</w:t>
            </w: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EB793D" w:rsidRPr="00BF10CF" w:rsidRDefault="00EB793D" w:rsidP="00EB793D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EB793D" w:rsidRPr="00BF10CF" w:rsidRDefault="00EB793D" w:rsidP="00EB793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B793D" w:rsidRPr="00BF10CF" w:rsidTr="004D1E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793D" w:rsidRPr="00BF10CF" w:rsidRDefault="00EB793D" w:rsidP="00EB793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EB793D" w:rsidRDefault="00EB793D" w:rsidP="00EB793D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924C5C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Kulak Gelişimi ve Histolojisi</w:t>
            </w:r>
          </w:p>
          <w:p w:rsidR="00EB793D" w:rsidRPr="001C13C4" w:rsidRDefault="00EB793D" w:rsidP="00EB793D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>Histoloji ve Embriyoloji ABD – 1</w:t>
            </w:r>
            <w:r>
              <w:rPr>
                <w:rFonts w:cstheme="minorHAnsi"/>
                <w:sz w:val="18"/>
                <w:szCs w:val="18"/>
              </w:rPr>
              <w:t>9</w:t>
            </w:r>
          </w:p>
          <w:p w:rsidR="00EB793D" w:rsidRPr="00BF10CF" w:rsidRDefault="00EB793D" w:rsidP="00EB793D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 xml:space="preserve">Dr. Öğr. Üyesi </w:t>
            </w:r>
            <w:r>
              <w:rPr>
                <w:rFonts w:cstheme="minorHAnsi"/>
                <w:sz w:val="18"/>
                <w:szCs w:val="18"/>
              </w:rPr>
              <w:t>Şule Kızıl</w:t>
            </w:r>
            <w:r w:rsidRPr="001C13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0096FF"/>
            <w:vAlign w:val="center"/>
          </w:tcPr>
          <w:p w:rsidR="00EB793D" w:rsidRDefault="00EB793D" w:rsidP="00EB793D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7D7AA1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Hipotalamus ve hipofiz hormonlarının biyokimyası</w:t>
            </w:r>
          </w:p>
          <w:p w:rsidR="00EB793D" w:rsidRPr="00FA6370" w:rsidRDefault="00EB793D" w:rsidP="00EB793D">
            <w:pPr>
              <w:rPr>
                <w:rFonts w:cstheme="minorHAnsi"/>
                <w:bCs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Cs/>
                <w:sz w:val="18"/>
                <w:szCs w:val="18"/>
              </w:rPr>
              <w:t>4</w:t>
            </w:r>
          </w:p>
          <w:p w:rsidR="00EB793D" w:rsidRPr="00BF10CF" w:rsidRDefault="00EB793D" w:rsidP="00EB793D">
            <w:pPr>
              <w:rPr>
                <w:rFonts w:cstheme="minorHAnsi"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53" w:type="dxa"/>
            <w:gridSpan w:val="2"/>
            <w:vMerge/>
            <w:shd w:val="clear" w:color="auto" w:fill="33CCFF"/>
          </w:tcPr>
          <w:p w:rsidR="00EB793D" w:rsidRPr="00BF10CF" w:rsidRDefault="00EB793D" w:rsidP="00EB793D">
            <w:pPr>
              <w:rPr>
                <w:rFonts w:cstheme="minorHAnsi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EB793D" w:rsidRPr="00BF10CF" w:rsidRDefault="00EB793D" w:rsidP="00EB793D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EB793D" w:rsidRPr="00BF10CF" w:rsidRDefault="00EB793D" w:rsidP="00EB793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B793D" w:rsidRPr="00BF10CF" w:rsidTr="00EB793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EB793D" w:rsidRPr="00BF10CF" w:rsidRDefault="00EB793D" w:rsidP="00EB793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6FFFF"/>
            <w:vAlign w:val="center"/>
          </w:tcPr>
          <w:p w:rsidR="00EB793D" w:rsidRDefault="00EB793D" w:rsidP="00EB793D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924C5C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Kulak Gelişimi ve Histolojisi</w:t>
            </w:r>
          </w:p>
          <w:p w:rsidR="00EB793D" w:rsidRPr="001C13C4" w:rsidRDefault="00EB793D" w:rsidP="00EB793D">
            <w:pPr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 xml:space="preserve">Histoloji ve Embriyoloji ABD – </w:t>
            </w:r>
            <w:r>
              <w:rPr>
                <w:rFonts w:cstheme="minorHAnsi"/>
                <w:sz w:val="18"/>
                <w:szCs w:val="18"/>
              </w:rPr>
              <w:t>2</w:t>
            </w:r>
            <w:r w:rsidRPr="001C13C4">
              <w:rPr>
                <w:rFonts w:cstheme="minorHAnsi"/>
                <w:sz w:val="18"/>
                <w:szCs w:val="18"/>
              </w:rPr>
              <w:t>0</w:t>
            </w:r>
          </w:p>
          <w:p w:rsidR="00EB793D" w:rsidRPr="00BF10CF" w:rsidRDefault="00EB793D" w:rsidP="00EB793D">
            <w:pPr>
              <w:jc w:val="both"/>
              <w:rPr>
                <w:rFonts w:cstheme="minorHAnsi"/>
                <w:sz w:val="18"/>
                <w:szCs w:val="18"/>
              </w:rPr>
            </w:pPr>
            <w:r w:rsidRPr="001C13C4">
              <w:rPr>
                <w:rFonts w:cstheme="minorHAnsi"/>
                <w:sz w:val="18"/>
                <w:szCs w:val="18"/>
              </w:rPr>
              <w:t xml:space="preserve">Dr. Öğr. Üyesi </w:t>
            </w:r>
            <w:r>
              <w:rPr>
                <w:rFonts w:cstheme="minorHAnsi"/>
                <w:sz w:val="18"/>
                <w:szCs w:val="18"/>
              </w:rPr>
              <w:t>Şule Kızıl</w:t>
            </w:r>
            <w:r w:rsidRPr="001C13C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D0696D" w:rsidRPr="00C65076" w:rsidRDefault="00D0696D" w:rsidP="00D06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D0696D" w:rsidRPr="00C65076" w:rsidRDefault="00D0696D" w:rsidP="00D06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İskelet bölümlü </w:t>
            </w:r>
            <w:proofErr w:type="gramStart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protezlerin</w:t>
            </w:r>
            <w:proofErr w:type="gramEnd"/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laboratuvar aşamaları</w:t>
            </w:r>
          </w:p>
          <w:p w:rsidR="00EB793D" w:rsidRPr="00C65076" w:rsidRDefault="00EB793D" w:rsidP="00D0696D">
            <w:pPr>
              <w:rPr>
                <w:rFonts w:cstheme="minorHAnsi"/>
                <w:strike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vMerge/>
            <w:shd w:val="clear" w:color="auto" w:fill="33CCFF"/>
          </w:tcPr>
          <w:p w:rsidR="00EB793D" w:rsidRPr="00BF10CF" w:rsidRDefault="00EB793D" w:rsidP="00EB793D">
            <w:pPr>
              <w:rPr>
                <w:rFonts w:cstheme="minorHAnsi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EB793D" w:rsidRPr="00BF10CF" w:rsidRDefault="00EB793D" w:rsidP="00EB793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EB793D" w:rsidRPr="00BF10CF" w:rsidRDefault="00EB793D" w:rsidP="00EB793D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E7F49" w:rsidRPr="00BF10CF" w:rsidTr="00D069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E7F49" w:rsidRPr="00BF10CF" w:rsidRDefault="006E7F49" w:rsidP="006E7F4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6E7F49" w:rsidRPr="00EB793D" w:rsidRDefault="006E7F49" w:rsidP="006E7F49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Protozoonlar</w:t>
            </w:r>
          </w:p>
          <w:p w:rsidR="006E7F49" w:rsidRPr="00EB793D" w:rsidRDefault="006E7F49" w:rsidP="006E7F49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Tıbbi Mikrobiyoloji ABD – 18</w:t>
            </w:r>
          </w:p>
          <w:p w:rsidR="006E7F49" w:rsidRPr="00BF10CF" w:rsidRDefault="006E7F49" w:rsidP="006E7F49">
            <w:pPr>
              <w:jc w:val="both"/>
              <w:rPr>
                <w:rFonts w:cstheme="minorHAnsi"/>
                <w:sz w:val="18"/>
                <w:szCs w:val="18"/>
              </w:rPr>
            </w:pPr>
            <w:r w:rsidRPr="00EB793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Dr. Safiye Göçer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E7F49" w:rsidRDefault="006E7F49" w:rsidP="006E7F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8C1CE2" w:rsidRPr="00C65076" w:rsidRDefault="008C1CE2" w:rsidP="006E7F4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3053" w:type="dxa"/>
            <w:gridSpan w:val="2"/>
            <w:vMerge/>
            <w:shd w:val="clear" w:color="auto" w:fill="33CCFF"/>
          </w:tcPr>
          <w:p w:rsidR="006E7F49" w:rsidRPr="00BF10CF" w:rsidRDefault="006E7F49" w:rsidP="006E7F49">
            <w:pPr>
              <w:rPr>
                <w:rFonts w:cstheme="minorHAnsi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E7F49" w:rsidRPr="00BF10CF" w:rsidRDefault="006E7F49" w:rsidP="006E7F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E7F49" w:rsidRPr="00BF10CF" w:rsidRDefault="006E7F49" w:rsidP="006E7F4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E7F49" w:rsidRPr="00BF10CF" w:rsidTr="00D069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E7F49" w:rsidRPr="00BF10CF" w:rsidRDefault="006E7F49" w:rsidP="006E7F4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2CC" w:themeFill="accent4" w:themeFillTint="33"/>
            <w:vAlign w:val="center"/>
          </w:tcPr>
          <w:p w:rsidR="006E7F49" w:rsidRPr="00EB793D" w:rsidRDefault="006E7F49" w:rsidP="006E7F49">
            <w:pPr>
              <w:jc w:val="both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Protozoonlar</w:t>
            </w:r>
          </w:p>
          <w:p w:rsidR="006E7F49" w:rsidRPr="00EB793D" w:rsidRDefault="006E7F49" w:rsidP="006E7F49">
            <w:pPr>
              <w:jc w:val="both"/>
              <w:rPr>
                <w:rFonts w:ascii="Calibri" w:hAnsi="Calibri" w:cs="Arial"/>
                <w:bCs/>
                <w:color w:val="000000"/>
                <w:sz w:val="20"/>
                <w:szCs w:val="20"/>
              </w:rPr>
            </w:pPr>
            <w:r w:rsidRPr="00EB793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Tıbbi Mikrobiyoloji ABD – 19</w:t>
            </w:r>
          </w:p>
          <w:p w:rsidR="006E7F49" w:rsidRPr="00BF10CF" w:rsidRDefault="006E7F49" w:rsidP="006E7F49">
            <w:pPr>
              <w:rPr>
                <w:rFonts w:cstheme="minorHAnsi"/>
                <w:sz w:val="18"/>
                <w:szCs w:val="18"/>
              </w:rPr>
            </w:pPr>
            <w:r w:rsidRPr="00EB793D">
              <w:rPr>
                <w:rFonts w:ascii="Calibri" w:hAnsi="Calibri" w:cs="Arial"/>
                <w:bCs/>
                <w:color w:val="000000"/>
                <w:sz w:val="20"/>
                <w:szCs w:val="20"/>
              </w:rPr>
              <w:t>Dr. Safiye Göçer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E7F49" w:rsidRDefault="006E7F49" w:rsidP="006E7F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8C1CE2" w:rsidRPr="00C65076" w:rsidRDefault="008C1CE2" w:rsidP="006E7F4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3053" w:type="dxa"/>
            <w:gridSpan w:val="2"/>
            <w:vMerge/>
            <w:shd w:val="clear" w:color="auto" w:fill="33CCFF"/>
          </w:tcPr>
          <w:p w:rsidR="006E7F49" w:rsidRPr="00BF10CF" w:rsidRDefault="006E7F49" w:rsidP="006E7F49">
            <w:pPr>
              <w:rPr>
                <w:rFonts w:cstheme="minorHAnsi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E7F49" w:rsidRPr="00BF10CF" w:rsidRDefault="006E7F49" w:rsidP="006E7F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vMerge/>
            <w:shd w:val="clear" w:color="auto" w:fill="33CCFF"/>
            <w:vAlign w:val="center"/>
          </w:tcPr>
          <w:p w:rsidR="006E7F49" w:rsidRPr="00BF10CF" w:rsidRDefault="006E7F49" w:rsidP="006E7F49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3E05BB" w:rsidRPr="00BF10CF" w:rsidRDefault="003E05BB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AF519B" w:rsidRPr="00BF10CF" w:rsidRDefault="00AF519B" w:rsidP="00DB6DE6">
      <w:pPr>
        <w:spacing w:line="240" w:lineRule="auto"/>
        <w:jc w:val="both"/>
        <w:rPr>
          <w:rFonts w:cstheme="minorHAnsi"/>
          <w:sz w:val="10"/>
          <w:szCs w:val="10"/>
        </w:rPr>
      </w:pPr>
    </w:p>
    <w:p w:rsidR="004A35C9" w:rsidRPr="00BF10CF" w:rsidRDefault="004A35C9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C1130" w:rsidRPr="00BF10CF" w:rsidTr="00212D6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A00C4B">
              <w:rPr>
                <w:rFonts w:cstheme="minorHAnsi"/>
                <w:b/>
                <w:sz w:val="24"/>
                <w:szCs w:val="24"/>
              </w:rPr>
              <w:t>3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17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18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19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20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21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022D34" w:rsidRPr="00BF10CF" w:rsidTr="00022D3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22D34" w:rsidRPr="00BF10CF" w:rsidRDefault="00022D34" w:rsidP="00022D3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5121D8" w:rsidRDefault="005121D8" w:rsidP="005121D8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5121D8" w:rsidRPr="00923DD8" w:rsidRDefault="005121D8" w:rsidP="005121D8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eastAsia="Times New Roman" w:cstheme="minorHAnsi"/>
                <w:sz w:val="18"/>
                <w:szCs w:val="18"/>
              </w:rPr>
              <w:t>Enfeksiyon Kontrolü Uygulamaları-</w:t>
            </w:r>
            <w:r w:rsidRPr="00923DD8">
              <w:rPr>
                <w:sz w:val="18"/>
                <w:szCs w:val="18"/>
              </w:rPr>
              <w:t xml:space="preserve"> </w:t>
            </w:r>
            <w:r w:rsidRPr="00923DD8">
              <w:rPr>
                <w:rFonts w:eastAsia="Times New Roman" w:cstheme="minorHAnsi"/>
                <w:sz w:val="18"/>
                <w:szCs w:val="18"/>
              </w:rPr>
              <w:t xml:space="preserve">El </w:t>
            </w:r>
            <w:proofErr w:type="gramStart"/>
            <w:r w:rsidRPr="00923DD8">
              <w:rPr>
                <w:rFonts w:eastAsia="Times New Roman" w:cstheme="minorHAnsi"/>
                <w:sz w:val="18"/>
                <w:szCs w:val="18"/>
              </w:rPr>
              <w:t>hijyeni</w:t>
            </w:r>
            <w:proofErr w:type="gramEnd"/>
            <w:r w:rsidRPr="00923DD8">
              <w:rPr>
                <w:rFonts w:eastAsia="Times New Roman" w:cstheme="minorHAnsi"/>
                <w:sz w:val="18"/>
                <w:szCs w:val="18"/>
              </w:rPr>
              <w:t>-</w:t>
            </w:r>
            <w:r w:rsidRPr="00923DD8">
              <w:rPr>
                <w:sz w:val="18"/>
                <w:szCs w:val="18"/>
              </w:rPr>
              <w:t xml:space="preserve"> </w:t>
            </w:r>
            <w:r w:rsidRPr="00923DD8">
              <w:rPr>
                <w:rFonts w:eastAsia="Times New Roman" w:cstheme="minorHAnsi"/>
                <w:sz w:val="18"/>
                <w:szCs w:val="18"/>
              </w:rPr>
              <w:t>Kişisel koruyucu ekipmanlar-Koruyucu maskeler-Koruyucu gözlükler-Yüz koruyucuları</w:t>
            </w:r>
          </w:p>
          <w:p w:rsidR="00022D34" w:rsidRPr="00BF10CF" w:rsidRDefault="005121D8" w:rsidP="005121D8">
            <w:pPr>
              <w:rPr>
                <w:rFonts w:cstheme="minorHAnsi"/>
                <w:sz w:val="16"/>
                <w:szCs w:val="16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3064" w:type="dxa"/>
            <w:shd w:val="clear" w:color="auto" w:fill="FF7C80"/>
          </w:tcPr>
          <w:p w:rsidR="00022D34" w:rsidRPr="00EB793D" w:rsidRDefault="00022D34" w:rsidP="00022D34">
            <w:pPr>
              <w:rPr>
                <w:rFonts w:cstheme="minorHAnsi"/>
                <w:sz w:val="20"/>
                <w:szCs w:val="20"/>
              </w:rPr>
            </w:pPr>
            <w:r w:rsidRPr="00EB793D">
              <w:rPr>
                <w:rFonts w:cstheme="minorHAnsi"/>
                <w:b/>
                <w:sz w:val="20"/>
                <w:szCs w:val="20"/>
              </w:rPr>
              <w:t>Anatomi Pratik (B Grubu):</w:t>
            </w:r>
            <w:r w:rsidRPr="00EB793D">
              <w:rPr>
                <w:sz w:val="20"/>
                <w:szCs w:val="20"/>
              </w:rPr>
              <w:t xml:space="preserve"> </w:t>
            </w:r>
            <w:r w:rsidRPr="00EB793D">
              <w:rPr>
                <w:rFonts w:cstheme="minorHAnsi"/>
                <w:sz w:val="20"/>
                <w:szCs w:val="20"/>
              </w:rPr>
              <w:t>Göz ve Kulak</w:t>
            </w:r>
          </w:p>
        </w:tc>
        <w:tc>
          <w:tcPr>
            <w:tcW w:w="3053" w:type="dxa"/>
            <w:vMerge w:val="restart"/>
            <w:shd w:val="clear" w:color="auto" w:fill="33CCFF"/>
            <w:vAlign w:val="center"/>
          </w:tcPr>
          <w:p w:rsidR="00022D34" w:rsidRPr="00BF10CF" w:rsidRDefault="00022D34" w:rsidP="00022D34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BF10CF">
              <w:rPr>
                <w:rFonts w:cstheme="minorHAnsi"/>
                <w:b/>
                <w:bCs/>
                <w:color w:val="FFFFFF" w:themeColor="background1"/>
                <w:sz w:val="36"/>
                <w:szCs w:val="36"/>
              </w:rPr>
              <w:t>ATATÜRK’Ü ANMA GENÇLİK ve SPOR BAYRAMI</w:t>
            </w:r>
          </w:p>
        </w:tc>
        <w:tc>
          <w:tcPr>
            <w:tcW w:w="3048" w:type="dxa"/>
            <w:shd w:val="clear" w:color="auto" w:fill="CC99FF"/>
            <w:vAlign w:val="center"/>
          </w:tcPr>
          <w:p w:rsidR="00022D34" w:rsidRPr="00022D34" w:rsidRDefault="00022D34" w:rsidP="00022D3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Endokrin sistem farmakolojisi</w:t>
            </w:r>
          </w:p>
          <w:p w:rsidR="00022D34" w:rsidRPr="00022D34" w:rsidRDefault="00022D34" w:rsidP="00022D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Tıbbi Farmakoloji ABD – 7</w:t>
            </w:r>
          </w:p>
          <w:p w:rsidR="00022D34" w:rsidRPr="00022D34" w:rsidRDefault="00022D34" w:rsidP="00022D34">
            <w:pPr>
              <w:jc w:val="both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Prof. Dr. Bülent Gümüşel</w:t>
            </w:r>
          </w:p>
        </w:tc>
        <w:tc>
          <w:tcPr>
            <w:tcW w:w="3048" w:type="dxa"/>
            <w:shd w:val="clear" w:color="auto" w:fill="953EFF"/>
            <w:vAlign w:val="center"/>
          </w:tcPr>
          <w:p w:rsidR="00022D34" w:rsidRPr="00022D34" w:rsidRDefault="00022D34" w:rsidP="00022D3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Göz hastalıklarında kullanılan ilaçlar</w:t>
            </w:r>
          </w:p>
          <w:p w:rsidR="00022D34" w:rsidRPr="00022D34" w:rsidRDefault="00022D34" w:rsidP="00022D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Tıbbi Farmakoloji ABD – 9</w:t>
            </w:r>
          </w:p>
          <w:p w:rsidR="00022D34" w:rsidRPr="00022D34" w:rsidRDefault="00022D34" w:rsidP="00022D34">
            <w:pPr>
              <w:rPr>
                <w:rFonts w:cstheme="minorHAnsi"/>
                <w:bCs/>
                <w:color w:val="000000"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Prof. Dr. Bülent Gümüşel</w:t>
            </w:r>
          </w:p>
        </w:tc>
      </w:tr>
      <w:tr w:rsidR="00022D34" w:rsidRPr="00BF10CF" w:rsidTr="00022D3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22D34" w:rsidRPr="00BF10CF" w:rsidRDefault="00022D34" w:rsidP="00022D34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022D34" w:rsidRPr="00BF10CF" w:rsidRDefault="00022D34" w:rsidP="00022D34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  <w:tc>
          <w:tcPr>
            <w:tcW w:w="3064" w:type="dxa"/>
            <w:shd w:val="clear" w:color="auto" w:fill="FF7C80"/>
          </w:tcPr>
          <w:p w:rsidR="00022D34" w:rsidRPr="00EB793D" w:rsidRDefault="00022D34" w:rsidP="00022D34">
            <w:pPr>
              <w:jc w:val="both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EB793D">
              <w:rPr>
                <w:rFonts w:cstheme="minorHAnsi"/>
                <w:b/>
                <w:sz w:val="20"/>
                <w:szCs w:val="20"/>
              </w:rPr>
              <w:t>Anatomi Pratik (B Grubu):</w:t>
            </w:r>
            <w:r w:rsidRPr="00EB793D">
              <w:rPr>
                <w:sz w:val="20"/>
                <w:szCs w:val="20"/>
              </w:rPr>
              <w:t xml:space="preserve"> </w:t>
            </w:r>
            <w:r w:rsidRPr="00EB793D">
              <w:rPr>
                <w:rFonts w:cstheme="minorHAnsi"/>
                <w:sz w:val="20"/>
                <w:szCs w:val="20"/>
              </w:rPr>
              <w:t>Göz ve Kulak</w:t>
            </w:r>
          </w:p>
        </w:tc>
        <w:tc>
          <w:tcPr>
            <w:tcW w:w="3053" w:type="dxa"/>
            <w:vMerge/>
            <w:shd w:val="clear" w:color="auto" w:fill="33CCFF"/>
            <w:vAlign w:val="center"/>
          </w:tcPr>
          <w:p w:rsidR="00022D34" w:rsidRPr="00BF10CF" w:rsidRDefault="00022D34" w:rsidP="00022D34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CC99FF"/>
            <w:vAlign w:val="center"/>
          </w:tcPr>
          <w:p w:rsidR="00022D34" w:rsidRPr="00022D34" w:rsidRDefault="00022D34" w:rsidP="00022D3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Endokrin sistem farmakolojisi</w:t>
            </w:r>
          </w:p>
          <w:p w:rsidR="00022D34" w:rsidRPr="00022D34" w:rsidRDefault="00022D34" w:rsidP="00022D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Tıbbi Farmakoloji ABD – 8</w:t>
            </w:r>
          </w:p>
          <w:p w:rsidR="00022D34" w:rsidRPr="00022D34" w:rsidRDefault="00022D34" w:rsidP="00022D34">
            <w:pPr>
              <w:jc w:val="both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Prof. Dr. Bülent Gümüşel</w:t>
            </w:r>
          </w:p>
        </w:tc>
        <w:tc>
          <w:tcPr>
            <w:tcW w:w="3048" w:type="dxa"/>
            <w:shd w:val="clear" w:color="auto" w:fill="953EFF"/>
            <w:vAlign w:val="center"/>
          </w:tcPr>
          <w:p w:rsidR="00022D34" w:rsidRPr="00022D34" w:rsidRDefault="00022D34" w:rsidP="00022D34">
            <w:pPr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  <w:t>Göz hastalıklarında kullanılan ilaçlar</w:t>
            </w:r>
          </w:p>
          <w:p w:rsidR="00022D34" w:rsidRPr="00022D34" w:rsidRDefault="00022D34" w:rsidP="00022D34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Tıbbi Farmakoloji ABD – 10</w:t>
            </w:r>
          </w:p>
          <w:p w:rsidR="00022D34" w:rsidRPr="00022D34" w:rsidRDefault="00022D34" w:rsidP="00022D34">
            <w:pPr>
              <w:rPr>
                <w:rFonts w:cstheme="minorHAnsi"/>
                <w:sz w:val="18"/>
                <w:szCs w:val="18"/>
                <w:highlight w:val="yellow"/>
              </w:rPr>
            </w:pPr>
            <w:r w:rsidRPr="00022D3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Prof. Dr. Bülent Gümüşel</w:t>
            </w:r>
          </w:p>
        </w:tc>
      </w:tr>
      <w:tr w:rsidR="004D1E81" w:rsidRPr="00BF10CF" w:rsidTr="004D1E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D1E81" w:rsidRPr="00BF10CF" w:rsidRDefault="004D1E81" w:rsidP="004D1E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4D1E81" w:rsidRPr="00BF10CF" w:rsidRDefault="004D1E81" w:rsidP="004D1E81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  <w:tc>
          <w:tcPr>
            <w:tcW w:w="3064" w:type="dxa"/>
            <w:shd w:val="clear" w:color="auto" w:fill="FF7C80"/>
          </w:tcPr>
          <w:p w:rsidR="004D1E81" w:rsidRPr="00EB793D" w:rsidRDefault="004D1E81" w:rsidP="004D1E81">
            <w:pPr>
              <w:jc w:val="both"/>
              <w:rPr>
                <w:rFonts w:cstheme="minorHAnsi"/>
                <w:b/>
                <w:bCs/>
                <w:color w:val="FFFFFF"/>
                <w:sz w:val="20"/>
                <w:szCs w:val="20"/>
              </w:rPr>
            </w:pPr>
            <w:r w:rsidRPr="00EB793D">
              <w:rPr>
                <w:rFonts w:cstheme="minorHAnsi"/>
                <w:b/>
                <w:sz w:val="20"/>
                <w:szCs w:val="20"/>
              </w:rPr>
              <w:t>Anatomi Pratik (A Grubu):</w:t>
            </w:r>
            <w:r w:rsidRPr="00EB793D">
              <w:rPr>
                <w:sz w:val="20"/>
                <w:szCs w:val="20"/>
              </w:rPr>
              <w:t xml:space="preserve"> </w:t>
            </w:r>
            <w:r w:rsidRPr="00EB793D">
              <w:rPr>
                <w:rFonts w:cstheme="minorHAnsi"/>
                <w:sz w:val="20"/>
                <w:szCs w:val="20"/>
              </w:rPr>
              <w:t>Göz ve Kulak</w:t>
            </w:r>
          </w:p>
        </w:tc>
        <w:tc>
          <w:tcPr>
            <w:tcW w:w="3053" w:type="dxa"/>
            <w:vMerge/>
            <w:shd w:val="clear" w:color="auto" w:fill="33CCFF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96FF"/>
            <w:vAlign w:val="center"/>
          </w:tcPr>
          <w:p w:rsidR="004D1E81" w:rsidRDefault="004D1E81" w:rsidP="004D1E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10BF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Pankreas hormonlarının metabolizması</w:t>
            </w:r>
          </w:p>
          <w:p w:rsidR="004D1E81" w:rsidRPr="00FA6370" w:rsidRDefault="004D1E81" w:rsidP="004D1E81">
            <w:pPr>
              <w:rPr>
                <w:rFonts w:cstheme="minorHAnsi"/>
                <w:bCs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Cs/>
                <w:sz w:val="18"/>
                <w:szCs w:val="18"/>
              </w:rPr>
              <w:t>8</w:t>
            </w:r>
          </w:p>
          <w:p w:rsidR="004D1E81" w:rsidRPr="00BF10CF" w:rsidRDefault="004D1E81" w:rsidP="004D1E81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0096FF"/>
            <w:vAlign w:val="center"/>
          </w:tcPr>
          <w:p w:rsidR="004D1E81" w:rsidRDefault="004D1E81" w:rsidP="004D1E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10BF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Adrenal medulla ve korteks biyokimyasına genel bakış</w:t>
            </w:r>
          </w:p>
          <w:p w:rsidR="004D1E81" w:rsidRPr="00FA6370" w:rsidRDefault="004D1E81" w:rsidP="004D1E81">
            <w:pPr>
              <w:rPr>
                <w:rFonts w:cstheme="minorHAnsi"/>
                <w:bCs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Cs/>
                <w:sz w:val="18"/>
                <w:szCs w:val="18"/>
              </w:rPr>
              <w:t>11</w:t>
            </w:r>
          </w:p>
          <w:p w:rsidR="004D1E81" w:rsidRPr="00BF10CF" w:rsidRDefault="004D1E81" w:rsidP="004D1E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4D1E81" w:rsidRPr="00BF10CF" w:rsidTr="004D1E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D1E81" w:rsidRPr="00BF10CF" w:rsidRDefault="004D1E81" w:rsidP="004D1E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4D1E81" w:rsidRPr="00BF10CF" w:rsidRDefault="004D1E81" w:rsidP="004D1E81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>İNGİLİZCE</w:t>
            </w:r>
          </w:p>
        </w:tc>
        <w:tc>
          <w:tcPr>
            <w:tcW w:w="3064" w:type="dxa"/>
            <w:shd w:val="clear" w:color="auto" w:fill="FF7C80"/>
          </w:tcPr>
          <w:p w:rsidR="004D1E81" w:rsidRPr="00EB793D" w:rsidRDefault="004D1E81" w:rsidP="004D1E81">
            <w:pPr>
              <w:rPr>
                <w:rFonts w:cstheme="minorHAnsi"/>
                <w:sz w:val="20"/>
                <w:szCs w:val="20"/>
              </w:rPr>
            </w:pPr>
            <w:r w:rsidRPr="00EB793D">
              <w:rPr>
                <w:rFonts w:cstheme="minorHAnsi"/>
                <w:b/>
                <w:sz w:val="20"/>
                <w:szCs w:val="20"/>
              </w:rPr>
              <w:t>Anatomi Pratik (A Grubu):</w:t>
            </w:r>
            <w:r w:rsidRPr="00EB793D">
              <w:rPr>
                <w:sz w:val="20"/>
                <w:szCs w:val="20"/>
              </w:rPr>
              <w:t xml:space="preserve"> </w:t>
            </w:r>
            <w:r w:rsidRPr="00EB793D">
              <w:rPr>
                <w:rFonts w:cstheme="minorHAnsi"/>
                <w:sz w:val="20"/>
                <w:szCs w:val="20"/>
              </w:rPr>
              <w:t>Göz ve Kulak</w:t>
            </w:r>
          </w:p>
        </w:tc>
        <w:tc>
          <w:tcPr>
            <w:tcW w:w="3053" w:type="dxa"/>
            <w:vMerge/>
            <w:shd w:val="clear" w:color="auto" w:fill="33CCFF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96FF"/>
            <w:vAlign w:val="center"/>
          </w:tcPr>
          <w:p w:rsidR="004D1E81" w:rsidRDefault="004D1E81" w:rsidP="004D1E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10BF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Ca-P metabolizmasında işlevi olan hormonların biyokimyası </w:t>
            </w:r>
          </w:p>
          <w:p w:rsidR="004D1E81" w:rsidRPr="00FA6370" w:rsidRDefault="004D1E81" w:rsidP="004D1E81">
            <w:pPr>
              <w:rPr>
                <w:rFonts w:cstheme="minorHAnsi"/>
                <w:bCs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Cs/>
                <w:sz w:val="18"/>
                <w:szCs w:val="18"/>
              </w:rPr>
              <w:t>9</w:t>
            </w:r>
          </w:p>
          <w:p w:rsidR="004D1E81" w:rsidRPr="00BF10CF" w:rsidRDefault="004D1E81" w:rsidP="004D1E81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0096FF"/>
            <w:vAlign w:val="center"/>
          </w:tcPr>
          <w:p w:rsidR="004D1E81" w:rsidRDefault="004D1E81" w:rsidP="004D1E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10BF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Adrenal medulla ve korteks biyokimyasına genel bakış</w:t>
            </w:r>
          </w:p>
          <w:p w:rsidR="004D1E81" w:rsidRPr="00FA6370" w:rsidRDefault="004D1E81" w:rsidP="004D1E81">
            <w:pPr>
              <w:rPr>
                <w:rFonts w:cstheme="minorHAnsi"/>
                <w:bCs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Cs/>
                <w:sz w:val="18"/>
                <w:szCs w:val="18"/>
              </w:rPr>
              <w:t>12</w:t>
            </w:r>
          </w:p>
          <w:p w:rsidR="004D1E81" w:rsidRPr="00BF10CF" w:rsidRDefault="004D1E81" w:rsidP="004D1E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</w:tr>
      <w:tr w:rsidR="004D1E81" w:rsidRPr="00BF10CF" w:rsidTr="004D1E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D1E81" w:rsidRPr="00BF10CF" w:rsidRDefault="004D1E81" w:rsidP="004D1E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6600"/>
            <w:vAlign w:val="center"/>
          </w:tcPr>
          <w:p w:rsidR="004D1E81" w:rsidRPr="00EB793D" w:rsidRDefault="004D1E81" w:rsidP="004D1E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B793D">
              <w:rPr>
                <w:rFonts w:cstheme="minorHAnsi"/>
                <w:b/>
                <w:color w:val="000000"/>
                <w:sz w:val="18"/>
                <w:szCs w:val="18"/>
              </w:rPr>
              <w:t>Kadın genital sistem hormonları fizyolojisi</w:t>
            </w:r>
          </w:p>
          <w:p w:rsidR="004D1E81" w:rsidRPr="00EB793D" w:rsidRDefault="004D1E81" w:rsidP="004D1E81">
            <w:pPr>
              <w:rPr>
                <w:rFonts w:cstheme="minorHAnsi"/>
                <w:sz w:val="18"/>
                <w:szCs w:val="18"/>
              </w:rPr>
            </w:pPr>
            <w:r w:rsidRPr="00EB793D">
              <w:rPr>
                <w:rFonts w:cstheme="minorHAnsi"/>
                <w:sz w:val="18"/>
                <w:szCs w:val="18"/>
              </w:rPr>
              <w:t>Fizyoloji ABD – 34</w:t>
            </w:r>
          </w:p>
          <w:p w:rsidR="004D1E81" w:rsidRPr="00EB793D" w:rsidRDefault="004D1E81" w:rsidP="004D1E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B793D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64" w:type="dxa"/>
            <w:shd w:val="clear" w:color="auto" w:fill="CC99FF"/>
            <w:vAlign w:val="center"/>
          </w:tcPr>
          <w:p w:rsidR="004D1E81" w:rsidRDefault="004D1E81" w:rsidP="004D1E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BFF">
              <w:rPr>
                <w:rFonts w:ascii="Times New Roman" w:hAnsi="Times New Roman" w:cs="Times New Roman"/>
                <w:b/>
                <w:sz w:val="18"/>
                <w:szCs w:val="18"/>
              </w:rPr>
              <w:t>Parasempatik ve sempatik sistem ilaçları</w:t>
            </w:r>
          </w:p>
          <w:p w:rsidR="004D1E81" w:rsidRPr="00456BBC" w:rsidRDefault="004D1E81" w:rsidP="004D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4D1E81" w:rsidRPr="00BF10CF" w:rsidRDefault="004D1E81" w:rsidP="004D1E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53" w:type="dxa"/>
            <w:vMerge/>
            <w:shd w:val="clear" w:color="auto" w:fill="33CCFF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0096FF"/>
            <w:vAlign w:val="center"/>
          </w:tcPr>
          <w:p w:rsidR="004D1E81" w:rsidRDefault="004D1E81" w:rsidP="004D1E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D10BF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Ca-P metabolizmasında işlevi olan hormonların biyokimyası </w:t>
            </w:r>
          </w:p>
          <w:p w:rsidR="004D1E81" w:rsidRPr="00FA6370" w:rsidRDefault="004D1E81" w:rsidP="004D1E81">
            <w:pPr>
              <w:rPr>
                <w:rFonts w:cstheme="minorHAnsi"/>
                <w:bCs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Cs/>
                <w:sz w:val="18"/>
                <w:szCs w:val="18"/>
              </w:rPr>
              <w:t>10</w:t>
            </w:r>
          </w:p>
          <w:p w:rsidR="004D1E81" w:rsidRPr="00BF10CF" w:rsidRDefault="004D1E81" w:rsidP="004D1E8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4D1E81" w:rsidRPr="00BF10CF" w:rsidRDefault="004D1E81" w:rsidP="004D1E81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4D1E81" w:rsidRPr="00BF10CF" w:rsidTr="004D1E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D1E81" w:rsidRPr="00BF10CF" w:rsidRDefault="004D1E81" w:rsidP="004D1E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6600"/>
            <w:vAlign w:val="center"/>
          </w:tcPr>
          <w:p w:rsidR="004D1E81" w:rsidRPr="00EB793D" w:rsidRDefault="004D1E81" w:rsidP="004D1E81">
            <w:pPr>
              <w:rPr>
                <w:rFonts w:cstheme="minorHAnsi"/>
                <w:b/>
                <w:color w:val="000000"/>
                <w:sz w:val="18"/>
                <w:szCs w:val="18"/>
              </w:rPr>
            </w:pPr>
            <w:r w:rsidRPr="00EB793D">
              <w:rPr>
                <w:rFonts w:cstheme="minorHAnsi"/>
                <w:b/>
                <w:color w:val="000000"/>
                <w:sz w:val="18"/>
                <w:szCs w:val="18"/>
              </w:rPr>
              <w:t>Erkek genital sistem hormonları fizyolojisi</w:t>
            </w:r>
          </w:p>
          <w:p w:rsidR="004D1E81" w:rsidRPr="00EB793D" w:rsidRDefault="004D1E81" w:rsidP="004D1E81">
            <w:pPr>
              <w:rPr>
                <w:rFonts w:cstheme="minorHAnsi"/>
                <w:sz w:val="18"/>
                <w:szCs w:val="18"/>
              </w:rPr>
            </w:pPr>
            <w:r w:rsidRPr="00EB793D">
              <w:rPr>
                <w:rFonts w:cstheme="minorHAnsi"/>
                <w:sz w:val="18"/>
                <w:szCs w:val="18"/>
              </w:rPr>
              <w:t>Fizyoloji ABD – 35</w:t>
            </w:r>
          </w:p>
          <w:p w:rsidR="004D1E81" w:rsidRPr="00EB793D" w:rsidRDefault="004D1E81" w:rsidP="004D1E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B793D">
              <w:rPr>
                <w:rFonts w:cstheme="minorHAnsi"/>
                <w:sz w:val="18"/>
                <w:szCs w:val="18"/>
              </w:rPr>
              <w:t>Dr. Öğr. Üyesi Tayfun GÖKTAŞ</w:t>
            </w:r>
          </w:p>
        </w:tc>
        <w:tc>
          <w:tcPr>
            <w:tcW w:w="3064" w:type="dxa"/>
            <w:shd w:val="clear" w:color="auto" w:fill="CC99FF"/>
            <w:vAlign w:val="center"/>
          </w:tcPr>
          <w:p w:rsidR="004D1E81" w:rsidRDefault="004D1E81" w:rsidP="004D1E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BFF">
              <w:rPr>
                <w:rFonts w:ascii="Times New Roman" w:hAnsi="Times New Roman" w:cs="Times New Roman"/>
                <w:b/>
                <w:sz w:val="18"/>
                <w:szCs w:val="18"/>
              </w:rPr>
              <w:t>Parasempatik ve sempatik sistem ilaçları</w:t>
            </w:r>
          </w:p>
          <w:p w:rsidR="004D1E81" w:rsidRPr="00456BBC" w:rsidRDefault="004D1E81" w:rsidP="004D1E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sz w:val="18"/>
                <w:szCs w:val="18"/>
              </w:rPr>
              <w:t xml:space="preserve">Tıbbi Farmakoloji ABD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4D1E81" w:rsidRPr="00BF10CF" w:rsidRDefault="004D1E81" w:rsidP="004D1E8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Prof. Dr. Bülent Gümüşel</w:t>
            </w:r>
          </w:p>
        </w:tc>
        <w:tc>
          <w:tcPr>
            <w:tcW w:w="3053" w:type="dxa"/>
            <w:vMerge/>
            <w:shd w:val="clear" w:color="auto" w:fill="33CCFF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4D1E81" w:rsidRPr="00BF10CF" w:rsidRDefault="004D1E81" w:rsidP="004D1E8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D5035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4D1E81" w:rsidRPr="00BF10CF" w:rsidRDefault="004D1E81" w:rsidP="004D1E81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4D1E81" w:rsidRPr="00BF10CF" w:rsidTr="004D1E8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D1E81" w:rsidRPr="00BF10CF" w:rsidRDefault="004D1E81" w:rsidP="004D1E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99CCFF"/>
            <w:vAlign w:val="center"/>
          </w:tcPr>
          <w:p w:rsidR="004D1E81" w:rsidRPr="008D237F" w:rsidRDefault="004D1E81" w:rsidP="004D1E81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8D237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Tiroid hormonlarının biyokimyası</w:t>
            </w:r>
          </w:p>
          <w:p w:rsidR="004D1E81" w:rsidRPr="008D237F" w:rsidRDefault="004D1E81" w:rsidP="004D1E81">
            <w:pPr>
              <w:rPr>
                <w:rFonts w:cstheme="minorHAnsi"/>
                <w:bCs/>
                <w:sz w:val="18"/>
                <w:szCs w:val="18"/>
              </w:rPr>
            </w:pPr>
            <w:r w:rsidRPr="008D237F">
              <w:rPr>
                <w:rFonts w:cstheme="minorHAnsi"/>
                <w:bCs/>
                <w:sz w:val="18"/>
                <w:szCs w:val="18"/>
              </w:rPr>
              <w:t>Tıbbi Biyokimya ABD – 5</w:t>
            </w:r>
          </w:p>
          <w:p w:rsidR="004D1E81" w:rsidRPr="008D237F" w:rsidRDefault="004D1E81" w:rsidP="004D1E81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8D237F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CCCCFF"/>
            <w:vAlign w:val="center"/>
          </w:tcPr>
          <w:p w:rsidR="00D0696D" w:rsidRPr="00C65076" w:rsidRDefault="00D0696D" w:rsidP="00D06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D0696D" w:rsidRPr="00C65076" w:rsidRDefault="00D0696D" w:rsidP="00D0696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Hareketli Bölümlü Protezlerde biyomekanik prensipler, kaide hareketleri, fulkrum eksenleri</w:t>
            </w:r>
          </w:p>
          <w:p w:rsidR="004D1E81" w:rsidRPr="00C65076" w:rsidRDefault="004D1E81" w:rsidP="00D0696D">
            <w:pPr>
              <w:jc w:val="both"/>
              <w:rPr>
                <w:rFonts w:cstheme="minorHAnsi"/>
                <w:b/>
                <w:bCs/>
                <w:strike/>
                <w:color w:val="000000"/>
                <w:sz w:val="21"/>
                <w:szCs w:val="24"/>
              </w:rPr>
            </w:pPr>
          </w:p>
        </w:tc>
        <w:tc>
          <w:tcPr>
            <w:tcW w:w="3053" w:type="dxa"/>
            <w:vMerge/>
            <w:shd w:val="clear" w:color="auto" w:fill="33CCFF"/>
            <w:vAlign w:val="center"/>
          </w:tcPr>
          <w:p w:rsidR="004D1E81" w:rsidRPr="00BF10CF" w:rsidRDefault="004D1E81" w:rsidP="004D1E81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4D1E81" w:rsidRPr="00BF10CF" w:rsidRDefault="004D1E81" w:rsidP="004D1E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D5035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4D1E81" w:rsidRPr="00BF10CF" w:rsidRDefault="004D1E81" w:rsidP="004D1E81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 xml:space="preserve">İNGİLİZCE </w:t>
            </w:r>
          </w:p>
        </w:tc>
      </w:tr>
      <w:tr w:rsidR="006E7F49" w:rsidRPr="00BF10CF" w:rsidTr="00D069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E7F49" w:rsidRPr="00BF10CF" w:rsidRDefault="006E7F49" w:rsidP="006E7F4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99CCFF"/>
            <w:vAlign w:val="center"/>
          </w:tcPr>
          <w:p w:rsidR="006E7F49" w:rsidRPr="008D237F" w:rsidRDefault="006E7F49" w:rsidP="006E7F49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8D237F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>Tiroid hormonlarının biyokimyası</w:t>
            </w:r>
          </w:p>
          <w:p w:rsidR="006E7F49" w:rsidRPr="008D237F" w:rsidRDefault="006E7F49" w:rsidP="006E7F49">
            <w:pPr>
              <w:rPr>
                <w:rFonts w:cstheme="minorHAnsi"/>
                <w:bCs/>
                <w:sz w:val="18"/>
                <w:szCs w:val="18"/>
              </w:rPr>
            </w:pPr>
            <w:r w:rsidRPr="008D237F">
              <w:rPr>
                <w:rFonts w:cstheme="minorHAnsi"/>
                <w:bCs/>
                <w:sz w:val="18"/>
                <w:szCs w:val="18"/>
              </w:rPr>
              <w:t>Tıbbi Biyokimya ABD – 6</w:t>
            </w:r>
          </w:p>
          <w:p w:rsidR="006E7F49" w:rsidRPr="008D237F" w:rsidRDefault="006E7F49" w:rsidP="006E7F49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8D237F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8C1CE2" w:rsidRDefault="006E7F49" w:rsidP="006E7F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  <w:r w:rsidR="008C1CE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6E7F49" w:rsidRPr="00C65076" w:rsidRDefault="008C1CE2" w:rsidP="006E7F4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3053" w:type="dxa"/>
            <w:vMerge/>
            <w:shd w:val="clear" w:color="auto" w:fill="33CCFF"/>
            <w:vAlign w:val="center"/>
          </w:tcPr>
          <w:p w:rsidR="006E7F49" w:rsidRPr="00BF10CF" w:rsidRDefault="006E7F49" w:rsidP="006E7F4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E7F49" w:rsidRPr="00BF10CF" w:rsidRDefault="006E7F49" w:rsidP="006E7F4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F10C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E7F49" w:rsidRPr="00BF10CF" w:rsidRDefault="006E7F49" w:rsidP="006E7F49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>SERBEST ÇALIŞMA</w:t>
            </w:r>
          </w:p>
        </w:tc>
      </w:tr>
      <w:tr w:rsidR="006E7F49" w:rsidRPr="00BF10CF" w:rsidTr="00D069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E7F49" w:rsidRPr="00BF10CF" w:rsidRDefault="006E7F49" w:rsidP="006E7F4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99CCFF"/>
            <w:vAlign w:val="center"/>
          </w:tcPr>
          <w:p w:rsidR="006E7F49" w:rsidRDefault="006E7F49" w:rsidP="006E7F49">
            <w:pPr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</w:pPr>
            <w:r w:rsidRPr="00441E1A">
              <w:rPr>
                <w:rFonts w:eastAsia="Times New Roman" w:cstheme="minorHAnsi"/>
                <w:b/>
                <w:color w:val="000000"/>
                <w:sz w:val="18"/>
                <w:szCs w:val="18"/>
                <w:lang w:eastAsia="tr-TR"/>
              </w:rPr>
              <w:t xml:space="preserve">Pankreas hormonlarının metabolizması </w:t>
            </w:r>
          </w:p>
          <w:p w:rsidR="006E7F49" w:rsidRPr="00FA6370" w:rsidRDefault="006E7F49" w:rsidP="006E7F49">
            <w:pPr>
              <w:rPr>
                <w:rFonts w:cstheme="minorHAnsi"/>
                <w:bCs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 xml:space="preserve">Tıbbi Biyokimya ABD – 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  <w:p w:rsidR="006E7F49" w:rsidRPr="00BF10CF" w:rsidRDefault="006E7F49" w:rsidP="006E7F49">
            <w:pPr>
              <w:jc w:val="both"/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FA6370">
              <w:rPr>
                <w:rFonts w:cstheme="minorHAnsi"/>
                <w:bCs/>
                <w:sz w:val="18"/>
                <w:szCs w:val="18"/>
              </w:rPr>
              <w:t>Prof. Dr. Metin YILDIRIMKAYA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6E7F49" w:rsidRDefault="006E7F49" w:rsidP="006E7F49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8C1CE2" w:rsidRPr="00C65076" w:rsidRDefault="008C1CE2" w:rsidP="006E7F49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3053" w:type="dxa"/>
            <w:vMerge/>
            <w:shd w:val="clear" w:color="auto" w:fill="33CCFF"/>
            <w:vAlign w:val="center"/>
          </w:tcPr>
          <w:p w:rsidR="006E7F49" w:rsidRPr="00BF10CF" w:rsidRDefault="006E7F49" w:rsidP="006E7F4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E7F49" w:rsidRPr="00BF10CF" w:rsidRDefault="006E7F49" w:rsidP="006E7F49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6E7F49" w:rsidRPr="00BF10CF" w:rsidRDefault="006E7F49" w:rsidP="006E7F49">
            <w:pPr>
              <w:rPr>
                <w:rFonts w:cstheme="minorHAnsi"/>
                <w:sz w:val="16"/>
                <w:szCs w:val="16"/>
              </w:rPr>
            </w:pPr>
            <w:r w:rsidRPr="00BF10CF">
              <w:rPr>
                <w:rFonts w:cstheme="minorHAnsi"/>
                <w:sz w:val="16"/>
                <w:szCs w:val="16"/>
              </w:rPr>
              <w:t>SERBEST ÇALIŞMA</w:t>
            </w:r>
          </w:p>
        </w:tc>
      </w:tr>
    </w:tbl>
    <w:p w:rsidR="004A35C9" w:rsidRDefault="004A35C9" w:rsidP="00DB6DE6">
      <w:pPr>
        <w:spacing w:line="240" w:lineRule="auto"/>
        <w:jc w:val="both"/>
        <w:rPr>
          <w:rFonts w:cstheme="minorHAnsi"/>
        </w:rPr>
      </w:pPr>
    </w:p>
    <w:p w:rsidR="00366A4A" w:rsidRDefault="00366A4A" w:rsidP="00DB6DE6">
      <w:pPr>
        <w:spacing w:line="240" w:lineRule="auto"/>
        <w:jc w:val="both"/>
        <w:rPr>
          <w:rFonts w:cstheme="minorHAnsi"/>
        </w:rPr>
      </w:pPr>
    </w:p>
    <w:p w:rsidR="00366A4A" w:rsidRPr="00BF10CF" w:rsidRDefault="00366A4A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7"/>
        <w:gridCol w:w="3063"/>
        <w:gridCol w:w="1584"/>
        <w:gridCol w:w="1474"/>
        <w:gridCol w:w="3047"/>
        <w:gridCol w:w="3047"/>
      </w:tblGrid>
      <w:tr w:rsidR="008C1130" w:rsidRPr="00BF10CF" w:rsidTr="00ED2072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</w:t>
            </w:r>
            <w:r w:rsidR="00A00C4B">
              <w:rPr>
                <w:rFonts w:cstheme="minorHAnsi"/>
                <w:b/>
                <w:sz w:val="24"/>
                <w:szCs w:val="24"/>
              </w:rPr>
              <w:t>4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7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24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3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25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8" w:type="dxa"/>
            <w:gridSpan w:val="2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26MAYIS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27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7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28 MAYIS 2021</w:t>
            </w:r>
          </w:p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  <w:p w:rsidR="00445C57" w:rsidRPr="00BF10CF" w:rsidRDefault="00445C5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Derslerin Son Günü</w:t>
            </w:r>
          </w:p>
        </w:tc>
      </w:tr>
      <w:tr w:rsidR="00653681" w:rsidRPr="00BF10CF" w:rsidTr="004709F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94AC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D2D1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A5A4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8D23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7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3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94AC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D2D1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A5A4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8D23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7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3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94AC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3D2D1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5A4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53681" w:rsidRPr="00BF10CF" w:rsidTr="008D23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7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3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94AC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3D2D1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A5A4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915E8" w:rsidRPr="00BF10CF" w:rsidTr="001A135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15E8" w:rsidRPr="00BF10CF" w:rsidRDefault="002915E8" w:rsidP="002915E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7" w:type="dxa"/>
            <w:shd w:val="clear" w:color="auto" w:fill="FF0000"/>
          </w:tcPr>
          <w:p w:rsidR="002915E8" w:rsidRPr="00BF10CF" w:rsidRDefault="002915E8" w:rsidP="002915E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05B71">
              <w:rPr>
                <w:b/>
                <w:sz w:val="16"/>
                <w:szCs w:val="16"/>
              </w:rPr>
              <w:t xml:space="preserve">KURUL SINAVI: Nöroendokrin Sistem (Kurul 4) </w:t>
            </w:r>
          </w:p>
        </w:tc>
        <w:tc>
          <w:tcPr>
            <w:tcW w:w="3063" w:type="dxa"/>
            <w:shd w:val="clear" w:color="auto" w:fill="DBDBDB" w:themeFill="accent3" w:themeFillTint="66"/>
            <w:vAlign w:val="center"/>
          </w:tcPr>
          <w:p w:rsidR="002915E8" w:rsidRDefault="002915E8" w:rsidP="002915E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2915E8" w:rsidRPr="00C65076" w:rsidRDefault="002915E8" w:rsidP="002915E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:rsidR="002915E8" w:rsidRPr="00BF10CF" w:rsidRDefault="002915E8" w:rsidP="002915E8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2915E8" w:rsidRPr="00BF10CF" w:rsidRDefault="002915E8" w:rsidP="002915E8">
            <w:pPr>
              <w:jc w:val="both"/>
              <w:rPr>
                <w:rFonts w:cstheme="minorHAnsi"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2915E8" w:rsidRPr="00BF10CF" w:rsidRDefault="002915E8" w:rsidP="002915E8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D2D1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33CC33"/>
            <w:vAlign w:val="center"/>
          </w:tcPr>
          <w:p w:rsidR="002915E8" w:rsidRPr="00BF10CF" w:rsidRDefault="002915E8" w:rsidP="002915E8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2915E8" w:rsidRPr="00BF10CF" w:rsidTr="001A135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915E8" w:rsidRPr="00BF10CF" w:rsidRDefault="002915E8" w:rsidP="002915E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7" w:type="dxa"/>
            <w:shd w:val="clear" w:color="auto" w:fill="FF0000"/>
          </w:tcPr>
          <w:p w:rsidR="002915E8" w:rsidRPr="00BF10CF" w:rsidRDefault="002915E8" w:rsidP="002915E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805B71">
              <w:rPr>
                <w:b/>
                <w:sz w:val="16"/>
                <w:szCs w:val="16"/>
              </w:rPr>
              <w:t xml:space="preserve">KURUL SINAVI: Nöroendokrin Sistem (Kurul 4) </w:t>
            </w:r>
          </w:p>
        </w:tc>
        <w:tc>
          <w:tcPr>
            <w:tcW w:w="3063" w:type="dxa"/>
            <w:shd w:val="clear" w:color="auto" w:fill="DBDBDB" w:themeFill="accent3" w:themeFillTint="66"/>
            <w:vAlign w:val="center"/>
          </w:tcPr>
          <w:p w:rsidR="002915E8" w:rsidRDefault="002915E8" w:rsidP="002915E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</w:t>
            </w:r>
          </w:p>
          <w:p w:rsidR="002915E8" w:rsidRPr="00C65076" w:rsidRDefault="002915E8" w:rsidP="002915E8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Prof. Dr. Feridun Hürmüzlü</w:t>
            </w: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:rsidR="002915E8" w:rsidRPr="00BF10CF" w:rsidRDefault="002915E8" w:rsidP="002915E8">
            <w:pPr>
              <w:jc w:val="both"/>
              <w:rPr>
                <w:rFonts w:cstheme="minorHAnsi"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2915E8" w:rsidRPr="00BF10CF" w:rsidRDefault="002915E8" w:rsidP="002915E8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2915E8" w:rsidRPr="00BF10CF" w:rsidRDefault="002915E8" w:rsidP="002915E8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D2D1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33CC33"/>
            <w:vAlign w:val="center"/>
          </w:tcPr>
          <w:p w:rsidR="002915E8" w:rsidRPr="00BF10CF" w:rsidRDefault="002915E8" w:rsidP="002915E8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653681" w:rsidRPr="00BF10CF" w:rsidTr="008D23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7" w:type="dxa"/>
            <w:shd w:val="clear" w:color="auto" w:fill="FF000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05B71">
              <w:rPr>
                <w:b/>
                <w:sz w:val="16"/>
                <w:szCs w:val="16"/>
              </w:rPr>
              <w:t xml:space="preserve">KURUL SINAVI: Nöroendokrin Sistem (Kurul 4) </w:t>
            </w:r>
          </w:p>
        </w:tc>
        <w:tc>
          <w:tcPr>
            <w:tcW w:w="3063" w:type="dxa"/>
            <w:shd w:val="clear" w:color="auto" w:fill="CCCCFF"/>
            <w:vAlign w:val="center"/>
          </w:tcPr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Protetik Diş Tedavisi</w:t>
            </w:r>
          </w:p>
          <w:p w:rsidR="00653681" w:rsidRPr="00C65076" w:rsidRDefault="00653681" w:rsidP="0065368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5076">
              <w:rPr>
                <w:rFonts w:ascii="Times New Roman" w:hAnsi="Times New Roman" w:cs="Times New Roman"/>
                <w:b/>
                <w:sz w:val="18"/>
                <w:szCs w:val="18"/>
              </w:rPr>
              <w:t>Hareketli Bölümlü Protezlerde destek dokulara gelen kuvvetlerin kontrolü</w:t>
            </w:r>
          </w:p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84" w:type="dxa"/>
            <w:shd w:val="clear" w:color="auto" w:fill="D9E2F3" w:themeFill="accent5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D2D1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33CC33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653681" w:rsidRPr="00BF10CF" w:rsidTr="008D237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653681" w:rsidRPr="00BF10CF" w:rsidRDefault="00653681" w:rsidP="00653681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7" w:type="dxa"/>
            <w:shd w:val="clear" w:color="auto" w:fill="FF0000"/>
          </w:tcPr>
          <w:p w:rsidR="00653681" w:rsidRPr="00BF10CF" w:rsidRDefault="00653681" w:rsidP="00653681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05B71">
              <w:rPr>
                <w:b/>
                <w:sz w:val="16"/>
                <w:szCs w:val="16"/>
              </w:rPr>
              <w:t xml:space="preserve">KURUL SINAVI: Nöroendokrin Sistem (Kurul 4) 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EA5CD0" w:rsidRDefault="00EA5CD0" w:rsidP="00EA5CD0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EA5CD0" w:rsidRPr="00923DD8" w:rsidRDefault="00EA5CD0" w:rsidP="00EA5CD0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Eldivenli iken Enfeksiyon Kontrolünü Koruma-Latex Alerjisi</w:t>
            </w:r>
          </w:p>
          <w:p w:rsidR="00653681" w:rsidRPr="00BF10CF" w:rsidRDefault="00EA5CD0" w:rsidP="00EA5CD0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</w:p>
        </w:tc>
        <w:tc>
          <w:tcPr>
            <w:tcW w:w="1584" w:type="dxa"/>
            <w:shd w:val="clear" w:color="auto" w:fill="DBDBDB" w:themeFill="accent3" w:themeFillTint="66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Protetik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A2</w:t>
            </w:r>
            <w:r w:rsidRPr="00456B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1474" w:type="dxa"/>
            <w:shd w:val="clear" w:color="auto" w:fill="E2EFD9" w:themeFill="accent6" w:themeFillTint="33"/>
            <w:vAlign w:val="center"/>
          </w:tcPr>
          <w:p w:rsidR="00653681" w:rsidRPr="00BF10CF" w:rsidRDefault="00653681" w:rsidP="00653681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Restoratif Diş Tedavisi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B2</w:t>
            </w:r>
            <w:r w:rsidRPr="002D08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Grubu</w:t>
            </w:r>
          </w:p>
        </w:tc>
        <w:tc>
          <w:tcPr>
            <w:tcW w:w="3047" w:type="dxa"/>
            <w:shd w:val="clear" w:color="auto" w:fill="DBDBDB" w:themeFill="accent3" w:themeFillTint="66"/>
          </w:tcPr>
          <w:p w:rsidR="00653681" w:rsidRPr="00BF10CF" w:rsidRDefault="00653681" w:rsidP="00653681">
            <w:pPr>
              <w:jc w:val="both"/>
              <w:rPr>
                <w:rFonts w:cstheme="minorHAnsi"/>
                <w:sz w:val="18"/>
                <w:szCs w:val="18"/>
              </w:rPr>
            </w:pPr>
            <w:r w:rsidRPr="003D2D1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653681" w:rsidRPr="00BF10CF" w:rsidRDefault="00653681" w:rsidP="00653681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00060E" w:rsidRPr="00BF10CF" w:rsidTr="00ED207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0060E" w:rsidRPr="00BF10CF" w:rsidRDefault="0000060E" w:rsidP="0000060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7" w:type="dxa"/>
            <w:shd w:val="clear" w:color="auto" w:fill="D9D9D9" w:themeFill="background1" w:themeFillShade="D9"/>
            <w:vAlign w:val="center"/>
          </w:tcPr>
          <w:p w:rsidR="0000060E" w:rsidRPr="00BF10CF" w:rsidRDefault="0000060E" w:rsidP="0000060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3" w:type="dxa"/>
            <w:shd w:val="clear" w:color="auto" w:fill="D9D9D9" w:themeFill="background1" w:themeFillShade="D9"/>
            <w:vAlign w:val="center"/>
          </w:tcPr>
          <w:p w:rsidR="0000060E" w:rsidRPr="00BF10CF" w:rsidRDefault="0000060E" w:rsidP="0000060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8" w:type="dxa"/>
            <w:gridSpan w:val="2"/>
            <w:shd w:val="clear" w:color="auto" w:fill="D9D9D9" w:themeFill="background1" w:themeFillShade="D9"/>
            <w:vAlign w:val="center"/>
          </w:tcPr>
          <w:p w:rsidR="0000060E" w:rsidRPr="00BF10CF" w:rsidRDefault="0000060E" w:rsidP="0000060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00060E" w:rsidRPr="00BF10CF" w:rsidRDefault="0000060E" w:rsidP="0000060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7" w:type="dxa"/>
            <w:shd w:val="clear" w:color="auto" w:fill="D9D9D9" w:themeFill="background1" w:themeFillShade="D9"/>
            <w:vAlign w:val="center"/>
          </w:tcPr>
          <w:p w:rsidR="0000060E" w:rsidRPr="00BF10CF" w:rsidRDefault="0000060E" w:rsidP="0000060E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A245FE" w:rsidRDefault="00A245FE" w:rsidP="00DB6DE6">
      <w:pPr>
        <w:spacing w:line="240" w:lineRule="auto"/>
        <w:jc w:val="both"/>
        <w:rPr>
          <w:rFonts w:cstheme="minorHAnsi"/>
        </w:rPr>
      </w:pPr>
    </w:p>
    <w:p w:rsidR="00366A4A" w:rsidRDefault="00366A4A" w:rsidP="00DB6DE6">
      <w:pPr>
        <w:spacing w:line="240" w:lineRule="auto"/>
        <w:jc w:val="both"/>
        <w:rPr>
          <w:rFonts w:cstheme="minorHAnsi"/>
        </w:rPr>
      </w:pPr>
    </w:p>
    <w:p w:rsidR="00366A4A" w:rsidRPr="00BF10CF" w:rsidRDefault="00366A4A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81"/>
        <w:gridCol w:w="1472"/>
        <w:gridCol w:w="3048"/>
        <w:gridCol w:w="3048"/>
      </w:tblGrid>
      <w:tr w:rsidR="0067316B" w:rsidRPr="00BF10CF" w:rsidTr="00413F1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67316B" w:rsidRPr="00BF10CF" w:rsidRDefault="00673542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</w:t>
            </w:r>
            <w:r w:rsidR="00A00C4B">
              <w:rPr>
                <w:rFonts w:cstheme="minorHAnsi"/>
                <w:b/>
                <w:sz w:val="24"/>
                <w:szCs w:val="24"/>
              </w:rPr>
              <w:t>5</w:t>
            </w:r>
            <w:r w:rsidR="0067316B"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67316B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31 MAYIS 2021</w:t>
            </w:r>
          </w:p>
          <w:p w:rsidR="00445C57" w:rsidRPr="00BF10CF" w:rsidRDefault="0067316B" w:rsidP="00E26D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67316B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01 HAZİRAN 2021</w:t>
            </w:r>
          </w:p>
          <w:p w:rsidR="0067316B" w:rsidRPr="00BF10CF" w:rsidRDefault="0067316B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</w:t>
            </w:r>
            <w:r w:rsidR="009D14DD" w:rsidRPr="00BF10CF">
              <w:rPr>
                <w:rFonts w:cstheme="minorHAnsi"/>
                <w:b/>
                <w:sz w:val="24"/>
                <w:szCs w:val="24"/>
              </w:rPr>
              <w:t>2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HAZİRAN 2021</w:t>
            </w:r>
          </w:p>
          <w:p w:rsidR="0067316B" w:rsidRPr="00BF10CF" w:rsidRDefault="0067316B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</w:t>
            </w:r>
            <w:r w:rsidR="009D14DD" w:rsidRPr="00BF10CF">
              <w:rPr>
                <w:rFonts w:cstheme="minorHAnsi"/>
                <w:b/>
                <w:sz w:val="24"/>
                <w:szCs w:val="24"/>
              </w:rPr>
              <w:t>3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HAZİRAN 2021</w:t>
            </w:r>
          </w:p>
          <w:p w:rsidR="0067316B" w:rsidRPr="00BF10CF" w:rsidRDefault="0067316B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C1130" w:rsidRPr="00BF10CF" w:rsidRDefault="008C1130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</w:t>
            </w:r>
            <w:r w:rsidR="009D14DD" w:rsidRPr="00BF10CF">
              <w:rPr>
                <w:rFonts w:cstheme="minorHAnsi"/>
                <w:b/>
                <w:sz w:val="24"/>
                <w:szCs w:val="24"/>
              </w:rPr>
              <w:t>4</w:t>
            </w:r>
            <w:r w:rsidRPr="00BF10CF">
              <w:rPr>
                <w:rFonts w:cstheme="minorHAnsi"/>
                <w:b/>
                <w:sz w:val="24"/>
                <w:szCs w:val="24"/>
              </w:rPr>
              <w:t xml:space="preserve"> HAZİRAN 2021</w:t>
            </w:r>
          </w:p>
          <w:p w:rsidR="00E26D66" w:rsidRPr="00BF10CF" w:rsidRDefault="0067316B" w:rsidP="00413F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8A6723" w:rsidRPr="00BF10CF" w:rsidTr="00A9636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A6723" w:rsidRPr="00BF10CF" w:rsidRDefault="008A6723" w:rsidP="008A67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12AE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1" w:type="dxa"/>
            <w:shd w:val="clear" w:color="auto" w:fill="D9E2F3" w:themeFill="accent5" w:themeFillTint="33"/>
          </w:tcPr>
          <w:p w:rsidR="008A6723" w:rsidRDefault="008A6723" w:rsidP="008A6723">
            <w:r w:rsidRPr="00861E82">
              <w:rPr>
                <w:rFonts w:ascii="Calibri" w:hAnsi="Calibri" w:cs="Calibri"/>
                <w:b/>
                <w:sz w:val="20"/>
                <w:szCs w:val="20"/>
              </w:rPr>
              <w:t xml:space="preserve">Protetik Diş Tedavisi TELAFİ 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A6723" w:rsidRPr="00BF10CF" w:rsidTr="00A963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A6723" w:rsidRPr="00BF10CF" w:rsidRDefault="008A6723" w:rsidP="008A67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912AE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1" w:type="dxa"/>
            <w:shd w:val="clear" w:color="auto" w:fill="D9E2F3" w:themeFill="accent5" w:themeFillTint="33"/>
          </w:tcPr>
          <w:p w:rsidR="008A6723" w:rsidRDefault="008A6723" w:rsidP="008A6723">
            <w:r w:rsidRPr="00861E82">
              <w:rPr>
                <w:rFonts w:ascii="Calibri" w:hAnsi="Calibri" w:cs="Calibri"/>
                <w:b/>
                <w:sz w:val="20"/>
                <w:szCs w:val="20"/>
              </w:rPr>
              <w:t xml:space="preserve">Protetik Diş Tedavisi TELAFİ 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FFCC66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sz w:val="15"/>
                <w:szCs w:val="15"/>
              </w:rPr>
            </w:pPr>
            <w:r w:rsidRPr="00427FF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A6723" w:rsidRPr="00BF10CF" w:rsidTr="00A963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A6723" w:rsidRPr="00BF10CF" w:rsidRDefault="008A6723" w:rsidP="008A6723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  <w:tc>
          <w:tcPr>
            <w:tcW w:w="3064" w:type="dxa"/>
            <w:shd w:val="clear" w:color="auto" w:fill="FFCC66"/>
            <w:vAlign w:val="center"/>
          </w:tcPr>
          <w:p w:rsidR="008A6723" w:rsidRDefault="008A6723" w:rsidP="008A6723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9917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Patolojiye giriş ve patolojik inceleme yöntemleri </w:t>
            </w:r>
          </w:p>
          <w:p w:rsidR="008A6723" w:rsidRPr="00026D0C" w:rsidRDefault="008A6723" w:rsidP="008A6723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Patoloji ABD – 1</w:t>
            </w:r>
          </w:p>
          <w:p w:rsidR="008A6723" w:rsidRPr="007D35F1" w:rsidRDefault="008A6723" w:rsidP="008A67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35F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Doç. Dr. Müzeyyen Astarcı</w:t>
            </w:r>
          </w:p>
        </w:tc>
        <w:tc>
          <w:tcPr>
            <w:tcW w:w="1581" w:type="dxa"/>
            <w:shd w:val="clear" w:color="auto" w:fill="D9E2F3" w:themeFill="accent5" w:themeFillTint="33"/>
          </w:tcPr>
          <w:p w:rsidR="008A6723" w:rsidRDefault="008A6723" w:rsidP="008A6723">
            <w:r w:rsidRPr="00861E82">
              <w:rPr>
                <w:rFonts w:ascii="Calibri" w:hAnsi="Calibri" w:cs="Calibri"/>
                <w:b/>
                <w:sz w:val="20"/>
                <w:szCs w:val="20"/>
              </w:rPr>
              <w:t xml:space="preserve">Protetik Diş Tedavisi TELAFİ 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FFCC66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sz w:val="15"/>
                <w:szCs w:val="15"/>
              </w:rPr>
            </w:pPr>
            <w:r w:rsidRPr="00427FF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A6723" w:rsidRPr="00BF10CF" w:rsidTr="00A963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A6723" w:rsidRPr="00BF10CF" w:rsidRDefault="008A6723" w:rsidP="008A67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33CC33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CC66"/>
            <w:vAlign w:val="center"/>
          </w:tcPr>
          <w:p w:rsidR="008A6723" w:rsidRDefault="008A6723" w:rsidP="008A6723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9917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Hücre zedelenmesi, nekroz ve apoptozis</w:t>
            </w:r>
          </w:p>
          <w:p w:rsidR="008A6723" w:rsidRPr="00026D0C" w:rsidRDefault="008A6723" w:rsidP="008A6723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Patoloji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2</w:t>
            </w:r>
          </w:p>
          <w:p w:rsidR="008A6723" w:rsidRPr="00BF10CF" w:rsidRDefault="008A6723" w:rsidP="008A6723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D35F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Doç. Dr. Müzeyyen Astarcı</w:t>
            </w:r>
          </w:p>
        </w:tc>
        <w:tc>
          <w:tcPr>
            <w:tcW w:w="1581" w:type="dxa"/>
            <w:shd w:val="clear" w:color="auto" w:fill="D9E2F3" w:themeFill="accent5" w:themeFillTint="33"/>
          </w:tcPr>
          <w:p w:rsidR="008A6723" w:rsidRDefault="008A6723" w:rsidP="008A6723">
            <w:r w:rsidRPr="00861E82">
              <w:rPr>
                <w:rFonts w:ascii="Calibri" w:hAnsi="Calibri" w:cs="Calibri"/>
                <w:b/>
                <w:sz w:val="20"/>
                <w:szCs w:val="20"/>
              </w:rPr>
              <w:t xml:space="preserve">Protetik Diş Tedavisi TELAFİ 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FFCC66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sz w:val="15"/>
                <w:szCs w:val="15"/>
              </w:rPr>
            </w:pPr>
            <w:r w:rsidRPr="00427FF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A6723" w:rsidRPr="00BF10CF" w:rsidTr="00A963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A6723" w:rsidRPr="00BF10CF" w:rsidRDefault="008A6723" w:rsidP="008A67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A08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8A6723" w:rsidRDefault="008A6723" w:rsidP="008A6723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71481A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Ağız içi muayenesi ve Lezyonlara giriş </w:t>
            </w:r>
          </w:p>
          <w:p w:rsidR="008A6723" w:rsidRPr="00026D0C" w:rsidRDefault="008A6723" w:rsidP="008A6723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1</w:t>
            </w:r>
          </w:p>
          <w:p w:rsidR="008A6723" w:rsidRPr="00BF10CF" w:rsidRDefault="008A6723" w:rsidP="008A67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Sinem Coşkun</w:t>
            </w:r>
          </w:p>
        </w:tc>
        <w:tc>
          <w:tcPr>
            <w:tcW w:w="1581" w:type="dxa"/>
            <w:shd w:val="clear" w:color="auto" w:fill="D9E2F3" w:themeFill="accent5" w:themeFillTint="33"/>
          </w:tcPr>
          <w:p w:rsidR="008A6723" w:rsidRDefault="008A6723" w:rsidP="008A6723">
            <w:r w:rsidRPr="00861E82">
              <w:rPr>
                <w:rFonts w:ascii="Calibri" w:hAnsi="Calibri" w:cs="Calibri"/>
                <w:b/>
                <w:sz w:val="20"/>
                <w:szCs w:val="20"/>
              </w:rPr>
              <w:t xml:space="preserve">Protetik Diş Tedavisi TELAFİ 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8A6723" w:rsidRPr="00BF10CF" w:rsidTr="00A963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A6723" w:rsidRPr="00BF10CF" w:rsidRDefault="008A6723" w:rsidP="008A67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A084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8A6723" w:rsidRPr="00026D0C" w:rsidRDefault="008A6723" w:rsidP="008A6723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71481A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Ülsere lezyonlar, vezikülobülloz lezyonlar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2</w:t>
            </w:r>
          </w:p>
          <w:p w:rsidR="008A6723" w:rsidRPr="00BF10CF" w:rsidRDefault="008A6723" w:rsidP="008A67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Sinem Coşkun</w:t>
            </w:r>
          </w:p>
        </w:tc>
        <w:tc>
          <w:tcPr>
            <w:tcW w:w="1581" w:type="dxa"/>
            <w:shd w:val="clear" w:color="auto" w:fill="D9E2F3" w:themeFill="accent5" w:themeFillTint="33"/>
          </w:tcPr>
          <w:p w:rsidR="008A6723" w:rsidRDefault="008A6723" w:rsidP="008A6723">
            <w:r w:rsidRPr="00861E82">
              <w:rPr>
                <w:rFonts w:ascii="Calibri" w:hAnsi="Calibri" w:cs="Calibri"/>
                <w:b/>
                <w:sz w:val="20"/>
                <w:szCs w:val="20"/>
              </w:rPr>
              <w:t xml:space="preserve">Protetik Diş Tedavisi TELAFİ 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8A6723" w:rsidRPr="00BF10CF" w:rsidTr="00A963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A6723" w:rsidRPr="00BF10CF" w:rsidRDefault="008A6723" w:rsidP="008A67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70C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0CECE" w:themeFill="background2" w:themeFillShade="E6"/>
            <w:vAlign w:val="center"/>
          </w:tcPr>
          <w:p w:rsidR="006122F0" w:rsidRDefault="006122F0" w:rsidP="006122F0">
            <w:pPr>
              <w:jc w:val="both"/>
              <w:rPr>
                <w:rFonts w:cstheme="minorHAnsi"/>
                <w:b/>
                <w:bCs/>
                <w:color w:val="000000"/>
                <w:sz w:val="21"/>
                <w:szCs w:val="24"/>
              </w:rPr>
            </w:pPr>
            <w:r w:rsidRPr="00ED2072">
              <w:rPr>
                <w:rFonts w:cstheme="minorHAnsi"/>
                <w:b/>
                <w:bCs/>
                <w:color w:val="000000"/>
                <w:sz w:val="21"/>
                <w:szCs w:val="24"/>
              </w:rPr>
              <w:t>Diş Hekimliğinde Enfeksiyon Kontrolü</w:t>
            </w:r>
          </w:p>
          <w:p w:rsidR="006122F0" w:rsidRPr="00923DD8" w:rsidRDefault="006122F0" w:rsidP="006122F0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theme="minorHAnsi"/>
                <w:sz w:val="18"/>
                <w:szCs w:val="18"/>
              </w:rPr>
              <w:t>Diş hekimliğinde Atık Yönetimi</w:t>
            </w:r>
          </w:p>
          <w:p w:rsidR="008A6723" w:rsidRPr="00BF10CF" w:rsidRDefault="006122F0" w:rsidP="006122F0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23DD8">
              <w:rPr>
                <w:rFonts w:cs="Calibri"/>
                <w:color w:val="000000"/>
                <w:sz w:val="18"/>
                <w:szCs w:val="18"/>
              </w:rPr>
              <w:t>Dr. Öğretim Üyesi Turgay HOCAOĞLU</w:t>
            </w:r>
            <w:bookmarkStart w:id="0" w:name="_GoBack"/>
            <w:bookmarkEnd w:id="0"/>
          </w:p>
        </w:tc>
        <w:tc>
          <w:tcPr>
            <w:tcW w:w="1581" w:type="dxa"/>
            <w:shd w:val="clear" w:color="auto" w:fill="D9E2F3" w:themeFill="accent5" w:themeFillTint="33"/>
          </w:tcPr>
          <w:p w:rsidR="008A6723" w:rsidRDefault="008A6723" w:rsidP="008A6723">
            <w:r w:rsidRPr="00861E82">
              <w:rPr>
                <w:rFonts w:ascii="Calibri" w:hAnsi="Calibri" w:cs="Calibri"/>
                <w:b/>
                <w:sz w:val="20"/>
                <w:szCs w:val="20"/>
              </w:rPr>
              <w:t xml:space="preserve">Protetik Diş Tedavisi TELAFİ 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33CC33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 xml:space="preserve">İNGİLİZCE </w:t>
            </w:r>
          </w:p>
        </w:tc>
      </w:tr>
      <w:tr w:rsidR="008A6723" w:rsidRPr="00BF10CF" w:rsidTr="00A9636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8A6723" w:rsidRPr="00BF10CF" w:rsidRDefault="008A6723" w:rsidP="008A672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8A6723" w:rsidRPr="00BF10CF" w:rsidRDefault="008A6723" w:rsidP="008A67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70C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8A6723" w:rsidRPr="00BF10CF" w:rsidRDefault="008A6723" w:rsidP="008A6723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81" w:type="dxa"/>
            <w:shd w:val="clear" w:color="auto" w:fill="D9D9D9" w:themeFill="background1" w:themeFillShade="D9"/>
          </w:tcPr>
          <w:p w:rsidR="008A6723" w:rsidRDefault="008A6723" w:rsidP="008A6723">
            <w:r w:rsidRPr="00861E82">
              <w:rPr>
                <w:rFonts w:ascii="Calibri" w:hAnsi="Calibri" w:cs="Calibri"/>
                <w:b/>
                <w:sz w:val="20"/>
                <w:szCs w:val="20"/>
              </w:rPr>
              <w:t xml:space="preserve">Protetik Diş Tedavisi TELAFİ </w:t>
            </w:r>
          </w:p>
        </w:tc>
        <w:tc>
          <w:tcPr>
            <w:tcW w:w="1472" w:type="dxa"/>
            <w:shd w:val="clear" w:color="auto" w:fill="E2EFD9" w:themeFill="accent6" w:themeFillTint="33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8A6723" w:rsidRDefault="008A6723" w:rsidP="008A6723">
            <w:r w:rsidRPr="00A12AA5">
              <w:rPr>
                <w:rFonts w:ascii="Calibri" w:hAnsi="Calibri" w:cs="Calibri"/>
                <w:b/>
                <w:sz w:val="20"/>
                <w:szCs w:val="20"/>
              </w:rPr>
              <w:t>Restoratif Diş Tedavisi TELAFİ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8A6723" w:rsidRPr="00BF10CF" w:rsidRDefault="008A6723" w:rsidP="008A6723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15BA9" w:rsidRPr="00BF10CF" w:rsidTr="00E26D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215BA9" w:rsidRPr="00BF10CF" w:rsidRDefault="00215BA9" w:rsidP="00215BA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215BA9" w:rsidRPr="00BF10CF" w:rsidRDefault="00215BA9" w:rsidP="00215BA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215BA9" w:rsidRPr="00BF10CF" w:rsidRDefault="00215BA9" w:rsidP="00215BA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D9D9D9" w:themeFill="background1" w:themeFillShade="D9"/>
            <w:vAlign w:val="center"/>
          </w:tcPr>
          <w:p w:rsidR="00215BA9" w:rsidRPr="00BF10CF" w:rsidRDefault="00215BA9" w:rsidP="00215BA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15BA9" w:rsidRPr="00BF10CF" w:rsidRDefault="00215BA9" w:rsidP="00215BA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215BA9" w:rsidRPr="00BF10CF" w:rsidRDefault="00215BA9" w:rsidP="00215BA9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846BF5" w:rsidRDefault="00846BF5" w:rsidP="00DB6DE6">
      <w:pPr>
        <w:spacing w:line="240" w:lineRule="auto"/>
        <w:jc w:val="both"/>
        <w:rPr>
          <w:rFonts w:cstheme="minorHAnsi"/>
        </w:rPr>
      </w:pPr>
    </w:p>
    <w:p w:rsidR="00413F1A" w:rsidRDefault="00413F1A" w:rsidP="00DB6DE6">
      <w:pPr>
        <w:spacing w:line="240" w:lineRule="auto"/>
        <w:jc w:val="both"/>
        <w:rPr>
          <w:rFonts w:cstheme="minorHAnsi"/>
        </w:rPr>
      </w:pPr>
    </w:p>
    <w:p w:rsidR="00413F1A" w:rsidRDefault="00413F1A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413F1A" w:rsidRPr="00BF10CF" w:rsidTr="00413F1A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413F1A" w:rsidRPr="00BF10CF" w:rsidRDefault="00413F1A" w:rsidP="00EE282D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07 HAZİRAN 2021</w:t>
            </w:r>
          </w:p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08 HAZİRAN 2021</w:t>
            </w:r>
          </w:p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09 HAZİRAN 2021</w:t>
            </w:r>
          </w:p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10 HAZİRAN 2021</w:t>
            </w:r>
          </w:p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11 HAZİRAN 2021</w:t>
            </w:r>
          </w:p>
          <w:p w:rsidR="00413F1A" w:rsidRPr="00BF10CF" w:rsidRDefault="00413F1A" w:rsidP="00EE282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413F1A" w:rsidRPr="00BF10CF" w:rsidTr="00E070F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13F1A" w:rsidRPr="00BF10CF" w:rsidRDefault="00413F1A" w:rsidP="00413F1A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EAAAA" w:themeFill="background2" w:themeFillShade="BF"/>
          </w:tcPr>
          <w:p w:rsidR="00413F1A" w:rsidRPr="008C1CE2" w:rsidRDefault="008C1CE2" w:rsidP="00413F1A">
            <w:pPr>
              <w:jc w:val="both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r w:rsidRPr="008C1CE2">
              <w:rPr>
                <w:rFonts w:ascii="Calibri" w:hAnsi="Calibri" w:cs="Calibri"/>
                <w:b/>
                <w:sz w:val="20"/>
                <w:szCs w:val="20"/>
              </w:rPr>
              <w:t>Restoratif Diş Tedavisi A Grubu</w:t>
            </w:r>
          </w:p>
        </w:tc>
        <w:tc>
          <w:tcPr>
            <w:tcW w:w="3064" w:type="dxa"/>
            <w:shd w:val="clear" w:color="auto" w:fill="FFCC66"/>
            <w:vAlign w:val="center"/>
          </w:tcPr>
          <w:p w:rsidR="00413F1A" w:rsidRPr="008C1CE2" w:rsidRDefault="00413F1A" w:rsidP="00413F1A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Hemodinamik bozukluklar</w:t>
            </w:r>
          </w:p>
          <w:p w:rsidR="00413F1A" w:rsidRPr="008C1CE2" w:rsidRDefault="00413F1A" w:rsidP="00413F1A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Patoloji ABD – 6</w:t>
            </w:r>
          </w:p>
          <w:p w:rsidR="00413F1A" w:rsidRPr="008C1CE2" w:rsidRDefault="007D35F1" w:rsidP="00413F1A">
            <w:pPr>
              <w:jc w:val="both"/>
              <w:rPr>
                <w:rFonts w:cstheme="minorHAnsi"/>
                <w:sz w:val="13"/>
                <w:szCs w:val="13"/>
              </w:rPr>
            </w:pPr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Doç. Dr. Müzeyyen Astarcı</w:t>
            </w:r>
          </w:p>
        </w:tc>
        <w:tc>
          <w:tcPr>
            <w:tcW w:w="3053" w:type="dxa"/>
            <w:shd w:val="clear" w:color="auto" w:fill="AEAAAA" w:themeFill="background2" w:themeFillShade="BF"/>
          </w:tcPr>
          <w:p w:rsidR="00413F1A" w:rsidRPr="008C1CE2" w:rsidRDefault="008C1CE2" w:rsidP="00413F1A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1CE2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B 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13F1A" w:rsidRPr="00BF10CF" w:rsidRDefault="00413F1A" w:rsidP="00413F1A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7E6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13F1A" w:rsidRPr="00BF10CF" w:rsidRDefault="00413F1A" w:rsidP="00413F1A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17A3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F41C9" w:rsidRPr="00BF10CF" w:rsidTr="00E070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F41C9" w:rsidRPr="00BF10CF" w:rsidRDefault="00CF41C9" w:rsidP="00CF41C9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bCs/>
                <w:sz w:val="15"/>
                <w:szCs w:val="15"/>
              </w:rPr>
            </w:pPr>
            <w:r w:rsidRPr="008C1CE2">
              <w:rPr>
                <w:rFonts w:ascii="Calibri" w:hAnsi="Calibri" w:cs="Calibri"/>
                <w:b/>
                <w:sz w:val="20"/>
                <w:szCs w:val="20"/>
              </w:rPr>
              <w:t>Restoratif Diş Tedavisi A Grubu</w:t>
            </w:r>
          </w:p>
        </w:tc>
        <w:tc>
          <w:tcPr>
            <w:tcW w:w="3064" w:type="dxa"/>
            <w:shd w:val="clear" w:color="auto" w:fill="FFCC66"/>
            <w:vAlign w:val="center"/>
          </w:tcPr>
          <w:p w:rsidR="00CF41C9" w:rsidRPr="008C1CE2" w:rsidRDefault="00CF41C9" w:rsidP="00CF41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İmmunolojik hastalıklar</w:t>
            </w:r>
          </w:p>
          <w:p w:rsidR="00CF41C9" w:rsidRPr="008C1CE2" w:rsidRDefault="00CF41C9" w:rsidP="00CF41C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Tıbbi Patoloji ABD – 7</w:t>
            </w:r>
          </w:p>
          <w:p w:rsidR="00CF41C9" w:rsidRPr="008C1CE2" w:rsidRDefault="007D35F1" w:rsidP="00CF41C9">
            <w:pPr>
              <w:jc w:val="both"/>
              <w:rPr>
                <w:rFonts w:cstheme="minorHAnsi"/>
                <w:sz w:val="13"/>
                <w:szCs w:val="13"/>
              </w:rPr>
            </w:pPr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Doç. Dr. Müzeyyen Astarcı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1CE2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B 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27E6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17A3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F41C9" w:rsidRPr="00BF10CF" w:rsidTr="00E070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F41C9" w:rsidRPr="00BF10CF" w:rsidRDefault="00CF41C9" w:rsidP="00CF41C9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b/>
                <w:sz w:val="15"/>
                <w:szCs w:val="15"/>
              </w:rPr>
            </w:pPr>
            <w:r w:rsidRPr="008C1CE2">
              <w:rPr>
                <w:rFonts w:ascii="Calibri" w:hAnsi="Calibri" w:cs="Calibri"/>
                <w:b/>
                <w:sz w:val="20"/>
                <w:szCs w:val="20"/>
              </w:rPr>
              <w:t>Restoratif Diş Tedavisi A Grubu</w:t>
            </w:r>
          </w:p>
        </w:tc>
        <w:tc>
          <w:tcPr>
            <w:tcW w:w="3064" w:type="dxa"/>
            <w:shd w:val="clear" w:color="auto" w:fill="FFCCCC"/>
            <w:vAlign w:val="center"/>
          </w:tcPr>
          <w:p w:rsidR="00CF41C9" w:rsidRPr="008C1CE2" w:rsidRDefault="00CF41C9" w:rsidP="00CF41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Ağzın fiziksel/kimyasal zedelenmeleri</w:t>
            </w:r>
          </w:p>
          <w:p w:rsidR="00CF41C9" w:rsidRPr="008C1CE2" w:rsidRDefault="00CF41C9" w:rsidP="00CF41C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Cerrahisi ABD – 1</w:t>
            </w:r>
          </w:p>
          <w:p w:rsidR="00CF41C9" w:rsidRPr="008C1CE2" w:rsidRDefault="00CF41C9" w:rsidP="00CF41C9">
            <w:pPr>
              <w:jc w:val="both"/>
              <w:rPr>
                <w:rFonts w:cstheme="minorHAnsi"/>
                <w:sz w:val="13"/>
                <w:szCs w:val="13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Öğr. Üyesi Turgay Peyami Hocaoğlu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1CE2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B Grubu</w:t>
            </w:r>
          </w:p>
        </w:tc>
        <w:tc>
          <w:tcPr>
            <w:tcW w:w="3048" w:type="dxa"/>
            <w:shd w:val="clear" w:color="auto" w:fill="FFCC66"/>
            <w:vAlign w:val="center"/>
          </w:tcPr>
          <w:p w:rsidR="00CF41C9" w:rsidRDefault="00CF41C9" w:rsidP="00CF41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9917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Neoplaziler I: Tanım, adlandırma, sınıflandırma</w:t>
            </w:r>
          </w:p>
          <w:p w:rsidR="00CF41C9" w:rsidRPr="00026D0C" w:rsidRDefault="00CF41C9" w:rsidP="00CF41C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Patoloji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8</w:t>
            </w:r>
          </w:p>
          <w:p w:rsidR="00CF41C9" w:rsidRPr="00BF10CF" w:rsidRDefault="007D35F1" w:rsidP="00CF41C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35F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Doç. Dr. Müzeyyen Astarcı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717A3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F41C9" w:rsidRPr="00BF10CF" w:rsidTr="00E070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F41C9" w:rsidRPr="00BF10CF" w:rsidRDefault="00CF41C9" w:rsidP="00CF41C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r w:rsidRPr="008C1CE2">
              <w:rPr>
                <w:rFonts w:ascii="Calibri" w:hAnsi="Calibri" w:cs="Calibri"/>
                <w:b/>
                <w:sz w:val="20"/>
                <w:szCs w:val="20"/>
              </w:rPr>
              <w:t>Restoratif Diş Tedavisi A Grubu</w:t>
            </w:r>
          </w:p>
        </w:tc>
        <w:tc>
          <w:tcPr>
            <w:tcW w:w="3064" w:type="dxa"/>
            <w:shd w:val="clear" w:color="auto" w:fill="FFCCCC"/>
            <w:vAlign w:val="center"/>
          </w:tcPr>
          <w:p w:rsidR="00CF41C9" w:rsidRPr="008C1CE2" w:rsidRDefault="00CF41C9" w:rsidP="00CF41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Ağzın fiziksel/kimyasal zedelenmeleri</w:t>
            </w:r>
          </w:p>
          <w:p w:rsidR="00CF41C9" w:rsidRPr="008C1CE2" w:rsidRDefault="00CF41C9" w:rsidP="00CF41C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Cerrahisi ABD – 2</w:t>
            </w:r>
          </w:p>
          <w:p w:rsidR="00CF41C9" w:rsidRPr="008C1CE2" w:rsidRDefault="00CF41C9" w:rsidP="00CF41C9">
            <w:pPr>
              <w:rPr>
                <w:rFonts w:cstheme="minorHAnsi"/>
                <w:sz w:val="15"/>
                <w:szCs w:val="15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Öğr. Üyesi Turgay Peyami Hocaoğlu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1CE2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B Grubu</w:t>
            </w:r>
          </w:p>
        </w:tc>
        <w:tc>
          <w:tcPr>
            <w:tcW w:w="3048" w:type="dxa"/>
            <w:shd w:val="clear" w:color="auto" w:fill="FFCC66"/>
            <w:vAlign w:val="center"/>
          </w:tcPr>
          <w:p w:rsidR="00CF41C9" w:rsidRDefault="00CF41C9" w:rsidP="00CF41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9917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Neoplaziler II: Etiyoloji ve patogenez</w:t>
            </w:r>
          </w:p>
          <w:p w:rsidR="00CF41C9" w:rsidRPr="00026D0C" w:rsidRDefault="00CF41C9" w:rsidP="00CF41C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Patoloji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9</w:t>
            </w:r>
          </w:p>
          <w:p w:rsidR="00CF41C9" w:rsidRPr="00BF10CF" w:rsidRDefault="007D35F1" w:rsidP="00CF41C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35F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Doç. Dr. Müzeyyen Astarcı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17A3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F41C9" w:rsidRPr="00BF10CF" w:rsidTr="00E070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F41C9" w:rsidRPr="00BF10CF" w:rsidRDefault="00CF41C9" w:rsidP="00CF41C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r w:rsidRPr="008C1CE2">
              <w:rPr>
                <w:rFonts w:ascii="Calibri" w:hAnsi="Calibri" w:cs="Calibri"/>
                <w:b/>
                <w:sz w:val="20"/>
                <w:szCs w:val="20"/>
              </w:rPr>
              <w:t>Restoratif Diş Tedavisi A Grubu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CF41C9" w:rsidRPr="008C1CE2" w:rsidRDefault="00CF41C9" w:rsidP="00CF41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Kırmızı ve beyaz lezyonlar</w:t>
            </w:r>
          </w:p>
          <w:p w:rsidR="00CF41C9" w:rsidRPr="008C1CE2" w:rsidRDefault="00CF41C9" w:rsidP="00CF41C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 ABD – 3</w:t>
            </w:r>
          </w:p>
          <w:p w:rsidR="00CF41C9" w:rsidRPr="008C1CE2" w:rsidRDefault="00CF41C9" w:rsidP="00CF41C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Öğr. Üyesi Sinem Coşkun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1CE2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B Grubu</w:t>
            </w:r>
          </w:p>
        </w:tc>
        <w:tc>
          <w:tcPr>
            <w:tcW w:w="3048" w:type="dxa"/>
            <w:shd w:val="clear" w:color="auto" w:fill="FFCC66"/>
            <w:vAlign w:val="center"/>
          </w:tcPr>
          <w:p w:rsidR="00CF41C9" w:rsidRDefault="00CF41C9" w:rsidP="00CF41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9917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Lenfoid ve hemopoetik sistem hastalıkları</w:t>
            </w:r>
          </w:p>
          <w:p w:rsidR="00CF41C9" w:rsidRPr="00026D0C" w:rsidRDefault="00CF41C9" w:rsidP="00CF41C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Tıbbi Patoloji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10</w:t>
            </w:r>
          </w:p>
          <w:p w:rsidR="00CF41C9" w:rsidRPr="00BF10CF" w:rsidRDefault="007D35F1" w:rsidP="00CF41C9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35F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Doç. Dr. Müzeyyen Astarcı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17A3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F41C9" w:rsidRPr="00BF10CF" w:rsidTr="00E070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F41C9" w:rsidRPr="00BF10CF" w:rsidRDefault="00CF41C9" w:rsidP="00CF41C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5"/>
                <w:szCs w:val="15"/>
              </w:rPr>
            </w:pPr>
            <w:r w:rsidRPr="008C1CE2">
              <w:rPr>
                <w:rFonts w:ascii="Calibri" w:hAnsi="Calibri" w:cs="Calibri"/>
                <w:b/>
                <w:sz w:val="20"/>
                <w:szCs w:val="20"/>
              </w:rPr>
              <w:t>Restoratif Diş Tedavisi A Grubu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CF41C9" w:rsidRPr="008C1CE2" w:rsidRDefault="00CF41C9" w:rsidP="00CF41C9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pigmente</w:t>
            </w:r>
            <w:proofErr w:type="gramEnd"/>
            <w:r w:rsidRPr="008C1CE2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 ve verrüköz-papiller lezyonlar</w:t>
            </w:r>
          </w:p>
          <w:p w:rsidR="00CF41C9" w:rsidRPr="008C1CE2" w:rsidRDefault="00CF41C9" w:rsidP="00CF41C9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 ABD – 4</w:t>
            </w:r>
          </w:p>
          <w:p w:rsidR="00CF41C9" w:rsidRPr="008C1CE2" w:rsidRDefault="00CF41C9" w:rsidP="00CF41C9">
            <w:pPr>
              <w:jc w:val="both"/>
              <w:rPr>
                <w:rFonts w:cstheme="minorHAnsi"/>
                <w:sz w:val="18"/>
                <w:szCs w:val="18"/>
              </w:rPr>
            </w:pPr>
            <w:r w:rsidRPr="008C1CE2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 Öğr. Üyesi Sinem Coşkun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C1CE2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B 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210F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717A3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CF41C9" w:rsidRPr="00BF10CF" w:rsidTr="00E070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CF41C9" w:rsidRPr="00BF10CF" w:rsidRDefault="00CF41C9" w:rsidP="00CF41C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rPr>
                <w:rFonts w:cstheme="minorHAnsi"/>
                <w:sz w:val="15"/>
                <w:szCs w:val="15"/>
              </w:rPr>
            </w:pPr>
            <w:r w:rsidRPr="008C1CE2">
              <w:rPr>
                <w:rFonts w:ascii="Calibri" w:hAnsi="Calibri" w:cs="Calibri"/>
                <w:b/>
                <w:sz w:val="20"/>
                <w:szCs w:val="20"/>
              </w:rPr>
              <w:t>Restoratif Diş Tedavisi A Grubu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CF41C9" w:rsidRPr="008C1CE2" w:rsidRDefault="00CF41C9" w:rsidP="00CF41C9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C1CE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:rsidR="00CF41C9" w:rsidRPr="008C1CE2" w:rsidRDefault="00CF41C9" w:rsidP="00CF41C9">
            <w:pPr>
              <w:jc w:val="both"/>
              <w:rPr>
                <w:rFonts w:cstheme="minorHAnsi"/>
                <w:sz w:val="18"/>
                <w:szCs w:val="18"/>
              </w:rPr>
            </w:pPr>
            <w:r w:rsidRPr="008C1CE2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B Grubu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rPr>
                <w:rFonts w:cstheme="minorHAnsi"/>
                <w:sz w:val="18"/>
                <w:szCs w:val="18"/>
              </w:rPr>
            </w:pPr>
            <w:r w:rsidRPr="007210F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CF41C9" w:rsidRPr="00BF10CF" w:rsidRDefault="00CF41C9" w:rsidP="00CF41C9">
            <w:pPr>
              <w:rPr>
                <w:rFonts w:cstheme="minorHAnsi"/>
                <w:sz w:val="18"/>
                <w:szCs w:val="18"/>
              </w:rPr>
            </w:pPr>
            <w:r w:rsidRPr="00717A3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E070F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EAAAA" w:themeFill="background2" w:themeFillShade="BF"/>
            <w:vAlign w:val="center"/>
          </w:tcPr>
          <w:p w:rsidR="004B1425" w:rsidRPr="008C1CE2" w:rsidRDefault="004B1425" w:rsidP="004B1425">
            <w:pPr>
              <w:rPr>
                <w:rFonts w:cstheme="minorHAnsi"/>
                <w:sz w:val="15"/>
                <w:szCs w:val="15"/>
              </w:rPr>
            </w:pPr>
            <w:r w:rsidRPr="008C1CE2">
              <w:rPr>
                <w:rFonts w:ascii="Calibri" w:hAnsi="Calibri" w:cs="Calibri"/>
                <w:b/>
                <w:sz w:val="20"/>
                <w:szCs w:val="20"/>
              </w:rPr>
              <w:t>Restoratif Diş Tedavisi A Grubu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sz w:val="18"/>
                <w:szCs w:val="18"/>
              </w:rPr>
            </w:pPr>
            <w:r w:rsidRPr="00C97EB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EAAAA" w:themeFill="background2" w:themeFillShade="BF"/>
            <w:vAlign w:val="center"/>
          </w:tcPr>
          <w:p w:rsidR="004B1425" w:rsidRPr="00BF10CF" w:rsidRDefault="004B1425" w:rsidP="004B142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C1CE2">
              <w:rPr>
                <w:rFonts w:ascii="Times New Roman" w:hAnsi="Times New Roman" w:cs="Times New Roman"/>
                <w:b/>
                <w:sz w:val="18"/>
                <w:szCs w:val="18"/>
              </w:rPr>
              <w:t>Restoratif Diş Tedavisi B Grubu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EE282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C97EB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EE282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B1425" w:rsidRPr="00BF10CF" w:rsidTr="00413F1A">
        <w:tblPrEx>
          <w:jc w:val="left"/>
        </w:tblPrEx>
        <w:trPr>
          <w:trHeight w:val="680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37</w:t>
            </w:r>
            <w:r w:rsidRPr="00BF10CF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14 HAZİRAN 2021</w:t>
            </w:r>
          </w:p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15 HAZİRAN 2021</w:t>
            </w:r>
          </w:p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16 HAZİRAN 2021</w:t>
            </w:r>
          </w:p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17 HAZİRAN 2021</w:t>
            </w:r>
          </w:p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18 HAZİRAN 2021</w:t>
            </w:r>
          </w:p>
          <w:p w:rsidR="004B1425" w:rsidRPr="00BF10CF" w:rsidRDefault="004B1425" w:rsidP="004B142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F10CF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4B1425" w:rsidRPr="00BF10CF" w:rsidTr="00413F1A">
        <w:tblPrEx>
          <w:jc w:val="left"/>
        </w:tblPrEx>
        <w:trPr>
          <w:trHeight w:val="883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D35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F2D4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413F1A">
        <w:tblPrEx>
          <w:jc w:val="left"/>
        </w:tblPrEx>
        <w:trPr>
          <w:trHeight w:val="936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6"/>
                <w:szCs w:val="16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3D35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:rsidR="004B1425" w:rsidRDefault="004B1425" w:rsidP="004B1425">
            <w:pPr>
              <w:rPr>
                <w:rFonts w:cstheme="minorHAnsi"/>
                <w:b/>
                <w:sz w:val="18"/>
                <w:szCs w:val="18"/>
              </w:rPr>
            </w:pPr>
            <w:r w:rsidRPr="00A52184">
              <w:rPr>
                <w:rFonts w:cstheme="minorHAnsi"/>
                <w:b/>
                <w:sz w:val="18"/>
                <w:szCs w:val="18"/>
              </w:rPr>
              <w:t>Çocuk hastaya yaklaşım, aile ile iletişim ve öykü</w:t>
            </w:r>
          </w:p>
          <w:p w:rsidR="004B1425" w:rsidRDefault="004B1425" w:rsidP="004B14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Pediatri</w:t>
            </w:r>
            <w:r w:rsidRPr="00217236">
              <w:rPr>
                <w:rFonts w:cstheme="minorHAnsi"/>
                <w:sz w:val="18"/>
                <w:szCs w:val="18"/>
              </w:rPr>
              <w:t xml:space="preserve"> ABD –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Muhammed Din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F2D4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413F1A">
        <w:tblPrEx>
          <w:jc w:val="left"/>
        </w:tblPrEx>
        <w:trPr>
          <w:trHeight w:val="936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4B1425" w:rsidRDefault="004B1425" w:rsidP="004B1425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R</w:t>
            </w:r>
            <w:r w:rsidRPr="00A52184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adyografik değerlendirmeye giriş </w:t>
            </w:r>
          </w:p>
          <w:p w:rsidR="004B1425" w:rsidRPr="00026D0C" w:rsidRDefault="004B1425" w:rsidP="004B1425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5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Sinem Coşkun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:rsidR="004B1425" w:rsidRDefault="004B1425" w:rsidP="004B1425">
            <w:pPr>
              <w:rPr>
                <w:rFonts w:cstheme="minorHAnsi"/>
                <w:b/>
                <w:sz w:val="18"/>
                <w:szCs w:val="18"/>
              </w:rPr>
            </w:pPr>
            <w:r w:rsidRPr="00A52184">
              <w:rPr>
                <w:rFonts w:cstheme="minorHAnsi"/>
                <w:b/>
                <w:sz w:val="18"/>
                <w:szCs w:val="18"/>
              </w:rPr>
              <w:t>Çocukluk çağı sistemik hastalıkların ağız bulguları, doğumsal anomaliler ve genetik sendromlar</w:t>
            </w:r>
          </w:p>
          <w:p w:rsidR="004B1425" w:rsidRDefault="004B1425" w:rsidP="004B14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Pediatri</w:t>
            </w:r>
            <w:r w:rsidRPr="00217236">
              <w:rPr>
                <w:rFonts w:cstheme="minorHAnsi"/>
                <w:sz w:val="18"/>
                <w:szCs w:val="18"/>
              </w:rPr>
              <w:t xml:space="preserve"> ABD –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Muhammed Din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3F2D4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413F1A">
        <w:tblPrEx>
          <w:jc w:val="left"/>
        </w:tblPrEx>
        <w:trPr>
          <w:trHeight w:val="936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sz w:val="16"/>
                <w:szCs w:val="16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4B1425" w:rsidRDefault="004B1425" w:rsidP="004B1425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A52184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Radyolüsent Lezyonlar </w:t>
            </w:r>
          </w:p>
          <w:p w:rsidR="004B1425" w:rsidRPr="00026D0C" w:rsidRDefault="004B1425" w:rsidP="004B1425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6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Sinem Coşkun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:rsidR="004B1425" w:rsidRDefault="004B1425" w:rsidP="004B1425">
            <w:pPr>
              <w:rPr>
                <w:rFonts w:cstheme="minorHAnsi"/>
                <w:b/>
                <w:sz w:val="18"/>
                <w:szCs w:val="18"/>
              </w:rPr>
            </w:pPr>
            <w:r w:rsidRPr="00A52184">
              <w:rPr>
                <w:rFonts w:cstheme="minorHAnsi"/>
                <w:b/>
                <w:sz w:val="18"/>
                <w:szCs w:val="18"/>
              </w:rPr>
              <w:t>Çocukluk çağı sistemik hastalıklarının ağız içi bulguları, enfeksiyon hastalıkları</w:t>
            </w:r>
          </w:p>
          <w:p w:rsidR="004B1425" w:rsidRDefault="004B1425" w:rsidP="004B14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Pediatri</w:t>
            </w:r>
            <w:r w:rsidRPr="00217236">
              <w:rPr>
                <w:rFonts w:cstheme="minorHAnsi"/>
                <w:sz w:val="18"/>
                <w:szCs w:val="18"/>
              </w:rPr>
              <w:t xml:space="preserve"> ABD –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Muhammed Din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F2D4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413F1A">
        <w:tblPrEx>
          <w:jc w:val="left"/>
        </w:tblPrEx>
        <w:trPr>
          <w:trHeight w:val="936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sz w:val="16"/>
                <w:szCs w:val="16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4B1425" w:rsidRDefault="004B1425" w:rsidP="004B1425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A52184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Radyoopak lezyonlar </w:t>
            </w:r>
          </w:p>
          <w:p w:rsidR="004B1425" w:rsidRPr="00026D0C" w:rsidRDefault="004B1425" w:rsidP="004B1425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7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sz w:val="16"/>
                <w:szCs w:val="16"/>
                <w:highlight w:val="yellow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Sinem Coşkun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7CAAC" w:themeFill="accent2" w:themeFillTint="66"/>
            <w:vAlign w:val="center"/>
          </w:tcPr>
          <w:p w:rsidR="004B1425" w:rsidRDefault="004B1425" w:rsidP="004B1425">
            <w:pPr>
              <w:rPr>
                <w:rFonts w:cstheme="minorHAnsi"/>
                <w:b/>
                <w:sz w:val="18"/>
                <w:szCs w:val="18"/>
              </w:rPr>
            </w:pPr>
            <w:r w:rsidRPr="00A52184">
              <w:rPr>
                <w:rFonts w:cstheme="minorHAnsi"/>
                <w:b/>
                <w:sz w:val="18"/>
                <w:szCs w:val="18"/>
              </w:rPr>
              <w:t>Çocukluk çağı sistemik hastalıkların ağız bulguları hematolojik hastalıklar ve kanama diyatezleri</w:t>
            </w:r>
          </w:p>
          <w:p w:rsidR="004B1425" w:rsidRDefault="004B1425" w:rsidP="004B142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Pediatri</w:t>
            </w:r>
            <w:r w:rsidRPr="00217236">
              <w:rPr>
                <w:rFonts w:cstheme="minorHAnsi"/>
                <w:sz w:val="18"/>
                <w:szCs w:val="18"/>
              </w:rPr>
              <w:t xml:space="preserve"> ABD –</w:t>
            </w:r>
            <w:r>
              <w:rPr>
                <w:rFonts w:cstheme="minorHAnsi"/>
                <w:sz w:val="18"/>
                <w:szCs w:val="18"/>
              </w:rPr>
              <w:t>4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Muhammed Din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F2D4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413F1A">
        <w:tblPrEx>
          <w:jc w:val="left"/>
        </w:tblPrEx>
        <w:trPr>
          <w:trHeight w:val="936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sz w:val="16"/>
                <w:szCs w:val="16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CCCC"/>
            <w:vAlign w:val="center"/>
          </w:tcPr>
          <w:p w:rsidR="004B1425" w:rsidRDefault="004B1425" w:rsidP="004B1425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9917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Yara İyileşmesi</w:t>
            </w:r>
          </w:p>
          <w:p w:rsidR="004B1425" w:rsidRPr="00026D0C" w:rsidRDefault="004B1425" w:rsidP="004B1425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Cerrahisi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3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Turgay Peyami Hocaoğlu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C27C0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3F2D4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413F1A">
        <w:tblPrEx>
          <w:jc w:val="left"/>
        </w:tblPrEx>
        <w:trPr>
          <w:trHeight w:val="936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sz w:val="16"/>
                <w:szCs w:val="16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CCCC"/>
            <w:vAlign w:val="center"/>
          </w:tcPr>
          <w:p w:rsidR="004B1425" w:rsidRDefault="004B1425" w:rsidP="004B1425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991765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Yara İyileşmesi</w:t>
            </w:r>
          </w:p>
          <w:p w:rsidR="004B1425" w:rsidRPr="00026D0C" w:rsidRDefault="004B1425" w:rsidP="004B1425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Cerrahisi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4</w:t>
            </w:r>
          </w:p>
          <w:p w:rsidR="004B1425" w:rsidRPr="00BF10CF" w:rsidRDefault="004B1425" w:rsidP="004B1425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Turgay Peyami Hocaoğlu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C27C0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3F2D4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413F1A">
        <w:tblPrEx>
          <w:jc w:val="left"/>
        </w:tblPrEx>
        <w:trPr>
          <w:trHeight w:val="936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C27C0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B1425" w:rsidRPr="00BF10CF" w:rsidTr="00413F1A">
        <w:tblPrEx>
          <w:jc w:val="left"/>
        </w:tblPrEx>
        <w:trPr>
          <w:trHeight w:val="936"/>
        </w:trPr>
        <w:tc>
          <w:tcPr>
            <w:tcW w:w="888" w:type="dxa"/>
            <w:shd w:val="clear" w:color="auto" w:fill="F2F2F2" w:themeFill="background1" w:themeFillShade="F2"/>
          </w:tcPr>
          <w:p w:rsidR="004B1425" w:rsidRPr="00BF10CF" w:rsidRDefault="004B1425" w:rsidP="004B142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BF10CF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5C4AB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AD6A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4B1425" w:rsidRPr="00BF10CF" w:rsidRDefault="004B1425" w:rsidP="004B1425">
            <w:pPr>
              <w:rPr>
                <w:rFonts w:cstheme="minorHAnsi"/>
                <w:sz w:val="18"/>
                <w:szCs w:val="18"/>
              </w:rPr>
            </w:pPr>
            <w:r w:rsidRPr="00BF10C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413F1A" w:rsidRDefault="00413F1A" w:rsidP="00DB6DE6">
      <w:pPr>
        <w:spacing w:line="240" w:lineRule="auto"/>
        <w:jc w:val="both"/>
        <w:rPr>
          <w:rFonts w:cstheme="minorHAnsi"/>
        </w:rPr>
      </w:pPr>
    </w:p>
    <w:p w:rsidR="00413F1A" w:rsidRDefault="00413F1A" w:rsidP="00DB6DE6">
      <w:pPr>
        <w:spacing w:line="240" w:lineRule="auto"/>
        <w:jc w:val="both"/>
        <w:rPr>
          <w:rFonts w:cstheme="minorHAnsi"/>
        </w:rPr>
      </w:pPr>
    </w:p>
    <w:p w:rsidR="00413F1A" w:rsidRPr="00BF10CF" w:rsidRDefault="00413F1A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846BF5" w:rsidRPr="00BF10CF" w:rsidTr="00212D6F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846BF5" w:rsidRPr="00893F4E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38</w:t>
            </w:r>
            <w:r w:rsidR="00846BF5" w:rsidRPr="00893F4E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21 HAZİRAN 2021</w:t>
            </w:r>
          </w:p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22 HAZİRAN 2021</w:t>
            </w:r>
          </w:p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23 HAZİRAN 2021</w:t>
            </w:r>
          </w:p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24 HAZİRAN 2021</w:t>
            </w:r>
          </w:p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25 HAZİRAN 2021</w:t>
            </w:r>
          </w:p>
          <w:p w:rsidR="00846BF5" w:rsidRPr="00893F4E" w:rsidRDefault="00846BF5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01716D" w:rsidRPr="00BF10CF" w:rsidTr="0001716D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1716D" w:rsidRPr="00893F4E" w:rsidRDefault="0001716D" w:rsidP="0001716D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4AB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63716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:rsidR="0001716D" w:rsidRDefault="0001716D" w:rsidP="0001716D">
            <w:pPr>
              <w:rPr>
                <w:rFonts w:cstheme="minorHAnsi"/>
                <w:b/>
                <w:sz w:val="18"/>
                <w:szCs w:val="18"/>
              </w:rPr>
            </w:pPr>
            <w:r w:rsidRPr="00A52184">
              <w:rPr>
                <w:rFonts w:cstheme="minorHAnsi"/>
                <w:b/>
                <w:sz w:val="18"/>
                <w:szCs w:val="18"/>
              </w:rPr>
              <w:t>Göz hastalıkları</w:t>
            </w:r>
          </w:p>
          <w:p w:rsidR="0001716D" w:rsidRDefault="0001716D" w:rsidP="000171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Göz Hastalıkları </w:t>
            </w:r>
            <w:r w:rsidRPr="00217236">
              <w:rPr>
                <w:rFonts w:cstheme="minorHAnsi"/>
                <w:sz w:val="18"/>
                <w:szCs w:val="18"/>
              </w:rPr>
              <w:t>ABD –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  <w:p w:rsidR="0001716D" w:rsidRDefault="00534123" w:rsidP="000171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Sadık Kavaklı</w:t>
            </w:r>
          </w:p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  <w:tr w:rsidR="0001716D" w:rsidRPr="00BF10CF" w:rsidTr="000171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01716D" w:rsidRPr="00893F4E" w:rsidRDefault="0001716D" w:rsidP="0001716D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4AB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63716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FFE599" w:themeFill="accent4" w:themeFillTint="66"/>
            <w:vAlign w:val="center"/>
          </w:tcPr>
          <w:p w:rsidR="0001716D" w:rsidRDefault="0001716D" w:rsidP="0001716D">
            <w:pPr>
              <w:rPr>
                <w:rFonts w:cstheme="minorHAnsi"/>
                <w:b/>
                <w:sz w:val="18"/>
                <w:szCs w:val="18"/>
              </w:rPr>
            </w:pPr>
            <w:r w:rsidRPr="00A52184">
              <w:rPr>
                <w:rFonts w:cstheme="minorHAnsi"/>
                <w:b/>
                <w:sz w:val="18"/>
                <w:szCs w:val="18"/>
              </w:rPr>
              <w:t>Göz hastalıkları</w:t>
            </w:r>
          </w:p>
          <w:p w:rsidR="0001716D" w:rsidRDefault="0001716D" w:rsidP="000171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Göz Hastalıkları </w:t>
            </w:r>
            <w:r w:rsidRPr="00217236">
              <w:rPr>
                <w:rFonts w:cstheme="minorHAnsi"/>
                <w:sz w:val="18"/>
                <w:szCs w:val="18"/>
              </w:rPr>
              <w:t>ABD –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  <w:p w:rsidR="0001716D" w:rsidRDefault="00534123" w:rsidP="0001716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Sadık Kavaklı</w:t>
            </w:r>
            <w:r w:rsidR="0001716D"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01716D" w:rsidRPr="00BF10CF" w:rsidRDefault="0001716D" w:rsidP="0001716D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01716D" w:rsidRPr="00BF10CF" w:rsidRDefault="0001716D" w:rsidP="0001716D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874AB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263716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BDD6EE" w:themeFill="accent1" w:themeFillTint="66"/>
            <w:vAlign w:val="center"/>
          </w:tcPr>
          <w:p w:rsidR="0091341B" w:rsidRDefault="0091341B" w:rsidP="0091341B">
            <w:pPr>
              <w:rPr>
                <w:rFonts w:cstheme="minorHAnsi"/>
                <w:b/>
                <w:sz w:val="18"/>
                <w:szCs w:val="18"/>
              </w:rPr>
            </w:pPr>
            <w:r w:rsidRPr="00A52184">
              <w:rPr>
                <w:rFonts w:cstheme="minorHAnsi"/>
                <w:b/>
                <w:sz w:val="18"/>
                <w:szCs w:val="18"/>
              </w:rPr>
              <w:t>Derinin histopatolojik yapısı ve elementer lezyonlar</w:t>
            </w:r>
          </w:p>
          <w:p w:rsidR="0091341B" w:rsidRDefault="0091341B" w:rsidP="0091341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Dermatoloji</w:t>
            </w:r>
            <w:r w:rsidRPr="00217236">
              <w:rPr>
                <w:rFonts w:cstheme="minorHAnsi"/>
                <w:sz w:val="18"/>
                <w:szCs w:val="18"/>
              </w:rPr>
              <w:t xml:space="preserve"> ABD –</w:t>
            </w:r>
            <w:r>
              <w:rPr>
                <w:rFonts w:cstheme="minorHAnsi"/>
                <w:sz w:val="18"/>
                <w:szCs w:val="18"/>
              </w:rPr>
              <w:t>1</w:t>
            </w:r>
          </w:p>
          <w:p w:rsidR="0091341B" w:rsidRPr="00BF10CF" w:rsidRDefault="007D35F1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D35F1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>Doç. Dr. Müzeyyen Astarcı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  <w:tr w:rsidR="0091341B" w:rsidRPr="00BF10CF" w:rsidTr="000171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4AB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91341B" w:rsidRDefault="0091341B" w:rsidP="0091341B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A52184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Mixed lezyonlar </w:t>
            </w:r>
          </w:p>
          <w:p w:rsidR="0091341B" w:rsidRPr="00026D0C" w:rsidRDefault="0091341B" w:rsidP="0091341B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8</w:t>
            </w:r>
          </w:p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Sinem Coşkun</w:t>
            </w:r>
            <w:r w:rsidRPr="007E27E1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  <w:tr w:rsidR="0091341B" w:rsidRPr="00BF10CF" w:rsidTr="0001716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874AB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99FF66"/>
            <w:vAlign w:val="center"/>
          </w:tcPr>
          <w:p w:rsidR="0091341B" w:rsidRDefault="0091341B" w:rsidP="0091341B">
            <w:pPr>
              <w:jc w:val="both"/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</w:pPr>
            <w:r w:rsidRPr="00A52184">
              <w:rPr>
                <w:rFonts w:ascii="Calibri" w:hAnsi="Calibri" w:cs="Arial"/>
                <w:b/>
                <w:bCs/>
                <w:color w:val="000000"/>
                <w:sz w:val="16"/>
                <w:szCs w:val="16"/>
              </w:rPr>
              <w:t xml:space="preserve">Vaka Tartışmaları </w:t>
            </w:r>
          </w:p>
          <w:p w:rsidR="0091341B" w:rsidRPr="00026D0C" w:rsidRDefault="0091341B" w:rsidP="0091341B">
            <w:pPr>
              <w:jc w:val="both"/>
              <w:rPr>
                <w:rFonts w:ascii="Calibri" w:hAnsi="Calibri" w:cs="Arial"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Ağız Diş ve Çene Radyolojisi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ABD –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9</w:t>
            </w:r>
          </w:p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991765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Dr.</w:t>
            </w:r>
            <w:r w:rsidRPr="00026D0C"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Cs/>
                <w:color w:val="000000"/>
                <w:sz w:val="16"/>
                <w:szCs w:val="16"/>
              </w:rPr>
              <w:t>Öğr. Üyesi Sinem Coşkun</w:t>
            </w:r>
          </w:p>
        </w:tc>
        <w:tc>
          <w:tcPr>
            <w:tcW w:w="3053" w:type="dxa"/>
            <w:shd w:val="clear" w:color="auto" w:fill="D0CECE" w:themeFill="background2" w:themeFillShade="E6"/>
            <w:vAlign w:val="center"/>
          </w:tcPr>
          <w:p w:rsidR="0091341B" w:rsidRPr="00BF10CF" w:rsidRDefault="0091341B" w:rsidP="0091341B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874AB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B2F7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F57E6A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BF10CF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B2F7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contextualSpacing/>
              <w:jc w:val="both"/>
              <w:rPr>
                <w:rFonts w:cstheme="minorHAnsi"/>
                <w:sz w:val="18"/>
                <w:szCs w:val="18"/>
              </w:rPr>
            </w:pPr>
            <w:r w:rsidRPr="00F57E6A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BF10CF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B2F7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BF10CF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BF10CF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8B2F7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BF10CF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2D0BD8">
              <w:rPr>
                <w:rFonts w:cstheme="minorHAnsi"/>
                <w:sz w:val="20"/>
                <w:szCs w:val="20"/>
              </w:rPr>
              <w:t>SERBEST ÇALIŞMA</w:t>
            </w:r>
          </w:p>
        </w:tc>
      </w:tr>
    </w:tbl>
    <w:p w:rsidR="00846BF5" w:rsidRDefault="00846BF5" w:rsidP="00DB6DE6">
      <w:pPr>
        <w:spacing w:line="240" w:lineRule="auto"/>
        <w:jc w:val="both"/>
        <w:rPr>
          <w:rFonts w:cstheme="minorHAnsi"/>
        </w:rPr>
      </w:pPr>
    </w:p>
    <w:p w:rsidR="0091341B" w:rsidRDefault="0091341B" w:rsidP="00DB6DE6">
      <w:pPr>
        <w:spacing w:line="240" w:lineRule="auto"/>
        <w:jc w:val="both"/>
        <w:rPr>
          <w:rFonts w:cstheme="minorHAnsi"/>
        </w:rPr>
      </w:pPr>
    </w:p>
    <w:p w:rsidR="0091341B" w:rsidRPr="00BF10CF" w:rsidRDefault="0091341B" w:rsidP="00DB6DE6">
      <w:pPr>
        <w:spacing w:line="240" w:lineRule="auto"/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B42B97" w:rsidRPr="00BF10CF" w:rsidTr="0083781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:rsidR="00B42B97" w:rsidRPr="00893F4E" w:rsidRDefault="00A00C4B" w:rsidP="00DB6DE6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39</w:t>
            </w:r>
            <w:r w:rsidR="00B42B97" w:rsidRPr="00893F4E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28 HAZİRAN 2021</w:t>
            </w:r>
          </w:p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29 HAZİRAN 2021</w:t>
            </w:r>
          </w:p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30 HAZİRAN 2021</w:t>
            </w:r>
          </w:p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01 TEMMUZ 2021</w:t>
            </w:r>
          </w:p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:rsidR="00B42B97" w:rsidRPr="00893F4E" w:rsidRDefault="006C5974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02 TEMMUZ</w:t>
            </w:r>
            <w:r w:rsidR="00B42B97" w:rsidRPr="00893F4E">
              <w:rPr>
                <w:rFonts w:cstheme="minorHAnsi"/>
                <w:b/>
                <w:sz w:val="24"/>
                <w:szCs w:val="24"/>
              </w:rPr>
              <w:t xml:space="preserve"> 2021</w:t>
            </w:r>
          </w:p>
          <w:p w:rsidR="00B42B97" w:rsidRPr="00893F4E" w:rsidRDefault="00B42B97" w:rsidP="00DB6DE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93F4E">
              <w:rPr>
                <w:rFonts w:cstheme="minorHAnsi"/>
                <w:b/>
                <w:sz w:val="24"/>
                <w:szCs w:val="24"/>
              </w:rPr>
              <w:t>CUMA</w:t>
            </w:r>
          </w:p>
        </w:tc>
      </w:tr>
      <w:tr w:rsidR="0091341B" w:rsidRPr="00BF10CF" w:rsidTr="0091341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068D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068D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sz w:val="18"/>
                <w:szCs w:val="18"/>
              </w:rPr>
            </w:pPr>
            <w:r w:rsidRPr="00334003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068D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sz w:val="18"/>
                <w:szCs w:val="18"/>
              </w:rPr>
            </w:pPr>
            <w:r w:rsidRPr="00334003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068D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:rsidR="0091341B" w:rsidRPr="00D05CE2" w:rsidRDefault="0091341B" w:rsidP="0091341B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D05CE2">
              <w:rPr>
                <w:b/>
                <w:sz w:val="16"/>
                <w:szCs w:val="16"/>
              </w:rPr>
              <w:t xml:space="preserve">KURUL SINAVI: Sistemik Hastalıklar ile Ağız Bulguları ve Tedavisi (Kurul 5) </w:t>
            </w:r>
          </w:p>
          <w:p w:rsidR="0091341B" w:rsidRPr="00BF10CF" w:rsidRDefault="0091341B" w:rsidP="0091341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B068D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:rsidR="0091341B" w:rsidRPr="00D05CE2" w:rsidRDefault="0091341B" w:rsidP="0091341B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D05CE2">
              <w:rPr>
                <w:b/>
                <w:sz w:val="16"/>
                <w:szCs w:val="16"/>
              </w:rPr>
              <w:t xml:space="preserve">KURUL SINAVI: Sistemik Hastalıklar ile Ağız Bulguları ve Tedavisi (Kurul 5) </w:t>
            </w:r>
          </w:p>
          <w:p w:rsidR="0091341B" w:rsidRPr="00BF10CF" w:rsidRDefault="0091341B" w:rsidP="0091341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B068D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:rsidR="0091341B" w:rsidRPr="00D05CE2" w:rsidRDefault="0091341B" w:rsidP="0091341B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D05CE2">
              <w:rPr>
                <w:b/>
                <w:sz w:val="16"/>
                <w:szCs w:val="16"/>
              </w:rPr>
              <w:t xml:space="preserve">KURUL SINAVI: Sistemik Hastalıklar ile Ağız Bulguları ve Tedavisi (Kurul 5) </w:t>
            </w:r>
          </w:p>
          <w:p w:rsidR="0091341B" w:rsidRPr="00BF10CF" w:rsidRDefault="0091341B" w:rsidP="0091341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1341B" w:rsidRPr="00BF10CF" w:rsidTr="0091341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:rsidR="0091341B" w:rsidRPr="00D05CE2" w:rsidRDefault="0091341B" w:rsidP="0091341B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D05CE2">
              <w:rPr>
                <w:b/>
                <w:sz w:val="16"/>
                <w:szCs w:val="16"/>
              </w:rPr>
              <w:t xml:space="preserve">KURUL SINAVI: Sistemik Hastalıklar ile Ağız Bulguları ve Tedavisi (Kurul 5) </w:t>
            </w:r>
          </w:p>
          <w:p w:rsidR="0091341B" w:rsidRPr="00BF10CF" w:rsidRDefault="0091341B" w:rsidP="0091341B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18"/>
                <w:szCs w:val="18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1341B" w:rsidRPr="00BF10CF" w:rsidTr="0083781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91341B" w:rsidRPr="00893F4E" w:rsidRDefault="0091341B" w:rsidP="0091341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893F4E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BF10CF">
              <w:rPr>
                <w:rFonts w:cstheme="minorHAnsi"/>
                <w:sz w:val="20"/>
                <w:szCs w:val="20"/>
              </w:rPr>
              <w:t>SERBEST ÇALIŞMA</w:t>
            </w:r>
          </w:p>
        </w:tc>
        <w:tc>
          <w:tcPr>
            <w:tcW w:w="3064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D9D9D9" w:themeFill="background1" w:themeFillShade="D9"/>
            <w:vAlign w:val="center"/>
          </w:tcPr>
          <w:p w:rsidR="0091341B" w:rsidRPr="00BF10CF" w:rsidRDefault="0091341B" w:rsidP="0091341B">
            <w:pPr>
              <w:rPr>
                <w:rFonts w:cstheme="minorHAnsi"/>
                <w:sz w:val="20"/>
                <w:szCs w:val="20"/>
              </w:rPr>
            </w:pPr>
            <w:r w:rsidRPr="007E27E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:rsidR="00790D19" w:rsidRDefault="00790D19" w:rsidP="00DB6DE6">
      <w:pPr>
        <w:spacing w:line="240" w:lineRule="auto"/>
        <w:jc w:val="both"/>
        <w:rPr>
          <w:rFonts w:cstheme="minorHAnsi"/>
        </w:rPr>
      </w:pPr>
    </w:p>
    <w:sectPr w:rsidR="00790D19" w:rsidSect="003642E8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58" w:rsidRDefault="00121A58" w:rsidP="003D1129">
      <w:pPr>
        <w:spacing w:after="0" w:line="240" w:lineRule="auto"/>
      </w:pPr>
      <w:r>
        <w:separator/>
      </w:r>
    </w:p>
  </w:endnote>
  <w:endnote w:type="continuationSeparator" w:id="0">
    <w:p w:rsidR="00121A58" w:rsidRDefault="00121A58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58" w:rsidRDefault="00121A58" w:rsidP="003D1129">
      <w:pPr>
        <w:spacing w:after="0" w:line="240" w:lineRule="auto"/>
      </w:pPr>
      <w:r>
        <w:separator/>
      </w:r>
    </w:p>
  </w:footnote>
  <w:footnote w:type="continuationSeparator" w:id="0">
    <w:p w:rsidR="00121A58" w:rsidRDefault="00121A58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96D" w:rsidRDefault="00D0696D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0696D" w:rsidRPr="00223CFF" w:rsidRDefault="00D0696D" w:rsidP="003D1129">
    <w:pPr>
      <w:pStyle w:val="stBilgi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85A64"/>
    <w:multiLevelType w:val="hybridMultilevel"/>
    <w:tmpl w:val="235AB7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A6"/>
    <w:rsid w:val="00000368"/>
    <w:rsid w:val="0000060E"/>
    <w:rsid w:val="00000632"/>
    <w:rsid w:val="00001CA9"/>
    <w:rsid w:val="00001F3C"/>
    <w:rsid w:val="000049DF"/>
    <w:rsid w:val="00004D02"/>
    <w:rsid w:val="000054BA"/>
    <w:rsid w:val="00005522"/>
    <w:rsid w:val="00005731"/>
    <w:rsid w:val="00005A07"/>
    <w:rsid w:val="00006C41"/>
    <w:rsid w:val="00007D3D"/>
    <w:rsid w:val="00011E6E"/>
    <w:rsid w:val="00011F2E"/>
    <w:rsid w:val="0001233F"/>
    <w:rsid w:val="00013079"/>
    <w:rsid w:val="000140CA"/>
    <w:rsid w:val="000152F3"/>
    <w:rsid w:val="0001716D"/>
    <w:rsid w:val="000175FD"/>
    <w:rsid w:val="000202CD"/>
    <w:rsid w:val="00020C9E"/>
    <w:rsid w:val="000214EB"/>
    <w:rsid w:val="000220BA"/>
    <w:rsid w:val="00022D34"/>
    <w:rsid w:val="000252FF"/>
    <w:rsid w:val="00026D0C"/>
    <w:rsid w:val="000333AD"/>
    <w:rsid w:val="00033A80"/>
    <w:rsid w:val="00035056"/>
    <w:rsid w:val="000350F7"/>
    <w:rsid w:val="0003562B"/>
    <w:rsid w:val="00036AF4"/>
    <w:rsid w:val="00040A01"/>
    <w:rsid w:val="00042F5A"/>
    <w:rsid w:val="0004367C"/>
    <w:rsid w:val="00043747"/>
    <w:rsid w:val="00043ADB"/>
    <w:rsid w:val="00044FDF"/>
    <w:rsid w:val="00046992"/>
    <w:rsid w:val="00047FF9"/>
    <w:rsid w:val="00050A9D"/>
    <w:rsid w:val="00051DB9"/>
    <w:rsid w:val="00052490"/>
    <w:rsid w:val="000544EE"/>
    <w:rsid w:val="00056009"/>
    <w:rsid w:val="00056A1C"/>
    <w:rsid w:val="00060C75"/>
    <w:rsid w:val="00061B2A"/>
    <w:rsid w:val="0006321D"/>
    <w:rsid w:val="000662D1"/>
    <w:rsid w:val="0006675F"/>
    <w:rsid w:val="0007090B"/>
    <w:rsid w:val="000712E2"/>
    <w:rsid w:val="000713DD"/>
    <w:rsid w:val="000717BC"/>
    <w:rsid w:val="00071EA9"/>
    <w:rsid w:val="000726A8"/>
    <w:rsid w:val="00072E9C"/>
    <w:rsid w:val="0007460F"/>
    <w:rsid w:val="00075455"/>
    <w:rsid w:val="0007770E"/>
    <w:rsid w:val="00077F5D"/>
    <w:rsid w:val="00080743"/>
    <w:rsid w:val="000807D1"/>
    <w:rsid w:val="00084DA6"/>
    <w:rsid w:val="00085513"/>
    <w:rsid w:val="00085F30"/>
    <w:rsid w:val="00092C12"/>
    <w:rsid w:val="000956D5"/>
    <w:rsid w:val="000A04F8"/>
    <w:rsid w:val="000A1C6C"/>
    <w:rsid w:val="000A1DF3"/>
    <w:rsid w:val="000A2481"/>
    <w:rsid w:val="000A24EF"/>
    <w:rsid w:val="000A3735"/>
    <w:rsid w:val="000A6754"/>
    <w:rsid w:val="000A6A2F"/>
    <w:rsid w:val="000B00C8"/>
    <w:rsid w:val="000B01EC"/>
    <w:rsid w:val="000B0F18"/>
    <w:rsid w:val="000B27E0"/>
    <w:rsid w:val="000B415D"/>
    <w:rsid w:val="000B4C6E"/>
    <w:rsid w:val="000B5B0B"/>
    <w:rsid w:val="000C0357"/>
    <w:rsid w:val="000C1222"/>
    <w:rsid w:val="000C245A"/>
    <w:rsid w:val="000C337B"/>
    <w:rsid w:val="000C43F4"/>
    <w:rsid w:val="000C6399"/>
    <w:rsid w:val="000C6938"/>
    <w:rsid w:val="000C70C3"/>
    <w:rsid w:val="000C7FDA"/>
    <w:rsid w:val="000D0502"/>
    <w:rsid w:val="000D68C5"/>
    <w:rsid w:val="000D7036"/>
    <w:rsid w:val="000D79F9"/>
    <w:rsid w:val="000E035B"/>
    <w:rsid w:val="000E07BC"/>
    <w:rsid w:val="000E43D1"/>
    <w:rsid w:val="000E5B39"/>
    <w:rsid w:val="000F0519"/>
    <w:rsid w:val="000F33A7"/>
    <w:rsid w:val="000F360D"/>
    <w:rsid w:val="000F3672"/>
    <w:rsid w:val="000F4B49"/>
    <w:rsid w:val="000F50C4"/>
    <w:rsid w:val="000F6D6D"/>
    <w:rsid w:val="000F6F4A"/>
    <w:rsid w:val="000F72F2"/>
    <w:rsid w:val="00100C95"/>
    <w:rsid w:val="00101FF7"/>
    <w:rsid w:val="001025E8"/>
    <w:rsid w:val="00103341"/>
    <w:rsid w:val="001039A4"/>
    <w:rsid w:val="00105884"/>
    <w:rsid w:val="00105C9E"/>
    <w:rsid w:val="00105F27"/>
    <w:rsid w:val="0010723C"/>
    <w:rsid w:val="0011102D"/>
    <w:rsid w:val="00111BEC"/>
    <w:rsid w:val="00112547"/>
    <w:rsid w:val="00114F96"/>
    <w:rsid w:val="001165A7"/>
    <w:rsid w:val="00116AC4"/>
    <w:rsid w:val="00117152"/>
    <w:rsid w:val="00121A58"/>
    <w:rsid w:val="00121C46"/>
    <w:rsid w:val="00121E1D"/>
    <w:rsid w:val="00122948"/>
    <w:rsid w:val="00122CF3"/>
    <w:rsid w:val="00122F0C"/>
    <w:rsid w:val="00123194"/>
    <w:rsid w:val="00123709"/>
    <w:rsid w:val="00123E11"/>
    <w:rsid w:val="00124BD5"/>
    <w:rsid w:val="00125570"/>
    <w:rsid w:val="00130779"/>
    <w:rsid w:val="0013284B"/>
    <w:rsid w:val="00133341"/>
    <w:rsid w:val="00134CA9"/>
    <w:rsid w:val="0013765E"/>
    <w:rsid w:val="0014193E"/>
    <w:rsid w:val="00141F8F"/>
    <w:rsid w:val="00142B96"/>
    <w:rsid w:val="001436F9"/>
    <w:rsid w:val="001439D9"/>
    <w:rsid w:val="00146B4E"/>
    <w:rsid w:val="0015238F"/>
    <w:rsid w:val="00153095"/>
    <w:rsid w:val="001539AC"/>
    <w:rsid w:val="00160098"/>
    <w:rsid w:val="00160255"/>
    <w:rsid w:val="00160621"/>
    <w:rsid w:val="001625B9"/>
    <w:rsid w:val="00162788"/>
    <w:rsid w:val="0016523B"/>
    <w:rsid w:val="001667D4"/>
    <w:rsid w:val="001677E1"/>
    <w:rsid w:val="00170093"/>
    <w:rsid w:val="00171FAB"/>
    <w:rsid w:val="001725B9"/>
    <w:rsid w:val="00172E9D"/>
    <w:rsid w:val="00172EFF"/>
    <w:rsid w:val="00173871"/>
    <w:rsid w:val="00174AA2"/>
    <w:rsid w:val="00174FDF"/>
    <w:rsid w:val="001754D0"/>
    <w:rsid w:val="00181A67"/>
    <w:rsid w:val="00182DC9"/>
    <w:rsid w:val="001841C7"/>
    <w:rsid w:val="00185CE6"/>
    <w:rsid w:val="00186D27"/>
    <w:rsid w:val="00190C2F"/>
    <w:rsid w:val="0019346D"/>
    <w:rsid w:val="00193DC3"/>
    <w:rsid w:val="001946DC"/>
    <w:rsid w:val="00196573"/>
    <w:rsid w:val="001A058B"/>
    <w:rsid w:val="001A0EDA"/>
    <w:rsid w:val="001A1EAD"/>
    <w:rsid w:val="001A2118"/>
    <w:rsid w:val="001A24BB"/>
    <w:rsid w:val="001A2BDF"/>
    <w:rsid w:val="001A2E5D"/>
    <w:rsid w:val="001A2E7A"/>
    <w:rsid w:val="001A51F7"/>
    <w:rsid w:val="001A5430"/>
    <w:rsid w:val="001A5FA3"/>
    <w:rsid w:val="001A64B7"/>
    <w:rsid w:val="001A75B8"/>
    <w:rsid w:val="001A7E5E"/>
    <w:rsid w:val="001B0A29"/>
    <w:rsid w:val="001B1BEE"/>
    <w:rsid w:val="001B4677"/>
    <w:rsid w:val="001B4E71"/>
    <w:rsid w:val="001B7031"/>
    <w:rsid w:val="001C1C4D"/>
    <w:rsid w:val="001C273C"/>
    <w:rsid w:val="001C2F6D"/>
    <w:rsid w:val="001C3DD6"/>
    <w:rsid w:val="001C4872"/>
    <w:rsid w:val="001C5553"/>
    <w:rsid w:val="001C5740"/>
    <w:rsid w:val="001C5AB0"/>
    <w:rsid w:val="001D080C"/>
    <w:rsid w:val="001D0998"/>
    <w:rsid w:val="001D1AEF"/>
    <w:rsid w:val="001D27E2"/>
    <w:rsid w:val="001D4ECE"/>
    <w:rsid w:val="001D565F"/>
    <w:rsid w:val="001E0499"/>
    <w:rsid w:val="001E0BF8"/>
    <w:rsid w:val="001E2951"/>
    <w:rsid w:val="001E3DA3"/>
    <w:rsid w:val="001E6908"/>
    <w:rsid w:val="001E6B1D"/>
    <w:rsid w:val="001F1111"/>
    <w:rsid w:val="001F18E5"/>
    <w:rsid w:val="001F1D08"/>
    <w:rsid w:val="001F2AA0"/>
    <w:rsid w:val="001F31E7"/>
    <w:rsid w:val="001F4FD7"/>
    <w:rsid w:val="001F54D2"/>
    <w:rsid w:val="001F70F6"/>
    <w:rsid w:val="00200974"/>
    <w:rsid w:val="002015CE"/>
    <w:rsid w:val="00201D37"/>
    <w:rsid w:val="0020253C"/>
    <w:rsid w:val="00202A99"/>
    <w:rsid w:val="002067A7"/>
    <w:rsid w:val="0020730B"/>
    <w:rsid w:val="002073DD"/>
    <w:rsid w:val="002076F7"/>
    <w:rsid w:val="00207BB4"/>
    <w:rsid w:val="002108C0"/>
    <w:rsid w:val="00210F83"/>
    <w:rsid w:val="00211AFF"/>
    <w:rsid w:val="00212D6F"/>
    <w:rsid w:val="00215BA9"/>
    <w:rsid w:val="002179F7"/>
    <w:rsid w:val="00217D81"/>
    <w:rsid w:val="00220528"/>
    <w:rsid w:val="00220945"/>
    <w:rsid w:val="00221753"/>
    <w:rsid w:val="00221984"/>
    <w:rsid w:val="00223CFF"/>
    <w:rsid w:val="00224A96"/>
    <w:rsid w:val="00225228"/>
    <w:rsid w:val="00225A3B"/>
    <w:rsid w:val="00226740"/>
    <w:rsid w:val="00226CD3"/>
    <w:rsid w:val="00227282"/>
    <w:rsid w:val="0022768A"/>
    <w:rsid w:val="0023064F"/>
    <w:rsid w:val="0023246E"/>
    <w:rsid w:val="00232D8A"/>
    <w:rsid w:val="0023329E"/>
    <w:rsid w:val="002338AD"/>
    <w:rsid w:val="00233F43"/>
    <w:rsid w:val="002342BE"/>
    <w:rsid w:val="00234B88"/>
    <w:rsid w:val="00235CD4"/>
    <w:rsid w:val="002368F1"/>
    <w:rsid w:val="0024071D"/>
    <w:rsid w:val="00240CBB"/>
    <w:rsid w:val="00246B22"/>
    <w:rsid w:val="00251233"/>
    <w:rsid w:val="002531D8"/>
    <w:rsid w:val="00253C84"/>
    <w:rsid w:val="00254F2B"/>
    <w:rsid w:val="002556B8"/>
    <w:rsid w:val="00255933"/>
    <w:rsid w:val="00257074"/>
    <w:rsid w:val="0025753B"/>
    <w:rsid w:val="002576EE"/>
    <w:rsid w:val="0025781F"/>
    <w:rsid w:val="00261386"/>
    <w:rsid w:val="00261E69"/>
    <w:rsid w:val="002625FF"/>
    <w:rsid w:val="00262AA1"/>
    <w:rsid w:val="002643C4"/>
    <w:rsid w:val="00264B15"/>
    <w:rsid w:val="0026526E"/>
    <w:rsid w:val="00266A68"/>
    <w:rsid w:val="00271C28"/>
    <w:rsid w:val="00276012"/>
    <w:rsid w:val="0027699E"/>
    <w:rsid w:val="00277CBA"/>
    <w:rsid w:val="00280B6B"/>
    <w:rsid w:val="00281834"/>
    <w:rsid w:val="002818A2"/>
    <w:rsid w:val="002820E5"/>
    <w:rsid w:val="002828D2"/>
    <w:rsid w:val="00290919"/>
    <w:rsid w:val="00290DC8"/>
    <w:rsid w:val="00290EF1"/>
    <w:rsid w:val="002915E8"/>
    <w:rsid w:val="0029446D"/>
    <w:rsid w:val="00295446"/>
    <w:rsid w:val="00295C72"/>
    <w:rsid w:val="0029622E"/>
    <w:rsid w:val="00296B8D"/>
    <w:rsid w:val="00297F04"/>
    <w:rsid w:val="002A0234"/>
    <w:rsid w:val="002A046F"/>
    <w:rsid w:val="002A1351"/>
    <w:rsid w:val="002A16F1"/>
    <w:rsid w:val="002A209A"/>
    <w:rsid w:val="002A2919"/>
    <w:rsid w:val="002A2F9C"/>
    <w:rsid w:val="002A30B7"/>
    <w:rsid w:val="002A6706"/>
    <w:rsid w:val="002A6780"/>
    <w:rsid w:val="002A70B8"/>
    <w:rsid w:val="002B09E1"/>
    <w:rsid w:val="002B2F7B"/>
    <w:rsid w:val="002B44E9"/>
    <w:rsid w:val="002B706A"/>
    <w:rsid w:val="002C08E6"/>
    <w:rsid w:val="002C114B"/>
    <w:rsid w:val="002C3A22"/>
    <w:rsid w:val="002C43C0"/>
    <w:rsid w:val="002C4A56"/>
    <w:rsid w:val="002C6680"/>
    <w:rsid w:val="002C7191"/>
    <w:rsid w:val="002C7F8C"/>
    <w:rsid w:val="002D36B0"/>
    <w:rsid w:val="002D66FE"/>
    <w:rsid w:val="002D6908"/>
    <w:rsid w:val="002D74F5"/>
    <w:rsid w:val="002E1AEF"/>
    <w:rsid w:val="002E258D"/>
    <w:rsid w:val="002E3E55"/>
    <w:rsid w:val="002E4490"/>
    <w:rsid w:val="002E6559"/>
    <w:rsid w:val="002E7924"/>
    <w:rsid w:val="002F1170"/>
    <w:rsid w:val="002F1483"/>
    <w:rsid w:val="002F3B3B"/>
    <w:rsid w:val="002F427A"/>
    <w:rsid w:val="002F4DF6"/>
    <w:rsid w:val="002F553D"/>
    <w:rsid w:val="003000E5"/>
    <w:rsid w:val="00301219"/>
    <w:rsid w:val="003033F3"/>
    <w:rsid w:val="00304EA5"/>
    <w:rsid w:val="00305C27"/>
    <w:rsid w:val="00305E6F"/>
    <w:rsid w:val="00307477"/>
    <w:rsid w:val="00311875"/>
    <w:rsid w:val="00311A5D"/>
    <w:rsid w:val="003129CE"/>
    <w:rsid w:val="00314475"/>
    <w:rsid w:val="00314EE3"/>
    <w:rsid w:val="00315EE3"/>
    <w:rsid w:val="00317B10"/>
    <w:rsid w:val="00320497"/>
    <w:rsid w:val="003211C6"/>
    <w:rsid w:val="00322995"/>
    <w:rsid w:val="003231E7"/>
    <w:rsid w:val="00324CC3"/>
    <w:rsid w:val="00325A6D"/>
    <w:rsid w:val="00335D4C"/>
    <w:rsid w:val="00335DA2"/>
    <w:rsid w:val="003367F9"/>
    <w:rsid w:val="00340778"/>
    <w:rsid w:val="00343104"/>
    <w:rsid w:val="003467C7"/>
    <w:rsid w:val="003474BA"/>
    <w:rsid w:val="00347B76"/>
    <w:rsid w:val="00347E28"/>
    <w:rsid w:val="0035039E"/>
    <w:rsid w:val="0035044E"/>
    <w:rsid w:val="003510DC"/>
    <w:rsid w:val="00354277"/>
    <w:rsid w:val="00354C50"/>
    <w:rsid w:val="00354E31"/>
    <w:rsid w:val="00356B59"/>
    <w:rsid w:val="003605EE"/>
    <w:rsid w:val="00361B0D"/>
    <w:rsid w:val="00361C93"/>
    <w:rsid w:val="0036237D"/>
    <w:rsid w:val="003627DE"/>
    <w:rsid w:val="00363820"/>
    <w:rsid w:val="00363D76"/>
    <w:rsid w:val="003642E8"/>
    <w:rsid w:val="00364312"/>
    <w:rsid w:val="0036444C"/>
    <w:rsid w:val="00366A4A"/>
    <w:rsid w:val="00371249"/>
    <w:rsid w:val="00371D09"/>
    <w:rsid w:val="00375D49"/>
    <w:rsid w:val="00376AB2"/>
    <w:rsid w:val="00380556"/>
    <w:rsid w:val="00381E89"/>
    <w:rsid w:val="00383EBE"/>
    <w:rsid w:val="00384606"/>
    <w:rsid w:val="0039171D"/>
    <w:rsid w:val="00391773"/>
    <w:rsid w:val="00394F58"/>
    <w:rsid w:val="00396CB7"/>
    <w:rsid w:val="00397704"/>
    <w:rsid w:val="003A1623"/>
    <w:rsid w:val="003A18AB"/>
    <w:rsid w:val="003A18D2"/>
    <w:rsid w:val="003A3071"/>
    <w:rsid w:val="003A4016"/>
    <w:rsid w:val="003A5AC5"/>
    <w:rsid w:val="003A5C98"/>
    <w:rsid w:val="003A5E96"/>
    <w:rsid w:val="003A633A"/>
    <w:rsid w:val="003A78E8"/>
    <w:rsid w:val="003B03E0"/>
    <w:rsid w:val="003B07B5"/>
    <w:rsid w:val="003B17F0"/>
    <w:rsid w:val="003B1E5D"/>
    <w:rsid w:val="003B20AB"/>
    <w:rsid w:val="003B2166"/>
    <w:rsid w:val="003B2608"/>
    <w:rsid w:val="003B2C05"/>
    <w:rsid w:val="003B50DE"/>
    <w:rsid w:val="003B5DD2"/>
    <w:rsid w:val="003B64DE"/>
    <w:rsid w:val="003C14AE"/>
    <w:rsid w:val="003C1949"/>
    <w:rsid w:val="003C2215"/>
    <w:rsid w:val="003C3571"/>
    <w:rsid w:val="003C4C44"/>
    <w:rsid w:val="003C5184"/>
    <w:rsid w:val="003C5928"/>
    <w:rsid w:val="003C6D86"/>
    <w:rsid w:val="003D00AE"/>
    <w:rsid w:val="003D1129"/>
    <w:rsid w:val="003D240C"/>
    <w:rsid w:val="003D3D77"/>
    <w:rsid w:val="003D426D"/>
    <w:rsid w:val="003D4628"/>
    <w:rsid w:val="003D49E5"/>
    <w:rsid w:val="003D7718"/>
    <w:rsid w:val="003E05BB"/>
    <w:rsid w:val="003E1D7A"/>
    <w:rsid w:val="003E22A0"/>
    <w:rsid w:val="003E26E0"/>
    <w:rsid w:val="003E2E57"/>
    <w:rsid w:val="003E30B7"/>
    <w:rsid w:val="003E33C3"/>
    <w:rsid w:val="003E3CEE"/>
    <w:rsid w:val="003E54A6"/>
    <w:rsid w:val="003E55D4"/>
    <w:rsid w:val="003E737C"/>
    <w:rsid w:val="003F03EE"/>
    <w:rsid w:val="003F0858"/>
    <w:rsid w:val="003F08F6"/>
    <w:rsid w:val="003F3A16"/>
    <w:rsid w:val="003F3C6D"/>
    <w:rsid w:val="003F6CD1"/>
    <w:rsid w:val="004005AE"/>
    <w:rsid w:val="00400F85"/>
    <w:rsid w:val="00401CF1"/>
    <w:rsid w:val="004036EE"/>
    <w:rsid w:val="00404344"/>
    <w:rsid w:val="0040489A"/>
    <w:rsid w:val="00407CAF"/>
    <w:rsid w:val="00407DEB"/>
    <w:rsid w:val="004103FE"/>
    <w:rsid w:val="00410BBC"/>
    <w:rsid w:val="004113A3"/>
    <w:rsid w:val="00411551"/>
    <w:rsid w:val="00411D26"/>
    <w:rsid w:val="004133BA"/>
    <w:rsid w:val="004136AE"/>
    <w:rsid w:val="00413F1A"/>
    <w:rsid w:val="004153CF"/>
    <w:rsid w:val="004155A1"/>
    <w:rsid w:val="004167C8"/>
    <w:rsid w:val="00416D36"/>
    <w:rsid w:val="004176CC"/>
    <w:rsid w:val="00417DA4"/>
    <w:rsid w:val="004202E3"/>
    <w:rsid w:val="00422055"/>
    <w:rsid w:val="0042244A"/>
    <w:rsid w:val="0042346E"/>
    <w:rsid w:val="00423BB1"/>
    <w:rsid w:val="00425039"/>
    <w:rsid w:val="004303FF"/>
    <w:rsid w:val="0043236B"/>
    <w:rsid w:val="00432478"/>
    <w:rsid w:val="00433FDF"/>
    <w:rsid w:val="004340EE"/>
    <w:rsid w:val="00434781"/>
    <w:rsid w:val="00434D42"/>
    <w:rsid w:val="004362AF"/>
    <w:rsid w:val="00436302"/>
    <w:rsid w:val="00436F64"/>
    <w:rsid w:val="0044045F"/>
    <w:rsid w:val="00442536"/>
    <w:rsid w:val="004430C9"/>
    <w:rsid w:val="004431B7"/>
    <w:rsid w:val="004439F9"/>
    <w:rsid w:val="004442FB"/>
    <w:rsid w:val="00445539"/>
    <w:rsid w:val="00445C57"/>
    <w:rsid w:val="0045264B"/>
    <w:rsid w:val="0045473C"/>
    <w:rsid w:val="00455039"/>
    <w:rsid w:val="00464997"/>
    <w:rsid w:val="0046506E"/>
    <w:rsid w:val="004656BB"/>
    <w:rsid w:val="00466475"/>
    <w:rsid w:val="00467F91"/>
    <w:rsid w:val="004702EA"/>
    <w:rsid w:val="00470C8E"/>
    <w:rsid w:val="00470E11"/>
    <w:rsid w:val="00471CDE"/>
    <w:rsid w:val="00472556"/>
    <w:rsid w:val="00473200"/>
    <w:rsid w:val="00473497"/>
    <w:rsid w:val="0047450C"/>
    <w:rsid w:val="00475B5B"/>
    <w:rsid w:val="00480A6C"/>
    <w:rsid w:val="00484100"/>
    <w:rsid w:val="00484E57"/>
    <w:rsid w:val="00485A98"/>
    <w:rsid w:val="00492F50"/>
    <w:rsid w:val="004931A4"/>
    <w:rsid w:val="00494B46"/>
    <w:rsid w:val="0049683F"/>
    <w:rsid w:val="004A09A5"/>
    <w:rsid w:val="004A35C9"/>
    <w:rsid w:val="004A4033"/>
    <w:rsid w:val="004A4380"/>
    <w:rsid w:val="004A4FAF"/>
    <w:rsid w:val="004A67FE"/>
    <w:rsid w:val="004B011F"/>
    <w:rsid w:val="004B0136"/>
    <w:rsid w:val="004B1425"/>
    <w:rsid w:val="004B1BCE"/>
    <w:rsid w:val="004B2AAD"/>
    <w:rsid w:val="004B3E9F"/>
    <w:rsid w:val="004B4D8D"/>
    <w:rsid w:val="004B5043"/>
    <w:rsid w:val="004B5B76"/>
    <w:rsid w:val="004B6E24"/>
    <w:rsid w:val="004B7D71"/>
    <w:rsid w:val="004C05A6"/>
    <w:rsid w:val="004C2529"/>
    <w:rsid w:val="004C2A68"/>
    <w:rsid w:val="004C44DC"/>
    <w:rsid w:val="004C5FD2"/>
    <w:rsid w:val="004C603F"/>
    <w:rsid w:val="004D1E81"/>
    <w:rsid w:val="004D2210"/>
    <w:rsid w:val="004D2A05"/>
    <w:rsid w:val="004D2ECB"/>
    <w:rsid w:val="004D3938"/>
    <w:rsid w:val="004E2C99"/>
    <w:rsid w:val="004E2D93"/>
    <w:rsid w:val="004E3C06"/>
    <w:rsid w:val="004E5A76"/>
    <w:rsid w:val="004F06EC"/>
    <w:rsid w:val="004F0BC0"/>
    <w:rsid w:val="004F112C"/>
    <w:rsid w:val="004F1B4C"/>
    <w:rsid w:val="004F294E"/>
    <w:rsid w:val="004F30C4"/>
    <w:rsid w:val="004F4B54"/>
    <w:rsid w:val="004F6097"/>
    <w:rsid w:val="004F7CDB"/>
    <w:rsid w:val="0050007A"/>
    <w:rsid w:val="0050035E"/>
    <w:rsid w:val="0050339E"/>
    <w:rsid w:val="00503FE5"/>
    <w:rsid w:val="0050433B"/>
    <w:rsid w:val="005051B6"/>
    <w:rsid w:val="00505740"/>
    <w:rsid w:val="005111C3"/>
    <w:rsid w:val="005121D8"/>
    <w:rsid w:val="00513363"/>
    <w:rsid w:val="00513D56"/>
    <w:rsid w:val="0051427B"/>
    <w:rsid w:val="00514413"/>
    <w:rsid w:val="00520C4C"/>
    <w:rsid w:val="00521FBA"/>
    <w:rsid w:val="00522E4B"/>
    <w:rsid w:val="00523F68"/>
    <w:rsid w:val="00524492"/>
    <w:rsid w:val="0052580D"/>
    <w:rsid w:val="00525AFA"/>
    <w:rsid w:val="005261AA"/>
    <w:rsid w:val="00526664"/>
    <w:rsid w:val="005325F0"/>
    <w:rsid w:val="005327C5"/>
    <w:rsid w:val="005327CE"/>
    <w:rsid w:val="00532E89"/>
    <w:rsid w:val="00533F36"/>
    <w:rsid w:val="00534123"/>
    <w:rsid w:val="00534E59"/>
    <w:rsid w:val="00535694"/>
    <w:rsid w:val="005357D2"/>
    <w:rsid w:val="005405E4"/>
    <w:rsid w:val="005449AF"/>
    <w:rsid w:val="0054592B"/>
    <w:rsid w:val="00547275"/>
    <w:rsid w:val="00547DF9"/>
    <w:rsid w:val="00551AA7"/>
    <w:rsid w:val="005534BA"/>
    <w:rsid w:val="00553A4F"/>
    <w:rsid w:val="00553C4B"/>
    <w:rsid w:val="005577BD"/>
    <w:rsid w:val="005579A5"/>
    <w:rsid w:val="00557C9D"/>
    <w:rsid w:val="005600CF"/>
    <w:rsid w:val="005602DB"/>
    <w:rsid w:val="00561177"/>
    <w:rsid w:val="00561A22"/>
    <w:rsid w:val="00561ECD"/>
    <w:rsid w:val="00562A75"/>
    <w:rsid w:val="00563DD3"/>
    <w:rsid w:val="005660D4"/>
    <w:rsid w:val="005660E6"/>
    <w:rsid w:val="0056645C"/>
    <w:rsid w:val="0056732C"/>
    <w:rsid w:val="00567BC2"/>
    <w:rsid w:val="00567E22"/>
    <w:rsid w:val="005704C7"/>
    <w:rsid w:val="00570996"/>
    <w:rsid w:val="005725B1"/>
    <w:rsid w:val="005740C0"/>
    <w:rsid w:val="00574467"/>
    <w:rsid w:val="005745F4"/>
    <w:rsid w:val="005747C6"/>
    <w:rsid w:val="00576379"/>
    <w:rsid w:val="0057789F"/>
    <w:rsid w:val="00580752"/>
    <w:rsid w:val="00581DDB"/>
    <w:rsid w:val="005821C0"/>
    <w:rsid w:val="00584712"/>
    <w:rsid w:val="005854F6"/>
    <w:rsid w:val="00586F6C"/>
    <w:rsid w:val="0059208F"/>
    <w:rsid w:val="005929C6"/>
    <w:rsid w:val="00592D9A"/>
    <w:rsid w:val="00593356"/>
    <w:rsid w:val="00593449"/>
    <w:rsid w:val="00593EA4"/>
    <w:rsid w:val="00597851"/>
    <w:rsid w:val="005A58EF"/>
    <w:rsid w:val="005A7797"/>
    <w:rsid w:val="005B1142"/>
    <w:rsid w:val="005B15CE"/>
    <w:rsid w:val="005B2870"/>
    <w:rsid w:val="005B35E4"/>
    <w:rsid w:val="005C1D61"/>
    <w:rsid w:val="005C2EF7"/>
    <w:rsid w:val="005C3482"/>
    <w:rsid w:val="005C3A26"/>
    <w:rsid w:val="005C6805"/>
    <w:rsid w:val="005C69A2"/>
    <w:rsid w:val="005C6CB6"/>
    <w:rsid w:val="005D0F59"/>
    <w:rsid w:val="005D1813"/>
    <w:rsid w:val="005D257A"/>
    <w:rsid w:val="005D29A1"/>
    <w:rsid w:val="005D2FEC"/>
    <w:rsid w:val="005D3279"/>
    <w:rsid w:val="005D339C"/>
    <w:rsid w:val="005D5083"/>
    <w:rsid w:val="005D5187"/>
    <w:rsid w:val="005D52F5"/>
    <w:rsid w:val="005D5602"/>
    <w:rsid w:val="005D6182"/>
    <w:rsid w:val="005E22C9"/>
    <w:rsid w:val="005E5914"/>
    <w:rsid w:val="005E666D"/>
    <w:rsid w:val="005E6F52"/>
    <w:rsid w:val="005F0153"/>
    <w:rsid w:val="005F1E0A"/>
    <w:rsid w:val="005F3E90"/>
    <w:rsid w:val="005F4BDC"/>
    <w:rsid w:val="005F6980"/>
    <w:rsid w:val="00600FCE"/>
    <w:rsid w:val="00601562"/>
    <w:rsid w:val="0060192D"/>
    <w:rsid w:val="00602332"/>
    <w:rsid w:val="00603459"/>
    <w:rsid w:val="006046AE"/>
    <w:rsid w:val="00605D33"/>
    <w:rsid w:val="006062A7"/>
    <w:rsid w:val="006122F0"/>
    <w:rsid w:val="00612EB5"/>
    <w:rsid w:val="00612F42"/>
    <w:rsid w:val="00613104"/>
    <w:rsid w:val="006136AB"/>
    <w:rsid w:val="00615EA1"/>
    <w:rsid w:val="006174BD"/>
    <w:rsid w:val="00617847"/>
    <w:rsid w:val="00620E08"/>
    <w:rsid w:val="00623664"/>
    <w:rsid w:val="00623F3B"/>
    <w:rsid w:val="00625657"/>
    <w:rsid w:val="00626C08"/>
    <w:rsid w:val="00630620"/>
    <w:rsid w:val="006321B6"/>
    <w:rsid w:val="006325D2"/>
    <w:rsid w:val="0063321F"/>
    <w:rsid w:val="00633A18"/>
    <w:rsid w:val="00636A6A"/>
    <w:rsid w:val="00637249"/>
    <w:rsid w:val="00637392"/>
    <w:rsid w:val="006403E3"/>
    <w:rsid w:val="00642816"/>
    <w:rsid w:val="00642896"/>
    <w:rsid w:val="006432C5"/>
    <w:rsid w:val="006433F1"/>
    <w:rsid w:val="00644AB8"/>
    <w:rsid w:val="00644BA1"/>
    <w:rsid w:val="00646B1A"/>
    <w:rsid w:val="00650EEF"/>
    <w:rsid w:val="00653681"/>
    <w:rsid w:val="0065449C"/>
    <w:rsid w:val="00654C97"/>
    <w:rsid w:val="006558BF"/>
    <w:rsid w:val="00657F80"/>
    <w:rsid w:val="006620C9"/>
    <w:rsid w:val="00662AD7"/>
    <w:rsid w:val="00665322"/>
    <w:rsid w:val="00665BAE"/>
    <w:rsid w:val="00665F37"/>
    <w:rsid w:val="00670325"/>
    <w:rsid w:val="00672632"/>
    <w:rsid w:val="0067316B"/>
    <w:rsid w:val="00673542"/>
    <w:rsid w:val="00674154"/>
    <w:rsid w:val="00674BD9"/>
    <w:rsid w:val="00674E50"/>
    <w:rsid w:val="0067532A"/>
    <w:rsid w:val="00675C63"/>
    <w:rsid w:val="00676473"/>
    <w:rsid w:val="006764FB"/>
    <w:rsid w:val="0067663D"/>
    <w:rsid w:val="006776A3"/>
    <w:rsid w:val="006803C9"/>
    <w:rsid w:val="00683CC6"/>
    <w:rsid w:val="00686AE6"/>
    <w:rsid w:val="00686CCE"/>
    <w:rsid w:val="006870F8"/>
    <w:rsid w:val="00687328"/>
    <w:rsid w:val="00691B80"/>
    <w:rsid w:val="00692090"/>
    <w:rsid w:val="0069369E"/>
    <w:rsid w:val="00696FB3"/>
    <w:rsid w:val="006979C3"/>
    <w:rsid w:val="006A0A7D"/>
    <w:rsid w:val="006A1450"/>
    <w:rsid w:val="006A1BC9"/>
    <w:rsid w:val="006A22F4"/>
    <w:rsid w:val="006A35D8"/>
    <w:rsid w:val="006A3E26"/>
    <w:rsid w:val="006A541D"/>
    <w:rsid w:val="006A692C"/>
    <w:rsid w:val="006A71D9"/>
    <w:rsid w:val="006B00D0"/>
    <w:rsid w:val="006B1D9F"/>
    <w:rsid w:val="006B2702"/>
    <w:rsid w:val="006B6A2F"/>
    <w:rsid w:val="006C167D"/>
    <w:rsid w:val="006C3741"/>
    <w:rsid w:val="006C38CC"/>
    <w:rsid w:val="006C3DCF"/>
    <w:rsid w:val="006C513F"/>
    <w:rsid w:val="006C5974"/>
    <w:rsid w:val="006C5AC1"/>
    <w:rsid w:val="006C63C9"/>
    <w:rsid w:val="006C66E8"/>
    <w:rsid w:val="006C7213"/>
    <w:rsid w:val="006C76CC"/>
    <w:rsid w:val="006C7A4D"/>
    <w:rsid w:val="006D09F2"/>
    <w:rsid w:val="006D1809"/>
    <w:rsid w:val="006D2D03"/>
    <w:rsid w:val="006D302C"/>
    <w:rsid w:val="006D3200"/>
    <w:rsid w:val="006D3AB0"/>
    <w:rsid w:val="006D6968"/>
    <w:rsid w:val="006D707A"/>
    <w:rsid w:val="006D70B3"/>
    <w:rsid w:val="006D75C0"/>
    <w:rsid w:val="006E4A7D"/>
    <w:rsid w:val="006E6CB2"/>
    <w:rsid w:val="006E710F"/>
    <w:rsid w:val="006E79A0"/>
    <w:rsid w:val="006E7F49"/>
    <w:rsid w:val="006F0FBB"/>
    <w:rsid w:val="006F118E"/>
    <w:rsid w:val="006F1B93"/>
    <w:rsid w:val="006F25F7"/>
    <w:rsid w:val="006F2E11"/>
    <w:rsid w:val="006F365B"/>
    <w:rsid w:val="006F3CAD"/>
    <w:rsid w:val="006F4715"/>
    <w:rsid w:val="006F66C9"/>
    <w:rsid w:val="00700051"/>
    <w:rsid w:val="00700821"/>
    <w:rsid w:val="00701773"/>
    <w:rsid w:val="0070183E"/>
    <w:rsid w:val="00701A74"/>
    <w:rsid w:val="00702C7D"/>
    <w:rsid w:val="00703FA1"/>
    <w:rsid w:val="00705C74"/>
    <w:rsid w:val="00705D69"/>
    <w:rsid w:val="007072B2"/>
    <w:rsid w:val="00710846"/>
    <w:rsid w:val="007123F5"/>
    <w:rsid w:val="007124EB"/>
    <w:rsid w:val="00712D79"/>
    <w:rsid w:val="00713305"/>
    <w:rsid w:val="0071773B"/>
    <w:rsid w:val="007249C4"/>
    <w:rsid w:val="0073435A"/>
    <w:rsid w:val="007359DD"/>
    <w:rsid w:val="00737307"/>
    <w:rsid w:val="00740124"/>
    <w:rsid w:val="007413B1"/>
    <w:rsid w:val="007417D8"/>
    <w:rsid w:val="00741AB7"/>
    <w:rsid w:val="007420C0"/>
    <w:rsid w:val="00742132"/>
    <w:rsid w:val="007433F9"/>
    <w:rsid w:val="00744F3A"/>
    <w:rsid w:val="00745871"/>
    <w:rsid w:val="00746756"/>
    <w:rsid w:val="00747130"/>
    <w:rsid w:val="00747B62"/>
    <w:rsid w:val="007514AB"/>
    <w:rsid w:val="00752B85"/>
    <w:rsid w:val="007572AA"/>
    <w:rsid w:val="0076000B"/>
    <w:rsid w:val="007603E6"/>
    <w:rsid w:val="00763292"/>
    <w:rsid w:val="00765752"/>
    <w:rsid w:val="007675A0"/>
    <w:rsid w:val="00767966"/>
    <w:rsid w:val="00767B13"/>
    <w:rsid w:val="007746D4"/>
    <w:rsid w:val="00775168"/>
    <w:rsid w:val="007755EF"/>
    <w:rsid w:val="007758B9"/>
    <w:rsid w:val="007764EC"/>
    <w:rsid w:val="00776AC6"/>
    <w:rsid w:val="00777727"/>
    <w:rsid w:val="00780D45"/>
    <w:rsid w:val="00782237"/>
    <w:rsid w:val="007832DB"/>
    <w:rsid w:val="00783F1F"/>
    <w:rsid w:val="007840E4"/>
    <w:rsid w:val="007844C4"/>
    <w:rsid w:val="00785DD1"/>
    <w:rsid w:val="00786E57"/>
    <w:rsid w:val="00790D19"/>
    <w:rsid w:val="007951B8"/>
    <w:rsid w:val="007962A8"/>
    <w:rsid w:val="00796530"/>
    <w:rsid w:val="00796DE5"/>
    <w:rsid w:val="00797C7B"/>
    <w:rsid w:val="007A0FBF"/>
    <w:rsid w:val="007A3339"/>
    <w:rsid w:val="007A4202"/>
    <w:rsid w:val="007A4DB0"/>
    <w:rsid w:val="007A4EBE"/>
    <w:rsid w:val="007A527B"/>
    <w:rsid w:val="007A7864"/>
    <w:rsid w:val="007A78E5"/>
    <w:rsid w:val="007B030B"/>
    <w:rsid w:val="007B4AAA"/>
    <w:rsid w:val="007B7664"/>
    <w:rsid w:val="007B7871"/>
    <w:rsid w:val="007C0ED9"/>
    <w:rsid w:val="007C0F03"/>
    <w:rsid w:val="007C132A"/>
    <w:rsid w:val="007C2539"/>
    <w:rsid w:val="007C38C0"/>
    <w:rsid w:val="007C4263"/>
    <w:rsid w:val="007C60BE"/>
    <w:rsid w:val="007D0A3F"/>
    <w:rsid w:val="007D19A5"/>
    <w:rsid w:val="007D1B36"/>
    <w:rsid w:val="007D2EB9"/>
    <w:rsid w:val="007D2FBE"/>
    <w:rsid w:val="007D35F1"/>
    <w:rsid w:val="007D5F29"/>
    <w:rsid w:val="007D714A"/>
    <w:rsid w:val="007D7919"/>
    <w:rsid w:val="007E0350"/>
    <w:rsid w:val="007E2084"/>
    <w:rsid w:val="007E20EB"/>
    <w:rsid w:val="007E3858"/>
    <w:rsid w:val="007E43BB"/>
    <w:rsid w:val="007E5E24"/>
    <w:rsid w:val="007F1372"/>
    <w:rsid w:val="007F417A"/>
    <w:rsid w:val="007F4CD4"/>
    <w:rsid w:val="00801841"/>
    <w:rsid w:val="00805C09"/>
    <w:rsid w:val="008103DD"/>
    <w:rsid w:val="00810BDC"/>
    <w:rsid w:val="00813CD4"/>
    <w:rsid w:val="00813D86"/>
    <w:rsid w:val="00814C81"/>
    <w:rsid w:val="00816CC0"/>
    <w:rsid w:val="008177F9"/>
    <w:rsid w:val="00820EB2"/>
    <w:rsid w:val="008212F0"/>
    <w:rsid w:val="008236BA"/>
    <w:rsid w:val="0082397E"/>
    <w:rsid w:val="00825F15"/>
    <w:rsid w:val="00826822"/>
    <w:rsid w:val="0082708B"/>
    <w:rsid w:val="0083082E"/>
    <w:rsid w:val="008313EE"/>
    <w:rsid w:val="00835FA9"/>
    <w:rsid w:val="0083699F"/>
    <w:rsid w:val="00837140"/>
    <w:rsid w:val="008375E5"/>
    <w:rsid w:val="00837815"/>
    <w:rsid w:val="00837BD8"/>
    <w:rsid w:val="00840045"/>
    <w:rsid w:val="0084256A"/>
    <w:rsid w:val="008433BF"/>
    <w:rsid w:val="008452F0"/>
    <w:rsid w:val="00845ECA"/>
    <w:rsid w:val="00846BF5"/>
    <w:rsid w:val="00847BEA"/>
    <w:rsid w:val="008500FB"/>
    <w:rsid w:val="00850854"/>
    <w:rsid w:val="008508FF"/>
    <w:rsid w:val="00851B04"/>
    <w:rsid w:val="0085234F"/>
    <w:rsid w:val="00854E6C"/>
    <w:rsid w:val="00854FD2"/>
    <w:rsid w:val="0085507F"/>
    <w:rsid w:val="00855EDA"/>
    <w:rsid w:val="00855F42"/>
    <w:rsid w:val="00857B16"/>
    <w:rsid w:val="00861797"/>
    <w:rsid w:val="00861CA5"/>
    <w:rsid w:val="008622A2"/>
    <w:rsid w:val="00863029"/>
    <w:rsid w:val="00864CB7"/>
    <w:rsid w:val="00864CFF"/>
    <w:rsid w:val="00864E7C"/>
    <w:rsid w:val="00870338"/>
    <w:rsid w:val="008729EF"/>
    <w:rsid w:val="00873649"/>
    <w:rsid w:val="008759FE"/>
    <w:rsid w:val="00876043"/>
    <w:rsid w:val="00876B50"/>
    <w:rsid w:val="00880FB7"/>
    <w:rsid w:val="00881EFC"/>
    <w:rsid w:val="00882E07"/>
    <w:rsid w:val="00883136"/>
    <w:rsid w:val="00883C2E"/>
    <w:rsid w:val="00885193"/>
    <w:rsid w:val="00885780"/>
    <w:rsid w:val="008857C7"/>
    <w:rsid w:val="00886755"/>
    <w:rsid w:val="00890D54"/>
    <w:rsid w:val="00892618"/>
    <w:rsid w:val="00893E08"/>
    <w:rsid w:val="00893F4E"/>
    <w:rsid w:val="00895891"/>
    <w:rsid w:val="008A100C"/>
    <w:rsid w:val="008A2423"/>
    <w:rsid w:val="008A4D67"/>
    <w:rsid w:val="008A6723"/>
    <w:rsid w:val="008A6E3F"/>
    <w:rsid w:val="008A7A02"/>
    <w:rsid w:val="008B1665"/>
    <w:rsid w:val="008B2BD4"/>
    <w:rsid w:val="008B32D7"/>
    <w:rsid w:val="008B3AD7"/>
    <w:rsid w:val="008B4F7B"/>
    <w:rsid w:val="008B51D0"/>
    <w:rsid w:val="008B6951"/>
    <w:rsid w:val="008C1130"/>
    <w:rsid w:val="008C1AEF"/>
    <w:rsid w:val="008C1CE2"/>
    <w:rsid w:val="008C26D1"/>
    <w:rsid w:val="008C67C7"/>
    <w:rsid w:val="008C7CD8"/>
    <w:rsid w:val="008C7F7E"/>
    <w:rsid w:val="008D10A0"/>
    <w:rsid w:val="008D237F"/>
    <w:rsid w:val="008D3BAC"/>
    <w:rsid w:val="008D5733"/>
    <w:rsid w:val="008E0A8E"/>
    <w:rsid w:val="008E321F"/>
    <w:rsid w:val="008E3334"/>
    <w:rsid w:val="008E3510"/>
    <w:rsid w:val="008E4186"/>
    <w:rsid w:val="008E57CE"/>
    <w:rsid w:val="008E5A66"/>
    <w:rsid w:val="008F1B34"/>
    <w:rsid w:val="008F2C30"/>
    <w:rsid w:val="008F2DB7"/>
    <w:rsid w:val="008F473A"/>
    <w:rsid w:val="008F60D6"/>
    <w:rsid w:val="008F6522"/>
    <w:rsid w:val="008F7D23"/>
    <w:rsid w:val="00901575"/>
    <w:rsid w:val="00901C8C"/>
    <w:rsid w:val="00902704"/>
    <w:rsid w:val="00902CFA"/>
    <w:rsid w:val="00905868"/>
    <w:rsid w:val="00905C3C"/>
    <w:rsid w:val="009061D1"/>
    <w:rsid w:val="00906A44"/>
    <w:rsid w:val="00913166"/>
    <w:rsid w:val="0091339F"/>
    <w:rsid w:val="0091341B"/>
    <w:rsid w:val="0091403F"/>
    <w:rsid w:val="00914E6F"/>
    <w:rsid w:val="00920BE1"/>
    <w:rsid w:val="00921D04"/>
    <w:rsid w:val="00922094"/>
    <w:rsid w:val="0092253B"/>
    <w:rsid w:val="00922E5C"/>
    <w:rsid w:val="009235BE"/>
    <w:rsid w:val="00923DD8"/>
    <w:rsid w:val="009240D4"/>
    <w:rsid w:val="009244A8"/>
    <w:rsid w:val="0092600F"/>
    <w:rsid w:val="00926879"/>
    <w:rsid w:val="009277BC"/>
    <w:rsid w:val="0093065A"/>
    <w:rsid w:val="00933011"/>
    <w:rsid w:val="00934D43"/>
    <w:rsid w:val="00937FB0"/>
    <w:rsid w:val="00940292"/>
    <w:rsid w:val="00940839"/>
    <w:rsid w:val="00940EFF"/>
    <w:rsid w:val="00941443"/>
    <w:rsid w:val="00942F7E"/>
    <w:rsid w:val="00944D3B"/>
    <w:rsid w:val="00945080"/>
    <w:rsid w:val="00945BE8"/>
    <w:rsid w:val="0094606A"/>
    <w:rsid w:val="00951E4E"/>
    <w:rsid w:val="009537DE"/>
    <w:rsid w:val="00954B2F"/>
    <w:rsid w:val="0096158A"/>
    <w:rsid w:val="00961D7F"/>
    <w:rsid w:val="00963FB8"/>
    <w:rsid w:val="009668A6"/>
    <w:rsid w:val="009678AB"/>
    <w:rsid w:val="0097194E"/>
    <w:rsid w:val="00974053"/>
    <w:rsid w:val="009769E8"/>
    <w:rsid w:val="00976A66"/>
    <w:rsid w:val="00977512"/>
    <w:rsid w:val="00977B11"/>
    <w:rsid w:val="009803CC"/>
    <w:rsid w:val="009821CD"/>
    <w:rsid w:val="00984C02"/>
    <w:rsid w:val="0098553C"/>
    <w:rsid w:val="009868E4"/>
    <w:rsid w:val="00987A9C"/>
    <w:rsid w:val="00987EF5"/>
    <w:rsid w:val="00990851"/>
    <w:rsid w:val="0099254F"/>
    <w:rsid w:val="009938A5"/>
    <w:rsid w:val="00993E18"/>
    <w:rsid w:val="00994302"/>
    <w:rsid w:val="009969E7"/>
    <w:rsid w:val="009977A8"/>
    <w:rsid w:val="009A127A"/>
    <w:rsid w:val="009A3809"/>
    <w:rsid w:val="009A3BA2"/>
    <w:rsid w:val="009A4335"/>
    <w:rsid w:val="009A5147"/>
    <w:rsid w:val="009A72F6"/>
    <w:rsid w:val="009A7DB1"/>
    <w:rsid w:val="009B01C8"/>
    <w:rsid w:val="009B0E6F"/>
    <w:rsid w:val="009B2124"/>
    <w:rsid w:val="009B2BA4"/>
    <w:rsid w:val="009B3592"/>
    <w:rsid w:val="009B3E85"/>
    <w:rsid w:val="009B4D4D"/>
    <w:rsid w:val="009B55FD"/>
    <w:rsid w:val="009B5DFA"/>
    <w:rsid w:val="009B7D01"/>
    <w:rsid w:val="009C24EF"/>
    <w:rsid w:val="009C2509"/>
    <w:rsid w:val="009C49AA"/>
    <w:rsid w:val="009C5E0E"/>
    <w:rsid w:val="009C6B77"/>
    <w:rsid w:val="009C739C"/>
    <w:rsid w:val="009D14DD"/>
    <w:rsid w:val="009D3417"/>
    <w:rsid w:val="009D44F9"/>
    <w:rsid w:val="009D4601"/>
    <w:rsid w:val="009D4769"/>
    <w:rsid w:val="009D4D42"/>
    <w:rsid w:val="009D4EB6"/>
    <w:rsid w:val="009D5E55"/>
    <w:rsid w:val="009D6E79"/>
    <w:rsid w:val="009D79AC"/>
    <w:rsid w:val="009E273C"/>
    <w:rsid w:val="009E3A0E"/>
    <w:rsid w:val="009E3C45"/>
    <w:rsid w:val="009E40B5"/>
    <w:rsid w:val="009E4F9A"/>
    <w:rsid w:val="009E554A"/>
    <w:rsid w:val="009F1B08"/>
    <w:rsid w:val="009F2FD7"/>
    <w:rsid w:val="009F446B"/>
    <w:rsid w:val="009F4891"/>
    <w:rsid w:val="00A00C4B"/>
    <w:rsid w:val="00A010F1"/>
    <w:rsid w:val="00A01CFA"/>
    <w:rsid w:val="00A042D1"/>
    <w:rsid w:val="00A04C03"/>
    <w:rsid w:val="00A06258"/>
    <w:rsid w:val="00A11A21"/>
    <w:rsid w:val="00A123C5"/>
    <w:rsid w:val="00A127DF"/>
    <w:rsid w:val="00A152BE"/>
    <w:rsid w:val="00A156A0"/>
    <w:rsid w:val="00A218F1"/>
    <w:rsid w:val="00A23758"/>
    <w:rsid w:val="00A24168"/>
    <w:rsid w:val="00A245FE"/>
    <w:rsid w:val="00A2461F"/>
    <w:rsid w:val="00A24AAA"/>
    <w:rsid w:val="00A24C1F"/>
    <w:rsid w:val="00A25F87"/>
    <w:rsid w:val="00A26211"/>
    <w:rsid w:val="00A26ACA"/>
    <w:rsid w:val="00A26EE8"/>
    <w:rsid w:val="00A2715B"/>
    <w:rsid w:val="00A272E7"/>
    <w:rsid w:val="00A27361"/>
    <w:rsid w:val="00A27A6E"/>
    <w:rsid w:val="00A30A2F"/>
    <w:rsid w:val="00A3328D"/>
    <w:rsid w:val="00A333DF"/>
    <w:rsid w:val="00A34744"/>
    <w:rsid w:val="00A36F13"/>
    <w:rsid w:val="00A4210C"/>
    <w:rsid w:val="00A4535D"/>
    <w:rsid w:val="00A45500"/>
    <w:rsid w:val="00A504DC"/>
    <w:rsid w:val="00A507C2"/>
    <w:rsid w:val="00A527D9"/>
    <w:rsid w:val="00A53D2E"/>
    <w:rsid w:val="00A5579C"/>
    <w:rsid w:val="00A55CF7"/>
    <w:rsid w:val="00A56F05"/>
    <w:rsid w:val="00A60069"/>
    <w:rsid w:val="00A601D8"/>
    <w:rsid w:val="00A62A75"/>
    <w:rsid w:val="00A64299"/>
    <w:rsid w:val="00A6447D"/>
    <w:rsid w:val="00A65FD4"/>
    <w:rsid w:val="00A66506"/>
    <w:rsid w:val="00A702D0"/>
    <w:rsid w:val="00A70702"/>
    <w:rsid w:val="00A70E8D"/>
    <w:rsid w:val="00A71097"/>
    <w:rsid w:val="00A71B88"/>
    <w:rsid w:val="00A72861"/>
    <w:rsid w:val="00A7288B"/>
    <w:rsid w:val="00A74FCF"/>
    <w:rsid w:val="00A8113F"/>
    <w:rsid w:val="00A8592B"/>
    <w:rsid w:val="00A859D2"/>
    <w:rsid w:val="00A906D1"/>
    <w:rsid w:val="00A91BBB"/>
    <w:rsid w:val="00AA22FD"/>
    <w:rsid w:val="00AA25B1"/>
    <w:rsid w:val="00AA356E"/>
    <w:rsid w:val="00AA45A4"/>
    <w:rsid w:val="00AA5381"/>
    <w:rsid w:val="00AA5813"/>
    <w:rsid w:val="00AA6490"/>
    <w:rsid w:val="00AA7223"/>
    <w:rsid w:val="00AB1336"/>
    <w:rsid w:val="00AB23AE"/>
    <w:rsid w:val="00AB473B"/>
    <w:rsid w:val="00AB5B2F"/>
    <w:rsid w:val="00AB724B"/>
    <w:rsid w:val="00AC051D"/>
    <w:rsid w:val="00AC0D2F"/>
    <w:rsid w:val="00AC14A3"/>
    <w:rsid w:val="00AC2E09"/>
    <w:rsid w:val="00AC2F56"/>
    <w:rsid w:val="00AC350C"/>
    <w:rsid w:val="00AC775A"/>
    <w:rsid w:val="00AC775F"/>
    <w:rsid w:val="00AD15A0"/>
    <w:rsid w:val="00AD2CEE"/>
    <w:rsid w:val="00AD345F"/>
    <w:rsid w:val="00AD77FF"/>
    <w:rsid w:val="00AD7B0D"/>
    <w:rsid w:val="00AE13EB"/>
    <w:rsid w:val="00AE158B"/>
    <w:rsid w:val="00AE2134"/>
    <w:rsid w:val="00AE313C"/>
    <w:rsid w:val="00AE4581"/>
    <w:rsid w:val="00AE498E"/>
    <w:rsid w:val="00AE7D86"/>
    <w:rsid w:val="00AF0522"/>
    <w:rsid w:val="00AF054C"/>
    <w:rsid w:val="00AF129A"/>
    <w:rsid w:val="00AF1ADC"/>
    <w:rsid w:val="00AF2112"/>
    <w:rsid w:val="00AF2B63"/>
    <w:rsid w:val="00AF2BDE"/>
    <w:rsid w:val="00AF3E06"/>
    <w:rsid w:val="00AF519B"/>
    <w:rsid w:val="00AF5E67"/>
    <w:rsid w:val="00AF67DA"/>
    <w:rsid w:val="00AF7AD6"/>
    <w:rsid w:val="00B001D7"/>
    <w:rsid w:val="00B00B9E"/>
    <w:rsid w:val="00B013CB"/>
    <w:rsid w:val="00B014EA"/>
    <w:rsid w:val="00B03F10"/>
    <w:rsid w:val="00B0726C"/>
    <w:rsid w:val="00B11111"/>
    <w:rsid w:val="00B11DA5"/>
    <w:rsid w:val="00B1236A"/>
    <w:rsid w:val="00B12B9B"/>
    <w:rsid w:val="00B13C41"/>
    <w:rsid w:val="00B13FD1"/>
    <w:rsid w:val="00B143E5"/>
    <w:rsid w:val="00B15CC8"/>
    <w:rsid w:val="00B2088E"/>
    <w:rsid w:val="00B2209A"/>
    <w:rsid w:val="00B233F4"/>
    <w:rsid w:val="00B26C1C"/>
    <w:rsid w:val="00B30363"/>
    <w:rsid w:val="00B31189"/>
    <w:rsid w:val="00B3127C"/>
    <w:rsid w:val="00B31432"/>
    <w:rsid w:val="00B31D68"/>
    <w:rsid w:val="00B3288C"/>
    <w:rsid w:val="00B32F14"/>
    <w:rsid w:val="00B332F5"/>
    <w:rsid w:val="00B36632"/>
    <w:rsid w:val="00B3670E"/>
    <w:rsid w:val="00B36DEB"/>
    <w:rsid w:val="00B37E68"/>
    <w:rsid w:val="00B40B52"/>
    <w:rsid w:val="00B4224E"/>
    <w:rsid w:val="00B42B6D"/>
    <w:rsid w:val="00B42B97"/>
    <w:rsid w:val="00B44B08"/>
    <w:rsid w:val="00B44FE8"/>
    <w:rsid w:val="00B45426"/>
    <w:rsid w:val="00B45AD3"/>
    <w:rsid w:val="00B461C5"/>
    <w:rsid w:val="00B47134"/>
    <w:rsid w:val="00B50229"/>
    <w:rsid w:val="00B50B33"/>
    <w:rsid w:val="00B52718"/>
    <w:rsid w:val="00B54814"/>
    <w:rsid w:val="00B54AB5"/>
    <w:rsid w:val="00B56450"/>
    <w:rsid w:val="00B60477"/>
    <w:rsid w:val="00B645BE"/>
    <w:rsid w:val="00B650C2"/>
    <w:rsid w:val="00B65D76"/>
    <w:rsid w:val="00B65FEB"/>
    <w:rsid w:val="00B6617D"/>
    <w:rsid w:val="00B66217"/>
    <w:rsid w:val="00B678FC"/>
    <w:rsid w:val="00B67F55"/>
    <w:rsid w:val="00B707E7"/>
    <w:rsid w:val="00B71573"/>
    <w:rsid w:val="00B739D4"/>
    <w:rsid w:val="00B74273"/>
    <w:rsid w:val="00B742FD"/>
    <w:rsid w:val="00B751F0"/>
    <w:rsid w:val="00B77583"/>
    <w:rsid w:val="00B8098E"/>
    <w:rsid w:val="00B90452"/>
    <w:rsid w:val="00B908D1"/>
    <w:rsid w:val="00B913CA"/>
    <w:rsid w:val="00B92570"/>
    <w:rsid w:val="00B9295B"/>
    <w:rsid w:val="00B93B53"/>
    <w:rsid w:val="00B956E8"/>
    <w:rsid w:val="00B9748E"/>
    <w:rsid w:val="00BA074A"/>
    <w:rsid w:val="00BA1DF7"/>
    <w:rsid w:val="00BA22C7"/>
    <w:rsid w:val="00BA2EB4"/>
    <w:rsid w:val="00BA3F96"/>
    <w:rsid w:val="00BA56AB"/>
    <w:rsid w:val="00BA7369"/>
    <w:rsid w:val="00BB0C6D"/>
    <w:rsid w:val="00BB1D5B"/>
    <w:rsid w:val="00BB3827"/>
    <w:rsid w:val="00BB6743"/>
    <w:rsid w:val="00BB67CA"/>
    <w:rsid w:val="00BC0015"/>
    <w:rsid w:val="00BC1580"/>
    <w:rsid w:val="00BC4895"/>
    <w:rsid w:val="00BC74CB"/>
    <w:rsid w:val="00BC7A4B"/>
    <w:rsid w:val="00BD0F1A"/>
    <w:rsid w:val="00BD1009"/>
    <w:rsid w:val="00BD1D65"/>
    <w:rsid w:val="00BD1E96"/>
    <w:rsid w:val="00BD37FC"/>
    <w:rsid w:val="00BD4058"/>
    <w:rsid w:val="00BD44A9"/>
    <w:rsid w:val="00BD4FBB"/>
    <w:rsid w:val="00BD5751"/>
    <w:rsid w:val="00BD6A2E"/>
    <w:rsid w:val="00BD6CAC"/>
    <w:rsid w:val="00BD701B"/>
    <w:rsid w:val="00BE17D9"/>
    <w:rsid w:val="00BE2BCA"/>
    <w:rsid w:val="00BE6519"/>
    <w:rsid w:val="00BF0235"/>
    <w:rsid w:val="00BF088E"/>
    <w:rsid w:val="00BF10CF"/>
    <w:rsid w:val="00BF189F"/>
    <w:rsid w:val="00BF30C9"/>
    <w:rsid w:val="00BF44F5"/>
    <w:rsid w:val="00BF4B22"/>
    <w:rsid w:val="00BF4E3E"/>
    <w:rsid w:val="00BF53DA"/>
    <w:rsid w:val="00BF5668"/>
    <w:rsid w:val="00BF5FEF"/>
    <w:rsid w:val="00BF7FEE"/>
    <w:rsid w:val="00C00D1D"/>
    <w:rsid w:val="00C013DF"/>
    <w:rsid w:val="00C04885"/>
    <w:rsid w:val="00C04BFB"/>
    <w:rsid w:val="00C0593F"/>
    <w:rsid w:val="00C06023"/>
    <w:rsid w:val="00C071A6"/>
    <w:rsid w:val="00C126F7"/>
    <w:rsid w:val="00C1377D"/>
    <w:rsid w:val="00C155A9"/>
    <w:rsid w:val="00C15763"/>
    <w:rsid w:val="00C159B8"/>
    <w:rsid w:val="00C15B23"/>
    <w:rsid w:val="00C1771E"/>
    <w:rsid w:val="00C17D17"/>
    <w:rsid w:val="00C2274F"/>
    <w:rsid w:val="00C2299C"/>
    <w:rsid w:val="00C22EA9"/>
    <w:rsid w:val="00C268FF"/>
    <w:rsid w:val="00C278E4"/>
    <w:rsid w:val="00C31525"/>
    <w:rsid w:val="00C317C5"/>
    <w:rsid w:val="00C32CB5"/>
    <w:rsid w:val="00C32E95"/>
    <w:rsid w:val="00C34831"/>
    <w:rsid w:val="00C35C3C"/>
    <w:rsid w:val="00C374B3"/>
    <w:rsid w:val="00C37A08"/>
    <w:rsid w:val="00C4001B"/>
    <w:rsid w:val="00C40CD7"/>
    <w:rsid w:val="00C41343"/>
    <w:rsid w:val="00C4277F"/>
    <w:rsid w:val="00C439DA"/>
    <w:rsid w:val="00C4498D"/>
    <w:rsid w:val="00C44E37"/>
    <w:rsid w:val="00C4667F"/>
    <w:rsid w:val="00C46721"/>
    <w:rsid w:val="00C47498"/>
    <w:rsid w:val="00C52039"/>
    <w:rsid w:val="00C52A48"/>
    <w:rsid w:val="00C5397A"/>
    <w:rsid w:val="00C564A9"/>
    <w:rsid w:val="00C64653"/>
    <w:rsid w:val="00C64B50"/>
    <w:rsid w:val="00C65076"/>
    <w:rsid w:val="00C6667E"/>
    <w:rsid w:val="00C67729"/>
    <w:rsid w:val="00C71080"/>
    <w:rsid w:val="00C74C59"/>
    <w:rsid w:val="00C807EE"/>
    <w:rsid w:val="00C843E0"/>
    <w:rsid w:val="00C84C81"/>
    <w:rsid w:val="00C86D09"/>
    <w:rsid w:val="00C86E6A"/>
    <w:rsid w:val="00C86E71"/>
    <w:rsid w:val="00C87D99"/>
    <w:rsid w:val="00C90145"/>
    <w:rsid w:val="00C91577"/>
    <w:rsid w:val="00C92122"/>
    <w:rsid w:val="00C9256B"/>
    <w:rsid w:val="00C9257D"/>
    <w:rsid w:val="00C9358C"/>
    <w:rsid w:val="00C94592"/>
    <w:rsid w:val="00C97569"/>
    <w:rsid w:val="00CA0CFA"/>
    <w:rsid w:val="00CA1F95"/>
    <w:rsid w:val="00CA592C"/>
    <w:rsid w:val="00CA5A66"/>
    <w:rsid w:val="00CA7247"/>
    <w:rsid w:val="00CA7269"/>
    <w:rsid w:val="00CA77AF"/>
    <w:rsid w:val="00CB1101"/>
    <w:rsid w:val="00CB475C"/>
    <w:rsid w:val="00CB4970"/>
    <w:rsid w:val="00CB56E0"/>
    <w:rsid w:val="00CB5860"/>
    <w:rsid w:val="00CB6969"/>
    <w:rsid w:val="00CB6FAE"/>
    <w:rsid w:val="00CB7E3A"/>
    <w:rsid w:val="00CC0AD8"/>
    <w:rsid w:val="00CC1E98"/>
    <w:rsid w:val="00CC26CA"/>
    <w:rsid w:val="00CC385D"/>
    <w:rsid w:val="00CC5757"/>
    <w:rsid w:val="00CC6643"/>
    <w:rsid w:val="00CC757A"/>
    <w:rsid w:val="00CC7AD8"/>
    <w:rsid w:val="00CC7C88"/>
    <w:rsid w:val="00CD03D3"/>
    <w:rsid w:val="00CD04B6"/>
    <w:rsid w:val="00CD5F84"/>
    <w:rsid w:val="00CD6155"/>
    <w:rsid w:val="00CD7AAB"/>
    <w:rsid w:val="00CE1ADB"/>
    <w:rsid w:val="00CE1E3E"/>
    <w:rsid w:val="00CE23AA"/>
    <w:rsid w:val="00CE2840"/>
    <w:rsid w:val="00CE43F3"/>
    <w:rsid w:val="00CE48AF"/>
    <w:rsid w:val="00CE4B15"/>
    <w:rsid w:val="00CE67C0"/>
    <w:rsid w:val="00CE6987"/>
    <w:rsid w:val="00CE745A"/>
    <w:rsid w:val="00CF0552"/>
    <w:rsid w:val="00CF07C2"/>
    <w:rsid w:val="00CF0A8B"/>
    <w:rsid w:val="00CF3948"/>
    <w:rsid w:val="00CF41C9"/>
    <w:rsid w:val="00CF54DD"/>
    <w:rsid w:val="00D00DAB"/>
    <w:rsid w:val="00D01566"/>
    <w:rsid w:val="00D01C0A"/>
    <w:rsid w:val="00D04D8D"/>
    <w:rsid w:val="00D05CE2"/>
    <w:rsid w:val="00D065CF"/>
    <w:rsid w:val="00D0696D"/>
    <w:rsid w:val="00D078CE"/>
    <w:rsid w:val="00D105C9"/>
    <w:rsid w:val="00D141A7"/>
    <w:rsid w:val="00D14842"/>
    <w:rsid w:val="00D15431"/>
    <w:rsid w:val="00D15779"/>
    <w:rsid w:val="00D15C30"/>
    <w:rsid w:val="00D1644B"/>
    <w:rsid w:val="00D176F7"/>
    <w:rsid w:val="00D179F6"/>
    <w:rsid w:val="00D223B1"/>
    <w:rsid w:val="00D24319"/>
    <w:rsid w:val="00D24DF3"/>
    <w:rsid w:val="00D26B55"/>
    <w:rsid w:val="00D316C5"/>
    <w:rsid w:val="00D32704"/>
    <w:rsid w:val="00D32D33"/>
    <w:rsid w:val="00D34F72"/>
    <w:rsid w:val="00D36384"/>
    <w:rsid w:val="00D3672F"/>
    <w:rsid w:val="00D36DCB"/>
    <w:rsid w:val="00D37AED"/>
    <w:rsid w:val="00D40B73"/>
    <w:rsid w:val="00D411D7"/>
    <w:rsid w:val="00D426AC"/>
    <w:rsid w:val="00D4324B"/>
    <w:rsid w:val="00D43F88"/>
    <w:rsid w:val="00D44846"/>
    <w:rsid w:val="00D45DD3"/>
    <w:rsid w:val="00D46685"/>
    <w:rsid w:val="00D46CB3"/>
    <w:rsid w:val="00D5121C"/>
    <w:rsid w:val="00D51481"/>
    <w:rsid w:val="00D5300A"/>
    <w:rsid w:val="00D53338"/>
    <w:rsid w:val="00D54054"/>
    <w:rsid w:val="00D54B49"/>
    <w:rsid w:val="00D558DD"/>
    <w:rsid w:val="00D570FA"/>
    <w:rsid w:val="00D577BB"/>
    <w:rsid w:val="00D64050"/>
    <w:rsid w:val="00D652EE"/>
    <w:rsid w:val="00D6683F"/>
    <w:rsid w:val="00D669A8"/>
    <w:rsid w:val="00D67723"/>
    <w:rsid w:val="00D70DA9"/>
    <w:rsid w:val="00D73849"/>
    <w:rsid w:val="00D7536A"/>
    <w:rsid w:val="00D75EEC"/>
    <w:rsid w:val="00D7656A"/>
    <w:rsid w:val="00D77FB6"/>
    <w:rsid w:val="00D80CE5"/>
    <w:rsid w:val="00D810E1"/>
    <w:rsid w:val="00D814AC"/>
    <w:rsid w:val="00D816C5"/>
    <w:rsid w:val="00D81F26"/>
    <w:rsid w:val="00D82543"/>
    <w:rsid w:val="00D8299C"/>
    <w:rsid w:val="00D84C6D"/>
    <w:rsid w:val="00D85B02"/>
    <w:rsid w:val="00D868C1"/>
    <w:rsid w:val="00D90E10"/>
    <w:rsid w:val="00D90E11"/>
    <w:rsid w:val="00D90E97"/>
    <w:rsid w:val="00D9288C"/>
    <w:rsid w:val="00D9321C"/>
    <w:rsid w:val="00D94301"/>
    <w:rsid w:val="00D951F9"/>
    <w:rsid w:val="00D952CC"/>
    <w:rsid w:val="00D97300"/>
    <w:rsid w:val="00D97452"/>
    <w:rsid w:val="00DA00C6"/>
    <w:rsid w:val="00DA1CFA"/>
    <w:rsid w:val="00DA26E5"/>
    <w:rsid w:val="00DA30FC"/>
    <w:rsid w:val="00DA4967"/>
    <w:rsid w:val="00DA6794"/>
    <w:rsid w:val="00DA7EAD"/>
    <w:rsid w:val="00DB10BC"/>
    <w:rsid w:val="00DB12B4"/>
    <w:rsid w:val="00DB1620"/>
    <w:rsid w:val="00DB16C1"/>
    <w:rsid w:val="00DB1AC6"/>
    <w:rsid w:val="00DB26F1"/>
    <w:rsid w:val="00DB3CBF"/>
    <w:rsid w:val="00DB6870"/>
    <w:rsid w:val="00DB6DE6"/>
    <w:rsid w:val="00DC043F"/>
    <w:rsid w:val="00DC071B"/>
    <w:rsid w:val="00DC0AEE"/>
    <w:rsid w:val="00DC0E54"/>
    <w:rsid w:val="00DC27C7"/>
    <w:rsid w:val="00DC2B21"/>
    <w:rsid w:val="00DC2CC7"/>
    <w:rsid w:val="00DC36F8"/>
    <w:rsid w:val="00DC77F5"/>
    <w:rsid w:val="00DD11E5"/>
    <w:rsid w:val="00DD21E3"/>
    <w:rsid w:val="00DD32BD"/>
    <w:rsid w:val="00DD3D99"/>
    <w:rsid w:val="00DD43F2"/>
    <w:rsid w:val="00DD4F7E"/>
    <w:rsid w:val="00DD7E90"/>
    <w:rsid w:val="00DE1633"/>
    <w:rsid w:val="00DE29B4"/>
    <w:rsid w:val="00DE34DB"/>
    <w:rsid w:val="00DE38D9"/>
    <w:rsid w:val="00DE4C72"/>
    <w:rsid w:val="00DE5DB6"/>
    <w:rsid w:val="00DE64F2"/>
    <w:rsid w:val="00DE7956"/>
    <w:rsid w:val="00DF09E3"/>
    <w:rsid w:val="00DF1BBC"/>
    <w:rsid w:val="00DF54EA"/>
    <w:rsid w:val="00DF56DA"/>
    <w:rsid w:val="00DF59C0"/>
    <w:rsid w:val="00E008C7"/>
    <w:rsid w:val="00E00D41"/>
    <w:rsid w:val="00E01173"/>
    <w:rsid w:val="00E015A3"/>
    <w:rsid w:val="00E0236B"/>
    <w:rsid w:val="00E02871"/>
    <w:rsid w:val="00E0429F"/>
    <w:rsid w:val="00E046F1"/>
    <w:rsid w:val="00E05915"/>
    <w:rsid w:val="00E05E9B"/>
    <w:rsid w:val="00E05FD3"/>
    <w:rsid w:val="00E06347"/>
    <w:rsid w:val="00E070F6"/>
    <w:rsid w:val="00E07A5C"/>
    <w:rsid w:val="00E10E30"/>
    <w:rsid w:val="00E15F0A"/>
    <w:rsid w:val="00E16E45"/>
    <w:rsid w:val="00E21187"/>
    <w:rsid w:val="00E21D83"/>
    <w:rsid w:val="00E242FE"/>
    <w:rsid w:val="00E244A4"/>
    <w:rsid w:val="00E2556E"/>
    <w:rsid w:val="00E26466"/>
    <w:rsid w:val="00E26D66"/>
    <w:rsid w:val="00E27DFC"/>
    <w:rsid w:val="00E30A0E"/>
    <w:rsid w:val="00E3323A"/>
    <w:rsid w:val="00E33736"/>
    <w:rsid w:val="00E3471B"/>
    <w:rsid w:val="00E34D20"/>
    <w:rsid w:val="00E34D52"/>
    <w:rsid w:val="00E36449"/>
    <w:rsid w:val="00E36BD3"/>
    <w:rsid w:val="00E371BE"/>
    <w:rsid w:val="00E378FA"/>
    <w:rsid w:val="00E37CB0"/>
    <w:rsid w:val="00E37EE2"/>
    <w:rsid w:val="00E40FFF"/>
    <w:rsid w:val="00E4237C"/>
    <w:rsid w:val="00E42C79"/>
    <w:rsid w:val="00E4442A"/>
    <w:rsid w:val="00E44757"/>
    <w:rsid w:val="00E4555B"/>
    <w:rsid w:val="00E50DB3"/>
    <w:rsid w:val="00E515FF"/>
    <w:rsid w:val="00E52664"/>
    <w:rsid w:val="00E5288E"/>
    <w:rsid w:val="00E52B75"/>
    <w:rsid w:val="00E532D4"/>
    <w:rsid w:val="00E53DDC"/>
    <w:rsid w:val="00E56638"/>
    <w:rsid w:val="00E57090"/>
    <w:rsid w:val="00E576BC"/>
    <w:rsid w:val="00E60309"/>
    <w:rsid w:val="00E606AB"/>
    <w:rsid w:val="00E64B64"/>
    <w:rsid w:val="00E64D8B"/>
    <w:rsid w:val="00E709CF"/>
    <w:rsid w:val="00E71344"/>
    <w:rsid w:val="00E719E6"/>
    <w:rsid w:val="00E75FBF"/>
    <w:rsid w:val="00E77410"/>
    <w:rsid w:val="00E8098F"/>
    <w:rsid w:val="00E80EE7"/>
    <w:rsid w:val="00E826B9"/>
    <w:rsid w:val="00E83902"/>
    <w:rsid w:val="00E855D0"/>
    <w:rsid w:val="00E85CBE"/>
    <w:rsid w:val="00E86A11"/>
    <w:rsid w:val="00E92926"/>
    <w:rsid w:val="00E935B0"/>
    <w:rsid w:val="00E939A8"/>
    <w:rsid w:val="00E95B4A"/>
    <w:rsid w:val="00E95CFA"/>
    <w:rsid w:val="00E95D7F"/>
    <w:rsid w:val="00E9670F"/>
    <w:rsid w:val="00EA1960"/>
    <w:rsid w:val="00EA1E97"/>
    <w:rsid w:val="00EA297C"/>
    <w:rsid w:val="00EA49ED"/>
    <w:rsid w:val="00EA5CD0"/>
    <w:rsid w:val="00EA6D11"/>
    <w:rsid w:val="00EA73F2"/>
    <w:rsid w:val="00EB11C2"/>
    <w:rsid w:val="00EB2234"/>
    <w:rsid w:val="00EB22CD"/>
    <w:rsid w:val="00EB3066"/>
    <w:rsid w:val="00EB6A7E"/>
    <w:rsid w:val="00EB6D15"/>
    <w:rsid w:val="00EB7355"/>
    <w:rsid w:val="00EB793D"/>
    <w:rsid w:val="00EC13C5"/>
    <w:rsid w:val="00EC1433"/>
    <w:rsid w:val="00EC4531"/>
    <w:rsid w:val="00EC45DA"/>
    <w:rsid w:val="00EC5D5C"/>
    <w:rsid w:val="00ED13EA"/>
    <w:rsid w:val="00ED2072"/>
    <w:rsid w:val="00ED5136"/>
    <w:rsid w:val="00ED7940"/>
    <w:rsid w:val="00EE06C8"/>
    <w:rsid w:val="00EE0CC4"/>
    <w:rsid w:val="00EE0D80"/>
    <w:rsid w:val="00EE282D"/>
    <w:rsid w:val="00EE675B"/>
    <w:rsid w:val="00EF1124"/>
    <w:rsid w:val="00EF1C92"/>
    <w:rsid w:val="00EF23C6"/>
    <w:rsid w:val="00EF463C"/>
    <w:rsid w:val="00EF4761"/>
    <w:rsid w:val="00EF48C8"/>
    <w:rsid w:val="00EF549D"/>
    <w:rsid w:val="00F01DAB"/>
    <w:rsid w:val="00F03FE6"/>
    <w:rsid w:val="00F05BB6"/>
    <w:rsid w:val="00F05CFF"/>
    <w:rsid w:val="00F06020"/>
    <w:rsid w:val="00F10821"/>
    <w:rsid w:val="00F10ED5"/>
    <w:rsid w:val="00F14279"/>
    <w:rsid w:val="00F14873"/>
    <w:rsid w:val="00F1567E"/>
    <w:rsid w:val="00F15FD6"/>
    <w:rsid w:val="00F17498"/>
    <w:rsid w:val="00F20166"/>
    <w:rsid w:val="00F20412"/>
    <w:rsid w:val="00F213E6"/>
    <w:rsid w:val="00F222E9"/>
    <w:rsid w:val="00F22F8D"/>
    <w:rsid w:val="00F27140"/>
    <w:rsid w:val="00F30BA3"/>
    <w:rsid w:val="00F3258D"/>
    <w:rsid w:val="00F34AA6"/>
    <w:rsid w:val="00F35E98"/>
    <w:rsid w:val="00F36F88"/>
    <w:rsid w:val="00F37F9A"/>
    <w:rsid w:val="00F40155"/>
    <w:rsid w:val="00F45663"/>
    <w:rsid w:val="00F465D2"/>
    <w:rsid w:val="00F46D7E"/>
    <w:rsid w:val="00F46F76"/>
    <w:rsid w:val="00F46FF1"/>
    <w:rsid w:val="00F51A88"/>
    <w:rsid w:val="00F53E3F"/>
    <w:rsid w:val="00F54B71"/>
    <w:rsid w:val="00F56E5A"/>
    <w:rsid w:val="00F57AF3"/>
    <w:rsid w:val="00F57C16"/>
    <w:rsid w:val="00F61E4B"/>
    <w:rsid w:val="00F62B99"/>
    <w:rsid w:val="00F64740"/>
    <w:rsid w:val="00F65196"/>
    <w:rsid w:val="00F65329"/>
    <w:rsid w:val="00F67D7A"/>
    <w:rsid w:val="00F73806"/>
    <w:rsid w:val="00F77572"/>
    <w:rsid w:val="00F811CB"/>
    <w:rsid w:val="00F8230B"/>
    <w:rsid w:val="00F8607E"/>
    <w:rsid w:val="00F905E4"/>
    <w:rsid w:val="00F90F74"/>
    <w:rsid w:val="00F91B37"/>
    <w:rsid w:val="00F94BEB"/>
    <w:rsid w:val="00F95895"/>
    <w:rsid w:val="00F96685"/>
    <w:rsid w:val="00FA0D08"/>
    <w:rsid w:val="00FA10C0"/>
    <w:rsid w:val="00FA1DBA"/>
    <w:rsid w:val="00FA28FA"/>
    <w:rsid w:val="00FA30F6"/>
    <w:rsid w:val="00FA4850"/>
    <w:rsid w:val="00FA4A9B"/>
    <w:rsid w:val="00FA4E2F"/>
    <w:rsid w:val="00FB0B7B"/>
    <w:rsid w:val="00FB10BA"/>
    <w:rsid w:val="00FB3AB3"/>
    <w:rsid w:val="00FB3AE6"/>
    <w:rsid w:val="00FB443C"/>
    <w:rsid w:val="00FB444F"/>
    <w:rsid w:val="00FB464A"/>
    <w:rsid w:val="00FB789B"/>
    <w:rsid w:val="00FB7B09"/>
    <w:rsid w:val="00FB7C1C"/>
    <w:rsid w:val="00FC12F9"/>
    <w:rsid w:val="00FC139F"/>
    <w:rsid w:val="00FC14B6"/>
    <w:rsid w:val="00FC253A"/>
    <w:rsid w:val="00FC38F3"/>
    <w:rsid w:val="00FC39C0"/>
    <w:rsid w:val="00FC4167"/>
    <w:rsid w:val="00FC48B8"/>
    <w:rsid w:val="00FC48BD"/>
    <w:rsid w:val="00FC5152"/>
    <w:rsid w:val="00FC54DF"/>
    <w:rsid w:val="00FD177C"/>
    <w:rsid w:val="00FE2ED2"/>
    <w:rsid w:val="00FE32F1"/>
    <w:rsid w:val="00FE380C"/>
    <w:rsid w:val="00FE3AFC"/>
    <w:rsid w:val="00FE4127"/>
    <w:rsid w:val="00FE4387"/>
    <w:rsid w:val="00FE55F7"/>
    <w:rsid w:val="00FE707B"/>
    <w:rsid w:val="00FE7FD7"/>
    <w:rsid w:val="00FF0838"/>
    <w:rsid w:val="00FF0ACD"/>
    <w:rsid w:val="00FF390B"/>
    <w:rsid w:val="00FF48FF"/>
    <w:rsid w:val="00FF4FD6"/>
    <w:rsid w:val="00FF7AC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7D0A5"/>
  <w15:docId w15:val="{19841A36-CA42-48A0-99D7-7EE015B3A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0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customStyle="1" w:styleId="Default">
    <w:name w:val="Default"/>
    <w:rsid w:val="00085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D05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AD734-BAFC-4E37-9E84-A946044F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39</Pages>
  <Words>14707</Words>
  <Characters>83831</Characters>
  <Application>Microsoft Office Word</Application>
  <DocSecurity>0</DocSecurity>
  <Lines>698</Lines>
  <Paragraphs>196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s.coşkun</cp:lastModifiedBy>
  <cp:revision>46</cp:revision>
  <cp:lastPrinted>2019-08-08T11:29:00Z</cp:lastPrinted>
  <dcterms:created xsi:type="dcterms:W3CDTF">2021-02-14T13:45:00Z</dcterms:created>
  <dcterms:modified xsi:type="dcterms:W3CDTF">2021-02-15T11:28:00Z</dcterms:modified>
</cp:coreProperties>
</file>