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6684" w14:textId="77777777" w:rsidR="00223CFF" w:rsidRPr="00FC5564" w:rsidRDefault="00A72BBF" w:rsidP="0071773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LOKMAN HEKİM ÜNİVERSİTESİ DİŞ HEKİMLİĞİ</w:t>
      </w:r>
      <w:r w:rsidR="00223CFF" w:rsidRPr="00FC5564">
        <w:rPr>
          <w:rFonts w:cstheme="minorHAnsi"/>
          <w:b/>
        </w:rPr>
        <w:t xml:space="preserve"> FAKÜLTESİ</w:t>
      </w:r>
    </w:p>
    <w:p w14:paraId="189397F8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20</w:t>
      </w:r>
      <w:r w:rsidR="00846BF5" w:rsidRPr="00FC5564">
        <w:rPr>
          <w:rFonts w:cstheme="minorHAnsi"/>
          <w:b/>
        </w:rPr>
        <w:t>20</w:t>
      </w:r>
      <w:r w:rsidRPr="00FC5564">
        <w:rPr>
          <w:rFonts w:cstheme="minorHAnsi"/>
          <w:b/>
        </w:rPr>
        <w:t>-202</w:t>
      </w:r>
      <w:r w:rsidR="00846BF5" w:rsidRPr="00FC5564">
        <w:rPr>
          <w:rFonts w:cstheme="minorHAnsi"/>
          <w:b/>
        </w:rPr>
        <w:t>1</w:t>
      </w:r>
      <w:r w:rsidRPr="00FC5564">
        <w:rPr>
          <w:rFonts w:cstheme="minorHAnsi"/>
          <w:b/>
        </w:rPr>
        <w:t xml:space="preserve"> EĞİTİM-ÖĞRETİM YILI </w:t>
      </w:r>
    </w:p>
    <w:p w14:paraId="4E8FE907" w14:textId="6FB58096" w:rsidR="00E15B62" w:rsidRPr="00FC5564" w:rsidRDefault="00223CFF" w:rsidP="006C4328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DÖNEM I</w:t>
      </w:r>
      <w:r w:rsidR="006D3AB0" w:rsidRPr="00FC5564">
        <w:rPr>
          <w:rFonts w:cstheme="minorHAnsi"/>
          <w:b/>
        </w:rPr>
        <w:t xml:space="preserve"> </w:t>
      </w:r>
      <w:r w:rsidR="00E15B62" w:rsidRPr="00FC5564">
        <w:rPr>
          <w:rFonts w:cstheme="minorHAnsi"/>
          <w:b/>
        </w:rPr>
        <w:t>DERS PROGRAMI</w:t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7DD322C4" w14:textId="77777777" w:rsidTr="002B6863">
        <w:trPr>
          <w:trHeight w:val="751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1EBA22A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7B8D8F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EKİM 2020</w:t>
            </w:r>
          </w:p>
          <w:p w14:paraId="1968159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910D92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06 EKİM 2020</w:t>
            </w:r>
          </w:p>
          <w:p w14:paraId="2667C02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54466B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07 EKİM 2020</w:t>
            </w:r>
          </w:p>
          <w:p w14:paraId="5C25A20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AC5795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EKİM 2020</w:t>
            </w:r>
          </w:p>
          <w:p w14:paraId="74CD3BD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07ED37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EKİM 2020</w:t>
            </w:r>
          </w:p>
          <w:p w14:paraId="1C838D5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5A3130" w:rsidRPr="00FC5564" w14:paraId="7F3C8690" w14:textId="77777777" w:rsidTr="002C7433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E9B9D2" w14:textId="77777777" w:rsidR="005A3130" w:rsidRPr="00FC5564" w:rsidRDefault="005A3130" w:rsidP="005A313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8A6BDB" w14:textId="77777777" w:rsidR="005A3130" w:rsidRPr="000C549F" w:rsidRDefault="005A3130" w:rsidP="005A3130">
            <w:pPr>
              <w:rPr>
                <w:rFonts w:cstheme="minorHAnsi"/>
                <w:sz w:val="16"/>
                <w:szCs w:val="16"/>
              </w:rPr>
            </w:pPr>
            <w:r w:rsidRPr="000C549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75587DBB" w14:textId="77777777" w:rsidR="005A3130" w:rsidRPr="00161E44" w:rsidRDefault="005A3130" w:rsidP="005A3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Pratik çalışmaların kavram ve kuralları- Araç gereç tanımı</w:t>
            </w:r>
          </w:p>
          <w:p w14:paraId="5EDC7295" w14:textId="77777777" w:rsidR="005A3130" w:rsidRPr="00161E44" w:rsidRDefault="005A3130" w:rsidP="005A31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PROTETİK DİŞ TEDAVİSİ- LAB-</w:t>
            </w:r>
          </w:p>
          <w:p w14:paraId="4A249D83" w14:textId="77777777" w:rsidR="005A3130" w:rsidRPr="00161E44" w:rsidRDefault="005A3130" w:rsidP="005A31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A GRUBU-PREKLİNİK LAB</w:t>
            </w:r>
          </w:p>
          <w:p w14:paraId="79BB8D31" w14:textId="77777777" w:rsidR="005A3130" w:rsidRPr="00161E44" w:rsidRDefault="005A3130" w:rsidP="005A3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249281" w14:textId="77777777" w:rsidR="005A3130" w:rsidRPr="000C549F" w:rsidRDefault="002C7433" w:rsidP="005A3130">
            <w:pPr>
              <w:rPr>
                <w:rFonts w:cstheme="minorHAnsi"/>
                <w:sz w:val="16"/>
                <w:szCs w:val="16"/>
              </w:rPr>
            </w:pPr>
            <w:r w:rsidRPr="00161E4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152286" w14:textId="77777777" w:rsidR="005A3130" w:rsidRPr="000C549F" w:rsidRDefault="002C7433" w:rsidP="005A3130">
            <w:pPr>
              <w:rPr>
                <w:rFonts w:cstheme="minorHAnsi"/>
                <w:sz w:val="16"/>
                <w:szCs w:val="16"/>
              </w:rPr>
            </w:pPr>
            <w:r w:rsidRPr="00161E4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DA4959" w14:textId="77777777" w:rsidR="005A3130" w:rsidRPr="000C549F" w:rsidRDefault="002C7433" w:rsidP="005A3130">
            <w:pPr>
              <w:rPr>
                <w:rFonts w:cstheme="minorHAnsi"/>
                <w:sz w:val="16"/>
                <w:szCs w:val="16"/>
              </w:rPr>
            </w:pPr>
            <w:r w:rsidRPr="00161E4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C7433" w:rsidRPr="00FC5564" w14:paraId="6D102CE9" w14:textId="77777777" w:rsidTr="00C5005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033B19" w14:textId="77777777" w:rsidR="002C7433" w:rsidRPr="00FC5564" w:rsidRDefault="002C7433" w:rsidP="002C743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6FF006E" w14:textId="77777777" w:rsidR="002C7433" w:rsidRPr="000C549F" w:rsidRDefault="002C7433" w:rsidP="002C7433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1FC04757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Pratik çalışmaların kavram ve kuralları- Araç gereç tanımı</w:t>
            </w:r>
          </w:p>
          <w:p w14:paraId="2E7DA41B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PROTETİK DİŞ TEDAVİSİ- LAB-</w:t>
            </w:r>
          </w:p>
          <w:p w14:paraId="250D6EEF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A GRUBU-PREKLİNİK LAB</w:t>
            </w:r>
          </w:p>
          <w:p w14:paraId="0F659979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47BD77D8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Atomun yapısı ve kimyasal bağlar</w:t>
            </w:r>
          </w:p>
          <w:p w14:paraId="4AAB7ED9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ORGANİK KİMYA-1</w:t>
            </w:r>
          </w:p>
          <w:p w14:paraId="302E1B75" w14:textId="77777777" w:rsidR="002C7433" w:rsidRPr="00231A72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73E01C0F" w14:textId="77777777" w:rsidR="002C7433" w:rsidRPr="00124B6A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Hücrenin ve canlının biyofizik temelleri</w:t>
            </w:r>
          </w:p>
          <w:p w14:paraId="77A1735E" w14:textId="77777777" w:rsidR="002C7433" w:rsidRPr="00124B6A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BİYOFİZİK-1</w:t>
            </w:r>
          </w:p>
          <w:p w14:paraId="07D3CA2C" w14:textId="77777777" w:rsidR="002C7433" w:rsidRPr="0036145F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62FFB88C" w14:textId="77777777" w:rsidR="002C7433" w:rsidRPr="00EB6134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Histolojiye giriş: Mikroskop çeşitleri ve histokimyasal yöntemler</w:t>
            </w:r>
          </w:p>
          <w:p w14:paraId="0757C667" w14:textId="77777777" w:rsidR="002C7433" w:rsidRPr="00EB6134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HİSTOLOJİ-1</w:t>
            </w:r>
          </w:p>
          <w:p w14:paraId="4D631457" w14:textId="77777777" w:rsidR="002C7433" w:rsidRPr="0036145F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</w:tr>
      <w:tr w:rsidR="002C7433" w:rsidRPr="00FC5564" w14:paraId="68B4699D" w14:textId="77777777" w:rsidTr="00C5005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7E8A6" w14:textId="77777777" w:rsidR="002C7433" w:rsidRPr="00FC5564" w:rsidRDefault="002C7433" w:rsidP="002C743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EC4E179" w14:textId="77777777" w:rsidR="002C7433" w:rsidRPr="000C549F" w:rsidRDefault="002C7433" w:rsidP="002C7433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620ACF7F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Pratik çalışmaların kavram ve kuralları- Araç gereç tanımı</w:t>
            </w:r>
          </w:p>
          <w:p w14:paraId="53C734BF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PROTETİK DİŞ TEDAVİSİ- LAB-</w:t>
            </w:r>
          </w:p>
          <w:p w14:paraId="1C3F55A9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B GRUBU-PREKLİNİK LAB</w:t>
            </w:r>
          </w:p>
          <w:p w14:paraId="44C5F8CE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79E6CA74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Atomun yapısı ve kimyasal bağlar</w:t>
            </w:r>
          </w:p>
          <w:p w14:paraId="25F1B941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color w:val="222222"/>
                <w:sz w:val="18"/>
                <w:szCs w:val="18"/>
              </w:rPr>
            </w:pPr>
            <w:r w:rsidRPr="00161E44">
              <w:rPr>
                <w:rFonts w:cstheme="minorHAnsi"/>
                <w:b/>
                <w:color w:val="222222"/>
                <w:sz w:val="18"/>
                <w:szCs w:val="18"/>
              </w:rPr>
              <w:t>ORGANİK KİMYA-2</w:t>
            </w:r>
          </w:p>
          <w:p w14:paraId="455CC8DB" w14:textId="77777777" w:rsidR="002C7433" w:rsidRPr="00231A72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13925606" w14:textId="77777777" w:rsidR="002C7433" w:rsidRPr="00124B6A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Hücre zarının fiziksel özellikleri</w:t>
            </w:r>
          </w:p>
          <w:p w14:paraId="6FFADD33" w14:textId="77777777" w:rsidR="002C7433" w:rsidRPr="00124B6A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BİYOFİZİK-2</w:t>
            </w:r>
          </w:p>
          <w:p w14:paraId="0604D023" w14:textId="77777777" w:rsidR="002C7433" w:rsidRPr="0036145F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01B183B1" w14:textId="77777777" w:rsidR="002C7433" w:rsidRPr="00EB6134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Histolojiye giriş: Mikroskop çeşitleri ve histokimyasal yöntemler</w:t>
            </w:r>
          </w:p>
          <w:p w14:paraId="1215E0E4" w14:textId="77777777" w:rsidR="002C7433" w:rsidRPr="00EB6134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HİSTOLOJİ-2</w:t>
            </w:r>
          </w:p>
          <w:p w14:paraId="6C613829" w14:textId="77777777" w:rsidR="002C7433" w:rsidRPr="0036145F" w:rsidRDefault="002C7433" w:rsidP="002C743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6134"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</w:tr>
      <w:tr w:rsidR="002C7433" w:rsidRPr="00FC5564" w14:paraId="10478175" w14:textId="77777777" w:rsidTr="002C7433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449B73" w14:textId="77777777" w:rsidR="002C7433" w:rsidRPr="00FC5564" w:rsidRDefault="002C7433" w:rsidP="002C743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F0C8ECE" w14:textId="77777777" w:rsidR="002C7433" w:rsidRPr="000C549F" w:rsidRDefault="002C7433" w:rsidP="002C7433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3FCF2A69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  <w:szCs w:val="18"/>
              </w:rPr>
              <w:t>Pratik çalışmaların kavram ve kuralları- Araç gereç tanımı</w:t>
            </w:r>
          </w:p>
          <w:p w14:paraId="099AD31E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PROTETİK DİŞ TEDAVİSİ- LAB-</w:t>
            </w:r>
          </w:p>
          <w:p w14:paraId="13A1D8A1" w14:textId="77777777" w:rsidR="002C7433" w:rsidRPr="00161E44" w:rsidRDefault="002C7433" w:rsidP="002C74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E44">
              <w:rPr>
                <w:rFonts w:cstheme="minorHAnsi"/>
                <w:b/>
                <w:sz w:val="18"/>
                <w:szCs w:val="18"/>
              </w:rPr>
              <w:t>B GRUBU-PREKLİNİK LAB</w:t>
            </w:r>
          </w:p>
          <w:p w14:paraId="43004AD7" w14:textId="77777777" w:rsidR="002C7433" w:rsidRPr="00161E44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E44">
              <w:rPr>
                <w:rFonts w:cstheme="minorHAnsi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0066"/>
            <w:vAlign w:val="center"/>
          </w:tcPr>
          <w:p w14:paraId="7D43F657" w14:textId="77777777" w:rsidR="002C7433" w:rsidRPr="0041169C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169C">
              <w:rPr>
                <w:rFonts w:cstheme="minorHAnsi"/>
                <w:sz w:val="18"/>
                <w:szCs w:val="18"/>
              </w:rPr>
              <w:t>Diş Hekimliği Tarihine giriş</w:t>
            </w:r>
          </w:p>
          <w:p w14:paraId="334E5873" w14:textId="77777777" w:rsidR="002C7433" w:rsidRPr="0041169C" w:rsidRDefault="002C7433" w:rsidP="002C7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169C">
              <w:rPr>
                <w:rFonts w:cstheme="minorHAnsi"/>
                <w:sz w:val="18"/>
                <w:szCs w:val="18"/>
              </w:rPr>
              <w:t>DİŞ HEKİMLİĞİ TARİHİ-1</w:t>
            </w:r>
          </w:p>
          <w:p w14:paraId="5FA3FC88" w14:textId="77777777" w:rsidR="002C7433" w:rsidRPr="000C549F" w:rsidRDefault="002C7433" w:rsidP="002C74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169C">
              <w:rPr>
                <w:rFonts w:cstheme="minorHAnsi"/>
                <w:sz w:val="18"/>
                <w:szCs w:val="18"/>
              </w:rPr>
              <w:t>Öğr. Gör. Zeynep Şahin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1BD58F" w14:textId="77777777" w:rsidR="002C7433" w:rsidRPr="00161E44" w:rsidRDefault="002C7433" w:rsidP="002C7433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1E44">
              <w:rPr>
                <w:rFonts w:asciiTheme="minorHAnsi" w:hAnsiTheme="minorHAnsi"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DC94DC" w14:textId="77777777" w:rsidR="002C7433" w:rsidRPr="00231A72" w:rsidRDefault="002C7433" w:rsidP="002C7433">
            <w:pPr>
              <w:rPr>
                <w:rFonts w:cstheme="minorHAnsi"/>
                <w:sz w:val="18"/>
                <w:szCs w:val="18"/>
              </w:rPr>
            </w:pPr>
            <w:r w:rsidRPr="002C7433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34E19" w:rsidRPr="00FC5564" w14:paraId="4E94983A" w14:textId="77777777" w:rsidTr="0037104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3E2E90" w14:textId="77777777" w:rsidR="00334E19" w:rsidRPr="00FC5564" w:rsidRDefault="00334E19" w:rsidP="00334E1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5E0B3" w:themeFill="accent6" w:themeFillTint="66"/>
            <w:vAlign w:val="center"/>
          </w:tcPr>
          <w:p w14:paraId="468D019C" w14:textId="77777777" w:rsidR="00334E19" w:rsidRPr="004B7031" w:rsidRDefault="00334E19" w:rsidP="00334E19">
            <w:pPr>
              <w:jc w:val="center"/>
              <w:rPr>
                <w:rFonts w:ascii="Bahnschrift" w:hAnsi="Bahnschrift"/>
                <w:sz w:val="18"/>
              </w:rPr>
            </w:pPr>
            <w:r w:rsidRPr="004B7031">
              <w:rPr>
                <w:rFonts w:ascii="Bahnschrift" w:hAnsi="Bahnschrift"/>
                <w:sz w:val="18"/>
              </w:rPr>
              <w:t>Diş hekimliği Fakültesi</w:t>
            </w:r>
          </w:p>
          <w:p w14:paraId="2A839976" w14:textId="77777777" w:rsidR="00334E19" w:rsidRPr="004B7031" w:rsidRDefault="00334E19" w:rsidP="00334E19">
            <w:pPr>
              <w:jc w:val="center"/>
              <w:rPr>
                <w:rFonts w:ascii="Bahnschrift" w:hAnsi="Bahnschrift"/>
                <w:sz w:val="18"/>
              </w:rPr>
            </w:pPr>
            <w:r w:rsidRPr="004B7031">
              <w:rPr>
                <w:rFonts w:ascii="Bahnschrift" w:hAnsi="Bahnschrift"/>
                <w:sz w:val="18"/>
              </w:rPr>
              <w:t>Açılış Konuşmaları</w:t>
            </w:r>
          </w:p>
          <w:p w14:paraId="15A30AE7" w14:textId="77777777" w:rsidR="00334E19" w:rsidRPr="004B7031" w:rsidRDefault="00334E19" w:rsidP="00334E19">
            <w:pPr>
              <w:jc w:val="center"/>
              <w:rPr>
                <w:rFonts w:ascii="Bahnschrift" w:hAnsi="Bahnschrift"/>
                <w:sz w:val="18"/>
              </w:rPr>
            </w:pPr>
            <w:r w:rsidRPr="004B7031">
              <w:rPr>
                <w:rFonts w:ascii="Bahnschrift" w:hAnsi="Bahnschrift"/>
                <w:sz w:val="18"/>
              </w:rPr>
              <w:t>Prof. Dr. Feridun Hürmüzlü</w:t>
            </w:r>
          </w:p>
          <w:p w14:paraId="2AE5FAE3" w14:textId="77777777" w:rsidR="00334E19" w:rsidRPr="000C549F" w:rsidRDefault="00334E19" w:rsidP="00334E19">
            <w:pPr>
              <w:rPr>
                <w:rFonts w:cstheme="minorHAnsi"/>
                <w:b/>
                <w:sz w:val="16"/>
                <w:szCs w:val="16"/>
              </w:rPr>
            </w:pPr>
            <w:r w:rsidRPr="004B7031">
              <w:rPr>
                <w:rFonts w:ascii="Bahnschrift" w:hAnsi="Bahnschrift"/>
                <w:sz w:val="18"/>
              </w:rPr>
              <w:t>Diş Hekimliği Fakültesi Dekanı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543E2C4A" w14:textId="77777777" w:rsidR="00334E19" w:rsidRDefault="00334E19" w:rsidP="00334E1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503B4">
              <w:rPr>
                <w:rFonts w:ascii="Bahnschrift" w:hAnsi="Bahnschrift"/>
                <w:sz w:val="18"/>
                <w:szCs w:val="18"/>
              </w:rPr>
              <w:t>Diş anatomi ve fizyolojisine giriş-Terminoloji ve tanımlar</w:t>
            </w:r>
          </w:p>
          <w:p w14:paraId="7035E5C0" w14:textId="77765197" w:rsidR="00334E19" w:rsidRPr="00C503B4" w:rsidRDefault="00334E19" w:rsidP="00334E1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PROTETİK DİŞ TEDAVİSİ</w:t>
            </w:r>
            <w:r w:rsidR="00A1339D">
              <w:rPr>
                <w:rFonts w:ascii="Bahnschrift" w:hAnsi="Bahnschrift"/>
                <w:sz w:val="18"/>
                <w:szCs w:val="18"/>
              </w:rPr>
              <w:t>-1</w:t>
            </w:r>
          </w:p>
          <w:p w14:paraId="53D6AE6E" w14:textId="43133DFF" w:rsidR="00334E19" w:rsidRPr="00161E44" w:rsidRDefault="00334E19" w:rsidP="00334E19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EE953D" w14:textId="77777777" w:rsidR="00334E19" w:rsidRPr="00161E44" w:rsidRDefault="00334E19" w:rsidP="00334E19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1E44">
              <w:rPr>
                <w:rFonts w:asciiTheme="minorHAnsi" w:hAnsiTheme="minorHAnsi"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E038D9" w14:textId="77777777" w:rsidR="00334E19" w:rsidRPr="00161E44" w:rsidRDefault="00334E19" w:rsidP="00334E19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1E44">
              <w:rPr>
                <w:rFonts w:asciiTheme="minorHAnsi" w:hAnsiTheme="minorHAnsi"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8F1C80E" w14:textId="77777777" w:rsidR="00334E19" w:rsidRPr="000C549F" w:rsidRDefault="00334E19" w:rsidP="00334E19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334E19" w:rsidRPr="00FC5564" w14:paraId="053BB49F" w14:textId="77777777" w:rsidTr="0037104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A0CC6D" w14:textId="77777777" w:rsidR="00334E19" w:rsidRPr="00FC5564" w:rsidRDefault="00334E19" w:rsidP="00334E1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5E0B3" w:themeFill="accent6" w:themeFillTint="66"/>
            <w:vAlign w:val="center"/>
          </w:tcPr>
          <w:p w14:paraId="79F5E100" w14:textId="77777777" w:rsidR="00334E19" w:rsidRPr="004B7031" w:rsidRDefault="00334E19" w:rsidP="00334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7031">
              <w:rPr>
                <w:rFonts w:cstheme="minorHAnsi"/>
                <w:b/>
                <w:sz w:val="18"/>
                <w:szCs w:val="18"/>
              </w:rPr>
              <w:t>Açılış Dersi ve Program Tanıtımı</w:t>
            </w:r>
          </w:p>
          <w:p w14:paraId="68C5BDBA" w14:textId="77777777" w:rsidR="00334E19" w:rsidRPr="004B7031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7031">
              <w:rPr>
                <w:rFonts w:cstheme="minorHAnsi"/>
                <w:sz w:val="18"/>
                <w:szCs w:val="18"/>
              </w:rPr>
              <w:t>Öğr. Gör. Zeynep Şahin</w:t>
            </w:r>
          </w:p>
          <w:p w14:paraId="050C64D0" w14:textId="77777777" w:rsidR="00334E19" w:rsidRPr="004B7031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7031">
              <w:rPr>
                <w:rFonts w:cstheme="minorHAnsi"/>
                <w:sz w:val="18"/>
                <w:szCs w:val="18"/>
              </w:rPr>
              <w:t>Dönem I Koordinatörlüğü</w:t>
            </w:r>
          </w:p>
          <w:p w14:paraId="74CF45E4" w14:textId="478423AE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  <w:r w:rsidRPr="004B7031">
              <w:rPr>
                <w:rFonts w:cstheme="minorHAnsi"/>
                <w:sz w:val="18"/>
                <w:szCs w:val="18"/>
              </w:rPr>
              <w:t>Üniversite Yaşamına Uyum Dersi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3D4EDE25" w14:textId="47E29F91" w:rsidR="00A1339D" w:rsidRDefault="00A1339D" w:rsidP="00334E1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1339D">
              <w:rPr>
                <w:rFonts w:ascii="Bahnschrift" w:hAnsi="Bahnschrift"/>
                <w:sz w:val="18"/>
                <w:szCs w:val="18"/>
              </w:rPr>
              <w:t>Diş numaralandırma sistemleri</w:t>
            </w:r>
          </w:p>
          <w:p w14:paraId="3DF0203A" w14:textId="55E3E3D5" w:rsidR="00334E19" w:rsidRPr="00C503B4" w:rsidRDefault="00334E19" w:rsidP="00334E1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PROTETİK DİŞ TEDAVİSİ</w:t>
            </w:r>
            <w:r w:rsidR="00A1339D">
              <w:rPr>
                <w:rFonts w:ascii="Bahnschrift" w:hAnsi="Bahnschrift"/>
                <w:sz w:val="18"/>
                <w:szCs w:val="18"/>
              </w:rPr>
              <w:t>-2</w:t>
            </w:r>
          </w:p>
          <w:p w14:paraId="4EB922EE" w14:textId="5EBBF2E8" w:rsidR="00334E19" w:rsidRPr="00161E44" w:rsidRDefault="00334E19" w:rsidP="00334E19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7DDBE7" w14:textId="77777777" w:rsidR="00334E19" w:rsidRPr="00161E44" w:rsidRDefault="00334E19" w:rsidP="00334E19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1E44">
              <w:rPr>
                <w:rFonts w:asciiTheme="minorHAnsi" w:hAnsiTheme="minorHAnsi"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7804DCE2" w14:textId="77777777" w:rsidR="00334E19" w:rsidRPr="000F4623" w:rsidRDefault="00334E19" w:rsidP="00334E19">
            <w:pPr>
              <w:jc w:val="center"/>
              <w:rPr>
                <w:rFonts w:ascii="Bahnschrift" w:hAnsi="Bahnschrift"/>
                <w:color w:val="000000" w:themeColor="text1"/>
                <w:sz w:val="18"/>
              </w:rPr>
            </w:pPr>
            <w:r w:rsidRPr="000F4623">
              <w:rPr>
                <w:rFonts w:ascii="Bahnschrift" w:hAnsi="Bahnschrift"/>
                <w:color w:val="000000" w:themeColor="text1"/>
                <w:sz w:val="18"/>
              </w:rPr>
              <w:t>SEÇMELİ DERS</w:t>
            </w:r>
          </w:p>
          <w:p w14:paraId="6D9AB938" w14:textId="4CDBFAA7" w:rsidR="00334E19" w:rsidRPr="000F4623" w:rsidRDefault="00334E19" w:rsidP="00334E19">
            <w:pPr>
              <w:jc w:val="center"/>
              <w:rPr>
                <w:rFonts w:ascii="Bahnschrift" w:hAnsi="Bahnschrift"/>
                <w:b/>
                <w:color w:val="000000" w:themeColor="text1"/>
                <w:sz w:val="18"/>
              </w:rPr>
            </w:pPr>
            <w:r w:rsidRPr="000F4623">
              <w:rPr>
                <w:rFonts w:ascii="Bahnschrift" w:hAnsi="Bahnschrift"/>
                <w:b/>
                <w:color w:val="000000" w:themeColor="text1"/>
                <w:sz w:val="18"/>
              </w:rPr>
              <w:t>DİŞ HEKİM. KİTAP OKUMA-1</w:t>
            </w:r>
          </w:p>
          <w:p w14:paraId="63C08191" w14:textId="77777777" w:rsidR="00334E19" w:rsidRPr="000F4623" w:rsidRDefault="00334E19" w:rsidP="00334E19">
            <w:pPr>
              <w:jc w:val="center"/>
              <w:rPr>
                <w:rFonts w:ascii="Bahnschrift" w:hAnsi="Bahnschrift"/>
                <w:color w:val="000000" w:themeColor="text1"/>
                <w:sz w:val="18"/>
              </w:rPr>
            </w:pPr>
            <w:r w:rsidRPr="000F4623">
              <w:rPr>
                <w:rFonts w:ascii="Bahnschrift" w:hAnsi="Bahnschrift"/>
                <w:color w:val="000000" w:themeColor="text1"/>
                <w:sz w:val="18"/>
              </w:rPr>
              <w:t>Dr. Öğr. Üy. Meltem Mirzaoğlu</w:t>
            </w:r>
          </w:p>
          <w:p w14:paraId="0A6A05C9" w14:textId="337BE815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206CB3D5" w14:textId="77777777" w:rsidR="00334E19" w:rsidRPr="000C549F" w:rsidRDefault="00334E19" w:rsidP="00334E19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334E19" w:rsidRPr="00FC5564" w14:paraId="5214B0F2" w14:textId="77777777" w:rsidTr="00B73B8A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CDAC0" w14:textId="77777777" w:rsidR="00334E19" w:rsidRPr="00FC5564" w:rsidRDefault="00334E19" w:rsidP="00334E1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FECD153" w14:textId="4EF5F8A0" w:rsidR="00334E19" w:rsidRPr="000C549F" w:rsidRDefault="00334E19" w:rsidP="00334E19">
            <w:pPr>
              <w:rPr>
                <w:rFonts w:cstheme="minorHAnsi"/>
                <w:b/>
                <w:sz w:val="16"/>
                <w:szCs w:val="16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B270910" w14:textId="77777777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936F38" w14:textId="77777777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7A1EB153" w14:textId="2710B469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685B245" w14:textId="10D07262" w:rsidR="00334E19" w:rsidRPr="000C549F" w:rsidRDefault="00334E19" w:rsidP="00334E19">
            <w:pPr>
              <w:rPr>
                <w:rFonts w:cstheme="minorHAnsi"/>
                <w:b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334E19" w:rsidRPr="00FC5564" w14:paraId="758A4D04" w14:textId="77777777" w:rsidTr="00B73B8A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D5105F" w14:textId="77777777" w:rsidR="00334E19" w:rsidRPr="00FC5564" w:rsidRDefault="00334E19" w:rsidP="00334E1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E21242" w14:textId="4D4FFE2C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1E350A8" w14:textId="77777777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9A1F57" w14:textId="77777777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6BB10C11" w14:textId="7C897D12" w:rsidR="00334E19" w:rsidRPr="000C549F" w:rsidRDefault="00334E19" w:rsidP="00334E1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-2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228E29D" w14:textId="2CF54502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  <w:r w:rsidRPr="000C549F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334E19" w:rsidRPr="00FC5564" w14:paraId="33CC3BC5" w14:textId="77777777" w:rsidTr="000F4623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B98432" w14:textId="77777777" w:rsidR="00334E19" w:rsidRPr="00FC5564" w:rsidRDefault="00334E19" w:rsidP="00334E1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1158BE" w14:textId="77777777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  <w:r w:rsidRPr="000C549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9863E0D" w14:textId="77777777" w:rsidR="00334E19" w:rsidRPr="00231A72" w:rsidRDefault="00334E19" w:rsidP="00334E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074812" w14:textId="77777777" w:rsidR="00334E19" w:rsidRPr="000C549F" w:rsidRDefault="00334E19" w:rsidP="00334E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C549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63B06C" w14:textId="73EEF4B3" w:rsidR="00334E19" w:rsidRDefault="00334E19" w:rsidP="00334E19">
            <w:pPr>
              <w:jc w:val="center"/>
              <w:rPr>
                <w:rFonts w:ascii="Bahnschrift" w:hAnsi="Bahnschrift"/>
                <w:sz w:val="18"/>
              </w:rPr>
            </w:pPr>
            <w:r w:rsidRPr="00231A72">
              <w:rPr>
                <w:rFonts w:cstheme="minorHAnsi"/>
                <w:sz w:val="18"/>
                <w:szCs w:val="18"/>
              </w:rPr>
              <w:t>SERBEST ÇALIŞMA</w:t>
            </w:r>
          </w:p>
          <w:p w14:paraId="2864C217" w14:textId="419021BC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C76C765" w14:textId="77777777" w:rsidR="00334E19" w:rsidRPr="000C549F" w:rsidRDefault="00334E19" w:rsidP="00334E19">
            <w:pPr>
              <w:rPr>
                <w:rFonts w:cstheme="minorHAnsi"/>
                <w:sz w:val="16"/>
                <w:szCs w:val="16"/>
              </w:rPr>
            </w:pPr>
            <w:r w:rsidRPr="000C549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</w:tbl>
    <w:p w14:paraId="3D1DB262" w14:textId="77777777" w:rsidR="00B03F10" w:rsidRPr="00FC5564" w:rsidRDefault="00B03F10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5289AFCF" w14:textId="77777777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512DD2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bookmarkStart w:id="0" w:name="_Hlk51772013"/>
            <w:r w:rsidRPr="00FC5564">
              <w:rPr>
                <w:rFonts w:cstheme="minorHAnsi"/>
                <w:b/>
              </w:rPr>
              <w:t>2.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057B16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EKİM 2020</w:t>
            </w:r>
          </w:p>
          <w:p w14:paraId="7F3E57C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5BB059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13 EKİM 2020</w:t>
            </w:r>
          </w:p>
          <w:p w14:paraId="42D2AC5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72AD68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14 EKİM 2020</w:t>
            </w:r>
          </w:p>
          <w:p w14:paraId="3173FC9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9ADEBA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EKİM 2020</w:t>
            </w:r>
          </w:p>
          <w:p w14:paraId="3035FB0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1EBE61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EKİM 2020</w:t>
            </w:r>
          </w:p>
          <w:p w14:paraId="71E753E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1511EE" w:rsidRPr="00FC5564" w14:paraId="369784A2" w14:textId="77777777" w:rsidTr="0037104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2A86B9" w14:textId="77777777" w:rsidR="001511EE" w:rsidRPr="00FC5564" w:rsidRDefault="001511EE" w:rsidP="001511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57F179D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7051238B" w14:textId="77777777" w:rsidR="001511EE" w:rsidRDefault="008376D8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PROTETİK DİŞ TEDAVİSİ-3</w:t>
            </w:r>
          </w:p>
          <w:p w14:paraId="77B9A28C" w14:textId="196D694C" w:rsidR="00DD5D3D" w:rsidRPr="0036145F" w:rsidRDefault="008376D8" w:rsidP="001D71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376D8">
              <w:rPr>
                <w:rFonts w:ascii="Bahnschrift" w:hAnsi="Bahnschrift"/>
                <w:sz w:val="18"/>
                <w:szCs w:val="18"/>
              </w:rPr>
              <w:t>Üst orta keser diş morfolojisi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F2680D4" w14:textId="77777777" w:rsidR="001511EE" w:rsidRPr="001341A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Hücre</w:t>
            </w:r>
          </w:p>
          <w:p w14:paraId="13292C58" w14:textId="77777777" w:rsidR="001511EE" w:rsidRPr="001341A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HİSTOLOJİ-3</w:t>
            </w:r>
          </w:p>
          <w:p w14:paraId="279DBDC3" w14:textId="2D96F1F4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3175DA" w14:textId="26CF5526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15830D01" w14:textId="77777777" w:rsidR="001511EE" w:rsidRPr="000B26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Hücresel fonksiyonların biyofiziksel incelenmesi</w:t>
            </w:r>
          </w:p>
          <w:p w14:paraId="5F96ACEA" w14:textId="77777777" w:rsidR="001511EE" w:rsidRPr="000B26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BİYOFİZİK-5</w:t>
            </w:r>
          </w:p>
          <w:p w14:paraId="327466C6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1511EE" w:rsidRPr="00FC5564" w14:paraId="68E82560" w14:textId="77777777" w:rsidTr="002E4F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C8185C" w14:textId="77777777" w:rsidR="001511EE" w:rsidRPr="00FC5564" w:rsidRDefault="001511EE" w:rsidP="001511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305B75A3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FBCBD90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6C124DD" w14:textId="77777777" w:rsidR="001511EE" w:rsidRDefault="001511EE" w:rsidP="001511EE">
            <w:pPr>
              <w:jc w:val="center"/>
            </w:pPr>
            <w:r w:rsidRPr="00502BED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AB00D2B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4EF6377C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6BB7C78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1A2DB10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12CCEA25" w14:textId="77777777" w:rsidR="001511EE" w:rsidRPr="001341A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Hücre</w:t>
            </w:r>
          </w:p>
          <w:p w14:paraId="5A3F5260" w14:textId="77777777" w:rsidR="001511EE" w:rsidRPr="001341A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HİSTOLOJİ-4</w:t>
            </w:r>
          </w:p>
          <w:p w14:paraId="38A39968" w14:textId="4A480AE9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341AE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24BEA242" w14:textId="77777777" w:rsidR="001511EE" w:rsidRPr="00186BB5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86BB5">
              <w:rPr>
                <w:rFonts w:ascii="Bahnschrift" w:hAnsi="Bahnschrift"/>
                <w:sz w:val="18"/>
                <w:szCs w:val="18"/>
              </w:rPr>
              <w:t>İlk Çağlarda Diş Hekimliği</w:t>
            </w:r>
          </w:p>
          <w:p w14:paraId="406375F3" w14:textId="77777777" w:rsidR="001511EE" w:rsidRPr="00186BB5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86BB5">
              <w:rPr>
                <w:rFonts w:ascii="Bahnschrift" w:hAnsi="Bahnschrift"/>
                <w:sz w:val="18"/>
                <w:szCs w:val="18"/>
              </w:rPr>
              <w:t>DİŞ HEKİMLİĞİ TARİHİ-2</w:t>
            </w:r>
          </w:p>
          <w:p w14:paraId="574D4679" w14:textId="42B0B90E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86BB5">
              <w:rPr>
                <w:rFonts w:ascii="Bahnschrift" w:hAnsi="Bahnschrift"/>
                <w:sz w:val="18"/>
                <w:szCs w:val="18"/>
              </w:rPr>
              <w:t>Öğr. Gör. Zeynep Şahin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4A9584B2" w14:textId="77777777" w:rsidR="001511EE" w:rsidRPr="000B26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Membran potansiyelinin moleküler temelleri ve termodinamik yaklaşım</w:t>
            </w:r>
          </w:p>
          <w:p w14:paraId="65107A5A" w14:textId="77777777" w:rsidR="001511EE" w:rsidRPr="000B26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BİYOFİZİK-6</w:t>
            </w:r>
          </w:p>
          <w:p w14:paraId="4432B8CB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26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bookmarkEnd w:id="0"/>
      <w:tr w:rsidR="001511EE" w:rsidRPr="00FC5564" w14:paraId="60E6922D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EC7B7" w14:textId="77777777" w:rsidR="001511EE" w:rsidRPr="00FC5564" w:rsidRDefault="001511EE" w:rsidP="001511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5F708A46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B75949D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8D34E88" w14:textId="77777777" w:rsidR="001511EE" w:rsidRDefault="001511EE" w:rsidP="001511EE">
            <w:pPr>
              <w:jc w:val="center"/>
            </w:pPr>
            <w:r w:rsidRPr="00502BED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D78AF38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69E6BBD3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3C08E9A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D2B9AF1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2CE3BFBB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Hücre zarında difüzyon ve geçirgenlik</w:t>
            </w:r>
          </w:p>
          <w:p w14:paraId="383F3AE8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BİYOFİZİK-3</w:t>
            </w:r>
          </w:p>
          <w:p w14:paraId="6CC3A52E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8EAADB" w:themeFill="accent5" w:themeFillTint="99"/>
            <w:vAlign w:val="center"/>
          </w:tcPr>
          <w:p w14:paraId="28A4B9D1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Kimyasal bağlar ve moleküler geometri</w:t>
            </w:r>
          </w:p>
          <w:p w14:paraId="5279542D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ORGANİK KİMYA-3</w:t>
            </w:r>
          </w:p>
          <w:p w14:paraId="139F269B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5B98BD22" w14:textId="77777777" w:rsidR="001511EE" w:rsidRPr="002A7CE4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DNA replikasyonu</w:t>
            </w:r>
          </w:p>
          <w:p w14:paraId="0D9C9D5E" w14:textId="77777777" w:rsidR="001511EE" w:rsidRPr="002A7CE4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TIBBİ BİYOLOJİ-5</w:t>
            </w:r>
          </w:p>
          <w:p w14:paraId="4C4DD4B9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1511EE" w:rsidRPr="00FC5564" w14:paraId="48B2E61C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82A171" w14:textId="77777777" w:rsidR="001511EE" w:rsidRPr="00FC5564" w:rsidRDefault="001511EE" w:rsidP="001511E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16781E68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93331A8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C04C482" w14:textId="77777777" w:rsidR="001511EE" w:rsidRDefault="001511EE" w:rsidP="001511EE">
            <w:pPr>
              <w:jc w:val="center"/>
            </w:pPr>
            <w:r w:rsidRPr="00502BED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DF39E32" w14:textId="77777777" w:rsidR="001511EE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4608BE61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87C5D63" w14:textId="77777777" w:rsidR="001511EE" w:rsidRPr="00E64371" w:rsidRDefault="001511EE" w:rsidP="001511E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6178A1D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A8D08D" w:themeFill="accent6" w:themeFillTint="99"/>
            <w:vAlign w:val="center"/>
          </w:tcPr>
          <w:p w14:paraId="401A4AA2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Hücrelerde denge ve kararlı durum ile ilgili fizikokimyasal prensipler</w:t>
            </w:r>
          </w:p>
          <w:p w14:paraId="4BAE095C" w14:textId="77777777" w:rsidR="001511EE" w:rsidRPr="00124B6A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BİYOFİZİK-4</w:t>
            </w:r>
          </w:p>
          <w:p w14:paraId="6EA9E676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8EAADB" w:themeFill="accent5" w:themeFillTint="99"/>
            <w:vAlign w:val="center"/>
          </w:tcPr>
          <w:p w14:paraId="06FB271F" w14:textId="77777777" w:rsidR="001511EE" w:rsidRPr="007C3CE5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C3CE5">
              <w:rPr>
                <w:rFonts w:ascii="Bahnschrift" w:hAnsi="Bahnschrift"/>
                <w:sz w:val="18"/>
                <w:szCs w:val="18"/>
              </w:rPr>
              <w:t>Kimyasal bağlar ve moleküler geometri</w:t>
            </w:r>
          </w:p>
          <w:p w14:paraId="6C187340" w14:textId="77777777" w:rsidR="001511EE" w:rsidRPr="007C3CE5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C3CE5">
              <w:rPr>
                <w:rFonts w:ascii="Bahnschrift" w:hAnsi="Bahnschrift"/>
                <w:sz w:val="18"/>
                <w:szCs w:val="18"/>
              </w:rPr>
              <w:t>ORGANİK KİMYA-4</w:t>
            </w:r>
          </w:p>
          <w:p w14:paraId="010A57CA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C3CE5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04D6857A" w14:textId="77777777" w:rsidR="001511EE" w:rsidRPr="002A7CE4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DNA replikasyonu</w:t>
            </w:r>
          </w:p>
          <w:p w14:paraId="34CB496D" w14:textId="77777777" w:rsidR="001511EE" w:rsidRPr="002A7CE4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TIBBİ BİYOLOJİ-6</w:t>
            </w:r>
          </w:p>
          <w:p w14:paraId="75CCB118" w14:textId="77777777" w:rsidR="001511EE" w:rsidRPr="0036145F" w:rsidRDefault="001511EE" w:rsidP="001511E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A7CE4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8376D8" w:rsidRPr="00FC5564" w14:paraId="4F8A87A0" w14:textId="77777777" w:rsidTr="00F619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29020" w14:textId="77777777" w:rsidR="008376D8" w:rsidRPr="00FC5564" w:rsidRDefault="008376D8" w:rsidP="008376D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A9C3AE5" w14:textId="1B532B02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68C3370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7B9E3E21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0C26E4E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E0E529E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46845EA7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Nükleik asitler: DNA, RNA</w:t>
            </w:r>
          </w:p>
          <w:p w14:paraId="5F2FF725" w14:textId="77777777" w:rsidR="008376D8" w:rsidRPr="00F57D65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BİYOLOJİ-1</w:t>
            </w:r>
          </w:p>
          <w:p w14:paraId="4E293569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1DF2D75C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Genom organizasyonu</w:t>
            </w:r>
          </w:p>
          <w:p w14:paraId="083CB293" w14:textId="77777777" w:rsidR="008376D8" w:rsidRPr="00F57D65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BİYOLOJİ-3</w:t>
            </w:r>
          </w:p>
          <w:p w14:paraId="1B9B7630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00B050"/>
          </w:tcPr>
          <w:p w14:paraId="3611DF89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6B96B46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2555AD5" w14:textId="77777777" w:rsidR="008376D8" w:rsidRDefault="008376D8" w:rsidP="008376D8">
            <w:pPr>
              <w:jc w:val="center"/>
            </w:pPr>
            <w:r w:rsidRPr="00E212E8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8376D8" w:rsidRPr="00FC5564" w14:paraId="48F32D1A" w14:textId="77777777" w:rsidTr="00F619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81F4D9" w14:textId="77777777" w:rsidR="008376D8" w:rsidRPr="00FC5564" w:rsidRDefault="008376D8" w:rsidP="008376D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8809A2" w14:textId="60A5B12F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CE65F18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5CDB145A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BA8AB9E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0CCADF4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773A5682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Nükleik asitler: DN</w:t>
            </w:r>
            <w:r>
              <w:rPr>
                <w:rFonts w:ascii="Bahnschrift" w:hAnsi="Bahnschrift"/>
                <w:sz w:val="18"/>
                <w:szCs w:val="18"/>
              </w:rPr>
              <w:t>A, RNA</w:t>
            </w:r>
          </w:p>
          <w:p w14:paraId="1415B696" w14:textId="77777777" w:rsidR="008376D8" w:rsidRPr="00F57D65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BİYOLOJİ-2</w:t>
            </w:r>
          </w:p>
          <w:p w14:paraId="200A47A0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456A8244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Genom organizasyonu</w:t>
            </w:r>
          </w:p>
          <w:p w14:paraId="22144CF0" w14:textId="77777777" w:rsidR="008376D8" w:rsidRPr="00F57D65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BİYOLOJİ-4</w:t>
            </w:r>
          </w:p>
          <w:p w14:paraId="7FD84BAE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00B050"/>
          </w:tcPr>
          <w:p w14:paraId="27DC50C4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A134119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FB54A60" w14:textId="77777777" w:rsidR="008376D8" w:rsidRDefault="008376D8" w:rsidP="008376D8">
            <w:pPr>
              <w:jc w:val="center"/>
            </w:pPr>
            <w:r w:rsidRPr="00E212E8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8376D8" w:rsidRPr="00FC5564" w14:paraId="7FFBFD03" w14:textId="77777777" w:rsidTr="000F46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160B53" w14:textId="77777777" w:rsidR="008376D8" w:rsidRPr="00FC5564" w:rsidRDefault="008376D8" w:rsidP="008376D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BD3090" w14:textId="366ADE02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0FCF41C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242D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532D89F2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511F676" w14:textId="77777777" w:rsidR="008376D8" w:rsidRPr="00E64371" w:rsidRDefault="008376D8" w:rsidP="008376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D28D5C5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9DDCA7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0D26D6B3" w14:textId="23DEEBCA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-3</w:t>
            </w:r>
          </w:p>
        </w:tc>
        <w:tc>
          <w:tcPr>
            <w:tcW w:w="3048" w:type="dxa"/>
            <w:shd w:val="clear" w:color="auto" w:fill="00B050"/>
          </w:tcPr>
          <w:p w14:paraId="470928F9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575A782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F6565B7" w14:textId="4DA7F1E7" w:rsidR="008376D8" w:rsidRDefault="008376D8" w:rsidP="008376D8">
            <w:pPr>
              <w:jc w:val="center"/>
            </w:pPr>
            <w:r w:rsidRPr="00502BED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8376D8" w:rsidRPr="00FC5564" w14:paraId="0979BCA4" w14:textId="77777777" w:rsidTr="000F46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663A4" w14:textId="77777777" w:rsidR="008376D8" w:rsidRPr="00FC5564" w:rsidRDefault="008376D8" w:rsidP="008376D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C92E52" w14:textId="3CD3C06D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02CBEC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55CA4B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453E6381" w14:textId="704CDFFE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-4</w:t>
            </w:r>
          </w:p>
        </w:tc>
        <w:tc>
          <w:tcPr>
            <w:tcW w:w="3048" w:type="dxa"/>
            <w:shd w:val="clear" w:color="auto" w:fill="00B050"/>
          </w:tcPr>
          <w:p w14:paraId="4E7BF9E3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52E4D9D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57C37EA" w14:textId="5C6432D6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02BED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8376D8" w:rsidRPr="00FC5564" w14:paraId="57A2A2AA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468EA3" w14:textId="77777777" w:rsidR="008376D8" w:rsidRPr="00FC5564" w:rsidRDefault="008376D8" w:rsidP="008376D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DAB964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24B6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06F151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648EE9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ECB5C5B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14:paraId="0AA2F57D" w14:textId="77777777" w:rsidR="008376D8" w:rsidRPr="00D856BA" w:rsidRDefault="008376D8" w:rsidP="008376D8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-2</w:t>
            </w:r>
          </w:p>
          <w:p w14:paraId="28B07B94" w14:textId="77777777" w:rsidR="008376D8" w:rsidRDefault="008376D8" w:rsidP="008376D8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14:paraId="158194F7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3C840D" w14:textId="77777777" w:rsidR="008376D8" w:rsidRPr="0036145F" w:rsidRDefault="008376D8" w:rsidP="008376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15473997" w14:textId="77777777" w:rsidR="00B03F10" w:rsidRPr="00FC5564" w:rsidRDefault="00B03F10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27372301" w14:textId="77777777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879038F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58A7D8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EKİM 2020</w:t>
            </w:r>
          </w:p>
          <w:p w14:paraId="2CFDC80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EEFB2A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20 EKİM 2020</w:t>
            </w:r>
          </w:p>
          <w:p w14:paraId="6CA558A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E47E4E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21 EKİM 2020</w:t>
            </w:r>
          </w:p>
          <w:p w14:paraId="472535B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8B092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EKİM 2020</w:t>
            </w:r>
          </w:p>
          <w:p w14:paraId="65EBA65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C592AD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23 EKİM 2020</w:t>
            </w:r>
          </w:p>
          <w:p w14:paraId="23CDBF7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23CE7" w:rsidRPr="00FC5564" w14:paraId="31AD01A8" w14:textId="77777777" w:rsidTr="0037104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46B0FD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00824B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223C79FD" w14:textId="4CDFCB47" w:rsidR="00DD5D3D" w:rsidRDefault="00DD5D3D" w:rsidP="00DD5D3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PROTETİK DİŞ TEDAVİSİ-</w:t>
            </w:r>
            <w:r w:rsidR="0037104B">
              <w:rPr>
                <w:rFonts w:ascii="Bahnschrift" w:hAnsi="Bahnschrift"/>
                <w:sz w:val="18"/>
                <w:szCs w:val="18"/>
              </w:rPr>
              <w:t>4</w:t>
            </w:r>
          </w:p>
          <w:p w14:paraId="469373C7" w14:textId="03BF0618" w:rsidR="00C23CE7" w:rsidRPr="00561436" w:rsidRDefault="0037104B" w:rsidP="0037104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7104B">
              <w:rPr>
                <w:rFonts w:ascii="Bahnschrift" w:hAnsi="Bahnschrift"/>
                <w:sz w:val="18"/>
                <w:szCs w:val="18"/>
              </w:rPr>
              <w:t>Üst yan keser diş morfolojisi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21CD6EF0" w14:textId="77777777" w:rsidR="00C23CE7" w:rsidRPr="008502A0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Transkripsiyon</w:t>
            </w:r>
          </w:p>
          <w:p w14:paraId="6125B844" w14:textId="77777777" w:rsidR="00C23CE7" w:rsidRPr="008502A0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TIBBİ BİYOLOJİ-7</w:t>
            </w:r>
          </w:p>
          <w:p w14:paraId="7F1AE2B0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45777FE9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Hücre zarının elektriksel iletkenler ve yalıtkanlar analoğu</w:t>
            </w:r>
          </w:p>
          <w:p w14:paraId="1472DECB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BİYOFİZİK-7</w:t>
            </w:r>
          </w:p>
          <w:p w14:paraId="15D9E0B9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628EDDEA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Bez epiteli</w:t>
            </w:r>
          </w:p>
          <w:p w14:paraId="1DE44981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HİSTOLOJİ-7</w:t>
            </w:r>
          </w:p>
          <w:p w14:paraId="59E49821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</w:tr>
      <w:tr w:rsidR="00C23CE7" w:rsidRPr="00FC5564" w14:paraId="2095E00F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55170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13B21380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1A2D8DD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F665513" w14:textId="77777777" w:rsidR="00C23CE7" w:rsidRDefault="00C23CE7" w:rsidP="00C23CE7">
            <w:pPr>
              <w:jc w:val="center"/>
            </w:pPr>
            <w:r w:rsidRPr="004F4333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3DA9BFC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149EE379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E895307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543049D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14:paraId="5714E967" w14:textId="77777777" w:rsidR="00C23CE7" w:rsidRPr="008502A0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Transkripsiyon</w:t>
            </w:r>
          </w:p>
          <w:p w14:paraId="584B039C" w14:textId="77777777" w:rsidR="00C23CE7" w:rsidRPr="008502A0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TIBBİ BİYOLOJİ-8</w:t>
            </w:r>
          </w:p>
          <w:p w14:paraId="50D666CA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02A0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A8D08D" w:themeFill="accent6" w:themeFillTint="99"/>
            <w:vAlign w:val="center"/>
          </w:tcPr>
          <w:p w14:paraId="4C323B88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Elektriksel uyarılabilir hücrelerde elektrik potansiyelleri ve membrandaki elektriksel alan</w:t>
            </w:r>
          </w:p>
          <w:p w14:paraId="3E22BCAE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BİYOFİZİK-8</w:t>
            </w:r>
          </w:p>
          <w:p w14:paraId="55AD24BE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6E677C70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Bez epiteli</w:t>
            </w:r>
          </w:p>
          <w:p w14:paraId="131DD8B7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HİSTOLOJİ-8</w:t>
            </w:r>
          </w:p>
          <w:p w14:paraId="7B0F9A0D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</w:tr>
      <w:tr w:rsidR="00C23CE7" w:rsidRPr="00FC5564" w14:paraId="5A9C2A8E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C15254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038020CF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57752D4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DB1809C" w14:textId="77777777" w:rsidR="00C23CE7" w:rsidRDefault="00C23CE7" w:rsidP="00C23CE7">
            <w:pPr>
              <w:jc w:val="center"/>
            </w:pPr>
            <w:r w:rsidRPr="004F4333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D9FA23D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401FAF2A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A8FB028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565B677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836EA"/>
            <w:vAlign w:val="center"/>
          </w:tcPr>
          <w:p w14:paraId="7A15B517" w14:textId="77777777" w:rsidR="00C50059" w:rsidRPr="00C50059" w:rsidRDefault="00C50059" w:rsidP="00C50059">
            <w:pPr>
              <w:rPr>
                <w:rFonts w:ascii="Bahnschrift" w:hAnsi="Bahnschrift"/>
                <w:sz w:val="18"/>
                <w:szCs w:val="18"/>
              </w:rPr>
            </w:pPr>
            <w:r w:rsidRPr="00C50059">
              <w:rPr>
                <w:rFonts w:ascii="Bahnschrift" w:hAnsi="Bahnschrift"/>
                <w:sz w:val="18"/>
                <w:szCs w:val="18"/>
              </w:rPr>
              <w:t>Yakın Doğu ve Mezopotamya’da Diş Hekimliği Uygulamaları</w:t>
            </w:r>
          </w:p>
          <w:p w14:paraId="2DD12699" w14:textId="77777777" w:rsidR="00C50059" w:rsidRPr="00C50059" w:rsidRDefault="00C50059" w:rsidP="00C50059">
            <w:pPr>
              <w:rPr>
                <w:rFonts w:ascii="Bahnschrift" w:hAnsi="Bahnschrift"/>
                <w:sz w:val="18"/>
                <w:szCs w:val="18"/>
              </w:rPr>
            </w:pPr>
            <w:r w:rsidRPr="00C50059">
              <w:rPr>
                <w:rFonts w:ascii="Bahnschrift" w:hAnsi="Bahnschrift"/>
                <w:sz w:val="18"/>
                <w:szCs w:val="18"/>
              </w:rPr>
              <w:t>DİŞ HEKİMLİĞİ TARİHİ-3</w:t>
            </w:r>
          </w:p>
          <w:p w14:paraId="4BC27D25" w14:textId="77777777" w:rsidR="00C23CE7" w:rsidRPr="0036145F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50059"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7F47CBCE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Translasyon</w:t>
            </w:r>
          </w:p>
          <w:p w14:paraId="0062961A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BİYOLOJİ-9</w:t>
            </w:r>
          </w:p>
          <w:p w14:paraId="61250516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64410C2F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Gen ifadesinin kontrolü</w:t>
            </w:r>
          </w:p>
          <w:p w14:paraId="2E7D6495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BİYOLOJİ-11</w:t>
            </w:r>
          </w:p>
          <w:p w14:paraId="1B886520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C23CE7" w:rsidRPr="00FC5564" w14:paraId="59DA6D17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1970B0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4F04E761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A2D4D1B" w14:textId="77777777" w:rsidR="0013734B" w:rsidRDefault="0013734B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6F3C89F" w14:textId="77777777" w:rsidR="00C23CE7" w:rsidRDefault="00C23CE7" w:rsidP="00C23CE7">
            <w:pPr>
              <w:jc w:val="center"/>
            </w:pPr>
            <w:r w:rsidRPr="004F4333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1643DFF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0DAB4F5C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010293C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70A87BE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062631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18F406B4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Translasyon</w:t>
            </w:r>
          </w:p>
          <w:p w14:paraId="64B1F40A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BİYOLOJİ-10</w:t>
            </w:r>
          </w:p>
          <w:p w14:paraId="19EC1CDF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48" w:type="dxa"/>
            <w:shd w:val="clear" w:color="auto" w:fill="FFE599" w:themeFill="accent4" w:themeFillTint="66"/>
            <w:vAlign w:val="center"/>
          </w:tcPr>
          <w:p w14:paraId="121C4672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Gen ifadesinin kontrolü</w:t>
            </w:r>
          </w:p>
          <w:p w14:paraId="61C73610" w14:textId="77777777" w:rsidR="00C23CE7" w:rsidRPr="0060030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BİYOLOJİ-12</w:t>
            </w:r>
          </w:p>
          <w:p w14:paraId="3271FBEC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C23CE7" w:rsidRPr="00FC5564" w14:paraId="068DC41C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7FBD3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A499C9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14E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5AC561D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7F7062CF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58BA76C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9A29667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8EAADB" w:themeFill="accent5" w:themeFillTint="99"/>
            <w:vAlign w:val="center"/>
          </w:tcPr>
          <w:p w14:paraId="5D70C1C9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Moleküller arası etkileşmeler ve biyokimyasal önemi</w:t>
            </w:r>
          </w:p>
          <w:p w14:paraId="49C72A17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ORGANİK KİMYA-5</w:t>
            </w:r>
          </w:p>
          <w:p w14:paraId="78A687AC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27AFD117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Dokulara giriş ve örtü epiteli</w:t>
            </w:r>
          </w:p>
          <w:p w14:paraId="1EF51FB9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HİSTOLOJİ-5</w:t>
            </w:r>
          </w:p>
          <w:p w14:paraId="3CCEB0CF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00B050"/>
          </w:tcPr>
          <w:p w14:paraId="6061BC4E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081E4A3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22D1510" w14:textId="77777777" w:rsidR="00C23CE7" w:rsidRDefault="00C23CE7" w:rsidP="00C23CE7">
            <w:pPr>
              <w:jc w:val="center"/>
            </w:pPr>
            <w:r w:rsidRPr="0045764F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C23CE7" w:rsidRPr="00FC5564" w14:paraId="5A086D9B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A9099E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AE2A2A6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14E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386B99B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428B6087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802E020" w14:textId="77777777" w:rsidR="00C23CE7" w:rsidRPr="00E64371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15D1799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8EAADB" w:themeFill="accent5" w:themeFillTint="99"/>
            <w:vAlign w:val="center"/>
          </w:tcPr>
          <w:p w14:paraId="0B5F18AF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Moleküller arası etkileşmeler ve biyokimyasal önemi</w:t>
            </w:r>
          </w:p>
          <w:p w14:paraId="5A42ABB8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ORGANİK KİMYA-6</w:t>
            </w:r>
          </w:p>
          <w:p w14:paraId="4AC289E2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24308D5A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Örtü epiteli</w:t>
            </w:r>
          </w:p>
          <w:p w14:paraId="75AB7EE6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HİSTOLOJİ-6</w:t>
            </w:r>
          </w:p>
          <w:p w14:paraId="4F302927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00B050"/>
          </w:tcPr>
          <w:p w14:paraId="05A790B8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8678444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649D8A2" w14:textId="77777777" w:rsidR="00C23CE7" w:rsidRDefault="00C23CE7" w:rsidP="00C23CE7">
            <w:pPr>
              <w:jc w:val="center"/>
            </w:pPr>
            <w:r w:rsidRPr="0045764F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6C4328" w:rsidRPr="00FC5564" w14:paraId="636033AE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61BA57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03645B8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14E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D1D5A78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D5482B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14:paraId="3A247108" w14:textId="77777777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31105AB" w14:textId="77777777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F1328B7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D0DEC23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1A28FDFE" w14:textId="5CAB7C4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</w:t>
            </w:r>
            <w:r w:rsidR="0039250A">
              <w:rPr>
                <w:rFonts w:ascii="Bahnschrift" w:hAnsi="Bahnschrift"/>
                <w:sz w:val="18"/>
                <w:szCs w:val="18"/>
              </w:rPr>
              <w:t>5</w:t>
            </w:r>
          </w:p>
        </w:tc>
        <w:tc>
          <w:tcPr>
            <w:tcW w:w="3048" w:type="dxa"/>
            <w:shd w:val="clear" w:color="auto" w:fill="00B050"/>
          </w:tcPr>
          <w:p w14:paraId="16588410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CCF07F8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7EB9281" w14:textId="0D718ABD" w:rsidR="006C4328" w:rsidRDefault="006C4328" w:rsidP="006C4328">
            <w:pPr>
              <w:jc w:val="center"/>
            </w:pPr>
            <w:r w:rsidRPr="004F4333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6C4328" w:rsidRPr="00FC5564" w14:paraId="487BCD10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AB8BB9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1C3F87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14E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2BDF9AE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2067AC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2F35F4B2" w14:textId="542ED233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</w:t>
            </w:r>
            <w:r w:rsidR="0039250A">
              <w:rPr>
                <w:rFonts w:ascii="Bahnschrift" w:hAnsi="Bahnschrift"/>
                <w:sz w:val="18"/>
                <w:szCs w:val="18"/>
              </w:rPr>
              <w:t>6</w:t>
            </w:r>
          </w:p>
        </w:tc>
        <w:tc>
          <w:tcPr>
            <w:tcW w:w="3048" w:type="dxa"/>
            <w:shd w:val="clear" w:color="auto" w:fill="00B050"/>
          </w:tcPr>
          <w:p w14:paraId="6A6E0FA6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B5B32EA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3F927E1" w14:textId="14BD0C28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F4333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C23CE7" w:rsidRPr="00FC5564" w14:paraId="58C1019B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76AEFC" w14:textId="77777777" w:rsidR="00C23CE7" w:rsidRPr="00FC5564" w:rsidRDefault="00C23CE7" w:rsidP="00C23CE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23E105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14E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7C771A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F1E4B5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EDFB970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14:paraId="77D9D4AD" w14:textId="77777777" w:rsidR="00C23CE7" w:rsidRPr="00D856BA" w:rsidRDefault="00C23CE7" w:rsidP="00C23CE7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-3</w:t>
            </w:r>
          </w:p>
          <w:p w14:paraId="7AC0ECA0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642B906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402A1C6E" w14:textId="77777777" w:rsidR="003211C6" w:rsidRPr="00FC5564" w:rsidRDefault="003211C6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7E4A1C07" w14:textId="77777777" w:rsidTr="00FC12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918ED7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D2190A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EKİM 2020</w:t>
            </w:r>
          </w:p>
          <w:p w14:paraId="7BB6C8C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426FE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 EKİM 2020</w:t>
            </w:r>
          </w:p>
          <w:p w14:paraId="45CB246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D40E54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 EKİM 2020</w:t>
            </w:r>
          </w:p>
          <w:p w14:paraId="5DA7B3E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5AE3F4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 EKİM 2020</w:t>
            </w:r>
          </w:p>
          <w:p w14:paraId="08BD3DE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EFCEE4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 EKİM 2020</w:t>
            </w:r>
          </w:p>
          <w:p w14:paraId="284F1E4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23CE7" w:rsidRPr="00FC5564" w14:paraId="5A1C7B37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23140" w14:textId="77777777" w:rsidR="00C23CE7" w:rsidRPr="00FC5564" w:rsidRDefault="00C23CE7" w:rsidP="00C23C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C85611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0E9AA0B9" w14:textId="77777777" w:rsidR="00C23CE7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61436">
              <w:rPr>
                <w:rFonts w:ascii="Bahnschrift" w:hAnsi="Bahnschrift"/>
                <w:sz w:val="18"/>
                <w:szCs w:val="18"/>
              </w:rPr>
              <w:t>Alt orta ve yan kesici diş morfolojisi</w:t>
            </w:r>
          </w:p>
          <w:p w14:paraId="5D1484D0" w14:textId="5F970F1F" w:rsidR="00C23CE7" w:rsidRPr="00561436" w:rsidRDefault="00C23CE7" w:rsidP="00C23C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61436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37104B"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773814D2" w14:textId="680F7A5F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9CCFF"/>
            <w:vAlign w:val="center"/>
          </w:tcPr>
          <w:p w14:paraId="3D83C6C2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Organik kimya</w:t>
            </w:r>
          </w:p>
          <w:p w14:paraId="036CCDBB" w14:textId="77777777" w:rsidR="00C23CE7" w:rsidRPr="007655F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ORGANİK KİMYA-7</w:t>
            </w:r>
          </w:p>
          <w:p w14:paraId="001D3CD4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14:paraId="7CB345D6" w14:textId="77777777" w:rsidR="00C23CE7" w:rsidRPr="007E433C" w:rsidRDefault="00C23CE7" w:rsidP="00C23CE7">
            <w:pPr>
              <w:jc w:val="center"/>
              <w:rPr>
                <w:rFonts w:cstheme="minorHAnsi"/>
                <w:szCs w:val="18"/>
              </w:rPr>
            </w:pPr>
            <w:r w:rsidRPr="007E433C">
              <w:rPr>
                <w:rFonts w:cstheme="minorHAnsi"/>
                <w:b/>
                <w:color w:val="FFFFFF"/>
                <w:szCs w:val="18"/>
              </w:rPr>
              <w:t>CUMHURİYET BAYRAMI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048B251F" w14:textId="77777777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Bağ dokusu histolojisi</w:t>
            </w:r>
          </w:p>
          <w:p w14:paraId="691BDA38" w14:textId="64A145B8" w:rsidR="00C23CE7" w:rsidRPr="00940118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HİSTOLOJİ-</w:t>
            </w:r>
            <w:r w:rsidR="00C0514D">
              <w:rPr>
                <w:rFonts w:ascii="Bahnschrift" w:hAnsi="Bahnschrift"/>
                <w:sz w:val="18"/>
                <w:szCs w:val="18"/>
              </w:rPr>
              <w:t>9</w:t>
            </w:r>
          </w:p>
          <w:p w14:paraId="6C8F8CE1" w14:textId="77777777" w:rsidR="00C23CE7" w:rsidRPr="0036145F" w:rsidRDefault="00C23CE7" w:rsidP="00C23C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40118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</w:tr>
      <w:tr w:rsidR="00194275" w:rsidRPr="00FC5564" w14:paraId="4FB8F92D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AFC0FA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1E8B020D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5DA6E49" w14:textId="77777777" w:rsidR="00194275" w:rsidRDefault="00194275" w:rsidP="00194275">
            <w:pPr>
              <w:jc w:val="center"/>
            </w:pPr>
            <w:r w:rsidRPr="001E1ED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ABB54C3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2FAFB0FB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225557E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A4F86B4" w14:textId="6D4D811D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9CCFF"/>
            <w:vAlign w:val="center"/>
          </w:tcPr>
          <w:p w14:paraId="37EF9AA2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Organik kimya</w:t>
            </w:r>
          </w:p>
          <w:p w14:paraId="7E0BFA43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ORGANİK KİMYA-8</w:t>
            </w:r>
          </w:p>
          <w:p w14:paraId="2C8CCC22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30800E7E" w14:textId="77777777" w:rsidR="00194275" w:rsidRPr="007E433C" w:rsidRDefault="00194275" w:rsidP="001942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9933"/>
            <w:vAlign w:val="center"/>
          </w:tcPr>
          <w:p w14:paraId="3BB8BEF5" w14:textId="77777777" w:rsidR="00194275" w:rsidRPr="00064D5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64D59">
              <w:rPr>
                <w:rFonts w:ascii="Bahnschrift" w:hAnsi="Bahnschrift"/>
                <w:sz w:val="18"/>
                <w:szCs w:val="18"/>
              </w:rPr>
              <w:t>Bağ dokusu histolojisi</w:t>
            </w:r>
          </w:p>
          <w:p w14:paraId="398285E9" w14:textId="08823C53" w:rsidR="00194275" w:rsidRPr="00064D5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64D59">
              <w:rPr>
                <w:rFonts w:ascii="Bahnschrift" w:hAnsi="Bahnschrift"/>
                <w:sz w:val="18"/>
                <w:szCs w:val="18"/>
              </w:rPr>
              <w:t>HİSTOLOJİ-1</w:t>
            </w:r>
            <w:r w:rsidR="00C0514D">
              <w:rPr>
                <w:rFonts w:ascii="Bahnschrift" w:hAnsi="Bahnschrift"/>
                <w:sz w:val="18"/>
                <w:szCs w:val="18"/>
              </w:rPr>
              <w:t>0</w:t>
            </w:r>
          </w:p>
          <w:p w14:paraId="5F580B5E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64D59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</w:tr>
      <w:tr w:rsidR="00194275" w:rsidRPr="00FC5564" w14:paraId="0FA59EE2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3C1FFF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4BA43BA6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6912A1D" w14:textId="77777777" w:rsidR="00194275" w:rsidRDefault="00194275" w:rsidP="00194275">
            <w:pPr>
              <w:jc w:val="center"/>
            </w:pPr>
            <w:r w:rsidRPr="001E1ED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795B646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557E708C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EB091E2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7F62298" w14:textId="06D981F1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4899EE3F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Membranın uyarılabilirliği: Eşik potansiyel kavramı</w:t>
            </w:r>
          </w:p>
          <w:p w14:paraId="5455B63C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BİYOFİZİK-11</w:t>
            </w:r>
          </w:p>
          <w:p w14:paraId="773D0358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AB64838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14:paraId="3DFD72EC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DNA mutasyonları ve mutajenler</w:t>
            </w:r>
          </w:p>
          <w:p w14:paraId="3F2E94D6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BİYOLOJİ-13</w:t>
            </w:r>
          </w:p>
          <w:p w14:paraId="7910AC0E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194275" w:rsidRPr="00FC5564" w14:paraId="02A87D37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CF913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557C37DA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97779E5" w14:textId="77777777" w:rsidR="00194275" w:rsidRDefault="00194275" w:rsidP="00194275">
            <w:pPr>
              <w:jc w:val="center"/>
            </w:pPr>
            <w:r w:rsidRPr="001E1ED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F518E86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26D58E90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9CAE2BB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D8278F0" w14:textId="27691785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51666AC0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Membran potansiyelinin kontrolü: Moleküler mekanizmalar</w:t>
            </w:r>
          </w:p>
          <w:p w14:paraId="611A203D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BİYOFİZİK-12</w:t>
            </w:r>
          </w:p>
          <w:p w14:paraId="4253B1DB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FDAF567" w14:textId="77777777" w:rsidR="00194275" w:rsidRPr="007E433C" w:rsidRDefault="00194275" w:rsidP="001942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14:paraId="2E0537E7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DNA mutasyonları ve mutajenler</w:t>
            </w:r>
          </w:p>
          <w:p w14:paraId="193E5756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BİYOLOJİ-14</w:t>
            </w:r>
          </w:p>
          <w:p w14:paraId="07A93D7C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</w:tr>
      <w:tr w:rsidR="00194275" w:rsidRPr="00FC5564" w14:paraId="6216BCBA" w14:textId="77777777" w:rsidTr="00C50059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D85F2E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4BC82408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Pasif zar modeli ve kablo teorisi: Zarın iletkenlik ve kapasitif özellikleri</w:t>
            </w:r>
          </w:p>
          <w:p w14:paraId="581B19DA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BİYOFİZİK-9</w:t>
            </w:r>
          </w:p>
          <w:p w14:paraId="22BB9CF5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3940DEF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61E72CF7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CB4E0D6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6977E71" w14:textId="42225B2B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 w:val="restart"/>
            <w:shd w:val="clear" w:color="auto" w:fill="00CCFF"/>
            <w:vAlign w:val="center"/>
          </w:tcPr>
          <w:p w14:paraId="4CDA73C4" w14:textId="77777777" w:rsidR="00194275" w:rsidRPr="007E433C" w:rsidRDefault="00194275" w:rsidP="00194275">
            <w:pPr>
              <w:jc w:val="center"/>
              <w:rPr>
                <w:rFonts w:cstheme="minorHAnsi"/>
                <w:szCs w:val="18"/>
              </w:rPr>
            </w:pPr>
            <w:r w:rsidRPr="007E433C">
              <w:rPr>
                <w:rFonts w:cstheme="minorHAnsi"/>
                <w:b/>
                <w:color w:val="FFFFFF"/>
                <w:szCs w:val="18"/>
              </w:rPr>
              <w:t>CUMHURİYET BAYRAMI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3980150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29775579" w14:textId="77777777" w:rsidR="00194275" w:rsidRPr="007E433C" w:rsidRDefault="00194275" w:rsidP="001942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94275" w:rsidRPr="00FC5564" w14:paraId="1E563159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530723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5457BD8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Membranda yöresel alanlar, potansiyeller</w:t>
            </w:r>
          </w:p>
          <w:p w14:paraId="25ACD4CD" w14:textId="77777777" w:rsidR="00194275" w:rsidRPr="007655F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BİYOFİZİK-10</w:t>
            </w:r>
          </w:p>
          <w:p w14:paraId="726C9350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55FF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AF2CEFD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4FFBB193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5D84360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0E06309" w14:textId="549D6DB9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3B440937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3C225E9F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0D94BE53" w14:textId="77777777" w:rsidR="00194275" w:rsidRPr="007E433C" w:rsidRDefault="00194275" w:rsidP="001942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94275" w:rsidRPr="00FC5564" w14:paraId="310780C9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AFE9D6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9966FF"/>
            <w:vAlign w:val="center"/>
          </w:tcPr>
          <w:p w14:paraId="56AAB405" w14:textId="77777777" w:rsidR="00194275" w:rsidRPr="004F0AF8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F0AF8">
              <w:rPr>
                <w:rFonts w:ascii="Bahnschrift" w:hAnsi="Bahnschrift"/>
                <w:sz w:val="18"/>
                <w:szCs w:val="18"/>
              </w:rPr>
              <w:t>Hücre fizyolojisine giriş</w:t>
            </w:r>
          </w:p>
          <w:p w14:paraId="6DC918A1" w14:textId="77777777" w:rsidR="00194275" w:rsidRPr="003C72EA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</w:p>
          <w:p w14:paraId="56C2B925" w14:textId="77777777" w:rsidR="00194275" w:rsidRPr="004F0AF8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EB0EBFD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645A3F5F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53E0017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14CE044" w14:textId="669677BA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7D4433FE" w14:textId="77777777" w:rsidR="00194275" w:rsidRPr="007E433C" w:rsidRDefault="00194275" w:rsidP="001942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3C8B8652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4FACBE25" w14:textId="3EA674C5" w:rsidR="00194275" w:rsidRPr="007E433C" w:rsidRDefault="00194275" w:rsidP="001942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94275" w:rsidRPr="00FC5564" w14:paraId="53F2B36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E475B7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9966FF"/>
            <w:vAlign w:val="center"/>
          </w:tcPr>
          <w:p w14:paraId="6284A706" w14:textId="77777777" w:rsidR="00194275" w:rsidRPr="00B4492A" w:rsidRDefault="00194275" w:rsidP="00194275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B4492A">
              <w:rPr>
                <w:rFonts w:ascii="Bahnschrift" w:hAnsi="Bahnschrift"/>
                <w:sz w:val="16"/>
                <w:szCs w:val="18"/>
              </w:rPr>
              <w:t>Kontrol sistemleri ve homeostazis kavramı</w:t>
            </w:r>
          </w:p>
          <w:p w14:paraId="16087E34" w14:textId="77777777" w:rsidR="00194275" w:rsidRPr="003C72EA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FİZYOLOJİ-2</w:t>
            </w:r>
          </w:p>
          <w:p w14:paraId="5EDE4F61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19828D0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15626E9C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C3A0F3D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5A679CAE" w14:textId="62914E3B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94275" w:rsidRPr="00FC5564" w14:paraId="6B1F8367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DA2BE0" w14:textId="77777777" w:rsidR="00194275" w:rsidRPr="00FC5564" w:rsidRDefault="00194275" w:rsidP="0019427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D1EA98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F346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C21A83A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423F9F33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DCB311C" w14:textId="77777777" w:rsidR="00194275" w:rsidRPr="007E433C" w:rsidRDefault="00194275" w:rsidP="001942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27C0E3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3300F670" w14:textId="77777777" w:rsidR="00043ADB" w:rsidRDefault="00043ADB" w:rsidP="00BC0015">
      <w:pPr>
        <w:jc w:val="both"/>
        <w:rPr>
          <w:rFonts w:cstheme="minorHAnsi"/>
        </w:rPr>
      </w:pPr>
    </w:p>
    <w:p w14:paraId="46FAEF71" w14:textId="77777777" w:rsidR="00BD6E6E" w:rsidRPr="00FC5564" w:rsidRDefault="00BD6E6E" w:rsidP="00BC0015">
      <w:pPr>
        <w:jc w:val="both"/>
        <w:rPr>
          <w:rFonts w:cstheme="minorHAnsi"/>
        </w:rPr>
      </w:pPr>
    </w:p>
    <w:p w14:paraId="23C0AA34" w14:textId="10DD2982" w:rsidR="00B03F10" w:rsidRDefault="00B03F10" w:rsidP="00BC0015">
      <w:pPr>
        <w:jc w:val="both"/>
        <w:rPr>
          <w:rFonts w:cstheme="minorHAnsi"/>
        </w:rPr>
      </w:pPr>
    </w:p>
    <w:p w14:paraId="0F8E0A44" w14:textId="77777777" w:rsidR="00741C59" w:rsidRPr="00FC5564" w:rsidRDefault="00741C59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7CD0DEFB" w14:textId="77777777" w:rsidTr="0051427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14E52CD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5.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4CB480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02 KASIM 2020</w:t>
            </w:r>
          </w:p>
          <w:p w14:paraId="25963DC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FCCFF5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03 KASIM 2020</w:t>
            </w:r>
          </w:p>
          <w:p w14:paraId="466BA23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A3ADF0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KASIM 2020</w:t>
            </w:r>
          </w:p>
          <w:p w14:paraId="2F8A576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948A23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KASIM 2020</w:t>
            </w:r>
          </w:p>
          <w:p w14:paraId="228361C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54C0F8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06 KASIM 2020</w:t>
            </w:r>
          </w:p>
          <w:p w14:paraId="71FC72E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50059" w:rsidRPr="00FC5564" w14:paraId="572CED51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074615" w14:textId="77777777" w:rsidR="00C50059" w:rsidRPr="00FC5564" w:rsidRDefault="00C50059" w:rsidP="00C5005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ED7D31" w:themeFill="accent2"/>
            <w:vAlign w:val="center"/>
          </w:tcPr>
          <w:p w14:paraId="56187A0E" w14:textId="77777777" w:rsidR="00C50059" w:rsidRPr="00414381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Adipoz Doku</w:t>
            </w:r>
          </w:p>
          <w:p w14:paraId="040F509E" w14:textId="1E237BDE" w:rsidR="00C50059" w:rsidRPr="00414381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HİSTOLOJİ-1</w:t>
            </w:r>
            <w:r w:rsidR="00055D98">
              <w:rPr>
                <w:rFonts w:ascii="Bahnschrift" w:hAnsi="Bahnschrift"/>
                <w:sz w:val="18"/>
                <w:szCs w:val="18"/>
              </w:rPr>
              <w:t>1</w:t>
            </w:r>
          </w:p>
          <w:p w14:paraId="5A947598" w14:textId="77777777" w:rsidR="00C50059" w:rsidRPr="0036145F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3BA8E5C2" w14:textId="0CD2949A" w:rsidR="0037104B" w:rsidRDefault="0037104B" w:rsidP="00B7558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7104B">
              <w:rPr>
                <w:rFonts w:ascii="Bahnschrift" w:hAnsi="Bahnschrift"/>
                <w:b/>
                <w:sz w:val="18"/>
                <w:szCs w:val="18"/>
              </w:rPr>
              <w:t>Üst ve alt köpek diş morfolojisi</w:t>
            </w:r>
          </w:p>
          <w:p w14:paraId="6BAA2CBF" w14:textId="3CDE6D49" w:rsidR="00C50059" w:rsidRPr="00B75580" w:rsidRDefault="00C50059" w:rsidP="00B7558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8331A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37104B">
              <w:rPr>
                <w:rFonts w:ascii="Bahnschrift" w:hAnsi="Bahnschrift"/>
                <w:b/>
                <w:sz w:val="18"/>
                <w:szCs w:val="18"/>
              </w:rPr>
              <w:t>6</w:t>
            </w:r>
          </w:p>
        </w:tc>
        <w:tc>
          <w:tcPr>
            <w:tcW w:w="3053" w:type="dxa"/>
            <w:shd w:val="clear" w:color="auto" w:fill="FF9933"/>
            <w:vAlign w:val="center"/>
          </w:tcPr>
          <w:p w14:paraId="7A8395D1" w14:textId="77777777" w:rsidR="00C50059" w:rsidRPr="00AF3610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F3610">
              <w:rPr>
                <w:rFonts w:ascii="Bahnschrift" w:hAnsi="Bahnschrift"/>
                <w:sz w:val="18"/>
                <w:szCs w:val="18"/>
              </w:rPr>
              <w:t>Kıkırdak ve kemik dokuları</w:t>
            </w:r>
          </w:p>
          <w:p w14:paraId="25176BA3" w14:textId="6E7305F7" w:rsidR="00C50059" w:rsidRPr="00AF3610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HİSTOLOJİ-1</w:t>
            </w:r>
            <w:r w:rsidR="00055D98">
              <w:rPr>
                <w:rFonts w:ascii="Bahnschrift" w:hAnsi="Bahnschrift"/>
                <w:sz w:val="18"/>
                <w:szCs w:val="18"/>
              </w:rPr>
              <w:t>2</w:t>
            </w:r>
          </w:p>
          <w:p w14:paraId="0E8917AC" w14:textId="77777777" w:rsidR="00C50059" w:rsidRPr="0036145F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F3610"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3048" w:type="dxa"/>
            <w:shd w:val="clear" w:color="auto" w:fill="D5DCE4" w:themeFill="text2" w:themeFillTint="33"/>
            <w:vAlign w:val="center"/>
          </w:tcPr>
          <w:p w14:paraId="3C5DD197" w14:textId="77777777" w:rsidR="00C50059" w:rsidRPr="00483C51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83C51">
              <w:rPr>
                <w:rFonts w:ascii="Bahnschrift" w:hAnsi="Bahnschrift"/>
                <w:sz w:val="18"/>
                <w:szCs w:val="18"/>
              </w:rPr>
              <w:t>Organik kimya ve izomerlik</w:t>
            </w:r>
          </w:p>
          <w:p w14:paraId="763E58DB" w14:textId="77777777" w:rsidR="00C50059" w:rsidRPr="00483C51" w:rsidRDefault="00C50059" w:rsidP="00C5005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83C51">
              <w:rPr>
                <w:rFonts w:ascii="Bahnschrift" w:hAnsi="Bahnschrift"/>
                <w:b/>
                <w:sz w:val="18"/>
                <w:szCs w:val="18"/>
              </w:rPr>
              <w:t>ORGANİK KİMYA-11</w:t>
            </w:r>
          </w:p>
          <w:p w14:paraId="50E3C2F1" w14:textId="77777777" w:rsidR="00C50059" w:rsidRPr="0036145F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83C51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4CBA7B48" w14:textId="1BD026E9" w:rsidR="00C50059" w:rsidRPr="007F1EE5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F1EE5"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  <w:r w:rsidR="00055D98">
              <w:rPr>
                <w:rFonts w:ascii="Bahnschrift" w:hAnsi="Bahnschrift"/>
                <w:sz w:val="18"/>
                <w:szCs w:val="18"/>
              </w:rPr>
              <w:t>-A Grubu</w:t>
            </w:r>
          </w:p>
          <w:p w14:paraId="291849EE" w14:textId="7DB86515" w:rsidR="00C50059" w:rsidRPr="007F1EE5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F1EE5">
              <w:rPr>
                <w:rFonts w:ascii="Bahnschrift" w:hAnsi="Bahnschrift"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sz w:val="18"/>
                <w:szCs w:val="18"/>
              </w:rPr>
              <w:t>1</w:t>
            </w:r>
            <w:r w:rsidRPr="007F1EE5">
              <w:rPr>
                <w:rFonts w:ascii="Bahnschrift" w:hAnsi="Bahnschrift"/>
                <w:sz w:val="18"/>
                <w:szCs w:val="18"/>
              </w:rPr>
              <w:t>-LAB 3</w:t>
            </w:r>
          </w:p>
          <w:p w14:paraId="23D901F6" w14:textId="77777777" w:rsidR="00C50059" w:rsidRPr="0036145F" w:rsidRDefault="00C50059" w:rsidP="00C5005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F1EE5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194275" w:rsidRPr="00FC5564" w14:paraId="5FBF7AB2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992A0B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1BEEDE3C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5D06F8D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8544034" w14:textId="77777777" w:rsidR="00194275" w:rsidRDefault="00194275" w:rsidP="00194275">
            <w:pPr>
              <w:jc w:val="center"/>
            </w:pPr>
            <w:r w:rsidRPr="00C86CF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58809B6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7EE9724A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5CD285BB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6854D67E" w14:textId="136132B9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33"/>
            <w:vAlign w:val="center"/>
          </w:tcPr>
          <w:p w14:paraId="19B5A021" w14:textId="77777777" w:rsidR="00194275" w:rsidRPr="0098226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8226F">
              <w:rPr>
                <w:rFonts w:ascii="Bahnschrift" w:hAnsi="Bahnschrift"/>
                <w:sz w:val="18"/>
                <w:szCs w:val="18"/>
              </w:rPr>
              <w:t>Kemik yapımı ve yıkımı</w:t>
            </w:r>
          </w:p>
          <w:p w14:paraId="67CCCB3B" w14:textId="471E22F3" w:rsidR="00194275" w:rsidRPr="0098226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HİSTOLOJİ-1</w:t>
            </w:r>
            <w:r w:rsidR="00055D98">
              <w:rPr>
                <w:rFonts w:ascii="Bahnschrift" w:hAnsi="Bahnschrift"/>
                <w:sz w:val="18"/>
                <w:szCs w:val="18"/>
              </w:rPr>
              <w:t>3</w:t>
            </w:r>
          </w:p>
          <w:p w14:paraId="369D8DF2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8226F"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3048" w:type="dxa"/>
            <w:shd w:val="clear" w:color="auto" w:fill="D5DCE4" w:themeFill="text2" w:themeFillTint="33"/>
            <w:vAlign w:val="center"/>
          </w:tcPr>
          <w:p w14:paraId="555B4BE3" w14:textId="77777777" w:rsidR="00194275" w:rsidRPr="00483C5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83C51">
              <w:rPr>
                <w:rFonts w:ascii="Bahnschrift" w:hAnsi="Bahnschrift"/>
                <w:sz w:val="18"/>
                <w:szCs w:val="18"/>
              </w:rPr>
              <w:t>Organik kimya ve izomerlik</w:t>
            </w:r>
          </w:p>
          <w:p w14:paraId="2A7B2E8A" w14:textId="77777777" w:rsidR="00194275" w:rsidRPr="00483C5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83C51">
              <w:rPr>
                <w:rFonts w:ascii="Bahnschrift" w:hAnsi="Bahnschrift"/>
                <w:b/>
                <w:sz w:val="18"/>
                <w:szCs w:val="18"/>
              </w:rPr>
              <w:t>ORGANİK KİMYA-12</w:t>
            </w:r>
          </w:p>
          <w:p w14:paraId="52B52D43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83C51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B9647F9" w14:textId="4B7178EA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  <w:r w:rsidR="00055D98">
              <w:rPr>
                <w:rFonts w:ascii="Bahnschrift" w:hAnsi="Bahnschrift"/>
                <w:sz w:val="18"/>
                <w:szCs w:val="18"/>
              </w:rPr>
              <w:t>- A Grubu</w:t>
            </w:r>
          </w:p>
          <w:p w14:paraId="1F53CCC3" w14:textId="3062CF4E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sz w:val="18"/>
                <w:szCs w:val="18"/>
              </w:rPr>
              <w:t>2</w:t>
            </w:r>
            <w:r w:rsidRPr="00EA3970">
              <w:rPr>
                <w:rFonts w:ascii="Bahnschrift" w:hAnsi="Bahnschrift"/>
                <w:sz w:val="18"/>
                <w:szCs w:val="18"/>
              </w:rPr>
              <w:t>-LAB 3</w:t>
            </w:r>
          </w:p>
          <w:p w14:paraId="6CE31C3E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194275" w:rsidRPr="00FC5564" w14:paraId="65BCFE01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D2E863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692A031E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BC677FC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7F5A91B" w14:textId="77777777" w:rsidR="00194275" w:rsidRDefault="00194275" w:rsidP="00194275">
            <w:pPr>
              <w:jc w:val="center"/>
            </w:pPr>
            <w:r w:rsidRPr="00C86CF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306C77E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762004BC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4562A9F1" w14:textId="77777777" w:rsidR="00194275" w:rsidRPr="00760B7C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0986F2C4" w14:textId="751E4FF3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91BF2A4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Membranın uyarılabilirliği ve refrektör dönem ilişkisi</w:t>
            </w:r>
          </w:p>
          <w:p w14:paraId="60384236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BİYOFİZİK-13</w:t>
            </w:r>
          </w:p>
          <w:p w14:paraId="6950FA24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62991FD3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Membran yapısı ve transport</w:t>
            </w:r>
          </w:p>
          <w:p w14:paraId="2766DF4F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BİYOLOJİ-19</w:t>
            </w:r>
          </w:p>
          <w:p w14:paraId="3091A4A1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5E65808A" w14:textId="25C83FDD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  <w:r w:rsidR="00055D98">
              <w:rPr>
                <w:rFonts w:ascii="Bahnschrift" w:hAnsi="Bahnschrift"/>
                <w:sz w:val="18"/>
                <w:szCs w:val="18"/>
              </w:rPr>
              <w:t>-B Grubu</w:t>
            </w:r>
          </w:p>
          <w:p w14:paraId="770115FB" w14:textId="75212436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sz w:val="18"/>
                <w:szCs w:val="18"/>
              </w:rPr>
              <w:t>1</w:t>
            </w:r>
            <w:r w:rsidRPr="00EA3970">
              <w:rPr>
                <w:rFonts w:ascii="Bahnschrift" w:hAnsi="Bahnschrift"/>
                <w:sz w:val="18"/>
                <w:szCs w:val="18"/>
              </w:rPr>
              <w:t>-LAB 3</w:t>
            </w:r>
          </w:p>
          <w:p w14:paraId="7FB534F1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194275" w:rsidRPr="00FC5564" w14:paraId="5CF39498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96154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4BC79BBF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3AECC1F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3D9A405" w14:textId="77777777" w:rsidR="00194275" w:rsidRDefault="00194275" w:rsidP="00194275">
            <w:pPr>
              <w:jc w:val="center"/>
            </w:pPr>
            <w:r w:rsidRPr="00C86CF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5D4418B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0AE327E6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477E5116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53F98B1D" w14:textId="77777777" w:rsidR="00194275" w:rsidRPr="006673EB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676781D5" w14:textId="26EE0F78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08ECBDF2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Radyasyonun tanımı ve genel özellikleri</w:t>
            </w:r>
          </w:p>
          <w:p w14:paraId="7D3FA029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BİYOFİZİK-14</w:t>
            </w:r>
          </w:p>
          <w:p w14:paraId="0CF04E64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79FC11CA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Hücre içi kompartmanlar I</w:t>
            </w:r>
          </w:p>
          <w:p w14:paraId="56436CD1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BİYOLOJİ-20</w:t>
            </w:r>
          </w:p>
          <w:p w14:paraId="73B26045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D2428CF" w14:textId="47FBC36F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  <w:r w:rsidR="00055D98">
              <w:rPr>
                <w:rFonts w:ascii="Bahnschrift" w:hAnsi="Bahnschrift"/>
                <w:sz w:val="18"/>
                <w:szCs w:val="18"/>
              </w:rPr>
              <w:t xml:space="preserve"> B Grubu</w:t>
            </w:r>
          </w:p>
          <w:p w14:paraId="0F3E5CDA" w14:textId="1ABCBE11" w:rsidR="00194275" w:rsidRPr="00EA3970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sz w:val="18"/>
                <w:szCs w:val="18"/>
              </w:rPr>
              <w:t>2</w:t>
            </w:r>
            <w:r w:rsidRPr="00EA3970">
              <w:rPr>
                <w:rFonts w:ascii="Bahnschrift" w:hAnsi="Bahnschrift"/>
                <w:sz w:val="18"/>
                <w:szCs w:val="18"/>
              </w:rPr>
              <w:t>-LAB 3</w:t>
            </w:r>
          </w:p>
          <w:p w14:paraId="667CCDE4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A3970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194275" w:rsidRPr="00FC5564" w14:paraId="718E64F2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987339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9CCFF"/>
            <w:vAlign w:val="center"/>
          </w:tcPr>
          <w:p w14:paraId="7E8909AD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Organik kimya</w:t>
            </w:r>
          </w:p>
          <w:p w14:paraId="6A4525FC" w14:textId="77777777" w:rsidR="00194275" w:rsidRPr="00C0483E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ORGANİK KİMYA-9</w:t>
            </w:r>
          </w:p>
          <w:p w14:paraId="79CF235D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0483E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DC67C5F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229E3CE1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2B923A96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23DE64D6" w14:textId="77777777" w:rsidR="00194275" w:rsidRPr="006673EB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4381459F" w14:textId="275AB460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CC"/>
            <w:vAlign w:val="center"/>
          </w:tcPr>
          <w:p w14:paraId="5158C8DD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Hücre kavramı</w:t>
            </w:r>
          </w:p>
          <w:p w14:paraId="561EB9E6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BİYOLOJİ-17</w:t>
            </w:r>
          </w:p>
          <w:p w14:paraId="73CE90CE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56963063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Hücre içi kompartmanlar II</w:t>
            </w:r>
          </w:p>
          <w:p w14:paraId="5ACB220D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BİYOLOJİ-21</w:t>
            </w:r>
          </w:p>
          <w:p w14:paraId="3DE62FA1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00B050"/>
          </w:tcPr>
          <w:p w14:paraId="42BE0456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EB930B6" w14:textId="77777777" w:rsidR="00194275" w:rsidRDefault="00194275" w:rsidP="00194275">
            <w:pPr>
              <w:jc w:val="center"/>
            </w:pPr>
            <w:r w:rsidRPr="001D168B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194275" w:rsidRPr="00FC5564" w14:paraId="5C457C58" w14:textId="77777777" w:rsidTr="00C500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C385E8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99CCFF"/>
            <w:vAlign w:val="center"/>
          </w:tcPr>
          <w:p w14:paraId="2DF507FF" w14:textId="77777777" w:rsidR="00194275" w:rsidRPr="00E5408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5408F">
              <w:rPr>
                <w:rFonts w:ascii="Bahnschrift" w:hAnsi="Bahnschrift"/>
                <w:sz w:val="18"/>
                <w:szCs w:val="18"/>
              </w:rPr>
              <w:t>Organik kimya</w:t>
            </w:r>
          </w:p>
          <w:p w14:paraId="2C409F13" w14:textId="77777777" w:rsidR="00194275" w:rsidRPr="00E5408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5408F">
              <w:rPr>
                <w:rFonts w:ascii="Bahnschrift" w:hAnsi="Bahnschrift"/>
                <w:sz w:val="18"/>
                <w:szCs w:val="18"/>
              </w:rPr>
              <w:t>ORGANİK KİMYA-10</w:t>
            </w:r>
          </w:p>
          <w:p w14:paraId="462362C9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5408F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5EA60CD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5B905F34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4CA139B6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602FE391" w14:textId="77777777" w:rsidR="00194275" w:rsidRPr="006673EB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01720877" w14:textId="25CF1F24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FFCC"/>
            <w:vAlign w:val="center"/>
          </w:tcPr>
          <w:p w14:paraId="0EBB5E94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Hücre kavramı</w:t>
            </w:r>
          </w:p>
          <w:p w14:paraId="452800B9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BİYOLOJİ-18</w:t>
            </w:r>
          </w:p>
          <w:p w14:paraId="2AB09DF3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836EA"/>
            <w:vAlign w:val="center"/>
          </w:tcPr>
          <w:p w14:paraId="54A84240" w14:textId="77777777" w:rsidR="00194275" w:rsidRPr="00BF3466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F3466">
              <w:rPr>
                <w:rFonts w:ascii="Bahnschrift" w:hAnsi="Bahnschrift"/>
                <w:sz w:val="18"/>
                <w:szCs w:val="18"/>
              </w:rPr>
              <w:t>Uzak Doğu Uygarlıklarında Diş Hekimliği Uygulamaları</w:t>
            </w:r>
          </w:p>
          <w:p w14:paraId="56027C52" w14:textId="77777777" w:rsidR="00194275" w:rsidRPr="00BF3466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F3466">
              <w:rPr>
                <w:rFonts w:ascii="Bahnschrift" w:hAnsi="Bahnschrift"/>
                <w:sz w:val="18"/>
                <w:szCs w:val="18"/>
              </w:rPr>
              <w:t>DİŞ HEKİMLİĞİ TARİHİ-4</w:t>
            </w:r>
          </w:p>
          <w:p w14:paraId="38684548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F3466"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00B050"/>
          </w:tcPr>
          <w:p w14:paraId="1336BFCA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66859B0" w14:textId="77777777" w:rsidR="00194275" w:rsidRDefault="00194275" w:rsidP="00194275">
            <w:pPr>
              <w:jc w:val="center"/>
            </w:pPr>
            <w:r w:rsidRPr="001D168B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194275" w:rsidRPr="00FC5564" w14:paraId="42E3801C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C019C7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14A9D105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Moleküler genetik teknikler</w:t>
            </w:r>
          </w:p>
          <w:p w14:paraId="51C46BAE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BİYOLOJİ-15</w:t>
            </w:r>
          </w:p>
          <w:p w14:paraId="7763DB42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64" w:type="dxa"/>
            <w:shd w:val="clear" w:color="auto" w:fill="B9F1F9"/>
            <w:vAlign w:val="center"/>
          </w:tcPr>
          <w:p w14:paraId="57094AEA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14:paraId="1A8BE3ED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03B3CAAD" w14:textId="77777777" w:rsidR="00194275" w:rsidRPr="001E65F1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2FD8521C" w14:textId="2372FE94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C000" w:themeFill="accent4"/>
            <w:vAlign w:val="center"/>
          </w:tcPr>
          <w:p w14:paraId="18D2C741" w14:textId="77777777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6932BC3D" w14:textId="0EB5FA10" w:rsidR="00194275" w:rsidRPr="00B505C9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 w:rsidR="0039794D">
              <w:rPr>
                <w:rFonts w:ascii="Bahnschrift" w:hAnsi="Bahnschrift"/>
                <w:sz w:val="18"/>
                <w:szCs w:val="18"/>
              </w:rPr>
              <w:t>4</w:t>
            </w:r>
          </w:p>
          <w:p w14:paraId="5A6C4FC4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083D09B8" w14:textId="54106FB1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-7</w:t>
            </w:r>
          </w:p>
        </w:tc>
        <w:tc>
          <w:tcPr>
            <w:tcW w:w="3048" w:type="dxa"/>
            <w:shd w:val="clear" w:color="auto" w:fill="00B050"/>
          </w:tcPr>
          <w:p w14:paraId="2A8ED39B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458A0C6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300ECD37" w14:textId="171CA001" w:rsidR="00194275" w:rsidRDefault="00194275" w:rsidP="00194275">
            <w:pPr>
              <w:jc w:val="center"/>
            </w:pPr>
            <w:r w:rsidRPr="00C86CF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194275" w:rsidRPr="00FC5564" w14:paraId="19ADE01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B696CD" w14:textId="77777777" w:rsidR="00194275" w:rsidRPr="00FC5564" w:rsidRDefault="00194275" w:rsidP="0019427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73C40E23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Moleküler genetik teknikler</w:t>
            </w:r>
          </w:p>
          <w:p w14:paraId="435F427C" w14:textId="77777777" w:rsidR="00194275" w:rsidRPr="00600307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TIBBİ BİYOLOJİ-16</w:t>
            </w:r>
          </w:p>
          <w:p w14:paraId="38866CEF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00307"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80DD728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603D433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3BF08AFC" w14:textId="43CAE5A4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-8</w:t>
            </w:r>
          </w:p>
        </w:tc>
        <w:tc>
          <w:tcPr>
            <w:tcW w:w="3048" w:type="dxa"/>
            <w:shd w:val="clear" w:color="auto" w:fill="00B050"/>
          </w:tcPr>
          <w:p w14:paraId="7D824BF7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AA940D7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610B2F3" w14:textId="1A292032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86CF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194275" w:rsidRPr="00FC5564" w14:paraId="2A3CA766" w14:textId="77777777" w:rsidTr="003000E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7B3EC1" w14:textId="77777777" w:rsidR="00194275" w:rsidRPr="00FC5564" w:rsidRDefault="00194275" w:rsidP="0019427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234EE1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31CD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95BC44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D647530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F08F45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</w:rPr>
            </w:pPr>
            <w:r w:rsidRPr="00F43F55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B54C4B" w14:textId="77777777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73EEB8D6" w14:textId="77777777" w:rsidR="00A245FE" w:rsidRDefault="00A245FE" w:rsidP="00BC0015">
      <w:pPr>
        <w:jc w:val="both"/>
        <w:rPr>
          <w:rFonts w:cstheme="minorHAnsi"/>
        </w:rPr>
      </w:pPr>
    </w:p>
    <w:p w14:paraId="2835E035" w14:textId="77777777" w:rsidR="00350CDD" w:rsidRPr="00FC5564" w:rsidRDefault="00350CDD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6175B4A2" w14:textId="77777777" w:rsidTr="00B02B7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5E70B79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6.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BAFFFF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KASIM 2020</w:t>
            </w:r>
          </w:p>
          <w:p w14:paraId="29FB8CD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2579D9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10 KASIM 2020</w:t>
            </w:r>
          </w:p>
          <w:p w14:paraId="6644FF7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008999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KASIM 2020</w:t>
            </w:r>
          </w:p>
          <w:p w14:paraId="64F94C9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AFCE83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KASIM 2020</w:t>
            </w:r>
          </w:p>
          <w:p w14:paraId="6364A06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669776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13 KASIM 2020</w:t>
            </w:r>
          </w:p>
          <w:p w14:paraId="3715FC1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937F43" w:rsidRPr="00FC5564" w14:paraId="330AB66C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9F8B5B" w14:textId="77777777" w:rsidR="00937F43" w:rsidRPr="00FC5564" w:rsidRDefault="00937F43" w:rsidP="00937F4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2B22077" w14:textId="77777777" w:rsidR="00937F43" w:rsidRPr="00894AD8" w:rsidRDefault="00937F43" w:rsidP="00937F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32377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5A33F77A" w14:textId="77777777" w:rsidR="00957B4B" w:rsidRDefault="00957B4B" w:rsidP="00957B4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957B4B">
              <w:rPr>
                <w:rFonts w:ascii="Bahnschrift" w:hAnsi="Bahnschrift"/>
                <w:b/>
                <w:sz w:val="18"/>
                <w:szCs w:val="18"/>
              </w:rPr>
              <w:t>Üst birinci küçük azı diş morfolojisi</w:t>
            </w:r>
          </w:p>
          <w:p w14:paraId="7EC42414" w14:textId="06081A8D" w:rsidR="00937F43" w:rsidRPr="0036145F" w:rsidRDefault="00937F43" w:rsidP="00957B4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A91B7C" w14:textId="77777777" w:rsidR="00937F43" w:rsidRPr="007E433C" w:rsidRDefault="00937F43" w:rsidP="00937F43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904695" w14:textId="77777777" w:rsidR="00937F43" w:rsidRPr="007E433C" w:rsidRDefault="00937F43" w:rsidP="00937F43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F07022" w14:textId="77777777" w:rsidR="00937F43" w:rsidRPr="007E433C" w:rsidRDefault="00937F43" w:rsidP="00937F43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37F43" w:rsidRPr="00FC5564" w14:paraId="60EBB9F9" w14:textId="77777777" w:rsidTr="00E96A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05208E" w14:textId="77777777" w:rsidR="00937F43" w:rsidRPr="00FC5564" w:rsidRDefault="00937F43" w:rsidP="00937F4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08BEC0D4" w14:textId="77777777" w:rsidR="00937F43" w:rsidRDefault="00937F43" w:rsidP="00937F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8F8454F" w14:textId="77777777" w:rsidR="00937F43" w:rsidRDefault="00937F43" w:rsidP="00937F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7879556" w14:textId="77777777" w:rsidR="00937F43" w:rsidRDefault="00937F43" w:rsidP="00937F43">
            <w:pPr>
              <w:jc w:val="center"/>
            </w:pPr>
            <w:r w:rsidRPr="00D4518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F798F28" w14:textId="77777777" w:rsidR="00937F43" w:rsidRDefault="00194275" w:rsidP="00937F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1C4E42B6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162025C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49A5A9B" w14:textId="2801266A" w:rsidR="00194275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9290CD" w14:textId="77777777" w:rsidR="00937F43" w:rsidRPr="007E433C" w:rsidRDefault="00DC7A5C" w:rsidP="00937F43">
            <w:pPr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C9CD90" w14:textId="77777777" w:rsidR="00937F43" w:rsidRPr="007E433C" w:rsidRDefault="00937F43" w:rsidP="00937F43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DFAC8F" w14:textId="77777777" w:rsidR="00937F43" w:rsidRPr="007E433C" w:rsidRDefault="00937F43" w:rsidP="00937F43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C7A5C" w:rsidRPr="00FC5564" w14:paraId="2C4C431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A7600" w14:textId="77777777" w:rsidR="00DC7A5C" w:rsidRPr="00FC5564" w:rsidRDefault="00DC7A5C" w:rsidP="00DC7A5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199DB119" w14:textId="77777777" w:rsidR="00DC7A5C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19FD06A" w14:textId="77777777" w:rsidR="00DC7A5C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B0B6585" w14:textId="77777777" w:rsidR="00DC7A5C" w:rsidRDefault="00DC7A5C" w:rsidP="00DC7A5C">
            <w:pPr>
              <w:jc w:val="center"/>
            </w:pPr>
            <w:r w:rsidRPr="00D4518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201B149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05FB06CE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A40B2AE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F8FD1FE" w14:textId="6F136645" w:rsidR="00DC7A5C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0B77DA6A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Vücut sıvı kompartmanları ve özellikleri</w:t>
            </w:r>
          </w:p>
          <w:p w14:paraId="1002BF85" w14:textId="77777777" w:rsidR="00DC7A5C" w:rsidRPr="003C72EA" w:rsidRDefault="00DC7A5C" w:rsidP="00DC7A5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FİZYOLOJİ-3</w:t>
            </w:r>
          </w:p>
          <w:p w14:paraId="547A0ED5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D5DCE4" w:themeFill="text2" w:themeFillTint="33"/>
            <w:vAlign w:val="center"/>
          </w:tcPr>
          <w:p w14:paraId="6997E016" w14:textId="77777777" w:rsidR="00DC7A5C" w:rsidRPr="005830AE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Sulu çözeltilerin özellikleri, konsantrasyon birimleri</w:t>
            </w:r>
          </w:p>
          <w:p w14:paraId="027C9C9D" w14:textId="77777777" w:rsidR="00DC7A5C" w:rsidRPr="005830AE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ORGANİK KİMYA-15</w:t>
            </w:r>
          </w:p>
          <w:p w14:paraId="0190E6BD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FFCC"/>
          </w:tcPr>
          <w:p w14:paraId="2EF0A0E1" w14:textId="77777777" w:rsidR="00DC7A5C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0589566" w14:textId="77777777" w:rsidR="00DC7A5C" w:rsidRPr="00B505C9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Mitokondri</w:t>
            </w:r>
          </w:p>
          <w:p w14:paraId="4168438F" w14:textId="77777777" w:rsidR="00DC7A5C" w:rsidRPr="00B505C9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BİYOLOJİ-24</w:t>
            </w:r>
          </w:p>
          <w:p w14:paraId="57F48A7B" w14:textId="77777777" w:rsidR="00DC7A5C" w:rsidRPr="00AA404B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  <w:p w14:paraId="5B71801A" w14:textId="77777777" w:rsidR="00DC7A5C" w:rsidRPr="00AA404B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DC7A5C" w:rsidRPr="00FC5564" w14:paraId="6006AAA4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B73E9A" w14:textId="77777777" w:rsidR="00DC7A5C" w:rsidRPr="00FC5564" w:rsidRDefault="00DC7A5C" w:rsidP="00DC7A5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04E93A9E" w14:textId="77777777" w:rsidR="00DC7A5C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27A7A5F" w14:textId="77777777" w:rsidR="00DC7A5C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FB5401E" w14:textId="77777777" w:rsidR="00DC7A5C" w:rsidRDefault="00DC7A5C" w:rsidP="00DC7A5C">
            <w:pPr>
              <w:jc w:val="center"/>
            </w:pPr>
            <w:r w:rsidRPr="00D45184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83B42BA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647B97FC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4828426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FB7ED76" w14:textId="4E148B55" w:rsidR="00DC7A5C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1E1D7DD1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Vücut sıvı kompartmanları ve özellikleri</w:t>
            </w:r>
          </w:p>
          <w:p w14:paraId="6C708C5F" w14:textId="77777777" w:rsidR="00DC7A5C" w:rsidRPr="003C72EA" w:rsidRDefault="00DC7A5C" w:rsidP="00DC7A5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FİZYOLOJİ-4</w:t>
            </w:r>
          </w:p>
          <w:p w14:paraId="34C6035C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7BBB29" w14:textId="77777777" w:rsidR="00DC7A5C" w:rsidRPr="005830AE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Sulu çözeltilerin özellikleri, konsantrasyon birimleri</w:t>
            </w:r>
          </w:p>
          <w:p w14:paraId="44C7EC76" w14:textId="77777777" w:rsidR="00DC7A5C" w:rsidRPr="005830AE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ORGANİK KİMYA-16</w:t>
            </w:r>
          </w:p>
          <w:p w14:paraId="44C7392B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FFCC"/>
          </w:tcPr>
          <w:p w14:paraId="29E8F958" w14:textId="77777777" w:rsidR="00DC7A5C" w:rsidRPr="00B505C9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Lizozom, peroksizom</w:t>
            </w:r>
          </w:p>
          <w:p w14:paraId="69B26CD3" w14:textId="77777777" w:rsidR="00DC7A5C" w:rsidRPr="00B505C9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BİYOLOJİ-25</w:t>
            </w:r>
          </w:p>
          <w:p w14:paraId="7D05BBE8" w14:textId="77777777" w:rsidR="00DC7A5C" w:rsidRPr="00AA404B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</w:tr>
      <w:tr w:rsidR="00E96A16" w:rsidRPr="00FC5564" w14:paraId="378DA63B" w14:textId="77777777" w:rsidTr="00E96A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CD3D0D" w14:textId="77777777" w:rsidR="00E96A16" w:rsidRPr="00FC5564" w:rsidRDefault="00E96A16" w:rsidP="00E96A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2EAC1602" w14:textId="77777777" w:rsidR="00E96A16" w:rsidRPr="00414381" w:rsidRDefault="00E96A16" w:rsidP="00E96A16">
            <w:pPr>
              <w:shd w:val="clear" w:color="auto" w:fill="FF3FFF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Klasik Dünya Uygarlıklarında Diş Hekimliği Tarihi</w:t>
            </w:r>
          </w:p>
          <w:p w14:paraId="1AD50EFD" w14:textId="77777777" w:rsidR="00E96A16" w:rsidRPr="00414381" w:rsidRDefault="00E96A16" w:rsidP="00E96A16">
            <w:pPr>
              <w:shd w:val="clear" w:color="auto" w:fill="FF3FFF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DİŞ HEKİMLİĞİ TARİHİ-5</w:t>
            </w:r>
          </w:p>
          <w:p w14:paraId="7AACC597" w14:textId="77777777" w:rsidR="00E96A16" w:rsidRPr="0036145F" w:rsidRDefault="00E96A16" w:rsidP="00E96A16">
            <w:pPr>
              <w:shd w:val="clear" w:color="auto" w:fill="FF3FFF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14381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212EB58" w14:textId="77777777" w:rsidR="00E96A16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6ADB753E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02DC968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2527014" w14:textId="77945440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0FA28E21" w14:textId="77777777" w:rsidR="00E96A16" w:rsidRPr="00B505C9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Veziküler trafik ve sekresyon I</w:t>
            </w:r>
          </w:p>
          <w:p w14:paraId="6A3339D0" w14:textId="77777777" w:rsidR="00E96A16" w:rsidRPr="00B505C9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BİYOLOJİ-22</w:t>
            </w:r>
          </w:p>
          <w:p w14:paraId="4A3DD8BF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  <w:p w14:paraId="41B0FEB7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287877" w14:textId="48062171" w:rsidR="00E96A16" w:rsidRPr="007E433C" w:rsidRDefault="00E96A16" w:rsidP="00E96A1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1A239BC" w14:textId="77777777" w:rsidR="00E96A16" w:rsidRPr="007E433C" w:rsidRDefault="00E96A16" w:rsidP="00E96A16">
            <w:pPr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96A16" w:rsidRPr="00FC5564" w14:paraId="7CE6C517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2F0378" w14:textId="77777777" w:rsidR="00E96A16" w:rsidRPr="00FC5564" w:rsidRDefault="00E96A16" w:rsidP="00E96A16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1" w:name="_Hlk51855636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1"/>
          </w:p>
        </w:tc>
        <w:tc>
          <w:tcPr>
            <w:tcW w:w="3059" w:type="dxa"/>
            <w:shd w:val="clear" w:color="auto" w:fill="ACB9CA" w:themeFill="text2" w:themeFillTint="66"/>
            <w:vAlign w:val="center"/>
          </w:tcPr>
          <w:p w14:paraId="36A4EADC" w14:textId="77777777" w:rsidR="00E96A16" w:rsidRPr="009F0888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Kimyasal reaksiyonlar, biyokimyasal reaksiyon çeşitleri</w:t>
            </w:r>
          </w:p>
          <w:p w14:paraId="6FD2D2B6" w14:textId="77777777" w:rsidR="00E96A16" w:rsidRPr="009F0888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ORGANİK KİMYA-13</w:t>
            </w:r>
          </w:p>
          <w:p w14:paraId="05EA7353" w14:textId="77777777" w:rsidR="00E96A16" w:rsidRPr="00894AD8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B9D4A48" w14:textId="77777777" w:rsidR="00E96A16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4C37791B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72DEF8E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2FF8BD8" w14:textId="084BDFE6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10A4A421" w14:textId="77777777" w:rsidR="00E96A16" w:rsidRPr="00B505C9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Veziküler trafik ve sekresyon II</w:t>
            </w:r>
          </w:p>
          <w:p w14:paraId="1739447B" w14:textId="77777777" w:rsidR="00E96A16" w:rsidRPr="00B505C9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BİYOLOJİ-23</w:t>
            </w:r>
          </w:p>
          <w:p w14:paraId="0B04E8E5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D6C6A2D" w14:textId="77777777" w:rsidR="002C7B5D" w:rsidRPr="00B505C9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1331F9AC" w14:textId="747B2249" w:rsidR="002C7B5D" w:rsidRPr="00B505C9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>
              <w:rPr>
                <w:rFonts w:ascii="Bahnschrift" w:hAnsi="Bahnschrift"/>
                <w:sz w:val="18"/>
                <w:szCs w:val="18"/>
              </w:rPr>
              <w:t>5</w:t>
            </w:r>
          </w:p>
          <w:p w14:paraId="5667543C" w14:textId="7F43ED3C" w:rsidR="00E96A16" w:rsidRPr="007E433C" w:rsidRDefault="002C7B5D" w:rsidP="002C7B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51760BB" w14:textId="77777777" w:rsidR="00E96A16" w:rsidRPr="007E433C" w:rsidRDefault="00E96A16" w:rsidP="00E96A16">
            <w:pPr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96A16" w:rsidRPr="00FC5564" w14:paraId="125DE5E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23F76C" w14:textId="77777777" w:rsidR="00E96A16" w:rsidRPr="00FC5564" w:rsidRDefault="00E96A16" w:rsidP="00E96A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CB9CA" w:themeFill="text2" w:themeFillTint="66"/>
            <w:vAlign w:val="center"/>
          </w:tcPr>
          <w:p w14:paraId="4AD7ABA5" w14:textId="77777777" w:rsidR="00E96A16" w:rsidRPr="009F0888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Kimyasal reaksiyonlar, biyokimyasal reaksiyon çeşitleri</w:t>
            </w:r>
          </w:p>
          <w:p w14:paraId="4EE0C8BC" w14:textId="77777777" w:rsidR="00E96A16" w:rsidRPr="009F0888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ORGANİK KİMYA-14</w:t>
            </w:r>
          </w:p>
          <w:p w14:paraId="2081AE70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0888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0C7522B" w14:textId="77777777" w:rsidR="00E96A16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59A83394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4CFAD8D" w14:textId="77777777" w:rsidR="00E96A16" w:rsidRPr="00E64371" w:rsidRDefault="00E96A16" w:rsidP="00E96A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FA6EBC0" w14:textId="4E41CC91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AEEB09" w14:textId="77777777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7E7B85C8" w14:textId="1BFB70C4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-9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3C8331E" w14:textId="4162BFEB" w:rsidR="00E96A16" w:rsidRPr="007E433C" w:rsidRDefault="00E96A16" w:rsidP="00E96A16">
            <w:pPr>
              <w:rPr>
                <w:rFonts w:cstheme="minorHAnsi"/>
                <w:b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96A16" w:rsidRPr="00FC5564" w14:paraId="6A4987E0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48DCBA" w14:textId="77777777" w:rsidR="00E96A16" w:rsidRPr="00FC5564" w:rsidRDefault="00E96A16" w:rsidP="00E96A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148AC4F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37F43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06F2EB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A1FF43" w14:textId="77777777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0ECA5CC6" w14:textId="5A666910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-10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455CA96" w14:textId="5D45A5A8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96A16" w:rsidRPr="00FC5564" w14:paraId="4ECF50CC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EE7CBC" w14:textId="77777777" w:rsidR="00E96A16" w:rsidRPr="00FC5564" w:rsidRDefault="00E96A16" w:rsidP="00E96A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5340266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CF58C" w14:textId="77777777" w:rsidR="00E96A16" w:rsidRPr="0036145F" w:rsidRDefault="00E96A16" w:rsidP="00E96A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74C450" w14:textId="77777777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9C23B5" w14:textId="77777777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1286EF" w14:textId="77777777" w:rsidR="00E96A16" w:rsidRPr="007E433C" w:rsidRDefault="00E96A16" w:rsidP="00E96A16">
            <w:pPr>
              <w:rPr>
                <w:rFonts w:cstheme="minorHAnsi"/>
                <w:sz w:val="18"/>
                <w:szCs w:val="18"/>
              </w:rPr>
            </w:pPr>
            <w:r w:rsidRPr="007E433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25B7103" w14:textId="77777777" w:rsidR="00A333DF" w:rsidRDefault="00A333DF" w:rsidP="00BC0015">
      <w:pPr>
        <w:jc w:val="both"/>
        <w:rPr>
          <w:rFonts w:cstheme="minorHAnsi"/>
        </w:rPr>
      </w:pPr>
    </w:p>
    <w:p w14:paraId="090B3DD6" w14:textId="77777777" w:rsidR="00C919E3" w:rsidRPr="00FC5564" w:rsidRDefault="00C919E3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13FF60E0" w14:textId="77777777" w:rsidTr="00B02B7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F4FE1A3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7.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68FD8B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KASIM 2020</w:t>
            </w:r>
          </w:p>
          <w:p w14:paraId="577A8D8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3948BD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 KASIM 2020</w:t>
            </w:r>
          </w:p>
          <w:p w14:paraId="44C46DD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EB6FC0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KASIM 2020</w:t>
            </w:r>
          </w:p>
          <w:p w14:paraId="0CEF0BA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99EFC9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KASIM 2020</w:t>
            </w:r>
          </w:p>
          <w:p w14:paraId="734C9DB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4B818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20 KASIM 2020</w:t>
            </w:r>
          </w:p>
          <w:p w14:paraId="34B4B7E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DC7A5C" w:rsidRPr="00FC5564" w14:paraId="03FB870F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3429F2" w14:textId="77777777" w:rsidR="00DC7A5C" w:rsidRPr="00FC5564" w:rsidRDefault="00DC7A5C" w:rsidP="00DC7A5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73A0813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A502966" w14:textId="2683975D" w:rsidR="00957B4B" w:rsidRDefault="00957B4B" w:rsidP="003879D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957B4B">
              <w:rPr>
                <w:rFonts w:ascii="Bahnschrift" w:hAnsi="Bahnschrift"/>
                <w:b/>
                <w:sz w:val="18"/>
                <w:szCs w:val="18"/>
              </w:rPr>
              <w:t>Üst ikinci küçük azı diş morfolojisi</w:t>
            </w:r>
          </w:p>
          <w:p w14:paraId="56650FFA" w14:textId="7FEF3670" w:rsidR="003879D7" w:rsidRPr="0038331A" w:rsidRDefault="003879D7" w:rsidP="003879D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8</w:t>
            </w:r>
          </w:p>
          <w:p w14:paraId="48548E9A" w14:textId="1FB38C88" w:rsidR="00DC7A5C" w:rsidRPr="00BD2ED0" w:rsidRDefault="00DC7A5C" w:rsidP="003879D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999FF"/>
            <w:vAlign w:val="center"/>
          </w:tcPr>
          <w:p w14:paraId="6EEF91A5" w14:textId="77777777" w:rsidR="00DC7A5C" w:rsidRPr="00143D55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Hücre membranı ve dinamikleri</w:t>
            </w:r>
          </w:p>
          <w:p w14:paraId="77B34FC3" w14:textId="77777777" w:rsidR="00DC7A5C" w:rsidRPr="00143D55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FİZYOLOJİ-5</w:t>
            </w:r>
          </w:p>
          <w:p w14:paraId="3507F08A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0CA3ABFD" w14:textId="77777777" w:rsidR="00DC7A5C" w:rsidRPr="00FC3677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C3677">
              <w:rPr>
                <w:rFonts w:ascii="Bahnschrift" w:hAnsi="Bahnschrift"/>
                <w:sz w:val="18"/>
                <w:szCs w:val="18"/>
              </w:rPr>
              <w:t>Radyasyonun biyolojik etkileri</w:t>
            </w:r>
          </w:p>
          <w:p w14:paraId="7E09B1D1" w14:textId="77777777" w:rsidR="00DC7A5C" w:rsidRPr="00FC3677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C3677">
              <w:rPr>
                <w:rFonts w:ascii="Bahnschrift" w:hAnsi="Bahnschrift"/>
                <w:sz w:val="18"/>
                <w:szCs w:val="18"/>
              </w:rPr>
              <w:t>BİYOFİZİK-15</w:t>
            </w:r>
          </w:p>
          <w:p w14:paraId="54F7A5DF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C3677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3BA33B19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 histolojisi</w:t>
            </w:r>
          </w:p>
          <w:p w14:paraId="001EF4D2" w14:textId="6B06A4F0" w:rsidR="00DC7A5C" w:rsidRPr="003C72EA" w:rsidRDefault="00DC7A5C" w:rsidP="00DC7A5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</w:p>
          <w:p w14:paraId="3EA2BB62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DC7A5C" w:rsidRPr="00FC5564" w14:paraId="776F2C2F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78EDE3" w14:textId="77777777" w:rsidR="00DC7A5C" w:rsidRPr="00FC5564" w:rsidRDefault="00DC7A5C" w:rsidP="00DC7A5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314B1A72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799215B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08A15F87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1DA6BC0" w14:textId="1698995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5F1EF38" w14:textId="236476F3" w:rsidR="00DC7A5C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999FF"/>
            <w:vAlign w:val="center"/>
          </w:tcPr>
          <w:p w14:paraId="0D732784" w14:textId="77777777" w:rsidR="00DC7A5C" w:rsidRPr="00143D55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Hücre membranı ve dinamikleri</w:t>
            </w:r>
          </w:p>
          <w:p w14:paraId="15BFA336" w14:textId="77777777" w:rsidR="00DC7A5C" w:rsidRPr="00143D55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FİZYOLOJİ-6</w:t>
            </w:r>
          </w:p>
          <w:p w14:paraId="73E50131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336BA5F2" w14:textId="77777777" w:rsidR="00DC7A5C" w:rsidRPr="00613BC0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İyonize edici radyasyonun biyolojik etkileri</w:t>
            </w:r>
          </w:p>
          <w:p w14:paraId="43C9F32E" w14:textId="77777777" w:rsidR="00DC7A5C" w:rsidRPr="00613BC0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BİYOFİZİK-16</w:t>
            </w:r>
          </w:p>
          <w:p w14:paraId="35830361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7E2567A4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 histolojisi</w:t>
            </w:r>
          </w:p>
          <w:p w14:paraId="7C0602C0" w14:textId="41FA365E" w:rsidR="00DC7A5C" w:rsidRPr="003C72EA" w:rsidRDefault="00DC7A5C" w:rsidP="00DC7A5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0DA4697A" w14:textId="77777777" w:rsidR="00DC7A5C" w:rsidRPr="0036145F" w:rsidRDefault="00DC7A5C" w:rsidP="00DC7A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3092FF2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FEF01F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54EC894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ABCF428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7DEF6B82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4FC5748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391E5F1" w14:textId="3FAD4524" w:rsidR="00027528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DD9FF"/>
            <w:vAlign w:val="center"/>
          </w:tcPr>
          <w:p w14:paraId="5F2F1296" w14:textId="77777777" w:rsidR="00027528" w:rsidRPr="00465EA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Asit-baz kavramı, zayıf ve kuvvetli asitler</w:t>
            </w:r>
          </w:p>
          <w:p w14:paraId="2BE8DBA3" w14:textId="77777777" w:rsidR="00027528" w:rsidRPr="00465EA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ORGANİK KİMYA-17</w:t>
            </w:r>
          </w:p>
          <w:p w14:paraId="1F3EB935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453FA8C" w14:textId="77777777" w:rsidR="00027528" w:rsidRPr="00B505C9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Hücre organizasyonu ve hareketi I</w:t>
            </w:r>
          </w:p>
          <w:p w14:paraId="64BFB3F5" w14:textId="77777777" w:rsidR="00027528" w:rsidRPr="00B505C9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TIBBİ BİYOLOJİ-28</w:t>
            </w:r>
          </w:p>
          <w:p w14:paraId="2967BBCF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0B9CCD11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 histolojisi</w:t>
            </w:r>
          </w:p>
          <w:p w14:paraId="1973C8FD" w14:textId="7D1277E8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09F25427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7AD3181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539B11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2C70A67B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C655F48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38053203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A5C634C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DCC5D40" w14:textId="055A3C05" w:rsidR="00027528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DD9FF"/>
            <w:vAlign w:val="center"/>
          </w:tcPr>
          <w:p w14:paraId="64223B40" w14:textId="77777777" w:rsidR="00027528" w:rsidRPr="00465EA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Asit-baz kavramı, zayıf ve kuvvetli asitler</w:t>
            </w:r>
          </w:p>
          <w:p w14:paraId="1047E410" w14:textId="77777777" w:rsidR="00027528" w:rsidRPr="00465EA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ORGANİK KİMYA-18</w:t>
            </w:r>
          </w:p>
          <w:p w14:paraId="3104FD2D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65EAC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7716624" w14:textId="77777777" w:rsidR="00027528" w:rsidRPr="00AC13E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Hücre organizasyonu ve hareketi II</w:t>
            </w:r>
          </w:p>
          <w:p w14:paraId="44682ECC" w14:textId="77777777" w:rsidR="00027528" w:rsidRPr="00AC13E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TIBBİ BİYOLOJİ-29</w:t>
            </w:r>
          </w:p>
          <w:p w14:paraId="6BD81908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5C452856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 histolojisi</w:t>
            </w:r>
          </w:p>
          <w:p w14:paraId="642962C0" w14:textId="3900B403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22BE5517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27B4DA2F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4F0D4F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836EA"/>
          </w:tcPr>
          <w:p w14:paraId="66BE4DF6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DC1D466" w14:textId="77777777" w:rsidR="00027528" w:rsidRPr="00AA404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A404B">
              <w:rPr>
                <w:rFonts w:ascii="Bahnschrift" w:hAnsi="Bahnschrift"/>
                <w:sz w:val="18"/>
                <w:szCs w:val="18"/>
              </w:rPr>
              <w:t>Orta Çağ’da Diş Hekimliği</w:t>
            </w:r>
          </w:p>
          <w:p w14:paraId="7FFE1475" w14:textId="77777777" w:rsidR="00027528" w:rsidRPr="00AA404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A404B">
              <w:rPr>
                <w:rFonts w:ascii="Bahnschrift" w:hAnsi="Bahnschrift"/>
                <w:sz w:val="18"/>
                <w:szCs w:val="18"/>
              </w:rPr>
              <w:t>DİŞ HEKİMLİĞİ TARİHİ-6</w:t>
            </w:r>
          </w:p>
          <w:p w14:paraId="5163D0AD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A404B"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  <w:p w14:paraId="7D496691" w14:textId="77777777" w:rsidR="00027528" w:rsidRDefault="00027528" w:rsidP="00027528">
            <w:pPr>
              <w:jc w:val="center"/>
            </w:pP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CEBE79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776E1D97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67230CD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29D97C5" w14:textId="75C7078E" w:rsidR="00027528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2D41264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CD27E84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24C65FE" w14:textId="77777777" w:rsidR="00027528" w:rsidRDefault="00027528" w:rsidP="00027528">
            <w:pPr>
              <w:jc w:val="center"/>
            </w:pPr>
            <w:r w:rsidRPr="001E580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7F1AB87" w14:textId="77777777" w:rsidR="00027528" w:rsidRPr="00613BC0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5D4DFCE2" w14:textId="4BDCA824" w:rsidR="00027528" w:rsidRPr="00613BC0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 w:rsidR="002C7B5D">
              <w:rPr>
                <w:rFonts w:ascii="Bahnschrift" w:hAnsi="Bahnschrift"/>
                <w:sz w:val="18"/>
                <w:szCs w:val="18"/>
              </w:rPr>
              <w:t>7</w:t>
            </w:r>
          </w:p>
          <w:p w14:paraId="13EB55B4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46438793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027528" w:rsidRPr="00FC5564" w14:paraId="10C1DADE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3175C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3D441FE7" w14:textId="77777777" w:rsidR="00027528" w:rsidRPr="0085639D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639D">
              <w:rPr>
                <w:rFonts w:ascii="Bahnschrift" w:hAnsi="Bahnschrift"/>
                <w:sz w:val="18"/>
                <w:szCs w:val="18"/>
              </w:rPr>
              <w:t>Ekstraselüler matriks</w:t>
            </w:r>
          </w:p>
          <w:p w14:paraId="7988C7F1" w14:textId="77777777" w:rsidR="00027528" w:rsidRPr="0085639D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639D">
              <w:rPr>
                <w:rFonts w:ascii="Bahnschrift" w:hAnsi="Bahnschrift"/>
                <w:sz w:val="18"/>
                <w:szCs w:val="18"/>
              </w:rPr>
              <w:t>TIBBİ BİYOLOJİ-26</w:t>
            </w:r>
          </w:p>
          <w:p w14:paraId="0F6B5F64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5639D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BACB56F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1BB925B7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8E88E69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079B9CE" w14:textId="7CAC1D12" w:rsidR="00027528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8D9F28C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C3AAF1C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225CC59A" w14:textId="77777777" w:rsidR="00027528" w:rsidRDefault="00027528" w:rsidP="00027528">
            <w:pPr>
              <w:jc w:val="center"/>
            </w:pPr>
            <w:r w:rsidRPr="001E580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15654F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43D55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3BDC62AA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6C4328" w:rsidRPr="00FC5564" w14:paraId="390849A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63895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3BE5A656" w14:textId="77777777" w:rsidR="006C4328" w:rsidRPr="00AC13EC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Ekstraselüler matriks</w:t>
            </w:r>
          </w:p>
          <w:p w14:paraId="742B14F8" w14:textId="77777777" w:rsidR="006C4328" w:rsidRPr="00AC13EC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TIBBİ BİYOLOJİ-27</w:t>
            </w:r>
          </w:p>
          <w:p w14:paraId="33D0653B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84B7F1E" w14:textId="77777777" w:rsidR="00194275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94275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14:paraId="13587AC4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46A7503" w14:textId="77777777" w:rsidR="00194275" w:rsidRPr="00E64371" w:rsidRDefault="00194275" w:rsidP="0019427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589AE54" w14:textId="4317DCB1" w:rsidR="006C4328" w:rsidRPr="0036145F" w:rsidRDefault="00194275" w:rsidP="0019427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DF1C381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EE5F06B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64540CA" w14:textId="77777777" w:rsidR="006C4328" w:rsidRDefault="006C4328" w:rsidP="006C4328">
            <w:pPr>
              <w:jc w:val="center"/>
            </w:pPr>
            <w:r w:rsidRPr="001E580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5DCE4" w:themeFill="text2" w:themeFillTint="33"/>
            <w:vAlign w:val="center"/>
          </w:tcPr>
          <w:p w14:paraId="39D37267" w14:textId="07B4EBC5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ORTAK SEÇMELİ DERS-</w:t>
            </w:r>
            <w:r w:rsidR="0039250A">
              <w:rPr>
                <w:rFonts w:ascii="Bahnschrift" w:hAnsi="Bahnschrift"/>
                <w:sz w:val="18"/>
                <w:szCs w:val="18"/>
              </w:rPr>
              <w:t>11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7FD8BE45" w14:textId="21FB5C5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6C4328" w:rsidRPr="00FC5564" w14:paraId="27C270DC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FDD3B3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" w:name="_Hlk51855155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  <w:bookmarkEnd w:id="2"/>
          </w:p>
        </w:tc>
        <w:tc>
          <w:tcPr>
            <w:tcW w:w="3059" w:type="dxa"/>
            <w:shd w:val="clear" w:color="auto" w:fill="FFC000" w:themeFill="accent4"/>
          </w:tcPr>
          <w:p w14:paraId="26404AB7" w14:textId="77777777" w:rsidR="006C4328" w:rsidRDefault="006C4328" w:rsidP="002C7B5D">
            <w:pPr>
              <w:rPr>
                <w:rFonts w:ascii="Bahnschrift" w:hAnsi="Bahnschrift"/>
                <w:sz w:val="18"/>
                <w:szCs w:val="18"/>
              </w:rPr>
            </w:pPr>
          </w:p>
          <w:p w14:paraId="3F556CE6" w14:textId="77777777" w:rsidR="002C7B5D" w:rsidRPr="005830AE" w:rsidRDefault="002C7B5D" w:rsidP="002C7B5D">
            <w:pPr>
              <w:shd w:val="clear" w:color="auto" w:fill="FFC000" w:themeFill="accent4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4B3F8E5E" w14:textId="77777777" w:rsidR="002C7B5D" w:rsidRPr="005830AE" w:rsidRDefault="002C7B5D" w:rsidP="002C7B5D">
            <w:pPr>
              <w:shd w:val="clear" w:color="auto" w:fill="FFC000" w:themeFill="accent4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>
              <w:rPr>
                <w:rFonts w:ascii="Bahnschrift" w:hAnsi="Bahnschrift"/>
                <w:sz w:val="18"/>
                <w:szCs w:val="18"/>
              </w:rPr>
              <w:t>6</w:t>
            </w:r>
          </w:p>
          <w:p w14:paraId="0B7F1C8F" w14:textId="6600F935" w:rsidR="006C4328" w:rsidRPr="002C7B5D" w:rsidRDefault="002C7B5D" w:rsidP="002C7B5D">
            <w:pPr>
              <w:shd w:val="clear" w:color="auto" w:fill="FFC000" w:themeFill="accent4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830AE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757C4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111D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B6ECE6C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4F1E55D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EF922B5" w14:textId="77777777" w:rsidR="006C4328" w:rsidRDefault="006C4328" w:rsidP="006C4328">
            <w:pPr>
              <w:jc w:val="center"/>
            </w:pPr>
            <w:r w:rsidRPr="001E580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B578C2" w14:textId="1660674B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13BC0">
              <w:rPr>
                <w:rFonts w:ascii="Bahnschrift" w:hAnsi="Bahnschrift"/>
                <w:sz w:val="18"/>
                <w:szCs w:val="18"/>
              </w:rPr>
              <w:t>ORTAK SEÇMELİ DERS-</w:t>
            </w:r>
            <w:r w:rsidR="0039250A">
              <w:rPr>
                <w:rFonts w:ascii="Bahnschrift" w:hAnsi="Bahnschrift"/>
                <w:sz w:val="18"/>
                <w:szCs w:val="18"/>
              </w:rPr>
              <w:t>12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6AE67FD1" w14:textId="2CDB43FD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6C4328" w:rsidRPr="00FC5564" w14:paraId="009B21FB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706C2E" w14:textId="77777777" w:rsidR="006C4328" w:rsidRPr="00FC5564" w:rsidRDefault="006C4328" w:rsidP="006C432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214B9B1" w14:textId="77777777" w:rsidR="002C7B5D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65AB92D" w14:textId="77777777" w:rsidR="002C7B5D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1FDF6D4B" w14:textId="00249452" w:rsidR="002C7B5D" w:rsidRPr="00143D55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F5A3D">
              <w:rPr>
                <w:rFonts w:ascii="Bahnschrift" w:hAnsi="Bahnschrift"/>
                <w:sz w:val="18"/>
                <w:szCs w:val="18"/>
              </w:rPr>
              <w:t>SERBEST ÇALIŞMA</w:t>
            </w:r>
          </w:p>
          <w:p w14:paraId="5C4E057A" w14:textId="77777777" w:rsidR="006C4328" w:rsidRDefault="006C4328" w:rsidP="002C7B5D">
            <w:pPr>
              <w:jc w:val="center"/>
            </w:pPr>
          </w:p>
        </w:tc>
        <w:tc>
          <w:tcPr>
            <w:tcW w:w="30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4F7CE" w14:textId="77777777" w:rsidR="006C4328" w:rsidRPr="00143D55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F5A3D">
              <w:rPr>
                <w:rFonts w:ascii="Bahnschrift" w:hAnsi="Bahnschrift"/>
                <w:sz w:val="18"/>
                <w:szCs w:val="18"/>
              </w:rPr>
              <w:t>SERBEST ÇALIŞMA</w:t>
            </w:r>
          </w:p>
          <w:p w14:paraId="6313758C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916248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F5A3D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46FF8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</w:rPr>
            </w:pPr>
            <w:r w:rsidRPr="00613BC0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F87B33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5A73547A" w14:textId="77777777" w:rsidR="00B02B7A" w:rsidRPr="00FC5564" w:rsidRDefault="00B02B7A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0D7B0371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57CB24D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8.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BD0FB1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bookmarkStart w:id="3" w:name="_Hlk51844305"/>
            <w:r w:rsidRPr="00FC5564">
              <w:rPr>
                <w:rFonts w:cstheme="minorHAnsi"/>
                <w:b/>
              </w:rPr>
              <w:t>23 KASIM 2020</w:t>
            </w:r>
          </w:p>
          <w:bookmarkEnd w:id="3"/>
          <w:p w14:paraId="4B3D169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1978C8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 KASIM 2020</w:t>
            </w:r>
          </w:p>
          <w:p w14:paraId="2DF6ADF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B7CF34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KASIM 2020</w:t>
            </w:r>
          </w:p>
          <w:p w14:paraId="338D337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AFBF72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KASIM 2020</w:t>
            </w:r>
          </w:p>
          <w:p w14:paraId="3F448ED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428D6D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 KASIM 2020</w:t>
            </w:r>
          </w:p>
          <w:p w14:paraId="6DC72FA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027528" w:rsidRPr="00FC5564" w14:paraId="43035A30" w14:textId="77777777" w:rsidTr="007320E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FB255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lastRenderedPageBreak/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DA94E20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9F1F9"/>
            <w:vAlign w:val="center"/>
          </w:tcPr>
          <w:p w14:paraId="63272D5D" w14:textId="77777777" w:rsidR="00027528" w:rsidRPr="0039250A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71043FD8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4B12335C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14492DDC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567117CE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B9F1F9"/>
            <w:vAlign w:val="center"/>
          </w:tcPr>
          <w:p w14:paraId="4BAB0D3B" w14:textId="77777777" w:rsidR="00027528" w:rsidRPr="0039250A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7C2770A3" w14:textId="77777777" w:rsidR="00027528" w:rsidRPr="001A029E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1019261D" w14:textId="77777777" w:rsidR="00027528" w:rsidRPr="001A029E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2FD7D49E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48" w:type="dxa"/>
            <w:shd w:val="clear" w:color="auto" w:fill="B9F1F9"/>
            <w:vAlign w:val="center"/>
          </w:tcPr>
          <w:p w14:paraId="06048014" w14:textId="77777777" w:rsidR="00027528" w:rsidRPr="0039250A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SINAV-1</w:t>
            </w:r>
          </w:p>
          <w:p w14:paraId="75B22819" w14:textId="77777777" w:rsidR="00027528" w:rsidRPr="000B7554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TEORİK</w:t>
            </w:r>
          </w:p>
          <w:p w14:paraId="4EB9470F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7554">
              <w:rPr>
                <w:rFonts w:ascii="Bahnschrift" w:hAnsi="Bahnschrift"/>
                <w:sz w:val="18"/>
                <w:szCs w:val="18"/>
              </w:rPr>
              <w:t>PROTETİK DİŞ TEDAVİSİ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34E7ED95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</w:t>
            </w:r>
            <w:r w:rsidRPr="0036145F">
              <w:rPr>
                <w:rFonts w:ascii="Bahnschrift" w:hAnsi="Bahnschrift"/>
                <w:sz w:val="18"/>
                <w:szCs w:val="18"/>
              </w:rPr>
              <w:t>ağ dokusu, kıkırdak ve kemik histolojisi</w:t>
            </w:r>
          </w:p>
          <w:p w14:paraId="40922C85" w14:textId="78F280D2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HİSTOLOJİ-5-LAB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42C2B76B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4EDED9C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A7C6DD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29850DEA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C2251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B9F1F9"/>
            <w:vAlign w:val="center"/>
          </w:tcPr>
          <w:p w14:paraId="707386C6" w14:textId="77777777" w:rsidR="00027528" w:rsidRPr="0039250A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1B063FAF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59C5E9D3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18A827E9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060FCA79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B9F1F9"/>
            <w:vAlign w:val="center"/>
          </w:tcPr>
          <w:p w14:paraId="26D7399C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29C9CB3F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3D8704DB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7FD21EA5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48" w:type="dxa"/>
            <w:shd w:val="clear" w:color="auto" w:fill="F836EA"/>
            <w:vAlign w:val="center"/>
          </w:tcPr>
          <w:p w14:paraId="3AEE9F05" w14:textId="77777777" w:rsidR="00027528" w:rsidRPr="00791F87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Rönesans Avrupası’nda Diş Hekimliği</w:t>
            </w:r>
          </w:p>
          <w:p w14:paraId="6F575F0D" w14:textId="77777777" w:rsidR="00027528" w:rsidRPr="00791F87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DİŞ HEKİMLİĞİ TARİHİ-7</w:t>
            </w:r>
          </w:p>
          <w:p w14:paraId="05E66692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 xml:space="preserve">Dr. Öğr. Üy. Aybike Şahlanan 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72F9916E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</w:t>
            </w:r>
            <w:r w:rsidRPr="0036145F">
              <w:rPr>
                <w:rFonts w:ascii="Bahnschrift" w:hAnsi="Bahnschrift"/>
                <w:sz w:val="18"/>
                <w:szCs w:val="18"/>
              </w:rPr>
              <w:t>ağ dokusu, kıkırdak ve kemik histolojisi</w:t>
            </w:r>
          </w:p>
          <w:p w14:paraId="6B4D111C" w14:textId="4EC39B9D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06964B99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35ED9A9B" w14:textId="77777777" w:rsidTr="007320E4">
        <w:trPr>
          <w:trHeight w:val="9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54FBFC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553CCD7" w14:textId="77777777" w:rsidR="00027528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AE602DC" w14:textId="77777777" w:rsidR="00027528" w:rsidRPr="006A0AC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C2251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B9F1F9"/>
            <w:vAlign w:val="center"/>
          </w:tcPr>
          <w:p w14:paraId="750898F2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65E072C0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6E9F0CE2" w14:textId="77777777" w:rsidR="00027528" w:rsidRPr="00760B7C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66BE31D6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298AC2C6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B9F1F9"/>
            <w:vAlign w:val="center"/>
          </w:tcPr>
          <w:p w14:paraId="4B5EEC36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1398BBFF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6570DA16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356B5D87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72EFCE38" w14:textId="77777777" w:rsidR="00027528" w:rsidRPr="000D04E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Tampon çözeltileri</w:t>
            </w:r>
          </w:p>
          <w:p w14:paraId="74C733CD" w14:textId="77777777" w:rsidR="00027528" w:rsidRPr="000D04E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ORGANİK KİMYA-19</w:t>
            </w:r>
          </w:p>
          <w:p w14:paraId="191B2A40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42308695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</w:t>
            </w:r>
            <w:r w:rsidRPr="0036145F">
              <w:rPr>
                <w:rFonts w:ascii="Bahnschrift" w:hAnsi="Bahnschrift"/>
                <w:sz w:val="18"/>
                <w:szCs w:val="18"/>
              </w:rPr>
              <w:t>ağ dokusu, kıkırdak ve kemik histolojisi</w:t>
            </w:r>
          </w:p>
          <w:p w14:paraId="5AA7D7D8" w14:textId="74B76C69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741071E0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17BC1A9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510C70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7B57269C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C2251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B9F1F9"/>
            <w:vAlign w:val="center"/>
          </w:tcPr>
          <w:p w14:paraId="59712DAD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65F21B30" w14:textId="77777777" w:rsidR="00027528" w:rsidRPr="001E65F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1409FC5F" w14:textId="77777777" w:rsidR="00027528" w:rsidRPr="001E65F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5E238C9F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B9F1F9"/>
            <w:vAlign w:val="center"/>
          </w:tcPr>
          <w:p w14:paraId="14D68DE0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060D8340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4F70DC8E" w14:textId="77777777" w:rsidR="00027528" w:rsidRPr="00CD462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37CA172B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5EE78F75" w14:textId="77777777" w:rsidR="00027528" w:rsidRPr="00A92F20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Tampon çözeltileri</w:t>
            </w:r>
          </w:p>
          <w:p w14:paraId="7477563D" w14:textId="77777777" w:rsidR="00027528" w:rsidRPr="00A92F20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ORGANİK KİMYA-20</w:t>
            </w:r>
          </w:p>
          <w:p w14:paraId="21346117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717D7DCD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</w:t>
            </w:r>
            <w:r w:rsidRPr="0036145F">
              <w:rPr>
                <w:rFonts w:ascii="Bahnschrift" w:hAnsi="Bahnschrift"/>
                <w:sz w:val="18"/>
                <w:szCs w:val="18"/>
              </w:rPr>
              <w:t>ağ dokusu, kıkırdak ve kemik histolojisi</w:t>
            </w:r>
          </w:p>
          <w:p w14:paraId="7650287E" w14:textId="475B5DBB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 w:rsidR="00055D98"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</w:p>
          <w:p w14:paraId="7C2E4FE6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27528" w:rsidRPr="00FC5564" w14:paraId="4966A168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44229" w14:textId="77777777" w:rsidR="00027528" w:rsidRPr="00FC5564" w:rsidRDefault="00027528" w:rsidP="000275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3FFF"/>
            <w:vAlign w:val="center"/>
          </w:tcPr>
          <w:p w14:paraId="097AE0AF" w14:textId="77777777" w:rsidR="00027528" w:rsidRPr="0039250A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4A0A5F7B" w14:textId="77777777" w:rsidR="00027528" w:rsidRPr="00791F87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0AFDDD95" w14:textId="77777777" w:rsidR="00027528" w:rsidRPr="006673E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DİŞ HEKİMLİĞİ TARİHİ-</w:t>
            </w:r>
            <w:r>
              <w:rPr>
                <w:rFonts w:ascii="Bahnschrift" w:hAnsi="Bahnschrift"/>
                <w:sz w:val="18"/>
                <w:szCs w:val="18"/>
              </w:rPr>
              <w:t>6</w:t>
            </w:r>
          </w:p>
          <w:p w14:paraId="482A662F" w14:textId="77777777" w:rsidR="00027528" w:rsidRPr="006673EB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B9F1F9"/>
            <w:vAlign w:val="center"/>
          </w:tcPr>
          <w:p w14:paraId="1D9EF6BD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766C6615" w14:textId="77777777" w:rsidR="00027528" w:rsidRPr="001E65F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37952106" w14:textId="77777777" w:rsidR="00027528" w:rsidRPr="001E65F1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6F20C482" w14:textId="77777777" w:rsidR="00027528" w:rsidRPr="0036145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B9F1F9"/>
            <w:vAlign w:val="center"/>
          </w:tcPr>
          <w:p w14:paraId="571FAD8E" w14:textId="77777777" w:rsidR="00027528" w:rsidRPr="00194275" w:rsidRDefault="00027528" w:rsidP="00027528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75520403" w14:textId="77777777" w:rsidR="00027528" w:rsidRPr="00B7271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6670E8B7" w14:textId="77777777" w:rsidR="00027528" w:rsidRPr="00B7271F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149C979D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5671216C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9966FF"/>
            <w:vAlign w:val="center"/>
          </w:tcPr>
          <w:p w14:paraId="4D1C1FB3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14:paraId="4AF8EC58" w14:textId="1BF9B30F" w:rsidR="00027528" w:rsidRPr="003C72EA" w:rsidRDefault="00027528" w:rsidP="000275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 w:rsidR="00DE7A41"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  <w:p w14:paraId="4A8FCF66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0A145752" w14:textId="77777777" w:rsidR="00027528" w:rsidRPr="007D44F2" w:rsidRDefault="00027528" w:rsidP="000275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966A76" w:rsidRPr="00FC5564" w14:paraId="3B1C2C4B" w14:textId="77777777" w:rsidTr="000106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4AEA9A" w14:textId="77777777" w:rsidR="00966A76" w:rsidRPr="00FC5564" w:rsidRDefault="00966A76" w:rsidP="00966A76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4" w:name="_Hlk51844435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4"/>
          </w:p>
        </w:tc>
        <w:tc>
          <w:tcPr>
            <w:tcW w:w="3059" w:type="dxa"/>
            <w:shd w:val="clear" w:color="auto" w:fill="ED7D31"/>
            <w:vAlign w:val="center"/>
          </w:tcPr>
          <w:p w14:paraId="5FB1807D" w14:textId="77777777" w:rsidR="00966A76" w:rsidRPr="00576386" w:rsidRDefault="00966A76" w:rsidP="00966A76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bookmarkStart w:id="5" w:name="_Hlk51844402"/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Kas dokusu histolojisi</w:t>
            </w:r>
          </w:p>
          <w:bookmarkEnd w:id="5"/>
          <w:p w14:paraId="379B1626" w14:textId="77777777" w:rsidR="00966A76" w:rsidRPr="00576386" w:rsidRDefault="00966A76" w:rsidP="00966A76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HİSTOLOJİ-1</w:t>
            </w:r>
            <w:r>
              <w:rPr>
                <w:rFonts w:ascii="Bahnschrift" w:eastAsia="Calibri" w:hAnsi="Bahnschrift" w:cs="Arial"/>
                <w:sz w:val="18"/>
                <w:szCs w:val="18"/>
              </w:rPr>
              <w:t>4</w:t>
            </w:r>
          </w:p>
          <w:p w14:paraId="3216C4ED" w14:textId="53AD885E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6" w:name="_Hlk51844419"/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Dr. Öğr. Üy. Şule Kızıl</w:t>
            </w:r>
            <w:bookmarkEnd w:id="6"/>
          </w:p>
        </w:tc>
        <w:tc>
          <w:tcPr>
            <w:tcW w:w="3064" w:type="dxa"/>
            <w:shd w:val="clear" w:color="auto" w:fill="B9F1F9"/>
            <w:vAlign w:val="center"/>
          </w:tcPr>
          <w:p w14:paraId="2E8D8DAB" w14:textId="77777777" w:rsidR="00966A76" w:rsidRPr="00194275" w:rsidRDefault="00966A76" w:rsidP="00966A76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0780A8BC" w14:textId="77777777" w:rsidR="00966A76" w:rsidRPr="001E65F1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6DD5FAB1" w14:textId="77777777" w:rsidR="00966A76" w:rsidRPr="001E65F1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A GRUBU-PREKLİNİK LAB</w:t>
            </w:r>
          </w:p>
          <w:p w14:paraId="44FF37F2" w14:textId="77777777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B9F1F9"/>
            <w:vAlign w:val="center"/>
          </w:tcPr>
          <w:p w14:paraId="0E1226D8" w14:textId="77777777" w:rsidR="00966A76" w:rsidRPr="00194275" w:rsidRDefault="00966A76" w:rsidP="00966A76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194275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6968DD78" w14:textId="77777777" w:rsidR="00966A76" w:rsidRPr="00B7271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PROTETİK DİŞ TEDAVİSİ- LAB-</w:t>
            </w:r>
          </w:p>
          <w:p w14:paraId="77053CDA" w14:textId="77777777" w:rsidR="00966A76" w:rsidRPr="00B7271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B GRUBU-PREKLİNİK LAB</w:t>
            </w:r>
          </w:p>
          <w:p w14:paraId="1EFC657E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  <w:p w14:paraId="53CE54A2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2D91BE18" w14:textId="77777777" w:rsidR="00966A76" w:rsidRPr="0039250A" w:rsidRDefault="00966A76" w:rsidP="00966A76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SEÇMELİ DERS- ARA SINAV</w:t>
            </w:r>
          </w:p>
          <w:p w14:paraId="4B366021" w14:textId="78D8F9AF" w:rsidR="00966A76" w:rsidRPr="000B7554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7554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 w:rsidR="002C7B5D">
              <w:rPr>
                <w:rFonts w:ascii="Bahnschrift" w:hAnsi="Bahnschrift"/>
                <w:sz w:val="18"/>
                <w:szCs w:val="18"/>
              </w:rPr>
              <w:t>8</w:t>
            </w:r>
          </w:p>
          <w:p w14:paraId="0012C1C9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B7554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6AA0EFCB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966A76" w:rsidRPr="00FC5564" w14:paraId="473EB607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DC0FCA" w14:textId="77777777" w:rsidR="00966A76" w:rsidRPr="00FC5564" w:rsidRDefault="00966A76" w:rsidP="00966A76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7" w:name="_Hlk51844450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  <w:bookmarkEnd w:id="7"/>
          </w:p>
        </w:tc>
        <w:tc>
          <w:tcPr>
            <w:tcW w:w="3059" w:type="dxa"/>
            <w:shd w:val="clear" w:color="auto" w:fill="ED7D31"/>
            <w:vAlign w:val="center"/>
          </w:tcPr>
          <w:p w14:paraId="40226849" w14:textId="77777777" w:rsidR="00966A76" w:rsidRPr="00576386" w:rsidRDefault="00966A76" w:rsidP="00966A76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Kas dokusu histolojisi</w:t>
            </w:r>
          </w:p>
          <w:p w14:paraId="03078061" w14:textId="77777777" w:rsidR="00966A76" w:rsidRPr="00576386" w:rsidRDefault="00966A76" w:rsidP="00966A76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HİSTOLOJİ-1</w:t>
            </w:r>
            <w:r>
              <w:rPr>
                <w:rFonts w:ascii="Bahnschrift" w:eastAsia="Calibri" w:hAnsi="Bahnschrift" w:cs="Arial"/>
                <w:sz w:val="18"/>
                <w:szCs w:val="18"/>
              </w:rPr>
              <w:t>5</w:t>
            </w:r>
          </w:p>
          <w:p w14:paraId="0F568A5C" w14:textId="51D4C422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76386">
              <w:rPr>
                <w:rFonts w:ascii="Bahnschrift" w:eastAsia="Calibri" w:hAnsi="Bahnschrift" w:cs="Arial"/>
                <w:sz w:val="18"/>
                <w:szCs w:val="18"/>
              </w:rPr>
              <w:t>Dr. Öğr. Üy.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60693F6" w14:textId="77777777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E65F1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67021C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1BC8B96D" w14:textId="77777777" w:rsidR="00966A76" w:rsidRPr="0039250A" w:rsidRDefault="00966A76" w:rsidP="00966A76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7E7E487C" w14:textId="77777777" w:rsidR="00966A76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4DAFBE99" w14:textId="2E9285CF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-13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6A2FCFAB" w14:textId="4E5DB895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966A76" w:rsidRPr="00FC5564" w14:paraId="0E607E5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D9FB64" w14:textId="77777777" w:rsidR="00966A76" w:rsidRPr="00FC5564" w:rsidRDefault="00966A76" w:rsidP="00966A7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48E04CC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C2251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75AB4F0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DDC492F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16F05C6E" w14:textId="77777777" w:rsidR="00966A76" w:rsidRPr="0039250A" w:rsidRDefault="00966A76" w:rsidP="00966A76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39250A">
              <w:rPr>
                <w:rFonts w:ascii="Bahnschrift" w:hAnsi="Bahnschrift"/>
                <w:color w:val="FF0000"/>
                <w:sz w:val="18"/>
                <w:szCs w:val="18"/>
              </w:rPr>
              <w:t>ARA SINAV</w:t>
            </w:r>
          </w:p>
          <w:p w14:paraId="1E169EF6" w14:textId="77777777" w:rsidR="00966A76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64DD0347" w14:textId="356ECADC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-14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0DD3B8AD" w14:textId="337BC595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966A76" w:rsidRPr="00FC5564" w14:paraId="3661B311" w14:textId="77777777" w:rsidTr="00212D6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DACF7B" w14:textId="77777777" w:rsidR="00966A76" w:rsidRPr="00FC5564" w:rsidRDefault="00966A76" w:rsidP="00966A7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56644C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4527D72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BA33CFB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7365D" w14:textId="77777777" w:rsidR="00966A76" w:rsidRPr="0036145F" w:rsidRDefault="00966A76" w:rsidP="00966A76">
            <w:pPr>
              <w:jc w:val="center"/>
              <w:rPr>
                <w:rFonts w:ascii="Bahnschrift" w:hAnsi="Bahnschrift"/>
                <w:sz w:val="18"/>
              </w:rPr>
            </w:pPr>
            <w:r w:rsidRPr="000B7554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9D44B6" w14:textId="77777777" w:rsidR="00966A76" w:rsidRPr="007D44F2" w:rsidRDefault="00966A76" w:rsidP="00966A7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5D1F56D1" w14:textId="77777777" w:rsidR="0070183E" w:rsidRDefault="0070183E" w:rsidP="00BC0015">
      <w:pPr>
        <w:jc w:val="both"/>
        <w:rPr>
          <w:rFonts w:cstheme="minorHAnsi"/>
        </w:rPr>
      </w:pPr>
    </w:p>
    <w:p w14:paraId="16527276" w14:textId="77777777" w:rsidR="007E433C" w:rsidRPr="00FC5564" w:rsidRDefault="007E433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547F63DA" w14:textId="77777777" w:rsidTr="001C13F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3FDC6DF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bookmarkStart w:id="8" w:name="_Hlk51838650"/>
            <w:r w:rsidRPr="00FC5564">
              <w:rPr>
                <w:rFonts w:cstheme="minorHAnsi"/>
                <w:b/>
              </w:rPr>
              <w:lastRenderedPageBreak/>
              <w:t>9.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9C3471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 KASIM 2020</w:t>
            </w:r>
          </w:p>
          <w:p w14:paraId="038AC40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D8EFA6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ARALIK 2020</w:t>
            </w:r>
          </w:p>
          <w:p w14:paraId="71288A7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B55FE9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bookmarkStart w:id="9" w:name="_Hlk51844559"/>
            <w:r w:rsidRPr="00FC5564">
              <w:rPr>
                <w:rFonts w:cstheme="minorHAnsi"/>
                <w:b/>
              </w:rPr>
              <w:t>02 ARALIK 2020</w:t>
            </w:r>
          </w:p>
          <w:bookmarkEnd w:id="9"/>
          <w:p w14:paraId="6D1468E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30855E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bookmarkStart w:id="10" w:name="_Hlk51844780"/>
            <w:r w:rsidRPr="00FC5564">
              <w:rPr>
                <w:rFonts w:cstheme="minorHAnsi"/>
                <w:b/>
              </w:rPr>
              <w:t>03 ARALIK 2020</w:t>
            </w:r>
          </w:p>
          <w:bookmarkEnd w:id="10"/>
          <w:p w14:paraId="31D47AE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F7CA12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ARALIK 2020</w:t>
            </w:r>
          </w:p>
          <w:p w14:paraId="2B40155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2537C5" w:rsidRPr="00FC5564" w14:paraId="68EA4D4A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67358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eastAsia="tr-TR"/>
              </w:rPr>
            </w:pPr>
            <w:bookmarkStart w:id="11" w:name="_Hlk51844808"/>
            <w:bookmarkEnd w:id="8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  <w:bookmarkEnd w:id="11"/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23C5F1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6BCE0158" w14:textId="5067F613" w:rsidR="00957B4B" w:rsidRDefault="00957B4B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57B4B">
              <w:rPr>
                <w:rFonts w:ascii="Bahnschrift" w:hAnsi="Bahnschrift"/>
                <w:sz w:val="18"/>
                <w:szCs w:val="18"/>
              </w:rPr>
              <w:t>Alt birinci küçük azı diş morfolojisi</w:t>
            </w:r>
          </w:p>
          <w:p w14:paraId="1EAB5855" w14:textId="170865C2" w:rsidR="002537C5" w:rsidRPr="00760B7C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60B7C">
              <w:rPr>
                <w:rFonts w:ascii="Bahnschrift" w:hAnsi="Bahnschrift"/>
                <w:sz w:val="18"/>
                <w:szCs w:val="18"/>
              </w:rPr>
              <w:t>PROTETİK DİŞ TEDAVİSİ-</w:t>
            </w:r>
            <w:r w:rsidR="009A5CA0">
              <w:rPr>
                <w:rFonts w:ascii="Bahnschrift" w:hAnsi="Bahnschrift"/>
                <w:sz w:val="18"/>
                <w:szCs w:val="18"/>
              </w:rPr>
              <w:t>9</w:t>
            </w:r>
          </w:p>
          <w:p w14:paraId="2E687A1D" w14:textId="462300C4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999FF"/>
            <w:vAlign w:val="center"/>
          </w:tcPr>
          <w:p w14:paraId="79217E14" w14:textId="77777777" w:rsidR="002537C5" w:rsidRPr="001A029E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14:paraId="14EEB36A" w14:textId="057102C1" w:rsidR="002537C5" w:rsidRPr="001A029E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sz w:val="18"/>
                <w:szCs w:val="18"/>
              </w:rPr>
              <w:t>8</w:t>
            </w:r>
          </w:p>
          <w:p w14:paraId="24659D96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A029E"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  <w:p w14:paraId="695B402F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34331490" w14:textId="77777777" w:rsidR="002537C5" w:rsidRPr="000D04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12" w:name="_Hlk51844794"/>
            <w:r w:rsidRPr="000D04EB">
              <w:rPr>
                <w:rFonts w:ascii="Bahnschrift" w:hAnsi="Bahnschrift"/>
                <w:sz w:val="18"/>
                <w:szCs w:val="18"/>
              </w:rPr>
              <w:t>Deri ve deri ekleri histolojisi</w:t>
            </w:r>
          </w:p>
          <w:bookmarkEnd w:id="12"/>
          <w:p w14:paraId="26A8A20B" w14:textId="77777777" w:rsidR="002537C5" w:rsidRPr="000D04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HİSTOLOJİ-</w:t>
            </w:r>
            <w:r>
              <w:rPr>
                <w:rFonts w:ascii="Bahnschrift" w:hAnsi="Bahnschrift"/>
                <w:sz w:val="18"/>
                <w:szCs w:val="18"/>
              </w:rPr>
              <w:t>18</w:t>
            </w:r>
          </w:p>
          <w:p w14:paraId="2BF99763" w14:textId="2E5D4FA5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13" w:name="_Hlk51844845"/>
            <w:r w:rsidRPr="000D04EB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  <w:bookmarkEnd w:id="13"/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2131718E" w14:textId="77777777" w:rsidR="002537C5" w:rsidRPr="00B7271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14:paraId="00DE1E18" w14:textId="77777777" w:rsidR="002537C5" w:rsidRPr="00B7271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HİSTOLOJİ-24-LAB 3</w:t>
            </w:r>
          </w:p>
          <w:p w14:paraId="64353976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2537C5" w:rsidRPr="00FC5564" w14:paraId="63618288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A40AFD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eastAsia="tr-TR"/>
              </w:rPr>
            </w:pPr>
            <w:bookmarkStart w:id="14" w:name="_Hlk51844828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  <w:bookmarkEnd w:id="14"/>
          </w:p>
        </w:tc>
        <w:tc>
          <w:tcPr>
            <w:tcW w:w="3059" w:type="dxa"/>
            <w:shd w:val="clear" w:color="auto" w:fill="00B050"/>
            <w:vAlign w:val="center"/>
          </w:tcPr>
          <w:p w14:paraId="53467675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50847D5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29B872B3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414F8F9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471DC37" w14:textId="53A027EC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999FF"/>
            <w:vAlign w:val="center"/>
          </w:tcPr>
          <w:p w14:paraId="2F19FE80" w14:textId="77777777" w:rsidR="002537C5" w:rsidRPr="00CD4621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14:paraId="13454A25" w14:textId="5AF3B1CD" w:rsidR="002537C5" w:rsidRPr="00CD4621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sz w:val="18"/>
                <w:szCs w:val="18"/>
              </w:rPr>
              <w:t>9</w:t>
            </w:r>
          </w:p>
          <w:p w14:paraId="643A3885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D4621"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  <w:p w14:paraId="2897204F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4CC54A00" w14:textId="77777777" w:rsidR="002537C5" w:rsidRPr="000D04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Deri ve deri ekleri histolojisi</w:t>
            </w:r>
          </w:p>
          <w:p w14:paraId="47B4D2C4" w14:textId="77777777" w:rsidR="002537C5" w:rsidRPr="000D04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HİSTOLOJİ-</w:t>
            </w:r>
            <w:r>
              <w:rPr>
                <w:rFonts w:ascii="Bahnschrift" w:hAnsi="Bahnschrift"/>
                <w:sz w:val="18"/>
                <w:szCs w:val="18"/>
              </w:rPr>
              <w:t>19</w:t>
            </w:r>
          </w:p>
          <w:p w14:paraId="19D0BCCA" w14:textId="7F069133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77E75617" w14:textId="77777777" w:rsidR="002537C5" w:rsidRPr="00B7271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14:paraId="00DE9FDA" w14:textId="77777777" w:rsidR="002537C5" w:rsidRPr="00B7271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HİSTOLOJİ-24-LAB 3</w:t>
            </w:r>
          </w:p>
          <w:p w14:paraId="77A72C75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7271F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2537C5" w:rsidRPr="00FC5564" w14:paraId="69A443A0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D994B7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eastAsia="tr-TR"/>
              </w:rPr>
            </w:pPr>
            <w:bookmarkStart w:id="15" w:name="_Hlk51844602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  <w:bookmarkEnd w:id="15"/>
          </w:p>
        </w:tc>
        <w:tc>
          <w:tcPr>
            <w:tcW w:w="3059" w:type="dxa"/>
            <w:shd w:val="clear" w:color="auto" w:fill="00B050"/>
            <w:vAlign w:val="center"/>
          </w:tcPr>
          <w:p w14:paraId="6C2B0D3D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17D1D09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57CF9FB6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32EE0DB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4A5F2EC" w14:textId="4875264C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33"/>
            <w:vAlign w:val="center"/>
          </w:tcPr>
          <w:p w14:paraId="0CFEB29A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16" w:name="_Hlk51844574"/>
            <w:r>
              <w:rPr>
                <w:rFonts w:ascii="Bahnschrift" w:hAnsi="Bahnschrift"/>
                <w:sz w:val="18"/>
                <w:szCs w:val="18"/>
              </w:rPr>
              <w:t>Sinir dokusu histolojisi</w:t>
            </w:r>
          </w:p>
          <w:bookmarkEnd w:id="16"/>
          <w:p w14:paraId="221679D1" w14:textId="77777777" w:rsidR="002537C5" w:rsidRPr="003C72EA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</w:p>
          <w:p w14:paraId="72B75914" w14:textId="534BFF6C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17" w:name="_Hlk51844591"/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  <w:bookmarkEnd w:id="17"/>
          </w:p>
        </w:tc>
        <w:tc>
          <w:tcPr>
            <w:tcW w:w="3048" w:type="dxa"/>
            <w:shd w:val="clear" w:color="auto" w:fill="FFFFCC"/>
            <w:vAlign w:val="center"/>
          </w:tcPr>
          <w:p w14:paraId="7EE14434" w14:textId="77777777" w:rsidR="002537C5" w:rsidRPr="00AC13EC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Kök Hücre</w:t>
            </w:r>
          </w:p>
          <w:p w14:paraId="23028D7B" w14:textId="77777777" w:rsidR="002537C5" w:rsidRPr="00AC13EC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TIBBİ BİYOLOJİ-34</w:t>
            </w:r>
          </w:p>
          <w:p w14:paraId="33FA74A3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2A595999" w14:textId="77777777" w:rsidR="002537C5" w:rsidRPr="00512F66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14:paraId="40CF07E4" w14:textId="77777777" w:rsidR="002537C5" w:rsidRPr="00512F66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HİSTOLOJİ-24-LAB 3</w:t>
            </w:r>
          </w:p>
          <w:p w14:paraId="616E9057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2537C5" w:rsidRPr="00FC5564" w14:paraId="53957D63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C35226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18" w:name="_Hlk51844616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  <w:bookmarkEnd w:id="18"/>
          </w:p>
        </w:tc>
        <w:tc>
          <w:tcPr>
            <w:tcW w:w="3059" w:type="dxa"/>
            <w:shd w:val="clear" w:color="auto" w:fill="00B050"/>
            <w:vAlign w:val="center"/>
          </w:tcPr>
          <w:p w14:paraId="293373C4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6FD4CB5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7E749D62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AC6AC70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0827B27" w14:textId="12D23E00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33"/>
            <w:vAlign w:val="center"/>
          </w:tcPr>
          <w:p w14:paraId="2592AA6D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Sinir dokusu histolojisi</w:t>
            </w:r>
          </w:p>
          <w:p w14:paraId="06A0E96C" w14:textId="77777777" w:rsidR="002537C5" w:rsidRPr="003C72EA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17</w:t>
            </w:r>
          </w:p>
          <w:p w14:paraId="2AD4BF6D" w14:textId="66279532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3EC07182" w14:textId="77777777" w:rsidR="002537C5" w:rsidRPr="00AC13EC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Kök hücre</w:t>
            </w:r>
          </w:p>
          <w:p w14:paraId="77CF4D32" w14:textId="77777777" w:rsidR="002537C5" w:rsidRPr="00AC13EC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TIBBİ BİYOLOJİ-35</w:t>
            </w:r>
          </w:p>
          <w:p w14:paraId="66D16BE6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0B2556C3" w14:textId="77777777" w:rsidR="002537C5" w:rsidRPr="00512F66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14:paraId="327E2226" w14:textId="77777777" w:rsidR="002537C5" w:rsidRPr="00512F66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HİSTOLOJİ-24-LAB 3</w:t>
            </w:r>
          </w:p>
          <w:p w14:paraId="2BF0E532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2537C5" w:rsidRPr="00FC5564" w14:paraId="53079419" w14:textId="77777777" w:rsidTr="00B73B8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F83115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19" w:name="_Hlk51844685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  <w:bookmarkEnd w:id="19"/>
          </w:p>
        </w:tc>
        <w:tc>
          <w:tcPr>
            <w:tcW w:w="3059" w:type="dxa"/>
            <w:shd w:val="clear" w:color="auto" w:fill="FFFFCC"/>
            <w:vAlign w:val="center"/>
          </w:tcPr>
          <w:p w14:paraId="547FBE9B" w14:textId="77777777" w:rsidR="002537C5" w:rsidRPr="001C6C09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Hücre döngüsü: Mitoz-mayoz</w:t>
            </w:r>
          </w:p>
          <w:p w14:paraId="43C02131" w14:textId="77777777" w:rsidR="002537C5" w:rsidRPr="001C6C09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TIBBİ BİYOLOJİ-30</w:t>
            </w:r>
          </w:p>
          <w:p w14:paraId="3CC62952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296E9F4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4299E166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468E2E5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E310479" w14:textId="66D520B0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2CC"/>
            <w:vAlign w:val="center"/>
          </w:tcPr>
          <w:p w14:paraId="4B1E008C" w14:textId="77777777" w:rsidR="002537C5" w:rsidRPr="00294B03" w:rsidRDefault="002537C5" w:rsidP="002537C5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bookmarkStart w:id="20" w:name="_Hlk51844651"/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Apoptozis</w:t>
            </w:r>
          </w:p>
          <w:bookmarkEnd w:id="20"/>
          <w:p w14:paraId="5907EA47" w14:textId="77777777" w:rsidR="002537C5" w:rsidRPr="00294B03" w:rsidRDefault="002537C5" w:rsidP="002537C5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TIBBİ BİYOLOJİ-32</w:t>
            </w:r>
          </w:p>
          <w:p w14:paraId="2F4E7DA9" w14:textId="1FB38375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21" w:name="_Hlk51844670"/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Öğr. Gör. Selen Güçlü Durgun</w:t>
            </w:r>
            <w:bookmarkEnd w:id="21"/>
          </w:p>
        </w:tc>
        <w:tc>
          <w:tcPr>
            <w:tcW w:w="3048" w:type="dxa"/>
            <w:shd w:val="clear" w:color="auto" w:fill="FF3399"/>
            <w:vAlign w:val="center"/>
          </w:tcPr>
          <w:p w14:paraId="713798C7" w14:textId="77777777" w:rsidR="002537C5" w:rsidRPr="00791F87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17. ve 18. Yüzyılda Diş Hekimliği</w:t>
            </w:r>
          </w:p>
          <w:p w14:paraId="7CED0911" w14:textId="77777777" w:rsidR="002537C5" w:rsidRPr="00791F87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DİŞ HEKİMLİĞİ TARİHİ-8</w:t>
            </w:r>
          </w:p>
          <w:p w14:paraId="2C81DE44" w14:textId="77777777" w:rsidR="002537C5" w:rsidRPr="0036145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0D38B1BF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2537C5" w:rsidRPr="00FC5564" w14:paraId="018AE160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C96742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2" w:name="_Hlk51844695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22"/>
          </w:p>
        </w:tc>
        <w:tc>
          <w:tcPr>
            <w:tcW w:w="3059" w:type="dxa"/>
            <w:shd w:val="clear" w:color="auto" w:fill="FFFFCC"/>
            <w:vAlign w:val="center"/>
          </w:tcPr>
          <w:p w14:paraId="1D8B4990" w14:textId="77777777" w:rsidR="002537C5" w:rsidRPr="001C6C09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Hücre döngüsü: Mitoz-mayoz</w:t>
            </w:r>
          </w:p>
          <w:p w14:paraId="0391D316" w14:textId="77777777" w:rsidR="002537C5" w:rsidRPr="001C6C09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TIBBİ BİYOLOJİ-31</w:t>
            </w:r>
          </w:p>
          <w:p w14:paraId="0C5BA832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Öğr. Gör. Selen Güçlü Durgun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4D00B2F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7C49E269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97FDC44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B3534F2" w14:textId="7931FBEF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2CC"/>
            <w:vAlign w:val="center"/>
          </w:tcPr>
          <w:p w14:paraId="44C6D4EE" w14:textId="77777777" w:rsidR="002537C5" w:rsidRPr="00294B03" w:rsidRDefault="002537C5" w:rsidP="002537C5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Apoptozis</w:t>
            </w:r>
          </w:p>
          <w:p w14:paraId="1AE3757F" w14:textId="77777777" w:rsidR="002537C5" w:rsidRPr="00294B03" w:rsidRDefault="002537C5" w:rsidP="002537C5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TIBBİ BİYOLOJİ-33</w:t>
            </w:r>
          </w:p>
          <w:p w14:paraId="0E7AC524" w14:textId="231F441B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94B03">
              <w:rPr>
                <w:rFonts w:ascii="Bahnschrift" w:eastAsia="Calibri" w:hAnsi="Bahnschrift" w:cs="Arial"/>
                <w:sz w:val="18"/>
                <w:szCs w:val="18"/>
              </w:rPr>
              <w:t>Öğr. Gör. Selen Güçlü Durgun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16E9A36A" w14:textId="77777777" w:rsidR="002537C5" w:rsidRPr="000A1427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A1427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1C2EC8DD" w14:textId="21CC342A" w:rsidR="002537C5" w:rsidRPr="000A1427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A1427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 w:rsidR="002C7B5D">
              <w:rPr>
                <w:rFonts w:ascii="Bahnschrift" w:hAnsi="Bahnschrift"/>
                <w:sz w:val="18"/>
                <w:szCs w:val="18"/>
              </w:rPr>
              <w:t>9</w:t>
            </w:r>
          </w:p>
          <w:p w14:paraId="49DC9855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A1427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2ECCCAC0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2537C5" w:rsidRPr="00FC5564" w14:paraId="62351B61" w14:textId="77777777" w:rsidTr="00B73B8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F4C723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8BE0F1"/>
            <w:vAlign w:val="center"/>
          </w:tcPr>
          <w:p w14:paraId="14886A74" w14:textId="77777777" w:rsidR="002537C5" w:rsidRPr="00A92F20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Canlılarda hücre içi ve hücre dışı tampon sistemleri</w:t>
            </w:r>
          </w:p>
          <w:p w14:paraId="50688FD3" w14:textId="77777777" w:rsidR="002537C5" w:rsidRPr="00A92F20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ORGANİK KİMYA-21</w:t>
            </w:r>
          </w:p>
          <w:p w14:paraId="56626785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D96874B" w14:textId="77777777" w:rsidR="002537C5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62D0F2A7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4F9E988" w14:textId="77777777" w:rsidR="002537C5" w:rsidRPr="00E64371" w:rsidRDefault="002537C5" w:rsidP="002537C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F612C02" w14:textId="0280B95D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E2269D" w14:textId="0C7B97E3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57F01F5D" w14:textId="5604238E" w:rsidR="002537C5" w:rsidRPr="0036145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-15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31F013D2" w14:textId="3AB60F15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2537C5" w:rsidRPr="00FC5564" w14:paraId="0EBBFBF6" w14:textId="77777777" w:rsidTr="00B73B8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684C01" w14:textId="77777777" w:rsidR="002537C5" w:rsidRPr="00FC5564" w:rsidRDefault="002537C5" w:rsidP="002537C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8BE0F1"/>
            <w:vAlign w:val="center"/>
          </w:tcPr>
          <w:p w14:paraId="7E388E30" w14:textId="77777777" w:rsidR="002537C5" w:rsidRPr="00A92F20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Canlılarda hücre içi ve hücre dışı tampon sistemleri</w:t>
            </w:r>
          </w:p>
          <w:p w14:paraId="5AB3C0BF" w14:textId="77777777" w:rsidR="002537C5" w:rsidRPr="00A92F20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ORGANİK KİMYA-22</w:t>
            </w:r>
          </w:p>
          <w:p w14:paraId="3CF63C39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D713292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ADD90B" w14:textId="1E98BC12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4A6C31D8" w14:textId="557A0753" w:rsidR="002537C5" w:rsidRPr="0036145F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-16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33C103CF" w14:textId="03237364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</w:tr>
      <w:tr w:rsidR="002537C5" w:rsidRPr="00FC5564" w14:paraId="5C6B1F5A" w14:textId="77777777" w:rsidTr="005600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DC516" w14:textId="77777777" w:rsidR="002537C5" w:rsidRPr="00FC5564" w:rsidRDefault="002537C5" w:rsidP="002537C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73ECA16" w14:textId="77777777" w:rsidR="002537C5" w:rsidRPr="007D44F2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1C6C09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DB99D0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A8A917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6B99BE" w14:textId="77777777" w:rsidR="002537C5" w:rsidRPr="0036145F" w:rsidRDefault="002537C5" w:rsidP="002537C5">
            <w:pPr>
              <w:jc w:val="center"/>
              <w:rPr>
                <w:rFonts w:ascii="Bahnschrift" w:hAnsi="Bahnschrift"/>
                <w:sz w:val="18"/>
              </w:rPr>
            </w:pPr>
            <w:r w:rsidRPr="000A1427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F5E552" w14:textId="77777777" w:rsidR="002537C5" w:rsidRPr="006673EB" w:rsidRDefault="002537C5" w:rsidP="002537C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14:paraId="149EB21D" w14:textId="77777777" w:rsidR="0027699E" w:rsidRPr="00FC5564" w:rsidRDefault="0027699E" w:rsidP="00BC0015">
      <w:pPr>
        <w:jc w:val="both"/>
        <w:rPr>
          <w:rFonts w:cstheme="minorHAnsi"/>
        </w:rPr>
      </w:pPr>
    </w:p>
    <w:p w14:paraId="2723C406" w14:textId="77777777" w:rsidR="0070183E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  <w:r w:rsidRPr="00FC5564">
        <w:rPr>
          <w:rFonts w:cstheme="minorHAnsi"/>
        </w:rPr>
        <w:tab/>
      </w:r>
    </w:p>
    <w:p w14:paraId="2223EA94" w14:textId="77777777" w:rsidR="002E6559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40321493" w14:textId="77777777" w:rsidTr="00B03F10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6EB05C8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149B79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07 ARALIK 2020</w:t>
            </w:r>
          </w:p>
          <w:p w14:paraId="54146E2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D2894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ARALIK 2020</w:t>
            </w:r>
          </w:p>
          <w:p w14:paraId="5DE99B6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FC594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ARALIK 2020</w:t>
            </w:r>
          </w:p>
          <w:p w14:paraId="1CF9A08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F8F590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10 ARALIK 2020</w:t>
            </w:r>
          </w:p>
          <w:p w14:paraId="2957CF3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8B5511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ARALIK 2020</w:t>
            </w:r>
          </w:p>
          <w:p w14:paraId="4EF5A11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835CA6" w:rsidRPr="00FC5564" w14:paraId="3D134E2B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4C12BC" w14:textId="77777777" w:rsidR="00835CA6" w:rsidRPr="00FC5564" w:rsidRDefault="00835CA6" w:rsidP="00835CA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D778D23" w14:textId="77777777" w:rsidR="00835CA6" w:rsidRPr="007D44F2" w:rsidRDefault="00835CA6" w:rsidP="00835CA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610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17E04F84" w14:textId="05842D8A" w:rsidR="00957B4B" w:rsidRDefault="00957B4B" w:rsidP="00835CA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957B4B">
              <w:rPr>
                <w:rFonts w:ascii="Bahnschrift" w:hAnsi="Bahnschrift"/>
                <w:b/>
                <w:sz w:val="18"/>
                <w:szCs w:val="18"/>
              </w:rPr>
              <w:t>Alt ikinci küçük azı diş morfolojisi</w:t>
            </w:r>
          </w:p>
          <w:p w14:paraId="0C3B03E2" w14:textId="539B5415" w:rsidR="00835CA6" w:rsidRPr="0038331A" w:rsidRDefault="00835CA6" w:rsidP="00835CA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10</w:t>
            </w:r>
          </w:p>
          <w:p w14:paraId="4F109BEA" w14:textId="47E1445B" w:rsidR="00835CA6" w:rsidRPr="0036145F" w:rsidRDefault="00835CA6" w:rsidP="00835CA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3A3D4B" w14:textId="77777777" w:rsidR="00835CA6" w:rsidRPr="00136196" w:rsidRDefault="00835CA6" w:rsidP="00835CA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4E458F" w14:textId="77777777" w:rsidR="00835CA6" w:rsidRPr="006673EB" w:rsidRDefault="00835CA6" w:rsidP="00835CA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19CF343A" w14:textId="77777777" w:rsidR="00835CA6" w:rsidRPr="006673EB" w:rsidRDefault="00835CA6" w:rsidP="00835CA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7A55AB" w:rsidRPr="00FC5564" w14:paraId="6B60899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A8AD5" w14:textId="77777777" w:rsidR="007A55AB" w:rsidRPr="00FC5564" w:rsidRDefault="007A55AB" w:rsidP="007A55A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319CE499" w14:textId="77777777" w:rsidR="007A55AB" w:rsidRPr="007D44F2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610B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59B9FD4" w14:textId="77777777" w:rsidR="007A55A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4E4F7184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8C2A533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D7CE93F" w14:textId="3E4883F9" w:rsidR="007A55AB" w:rsidRPr="0036145F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0CD1E7" w14:textId="77777777" w:rsidR="007A55AB" w:rsidRPr="00136196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DD77B6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3546776E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7A55AB" w:rsidRPr="00FC5564" w14:paraId="5DF15DD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BE68F" w14:textId="77777777" w:rsidR="007A55AB" w:rsidRPr="00FC5564" w:rsidRDefault="007A55AB" w:rsidP="007A55A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F18E17B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610B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9B2239D" w14:textId="77777777" w:rsidR="007A55A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620D0032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7CD66EA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D2EAC61" w14:textId="0DF1F64D" w:rsidR="007A55AB" w:rsidRPr="0036145F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297D5CA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F163FA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92F20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08952D23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7A55AB" w:rsidRPr="00FC5564" w14:paraId="2AC017D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AA2846" w14:textId="77777777" w:rsidR="007A55AB" w:rsidRPr="00FC5564" w:rsidRDefault="007A55AB" w:rsidP="007A55A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0DD7C220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F610B">
              <w:rPr>
                <w:rFonts w:ascii="Bahnschrift" w:hAnsi="Bahnschrift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F1613F9" w14:textId="77777777" w:rsidR="007A55A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7D08F8F1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C432C50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91F1691" w14:textId="1807CF28" w:rsidR="007A55AB" w:rsidRPr="0036145F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B18926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D04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E75F41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A1427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403E228B" w14:textId="77777777" w:rsidR="007A55AB" w:rsidRPr="006673EB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12F66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D8156C" w:rsidRPr="00FC5564" w14:paraId="52487606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FA225" w14:textId="77777777" w:rsidR="00D8156C" w:rsidRPr="00FC5564" w:rsidRDefault="00D8156C" w:rsidP="00D815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43DC4A" w14:textId="7D0E670B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E4600B6" w14:textId="77777777" w:rsidR="00D8156C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6E96280C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18B3DB6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922E38E" w14:textId="25CB3195" w:rsidR="00D8156C" w:rsidRPr="0036145F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A809594" w14:textId="77777777" w:rsidR="00D8156C" w:rsidRPr="00136196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F72430" w14:textId="77777777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133FB9C" w14:textId="77777777" w:rsidR="00D8156C" w:rsidRPr="00E60AF0" w:rsidRDefault="00D8156C" w:rsidP="00D8156C">
            <w:pPr>
              <w:rPr>
                <w:rFonts w:cstheme="minorHAnsi"/>
                <w:b/>
                <w:sz w:val="18"/>
                <w:szCs w:val="18"/>
              </w:rPr>
            </w:pPr>
            <w:r w:rsidRPr="00E60AF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8156C" w:rsidRPr="00FC5564" w14:paraId="2CFDEDCE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E4A2AA" w14:textId="77777777" w:rsidR="00D8156C" w:rsidRPr="00FC5564" w:rsidRDefault="00D8156C" w:rsidP="00D8156C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3" w:name="_Hlk51855456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23"/>
          </w:p>
        </w:tc>
        <w:tc>
          <w:tcPr>
            <w:tcW w:w="3059" w:type="dxa"/>
            <w:shd w:val="clear" w:color="auto" w:fill="FFC000" w:themeFill="accent4"/>
            <w:vAlign w:val="center"/>
          </w:tcPr>
          <w:p w14:paraId="18CD469D" w14:textId="77777777" w:rsidR="002C7B5D" w:rsidRPr="00B505C9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SEÇMELİ DERS</w:t>
            </w:r>
          </w:p>
          <w:p w14:paraId="161AC1B1" w14:textId="16166FD5" w:rsidR="002C7B5D" w:rsidRPr="00B505C9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DİŞ HEKİM. KİTAP OKUMA-</w:t>
            </w:r>
            <w:r>
              <w:rPr>
                <w:rFonts w:ascii="Bahnschrift" w:hAnsi="Bahnschrift"/>
                <w:sz w:val="18"/>
                <w:szCs w:val="18"/>
              </w:rPr>
              <w:t>10</w:t>
            </w:r>
          </w:p>
          <w:p w14:paraId="7CB2A644" w14:textId="1B854FD0" w:rsidR="00D8156C" w:rsidRPr="001944E7" w:rsidRDefault="002C7B5D" w:rsidP="002C7B5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B505C9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947A859" w14:textId="77777777" w:rsidR="00D8156C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7D125132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2C1D676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509D9D0" w14:textId="214D4AE8" w:rsidR="00D8156C" w:rsidRPr="0036145F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5F5BF22" w14:textId="77777777" w:rsidR="00D8156C" w:rsidRPr="00136196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C13EC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B2222A" w14:textId="77777777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FD5828B" w14:textId="77777777" w:rsidR="00D8156C" w:rsidRPr="00E60AF0" w:rsidRDefault="00D8156C" w:rsidP="00D8156C">
            <w:pPr>
              <w:rPr>
                <w:rFonts w:cstheme="minorHAnsi"/>
                <w:b/>
                <w:sz w:val="18"/>
                <w:szCs w:val="18"/>
              </w:rPr>
            </w:pPr>
            <w:r w:rsidRPr="00E60AF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8156C" w:rsidRPr="00FC5564" w14:paraId="0115C80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98D37A" w14:textId="77777777" w:rsidR="00D8156C" w:rsidRPr="00FC5564" w:rsidRDefault="00D8156C" w:rsidP="00D815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E13DB6"/>
            <w:vAlign w:val="center"/>
          </w:tcPr>
          <w:p w14:paraId="15F5A86B" w14:textId="77777777" w:rsidR="00D8156C" w:rsidRPr="00791F87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19. ve 20. Yüzyılda Diş Hekimliği</w:t>
            </w:r>
          </w:p>
          <w:p w14:paraId="0C4AD416" w14:textId="77777777" w:rsidR="00D8156C" w:rsidRPr="00791F87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DİŞ HEKİMLİĞİ TARİHİ-10</w:t>
            </w:r>
          </w:p>
          <w:p w14:paraId="2DB700D9" w14:textId="77777777" w:rsidR="00D8156C" w:rsidRPr="001944E7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91F87"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226DBDD" w14:textId="77777777" w:rsidR="00D8156C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14:paraId="57CD907D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42CF823" w14:textId="77777777" w:rsidR="00D8156C" w:rsidRPr="00E64371" w:rsidRDefault="00D8156C" w:rsidP="00D8156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825F9C1" w14:textId="4C37F955" w:rsidR="00D8156C" w:rsidRPr="0036145F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3EB2560" w14:textId="77777777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6F05998E" w14:textId="2BC72B88" w:rsidR="00D8156C" w:rsidRPr="0036145F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-17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4E0D9F1" w14:textId="0ECF6778" w:rsidR="00D8156C" w:rsidRPr="00E60AF0" w:rsidRDefault="00D8156C" w:rsidP="00D8156C">
            <w:pPr>
              <w:rPr>
                <w:rFonts w:cstheme="minorHAnsi"/>
                <w:b/>
                <w:sz w:val="18"/>
                <w:szCs w:val="18"/>
              </w:rPr>
            </w:pPr>
            <w:r w:rsidRPr="00E60AF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8156C" w:rsidRPr="00FC5564" w14:paraId="3FF9A4C6" w14:textId="77777777" w:rsidTr="000F462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A83180" w14:textId="77777777" w:rsidR="00D8156C" w:rsidRPr="00FC5564" w:rsidRDefault="00D8156C" w:rsidP="00D815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E7FDDBC" w14:textId="77777777" w:rsidR="00D8156C" w:rsidRPr="001944E7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17E3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2E1A413" w14:textId="488F7AC0" w:rsidR="00D8156C" w:rsidRPr="0036145F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17E3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5605786" w14:textId="77777777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ECFF"/>
            <w:vAlign w:val="center"/>
          </w:tcPr>
          <w:p w14:paraId="6C0A9BCD" w14:textId="1738D02C" w:rsidR="00D8156C" w:rsidRPr="00E60AF0" w:rsidRDefault="00D8156C" w:rsidP="00D815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ORTAK </w:t>
            </w: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  <w:r>
              <w:rPr>
                <w:rFonts w:ascii="Bahnschrift" w:hAnsi="Bahnschrift"/>
                <w:sz w:val="18"/>
                <w:szCs w:val="18"/>
              </w:rPr>
              <w:t>-18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E07E56E" w14:textId="1D2BA98A" w:rsidR="00D8156C" w:rsidRPr="00E60AF0" w:rsidRDefault="00D8156C" w:rsidP="00D8156C">
            <w:pPr>
              <w:rPr>
                <w:rFonts w:cstheme="minorHAnsi"/>
                <w:sz w:val="18"/>
                <w:szCs w:val="18"/>
              </w:rPr>
            </w:pPr>
            <w:r w:rsidRPr="00E60AF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8156C" w:rsidRPr="00FC5564" w14:paraId="1914709F" w14:textId="77777777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33047D" w14:textId="77777777" w:rsidR="00D8156C" w:rsidRPr="00FC5564" w:rsidRDefault="00D8156C" w:rsidP="00D8156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4010F8" w14:textId="77777777" w:rsidR="00D8156C" w:rsidRPr="001944E7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17E3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D7C09A" w14:textId="1047BA0B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17E3A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04AADD" w14:textId="77777777" w:rsidR="00D8156C" w:rsidRPr="006673EB" w:rsidRDefault="00D8156C" w:rsidP="00D8156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1BAEBD" w14:textId="77777777" w:rsidR="00D8156C" w:rsidRPr="00E60AF0" w:rsidRDefault="00D8156C" w:rsidP="00D8156C">
            <w:pPr>
              <w:rPr>
                <w:rFonts w:cstheme="minorHAnsi"/>
                <w:sz w:val="18"/>
                <w:szCs w:val="18"/>
              </w:rPr>
            </w:pPr>
            <w:r w:rsidRPr="00E60AF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0B42F5" w14:textId="77777777" w:rsidR="00D8156C" w:rsidRPr="00E60AF0" w:rsidRDefault="00D8156C" w:rsidP="00D8156C">
            <w:pPr>
              <w:rPr>
                <w:rFonts w:cstheme="minorHAnsi"/>
                <w:sz w:val="18"/>
                <w:szCs w:val="18"/>
              </w:rPr>
            </w:pPr>
            <w:r w:rsidRPr="00E60AF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0313F68" w14:textId="77777777" w:rsidR="00A245FE" w:rsidRPr="00FC5564" w:rsidRDefault="00A245FE" w:rsidP="00A245FE">
      <w:pPr>
        <w:jc w:val="both"/>
        <w:rPr>
          <w:rFonts w:cstheme="minorHAnsi"/>
        </w:rPr>
      </w:pPr>
    </w:p>
    <w:p w14:paraId="3C5A42BC" w14:textId="77777777" w:rsidR="00122F0C" w:rsidRPr="00FC5564" w:rsidRDefault="00122F0C" w:rsidP="00A245FE">
      <w:pPr>
        <w:jc w:val="both"/>
        <w:rPr>
          <w:rFonts w:cstheme="minorHAnsi"/>
        </w:rPr>
      </w:pPr>
    </w:p>
    <w:p w14:paraId="6DBF0AD9" w14:textId="77777777" w:rsidR="003000E5" w:rsidRPr="00FC5564" w:rsidRDefault="003000E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77B07EBB" w14:textId="77777777" w:rsidTr="001C13F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101DE4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657A5C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14 ARALIK 2020</w:t>
            </w:r>
          </w:p>
          <w:p w14:paraId="4B80412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25037E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ARALIK 2020</w:t>
            </w:r>
          </w:p>
          <w:p w14:paraId="2A7E793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0FDA91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ARALIK 2020</w:t>
            </w:r>
          </w:p>
          <w:p w14:paraId="2E4DD83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B6B7FA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 ARALIK 2020</w:t>
            </w:r>
          </w:p>
          <w:p w14:paraId="660E12A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4EF300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ARALIK 2020</w:t>
            </w:r>
          </w:p>
          <w:p w14:paraId="2711F9F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3C7BDC" w:rsidRPr="00FC5564" w14:paraId="4DCF0E18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FAB6A2" w14:textId="77777777" w:rsidR="003C7BDC" w:rsidRPr="00FC5564" w:rsidRDefault="003C7BDC" w:rsidP="003C7BD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53D3181" w14:textId="7D390D79" w:rsidR="003C7BDC" w:rsidRPr="007E27E1" w:rsidRDefault="002F4338" w:rsidP="006A13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421D8A9C" w14:textId="33A47DDC" w:rsidR="00E52911" w:rsidRDefault="00E52911" w:rsidP="003C7B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52911">
              <w:rPr>
                <w:rFonts w:ascii="Bahnschrift" w:hAnsi="Bahnschrift"/>
                <w:b/>
                <w:sz w:val="18"/>
                <w:szCs w:val="18"/>
              </w:rPr>
              <w:t>Üst birinci büyük azı diş morfolojisi</w:t>
            </w:r>
          </w:p>
          <w:p w14:paraId="0CC59960" w14:textId="4F3153B6" w:rsidR="003C7BDC" w:rsidRPr="0036145F" w:rsidRDefault="003C7BDC" w:rsidP="00E5291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E52911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11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399A343" w14:textId="77777777" w:rsidR="003C7BDC" w:rsidRPr="00C2268A" w:rsidRDefault="003C7BDC" w:rsidP="003C7B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İyon kanallarının kinetik özellikleri ve çalışma ilkeleri</w:t>
            </w:r>
          </w:p>
          <w:p w14:paraId="0818FB57" w14:textId="77777777" w:rsidR="003C7BDC" w:rsidRPr="00C2268A" w:rsidRDefault="003C7BDC" w:rsidP="003C7B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BİYOFİZİK-1</w:t>
            </w:r>
          </w:p>
          <w:p w14:paraId="416EDC59" w14:textId="77777777" w:rsidR="003C7BDC" w:rsidRPr="007E27E1" w:rsidRDefault="003C7BDC" w:rsidP="003C7B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080E75" w14:textId="77777777" w:rsidR="003C7BDC" w:rsidRPr="007E27E1" w:rsidRDefault="003C7BDC" w:rsidP="003C7B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B15FA1"/>
            <w:vAlign w:val="center"/>
          </w:tcPr>
          <w:p w14:paraId="72B8AB59" w14:textId="77777777" w:rsidR="00554AAE" w:rsidRPr="00F9382E" w:rsidRDefault="00554AAE" w:rsidP="00554A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Anatomiye giriş ve tıp terminolojisi</w:t>
            </w:r>
          </w:p>
          <w:p w14:paraId="227D756E" w14:textId="77777777" w:rsidR="003C7BDC" w:rsidRPr="00444C6A" w:rsidRDefault="003C7BDC" w:rsidP="003C7B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C6A">
              <w:rPr>
                <w:rFonts w:cstheme="minorHAnsi"/>
                <w:b/>
                <w:bCs/>
                <w:sz w:val="18"/>
                <w:szCs w:val="18"/>
              </w:rPr>
              <w:t>ANATOMİ-3</w:t>
            </w:r>
          </w:p>
          <w:p w14:paraId="420ED35A" w14:textId="77777777" w:rsidR="003C7BDC" w:rsidRPr="007E27E1" w:rsidRDefault="003C7BDC" w:rsidP="003C7B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7A55AB" w:rsidRPr="00FC5564" w14:paraId="6E4411F4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5C85DD" w14:textId="77777777" w:rsidR="007A55AB" w:rsidRPr="00FC5564" w:rsidRDefault="007A55AB" w:rsidP="007A55A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7882C47" w14:textId="77777777" w:rsidR="007A55AB" w:rsidRPr="007E27E1" w:rsidRDefault="007A55AB" w:rsidP="007A55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5849820" w14:textId="77777777" w:rsidR="007A55AB" w:rsidRPr="0036145F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6ACCCAA8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D87705D" w14:textId="77777777" w:rsidR="007A55AB" w:rsidRPr="00E64371" w:rsidRDefault="007A55AB" w:rsidP="007A55A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81FFCD6" w14:textId="5FEE77D3" w:rsidR="007A55AB" w:rsidRPr="0036145F" w:rsidRDefault="007A55AB" w:rsidP="007A55A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E336886" w14:textId="77777777" w:rsidR="007A55AB" w:rsidRPr="00C2268A" w:rsidRDefault="007A55AB" w:rsidP="007A55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Hücre zarının uyarılabilirliği ve aksiyon potansiyeli</w:t>
            </w:r>
          </w:p>
          <w:p w14:paraId="353D9ACC" w14:textId="77777777" w:rsidR="007A55AB" w:rsidRPr="00C2268A" w:rsidRDefault="007A55AB" w:rsidP="007A55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BİYOFİZİK-2</w:t>
            </w:r>
          </w:p>
          <w:p w14:paraId="17684DD7" w14:textId="77777777" w:rsidR="007A55AB" w:rsidRPr="007E27E1" w:rsidRDefault="007A55AB" w:rsidP="007A55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68A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7F00C2" w14:textId="77777777" w:rsidR="007A55AB" w:rsidRPr="007E27E1" w:rsidRDefault="007A55AB" w:rsidP="007A55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B15FA1"/>
            <w:vAlign w:val="center"/>
          </w:tcPr>
          <w:p w14:paraId="66D84DA2" w14:textId="77777777" w:rsidR="00554AAE" w:rsidRPr="00F9382E" w:rsidRDefault="00554AAE" w:rsidP="00554A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Kemikler hakkında genel bilgi</w:t>
            </w:r>
          </w:p>
          <w:p w14:paraId="62CE8DC0" w14:textId="77777777" w:rsidR="007A55AB" w:rsidRPr="00444C6A" w:rsidRDefault="007A55AB" w:rsidP="007A55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C6A">
              <w:rPr>
                <w:rFonts w:cstheme="minorHAnsi"/>
                <w:b/>
                <w:bCs/>
                <w:sz w:val="18"/>
                <w:szCs w:val="18"/>
              </w:rPr>
              <w:t>ANATOMİ-4</w:t>
            </w:r>
          </w:p>
          <w:p w14:paraId="2920E6D4" w14:textId="77777777" w:rsidR="007A55AB" w:rsidRPr="007E27E1" w:rsidRDefault="007A55AB" w:rsidP="007A55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F60112" w:rsidRPr="00FC5564" w14:paraId="3260C4B4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71ADA9" w14:textId="77777777" w:rsidR="00F60112" w:rsidRPr="00FC5564" w:rsidRDefault="00F60112" w:rsidP="00F60112">
            <w:pPr>
              <w:rPr>
                <w:rFonts w:eastAsia="Times New Roman" w:cstheme="minorHAnsi"/>
                <w:b/>
                <w:bCs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81FF526" w14:textId="77777777" w:rsidR="00F60112" w:rsidRPr="007E27E1" w:rsidRDefault="00F60112" w:rsidP="00F601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FA33E20" w14:textId="77777777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749316DB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9E0C977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33BB98E" w14:textId="4F9DC873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8731EF" w14:textId="57F9BE09" w:rsidR="00F60112" w:rsidRPr="00444C6A" w:rsidRDefault="00F60112" w:rsidP="00F60112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1B938620" w14:textId="77777777" w:rsidR="00F60112" w:rsidRPr="0083442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4421">
              <w:rPr>
                <w:rFonts w:cstheme="minorHAnsi"/>
                <w:sz w:val="18"/>
                <w:szCs w:val="18"/>
              </w:rPr>
              <w:t>Fertilizasyon ve insan gelişiminin 1. haftası</w:t>
            </w:r>
          </w:p>
          <w:p w14:paraId="058D4D79" w14:textId="77777777" w:rsidR="00F60112" w:rsidRPr="00A81D51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1D51">
              <w:rPr>
                <w:rFonts w:cstheme="minorHAnsi"/>
                <w:b/>
                <w:bCs/>
                <w:sz w:val="18"/>
                <w:szCs w:val="18"/>
              </w:rPr>
              <w:t>HİSTOLOJİ-4</w:t>
            </w:r>
          </w:p>
          <w:p w14:paraId="18E1D840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4421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31D90E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60112" w:rsidRPr="00FC5564" w14:paraId="7BE445F5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670655" w14:textId="77777777" w:rsidR="00F60112" w:rsidRPr="00FC5564" w:rsidRDefault="00F60112" w:rsidP="00F601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C6AB5A9" w14:textId="77777777" w:rsidR="00F60112" w:rsidRPr="007E27E1" w:rsidRDefault="00F60112" w:rsidP="00F601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4D6BB45" w14:textId="77777777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5CDB072D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9AF43A1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75BD7C0" w14:textId="33C2621D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2A526BC" w14:textId="22FC4E8A" w:rsidR="00F60112" w:rsidRPr="00444C6A" w:rsidRDefault="00F60112" w:rsidP="00F60112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CBEF2F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A3C5B3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60112" w:rsidRPr="00FC5564" w14:paraId="08E2E882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5CB159" w14:textId="77777777" w:rsidR="00F60112" w:rsidRPr="00FC5564" w:rsidRDefault="00F60112" w:rsidP="00F601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836EA"/>
            <w:vAlign w:val="center"/>
          </w:tcPr>
          <w:p w14:paraId="220CB286" w14:textId="77777777" w:rsidR="00F60112" w:rsidRPr="000A2004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2004">
              <w:rPr>
                <w:rFonts w:cstheme="minorHAnsi"/>
                <w:b/>
                <w:bCs/>
                <w:sz w:val="18"/>
                <w:szCs w:val="18"/>
              </w:rPr>
              <w:t>Diş Hekimliğinde Kullanılan Aletlerin Gelişimi</w:t>
            </w:r>
          </w:p>
          <w:p w14:paraId="5C2976A6" w14:textId="77777777" w:rsidR="00F60112" w:rsidRPr="000A2004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2004">
              <w:rPr>
                <w:rFonts w:cstheme="minorHAnsi"/>
                <w:b/>
                <w:bCs/>
                <w:sz w:val="18"/>
                <w:szCs w:val="18"/>
              </w:rPr>
              <w:t>DİŞ HEKİMLİĞİ TARİHİ-11</w:t>
            </w:r>
          </w:p>
          <w:p w14:paraId="3DB9B272" w14:textId="77777777" w:rsidR="00F60112" w:rsidRPr="007E27E1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2004">
              <w:rPr>
                <w:rFonts w:cstheme="minorHAnsi"/>
                <w:b/>
                <w:bCs/>
                <w:sz w:val="18"/>
                <w:szCs w:val="18"/>
              </w:rPr>
              <w:t>Dr. Öğr. Üy. Merve Sema Altıngöz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EBA1356" w14:textId="77777777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03849FAA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1EDF2EF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6B7B26C" w14:textId="708D7ACF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ED7D31" w:themeFill="accent2"/>
            <w:vAlign w:val="center"/>
          </w:tcPr>
          <w:p w14:paraId="6044B76B" w14:textId="77777777" w:rsidR="00F60112" w:rsidRPr="00A75384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5384">
              <w:rPr>
                <w:rFonts w:cstheme="minorHAnsi"/>
                <w:sz w:val="18"/>
                <w:szCs w:val="18"/>
              </w:rPr>
              <w:t>Hücre döngüsü, gametogenez, apoptoz</w:t>
            </w:r>
          </w:p>
          <w:p w14:paraId="473D6A13" w14:textId="77777777" w:rsidR="00F60112" w:rsidRPr="00A81D51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1D51">
              <w:rPr>
                <w:rFonts w:cstheme="minorHAnsi"/>
                <w:b/>
                <w:bCs/>
                <w:sz w:val="18"/>
                <w:szCs w:val="18"/>
              </w:rPr>
              <w:t>HİSTOLOJİ-3</w:t>
            </w:r>
          </w:p>
          <w:p w14:paraId="1A1B2B74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5384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B15FA1"/>
            <w:vAlign w:val="center"/>
          </w:tcPr>
          <w:p w14:paraId="1F5EBEBC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Anatomiye giriş ve tıp terminolojisi</w:t>
            </w:r>
          </w:p>
          <w:p w14:paraId="10C7F19D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ANATOMİ-1</w:t>
            </w:r>
          </w:p>
          <w:p w14:paraId="618CDA2B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39A7E0F" w14:textId="77777777" w:rsidR="00F60112" w:rsidRPr="007E27E1" w:rsidRDefault="00F60112" w:rsidP="00F601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60112" w:rsidRPr="00FC5564" w14:paraId="55F63160" w14:textId="77777777" w:rsidTr="00917D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FE7BCD" w14:textId="77777777" w:rsidR="00F60112" w:rsidRPr="00FC5564" w:rsidRDefault="00F60112" w:rsidP="00F601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D837AE7" w14:textId="78AFE180" w:rsidR="00F60112" w:rsidRPr="007E27E1" w:rsidRDefault="00917D83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7D8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BB11425" w14:textId="77777777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335EBCEA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4821EF2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29B64F1" w14:textId="1EE9FDC3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E7C55E2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B15FA1"/>
            <w:vAlign w:val="center"/>
          </w:tcPr>
          <w:p w14:paraId="72F77AE4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Anatomiye giriş ve tıp terminolojisi</w:t>
            </w:r>
          </w:p>
          <w:p w14:paraId="1B327B16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ANATOMİ-2</w:t>
            </w:r>
          </w:p>
          <w:p w14:paraId="7AA8B103" w14:textId="77777777" w:rsidR="00F60112" w:rsidRPr="005412AD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49BBEDF" w14:textId="77777777" w:rsidR="00F60112" w:rsidRPr="007E27E1" w:rsidRDefault="00F60112" w:rsidP="00F601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60112" w:rsidRPr="00FC5564" w14:paraId="6758F911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D10AD6" w14:textId="77777777" w:rsidR="00F60112" w:rsidRPr="00FC5564" w:rsidRDefault="00F60112" w:rsidP="00F601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49BEEDC1" w14:textId="77777777" w:rsidR="00F60112" w:rsidRPr="00444C6A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Hücre döngüsü, gametogenez, apoptoz</w:t>
            </w:r>
          </w:p>
          <w:p w14:paraId="3CB3E399" w14:textId="77777777" w:rsidR="00F60112" w:rsidRPr="00444C6A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C6A">
              <w:rPr>
                <w:rFonts w:cstheme="minorHAnsi"/>
                <w:b/>
                <w:bCs/>
                <w:sz w:val="18"/>
                <w:szCs w:val="18"/>
              </w:rPr>
              <w:t>HİSTOLOJİ-1</w:t>
            </w:r>
          </w:p>
          <w:p w14:paraId="4E99A136" w14:textId="5C2F404B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C6A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C54E527" w14:textId="77777777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5FE80626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340B8BE" w14:textId="77777777" w:rsidR="00F60112" w:rsidRPr="00E64371" w:rsidRDefault="00F60112" w:rsidP="00F6011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16722E4" w14:textId="44FC422A" w:rsidR="00F60112" w:rsidRPr="0036145F" w:rsidRDefault="00F60112" w:rsidP="00F6011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B25752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60CCE477" w14:textId="62164B0F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DERS-1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F6596DA" w14:textId="6B17D734" w:rsidR="00F60112" w:rsidRPr="007E27E1" w:rsidRDefault="00F60112" w:rsidP="00F601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60112" w:rsidRPr="00FC5564" w14:paraId="42885D5F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57F324" w14:textId="77777777" w:rsidR="00F60112" w:rsidRPr="00FC5564" w:rsidRDefault="00F60112" w:rsidP="00F601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0B76A2F1" w14:textId="77777777" w:rsidR="00F60112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Hücre döngüsü, g</w:t>
            </w:r>
            <w:r w:rsidRPr="00A75384">
              <w:rPr>
                <w:rFonts w:cstheme="minorHAnsi"/>
                <w:sz w:val="18"/>
                <w:szCs w:val="18"/>
              </w:rPr>
              <w:t>ametogenez, apoptoz</w:t>
            </w:r>
          </w:p>
          <w:p w14:paraId="6155A8C7" w14:textId="77777777" w:rsidR="00F60112" w:rsidRPr="00444C6A" w:rsidRDefault="00F60112" w:rsidP="00F601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C6A">
              <w:rPr>
                <w:rFonts w:cstheme="minorHAnsi"/>
                <w:b/>
                <w:bCs/>
                <w:sz w:val="18"/>
                <w:szCs w:val="18"/>
              </w:rPr>
              <w:t>HİSTOLOJİ-2</w:t>
            </w:r>
          </w:p>
          <w:p w14:paraId="5817907B" w14:textId="2E38C119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C6A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B0EA7D0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4883F9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24FB9DC8" w14:textId="6155CB9B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3E0CF94" w14:textId="1D0B3CE2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60112" w:rsidRPr="00FC5564" w14:paraId="0E53375C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72E1FA" w14:textId="77777777" w:rsidR="00F60112" w:rsidRPr="00FC5564" w:rsidRDefault="00F60112" w:rsidP="00F6011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53ECD7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B1D6B7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86DF74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6A374F16" w14:textId="77777777" w:rsidR="00F60112" w:rsidRPr="00A92F20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SEÇMELİ DERS</w:t>
            </w:r>
          </w:p>
          <w:p w14:paraId="66E1F933" w14:textId="035CC6D0" w:rsidR="00F60112" w:rsidRPr="00A92F20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DİŞ HEKİM. KİTAP OKUMA-</w:t>
            </w:r>
            <w:r w:rsidR="002C7B5D">
              <w:rPr>
                <w:rFonts w:cstheme="minorHAnsi"/>
                <w:sz w:val="18"/>
                <w:szCs w:val="18"/>
              </w:rPr>
              <w:t>11</w:t>
            </w:r>
          </w:p>
          <w:p w14:paraId="0621FD30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FABDE0" w14:textId="77777777" w:rsidR="00F60112" w:rsidRPr="007E27E1" w:rsidRDefault="00F60112" w:rsidP="00F60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97F7700" w14:textId="77777777" w:rsidR="0070183E" w:rsidRPr="00FC5564" w:rsidRDefault="0070183E" w:rsidP="00A245FE">
      <w:pPr>
        <w:jc w:val="both"/>
        <w:rPr>
          <w:rFonts w:cstheme="minorHAnsi"/>
        </w:rPr>
      </w:pPr>
    </w:p>
    <w:p w14:paraId="1A0505C8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14B5442B" w14:textId="77777777" w:rsidTr="001C13F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DBB87C5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bookmarkStart w:id="24" w:name="_Hlk51838098"/>
            <w:r w:rsidRPr="00FC5564">
              <w:rPr>
                <w:rFonts w:cstheme="minorHAnsi"/>
                <w:b/>
              </w:rPr>
              <w:lastRenderedPageBreak/>
              <w:t>12.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E5480A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21 ARALIK 2020</w:t>
            </w:r>
          </w:p>
          <w:p w14:paraId="7AD8A30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3F3BA0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ARALIK 2020</w:t>
            </w:r>
          </w:p>
          <w:p w14:paraId="18359C0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BAEA1F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bookmarkStart w:id="25" w:name="_Hlk51845000"/>
            <w:r w:rsidRPr="00FC5564">
              <w:rPr>
                <w:rFonts w:cstheme="minorHAnsi"/>
                <w:b/>
              </w:rPr>
              <w:t>23 ARALIK 2020</w:t>
            </w:r>
          </w:p>
          <w:bookmarkEnd w:id="25"/>
          <w:p w14:paraId="55874A4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2397AA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 ARALIK 2020</w:t>
            </w:r>
          </w:p>
          <w:p w14:paraId="32244CD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5A48F9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ARALIK 2020</w:t>
            </w:r>
          </w:p>
          <w:p w14:paraId="0525C2F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bookmarkEnd w:id="24"/>
      <w:tr w:rsidR="006912C4" w:rsidRPr="00FC5564" w14:paraId="4603153F" w14:textId="77777777" w:rsidTr="000B727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04CF36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8DF6D4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462AC365" w14:textId="462AB218" w:rsidR="006912C4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08684A">
              <w:rPr>
                <w:rFonts w:ascii="Bahnschrift" w:hAnsi="Bahnschrift"/>
                <w:b/>
                <w:sz w:val="18"/>
                <w:szCs w:val="18"/>
              </w:rPr>
              <w:t>Üst ikinci büyük azı diş morfolojisi</w:t>
            </w:r>
          </w:p>
          <w:p w14:paraId="3522A653" w14:textId="7BE43F32" w:rsidR="006912C4" w:rsidRPr="0038331A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TEDAVİSİ-12</w:t>
            </w:r>
          </w:p>
          <w:p w14:paraId="0D538E67" w14:textId="5E84EB00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0066"/>
            <w:vAlign w:val="center"/>
          </w:tcPr>
          <w:p w14:paraId="598ACD7F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Nörokranium</w:t>
            </w:r>
          </w:p>
          <w:p w14:paraId="3CFA774D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ANATOMİ-5</w:t>
            </w:r>
          </w:p>
          <w:p w14:paraId="6FBF899B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6FCCCEB7" w14:textId="77777777" w:rsidR="006912C4" w:rsidRPr="00F9382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382E">
              <w:rPr>
                <w:rFonts w:cstheme="minorHAnsi"/>
                <w:b/>
                <w:bCs/>
                <w:sz w:val="18"/>
                <w:szCs w:val="18"/>
              </w:rPr>
              <w:t>Aksiyon potansiyeli oluşumu</w:t>
            </w:r>
          </w:p>
          <w:p w14:paraId="1F232FF4" w14:textId="77777777" w:rsidR="006912C4" w:rsidRPr="00F9382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382E">
              <w:rPr>
                <w:rFonts w:cstheme="minorHAnsi"/>
                <w:b/>
                <w:bCs/>
                <w:sz w:val="18"/>
                <w:szCs w:val="18"/>
              </w:rPr>
              <w:t>BİYOFİZİK-3</w:t>
            </w:r>
          </w:p>
          <w:p w14:paraId="220EE7D6" w14:textId="23F365A8" w:rsidR="006912C4" w:rsidRPr="007E27E1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382E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30E0BF34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Nörokranium</w:t>
            </w:r>
          </w:p>
          <w:p w14:paraId="39140C27" w14:textId="51C08831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ANATOMİ-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F9382E">
              <w:rPr>
                <w:rFonts w:cstheme="minorHAnsi"/>
                <w:sz w:val="18"/>
                <w:szCs w:val="18"/>
              </w:rPr>
              <w:t>-LAB 9- A GRUBU</w:t>
            </w:r>
          </w:p>
          <w:p w14:paraId="5122FAF9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 ABD</w:t>
            </w:r>
          </w:p>
        </w:tc>
      </w:tr>
      <w:tr w:rsidR="006912C4" w:rsidRPr="00FC5564" w14:paraId="2B70A1FB" w14:textId="77777777" w:rsidTr="000B72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52F636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BC7E23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567E5C5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0DE6973A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2444BAF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2DFF95" w14:textId="71185A94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0066"/>
            <w:vAlign w:val="center"/>
          </w:tcPr>
          <w:p w14:paraId="06B2D1A5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Nörokranium</w:t>
            </w:r>
          </w:p>
          <w:p w14:paraId="15216A9B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ANATOMİ-6</w:t>
            </w:r>
          </w:p>
          <w:p w14:paraId="3E03709C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5DF35837" w14:textId="77777777" w:rsidR="006912C4" w:rsidRPr="00F9382E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Aksiyon potansiyeli ile ilgili moleküler süreçler</w:t>
            </w:r>
          </w:p>
          <w:p w14:paraId="5B8C2685" w14:textId="77777777" w:rsidR="006912C4" w:rsidRPr="00F9382E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BİYOFİZİK-4</w:t>
            </w:r>
          </w:p>
          <w:p w14:paraId="6E85E4C1" w14:textId="2AAEB5C7" w:rsidR="006912C4" w:rsidRPr="007E27E1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21A5B1DB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Nörokranium</w:t>
            </w:r>
          </w:p>
          <w:p w14:paraId="6CA4EE34" w14:textId="3F3F8423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ANATOMİ-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9382E">
              <w:rPr>
                <w:rFonts w:cstheme="minorHAnsi"/>
                <w:sz w:val="18"/>
                <w:szCs w:val="18"/>
              </w:rPr>
              <w:t>-LAB 9- A GRUBU</w:t>
            </w:r>
          </w:p>
          <w:p w14:paraId="0E534451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Anatomi ABD</w:t>
            </w:r>
          </w:p>
        </w:tc>
      </w:tr>
      <w:tr w:rsidR="006912C4" w:rsidRPr="00FC5564" w14:paraId="30633CAF" w14:textId="77777777" w:rsidTr="000B72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02E9C3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9CE8D91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9D69A43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58E8ADA4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15A5A58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DA67861" w14:textId="3248E625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0066"/>
            <w:vAlign w:val="center"/>
          </w:tcPr>
          <w:p w14:paraId="6664E7AB" w14:textId="77777777" w:rsidR="006912C4" w:rsidRPr="00F305A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05AE">
              <w:rPr>
                <w:rFonts w:cstheme="minorHAnsi"/>
                <w:b/>
                <w:bCs/>
                <w:sz w:val="18"/>
                <w:szCs w:val="18"/>
              </w:rPr>
              <w:t>Nörokranium</w:t>
            </w:r>
          </w:p>
          <w:p w14:paraId="4818816F" w14:textId="77777777" w:rsidR="006912C4" w:rsidRPr="00F305A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05AE">
              <w:rPr>
                <w:rFonts w:cstheme="minorHAnsi"/>
                <w:b/>
                <w:bCs/>
                <w:sz w:val="18"/>
                <w:szCs w:val="18"/>
              </w:rPr>
              <w:t>ANATOMİ-7</w:t>
            </w:r>
          </w:p>
          <w:p w14:paraId="6F2A51E5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305AE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2E74B5" w:themeFill="accent1" w:themeFillShade="BF"/>
            <w:vAlign w:val="center"/>
          </w:tcPr>
          <w:p w14:paraId="55AE8824" w14:textId="77777777" w:rsidR="006912C4" w:rsidRPr="00F9382E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Sulu ortamda zayıf ilişkiler</w:t>
            </w:r>
          </w:p>
          <w:p w14:paraId="23A99FF3" w14:textId="77777777" w:rsidR="006912C4" w:rsidRPr="00F9382E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BİYOKİMYA-1</w:t>
            </w:r>
          </w:p>
          <w:p w14:paraId="4D60459F" w14:textId="3D6A0312" w:rsidR="006912C4" w:rsidRPr="007E27E1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82E">
              <w:rPr>
                <w:rFonts w:cstheme="minorHAnsi"/>
                <w:bCs/>
                <w:sz w:val="18"/>
                <w:szCs w:val="18"/>
              </w:rPr>
              <w:t>Prof. Dr.  Metin YILDIRIMKAYA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015BCF17" w14:textId="77777777" w:rsidR="006912C4" w:rsidRPr="00F9382E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Nörokranium</w:t>
            </w:r>
          </w:p>
          <w:p w14:paraId="3A244F2B" w14:textId="2766EE7A" w:rsidR="006912C4" w:rsidRPr="00F9382E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ANATOMİ-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F9382E">
              <w:rPr>
                <w:rFonts w:cstheme="minorHAnsi"/>
                <w:color w:val="000000"/>
                <w:sz w:val="18"/>
                <w:szCs w:val="18"/>
              </w:rPr>
              <w:t xml:space="preserve">-LAB 9- </w:t>
            </w: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F9382E">
              <w:rPr>
                <w:rFonts w:cstheme="minorHAnsi"/>
                <w:color w:val="000000"/>
                <w:sz w:val="18"/>
                <w:szCs w:val="18"/>
              </w:rPr>
              <w:t xml:space="preserve"> GRUBU</w:t>
            </w:r>
          </w:p>
          <w:p w14:paraId="1DFDE5BD" w14:textId="77777777" w:rsidR="006912C4" w:rsidRPr="007E27E1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Anatomi ABD</w:t>
            </w:r>
          </w:p>
        </w:tc>
      </w:tr>
      <w:tr w:rsidR="006912C4" w:rsidRPr="00FC5564" w14:paraId="4A872FD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1BC1D0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6" w:name="_Hlk51845103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  <w:bookmarkEnd w:id="26"/>
          </w:p>
        </w:tc>
        <w:tc>
          <w:tcPr>
            <w:tcW w:w="3059" w:type="dxa"/>
            <w:shd w:val="clear" w:color="auto" w:fill="00CC00"/>
            <w:vAlign w:val="center"/>
          </w:tcPr>
          <w:p w14:paraId="45E74A43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F7089A1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6B5CA134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BA13F2D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F7E6618" w14:textId="540181C8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44F5FBAF" w14:textId="77777777" w:rsidR="006912C4" w:rsidRDefault="006912C4" w:rsidP="006912C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F4338">
              <w:rPr>
                <w:rFonts w:ascii="Calibri" w:eastAsia="Calibri" w:hAnsi="Calibri" w:cs="Calibri"/>
                <w:sz w:val="18"/>
                <w:szCs w:val="18"/>
              </w:rPr>
              <w:t>Kas hücresinin fiziksel özellikleri FİZYOLOJİ-1</w:t>
            </w:r>
          </w:p>
          <w:p w14:paraId="189723F3" w14:textId="42BC181D" w:rsidR="006912C4" w:rsidRPr="008124CC" w:rsidRDefault="006912C4" w:rsidP="006912C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F4338">
              <w:rPr>
                <w:rFonts w:ascii="Calibri" w:eastAsia="Calibri" w:hAnsi="Calibri" w:cs="Calibri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2E74B5" w:themeFill="accent1" w:themeFillShade="BF"/>
            <w:vAlign w:val="center"/>
          </w:tcPr>
          <w:p w14:paraId="77DCF354" w14:textId="77777777" w:rsidR="006912C4" w:rsidRPr="00894AD8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Sulu ortamda zayıf ilişkiler</w:t>
            </w:r>
          </w:p>
          <w:p w14:paraId="726FE43C" w14:textId="77777777" w:rsidR="006912C4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</w:t>
            </w:r>
            <w:r>
              <w:rPr>
                <w:rFonts w:ascii="Bahnschrift" w:hAnsi="Bahnschrift"/>
                <w:b/>
                <w:sz w:val="18"/>
                <w:szCs w:val="18"/>
              </w:rPr>
              <w:t>-2</w:t>
            </w:r>
          </w:p>
          <w:p w14:paraId="72F5237F" w14:textId="4993C26A" w:rsidR="006912C4" w:rsidRPr="007E27E1" w:rsidRDefault="006912C4" w:rsidP="006912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Prof. Dr. </w:t>
            </w:r>
            <w:r w:rsidRPr="007E27E1">
              <w:rPr>
                <w:rFonts w:cstheme="minorHAnsi"/>
                <w:bCs/>
                <w:sz w:val="18"/>
                <w:szCs w:val="18"/>
              </w:rPr>
              <w:t xml:space="preserve"> Metin YILDIRIMKAYA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415FBDC4" w14:textId="77777777" w:rsidR="006912C4" w:rsidRPr="00F9382E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Nörokranium</w:t>
            </w:r>
          </w:p>
          <w:p w14:paraId="10FFE125" w14:textId="139669D7" w:rsidR="006912C4" w:rsidRPr="00F9382E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ANATOMİ-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F9382E">
              <w:rPr>
                <w:rFonts w:cstheme="minorHAnsi"/>
                <w:color w:val="000000"/>
                <w:sz w:val="18"/>
                <w:szCs w:val="18"/>
              </w:rPr>
              <w:t xml:space="preserve">-LAB 9-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 </w:t>
            </w:r>
            <w:r w:rsidRPr="00F9382E">
              <w:rPr>
                <w:rFonts w:cstheme="minorHAnsi"/>
                <w:color w:val="000000"/>
                <w:sz w:val="18"/>
                <w:szCs w:val="18"/>
              </w:rPr>
              <w:t>GRUBU</w:t>
            </w:r>
          </w:p>
          <w:p w14:paraId="436D1338" w14:textId="77777777" w:rsidR="006912C4" w:rsidRPr="007E27E1" w:rsidRDefault="006912C4" w:rsidP="006912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382E">
              <w:rPr>
                <w:rFonts w:cstheme="minorHAnsi"/>
                <w:color w:val="000000"/>
                <w:sz w:val="18"/>
                <w:szCs w:val="18"/>
              </w:rPr>
              <w:t>Anatomi ABD</w:t>
            </w:r>
          </w:p>
        </w:tc>
      </w:tr>
      <w:tr w:rsidR="006912C4" w:rsidRPr="00FC5564" w14:paraId="3A08172D" w14:textId="77777777" w:rsidTr="000B72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27B62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7" w:name="_Hlk51845146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  <w:bookmarkEnd w:id="27"/>
          </w:p>
        </w:tc>
        <w:tc>
          <w:tcPr>
            <w:tcW w:w="3059" w:type="dxa"/>
            <w:shd w:val="clear" w:color="auto" w:fill="FF0066"/>
            <w:vAlign w:val="center"/>
          </w:tcPr>
          <w:p w14:paraId="636DCA84" w14:textId="34B8D534" w:rsidR="006912C4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54AAE">
              <w:rPr>
                <w:rFonts w:cstheme="minorHAnsi"/>
                <w:b/>
                <w:bCs/>
                <w:sz w:val="18"/>
                <w:szCs w:val="18"/>
              </w:rPr>
              <w:t>Osmanlı ve Cumhuriyet Dönemi Türk Diş Hekimliği</w:t>
            </w:r>
          </w:p>
          <w:p w14:paraId="78A9CF04" w14:textId="2EDC7A1F" w:rsidR="006912C4" w:rsidRPr="000A2004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2004">
              <w:rPr>
                <w:rFonts w:cstheme="minorHAnsi"/>
                <w:b/>
                <w:bCs/>
                <w:sz w:val="18"/>
                <w:szCs w:val="18"/>
              </w:rPr>
              <w:t>DİŞ HEKİMLİĞİ TARİHİ-1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31D7FF5D" w14:textId="2577B701" w:rsidR="006912C4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2004">
              <w:rPr>
                <w:rFonts w:cstheme="minorHAnsi"/>
                <w:b/>
                <w:bCs/>
                <w:sz w:val="18"/>
                <w:szCs w:val="18"/>
              </w:rPr>
              <w:t>Dr. Öğr. Üy. Merve Sema Altıngöz</w:t>
            </w:r>
          </w:p>
          <w:p w14:paraId="2B37099E" w14:textId="32E70156" w:rsidR="006912C4" w:rsidRPr="007E27E1" w:rsidRDefault="006912C4" w:rsidP="006912C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CCFFFF"/>
            <w:vAlign w:val="center"/>
          </w:tcPr>
          <w:p w14:paraId="23F51BF1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0D3DB562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364395C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38BD4E3" w14:textId="06F94036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14026C14" w14:textId="77777777" w:rsidR="006912C4" w:rsidRPr="00F305A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28" w:name="_Hlk51845121"/>
            <w:r w:rsidRPr="00F305AE">
              <w:rPr>
                <w:rFonts w:cstheme="minorHAnsi"/>
                <w:b/>
                <w:bCs/>
                <w:sz w:val="18"/>
                <w:szCs w:val="18"/>
              </w:rPr>
              <w:t>İskelet kası fizyolojisi</w:t>
            </w:r>
          </w:p>
          <w:p w14:paraId="3BF8F616" w14:textId="77777777" w:rsidR="006912C4" w:rsidRPr="00F305AE" w:rsidRDefault="006912C4" w:rsidP="006912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05AE">
              <w:rPr>
                <w:rFonts w:cstheme="minorHAnsi"/>
                <w:b/>
                <w:bCs/>
                <w:sz w:val="18"/>
                <w:szCs w:val="18"/>
              </w:rPr>
              <w:t>FİZYOLOJİ-2</w:t>
            </w:r>
          </w:p>
          <w:p w14:paraId="0EC78C6A" w14:textId="59057405" w:rsidR="006912C4" w:rsidRPr="00F305A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05AE">
              <w:rPr>
                <w:rFonts w:cstheme="minorHAnsi"/>
                <w:b/>
                <w:bCs/>
                <w:sz w:val="18"/>
                <w:szCs w:val="18"/>
              </w:rPr>
              <w:t>Dr. Öğr. Üy. Tayfun Göktaş</w:t>
            </w:r>
            <w:bookmarkEnd w:id="28"/>
          </w:p>
        </w:tc>
        <w:tc>
          <w:tcPr>
            <w:tcW w:w="3048" w:type="dxa"/>
            <w:shd w:val="clear" w:color="auto" w:fill="00B050"/>
            <w:vAlign w:val="center"/>
          </w:tcPr>
          <w:p w14:paraId="51BB457C" w14:textId="77777777" w:rsidR="006912C4" w:rsidRPr="00F9382E" w:rsidRDefault="006912C4" w:rsidP="006912C4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Aksiyon potansiyeli desenine ve yayılmasına etkili faktörler</w:t>
            </w:r>
          </w:p>
          <w:p w14:paraId="18659551" w14:textId="77777777" w:rsidR="006912C4" w:rsidRPr="00F9382E" w:rsidRDefault="006912C4" w:rsidP="006912C4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BİYOFİZİK-5</w:t>
            </w:r>
          </w:p>
          <w:p w14:paraId="5B2C8640" w14:textId="0C1E1427" w:rsidR="006912C4" w:rsidRPr="007E27E1" w:rsidRDefault="006912C4" w:rsidP="006912C4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6273AD0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912C4" w:rsidRPr="00FC5564" w14:paraId="0DF6A79D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6DFC7A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29" w:name="_Hlk51845189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29"/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D7BBA14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8768994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0688BBD3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69A44F3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4E5C0EB" w14:textId="2753FA11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4140CF57" w14:textId="77777777" w:rsidR="006912C4" w:rsidRPr="00F305A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30" w:name="_Hlk51845161"/>
            <w:r w:rsidRPr="00F305AE">
              <w:rPr>
                <w:rFonts w:cstheme="minorHAnsi"/>
                <w:sz w:val="18"/>
                <w:szCs w:val="18"/>
              </w:rPr>
              <w:t>İskelet kası fizyolojisi</w:t>
            </w:r>
          </w:p>
          <w:p w14:paraId="6E5F092E" w14:textId="77777777" w:rsidR="006912C4" w:rsidRPr="00F305A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05AE">
              <w:rPr>
                <w:rFonts w:cstheme="minorHAnsi"/>
                <w:sz w:val="18"/>
                <w:szCs w:val="18"/>
              </w:rPr>
              <w:t>FİZYOLOJİ-3</w:t>
            </w:r>
          </w:p>
          <w:p w14:paraId="675CD4D1" w14:textId="4EF01BFA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05AE">
              <w:rPr>
                <w:rFonts w:cstheme="minorHAnsi"/>
                <w:sz w:val="18"/>
                <w:szCs w:val="18"/>
              </w:rPr>
              <w:t>Dr. Öğr. Üy. Tayfun Göktaş</w:t>
            </w:r>
            <w:bookmarkEnd w:id="30"/>
          </w:p>
        </w:tc>
        <w:tc>
          <w:tcPr>
            <w:tcW w:w="3048" w:type="dxa"/>
            <w:shd w:val="clear" w:color="auto" w:fill="00B050"/>
            <w:vAlign w:val="center"/>
          </w:tcPr>
          <w:p w14:paraId="576CAD06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Sinir ve kas hücrelerinde aksiyon potansiyel desenleri</w:t>
            </w:r>
          </w:p>
          <w:p w14:paraId="7F36A7B3" w14:textId="77777777" w:rsidR="006912C4" w:rsidRPr="00F9382E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BİYOFİZİK-6</w:t>
            </w:r>
          </w:p>
          <w:p w14:paraId="5CBE756F" w14:textId="6ECC8D23" w:rsidR="006912C4" w:rsidRPr="007E27E1" w:rsidRDefault="006912C4" w:rsidP="006912C4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F9382E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1ABFC31" w14:textId="77777777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912C4" w:rsidRPr="00FC5564" w14:paraId="2157BB42" w14:textId="77777777" w:rsidTr="000B72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8F445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1" w:name="_Hlk51845246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  <w:bookmarkEnd w:id="31"/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30FEACA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C794397" w14:textId="77777777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14:paraId="7322A975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3CBD0C9" w14:textId="77777777" w:rsidR="006912C4" w:rsidRPr="00E64371" w:rsidRDefault="006912C4" w:rsidP="006912C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2D29825" w14:textId="0D157C6D" w:rsidR="006912C4" w:rsidRPr="0036145F" w:rsidRDefault="006912C4" w:rsidP="006912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C000" w:themeFill="accent4"/>
            <w:vAlign w:val="center"/>
          </w:tcPr>
          <w:p w14:paraId="6C7990F0" w14:textId="77777777" w:rsidR="006912C4" w:rsidRPr="00FF5A8A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32" w:name="_Hlk51845214"/>
            <w:r w:rsidRPr="00FF5A8A">
              <w:rPr>
                <w:rFonts w:cstheme="minorHAnsi"/>
                <w:sz w:val="18"/>
                <w:szCs w:val="18"/>
              </w:rPr>
              <w:t>SEÇMELİ DERS</w:t>
            </w:r>
          </w:p>
          <w:p w14:paraId="0EBA2F44" w14:textId="5AD87663" w:rsidR="006912C4" w:rsidRPr="00FF5A8A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DİŞ HEKİM. KİTAP OKUMA-1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14:paraId="4423BCE6" w14:textId="17B402B8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Dr. Öğr. Üy. Meltem Mirzaoğlu</w:t>
            </w:r>
            <w:bookmarkEnd w:id="32"/>
          </w:p>
        </w:tc>
        <w:tc>
          <w:tcPr>
            <w:tcW w:w="3048" w:type="dxa"/>
            <w:shd w:val="clear" w:color="auto" w:fill="8BE0F1"/>
            <w:vAlign w:val="center"/>
          </w:tcPr>
          <w:p w14:paraId="6FE3C392" w14:textId="5B5C4841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FD2B433" w14:textId="1DF94639" w:rsidR="006912C4" w:rsidRPr="007E27E1" w:rsidRDefault="006912C4" w:rsidP="006912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912C4" w:rsidRPr="00FC5564" w14:paraId="640A2741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78554" w14:textId="77777777" w:rsidR="006912C4" w:rsidRPr="00FC5564" w:rsidRDefault="006912C4" w:rsidP="006912C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82C3C1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9C8D97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F0C8D2" w14:textId="449F3ECD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5F5520DD" w14:textId="64D78E9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FDAB2CC" w14:textId="658A8B8E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912C4" w:rsidRPr="00FC5564" w14:paraId="4E7B50C7" w14:textId="77777777" w:rsidTr="006912C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90DF12" w14:textId="77777777" w:rsidR="006912C4" w:rsidRPr="00FC5564" w:rsidRDefault="006912C4" w:rsidP="006912C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CABC68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0AAE030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675565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43FA3A" w14:textId="50FA4D7B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E36A8C" w14:textId="77777777" w:rsidR="006912C4" w:rsidRPr="007E27E1" w:rsidRDefault="006912C4" w:rsidP="006912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BD6CCEA" w14:textId="77777777" w:rsidR="0070183E" w:rsidRPr="00FC5564" w:rsidRDefault="0070183E" w:rsidP="00A245FE">
      <w:pPr>
        <w:jc w:val="both"/>
        <w:rPr>
          <w:rFonts w:cstheme="minorHAnsi"/>
        </w:rPr>
      </w:pPr>
    </w:p>
    <w:p w14:paraId="2A80190E" w14:textId="77777777" w:rsidR="00B90452" w:rsidRPr="00FC5564" w:rsidRDefault="00B90452" w:rsidP="00A245FE">
      <w:pPr>
        <w:jc w:val="both"/>
        <w:rPr>
          <w:rFonts w:cstheme="minorHAnsi"/>
        </w:rPr>
      </w:pPr>
    </w:p>
    <w:p w14:paraId="0F4E053B" w14:textId="77777777" w:rsidR="00CF3948" w:rsidRPr="00FC5564" w:rsidRDefault="00CF3948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4F4FA1F9" w14:textId="77777777" w:rsidTr="001C13F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F2B656D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EDEDAE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 ARALIK 2020</w:t>
            </w:r>
          </w:p>
          <w:p w14:paraId="468043E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1BAD8E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 ARALIK 2020</w:t>
            </w:r>
          </w:p>
          <w:p w14:paraId="381FEEC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C1858D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 ARALIK 2020</w:t>
            </w:r>
          </w:p>
          <w:p w14:paraId="0D14A59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C2267C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31 ARALIK 2020</w:t>
            </w:r>
          </w:p>
          <w:p w14:paraId="7EF32A4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A9FDF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OCAK 2021</w:t>
            </w:r>
          </w:p>
          <w:p w14:paraId="0181100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0B2983" w:rsidRPr="00FC5564" w14:paraId="5B105D0A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59C5C" w14:textId="77777777" w:rsidR="000B2983" w:rsidRPr="00FC5564" w:rsidRDefault="000B2983" w:rsidP="000B298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4C3EA1" w14:textId="77777777" w:rsidR="000B2983" w:rsidRPr="007E27E1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6CD23F7A" w14:textId="6112A345" w:rsidR="0008684A" w:rsidRDefault="0008684A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08684A">
              <w:rPr>
                <w:rFonts w:ascii="Bahnschrift" w:hAnsi="Bahnschrift"/>
                <w:b/>
                <w:sz w:val="18"/>
                <w:szCs w:val="18"/>
              </w:rPr>
              <w:t>Alt birinci büyük azı diş morfolojisi</w:t>
            </w:r>
          </w:p>
          <w:p w14:paraId="6C306BC0" w14:textId="1420330F" w:rsidR="000B2983" w:rsidRPr="0038331A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-13</w:t>
            </w:r>
          </w:p>
          <w:p w14:paraId="18A292E6" w14:textId="2C383F6F" w:rsidR="000B2983" w:rsidRPr="0036145F" w:rsidRDefault="000B2983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2FEA35A2" w14:textId="77777777" w:rsidR="000B2983" w:rsidRPr="002D0223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Kas kasılmasının fiziksel temelleri</w:t>
            </w:r>
          </w:p>
          <w:p w14:paraId="4718448B" w14:textId="77777777" w:rsidR="000B2983" w:rsidRPr="002D0223" w:rsidRDefault="000B2983" w:rsidP="000B29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0223">
              <w:rPr>
                <w:rFonts w:cstheme="minorHAnsi"/>
                <w:b/>
                <w:sz w:val="18"/>
                <w:szCs w:val="18"/>
              </w:rPr>
              <w:t>BİYOFİZİK-9</w:t>
            </w:r>
          </w:p>
          <w:p w14:paraId="090A6749" w14:textId="77777777" w:rsidR="000B2983" w:rsidRPr="002D0223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6F290660" w14:textId="77777777" w:rsidR="000B2983" w:rsidRPr="002D0223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Kafa iskeletinin bütünü</w:t>
            </w:r>
          </w:p>
          <w:p w14:paraId="13E68D2F" w14:textId="0B24B078" w:rsidR="000B2983" w:rsidRPr="002D0223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  <w:p w14:paraId="0EC304BE" w14:textId="77777777" w:rsidR="000B2983" w:rsidRPr="007E27E1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  <w:shd w:val="clear" w:color="auto" w:fill="00CCFF"/>
            <w:vAlign w:val="center"/>
          </w:tcPr>
          <w:p w14:paraId="6A999722" w14:textId="77777777" w:rsidR="000B2983" w:rsidRPr="005E0832" w:rsidRDefault="000B2983" w:rsidP="000B2983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5E0832">
              <w:rPr>
                <w:rFonts w:cstheme="minorHAnsi"/>
                <w:b/>
                <w:color w:val="FFFFFF" w:themeColor="background1"/>
                <w:sz w:val="24"/>
              </w:rPr>
              <w:t>YILBAŞI</w:t>
            </w:r>
          </w:p>
          <w:p w14:paraId="2147D057" w14:textId="77777777" w:rsidR="000B2983" w:rsidRPr="005E0832" w:rsidRDefault="000B2983" w:rsidP="000B2983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0B2983" w:rsidRPr="00FC5564" w14:paraId="5CAF834C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CE34C2" w14:textId="77777777" w:rsidR="000B2983" w:rsidRPr="00FC5564" w:rsidRDefault="000B2983" w:rsidP="000B298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CAAE14" w14:textId="77777777" w:rsidR="000B2983" w:rsidRPr="007E27E1" w:rsidRDefault="000B2983" w:rsidP="000B29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C84E034" w14:textId="2418F1C5" w:rsidR="000B2983" w:rsidRPr="0036145F" w:rsidRDefault="007A55AB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0B2983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3099E171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A6A6885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F388031" w14:textId="77777777" w:rsidR="000B2983" w:rsidRPr="0036145F" w:rsidRDefault="000B2983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359ADBC0" w14:textId="77777777" w:rsidR="000B2983" w:rsidRPr="002D0223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Kas kasılmasının biyofizik temelleri</w:t>
            </w:r>
          </w:p>
          <w:p w14:paraId="10ED29A6" w14:textId="77777777" w:rsidR="000B2983" w:rsidRPr="002D0223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BİYOFİZİK-10</w:t>
            </w:r>
          </w:p>
          <w:p w14:paraId="7563710F" w14:textId="77777777" w:rsidR="000B2983" w:rsidRPr="002D0223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02F54FA7" w14:textId="77777777" w:rsidR="000B2983" w:rsidRPr="002D0223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Kafa iskeletinin bütünü</w:t>
            </w:r>
          </w:p>
          <w:p w14:paraId="17FD6F3F" w14:textId="3E5E3A08" w:rsidR="000B2983" w:rsidRPr="002D0223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  <w:p w14:paraId="70A1727E" w14:textId="77777777" w:rsidR="000B2983" w:rsidRPr="007E27E1" w:rsidRDefault="000B2983" w:rsidP="000B298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0223">
              <w:rPr>
                <w:rFonts w:cstheme="minorHAnsi"/>
                <w:color w:val="000000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CB23BDD" w14:textId="77777777" w:rsidR="000B2983" w:rsidRPr="007E27E1" w:rsidRDefault="000B2983" w:rsidP="000B29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983" w:rsidRPr="00FC5564" w14:paraId="151DDAEF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CD7BF" w14:textId="77777777" w:rsidR="000B2983" w:rsidRPr="00FC5564" w:rsidRDefault="000B2983" w:rsidP="000B298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2FD8BC3" w14:textId="77777777" w:rsidR="000B2983" w:rsidRPr="007E27E1" w:rsidRDefault="000B2983" w:rsidP="000B29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3E7755A" w14:textId="4705DC59" w:rsidR="000B2983" w:rsidRPr="0036145F" w:rsidRDefault="007A55AB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0B2983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118E02C5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00D09D3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F3E975A" w14:textId="77777777" w:rsidR="000B2983" w:rsidRPr="0036145F" w:rsidRDefault="000B2983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7F413E45" w14:textId="77777777" w:rsidR="000B2983" w:rsidRPr="002D0223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Bilaminar embriyonik disk ve koryon kesesinin oluşumu-2. Hafta</w:t>
            </w:r>
          </w:p>
          <w:p w14:paraId="04FED076" w14:textId="77777777" w:rsidR="000B2983" w:rsidRPr="00A81D51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1D51">
              <w:rPr>
                <w:rFonts w:cstheme="minorHAnsi"/>
                <w:b/>
                <w:bCs/>
                <w:sz w:val="18"/>
                <w:szCs w:val="18"/>
              </w:rPr>
              <w:t>HİSTOLOJİ-5</w:t>
            </w:r>
          </w:p>
          <w:p w14:paraId="3E8FE7DA" w14:textId="77777777" w:rsidR="000B2983" w:rsidRPr="007E27E1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BE7DBF" w14:textId="77777777" w:rsidR="000B2983" w:rsidRPr="007E27E1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3EAE346" w14:textId="77777777" w:rsidR="000B2983" w:rsidRPr="007E27E1" w:rsidRDefault="000B2983" w:rsidP="000B298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B2983" w:rsidRPr="00FC5564" w14:paraId="35600D4A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64C8E2" w14:textId="77777777" w:rsidR="000B2983" w:rsidRPr="00FC5564" w:rsidRDefault="000B2983" w:rsidP="000B298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67B5992" w14:textId="77777777" w:rsidR="000B2983" w:rsidRPr="007E27E1" w:rsidRDefault="000B2983" w:rsidP="000B29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5281D36" w14:textId="01DEB3B7" w:rsidR="000B2983" w:rsidRPr="0036145F" w:rsidRDefault="007A55AB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0B2983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1EF5A578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0D9A204" w14:textId="77777777" w:rsidR="000B2983" w:rsidRPr="00E64371" w:rsidRDefault="000B2983" w:rsidP="000B298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82960D9" w14:textId="77777777" w:rsidR="000B2983" w:rsidRPr="0036145F" w:rsidRDefault="000B2983" w:rsidP="000B29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ED7D31" w:themeFill="accent2"/>
            <w:vAlign w:val="center"/>
          </w:tcPr>
          <w:p w14:paraId="76754629" w14:textId="77777777" w:rsidR="000B2983" w:rsidRPr="002D0223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Bilaminar embriyonik disk ve koryon kesesinin oluşumu-2. hafta</w:t>
            </w:r>
          </w:p>
          <w:p w14:paraId="0C11913A" w14:textId="77777777" w:rsidR="000B2983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1D51">
              <w:rPr>
                <w:rFonts w:cstheme="minorHAnsi"/>
                <w:b/>
                <w:bCs/>
                <w:sz w:val="18"/>
                <w:szCs w:val="18"/>
              </w:rPr>
              <w:t>HİSTOLOJİ-6</w:t>
            </w:r>
          </w:p>
          <w:p w14:paraId="18FD1B24" w14:textId="77777777" w:rsidR="000B2983" w:rsidRPr="00A81D51" w:rsidRDefault="000B2983" w:rsidP="000B29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06E8FA" w14:textId="77777777" w:rsidR="000B2983" w:rsidRPr="007E27E1" w:rsidRDefault="000B2983" w:rsidP="000B29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124A1CD" w14:textId="77777777" w:rsidR="000B2983" w:rsidRPr="007E27E1" w:rsidRDefault="000B2983" w:rsidP="000B298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E2EDC" w:rsidRPr="00FC5564" w14:paraId="045FC0D1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EAA53A" w14:textId="77777777" w:rsidR="002E2EDC" w:rsidRPr="00FC5564" w:rsidRDefault="002E2EDC" w:rsidP="002E2E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B82E94"/>
            <w:vAlign w:val="center"/>
          </w:tcPr>
          <w:p w14:paraId="75521E78" w14:textId="77777777" w:rsidR="00554AAE" w:rsidRPr="005412AD" w:rsidRDefault="00554AAE" w:rsidP="00554A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21. Yüzyılda Diş Hekimliği</w:t>
            </w:r>
          </w:p>
          <w:p w14:paraId="6A67D5CE" w14:textId="77777777" w:rsidR="00554AAE" w:rsidRPr="005412AD" w:rsidRDefault="00554AAE" w:rsidP="00554A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DİŞ HEKİMLİĞİ TARİHİ-13</w:t>
            </w:r>
          </w:p>
          <w:p w14:paraId="38F3480C" w14:textId="2C82358D" w:rsidR="002E2EDC" w:rsidRPr="007E27E1" w:rsidRDefault="00554AAE" w:rsidP="00554A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12AD">
              <w:rPr>
                <w:rFonts w:cstheme="minorHAnsi"/>
                <w:b/>
                <w:bCs/>
                <w:sz w:val="18"/>
                <w:szCs w:val="18"/>
              </w:rPr>
              <w:t>Dr. Öğr. Üy. Elif Tuba Akçin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81FD397" w14:textId="335A34D7" w:rsidR="002E2EDC" w:rsidRPr="0036145F" w:rsidRDefault="007A55AB" w:rsidP="002E2E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2E2EDC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280542E4" w14:textId="77777777" w:rsidR="002E2EDC" w:rsidRPr="00E64371" w:rsidRDefault="002E2EDC" w:rsidP="002E2E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CE3E20B" w14:textId="77777777" w:rsidR="002E2EDC" w:rsidRPr="00E64371" w:rsidRDefault="002E2EDC" w:rsidP="002E2E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D63A931" w14:textId="77777777" w:rsidR="002E2EDC" w:rsidRPr="0036145F" w:rsidRDefault="002E2EDC" w:rsidP="002E2E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C000" w:themeFill="accent4"/>
            <w:vAlign w:val="center"/>
          </w:tcPr>
          <w:p w14:paraId="03AC954E" w14:textId="77777777" w:rsidR="001B030E" w:rsidRPr="00FF5A8A" w:rsidRDefault="001B030E" w:rsidP="001B0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SEÇMELİ DERS</w:t>
            </w:r>
          </w:p>
          <w:p w14:paraId="0EE88D82" w14:textId="3FD64C06" w:rsidR="001B030E" w:rsidRPr="00FF5A8A" w:rsidRDefault="001B030E" w:rsidP="001B0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DİŞ HEKİM. KİTAP OKUMA-1</w:t>
            </w:r>
            <w:r w:rsidR="002C7B5D">
              <w:rPr>
                <w:rFonts w:cstheme="minorHAnsi"/>
                <w:sz w:val="18"/>
                <w:szCs w:val="18"/>
              </w:rPr>
              <w:t>3</w:t>
            </w:r>
          </w:p>
          <w:p w14:paraId="735EBDE6" w14:textId="0A89623C" w:rsidR="002E2EDC" w:rsidRPr="007E27E1" w:rsidRDefault="001B030E" w:rsidP="001B0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A81F90" w14:textId="77777777" w:rsidR="002E2EDC" w:rsidRPr="007E27E1" w:rsidRDefault="002E2EDC" w:rsidP="002E2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44A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0CF864C" w14:textId="77777777" w:rsidR="002E2EDC" w:rsidRPr="007E27E1" w:rsidRDefault="002E2EDC" w:rsidP="002E2ED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E2EDC" w:rsidRPr="00FC5564" w14:paraId="6C356D5A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74D609" w14:textId="77777777" w:rsidR="002E2EDC" w:rsidRPr="00FC5564" w:rsidRDefault="002E2EDC" w:rsidP="002E2E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6543F561" w14:textId="77777777" w:rsidR="002E2EDC" w:rsidRPr="002D0223" w:rsidRDefault="002E2EDC" w:rsidP="002E2ED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D0223">
              <w:rPr>
                <w:rFonts w:cstheme="minorHAnsi"/>
                <w:bCs/>
                <w:sz w:val="18"/>
                <w:szCs w:val="18"/>
              </w:rPr>
              <w:t>Sinir ve kas hücrelerinde aksiyon potansiyel desenine etkili faktörler</w:t>
            </w:r>
          </w:p>
          <w:p w14:paraId="7B296978" w14:textId="77777777" w:rsidR="002E2EDC" w:rsidRPr="002D0223" w:rsidRDefault="002E2EDC" w:rsidP="002E2E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BİYOFİZİK-7</w:t>
            </w:r>
          </w:p>
          <w:p w14:paraId="7EC01B9F" w14:textId="77777777" w:rsidR="002E2EDC" w:rsidRPr="002D0223" w:rsidRDefault="002E2EDC" w:rsidP="002E2E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AF0ACDB" w14:textId="4BDE877C" w:rsidR="002E2EDC" w:rsidRPr="0036145F" w:rsidRDefault="007A55AB" w:rsidP="002E2E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2E2EDC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6E241E67" w14:textId="77777777" w:rsidR="002E2EDC" w:rsidRPr="00E64371" w:rsidRDefault="002E2EDC" w:rsidP="002E2E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AAF553E" w14:textId="77777777" w:rsidR="002E2EDC" w:rsidRPr="00E64371" w:rsidRDefault="002E2EDC" w:rsidP="002E2E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66273B" w14:textId="77777777" w:rsidR="002E2EDC" w:rsidRPr="0036145F" w:rsidRDefault="002E2EDC" w:rsidP="002E2E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0FBD813" w14:textId="77777777" w:rsidR="002E2EDC" w:rsidRPr="007E27E1" w:rsidRDefault="002E2EDC" w:rsidP="002E2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9D4259" w14:textId="77777777" w:rsidR="002E2EDC" w:rsidRPr="007E27E1" w:rsidRDefault="002E2EDC" w:rsidP="002E2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407041C" w14:textId="77777777" w:rsidR="002E2EDC" w:rsidRPr="007E27E1" w:rsidRDefault="002E2EDC" w:rsidP="002E2ED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9250A" w:rsidRPr="00FC5564" w14:paraId="71260F1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104F6" w14:textId="77777777" w:rsidR="0039250A" w:rsidRPr="00FC5564" w:rsidRDefault="0039250A" w:rsidP="003925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92D050"/>
            <w:vAlign w:val="center"/>
          </w:tcPr>
          <w:p w14:paraId="1A184788" w14:textId="77777777" w:rsidR="0039250A" w:rsidRPr="002D0223" w:rsidRDefault="0039250A" w:rsidP="0039250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D0223">
              <w:rPr>
                <w:rFonts w:cstheme="minorHAnsi"/>
                <w:bCs/>
                <w:sz w:val="18"/>
                <w:szCs w:val="18"/>
              </w:rPr>
              <w:t>Uyarılma-kasılma çiftlenimi ile ilgili süreçler</w:t>
            </w:r>
          </w:p>
          <w:p w14:paraId="307CF10B" w14:textId="77777777" w:rsidR="0039250A" w:rsidRPr="002D0223" w:rsidRDefault="0039250A" w:rsidP="003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BİYOFİZİK-8</w:t>
            </w:r>
          </w:p>
          <w:p w14:paraId="4437F528" w14:textId="77777777" w:rsidR="0039250A" w:rsidRPr="002D0223" w:rsidRDefault="0039250A" w:rsidP="003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1C4E848" w14:textId="66639706" w:rsidR="0039250A" w:rsidRPr="0036145F" w:rsidRDefault="007A55AB" w:rsidP="0039250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</w:t>
            </w:r>
            <w:r w:rsidR="0039250A">
              <w:rPr>
                <w:rFonts w:ascii="Bahnschrift" w:hAnsi="Bahnschrift"/>
                <w:sz w:val="18"/>
                <w:szCs w:val="18"/>
              </w:rPr>
              <w:t xml:space="preserve"> birinci büyük azı diş yontusu</w:t>
            </w:r>
          </w:p>
          <w:p w14:paraId="6A0FE972" w14:textId="77777777" w:rsidR="0039250A" w:rsidRPr="00E64371" w:rsidRDefault="0039250A" w:rsidP="0039250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F7BABB4" w14:textId="77777777" w:rsidR="0039250A" w:rsidRPr="00E64371" w:rsidRDefault="0039250A" w:rsidP="0039250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6770ACE" w14:textId="77777777" w:rsidR="0039250A" w:rsidRPr="0036145F" w:rsidRDefault="0039250A" w:rsidP="0039250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E668C3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254DD835" w14:textId="665C5956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366C3B27" w14:textId="77777777" w:rsidR="0039250A" w:rsidRPr="007E27E1" w:rsidRDefault="0039250A" w:rsidP="0039250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9250A" w:rsidRPr="00FC5564" w14:paraId="6E0452E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1E1A4E" w14:textId="77777777" w:rsidR="0039250A" w:rsidRPr="00FC5564" w:rsidRDefault="0039250A" w:rsidP="003925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9E415A7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1F700D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5A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1A6807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5A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7B15D56B" w14:textId="7C83AA5B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FA953E6" w14:textId="77777777" w:rsidR="0039250A" w:rsidRPr="007E27E1" w:rsidRDefault="0039250A" w:rsidP="0039250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250A" w:rsidRPr="00FC5564" w14:paraId="1F746D93" w14:textId="77777777" w:rsidTr="00101F9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EE4D07" w14:textId="77777777" w:rsidR="0039250A" w:rsidRPr="00FC5564" w:rsidRDefault="0039250A" w:rsidP="003925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0DD3FE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8A97EF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F36B96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734970" w14:textId="77777777" w:rsidR="0039250A" w:rsidRPr="007E27E1" w:rsidRDefault="0039250A" w:rsidP="003925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9D51ADE" w14:textId="77777777" w:rsidR="0039250A" w:rsidRPr="007E27E1" w:rsidRDefault="0039250A" w:rsidP="0039250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9C5959" w14:textId="77777777" w:rsidR="003627DE" w:rsidRPr="00FC5564" w:rsidRDefault="003627DE" w:rsidP="00BC0015">
      <w:pPr>
        <w:jc w:val="both"/>
        <w:rPr>
          <w:rFonts w:cstheme="minorHAnsi"/>
        </w:rPr>
      </w:pPr>
    </w:p>
    <w:p w14:paraId="191C86F9" w14:textId="77777777" w:rsidR="0057789F" w:rsidRPr="00FC5564" w:rsidRDefault="0057789F" w:rsidP="00BC0015">
      <w:pPr>
        <w:jc w:val="both"/>
        <w:rPr>
          <w:rFonts w:cstheme="minorHAnsi"/>
        </w:rPr>
      </w:pPr>
    </w:p>
    <w:p w14:paraId="7672B78D" w14:textId="77777777" w:rsidR="0057789F" w:rsidRPr="00FC5564" w:rsidRDefault="0057789F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2D96DBB3" w14:textId="77777777" w:rsidTr="003000E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9F885CC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E31BA6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OCAK 2021</w:t>
            </w:r>
          </w:p>
          <w:p w14:paraId="14C8CC5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6543E6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OCAK 2021</w:t>
            </w:r>
          </w:p>
          <w:p w14:paraId="18EA1D7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878BBB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06 OCAK 2021</w:t>
            </w:r>
          </w:p>
          <w:p w14:paraId="7AC532E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A3E3A8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07 OCAK 2021</w:t>
            </w:r>
          </w:p>
          <w:p w14:paraId="4057536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128AAC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OCAK 2021</w:t>
            </w:r>
          </w:p>
          <w:p w14:paraId="402D86B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853EE7" w:rsidRPr="00FC5564" w14:paraId="6152D9AF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77301B" w14:textId="77777777" w:rsidR="00853EE7" w:rsidRPr="00FC5564" w:rsidRDefault="00853EE7" w:rsidP="00853E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A7D399F" w14:textId="77777777" w:rsidR="00853EE7" w:rsidRPr="007E27E1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189AC3A9" w14:textId="77777777" w:rsidR="0008684A" w:rsidRDefault="0008684A" w:rsidP="00853E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08684A">
              <w:rPr>
                <w:rFonts w:ascii="Bahnschrift" w:hAnsi="Bahnschrift"/>
                <w:b/>
                <w:sz w:val="18"/>
                <w:szCs w:val="18"/>
              </w:rPr>
              <w:t>Alt ikinci büyük azı diş morfolojisi</w:t>
            </w:r>
          </w:p>
          <w:p w14:paraId="0473A71B" w14:textId="46A77436" w:rsidR="00853EE7" w:rsidRPr="0038331A" w:rsidRDefault="00853EE7" w:rsidP="00853EE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8684A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9A5CA0">
              <w:rPr>
                <w:rFonts w:ascii="Bahnschrift" w:hAnsi="Bahnschrift"/>
                <w:b/>
                <w:sz w:val="18"/>
                <w:szCs w:val="18"/>
              </w:rPr>
              <w:t>14</w:t>
            </w:r>
          </w:p>
          <w:p w14:paraId="63DE6C01" w14:textId="04E65667" w:rsidR="00853EE7" w:rsidRPr="0036145F" w:rsidRDefault="00853EE7" w:rsidP="00853EE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66FFFF"/>
            <w:vAlign w:val="center"/>
          </w:tcPr>
          <w:p w14:paraId="66E26137" w14:textId="77777777" w:rsidR="00853EE7" w:rsidRPr="00DB516C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Aminoasitler ve proteinler</w:t>
            </w:r>
          </w:p>
          <w:p w14:paraId="15B868AE" w14:textId="77777777" w:rsidR="00853EE7" w:rsidRPr="00DB516C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BİYOKİMYA-3</w:t>
            </w:r>
          </w:p>
          <w:p w14:paraId="5E948BB0" w14:textId="77777777" w:rsidR="00853EE7" w:rsidRPr="007E27E1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BFCCC9" w14:textId="77777777" w:rsidR="00853EE7" w:rsidRPr="007E27E1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701FF96F" w14:textId="77777777" w:rsidR="00853EE7" w:rsidRPr="00BA27EC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Sternum, costae ve thorax iskeleti</w:t>
            </w:r>
          </w:p>
          <w:p w14:paraId="15B0FCEE" w14:textId="4520FAFE" w:rsidR="00853EE7" w:rsidRPr="00BA27EC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ANATOMİ-1</w:t>
            </w:r>
            <w:r w:rsidR="002055CA">
              <w:rPr>
                <w:rFonts w:cstheme="minorHAnsi"/>
                <w:sz w:val="18"/>
                <w:szCs w:val="18"/>
              </w:rPr>
              <w:t>3</w:t>
            </w:r>
          </w:p>
          <w:p w14:paraId="41E3F5A0" w14:textId="77777777" w:rsidR="00853EE7" w:rsidRPr="007E27E1" w:rsidRDefault="00853EE7" w:rsidP="00853E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4A0DE8" w:rsidRPr="00FC5564" w14:paraId="0919084A" w14:textId="77777777" w:rsidTr="00397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75F141" w14:textId="77777777" w:rsidR="004A0DE8" w:rsidRPr="00FC5564" w:rsidRDefault="004A0DE8" w:rsidP="004A0DE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1B52CEB" w14:textId="77777777" w:rsidR="004A0DE8" w:rsidRPr="007E27E1" w:rsidRDefault="004A0DE8" w:rsidP="004A0D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E383B28" w14:textId="77777777" w:rsidR="004A0DE8" w:rsidRPr="0036145F" w:rsidRDefault="004A0DE8" w:rsidP="004A0DE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2E42460F" w14:textId="77777777" w:rsidR="004A0DE8" w:rsidRPr="00E64371" w:rsidRDefault="004A0DE8" w:rsidP="004A0DE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F86747B" w14:textId="4D8C32F0" w:rsidR="004A0DE8" w:rsidRPr="00E64371" w:rsidRDefault="00AF68D5" w:rsidP="004A0DE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4A0DE8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4A0DE8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C60CE19" w14:textId="242F7404" w:rsidR="004A0DE8" w:rsidRPr="0036145F" w:rsidRDefault="004A0DE8" w:rsidP="004A0DE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68CF6CD2" w14:textId="77777777" w:rsidR="004A0DE8" w:rsidRPr="00DB516C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Aminoasitler ve proteinler</w:t>
            </w:r>
          </w:p>
          <w:p w14:paraId="788EA906" w14:textId="77777777" w:rsidR="004A0DE8" w:rsidRPr="00DB516C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BİYOKİMYA-4</w:t>
            </w:r>
          </w:p>
          <w:p w14:paraId="13F74B3C" w14:textId="77777777" w:rsidR="004A0DE8" w:rsidRPr="007E27E1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16C">
              <w:rPr>
                <w:rFonts w:cstheme="minorHAnsi"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40F88A44" w14:textId="77777777" w:rsidR="00480855" w:rsidRPr="00FF5A8A" w:rsidRDefault="00480855" w:rsidP="004808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SEÇMELİ DERS</w:t>
            </w:r>
          </w:p>
          <w:p w14:paraId="19DD1B76" w14:textId="00045EDC" w:rsidR="00480855" w:rsidRPr="00FF5A8A" w:rsidRDefault="00480855" w:rsidP="004808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DİŞ HEKİM. KİTAP OKUMA-1</w:t>
            </w:r>
            <w:r w:rsidR="002C7B5D">
              <w:rPr>
                <w:rFonts w:cstheme="minorHAnsi"/>
                <w:sz w:val="18"/>
                <w:szCs w:val="18"/>
              </w:rPr>
              <w:t>4</w:t>
            </w:r>
          </w:p>
          <w:p w14:paraId="110E009C" w14:textId="52733FA7" w:rsidR="004A0DE8" w:rsidRPr="007E27E1" w:rsidRDefault="00480855" w:rsidP="004808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FF0066"/>
            <w:vAlign w:val="center"/>
          </w:tcPr>
          <w:p w14:paraId="613A22E8" w14:textId="77777777" w:rsidR="004A0DE8" w:rsidRPr="00BA27EC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Sternum, costae ve thorax iskeleti</w:t>
            </w:r>
          </w:p>
          <w:p w14:paraId="0E5A0E01" w14:textId="0DF83CAB" w:rsidR="004A0DE8" w:rsidRPr="00BA27EC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sz w:val="18"/>
                <w:szCs w:val="18"/>
              </w:rPr>
              <w:t>14</w:t>
            </w:r>
          </w:p>
          <w:p w14:paraId="2FD7E92C" w14:textId="77777777" w:rsidR="004A0DE8" w:rsidRPr="007E27E1" w:rsidRDefault="004A0DE8" w:rsidP="004A0D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27EC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357AA2" w:rsidRPr="00FC5564" w14:paraId="0875A380" w14:textId="77777777" w:rsidTr="00190C5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FC76A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57200C2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BAB0D26" w14:textId="77777777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1C245E7F" w14:textId="77777777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A49F2FF" w14:textId="6EC136B6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BB714E3" w14:textId="41FBF7B4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AD47" w:themeFill="accent6"/>
            <w:vAlign w:val="center"/>
          </w:tcPr>
          <w:p w14:paraId="29A91EB6" w14:textId="77777777" w:rsidR="00357AA2" w:rsidRPr="00DB516C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B516C">
              <w:rPr>
                <w:rFonts w:cstheme="minorHAnsi"/>
                <w:b/>
                <w:bCs/>
                <w:sz w:val="18"/>
                <w:szCs w:val="18"/>
              </w:rPr>
              <w:t>Kasılma mekanizması: Kayan filamentler teorisi</w:t>
            </w:r>
          </w:p>
          <w:p w14:paraId="580BE237" w14:textId="77777777" w:rsidR="00357AA2" w:rsidRPr="00DB516C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B516C">
              <w:rPr>
                <w:rFonts w:cstheme="minorHAnsi"/>
                <w:b/>
                <w:bCs/>
                <w:sz w:val="18"/>
                <w:szCs w:val="18"/>
              </w:rPr>
              <w:t>BİYOFİZİK-11</w:t>
            </w:r>
          </w:p>
          <w:p w14:paraId="5AF2375D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516C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2E74B5" w:themeFill="accent1" w:themeFillShade="BF"/>
            <w:vAlign w:val="center"/>
          </w:tcPr>
          <w:p w14:paraId="1942CD65" w14:textId="77777777" w:rsidR="00357AA2" w:rsidRPr="002720A1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Enzimler</w:t>
            </w:r>
          </w:p>
          <w:p w14:paraId="32CE50AB" w14:textId="77777777" w:rsidR="00357AA2" w:rsidRPr="002720A1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BİYOKİMYA-5</w:t>
            </w:r>
          </w:p>
          <w:p w14:paraId="2FF973B5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6FEFE535" w14:textId="77777777" w:rsidR="00357AA2" w:rsidRPr="009D50A7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Oksidatif fosforilasyon</w:t>
            </w:r>
          </w:p>
          <w:p w14:paraId="613924C7" w14:textId="77777777" w:rsidR="00357AA2" w:rsidRPr="00432F14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  <w:p w14:paraId="0FD8BA74" w14:textId="6844D050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</w:tr>
      <w:tr w:rsidR="00357AA2" w:rsidRPr="00FC5564" w14:paraId="038B09D3" w14:textId="77777777" w:rsidTr="00190C5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0E112F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AB60DF1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F70FAB4" w14:textId="77777777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2C4ED87B" w14:textId="77777777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7D3C1B8" w14:textId="53A51E18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3217E2F" w14:textId="41BBA448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AD47" w:themeFill="accent6"/>
            <w:vAlign w:val="center"/>
          </w:tcPr>
          <w:p w14:paraId="56F28898" w14:textId="77777777" w:rsidR="00357AA2" w:rsidRPr="00DB516C" w:rsidRDefault="00357AA2" w:rsidP="00357A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B516C">
              <w:rPr>
                <w:rFonts w:cstheme="minorHAnsi"/>
                <w:bCs/>
                <w:sz w:val="18"/>
                <w:szCs w:val="18"/>
              </w:rPr>
              <w:t>Kasta kuvvet oluşumu</w:t>
            </w:r>
          </w:p>
          <w:p w14:paraId="316F1FEA" w14:textId="77777777" w:rsidR="00357AA2" w:rsidRPr="002D7471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7471">
              <w:rPr>
                <w:rFonts w:cstheme="minorHAnsi"/>
                <w:b/>
                <w:bCs/>
                <w:sz w:val="18"/>
                <w:szCs w:val="18"/>
              </w:rPr>
              <w:t>BİYOFİZİK-12</w:t>
            </w:r>
          </w:p>
          <w:p w14:paraId="0F280EAE" w14:textId="77777777" w:rsidR="00357AA2" w:rsidRPr="007E27E1" w:rsidRDefault="00357AA2" w:rsidP="00357A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B516C">
              <w:rPr>
                <w:rFonts w:cstheme="minorHAnsi"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2E74B5" w:themeFill="accent1" w:themeFillShade="BF"/>
            <w:vAlign w:val="center"/>
          </w:tcPr>
          <w:p w14:paraId="0EC7E54F" w14:textId="77777777" w:rsidR="00357AA2" w:rsidRPr="002720A1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Enzimler</w:t>
            </w:r>
          </w:p>
          <w:p w14:paraId="25B4AEBD" w14:textId="77777777" w:rsidR="00357AA2" w:rsidRPr="002720A1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BİYOKİMYA-6</w:t>
            </w:r>
          </w:p>
          <w:p w14:paraId="1FA0547D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2720A1">
              <w:rPr>
                <w:rFonts w:cstheme="minorHAnsi"/>
                <w:b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046FD9F5" w14:textId="77777777" w:rsidR="00357AA2" w:rsidRPr="009D50A7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Oksidatif fosforilasyon</w:t>
            </w:r>
          </w:p>
          <w:p w14:paraId="52093810" w14:textId="77777777" w:rsidR="00357AA2" w:rsidRPr="00432F14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</w:p>
          <w:p w14:paraId="64D6125B" w14:textId="46B89029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</w:tr>
      <w:tr w:rsidR="00357AA2" w:rsidRPr="00FC5564" w14:paraId="10C67BA4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049230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836EA"/>
            <w:vAlign w:val="center"/>
          </w:tcPr>
          <w:p w14:paraId="1811A357" w14:textId="77777777" w:rsidR="00357AA2" w:rsidRPr="002D0223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Diş Hekimliği Meslek Kuruluşları</w:t>
            </w:r>
          </w:p>
          <w:p w14:paraId="77B3F1E8" w14:textId="77777777" w:rsidR="00357AA2" w:rsidRPr="002D0223" w:rsidRDefault="00357AA2" w:rsidP="00357A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DİŞ HEKİMLİĞİ TARİHİ-14</w:t>
            </w:r>
          </w:p>
          <w:p w14:paraId="56DC49DC" w14:textId="4D543F0D" w:rsidR="00357AA2" w:rsidRPr="007E27E1" w:rsidRDefault="00357AA2" w:rsidP="00357A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Dr. Öğr. Üy. Turgay Hocaoğlu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6EFB175" w14:textId="77777777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6477DC00" w14:textId="77777777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53FC7A3" w14:textId="55E96218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301CD97" w14:textId="5ADA97AC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27391843" w14:textId="77777777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Viscerocranium</w:t>
            </w:r>
          </w:p>
          <w:p w14:paraId="5464864D" w14:textId="5301C0C2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ANATOMİ-1</w:t>
            </w:r>
            <w:r w:rsidR="002055CA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  <w:p w14:paraId="2F810826" w14:textId="77777777" w:rsidR="00357AA2" w:rsidRPr="007E27E1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04225AEC" w14:textId="77777777" w:rsidR="00357AA2" w:rsidRPr="00BA27EC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Columnae vertebralis</w:t>
            </w:r>
          </w:p>
          <w:p w14:paraId="3506BD4B" w14:textId="77777777" w:rsidR="00357AA2" w:rsidRPr="00BA27EC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ANATOMİ-17</w:t>
            </w:r>
          </w:p>
          <w:p w14:paraId="5E98AA81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1D202E9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7AA2" w:rsidRPr="00FC5564" w14:paraId="1E7A171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81F1A3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91FB063" w14:textId="77777777" w:rsidR="00357AA2" w:rsidRPr="003F5A4D" w:rsidRDefault="00357AA2" w:rsidP="00357AA2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F5A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65895AB" w14:textId="77777777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5F728514" w14:textId="77777777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76846CD" w14:textId="4496596F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DE7045" w14:textId="06710DF4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7785C6E7" w14:textId="77777777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Viscerocranium</w:t>
            </w:r>
          </w:p>
          <w:p w14:paraId="622C82D4" w14:textId="69BD8E1F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ANATOMİ-1</w:t>
            </w:r>
            <w:r w:rsidR="002055C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  <w:p w14:paraId="60A3E30B" w14:textId="77777777" w:rsidR="00357AA2" w:rsidRPr="007E27E1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0A4A09A5" w14:textId="77777777" w:rsidR="00357AA2" w:rsidRPr="00BA27EC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Columnae vertebralis</w:t>
            </w:r>
          </w:p>
          <w:p w14:paraId="5560C0F4" w14:textId="77777777" w:rsidR="00357AA2" w:rsidRPr="00BA27EC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ANATOMİ-18</w:t>
            </w:r>
          </w:p>
          <w:p w14:paraId="7BD72B73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27EC">
              <w:rPr>
                <w:rFonts w:cstheme="minorHAnsi"/>
                <w:b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8AAE0AE" w14:textId="77777777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7AA2" w:rsidRPr="00FC5564" w14:paraId="39C75BF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D51A82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666D3CE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38823CB" w14:textId="77777777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14:paraId="18D1C212" w14:textId="77777777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20EDD2B" w14:textId="1523133E" w:rsidR="00357AA2" w:rsidRPr="00E64371" w:rsidRDefault="00357AA2" w:rsidP="00357AA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DC3AF75" w14:textId="4F47900A" w:rsidR="00357AA2" w:rsidRPr="0036145F" w:rsidRDefault="00357AA2" w:rsidP="00357AA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172EE9A8" w14:textId="77777777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Maksilla ve mandibula</w:t>
            </w:r>
          </w:p>
          <w:p w14:paraId="7DC696D0" w14:textId="75EA15D8" w:rsidR="00357AA2" w:rsidRPr="00FB44A6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ANATOMİ-1</w:t>
            </w:r>
            <w:r w:rsidR="002055C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  <w:p w14:paraId="4694A006" w14:textId="77777777" w:rsidR="00357AA2" w:rsidRPr="007E27E1" w:rsidRDefault="00357AA2" w:rsidP="00357AA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44A6">
              <w:rPr>
                <w:rFonts w:cstheme="minorHAnsi"/>
                <w:color w:val="000000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4ECBE6C3" w14:textId="289DAEEB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F60A5D8" w14:textId="628599CE" w:rsidR="00357AA2" w:rsidRPr="007E27E1" w:rsidRDefault="00357AA2" w:rsidP="00357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7AA2" w:rsidRPr="00FC5564" w14:paraId="0BFF523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1FB606" w14:textId="77777777" w:rsidR="00357AA2" w:rsidRPr="00FC5564" w:rsidRDefault="00357AA2" w:rsidP="00357AA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B96CCDC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33DF51A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F0D6D7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746EBB43" w14:textId="139B3A7F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712EC47" w14:textId="1C5ACA34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7AA2" w:rsidRPr="00FC5564" w14:paraId="07BE748D" w14:textId="77777777" w:rsidTr="00212D6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01A31A" w14:textId="77777777" w:rsidR="00357AA2" w:rsidRPr="00FC5564" w:rsidRDefault="00357AA2" w:rsidP="00357AA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2DB1335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7CAE45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F367AFC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19014A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5A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537BBA" w14:textId="77777777" w:rsidR="00357AA2" w:rsidRPr="007E27E1" w:rsidRDefault="00357AA2" w:rsidP="00357A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08A00F1" w14:textId="77777777" w:rsidR="00A245FE" w:rsidRPr="00FC5564" w:rsidRDefault="00A245FE" w:rsidP="00A245FE">
      <w:pPr>
        <w:jc w:val="both"/>
        <w:rPr>
          <w:rFonts w:cstheme="minorHAnsi"/>
        </w:rPr>
      </w:pPr>
    </w:p>
    <w:p w14:paraId="3952EE79" w14:textId="77777777" w:rsidR="008A4D67" w:rsidRPr="00FC5564" w:rsidRDefault="008A4D67" w:rsidP="00A245FE">
      <w:pPr>
        <w:jc w:val="both"/>
        <w:rPr>
          <w:rFonts w:cstheme="minorHAnsi"/>
        </w:rPr>
      </w:pPr>
    </w:p>
    <w:p w14:paraId="3D937864" w14:textId="77777777" w:rsidR="003000E5" w:rsidRPr="00FC5564" w:rsidRDefault="003000E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5008AB74" w14:textId="77777777" w:rsidTr="00A73E9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7E6566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15.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504E86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OCAK 2021</w:t>
            </w:r>
          </w:p>
          <w:p w14:paraId="3855666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F4752B7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OCAK 2021</w:t>
            </w:r>
          </w:p>
          <w:p w14:paraId="2E3D1EA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9CCF2C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13 OCAK 2021</w:t>
            </w:r>
          </w:p>
          <w:p w14:paraId="4689E86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3A473E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14 OCAK 2021</w:t>
            </w:r>
          </w:p>
          <w:p w14:paraId="47004F1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1E8340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OCAK 2021</w:t>
            </w:r>
          </w:p>
          <w:p w14:paraId="74219DC0" w14:textId="77777777" w:rsidR="00D508ED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  <w:p w14:paraId="48ADD672" w14:textId="77777777" w:rsidR="00A73E91" w:rsidRPr="00FC5564" w:rsidRDefault="00A73E91" w:rsidP="00D508ED">
            <w:pPr>
              <w:jc w:val="center"/>
              <w:rPr>
                <w:rFonts w:cstheme="minorHAnsi"/>
                <w:b/>
              </w:rPr>
            </w:pPr>
            <w:r w:rsidRPr="00A73E91">
              <w:rPr>
                <w:rFonts w:cstheme="minorHAnsi"/>
                <w:b/>
              </w:rPr>
              <w:t>DERSLERİN BİTİMİ</w:t>
            </w:r>
          </w:p>
        </w:tc>
      </w:tr>
      <w:tr w:rsidR="00011D57" w:rsidRPr="00FC5564" w14:paraId="6B8CE6ED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66B63" w14:textId="77777777" w:rsidR="00011D57" w:rsidRPr="00FC5564" w:rsidRDefault="00011D57" w:rsidP="00011D5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72A488" w14:textId="230C37FF" w:rsidR="00011D57" w:rsidRPr="007E27E1" w:rsidRDefault="00D70D8C" w:rsidP="007A43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610271E1" w14:textId="2751E33C" w:rsidR="00011D57" w:rsidRDefault="0008684A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8684A">
              <w:rPr>
                <w:rFonts w:ascii="Bahnschrift" w:hAnsi="Bahnschrift"/>
                <w:sz w:val="18"/>
                <w:szCs w:val="18"/>
              </w:rPr>
              <w:t>Daimî dişlerin fonksiyonel özellikleri-Form-temas noktaları-embraşurlar</w:t>
            </w:r>
            <w:r w:rsidR="009A5CA0">
              <w:rPr>
                <w:rFonts w:ascii="Bahnschrift" w:hAnsi="Bahnschrift"/>
                <w:sz w:val="18"/>
                <w:szCs w:val="18"/>
              </w:rPr>
              <w:t>-15</w:t>
            </w:r>
          </w:p>
          <w:p w14:paraId="3C7E3A51" w14:textId="61D40C2A" w:rsidR="0008684A" w:rsidRPr="0008684A" w:rsidRDefault="0008684A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08684A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901017" w14:textId="77777777" w:rsidR="00011D57" w:rsidRPr="007E27E1" w:rsidRDefault="00011D57" w:rsidP="00011D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74E41877" w14:textId="77777777" w:rsidR="00011D57" w:rsidRPr="00CE1E09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Üst taraf kemikleri</w:t>
            </w:r>
          </w:p>
          <w:p w14:paraId="6D8B8962" w14:textId="36B56A7E" w:rsidR="00011D57" w:rsidRPr="00432F14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15</w:t>
            </w:r>
          </w:p>
          <w:p w14:paraId="1EC613F4" w14:textId="05657EA3" w:rsidR="00011D57" w:rsidRPr="00011D57" w:rsidRDefault="00011D57" w:rsidP="00011D57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E494CF"/>
            <w:vAlign w:val="center"/>
          </w:tcPr>
          <w:p w14:paraId="2FF84A10" w14:textId="77777777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Kafa iskeletinin bütünü</w:t>
            </w:r>
          </w:p>
          <w:p w14:paraId="633E1A28" w14:textId="5157E7AD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2C3388">
              <w:rPr>
                <w:rFonts w:cstheme="minorHAnsi"/>
                <w:b/>
                <w:bCs/>
                <w:sz w:val="18"/>
                <w:szCs w:val="18"/>
              </w:rPr>
              <w:t>-LAB 9- A GRUBU</w:t>
            </w:r>
          </w:p>
          <w:p w14:paraId="607E6245" w14:textId="77777777" w:rsidR="00011D57" w:rsidRPr="007E27E1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</w:tr>
      <w:tr w:rsidR="00011D57" w:rsidRPr="00FC5564" w14:paraId="3D9CAA97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840797" w14:textId="77777777" w:rsidR="00011D57" w:rsidRPr="00FC5564" w:rsidRDefault="00011D57" w:rsidP="00011D5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F23D823" w14:textId="77777777" w:rsidR="00011D57" w:rsidRPr="007E27E1" w:rsidRDefault="00011D57" w:rsidP="00011D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517F82A" w14:textId="77777777" w:rsidR="00011D57" w:rsidRPr="0036145F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73982FE8" w14:textId="77777777" w:rsidR="00011D57" w:rsidRPr="00E64371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3072D084" w14:textId="77777777" w:rsidR="00011D57" w:rsidRPr="00E64371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C4812AC" w14:textId="3FB62DE5" w:rsidR="00011D57" w:rsidRPr="0036145F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C000" w:themeFill="accent4"/>
            <w:vAlign w:val="center"/>
          </w:tcPr>
          <w:p w14:paraId="68F4C7B8" w14:textId="61A75D0D" w:rsidR="002C7B5D" w:rsidRPr="00FF5A8A" w:rsidRDefault="002C7B5D" w:rsidP="002C7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 xml:space="preserve"> SEÇMELİ DERS</w:t>
            </w:r>
          </w:p>
          <w:p w14:paraId="119EC2A0" w14:textId="1F341B63" w:rsidR="002C7B5D" w:rsidRPr="00FF5A8A" w:rsidRDefault="002C7B5D" w:rsidP="002C7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DİŞ HEKİM. KİTAP OKUMA-1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29B24BA7" w14:textId="372A024F" w:rsidR="00011D57" w:rsidRPr="007E27E1" w:rsidRDefault="002C7B5D" w:rsidP="002C7B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Dr. Öğr. Üy. Meltem Mirzaoğlu</w:t>
            </w:r>
            <w:r w:rsidRPr="007A438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E2FBB7D" w14:textId="77777777" w:rsidR="00011D57" w:rsidRPr="00CE1E09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Üst taraf kemikleri</w:t>
            </w:r>
          </w:p>
          <w:p w14:paraId="58387364" w14:textId="09FA57A7" w:rsidR="00011D57" w:rsidRPr="00432F14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16</w:t>
            </w:r>
          </w:p>
          <w:p w14:paraId="380D147E" w14:textId="53E150D0" w:rsidR="00011D57" w:rsidRPr="00011D57" w:rsidRDefault="00011D57" w:rsidP="00011D57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E494CF"/>
            <w:vAlign w:val="center"/>
          </w:tcPr>
          <w:p w14:paraId="68D802E8" w14:textId="77777777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Kafa iskeletinin bütünü</w:t>
            </w:r>
          </w:p>
          <w:p w14:paraId="41F47604" w14:textId="783B0CE2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2C3388">
              <w:rPr>
                <w:rFonts w:cstheme="minorHAnsi"/>
                <w:b/>
                <w:bCs/>
                <w:sz w:val="18"/>
                <w:szCs w:val="18"/>
              </w:rPr>
              <w:t>-LAB 9- A GRUBU</w:t>
            </w:r>
          </w:p>
          <w:p w14:paraId="5A605B55" w14:textId="77777777" w:rsidR="00011D57" w:rsidRPr="007E27E1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</w:tr>
      <w:tr w:rsidR="00011D57" w:rsidRPr="00FC5564" w14:paraId="555361F3" w14:textId="77777777" w:rsidTr="007A43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492D1C" w14:textId="77777777" w:rsidR="00011D57" w:rsidRPr="00FC5564" w:rsidRDefault="00011D57" w:rsidP="00011D57">
            <w:pPr>
              <w:rPr>
                <w:rFonts w:eastAsia="Times New Roman" w:cstheme="minorHAnsi"/>
                <w:b/>
                <w:lang w:eastAsia="tr-TR"/>
              </w:rPr>
            </w:pPr>
            <w:bookmarkStart w:id="33" w:name="_Hlk51845662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  <w:bookmarkEnd w:id="33"/>
          </w:p>
        </w:tc>
        <w:tc>
          <w:tcPr>
            <w:tcW w:w="3059" w:type="dxa"/>
            <w:shd w:val="clear" w:color="auto" w:fill="00CC00"/>
            <w:vAlign w:val="center"/>
          </w:tcPr>
          <w:p w14:paraId="1854653D" w14:textId="77777777" w:rsidR="00011D57" w:rsidRPr="007E27E1" w:rsidRDefault="00011D57" w:rsidP="00011D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B0B9124" w14:textId="77777777" w:rsidR="00011D57" w:rsidRPr="0036145F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15CC01F3" w14:textId="77777777" w:rsidR="00011D57" w:rsidRPr="00E64371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E738205" w14:textId="77777777" w:rsidR="00011D57" w:rsidRPr="00E64371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FA18154" w14:textId="404FE33E" w:rsidR="00011D57" w:rsidRPr="0036145F" w:rsidRDefault="00011D57" w:rsidP="00011D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3B6F77B2" w14:textId="77777777" w:rsidR="00D70D8C" w:rsidRPr="007A4389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4" w:name="_Hlk51845675"/>
            <w:r w:rsidRPr="007A4389">
              <w:rPr>
                <w:rFonts w:cstheme="minorHAnsi"/>
                <w:b/>
                <w:bCs/>
                <w:sz w:val="18"/>
                <w:szCs w:val="18"/>
              </w:rPr>
              <w:t>Düz kas fizyolojisi</w:t>
            </w:r>
          </w:p>
          <w:p w14:paraId="3E4FBEA8" w14:textId="77777777" w:rsidR="00D70D8C" w:rsidRPr="007A4389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A4389">
              <w:rPr>
                <w:rFonts w:cstheme="minorHAnsi"/>
                <w:b/>
                <w:bCs/>
                <w:sz w:val="18"/>
                <w:szCs w:val="18"/>
              </w:rPr>
              <w:t>FİZYOLOJİ-4</w:t>
            </w:r>
          </w:p>
          <w:p w14:paraId="45097A5E" w14:textId="14520874" w:rsidR="00011D57" w:rsidRPr="007E27E1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A4389">
              <w:rPr>
                <w:rFonts w:cstheme="minorHAnsi"/>
                <w:b/>
                <w:bCs/>
                <w:sz w:val="18"/>
                <w:szCs w:val="18"/>
              </w:rPr>
              <w:t>Dr. Öğr. Üy. Tayfun Göktaş</w:t>
            </w:r>
            <w:bookmarkEnd w:id="34"/>
          </w:p>
        </w:tc>
        <w:tc>
          <w:tcPr>
            <w:tcW w:w="3048" w:type="dxa"/>
            <w:shd w:val="clear" w:color="auto" w:fill="FF81AB"/>
            <w:vAlign w:val="center"/>
          </w:tcPr>
          <w:p w14:paraId="0765C833" w14:textId="77777777" w:rsidR="00011D57" w:rsidRPr="003602EC" w:rsidRDefault="00011D57" w:rsidP="00011D57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Alt taraf kemikleri ve pelvis iskeleti</w:t>
            </w:r>
          </w:p>
          <w:p w14:paraId="66BDEE9E" w14:textId="7BA1515B" w:rsidR="00011D57" w:rsidRPr="00432F14" w:rsidRDefault="00011D57" w:rsidP="00011D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17</w:t>
            </w:r>
          </w:p>
          <w:p w14:paraId="17A82FDC" w14:textId="2FF15D5A" w:rsidR="00011D57" w:rsidRPr="00011D57" w:rsidRDefault="00011D57" w:rsidP="00011D57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E494CF"/>
            <w:vAlign w:val="center"/>
          </w:tcPr>
          <w:p w14:paraId="2A40B7E1" w14:textId="77777777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Kafa iskeletinin bütünü</w:t>
            </w:r>
          </w:p>
          <w:p w14:paraId="0FDB0BFB" w14:textId="1687B514" w:rsidR="00011D57" w:rsidRPr="002C3388" w:rsidRDefault="00011D57" w:rsidP="00011D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 w:rsidR="002055C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2C3388">
              <w:rPr>
                <w:rFonts w:cstheme="minorHAnsi"/>
                <w:b/>
                <w:bCs/>
                <w:sz w:val="18"/>
                <w:szCs w:val="18"/>
              </w:rPr>
              <w:t>-LAB 9- B GRUBU</w:t>
            </w:r>
          </w:p>
          <w:p w14:paraId="61675C78" w14:textId="77777777" w:rsidR="00011D57" w:rsidRPr="007E27E1" w:rsidRDefault="00011D57" w:rsidP="00011D5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</w:tr>
      <w:tr w:rsidR="00D70D8C" w:rsidRPr="00FC5564" w14:paraId="0E99152A" w14:textId="77777777" w:rsidTr="007A43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198DE" w14:textId="77777777" w:rsidR="00D70D8C" w:rsidRPr="00FC5564" w:rsidRDefault="00D70D8C" w:rsidP="00D70D8C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5" w:name="_Hlk51845695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  <w:bookmarkEnd w:id="35"/>
          </w:p>
        </w:tc>
        <w:tc>
          <w:tcPr>
            <w:tcW w:w="3059" w:type="dxa"/>
            <w:shd w:val="clear" w:color="auto" w:fill="00CC00"/>
            <w:vAlign w:val="center"/>
          </w:tcPr>
          <w:p w14:paraId="3BB26493" w14:textId="77777777" w:rsidR="00D70D8C" w:rsidRPr="007E27E1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3CD8ACD" w14:textId="77777777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0F52CD0B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690C80E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543AF53" w14:textId="2B57AF9B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6DC3DE54" w14:textId="77777777" w:rsidR="00D70D8C" w:rsidRPr="006B7405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Düz kas fizyolojisi</w:t>
            </w:r>
          </w:p>
          <w:p w14:paraId="0E351D7A" w14:textId="77777777" w:rsidR="00D70D8C" w:rsidRPr="006B7405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FİZYOLOJİ-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2659965C" w14:textId="26B88699" w:rsidR="00D70D8C" w:rsidRPr="007E27E1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A4F88E9" w14:textId="77777777" w:rsidR="00D70D8C" w:rsidRPr="003602EC" w:rsidRDefault="00D70D8C" w:rsidP="00D70D8C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Alt taraf kemikleri ve pelvis iskeleti</w:t>
            </w:r>
          </w:p>
          <w:p w14:paraId="28440FA3" w14:textId="2A3899DA" w:rsidR="00D70D8C" w:rsidRPr="00432F14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ANATOMİ-18</w:t>
            </w:r>
          </w:p>
          <w:p w14:paraId="55EA0FF4" w14:textId="0ADAFA46" w:rsidR="00D70D8C" w:rsidRPr="00011D57" w:rsidRDefault="00D70D8C" w:rsidP="00D70D8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E494CF"/>
            <w:vAlign w:val="center"/>
          </w:tcPr>
          <w:p w14:paraId="0F72D6E4" w14:textId="77777777" w:rsidR="00D70D8C" w:rsidRPr="002C3388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Kafa iskeletinin bütünü</w:t>
            </w:r>
          </w:p>
          <w:p w14:paraId="43AA94BC" w14:textId="4D09FDA5" w:rsidR="00D70D8C" w:rsidRPr="002C3388" w:rsidRDefault="00D70D8C" w:rsidP="00D70D8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2C3388">
              <w:rPr>
                <w:rFonts w:cstheme="minorHAnsi"/>
                <w:b/>
                <w:bCs/>
                <w:sz w:val="18"/>
                <w:szCs w:val="18"/>
              </w:rPr>
              <w:t>-LAB 9- B GRUBU</w:t>
            </w:r>
          </w:p>
          <w:p w14:paraId="0218DB13" w14:textId="77777777" w:rsidR="00D70D8C" w:rsidRPr="007E27E1" w:rsidRDefault="00D70D8C" w:rsidP="00D70D8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C3388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</w:tr>
      <w:tr w:rsidR="00D70D8C" w:rsidRPr="00FC5564" w14:paraId="4AE613F0" w14:textId="77777777" w:rsidTr="002C7B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CD94A6" w14:textId="77777777" w:rsidR="00D70D8C" w:rsidRPr="00FC5564" w:rsidRDefault="00D70D8C" w:rsidP="00D70D8C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6" w:name="_Hlk51845707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  <w:bookmarkEnd w:id="36"/>
          </w:p>
        </w:tc>
        <w:tc>
          <w:tcPr>
            <w:tcW w:w="3059" w:type="dxa"/>
            <w:shd w:val="clear" w:color="auto" w:fill="F836EA"/>
            <w:vAlign w:val="center"/>
          </w:tcPr>
          <w:p w14:paraId="66CC6B1C" w14:textId="77777777" w:rsidR="00D70D8C" w:rsidRPr="002D0223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Viscerocranium</w:t>
            </w:r>
          </w:p>
          <w:p w14:paraId="4B3603F6" w14:textId="6BF8723E" w:rsidR="00D70D8C" w:rsidRPr="002D0223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ANATOMİ-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2D0223">
              <w:rPr>
                <w:rFonts w:cstheme="minorHAnsi"/>
                <w:sz w:val="18"/>
                <w:szCs w:val="18"/>
              </w:rPr>
              <w:t>-LAB 9-B GRUBU</w:t>
            </w:r>
          </w:p>
          <w:p w14:paraId="7242D8B2" w14:textId="77777777" w:rsidR="00D70D8C" w:rsidRPr="007E27E1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DF8A426" w14:textId="77777777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6BE33A7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9D04C15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F789669" w14:textId="7703A73B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101054AE" w14:textId="77777777" w:rsidR="00D70D8C" w:rsidRPr="006B7405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Düz kas fizyolojisi</w:t>
            </w:r>
          </w:p>
          <w:p w14:paraId="5D8D5A6C" w14:textId="77777777" w:rsidR="00D70D8C" w:rsidRPr="006B7405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FİZYOLOJİ-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  <w:p w14:paraId="702EFF61" w14:textId="12D2B874" w:rsidR="00D70D8C" w:rsidRPr="007E27E1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7405">
              <w:rPr>
                <w:rFonts w:cstheme="minorHAnsi"/>
                <w:b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FFC000" w:themeFill="accent4"/>
            <w:vAlign w:val="center"/>
          </w:tcPr>
          <w:p w14:paraId="0147E484" w14:textId="77777777" w:rsidR="002C7B5D" w:rsidRPr="00FF5A8A" w:rsidRDefault="002C7B5D" w:rsidP="002C7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SEÇMELİ DERS</w:t>
            </w:r>
          </w:p>
          <w:p w14:paraId="3E1644A4" w14:textId="2B322BD9" w:rsidR="002C7B5D" w:rsidRPr="00FF5A8A" w:rsidRDefault="002C7B5D" w:rsidP="002C7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DİŞ HEKİM. KİTAP OKUMA-1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560816C9" w14:textId="77541341" w:rsidR="00D70D8C" w:rsidRPr="007E27E1" w:rsidRDefault="002C7B5D" w:rsidP="002C7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A8A">
              <w:rPr>
                <w:rFonts w:cstheme="minorHAnsi"/>
                <w:sz w:val="18"/>
                <w:szCs w:val="18"/>
              </w:rPr>
              <w:t>Dr. Öğr. Üy. Meltem Mirzaoğlu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F5F0240" w14:textId="77777777" w:rsidR="00D70D8C" w:rsidRPr="007E27E1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70D8C" w:rsidRPr="00FC5564" w14:paraId="7350BF37" w14:textId="77777777" w:rsidTr="004A73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7AAFC" w14:textId="77777777" w:rsidR="00D70D8C" w:rsidRPr="00FC5564" w:rsidRDefault="00D70D8C" w:rsidP="00D70D8C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37" w:name="_Hlk51845562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  <w:bookmarkEnd w:id="37"/>
          </w:p>
        </w:tc>
        <w:tc>
          <w:tcPr>
            <w:tcW w:w="3059" w:type="dxa"/>
            <w:shd w:val="clear" w:color="auto" w:fill="F836EA"/>
            <w:vAlign w:val="center"/>
          </w:tcPr>
          <w:p w14:paraId="10878CB9" w14:textId="77777777" w:rsidR="00D70D8C" w:rsidRPr="002D0223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Viscerocranium</w:t>
            </w:r>
          </w:p>
          <w:p w14:paraId="3B2E3C65" w14:textId="1FF174BA" w:rsidR="00D70D8C" w:rsidRPr="002D0223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ANATOMİ-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2D0223">
              <w:rPr>
                <w:rFonts w:cstheme="minorHAnsi"/>
                <w:sz w:val="18"/>
                <w:szCs w:val="18"/>
              </w:rPr>
              <w:t>-LAB 9-A GRUBU</w:t>
            </w:r>
          </w:p>
          <w:p w14:paraId="77CFC874" w14:textId="77777777" w:rsidR="00D70D8C" w:rsidRPr="007E27E1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23367F6" w14:textId="77777777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69282700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46D14A6" w14:textId="77777777" w:rsidR="00D70D8C" w:rsidRPr="00E64371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74E3020" w14:textId="27BE027E" w:rsidR="00D70D8C" w:rsidRPr="0036145F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1C64E039" w14:textId="77777777" w:rsidR="00D70D8C" w:rsidRPr="006673EB" w:rsidRDefault="00D70D8C" w:rsidP="00D70D8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38" w:name="_Hlk51845576"/>
            <w:r w:rsidRPr="006673EB">
              <w:rPr>
                <w:rFonts w:ascii="Bahnschrift" w:hAnsi="Bahnschrift"/>
                <w:sz w:val="18"/>
                <w:szCs w:val="18"/>
              </w:rPr>
              <w:t>Karbonhidratlar</w:t>
            </w:r>
          </w:p>
          <w:p w14:paraId="64FAA812" w14:textId="77777777" w:rsidR="00D70D8C" w:rsidRPr="00432F14" w:rsidRDefault="00D70D8C" w:rsidP="00D70D8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</w:p>
          <w:p w14:paraId="5D98F219" w14:textId="7F0EB1AC" w:rsidR="00D70D8C" w:rsidRPr="007E27E1" w:rsidRDefault="00D70D8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  <w:bookmarkEnd w:id="38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8C84F2" w14:textId="562F1822" w:rsidR="00D70D8C" w:rsidRPr="007E27E1" w:rsidRDefault="004A733C" w:rsidP="00D7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CD505EA" w14:textId="77777777" w:rsidR="00D70D8C" w:rsidRPr="007E27E1" w:rsidRDefault="00D70D8C" w:rsidP="00D70D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A733C" w:rsidRPr="00FC5564" w14:paraId="07377749" w14:textId="77777777" w:rsidTr="00786F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C49FAE" w14:textId="77777777" w:rsidR="004A733C" w:rsidRPr="00FC5564" w:rsidRDefault="004A733C" w:rsidP="004A733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bookmarkStart w:id="39" w:name="_Hlk51845610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  <w:bookmarkEnd w:id="39"/>
          </w:p>
        </w:tc>
        <w:tc>
          <w:tcPr>
            <w:tcW w:w="3059" w:type="dxa"/>
            <w:shd w:val="clear" w:color="auto" w:fill="F836EA"/>
            <w:vAlign w:val="center"/>
          </w:tcPr>
          <w:p w14:paraId="412EDC68" w14:textId="77777777" w:rsidR="004A733C" w:rsidRPr="002D0223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Viscerocranium</w:t>
            </w:r>
          </w:p>
          <w:p w14:paraId="3DCA67E9" w14:textId="535C2F2F" w:rsidR="004A733C" w:rsidRPr="002D0223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ANATOMİ-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2D0223">
              <w:rPr>
                <w:rFonts w:cstheme="minorHAnsi"/>
                <w:sz w:val="18"/>
                <w:szCs w:val="18"/>
              </w:rPr>
              <w:t>-LAB 9-A GRUBU</w:t>
            </w:r>
          </w:p>
          <w:p w14:paraId="19011F3A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0223">
              <w:rPr>
                <w:rFonts w:cstheme="minorHAnsi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F725B9D" w14:textId="77777777" w:rsidR="004A733C" w:rsidRPr="0036145F" w:rsidRDefault="004A733C" w:rsidP="004A73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1316696" w14:textId="77777777" w:rsidR="004A733C" w:rsidRPr="00E64371" w:rsidRDefault="004A733C" w:rsidP="004A73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F394614" w14:textId="77777777" w:rsidR="004A733C" w:rsidRPr="00E64371" w:rsidRDefault="004A733C" w:rsidP="004A73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9067DC" w14:textId="5342794E" w:rsidR="004A733C" w:rsidRPr="0036145F" w:rsidRDefault="004A733C" w:rsidP="004A73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62BD655B" w14:textId="77777777" w:rsidR="004A733C" w:rsidRPr="006673EB" w:rsidRDefault="004A733C" w:rsidP="004A73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Karbonhidratlar</w:t>
            </w:r>
          </w:p>
          <w:p w14:paraId="16E648BA" w14:textId="77777777" w:rsidR="004A733C" w:rsidRPr="00432F14" w:rsidRDefault="004A733C" w:rsidP="004A73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  <w:r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45ED441B" w14:textId="1B80B3EE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3A5A89D7" w14:textId="622CF764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E66C244" w14:textId="633548DF" w:rsidR="004A733C" w:rsidRPr="007E27E1" w:rsidRDefault="004A733C" w:rsidP="004A73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bookmarkStart w:id="40" w:name="_GoBack"/>
        <w:bookmarkEnd w:id="40"/>
      </w:tr>
      <w:tr w:rsidR="004A733C" w:rsidRPr="00FC5564" w14:paraId="6D2D4B66" w14:textId="77777777" w:rsidTr="00463BB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7D10E" w14:textId="77777777" w:rsidR="004A733C" w:rsidRPr="00FC5564" w:rsidRDefault="004A733C" w:rsidP="004A73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836EA"/>
            <w:vAlign w:val="center"/>
          </w:tcPr>
          <w:p w14:paraId="594C065D" w14:textId="77777777" w:rsidR="004A733C" w:rsidRPr="002D0223" w:rsidRDefault="004A733C" w:rsidP="004A73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Viscerocranium</w:t>
            </w:r>
          </w:p>
          <w:p w14:paraId="549CF66D" w14:textId="1986C5ED" w:rsidR="004A733C" w:rsidRPr="002D0223" w:rsidRDefault="004A733C" w:rsidP="004A73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2D0223">
              <w:rPr>
                <w:rFonts w:cstheme="minorHAnsi"/>
                <w:b/>
                <w:bCs/>
                <w:sz w:val="18"/>
                <w:szCs w:val="18"/>
              </w:rPr>
              <w:t>-LAB 9-B GRUBU</w:t>
            </w:r>
          </w:p>
          <w:p w14:paraId="24A688DE" w14:textId="77777777" w:rsidR="004A733C" w:rsidRPr="007E27E1" w:rsidRDefault="004A733C" w:rsidP="004A73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0223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3DD7B40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CE0E7C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8BE0F1"/>
            <w:vAlign w:val="center"/>
          </w:tcPr>
          <w:p w14:paraId="360E626B" w14:textId="27354971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2F20">
              <w:rPr>
                <w:rFonts w:cstheme="minorHAnsi"/>
                <w:sz w:val="18"/>
                <w:szCs w:val="18"/>
              </w:rPr>
              <w:t>ORTAK SEÇMELİ DERS-</w:t>
            </w: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0E285A1" w14:textId="50DA41C6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A733C" w:rsidRPr="00FC5564" w14:paraId="00FD0E80" w14:textId="77777777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B2870E" w14:textId="77777777" w:rsidR="004A733C" w:rsidRPr="00FC5564" w:rsidRDefault="004A733C" w:rsidP="004A733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F41FCB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748463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07BB68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AD5EC4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198B2D" w14:textId="77777777" w:rsidR="004A733C" w:rsidRPr="007E27E1" w:rsidRDefault="004A733C" w:rsidP="004A73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721ED1D" w14:textId="77777777" w:rsidR="00A245FE" w:rsidRPr="00FC5564" w:rsidRDefault="00A245FE" w:rsidP="00A245FE">
      <w:pPr>
        <w:jc w:val="both"/>
        <w:rPr>
          <w:rFonts w:cstheme="minorHAnsi"/>
        </w:rPr>
      </w:pPr>
    </w:p>
    <w:p w14:paraId="3B92363F" w14:textId="77777777" w:rsidR="00A245FE" w:rsidRPr="00FC5564" w:rsidRDefault="00A245FE" w:rsidP="00A245FE">
      <w:pPr>
        <w:jc w:val="both"/>
        <w:rPr>
          <w:rFonts w:cstheme="minorHAnsi"/>
        </w:rPr>
      </w:pPr>
    </w:p>
    <w:p w14:paraId="7337E384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039A4256" w14:textId="77777777" w:rsidTr="00CA56DF">
        <w:trPr>
          <w:trHeight w:val="680"/>
          <w:jc w:val="center"/>
        </w:trPr>
        <w:tc>
          <w:tcPr>
            <w:tcW w:w="888" w:type="dxa"/>
            <w:shd w:val="clear" w:color="auto" w:fill="C00000"/>
            <w:vAlign w:val="center"/>
          </w:tcPr>
          <w:p w14:paraId="42203231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83269B9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OCAK 2021</w:t>
            </w:r>
          </w:p>
          <w:p w14:paraId="710EDBE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218581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OCAK 2021</w:t>
            </w:r>
          </w:p>
          <w:p w14:paraId="5AF80BFF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8F124D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20 OCAK 2021</w:t>
            </w:r>
          </w:p>
          <w:p w14:paraId="561EC82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5F0A89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21 OCAK 2021</w:t>
            </w:r>
          </w:p>
          <w:p w14:paraId="2C8002A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5F2358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OCAK 2021</w:t>
            </w:r>
          </w:p>
          <w:p w14:paraId="77FB6D3A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E9099B" w:rsidRPr="00FC5564" w14:paraId="058D7DC1" w14:textId="77777777" w:rsidTr="00E32FB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EF7EE2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1E3934C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215F5835" w14:textId="77777777" w:rsidR="00E9099B" w:rsidRPr="006B7405" w:rsidRDefault="00E9099B" w:rsidP="00E909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Periferik sinir fizyolojisi</w:t>
            </w:r>
          </w:p>
          <w:p w14:paraId="61C7AEC9" w14:textId="77777777" w:rsidR="00E9099B" w:rsidRPr="006B7405" w:rsidRDefault="00E9099B" w:rsidP="00E909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FİZYOLOJİ-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0296935E" w14:textId="44894470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Dr. Öğr. Üy. Tayfun Göktaş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3466D75F" w14:textId="77777777" w:rsidR="00E9099B" w:rsidRPr="00CE1E09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41" w:name="_Hlk51747972"/>
            <w:r w:rsidRPr="00CE1E09">
              <w:rPr>
                <w:rFonts w:ascii="Bahnschrift" w:hAnsi="Bahnschrift"/>
                <w:sz w:val="18"/>
                <w:szCs w:val="18"/>
              </w:rPr>
              <w:t>Nörotransmitter maddeler</w:t>
            </w:r>
          </w:p>
          <w:bookmarkEnd w:id="41"/>
          <w:p w14:paraId="686136D2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</w:p>
          <w:p w14:paraId="65A03EEF" w14:textId="7480F1EC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2A47D0AD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Lipitler</w:t>
            </w:r>
          </w:p>
          <w:p w14:paraId="201D447B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11</w:t>
            </w:r>
          </w:p>
          <w:p w14:paraId="4F9B4319" w14:textId="1864A212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       </w:t>
            </w: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4A52B87A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Biyolojik zarlar ve taşınım</w:t>
            </w:r>
          </w:p>
          <w:p w14:paraId="627BEDCB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</w:p>
          <w:p w14:paraId="1269F29F" w14:textId="03373263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       </w:t>
            </w: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</w:tr>
      <w:tr w:rsidR="00E9099B" w:rsidRPr="00FC5564" w14:paraId="4F361891" w14:textId="77777777" w:rsidTr="00E32FB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1E0D3D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EE9282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3E7DE41F" w14:textId="77777777" w:rsidR="00E9099B" w:rsidRPr="006B7405" w:rsidRDefault="00E9099B" w:rsidP="00E909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Periferik sinir fizyolojisi</w:t>
            </w:r>
          </w:p>
          <w:p w14:paraId="7EA5404A" w14:textId="77777777" w:rsidR="00E9099B" w:rsidRPr="006B7405" w:rsidRDefault="00E9099B" w:rsidP="00E909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FİZYOLOJİ-8</w:t>
            </w:r>
          </w:p>
          <w:p w14:paraId="4A776BA7" w14:textId="24A05E94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7405">
              <w:rPr>
                <w:rFonts w:cstheme="minorHAnsi"/>
                <w:b/>
                <w:bCs/>
                <w:sz w:val="18"/>
                <w:szCs w:val="18"/>
              </w:rPr>
              <w:t>Dr. Öğr. Üy. Tayfun Göktaş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11CDF08F" w14:textId="77777777" w:rsidR="00E9099B" w:rsidRPr="00CE1E09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Sinaptik iletim</w:t>
            </w:r>
          </w:p>
          <w:p w14:paraId="24926150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6269CB1E" w14:textId="1EABF8DB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74194BC3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Lipitler</w:t>
            </w:r>
          </w:p>
          <w:p w14:paraId="097C75B9" w14:textId="71FE054F" w:rsidR="00E9099B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</w:p>
          <w:p w14:paraId="391E9266" w14:textId="6BCA10EA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  <w:p w14:paraId="0FA23BDB" w14:textId="34A4A83E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6DC4FF"/>
            <w:vAlign w:val="center"/>
          </w:tcPr>
          <w:p w14:paraId="19A474F2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Biyolojik zarlar ve taşınım</w:t>
            </w:r>
          </w:p>
          <w:p w14:paraId="55273949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5DDF00FF" w14:textId="7794A0B5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       </w:t>
            </w:r>
            <w:r w:rsidRPr="00E162B3">
              <w:rPr>
                <w:rFonts w:ascii="Bahnschrift" w:hAnsi="Bahnschrift"/>
                <w:sz w:val="18"/>
                <w:szCs w:val="18"/>
              </w:rPr>
              <w:t>Prof</w:t>
            </w:r>
            <w:r>
              <w:rPr>
                <w:rFonts w:ascii="Bahnschrift" w:hAnsi="Bahnschrift"/>
                <w:sz w:val="18"/>
                <w:szCs w:val="18"/>
              </w:rPr>
              <w:t xml:space="preserve">. </w:t>
            </w:r>
            <w:r w:rsidRPr="00BF10CF">
              <w:rPr>
                <w:rFonts w:cstheme="minorHAnsi"/>
                <w:bCs/>
                <w:sz w:val="18"/>
                <w:szCs w:val="18"/>
              </w:rPr>
              <w:t>Dr. Metin Yıldırımkaya</w:t>
            </w:r>
          </w:p>
        </w:tc>
      </w:tr>
      <w:tr w:rsidR="00E9099B" w:rsidRPr="00FC5564" w14:paraId="31DA7B43" w14:textId="77777777" w:rsidTr="00E32FB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595C06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70AD47" w:themeFill="accent6"/>
            <w:vAlign w:val="center"/>
          </w:tcPr>
          <w:p w14:paraId="242C3ADB" w14:textId="77777777" w:rsidR="00E9099B" w:rsidRPr="00BD306B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Biyolojik materyallerin fiziksel özellikleri</w:t>
            </w:r>
          </w:p>
          <w:p w14:paraId="4FDAB3E2" w14:textId="77777777" w:rsidR="00E9099B" w:rsidRPr="00BD306B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BİYOFİZİK-13</w:t>
            </w:r>
          </w:p>
          <w:p w14:paraId="1433B427" w14:textId="77777777" w:rsidR="00E9099B" w:rsidRPr="007E27E1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1E9307D9" w14:textId="77777777" w:rsidR="00E9099B" w:rsidRPr="00C8122E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Katılım kalıpları</w:t>
            </w:r>
          </w:p>
          <w:p w14:paraId="09A0D4D8" w14:textId="77777777" w:rsidR="00E9099B" w:rsidRPr="00C8122E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TIBBİ BİYOLOJİ-1</w:t>
            </w:r>
          </w:p>
          <w:p w14:paraId="7A12211B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Dr. Öğr. Üy. Seher Yaylacı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3904769" w14:textId="573331E3" w:rsidR="00E9099B" w:rsidRPr="007E27E1" w:rsidRDefault="00E9099B" w:rsidP="00E90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105B24" w14:textId="54EDDD62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66FF"/>
            <w:vAlign w:val="center"/>
          </w:tcPr>
          <w:p w14:paraId="3875EFC2" w14:textId="77777777" w:rsidR="00E9099B" w:rsidRPr="00CE1E09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Sinaptik iletim</w:t>
            </w:r>
          </w:p>
          <w:p w14:paraId="1F7BC324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2B853F4F" w14:textId="69F9F180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</w:tr>
      <w:tr w:rsidR="00E9099B" w:rsidRPr="00FC5564" w14:paraId="5C0A3B64" w14:textId="77777777" w:rsidTr="00E32FB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790B5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70AD47" w:themeFill="accent6"/>
            <w:vAlign w:val="center"/>
          </w:tcPr>
          <w:p w14:paraId="0E3741A7" w14:textId="77777777" w:rsidR="00E9099B" w:rsidRPr="00BD306B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Biyolojik materyallerin biyofiziksel özellikleri</w:t>
            </w:r>
          </w:p>
          <w:p w14:paraId="78DE6B99" w14:textId="77777777" w:rsidR="00E9099B" w:rsidRPr="00BD306B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BİYOFİZİK-14</w:t>
            </w:r>
          </w:p>
          <w:p w14:paraId="07D2B4D0" w14:textId="77777777" w:rsidR="00E9099B" w:rsidRPr="007E27E1" w:rsidRDefault="00E9099B" w:rsidP="00E9099B">
            <w:pPr>
              <w:jc w:val="center"/>
              <w:rPr>
                <w:sz w:val="18"/>
                <w:szCs w:val="18"/>
              </w:rPr>
            </w:pPr>
            <w:r w:rsidRPr="00BD306B">
              <w:rPr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396F3627" w14:textId="77777777" w:rsidR="00E9099B" w:rsidRPr="00C8122E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Katılım kalıpları</w:t>
            </w:r>
          </w:p>
          <w:p w14:paraId="7A7D3E8C" w14:textId="77777777" w:rsidR="00E9099B" w:rsidRPr="00C8122E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TIBBİ BİYOLOJİ-2</w:t>
            </w:r>
          </w:p>
          <w:p w14:paraId="31D56C88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22E">
              <w:rPr>
                <w:rFonts w:ascii="Calibri" w:hAnsi="Calibri" w:cs="Calibri"/>
                <w:b/>
                <w:bCs/>
                <w:sz w:val="18"/>
                <w:szCs w:val="18"/>
              </w:rPr>
              <w:t>Dr. Öğr. Üy. Seher Yaylacı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2F5D33F" w14:textId="620DB378" w:rsidR="00E9099B" w:rsidRPr="007E27E1" w:rsidRDefault="00E9099B" w:rsidP="00E90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B5E9DC" w14:textId="4452D54A" w:rsidR="00E9099B" w:rsidRPr="00E162B3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66FF"/>
            <w:vAlign w:val="center"/>
          </w:tcPr>
          <w:p w14:paraId="45063A86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Tendon refleksleri</w:t>
            </w:r>
          </w:p>
          <w:p w14:paraId="1AFFFEA6" w14:textId="77777777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</w:p>
          <w:p w14:paraId="1CD96BD3" w14:textId="69D8E338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</w:tr>
      <w:tr w:rsidR="00E9099B" w:rsidRPr="00FC5564" w14:paraId="34C8E03C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955EF2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706827CD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Germ tabakalarının oluşumu- 3. Hafta</w:t>
            </w:r>
          </w:p>
          <w:p w14:paraId="66CBE506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HİSTOLOJİ-7</w:t>
            </w:r>
          </w:p>
          <w:p w14:paraId="371DF344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130A5A9D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Organogenez ve fetal dönem</w:t>
            </w:r>
          </w:p>
          <w:p w14:paraId="0F42E386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HİSTOLOJİ-9</w:t>
            </w:r>
          </w:p>
          <w:p w14:paraId="141F3EC9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75F27505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14:paraId="71802584" w14:textId="13548733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ANATOMİ-7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0DB853DA" w14:textId="5C2C3DF3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737599D3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Plasenta ve fetal zarlar</w:t>
            </w:r>
          </w:p>
          <w:p w14:paraId="019B265F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HİSTOLOJİ-11</w:t>
            </w:r>
          </w:p>
          <w:p w14:paraId="381BC196" w14:textId="77777777" w:rsidR="00E9099B" w:rsidRPr="00EB5AE6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1BDE5E61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İnsan doğum defektleri ve teratojenler</w:t>
            </w:r>
          </w:p>
          <w:p w14:paraId="3CD767BC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HİSTOLOJİ-13</w:t>
            </w:r>
          </w:p>
          <w:p w14:paraId="2EB36F7D" w14:textId="77777777" w:rsidR="00E9099B" w:rsidRPr="00EB5AE6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</w:tr>
      <w:tr w:rsidR="00E9099B" w:rsidRPr="00FC5564" w14:paraId="4ECF8F17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F1EC3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0B5BE4D4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Germ tabakalarının oluşumu- 3. Hafta</w:t>
            </w:r>
          </w:p>
          <w:p w14:paraId="5F663F27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HİSTOLOJİ-8</w:t>
            </w:r>
          </w:p>
          <w:p w14:paraId="7091A676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1EAC0145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Organogenez ve fetal dönem</w:t>
            </w:r>
          </w:p>
          <w:p w14:paraId="47B9660B" w14:textId="77777777" w:rsidR="00E9099B" w:rsidRPr="00BD306B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HİSTOLOJİ-10</w:t>
            </w:r>
          </w:p>
          <w:p w14:paraId="2E8C93C1" w14:textId="77777777" w:rsidR="00E9099B" w:rsidRPr="006B7405" w:rsidRDefault="00E9099B" w:rsidP="00E909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306B">
              <w:rPr>
                <w:rFonts w:ascii="Calibri" w:hAnsi="Calibri" w:cs="Calibr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59354E27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14:paraId="6D04103F" w14:textId="2CD3645A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ANATOMİ-8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620D3232" w14:textId="4FF0382C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2F4B9543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Plasenta ve fetal zarlar</w:t>
            </w:r>
          </w:p>
          <w:p w14:paraId="01A9F0CD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HİSTOLOJİ-12</w:t>
            </w:r>
          </w:p>
          <w:p w14:paraId="6F87AA8F" w14:textId="77777777" w:rsidR="00E9099B" w:rsidRPr="00EB5AE6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42A711BB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İnsan doğum defektleri ve teratojenler</w:t>
            </w:r>
          </w:p>
          <w:p w14:paraId="1E6019F6" w14:textId="77777777" w:rsidR="00E9099B" w:rsidRPr="00EB5AE6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HİSTOLOJİ-14</w:t>
            </w:r>
          </w:p>
          <w:p w14:paraId="67D0C2D7" w14:textId="77777777" w:rsidR="00E9099B" w:rsidRPr="00EB5AE6" w:rsidRDefault="00E9099B" w:rsidP="00E9099B">
            <w:pPr>
              <w:rPr>
                <w:rFonts w:ascii="Bahnschrift" w:hAnsi="Bahnschrift"/>
                <w:sz w:val="18"/>
                <w:szCs w:val="18"/>
              </w:rPr>
            </w:pPr>
            <w:r w:rsidRPr="00EB5AE6"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</w:tr>
      <w:tr w:rsidR="00E9099B" w:rsidRPr="00FC5564" w14:paraId="68B8B507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14F28" w14:textId="77777777" w:rsidR="00E9099B" w:rsidRPr="00FC5564" w:rsidRDefault="00E9099B" w:rsidP="00E9099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C36774B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8B2FD8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39F369F2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14:paraId="4A3430EB" w14:textId="44BDACB5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ANATOMİ-7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36B742C4" w14:textId="4F459690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89361E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EDD95E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9099B" w:rsidRPr="00FC5564" w14:paraId="0557888B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5AB22" w14:textId="77777777" w:rsidR="00E9099B" w:rsidRPr="00FC5564" w:rsidRDefault="00E9099B" w:rsidP="00E909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182E5CF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5B7015A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1D79C11D" w14:textId="77777777" w:rsidR="00E9099B" w:rsidRPr="006673EB" w:rsidRDefault="00E9099B" w:rsidP="00E9099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14:paraId="62F23B71" w14:textId="3B9777B1" w:rsidR="00E9099B" w:rsidRPr="00432F14" w:rsidRDefault="00E9099B" w:rsidP="00E9099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ANATOMİ-8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48BBBAA7" w14:textId="01DF49F4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F47427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18F40E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9099B" w:rsidRPr="00FC5564" w14:paraId="7171009C" w14:textId="77777777" w:rsidTr="00933E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1DEC9B" w14:textId="77777777" w:rsidR="00E9099B" w:rsidRPr="00FC5564" w:rsidRDefault="00E9099B" w:rsidP="00E9099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0A9AF3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E72F4C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E0E5A57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AC8C62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9237BC" w14:textId="77777777" w:rsidR="00E9099B" w:rsidRPr="007E27E1" w:rsidRDefault="00E9099B" w:rsidP="00E909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7314E4B" w14:textId="77777777" w:rsidR="00013079" w:rsidRPr="00FC5564" w:rsidRDefault="00013079" w:rsidP="00A245FE">
      <w:pPr>
        <w:jc w:val="both"/>
        <w:rPr>
          <w:rFonts w:cstheme="minorHAnsi"/>
        </w:rPr>
      </w:pPr>
    </w:p>
    <w:p w14:paraId="59956331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0F34345F" w14:textId="77777777" w:rsidTr="006C4328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30B47BC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2CBD79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OCAK 2021</w:t>
            </w:r>
          </w:p>
          <w:p w14:paraId="111A3245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5072AF4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OCAK 2021</w:t>
            </w:r>
          </w:p>
          <w:p w14:paraId="6F079AB8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1C77B0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 OCAK 2021</w:t>
            </w:r>
          </w:p>
          <w:p w14:paraId="2CC6C07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FD151D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 OCAK 2021</w:t>
            </w:r>
          </w:p>
          <w:p w14:paraId="7C3CA38D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D5B564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 OCAK 2021</w:t>
            </w:r>
          </w:p>
          <w:p w14:paraId="7408C32B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B96DC7" w:rsidRPr="00FC5564" w14:paraId="5AA55C04" w14:textId="77777777" w:rsidTr="006A139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C9DBC7" w14:textId="77777777" w:rsidR="00B96DC7" w:rsidRPr="00FC5564" w:rsidRDefault="00B96DC7" w:rsidP="00B96DC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07DDCEB6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Populasyon genetiği</w:t>
            </w:r>
          </w:p>
          <w:p w14:paraId="634FC3D4" w14:textId="77777777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BİYOLOJİ-3</w:t>
            </w:r>
          </w:p>
          <w:p w14:paraId="3B015522" w14:textId="6593FE8D" w:rsidR="00B96DC7" w:rsidRPr="005D7C2B" w:rsidRDefault="00B96DC7" w:rsidP="00B96DC7">
            <w:pPr>
              <w:rPr>
                <w:rFonts w:ascii="Bahnschrift" w:hAnsi="Bahnschrift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3FB7F2EF" w14:textId="77777777" w:rsidR="00B96DC7" w:rsidRPr="003602EC" w:rsidRDefault="00B96DC7" w:rsidP="00B96DC7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Kromozom yapı ve sınıflandırılması</w:t>
            </w:r>
          </w:p>
          <w:p w14:paraId="0EEF9664" w14:textId="77777777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BİYOLOJİ-5</w:t>
            </w:r>
          </w:p>
          <w:p w14:paraId="3D2BCC26" w14:textId="3791A1C8" w:rsidR="00B96DC7" w:rsidRPr="007E27E1" w:rsidRDefault="00B96DC7" w:rsidP="00B96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07369881" w14:textId="77777777" w:rsidR="00B96DC7" w:rsidRPr="00CE1E09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14:paraId="7F5725AD" w14:textId="77777777" w:rsidR="00B96DC7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18</w:t>
            </w:r>
          </w:p>
          <w:p w14:paraId="548535D9" w14:textId="285F3009" w:rsidR="00B96DC7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  <w:p w14:paraId="54439CA1" w14:textId="2393D48B" w:rsidR="00B96DC7" w:rsidRPr="007E27E1" w:rsidRDefault="00B96DC7" w:rsidP="00B9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6DC4FF"/>
            <w:vAlign w:val="center"/>
          </w:tcPr>
          <w:p w14:paraId="469F3891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Bağ dokusu biyokimyası</w:t>
            </w:r>
          </w:p>
          <w:p w14:paraId="6549E552" w14:textId="77777777" w:rsidR="00B96DC7" w:rsidRPr="00B97036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34B5D020" w14:textId="2F590AEC" w:rsidR="00B96DC7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  <w:p w14:paraId="40DCA9A0" w14:textId="1772070E" w:rsidR="00B96DC7" w:rsidRPr="007E27E1" w:rsidRDefault="00B96DC7" w:rsidP="00B9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9966FF"/>
            <w:vAlign w:val="center"/>
          </w:tcPr>
          <w:p w14:paraId="6DDBF8CC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2AE49F39" w14:textId="19847EBC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6C64307F" w14:textId="1FBD23F4" w:rsidR="00B96DC7" w:rsidRPr="007E27E1" w:rsidRDefault="00B96DC7" w:rsidP="00B96DC7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B96DC7" w:rsidRPr="00FC5564" w14:paraId="1A1550C4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C7E43E" w14:textId="77777777" w:rsidR="00B96DC7" w:rsidRPr="00FC5564" w:rsidRDefault="00B96DC7" w:rsidP="00B96DC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3F5EDCEF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Populasyon genetiği</w:t>
            </w:r>
          </w:p>
          <w:p w14:paraId="354E9C49" w14:textId="77777777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BİYOLOJİ-4</w:t>
            </w:r>
          </w:p>
          <w:p w14:paraId="538BC962" w14:textId="1817D371" w:rsidR="00B96DC7" w:rsidRPr="005D7C2B" w:rsidRDefault="00B96DC7" w:rsidP="00B96DC7">
            <w:pPr>
              <w:rPr>
                <w:rFonts w:ascii="Bahnschrift" w:hAnsi="Bahnschrift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9706CFA" w14:textId="77777777" w:rsidR="00B96DC7" w:rsidRPr="003602EC" w:rsidRDefault="00B96DC7" w:rsidP="00B96DC7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Kromozom yapı ve sınıflandırılması</w:t>
            </w:r>
          </w:p>
          <w:p w14:paraId="5911713C" w14:textId="77777777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BİYOLOJİ-6</w:t>
            </w:r>
          </w:p>
          <w:p w14:paraId="34B98A8C" w14:textId="16260E4F" w:rsidR="00B96DC7" w:rsidRPr="007E27E1" w:rsidRDefault="00B96DC7" w:rsidP="00B96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7C6B0F10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14:paraId="322DD2A6" w14:textId="4D4D5090" w:rsidR="00B96DC7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19</w:t>
            </w:r>
          </w:p>
          <w:p w14:paraId="2A1881C0" w14:textId="50D07F2F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  <w:p w14:paraId="4D04DD72" w14:textId="794DAD16" w:rsidR="00B96DC7" w:rsidRPr="007E27E1" w:rsidRDefault="00B96DC7" w:rsidP="00B96D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6DC4FF"/>
            <w:vAlign w:val="center"/>
          </w:tcPr>
          <w:p w14:paraId="4606BF0A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Bağ dokusu biyokimyası</w:t>
            </w:r>
          </w:p>
          <w:p w14:paraId="0BDBC445" w14:textId="77777777" w:rsidR="00B96DC7" w:rsidRPr="00B97036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</w:p>
          <w:p w14:paraId="3DFE3A69" w14:textId="77B6697D" w:rsidR="00B96DC7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  <w:p w14:paraId="4EB04E48" w14:textId="0C855ADD" w:rsidR="00B96DC7" w:rsidRPr="007E27E1" w:rsidRDefault="00B96DC7" w:rsidP="00B96D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9966FF"/>
            <w:vAlign w:val="center"/>
          </w:tcPr>
          <w:p w14:paraId="77CB1B0A" w14:textId="77777777" w:rsidR="00B96DC7" w:rsidRPr="006673EB" w:rsidRDefault="00B96DC7" w:rsidP="00B96DC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45D9579A" w14:textId="3FE26EF6" w:rsidR="00B96DC7" w:rsidRPr="00432F14" w:rsidRDefault="00B96DC7" w:rsidP="00B96DC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 w:rsidR="00E32FB7"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5CB80143" w14:textId="3E028A49" w:rsidR="00B96DC7" w:rsidRPr="007E27E1" w:rsidRDefault="00B96DC7" w:rsidP="00B96DC7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D50D16" w:rsidRPr="00FC5564" w14:paraId="01FAB07C" w14:textId="77777777" w:rsidTr="00E96A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C8387C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99"/>
            <w:vAlign w:val="center"/>
          </w:tcPr>
          <w:p w14:paraId="31C5C78F" w14:textId="77777777" w:rsidR="00D50D16" w:rsidRPr="003602EC" w:rsidRDefault="00D50D16" w:rsidP="00D50D16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Biyolojik materyallerin esneklik özellikleri</w:t>
            </w:r>
          </w:p>
          <w:p w14:paraId="0B85921E" w14:textId="77777777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BİYOFİZİK-15</w:t>
            </w:r>
          </w:p>
          <w:p w14:paraId="222BB940" w14:textId="66C76B63" w:rsidR="00D50D16" w:rsidRPr="005D7C2B" w:rsidRDefault="00D50D16" w:rsidP="00D50D1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26E9BAE" w14:textId="44313833" w:rsidR="00D50D16" w:rsidRPr="00777EBD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5FC43514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14:paraId="6F017924" w14:textId="77777777" w:rsidR="00D50D1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  <w:r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05352559" w14:textId="4D20CA94" w:rsidR="00D50D1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Prof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. Metin Yıldırımkaya</w:t>
            </w:r>
          </w:p>
          <w:p w14:paraId="68570400" w14:textId="33F627F8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14:paraId="734CBF27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Kromozom anomalileri</w:t>
            </w:r>
          </w:p>
          <w:p w14:paraId="624E2C02" w14:textId="77777777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BİYOLOJİ-7</w:t>
            </w:r>
          </w:p>
          <w:p w14:paraId="6D417121" w14:textId="596624F5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48" w:type="dxa"/>
            <w:shd w:val="clear" w:color="auto" w:fill="9966FF"/>
            <w:vAlign w:val="center"/>
          </w:tcPr>
          <w:p w14:paraId="62C2D27D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6712010A" w14:textId="4F6749A4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 w:rsidR="00E32FB7"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29DFCDF" w14:textId="38BEDD10" w:rsidR="00D50D16" w:rsidRPr="007E27E1" w:rsidRDefault="00D50D16" w:rsidP="00D50D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D50D16" w:rsidRPr="00FC5564" w14:paraId="29771198" w14:textId="77777777" w:rsidTr="00E96A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5144BE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99"/>
            <w:vAlign w:val="center"/>
          </w:tcPr>
          <w:p w14:paraId="3908D94B" w14:textId="77777777" w:rsidR="00D50D16" w:rsidRPr="003602EC" w:rsidRDefault="00D50D16" w:rsidP="00D50D16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3602EC">
              <w:rPr>
                <w:rFonts w:ascii="Bahnschrift" w:hAnsi="Bahnschrift"/>
                <w:sz w:val="16"/>
                <w:szCs w:val="18"/>
              </w:rPr>
              <w:t>Kaslarla ilgili biyomekanik süreçler</w:t>
            </w:r>
          </w:p>
          <w:p w14:paraId="2384D7DB" w14:textId="77777777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BİYOFİZİK-16</w:t>
            </w:r>
          </w:p>
          <w:p w14:paraId="0DC6E046" w14:textId="06CDBF3C" w:rsidR="00D50D16" w:rsidRPr="005D7C2B" w:rsidRDefault="00D50D16" w:rsidP="00D50D1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1969293" w14:textId="2F45C55C" w:rsidR="00D50D16" w:rsidRPr="00777EBD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011523D8" w14:textId="6A1CB030" w:rsidR="00D50D16" w:rsidRPr="00CE1E09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34FFD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14:paraId="230CB34B" w14:textId="563F8A5A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1-</w:t>
            </w:r>
            <w:r>
              <w:rPr>
                <w:rFonts w:ascii="Bahnschrift" w:hAnsi="Bahnschrift"/>
                <w:b/>
                <w:sz w:val="18"/>
                <w:szCs w:val="18"/>
              </w:rPr>
              <w:t>LAB A GRUBU</w:t>
            </w:r>
          </w:p>
          <w:p w14:paraId="2881DB14" w14:textId="302964D1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BİYOKİMYA ABD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747E9C3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Kromozom anomalileri</w:t>
            </w:r>
          </w:p>
          <w:p w14:paraId="3CDF9ECE" w14:textId="77777777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BİYOLOJİ-8</w:t>
            </w:r>
          </w:p>
          <w:p w14:paraId="18BE4F15" w14:textId="3EA4AE36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7C2B">
              <w:rPr>
                <w:rFonts w:ascii="Bahnschrift" w:hAnsi="Bahnschrift"/>
                <w:sz w:val="18"/>
                <w:szCs w:val="18"/>
              </w:rPr>
              <w:t>Dr. Seher Yaylacı</w:t>
            </w:r>
          </w:p>
        </w:tc>
        <w:tc>
          <w:tcPr>
            <w:tcW w:w="3048" w:type="dxa"/>
            <w:shd w:val="clear" w:color="auto" w:fill="9966FF"/>
            <w:vAlign w:val="center"/>
          </w:tcPr>
          <w:p w14:paraId="09372C93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24B5AC64" w14:textId="4880FEA1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2-B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7EC90AD" w14:textId="68A33983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D50D16" w:rsidRPr="00FC5564" w14:paraId="188B6B13" w14:textId="77777777" w:rsidTr="00E96A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EAB867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DC4FF"/>
            <w:vAlign w:val="center"/>
          </w:tcPr>
          <w:p w14:paraId="77DE2EFE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14:paraId="21BDB70B" w14:textId="77777777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15</w:t>
            </w:r>
          </w:p>
          <w:p w14:paraId="62B12C7F" w14:textId="22D6BBD9" w:rsidR="00D50D16" w:rsidRPr="00B5041E" w:rsidRDefault="00D50D16" w:rsidP="00D50D1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204DF40" w14:textId="22B1232E" w:rsidR="00D50D16" w:rsidRPr="00777EBD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38A0C337" w14:textId="77777777" w:rsidR="00D50D16" w:rsidRPr="00CE1E09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34FFD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14:paraId="0A6DDEF0" w14:textId="743BC5EE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2-</w:t>
            </w:r>
            <w:r>
              <w:rPr>
                <w:rFonts w:ascii="Bahnschrift" w:hAnsi="Bahnschrift"/>
                <w:b/>
                <w:sz w:val="18"/>
                <w:szCs w:val="18"/>
              </w:rPr>
              <w:t>LAB B GRUBU</w:t>
            </w:r>
          </w:p>
          <w:p w14:paraId="4FF56F4B" w14:textId="340E5B61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BİYOKİMYA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5BB704F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2F110FFA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14:paraId="3C9EB81F" w14:textId="3CD79645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ANATOMİ-9-LAB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52D034EE" w14:textId="300A4FFC" w:rsidR="00D50D16" w:rsidRPr="007E27E1" w:rsidRDefault="00D50D16" w:rsidP="00D50D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D50D16" w:rsidRPr="00FC5564" w14:paraId="37537CE1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977EDC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6DC4FF"/>
            <w:vAlign w:val="center"/>
          </w:tcPr>
          <w:p w14:paraId="313D707E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14:paraId="5F4CEE99" w14:textId="77777777" w:rsidR="00D50D1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16</w:t>
            </w:r>
          </w:p>
          <w:p w14:paraId="49EA9849" w14:textId="1894D257" w:rsidR="00D50D16" w:rsidRPr="00B5041E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7E1049B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6DC4FF"/>
            <w:vAlign w:val="center"/>
          </w:tcPr>
          <w:p w14:paraId="1C78D60A" w14:textId="77777777" w:rsidR="00D50D16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FFD">
              <w:rPr>
                <w:rFonts w:cstheme="minorHAnsi"/>
                <w:sz w:val="18"/>
                <w:szCs w:val="18"/>
              </w:rPr>
              <w:t xml:space="preserve"> Tampon kavramı ve Ph</w:t>
            </w:r>
          </w:p>
          <w:p w14:paraId="62B8082F" w14:textId="63682489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3-</w:t>
            </w:r>
            <w:r>
              <w:rPr>
                <w:rFonts w:ascii="Bahnschrift" w:hAnsi="Bahnschrift"/>
                <w:b/>
                <w:sz w:val="18"/>
                <w:szCs w:val="18"/>
              </w:rPr>
              <w:t>LAB A GRUBU</w:t>
            </w:r>
          </w:p>
          <w:p w14:paraId="1E7A9137" w14:textId="491EE903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BİYOKİMYA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21BBD4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4285D6AD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14:paraId="23897BD9" w14:textId="3CA20D3F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0-LAB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2C2F8D7B" w14:textId="6C60F4DE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D50D16" w:rsidRPr="00FC5564" w14:paraId="3A8EE6A6" w14:textId="77777777" w:rsidTr="00534F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A8B5F" w14:textId="77777777" w:rsidR="00D50D16" w:rsidRPr="00FC5564" w:rsidRDefault="00D50D16" w:rsidP="00D50D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DC4FF"/>
            <w:vAlign w:val="center"/>
          </w:tcPr>
          <w:p w14:paraId="1FDD0A1D" w14:textId="77777777" w:rsidR="00D50D16" w:rsidRPr="00CE1E09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14:paraId="1D4F4E13" w14:textId="77777777" w:rsidR="00D50D1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sz w:val="18"/>
                <w:szCs w:val="18"/>
              </w:rPr>
              <w:t>17</w:t>
            </w:r>
          </w:p>
          <w:p w14:paraId="78F187DC" w14:textId="201839C4" w:rsidR="00D50D16" w:rsidRPr="00B5041E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Prof. </w:t>
            </w:r>
            <w:r w:rsidRPr="00B5041E">
              <w:rPr>
                <w:rFonts w:ascii="Bahnschrift" w:hAnsi="Bahnschrift"/>
                <w:b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F606A5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9CC2E5" w:themeFill="accent1" w:themeFillTint="99"/>
            <w:vAlign w:val="center"/>
          </w:tcPr>
          <w:p w14:paraId="7D910F0E" w14:textId="77777777" w:rsidR="00D50D16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FFD">
              <w:rPr>
                <w:rFonts w:cstheme="minorHAnsi"/>
                <w:sz w:val="18"/>
                <w:szCs w:val="18"/>
              </w:rPr>
              <w:t>Tampon kavramı ve Ph</w:t>
            </w:r>
          </w:p>
          <w:p w14:paraId="40FB90C9" w14:textId="3AA01E31" w:rsidR="00D50D16" w:rsidRPr="00432F14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4-</w:t>
            </w:r>
            <w:r>
              <w:rPr>
                <w:rFonts w:ascii="Bahnschrift" w:hAnsi="Bahnschrift"/>
                <w:b/>
                <w:sz w:val="18"/>
                <w:szCs w:val="18"/>
              </w:rPr>
              <w:t>LAB B GRUBU</w:t>
            </w:r>
          </w:p>
          <w:p w14:paraId="4D69CE5E" w14:textId="0DEE3CE0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BİYOKİMYA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1ED199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F695B30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14:paraId="57DC0CB7" w14:textId="2FE30620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ANATOMİ-9-LAB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0C5BD88A" w14:textId="2FE09EE0" w:rsidR="00D50D16" w:rsidRPr="007E27E1" w:rsidRDefault="00D50D16" w:rsidP="00D50D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D50D16" w:rsidRPr="00FC5564" w14:paraId="79BD1DB6" w14:textId="77777777" w:rsidTr="006A1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3330D8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1E58D56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6BDEED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B541D44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F37439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2991824A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14:paraId="4E400DE0" w14:textId="3B66086A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2055CA"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0-LAB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7ABE8339" w14:textId="0A611EAC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D50D16" w:rsidRPr="00FC5564" w14:paraId="51780BE3" w14:textId="77777777" w:rsidTr="00212D6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29C0A2" w14:textId="77777777" w:rsidR="00D50D16" w:rsidRPr="00FC5564" w:rsidRDefault="00D50D16" w:rsidP="00D50D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7CFE7E2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FFAB90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4655A5A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47FA85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62B9A0" w14:textId="77777777" w:rsidR="00D50D16" w:rsidRPr="007E27E1" w:rsidRDefault="00D50D16" w:rsidP="00D50D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56CD85D" w14:textId="77777777" w:rsidR="008C1130" w:rsidRPr="00FC5564" w:rsidRDefault="008C1130" w:rsidP="00A245FE">
      <w:pPr>
        <w:jc w:val="both"/>
        <w:rPr>
          <w:rFonts w:cstheme="minorHAnsi"/>
        </w:rPr>
      </w:pPr>
    </w:p>
    <w:p w14:paraId="3BB5138B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508ED" w:rsidRPr="00FC5564" w14:paraId="45C7DF36" w14:textId="77777777" w:rsidTr="006C4328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2CBB9855" w14:textId="77777777" w:rsidR="00D508ED" w:rsidRPr="00FC5564" w:rsidRDefault="00D508ED" w:rsidP="00D508ED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18.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3CFD0BE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ŞUBAT 2021</w:t>
            </w:r>
          </w:p>
          <w:p w14:paraId="4687D706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450DE6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02 ŞUBAT 2021</w:t>
            </w:r>
          </w:p>
          <w:p w14:paraId="0D707AA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F1ED1E1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03 ŞUBAT 2021</w:t>
            </w:r>
          </w:p>
          <w:p w14:paraId="4C6683D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3DBFC63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ŞUBAT 2021</w:t>
            </w:r>
          </w:p>
          <w:p w14:paraId="796E276C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1EB42B0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ŞUBAT 2021</w:t>
            </w:r>
          </w:p>
          <w:p w14:paraId="096A1582" w14:textId="77777777" w:rsidR="00D508ED" w:rsidRPr="00FC5564" w:rsidRDefault="00D508ED" w:rsidP="00D508ED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1795D" w:rsidRPr="00FC5564" w14:paraId="1C199642" w14:textId="77777777" w:rsidTr="007320E4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B034B" w14:textId="77777777" w:rsidR="00C1795D" w:rsidRPr="00FC5564" w:rsidRDefault="00C1795D" w:rsidP="00C1795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A4A2492" w14:textId="77777777" w:rsidR="00C1795D" w:rsidRPr="007E27E1" w:rsidRDefault="00C1795D" w:rsidP="00C1795D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69C417" w14:textId="77777777" w:rsidR="00C1795D" w:rsidRPr="007E27E1" w:rsidRDefault="00C1795D" w:rsidP="00C1795D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947209" w14:textId="77777777" w:rsidR="00C1795D" w:rsidRPr="007E27E1" w:rsidRDefault="00C1795D" w:rsidP="00C1795D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E78848" w14:textId="77777777" w:rsidR="00C1795D" w:rsidRPr="007E27E1" w:rsidRDefault="00C1795D" w:rsidP="00C1795D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63F0CC" w14:textId="77777777" w:rsidR="00C1795D" w:rsidRPr="007E27E1" w:rsidRDefault="00C1795D" w:rsidP="00C1795D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50D16" w:rsidRPr="00FC5564" w14:paraId="2B029F2F" w14:textId="77777777" w:rsidTr="00E96A1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A614C8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9966FF"/>
            <w:vAlign w:val="center"/>
          </w:tcPr>
          <w:p w14:paraId="52594B9A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42" w:name="_Hlk51748582"/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bookmarkEnd w:id="42"/>
          <w:p w14:paraId="46B62E48" w14:textId="65E03C49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  <w:r w:rsidR="00E32FB7">
              <w:rPr>
                <w:rFonts w:ascii="Bahnschrift" w:hAnsi="Bahnschrift"/>
                <w:b/>
                <w:sz w:val="18"/>
                <w:szCs w:val="18"/>
              </w:rPr>
              <w:t>3</w:t>
            </w:r>
          </w:p>
          <w:p w14:paraId="2A77F5FA" w14:textId="561A6A1B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7244FEF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1B750B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65EC14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1EA73C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50D16" w:rsidRPr="00FC5564" w14:paraId="4A498DA1" w14:textId="77777777" w:rsidTr="00E96A1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A1A79E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966FF"/>
            <w:vAlign w:val="center"/>
          </w:tcPr>
          <w:p w14:paraId="225A6795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p w14:paraId="0144912E" w14:textId="4BBC4F10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="00E32FB7"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3AA80E33" w14:textId="3E82413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357E09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B31125D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749A2D42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59C73503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D50D16" w:rsidRPr="00FC5564" w14:paraId="020ABE7E" w14:textId="77777777" w:rsidTr="00E96A1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CB35A7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966FF"/>
            <w:vAlign w:val="center"/>
          </w:tcPr>
          <w:p w14:paraId="516D6ED2" w14:textId="77777777" w:rsidR="00D50D16" w:rsidRPr="006673EB" w:rsidRDefault="00D50D16" w:rsidP="00D50D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p w14:paraId="6E414700" w14:textId="21A6DD4C" w:rsidR="00D50D16" w:rsidRPr="00B97036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="00E32FB7"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48D60B2E" w14:textId="594DCD99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677B070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8B8A988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6F4C8F02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6717404D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D50D16" w:rsidRPr="00FC5564" w14:paraId="5D57DC93" w14:textId="77777777" w:rsidTr="007320E4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3A8631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D3AFC43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AEC8DDB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0AB33F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58B4391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6AABD6AF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D50D16" w:rsidRPr="00FC5564" w14:paraId="7E3006D8" w14:textId="77777777" w:rsidTr="007320E4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5EDEA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74DCCE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247D0E2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825464A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9067D12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78F8DC80" w14:textId="77777777" w:rsidR="00D50D16" w:rsidRPr="00435475" w:rsidRDefault="00D50D16" w:rsidP="00D50D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.KURUL SONU 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TEORİK 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SINAVI</w:t>
            </w:r>
          </w:p>
        </w:tc>
      </w:tr>
      <w:tr w:rsidR="00D50D16" w:rsidRPr="00FC5564" w14:paraId="4575ACD7" w14:textId="77777777" w:rsidTr="00FB0515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837F7D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6BE8AFE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E70F09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938A12A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8B9A60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AE5814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50D16" w:rsidRPr="00FC5564" w14:paraId="5F047A94" w14:textId="77777777" w:rsidTr="00FB0515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748913" w14:textId="77777777" w:rsidR="00D50D16" w:rsidRPr="00FC5564" w:rsidRDefault="00D50D16" w:rsidP="00D50D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BB76FD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DD0C6FE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6EB425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01E048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061947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50D16" w:rsidRPr="00FC5564" w14:paraId="32E85E61" w14:textId="77777777" w:rsidTr="00FB0515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DF6C09" w14:textId="77777777" w:rsidR="00D50D16" w:rsidRPr="00FC5564" w:rsidRDefault="00D50D16" w:rsidP="00D50D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40812B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4A817AE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FA12583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28C804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8E087D" w14:textId="77777777" w:rsidR="00D50D16" w:rsidRPr="007E27E1" w:rsidRDefault="00D50D16" w:rsidP="00D50D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7798735" w14:textId="77777777" w:rsidR="00A245FE" w:rsidRPr="00FC5564" w:rsidRDefault="00A245FE" w:rsidP="00BC0015">
      <w:pPr>
        <w:jc w:val="both"/>
        <w:rPr>
          <w:rFonts w:cstheme="minorHAnsi"/>
        </w:rPr>
      </w:pPr>
    </w:p>
    <w:p w14:paraId="2C44B92C" w14:textId="77777777" w:rsidR="00B03F10" w:rsidRPr="00FC5564" w:rsidRDefault="00B03F10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A6750" w:rsidRPr="00FC5564" w14:paraId="50C656F5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3809A4F" w14:textId="77777777" w:rsidR="00FA6750" w:rsidRPr="00FC5564" w:rsidRDefault="00FA6750" w:rsidP="00FA6750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19.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7ACB3E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ŞUBAT 2021</w:t>
            </w:r>
          </w:p>
          <w:p w14:paraId="177F3BC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72603DD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ŞUBAT 2021</w:t>
            </w:r>
          </w:p>
          <w:p w14:paraId="586EE756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1ADB4F8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10 ŞUBAT 2021</w:t>
            </w:r>
          </w:p>
          <w:p w14:paraId="7004690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43F2B8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ŞUBAT 2021</w:t>
            </w:r>
          </w:p>
          <w:p w14:paraId="3676CEF6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6EE8E42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ŞUBAT 2021</w:t>
            </w:r>
          </w:p>
          <w:p w14:paraId="08D43A1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FB0515" w:rsidRPr="00FC5564" w14:paraId="7082ADF3" w14:textId="77777777" w:rsidTr="001C237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02C879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9D1B12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C8543C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F85649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B7092A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B7DC1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6CBEA12E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583671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32D6DEF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0DF3E5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3F678B9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263D13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A5CFF6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7A6FCA31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3A4A3C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F3EC8A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6A35A0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3C15EF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C65DC5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AC2B39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2FA1C13C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ACB80E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61DCD7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060735F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F36EA3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8C5012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8C8EFB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68BE4ED2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7EEEA4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F95ED3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5BAE0C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D4D0A6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F9402E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C4045B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61A820BA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E2BEFB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00C5843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46E147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E12DA1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4457BAF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A6CA3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458BD410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FC78BC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5B06CC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C492B9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E1AF76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B9234A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2FB161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25ED9405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343E1" w14:textId="77777777" w:rsidR="00FB0515" w:rsidRPr="00FC5564" w:rsidRDefault="00FB0515" w:rsidP="00FB05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55FCEF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79333A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531F67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8C9412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BD5035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B0515" w:rsidRPr="00FC5564" w14:paraId="110A84E1" w14:textId="77777777" w:rsidTr="001C237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449E0" w14:textId="77777777" w:rsidR="00FB0515" w:rsidRPr="00FC5564" w:rsidRDefault="00FB0515" w:rsidP="00FB051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0AA2E9D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26F1EAA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9C39A5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005437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4F90A3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5B986090" w14:textId="77777777" w:rsidR="00174FDF" w:rsidRPr="00FC5564" w:rsidRDefault="00174FDF" w:rsidP="00174FDF">
      <w:pPr>
        <w:jc w:val="both"/>
        <w:rPr>
          <w:rFonts w:cstheme="minorHAnsi"/>
        </w:rPr>
      </w:pPr>
    </w:p>
    <w:p w14:paraId="7FBD5052" w14:textId="77777777" w:rsidR="00174FDF" w:rsidRPr="00FC5564" w:rsidRDefault="00174FDF" w:rsidP="00174FDF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A6750" w:rsidRPr="00FC5564" w14:paraId="2BF5D88C" w14:textId="77777777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BF5C18" w14:textId="77777777" w:rsidR="00FA6750" w:rsidRPr="00FC5564" w:rsidRDefault="00FA6750" w:rsidP="00FA6750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43CB365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ŞUBAT 2021</w:t>
            </w:r>
          </w:p>
          <w:p w14:paraId="57BB301D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3319D47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ŞUBAT 2021</w:t>
            </w:r>
          </w:p>
          <w:p w14:paraId="616B9757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799C9A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 ŞUBAT 2021</w:t>
            </w:r>
          </w:p>
          <w:p w14:paraId="61DB19AF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D7549F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ŞUBAT 2021</w:t>
            </w:r>
          </w:p>
          <w:p w14:paraId="07A4023F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9F6D91E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ŞUBAT 2021</w:t>
            </w:r>
          </w:p>
          <w:p w14:paraId="4DF43082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FA6750" w:rsidRPr="00FC5564" w14:paraId="4A5536CF" w14:textId="77777777" w:rsidTr="00E15B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814D3A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87C5FC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673D1A7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643EC484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705D56B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5D93F11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2A96426C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246F8D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0AD85196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27BEA768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829184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B95FB71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3DC041B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41F45BDC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7EEF11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DA6441A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E8F8CF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4207CD4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D61D6B1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D75F993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10BFBF74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74F07F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F3B0F5A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7C8DA04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6F60C1FD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DFEEE89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11DFB3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48F20683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08E6C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7049170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54C451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A0431B2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DF32A24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4A494E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14233622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F0B532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863FE54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F20BB13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5B5AA95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55DF883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1138005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78158F1E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062A3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C34C81B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FED72D2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35AD946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F4E3D5A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7948740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12F92E56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206F2D" w14:textId="77777777" w:rsidR="00FA6750" w:rsidRPr="00FC5564" w:rsidRDefault="00FA6750" w:rsidP="00FA675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D560629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83733A1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8C46E26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2C2664C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6DB37D1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FA6750" w:rsidRPr="00FC5564" w14:paraId="3F140FBC" w14:textId="77777777" w:rsidTr="00E15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7351CF" w14:textId="77777777" w:rsidR="00FA6750" w:rsidRPr="00FC5564" w:rsidRDefault="00FA6750" w:rsidP="00FA675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F1677B8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BFBC20F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45088CD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09CE1A8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D89EB48" w14:textId="77777777" w:rsidR="00FA6750" w:rsidRPr="00FC5564" w:rsidRDefault="00FA6750" w:rsidP="00FA6750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7FAC6C52" w14:textId="77777777" w:rsidR="0070183E" w:rsidRPr="00FC5564" w:rsidRDefault="0070183E" w:rsidP="00A245FE">
      <w:pPr>
        <w:jc w:val="both"/>
        <w:rPr>
          <w:rFonts w:cstheme="minorHAnsi"/>
        </w:rPr>
      </w:pPr>
    </w:p>
    <w:p w14:paraId="14C47B81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75F4D47F" w14:textId="77777777" w:rsidTr="0045777B">
        <w:trPr>
          <w:trHeight w:val="680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14:paraId="50C2C520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113E7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ŞUBAT 2021</w:t>
            </w:r>
          </w:p>
          <w:p w14:paraId="3F96D711" w14:textId="77777777" w:rsidR="00FB0515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  <w:p w14:paraId="18C56D9C" w14:textId="77777777" w:rsidR="00804FF0" w:rsidRPr="00FC5564" w:rsidRDefault="00804FF0" w:rsidP="00FB05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DERSLERİN BAŞLAMASI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90AC99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23 ŞUBAT 2021</w:t>
            </w:r>
          </w:p>
          <w:p w14:paraId="5DE5AB5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EEABC2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 ŞUBAT 2021</w:t>
            </w:r>
          </w:p>
          <w:p w14:paraId="1E415A6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C35A4F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ŞUBAT 2021</w:t>
            </w:r>
          </w:p>
          <w:p w14:paraId="410579A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A180BA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ŞUBAT 2021</w:t>
            </w:r>
          </w:p>
          <w:p w14:paraId="5783CA4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45777B" w:rsidRPr="00FC5564" w14:paraId="526E5244" w14:textId="77777777" w:rsidTr="009A5CA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8F4E3" w14:textId="77777777" w:rsidR="0045777B" w:rsidRPr="00FC5564" w:rsidRDefault="0045777B" w:rsidP="0045777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D277FE8" w14:textId="77777777" w:rsidR="0045777B" w:rsidRPr="00322EE0" w:rsidRDefault="0045777B" w:rsidP="0045777B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60B7D3B5" w14:textId="77777777" w:rsidR="0045777B" w:rsidRDefault="00AB341C" w:rsidP="0045777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B341C">
              <w:rPr>
                <w:rFonts w:ascii="Bahnschrift" w:hAnsi="Bahnschrift"/>
                <w:sz w:val="18"/>
                <w:szCs w:val="18"/>
              </w:rPr>
              <w:t>Diş preparasyon ilkeleri</w:t>
            </w:r>
          </w:p>
          <w:p w14:paraId="0A7FB0A3" w14:textId="077CCF7B" w:rsidR="00084EBF" w:rsidRPr="0036145F" w:rsidRDefault="00084EBF" w:rsidP="0045777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84EBF">
              <w:rPr>
                <w:rFonts w:ascii="Bahnschrift" w:hAnsi="Bahnschrift"/>
                <w:sz w:val="18"/>
                <w:szCs w:val="18"/>
              </w:rPr>
              <w:t>PROTETİK DİŞ TEDAVİSİ</w:t>
            </w:r>
            <w:r>
              <w:rPr>
                <w:rFonts w:ascii="Bahnschrift" w:hAnsi="Bahnschrift"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sz w:val="18"/>
                <w:szCs w:val="18"/>
              </w:rPr>
              <w:t>16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A82691" w14:textId="7AEFD108" w:rsidR="0045777B" w:rsidRPr="00322EE0" w:rsidRDefault="0045777B" w:rsidP="0045777B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DC8235" w14:textId="54C46F61" w:rsidR="0045777B" w:rsidRPr="00322EE0" w:rsidRDefault="0045777B" w:rsidP="0045777B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006DAAA3" w14:textId="77777777" w:rsidR="0045777B" w:rsidRPr="00B16CEC" w:rsidRDefault="0045777B" w:rsidP="0045777B">
            <w:pPr>
              <w:jc w:val="center"/>
              <w:rPr>
                <w:rFonts w:ascii="Bahnschrift" w:hAnsi="Bahnschrift"/>
                <w:sz w:val="14"/>
                <w:szCs w:val="18"/>
              </w:rPr>
            </w:pPr>
            <w:r w:rsidRPr="00B16CEC">
              <w:rPr>
                <w:rFonts w:ascii="Bahnschrift" w:hAnsi="Bahnschrift"/>
                <w:sz w:val="14"/>
                <w:szCs w:val="18"/>
              </w:rPr>
              <w:t>Mikrobiyolojiye giriş ve mikroskoplar-1</w:t>
            </w:r>
          </w:p>
          <w:p w14:paraId="0A37D7E8" w14:textId="1569C179" w:rsidR="0045777B" w:rsidRPr="00B97036" w:rsidRDefault="0045777B" w:rsidP="0045777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367C1CEC" w14:textId="1B628499" w:rsidR="0045777B" w:rsidRPr="00322EE0" w:rsidRDefault="0045777B" w:rsidP="004577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AF68D5" w:rsidRPr="00FC5564" w14:paraId="57B8D178" w14:textId="77777777" w:rsidTr="004577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56CDF2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627B58D" w14:textId="77777777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051228D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63A72ED9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FBD1A71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FC06E54" w14:textId="34AC3233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54555AF7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B16CEC">
              <w:rPr>
                <w:rFonts w:ascii="Bahnschrift" w:hAnsi="Bahnschrift"/>
                <w:sz w:val="16"/>
                <w:szCs w:val="18"/>
              </w:rPr>
              <w:t>Mikrobiyolojiye giriş ve sınıflandırma</w:t>
            </w:r>
          </w:p>
          <w:p w14:paraId="698F9663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</w:p>
          <w:p w14:paraId="448939F1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80B48E" w14:textId="0EF1BB40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2D85B218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4"/>
                <w:szCs w:val="18"/>
              </w:rPr>
            </w:pPr>
            <w:r w:rsidRPr="00B16CEC">
              <w:rPr>
                <w:rFonts w:ascii="Bahnschrift" w:hAnsi="Bahnschrift"/>
                <w:sz w:val="14"/>
                <w:szCs w:val="18"/>
              </w:rPr>
              <w:t>Mikrobiyolojiye giriş ve mikroskoplar-2</w:t>
            </w:r>
          </w:p>
          <w:p w14:paraId="7D0E1001" w14:textId="2A6B76C3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2-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679B9BE7" w14:textId="1F88F149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AF68D5" w:rsidRPr="00FC5564" w14:paraId="5AECC3B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48DFA7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EB8FB8F" w14:textId="77777777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D0E9D80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44BD2293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6E42A89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9BD6746" w14:textId="1A40880A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722FF152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Bakterilerin genel özellikleri-1</w:t>
            </w:r>
          </w:p>
          <w:p w14:paraId="3449D199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MİKROBİYOLOJİ-2</w:t>
            </w:r>
          </w:p>
          <w:p w14:paraId="0EFAA956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BC41ADA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Thorax kafesi eklemleri</w:t>
            </w:r>
          </w:p>
          <w:p w14:paraId="7D46CC2C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ANATOMİ-3</w:t>
            </w:r>
          </w:p>
          <w:p w14:paraId="413EF80C" w14:textId="2013AFEB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639D4393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4"/>
                <w:szCs w:val="18"/>
              </w:rPr>
            </w:pPr>
            <w:r w:rsidRPr="00B16CEC">
              <w:rPr>
                <w:rFonts w:ascii="Bahnschrift" w:hAnsi="Bahnschrift"/>
                <w:sz w:val="14"/>
                <w:szCs w:val="18"/>
              </w:rPr>
              <w:t>Mikrobiyolojiye giriş ve mikroskoplar-1</w:t>
            </w:r>
          </w:p>
          <w:p w14:paraId="2336583D" w14:textId="64267113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27BEB9DB" w14:textId="76E3DCF8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AF68D5" w:rsidRPr="00FC5564" w14:paraId="06710FFA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1C8C42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3D9ED7" w14:textId="77777777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8AF98F0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438AF698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5230307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C3A570D" w14:textId="6B380D44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252A5A3A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Bakterilerin genel özellikleri-2</w:t>
            </w:r>
          </w:p>
          <w:p w14:paraId="64D42801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MİKROBİYOLOJİ-3</w:t>
            </w:r>
          </w:p>
          <w:p w14:paraId="3A0F8C66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30D386CD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taraf eklemleri</w:t>
            </w:r>
          </w:p>
          <w:p w14:paraId="3DE737D8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ANATOMİ-4</w:t>
            </w:r>
          </w:p>
          <w:p w14:paraId="0189FD53" w14:textId="6A563D59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1EA11ADE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4"/>
                <w:szCs w:val="18"/>
              </w:rPr>
            </w:pPr>
            <w:r w:rsidRPr="00B16CEC">
              <w:rPr>
                <w:rFonts w:ascii="Bahnschrift" w:hAnsi="Bahnschrift"/>
                <w:sz w:val="14"/>
                <w:szCs w:val="18"/>
              </w:rPr>
              <w:t>Mikrobiyolojiye giriş ve mikroskoplar-2</w:t>
            </w:r>
          </w:p>
          <w:p w14:paraId="25908B65" w14:textId="193A92CC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25C80B95" w14:textId="354065E1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AF68D5" w:rsidRPr="00FC5564" w14:paraId="625C98CF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7E9551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25331C0E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 hakkında genel bilgi</w:t>
            </w:r>
          </w:p>
          <w:p w14:paraId="34C81C27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</w:p>
          <w:p w14:paraId="7BECE08D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061CEDB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34989CB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737E93E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CA4F6E0" w14:textId="16FBC7B8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F9FD7AE" w14:textId="067EC33B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97C5E0C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Alt taraf eklemleri</w:t>
            </w:r>
          </w:p>
          <w:p w14:paraId="03309641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ANATOMİ-5</w:t>
            </w:r>
          </w:p>
          <w:p w14:paraId="0221DBB2" w14:textId="7A00EF50" w:rsidR="00AF68D5" w:rsidRPr="00322EE0" w:rsidRDefault="00AF68D5" w:rsidP="00AF68D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7F5F8F4" w14:textId="77777777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527D6BB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5F2AD2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7EFA8A29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Columnae vertebralis eklemleri</w:t>
            </w:r>
          </w:p>
          <w:p w14:paraId="6C9338DC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</w:p>
          <w:p w14:paraId="66F93466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429894D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5885364C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980EDF6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3F0ADF7" w14:textId="32359C82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4E92D4" w14:textId="48146E6C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10E9B6A5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Temporomandibular eklem</w:t>
            </w:r>
          </w:p>
          <w:p w14:paraId="7110959B" w14:textId="77777777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ANATOMİ-6</w:t>
            </w:r>
          </w:p>
          <w:p w14:paraId="3863AE66" w14:textId="244847F5" w:rsidR="00AF68D5" w:rsidRPr="00322EE0" w:rsidRDefault="00AF68D5" w:rsidP="00AF68D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32661A9" w14:textId="77777777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561BC482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9ACEE2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33"/>
            <w:vAlign w:val="center"/>
          </w:tcPr>
          <w:p w14:paraId="619A3ECD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B16CEC">
              <w:rPr>
                <w:rFonts w:ascii="Bahnschrift" w:hAnsi="Bahnschrift"/>
                <w:sz w:val="16"/>
                <w:szCs w:val="18"/>
              </w:rPr>
              <w:t>Farengea</w:t>
            </w:r>
            <w:r>
              <w:rPr>
                <w:rFonts w:ascii="Bahnschrift" w:hAnsi="Bahnschrift"/>
                <w:sz w:val="16"/>
                <w:szCs w:val="18"/>
              </w:rPr>
              <w:t xml:space="preserve">l kompleks </w:t>
            </w:r>
          </w:p>
          <w:p w14:paraId="7568219A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HİSTOLOJİ-1</w:t>
            </w:r>
          </w:p>
          <w:p w14:paraId="3DFF87CC" w14:textId="36DDF6B3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DC1EC29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38DBEEE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FE288BB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F2E2B58" w14:textId="00A4205D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941AA9B" w14:textId="52DD03B8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3ADBC5" w14:textId="3F84DD29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80DD7C7" w14:textId="36CD14A4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1F50F50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4E998E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9933"/>
            <w:vAlign w:val="center"/>
          </w:tcPr>
          <w:p w14:paraId="7C4DFE46" w14:textId="77777777" w:rsidR="00AF68D5" w:rsidRPr="00B16CEC" w:rsidRDefault="00AF68D5" w:rsidP="00AF68D5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B16CEC">
              <w:rPr>
                <w:rFonts w:ascii="Bahnschrift" w:hAnsi="Bahnschrift"/>
                <w:sz w:val="16"/>
                <w:szCs w:val="18"/>
              </w:rPr>
              <w:t>Farengea</w:t>
            </w:r>
            <w:r>
              <w:rPr>
                <w:rFonts w:ascii="Bahnschrift" w:hAnsi="Bahnschrift"/>
                <w:sz w:val="16"/>
                <w:szCs w:val="18"/>
              </w:rPr>
              <w:t>l kompleks</w:t>
            </w:r>
          </w:p>
          <w:p w14:paraId="5720CE0C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HİSTOLOJİ-2</w:t>
            </w:r>
          </w:p>
          <w:p w14:paraId="1C658666" w14:textId="19F7EC85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      </w:t>
            </w:r>
            <w:r w:rsidRPr="00A6700D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DE1B82B" w14:textId="7777777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63348B" w14:textId="03E4858F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E39A21" w14:textId="672553B8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D9CB177" w14:textId="5F5BD6AC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4B3DC17B" w14:textId="77777777" w:rsidTr="004577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4DC5D" w14:textId="77777777" w:rsidR="00AF68D5" w:rsidRPr="00FC5564" w:rsidRDefault="00AF68D5" w:rsidP="00AF68D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16DF49" w14:textId="7777777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80C4F8" w14:textId="7777777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112295" w14:textId="7998A2B6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68625B" w14:textId="1E09B44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9207B0" w14:textId="7777777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B345DA8" w14:textId="77777777" w:rsidR="00B26C1C" w:rsidRPr="00FC5564" w:rsidRDefault="00B26C1C" w:rsidP="00A245FE">
      <w:pPr>
        <w:jc w:val="both"/>
        <w:rPr>
          <w:rFonts w:cstheme="minorHAnsi"/>
        </w:rPr>
      </w:pPr>
    </w:p>
    <w:p w14:paraId="42F9C4EE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FB0515" w:rsidRPr="00FC5564" w14:paraId="5246F301" w14:textId="77777777" w:rsidTr="009C739C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304C292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68A901E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MART 2021</w:t>
            </w:r>
          </w:p>
          <w:p w14:paraId="36BBC55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5C8EFFE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02 MART 2021</w:t>
            </w:r>
          </w:p>
          <w:p w14:paraId="74FB7A6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E93EAE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03 MART 2021</w:t>
            </w:r>
          </w:p>
          <w:p w14:paraId="3BA79B5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27FE9F4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MART 2021</w:t>
            </w:r>
          </w:p>
          <w:p w14:paraId="6E318F1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7E4AF11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MART 2021</w:t>
            </w:r>
          </w:p>
          <w:p w14:paraId="1C10F9A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183E3C" w:rsidRPr="00FC5564" w14:paraId="356B5F09" w14:textId="77777777" w:rsidTr="00263A04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E55E0F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856201F" w14:textId="046F01DB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5B9BD5" w:themeFill="accent1"/>
            <w:vAlign w:val="center"/>
          </w:tcPr>
          <w:p w14:paraId="38229F14" w14:textId="5BCA8520" w:rsidR="00183E3C" w:rsidRDefault="00183E3C" w:rsidP="00183E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B341C">
              <w:rPr>
                <w:rFonts w:cstheme="minorHAnsi"/>
                <w:b/>
                <w:bCs/>
                <w:sz w:val="18"/>
                <w:szCs w:val="18"/>
              </w:rPr>
              <w:t>Anterior diş preparasyon ilkeleri</w:t>
            </w:r>
            <w:r w:rsidR="00263A04"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14:paraId="4749F3B2" w14:textId="31309579" w:rsidR="00263A04" w:rsidRPr="00322EE0" w:rsidRDefault="00263A04" w:rsidP="00183E3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-17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0765165F" w14:textId="475F6E6B" w:rsidR="00183E3C" w:rsidRPr="00322EE0" w:rsidRDefault="00183E3C" w:rsidP="00183E3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0E98673" w14:textId="05557252" w:rsidR="00183E3C" w:rsidRPr="00322EE0" w:rsidRDefault="00183E3C" w:rsidP="00183E3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3A0F653E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14:paraId="7BABD0DD" w14:textId="7F31508B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5A66D0F6" w14:textId="0978AA38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183E3C" w:rsidRPr="00FC5564" w14:paraId="2ACA37FC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29A4CC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1FA41FB8" w14:textId="7526EA9A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7C783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00E05CC2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3A533B8B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6201EC3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24B535C" w14:textId="3948E6EC" w:rsidR="00183E3C" w:rsidRPr="00322EE0" w:rsidRDefault="00183E3C" w:rsidP="00183E3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49689BC7" w14:textId="331BD21E" w:rsidR="00183E3C" w:rsidRPr="00322EE0" w:rsidRDefault="00183E3C" w:rsidP="00183E3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46CA603" w14:textId="72690F4A" w:rsidR="00183E3C" w:rsidRPr="00322EE0" w:rsidRDefault="00183E3C" w:rsidP="00183E3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437C8597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14:paraId="1B1DC780" w14:textId="7132FE76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238119DF" w14:textId="607B4494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183E3C" w:rsidRPr="00FC5564" w14:paraId="139950D9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D28C53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6A5E1475" w14:textId="7402BBC0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7C783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3CCFBB89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085A3B68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8A5C6F2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835A8B8" w14:textId="5ACDF44D" w:rsidR="00183E3C" w:rsidRPr="00322EE0" w:rsidRDefault="00183E3C" w:rsidP="00183E3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33"/>
            <w:vAlign w:val="center"/>
          </w:tcPr>
          <w:p w14:paraId="483CBDCB" w14:textId="77777777" w:rsidR="00183E3C" w:rsidRPr="00A6700D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Yüz, damak ve diş</w:t>
            </w:r>
            <w:r w:rsidRPr="00A6700D">
              <w:rPr>
                <w:rFonts w:ascii="Bahnschrift" w:hAnsi="Bahnschrift"/>
                <w:sz w:val="18"/>
                <w:szCs w:val="18"/>
              </w:rPr>
              <w:t xml:space="preserve"> gelişimi</w:t>
            </w:r>
          </w:p>
          <w:p w14:paraId="5D49DEA0" w14:textId="77777777" w:rsidR="00183E3C" w:rsidRPr="00A6700D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HİSTOLOJİ-3</w:t>
            </w:r>
          </w:p>
          <w:p w14:paraId="320E9D3D" w14:textId="75EE7DB5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  <w:tc>
          <w:tcPr>
            <w:tcW w:w="3092" w:type="dxa"/>
            <w:shd w:val="clear" w:color="auto" w:fill="FF81AB"/>
            <w:vAlign w:val="center"/>
          </w:tcPr>
          <w:p w14:paraId="60AA5480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bölgesi</w:t>
            </w:r>
          </w:p>
          <w:p w14:paraId="01789064" w14:textId="7EFA6335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0947F04C" w14:textId="77777777" w:rsidR="00183E3C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  <w:p w14:paraId="27319E95" w14:textId="27DA4E48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7CF9E7BF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14:paraId="1A3C8CCD" w14:textId="0B262C38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601B5503" w14:textId="1FF260D4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183E3C" w:rsidRPr="00FC5564" w14:paraId="5968A73D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BF58DD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6C113C9" w14:textId="30795C04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7C783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2A220544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7630CCA1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9272EE7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D186690" w14:textId="7F3F3BD7" w:rsidR="00183E3C" w:rsidRPr="00322EE0" w:rsidRDefault="00183E3C" w:rsidP="00183E3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33"/>
            <w:vAlign w:val="center"/>
          </w:tcPr>
          <w:p w14:paraId="595983EF" w14:textId="77777777" w:rsidR="00183E3C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407D1">
              <w:rPr>
                <w:rFonts w:ascii="Bahnschrift" w:hAnsi="Bahnschrift"/>
                <w:sz w:val="18"/>
                <w:szCs w:val="18"/>
              </w:rPr>
              <w:t>Yüz, damak ve diş gelişimi</w:t>
            </w:r>
          </w:p>
          <w:p w14:paraId="5A275957" w14:textId="77777777" w:rsidR="00183E3C" w:rsidRPr="00A6700D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HİSTOLOJİ-4</w:t>
            </w:r>
          </w:p>
          <w:p w14:paraId="267E4A91" w14:textId="329B3F90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Prof. Dr. Yeşim Ulutaş Uğur</w:t>
            </w:r>
          </w:p>
        </w:tc>
        <w:tc>
          <w:tcPr>
            <w:tcW w:w="3092" w:type="dxa"/>
            <w:shd w:val="clear" w:color="auto" w:fill="FF81AB"/>
            <w:vAlign w:val="center"/>
          </w:tcPr>
          <w:p w14:paraId="4BE1EC3D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kasları</w:t>
            </w:r>
          </w:p>
          <w:p w14:paraId="3530C47D" w14:textId="74F2C77E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</w:p>
          <w:p w14:paraId="2AEED191" w14:textId="77777777" w:rsidR="00183E3C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  <w:p w14:paraId="39F91341" w14:textId="26EA7F92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0D2CB9FE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14:paraId="07E7F05C" w14:textId="56F64DFC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2165CCA5" w14:textId="67FCBDE7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183E3C" w:rsidRPr="00FC5564" w14:paraId="6603E7BA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4AC13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81AB"/>
            <w:vAlign w:val="center"/>
          </w:tcPr>
          <w:p w14:paraId="660E47DE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Vertebral, sternal, kostal eklemler</w:t>
            </w:r>
          </w:p>
          <w:p w14:paraId="4CE800A4" w14:textId="77777777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  <w:p w14:paraId="66E560E9" w14:textId="7B6D6A1E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37E7A4D6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4CAB77CA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91F5640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CCA4F93" w14:textId="723CB53B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81AB"/>
            <w:vAlign w:val="center"/>
          </w:tcPr>
          <w:p w14:paraId="5AA0E13D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Kaslar hakkında genel bilgi</w:t>
            </w:r>
          </w:p>
          <w:p w14:paraId="68EDC796" w14:textId="77777777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</w:p>
          <w:p w14:paraId="4953791D" w14:textId="050EAAF3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shd w:val="clear" w:color="auto" w:fill="3399FF"/>
            <w:vAlign w:val="center"/>
          </w:tcPr>
          <w:p w14:paraId="2793DDEC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Büyüme ve gelişim konsepti</w:t>
            </w:r>
          </w:p>
          <w:p w14:paraId="6EB57ED9" w14:textId="77777777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</w:p>
          <w:p w14:paraId="08A8DBE9" w14:textId="43D03C0C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51091F55" w14:textId="269C83E2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7C783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83E3C" w:rsidRPr="00FC5564" w14:paraId="45EF4F84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DDC155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81AB"/>
            <w:vAlign w:val="center"/>
          </w:tcPr>
          <w:p w14:paraId="5D7C41AD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14:paraId="02F07C1E" w14:textId="1A331CF1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208F67EC" w14:textId="5ED63E73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1E018C6D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3C74EBF8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C8D4FAC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AFDCD57" w14:textId="04367DBD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81AB"/>
            <w:vAlign w:val="center"/>
          </w:tcPr>
          <w:p w14:paraId="1EC0DD82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bölgesi topografik anatomisi, mimik ve çiğneme kasları</w:t>
            </w:r>
          </w:p>
          <w:p w14:paraId="67FE84AA" w14:textId="77777777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</w:p>
          <w:p w14:paraId="515F9946" w14:textId="2A344FB1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shd w:val="clear" w:color="auto" w:fill="3399FF"/>
            <w:vAlign w:val="center"/>
          </w:tcPr>
          <w:p w14:paraId="74CEB5E8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Büyüme ve gelişim kavramları</w:t>
            </w:r>
            <w:r>
              <w:rPr>
                <w:rFonts w:ascii="Bahnschrift" w:hAnsi="Bahnschrift"/>
                <w:sz w:val="18"/>
                <w:szCs w:val="18"/>
              </w:rPr>
              <w:t>-çalışma metodları</w:t>
            </w:r>
          </w:p>
          <w:p w14:paraId="39258170" w14:textId="77777777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ORTODONTİ-2</w:t>
            </w:r>
          </w:p>
          <w:p w14:paraId="15CA838A" w14:textId="6EE37EC6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1524F59D" w14:textId="28837103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7C7831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83E3C" w:rsidRPr="00FC5564" w14:paraId="21636EBA" w14:textId="77777777" w:rsidTr="007320E4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CA5FBC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81AB"/>
            <w:vAlign w:val="center"/>
          </w:tcPr>
          <w:p w14:paraId="559335F6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14:paraId="0B8A0F36" w14:textId="6F9964D0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56C76E89" w14:textId="4A765339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39825FB4" w14:textId="77777777" w:rsidR="00183E3C" w:rsidRPr="0036145F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599E3E07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6BE70E1" w14:textId="77777777" w:rsidR="00183E3C" w:rsidRPr="00E64371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BE8634C" w14:textId="72FD3583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81AB"/>
            <w:vAlign w:val="center"/>
          </w:tcPr>
          <w:p w14:paraId="2F62C4D7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bölgesi topografik anatomisi, mimik ve çiğneme kasları</w:t>
            </w:r>
          </w:p>
          <w:p w14:paraId="7B264425" w14:textId="477D1838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0E3DB148" w14:textId="061129B2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shd w:val="clear" w:color="auto" w:fill="FF81AB"/>
            <w:vAlign w:val="center"/>
          </w:tcPr>
          <w:p w14:paraId="5B7934A7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Fossa infratemporalis ve pterygopalatina</w:t>
            </w:r>
          </w:p>
          <w:p w14:paraId="53E5E433" w14:textId="3A545D88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</w:p>
          <w:p w14:paraId="6FC6D69E" w14:textId="35706A32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3A2465D5" w14:textId="12D8BB38" w:rsidR="00183E3C" w:rsidRPr="00322EE0" w:rsidRDefault="00183E3C" w:rsidP="00183E3C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83E3C" w:rsidRPr="00FC5564" w14:paraId="3CCD7ED6" w14:textId="77777777" w:rsidTr="0039250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9BA0F2" w14:textId="77777777" w:rsidR="00183E3C" w:rsidRPr="00FC5564" w:rsidRDefault="00183E3C" w:rsidP="00183E3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81AB"/>
            <w:vAlign w:val="center"/>
          </w:tcPr>
          <w:p w14:paraId="7D6E27E8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14:paraId="05FDE7EB" w14:textId="7F7CFABE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337A59C7" w14:textId="78B6E6ED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7D2F67D" w14:textId="1BC61A05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38E0548C" w14:textId="19E0F87A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11852EF" w14:textId="66A91ECF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6D3246A8" w14:textId="6600BD64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83E3C" w:rsidRPr="00FC5564" w14:paraId="50DB08CB" w14:textId="77777777" w:rsidTr="007320E4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7AF7C" w14:textId="77777777" w:rsidR="00183E3C" w:rsidRPr="00FC5564" w:rsidRDefault="00183E3C" w:rsidP="00183E3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81AB"/>
            <w:vAlign w:val="center"/>
          </w:tcPr>
          <w:p w14:paraId="57D581F9" w14:textId="77777777" w:rsidR="00183E3C" w:rsidRPr="006673EB" w:rsidRDefault="00183E3C" w:rsidP="00183E3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14:paraId="34E80C65" w14:textId="071647A5" w:rsidR="00183E3C" w:rsidRPr="00B97036" w:rsidRDefault="00183E3C" w:rsidP="00183E3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1A63F66D" w14:textId="453042F3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7F166ED" w14:textId="67855052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87B7690" w14:textId="00675726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3806B78" w14:textId="1786FBDD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50A7CFC8" w14:textId="30790376" w:rsidR="00183E3C" w:rsidRPr="00322EE0" w:rsidRDefault="00183E3C" w:rsidP="00183E3C">
            <w:pPr>
              <w:rPr>
                <w:rFonts w:cstheme="minorHAnsi"/>
                <w:sz w:val="18"/>
                <w:szCs w:val="18"/>
              </w:rPr>
            </w:pPr>
            <w:r w:rsidRPr="007C78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DED251D" w14:textId="31EAC3C0" w:rsidR="00DE29B4" w:rsidRDefault="00DE29B4" w:rsidP="00A245FE">
      <w:pPr>
        <w:jc w:val="both"/>
        <w:rPr>
          <w:rFonts w:cstheme="minorHAnsi"/>
        </w:rPr>
      </w:pPr>
    </w:p>
    <w:p w14:paraId="16645FF7" w14:textId="77777777" w:rsidR="001D704E" w:rsidRPr="00FC5564" w:rsidRDefault="001D704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FB0515" w:rsidRPr="00FC5564" w14:paraId="68DF1C7E" w14:textId="77777777" w:rsidTr="00B02B7A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DB5D3C8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bookmarkStart w:id="43" w:name="_Hlk51837444"/>
            <w:r w:rsidRPr="00FC5564">
              <w:rPr>
                <w:rFonts w:cstheme="minorHAnsi"/>
                <w:b/>
              </w:rPr>
              <w:t>23.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138A581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MART 2021</w:t>
            </w:r>
          </w:p>
          <w:p w14:paraId="3D61C87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6B55395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MART 2021</w:t>
            </w:r>
          </w:p>
          <w:p w14:paraId="3F8618A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66C61F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10 MART 2021</w:t>
            </w:r>
          </w:p>
          <w:p w14:paraId="56F6E30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5871248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MART 2021</w:t>
            </w:r>
          </w:p>
          <w:p w14:paraId="0793B28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4834AA3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MART 2021</w:t>
            </w:r>
          </w:p>
          <w:p w14:paraId="2772597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934981" w:rsidRPr="00FC5564" w14:paraId="69B22D16" w14:textId="77777777" w:rsidTr="000F3B49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50E0D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eastAsia="tr-TR"/>
              </w:rPr>
            </w:pPr>
            <w:bookmarkStart w:id="44" w:name="_Hlk51837526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408E15D" w14:textId="64DE5C5C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5B9BD5" w:themeFill="accent1"/>
            <w:vAlign w:val="center"/>
          </w:tcPr>
          <w:p w14:paraId="7BF6E0EE" w14:textId="77777777" w:rsidR="00934981" w:rsidRPr="00263A04" w:rsidRDefault="00263A04" w:rsidP="00934981">
            <w:pPr>
              <w:rPr>
                <w:rFonts w:ascii="Bahnschrift" w:eastAsia="Calibri" w:hAnsi="Bahnschrift" w:cs="Arial"/>
                <w:sz w:val="18"/>
                <w:szCs w:val="18"/>
                <w:lang w:eastAsia="tr-TR"/>
              </w:rPr>
            </w:pPr>
            <w:r w:rsidRPr="00263A04">
              <w:rPr>
                <w:rFonts w:ascii="Bahnschrift" w:eastAsia="Calibri" w:hAnsi="Bahnschrift" w:cs="Arial"/>
                <w:sz w:val="18"/>
                <w:szCs w:val="18"/>
                <w:lang w:eastAsia="tr-TR"/>
              </w:rPr>
              <w:t>Jaket kron</w:t>
            </w:r>
          </w:p>
          <w:p w14:paraId="4345252B" w14:textId="33DAD20E" w:rsidR="00263A04" w:rsidRPr="00322EE0" w:rsidRDefault="00263A04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18</w:t>
            </w:r>
          </w:p>
        </w:tc>
        <w:tc>
          <w:tcPr>
            <w:tcW w:w="3087" w:type="dxa"/>
            <w:shd w:val="clear" w:color="auto" w:fill="FF9933"/>
            <w:vAlign w:val="center"/>
          </w:tcPr>
          <w:p w14:paraId="484FA0C2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Diş histolojisi: Mine</w:t>
            </w:r>
          </w:p>
          <w:p w14:paraId="31D7032D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HİSTOLOJİ-8</w:t>
            </w:r>
          </w:p>
          <w:p w14:paraId="2C4A25D7" w14:textId="20A1A0E1" w:rsidR="00934981" w:rsidRPr="00322EE0" w:rsidRDefault="00934981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92" w:type="dxa"/>
            <w:shd w:val="clear" w:color="auto" w:fill="FFFF66"/>
            <w:vAlign w:val="center"/>
          </w:tcPr>
          <w:p w14:paraId="5524BA99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sz w:val="16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6"/>
                <w:szCs w:val="18"/>
              </w:rPr>
              <w:t>Bakteriyolojik boyama yöntemleri-1</w:t>
            </w:r>
          </w:p>
          <w:p w14:paraId="7D176A5A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b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b/>
                <w:sz w:val="18"/>
                <w:szCs w:val="18"/>
              </w:rPr>
              <w:t>MİKROBİYOLOJİ-3-LAB 3-A GRUBU</w:t>
            </w:r>
          </w:p>
          <w:p w14:paraId="339A6473" w14:textId="0657F8AF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8"/>
                <w:szCs w:val="18"/>
              </w:rPr>
              <w:t>Dr. Öğr. Üy. Can Türk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744467F5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14:paraId="7F550A86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 xml:space="preserve">ANATOMİ 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15A157CE" w14:textId="7C81C5DD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934981" w:rsidRPr="00FC5564" w14:paraId="7C83671B" w14:textId="77777777" w:rsidTr="006A0F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78881F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20AF303" w14:textId="1D5FDA8D" w:rsidR="00934981" w:rsidRPr="00322EE0" w:rsidRDefault="00934981" w:rsidP="00934981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01502473" w14:textId="77777777" w:rsidR="00934981" w:rsidRPr="0036145F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7A92FF5B" w14:textId="77777777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45B2D02" w14:textId="44AEA1C1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0539300" w14:textId="68DAA122" w:rsidR="00934981" w:rsidRPr="00322EE0" w:rsidRDefault="00934981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33"/>
            <w:vAlign w:val="center"/>
          </w:tcPr>
          <w:p w14:paraId="2664757D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Diş histolojisi: Dentin</w:t>
            </w:r>
          </w:p>
          <w:p w14:paraId="76FBF19B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HİSTOLOJİ-9</w:t>
            </w:r>
          </w:p>
          <w:p w14:paraId="7C7B6F86" w14:textId="3A70C62A" w:rsidR="00934981" w:rsidRPr="00322EE0" w:rsidRDefault="00934981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92" w:type="dxa"/>
            <w:shd w:val="clear" w:color="auto" w:fill="FFFF66"/>
            <w:vAlign w:val="center"/>
          </w:tcPr>
          <w:p w14:paraId="77EBF9F5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8"/>
                <w:szCs w:val="18"/>
              </w:rPr>
              <w:t>Bakteriyolojik boyama yöntemleri-2</w:t>
            </w:r>
          </w:p>
          <w:p w14:paraId="32E12889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b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b/>
                <w:sz w:val="18"/>
                <w:szCs w:val="18"/>
              </w:rPr>
              <w:t>MİKROBİYOLOJİ-4-LAB 3-A GRUBU</w:t>
            </w:r>
          </w:p>
          <w:p w14:paraId="2399D439" w14:textId="02DCE56B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8"/>
                <w:szCs w:val="18"/>
              </w:rPr>
              <w:t>Dr. Öğr. Üy. Can Türk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1990B3FC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14:paraId="5F559865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 xml:space="preserve">ANATOMİ 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A GRUB</w:t>
            </w:r>
            <w:r>
              <w:rPr>
                <w:rFonts w:ascii="Bahnschrift" w:hAnsi="Bahnschrift"/>
                <w:b/>
                <w:sz w:val="18"/>
                <w:szCs w:val="18"/>
              </w:rPr>
              <w:t>U</w:t>
            </w:r>
          </w:p>
          <w:p w14:paraId="6A954BA2" w14:textId="71C45053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934981" w:rsidRPr="00FC5564" w14:paraId="1C31C39D" w14:textId="77777777" w:rsidTr="006A0F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76E2B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15EA4F1A" w14:textId="633C8FB0" w:rsidR="00934981" w:rsidRPr="00322EE0" w:rsidRDefault="00934981" w:rsidP="00934981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25614A60" w14:textId="77777777" w:rsidR="00934981" w:rsidRPr="0036145F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06F0CE2" w14:textId="77777777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F4E02EE" w14:textId="24508AEE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B67B7D0" w14:textId="4ED35394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FF66"/>
            <w:vAlign w:val="center"/>
          </w:tcPr>
          <w:p w14:paraId="5A42FF3C" w14:textId="77777777" w:rsidR="00934981" w:rsidRPr="009D50A7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Bakterilerin üremesi ve metabolizması</w:t>
            </w:r>
          </w:p>
          <w:p w14:paraId="57468E91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2FF1E8E2" w14:textId="48D82E7C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3092" w:type="dxa"/>
            <w:shd w:val="clear" w:color="auto" w:fill="FFFF66"/>
            <w:vAlign w:val="center"/>
          </w:tcPr>
          <w:p w14:paraId="78347C35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sz w:val="16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6"/>
                <w:szCs w:val="18"/>
              </w:rPr>
              <w:t>Bakteriyolojik boyama yöntemleri-1</w:t>
            </w:r>
          </w:p>
          <w:p w14:paraId="108DF3CB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b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b/>
                <w:sz w:val="18"/>
                <w:szCs w:val="18"/>
              </w:rPr>
              <w:t>MİKROBİYOLOJİ-3-LAB 3-B GRUBU</w:t>
            </w:r>
          </w:p>
          <w:p w14:paraId="4C6F4D39" w14:textId="30CE7403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8"/>
                <w:szCs w:val="18"/>
              </w:rPr>
              <w:t>Dr. Öğr. Üy. Can Türk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134A871A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14:paraId="2D2DA92B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 xml:space="preserve">ANATOMİ 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2225B8DD" w14:textId="4BBF9D5A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934981" w:rsidRPr="00FC5564" w14:paraId="20825545" w14:textId="77777777" w:rsidTr="006A0F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2A22E5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37898242" w14:textId="27BB36FD" w:rsidR="00934981" w:rsidRPr="00322EE0" w:rsidRDefault="00934981" w:rsidP="00934981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54394ABF" w14:textId="77777777" w:rsidR="00934981" w:rsidRPr="0036145F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34F55C20" w14:textId="77777777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3DC1031" w14:textId="196CA354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BE101A7" w14:textId="6C65F619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FF66"/>
            <w:vAlign w:val="center"/>
          </w:tcPr>
          <w:p w14:paraId="287C34C6" w14:textId="77777777" w:rsidR="00934981" w:rsidRPr="009D50A7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Bakterilerin genetiği ve ekstrakrozomal oluşumlar</w:t>
            </w:r>
          </w:p>
          <w:p w14:paraId="40014EB8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4E4DE11C" w14:textId="0D35CAEE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3092" w:type="dxa"/>
            <w:shd w:val="clear" w:color="auto" w:fill="FFFF66"/>
            <w:vAlign w:val="center"/>
          </w:tcPr>
          <w:p w14:paraId="7B455294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sz w:val="16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6"/>
                <w:szCs w:val="18"/>
              </w:rPr>
              <w:t>Bakteriyolojik boyama yöntemleri-2</w:t>
            </w:r>
          </w:p>
          <w:p w14:paraId="2D7E0083" w14:textId="77777777" w:rsidR="00934981" w:rsidRPr="00D06DD0" w:rsidRDefault="00934981" w:rsidP="00934981">
            <w:pPr>
              <w:jc w:val="center"/>
              <w:rPr>
                <w:rFonts w:ascii="Bahnschrift" w:eastAsia="Calibri" w:hAnsi="Bahnschrift" w:cs="Arial"/>
                <w:b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b/>
                <w:sz w:val="18"/>
                <w:szCs w:val="18"/>
              </w:rPr>
              <w:t>MİKROBİYOLOJİ-4-LAB 3-B GRUBU</w:t>
            </w:r>
          </w:p>
          <w:p w14:paraId="3183D1B1" w14:textId="55E66819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D06DD0">
              <w:rPr>
                <w:rFonts w:ascii="Bahnschrift" w:eastAsia="Calibri" w:hAnsi="Bahnschrift" w:cs="Arial"/>
                <w:sz w:val="18"/>
                <w:szCs w:val="18"/>
              </w:rPr>
              <w:t>Dr. Öğr. Üy. Can Türk</w:t>
            </w:r>
          </w:p>
        </w:tc>
        <w:tc>
          <w:tcPr>
            <w:tcW w:w="3073" w:type="dxa"/>
            <w:shd w:val="clear" w:color="auto" w:fill="FF81AB"/>
            <w:vAlign w:val="center"/>
          </w:tcPr>
          <w:p w14:paraId="11047185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14:paraId="7283BD67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 xml:space="preserve">ANATOMİ 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B9703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23702684" w14:textId="4305FA33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934981" w:rsidRPr="00FC5564" w14:paraId="17517312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0DFE33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9933"/>
            <w:vAlign w:val="center"/>
          </w:tcPr>
          <w:p w14:paraId="46851828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45" w:name="OLE_LINK3"/>
            <w:r w:rsidRPr="00A6700D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bookmarkEnd w:id="45"/>
          <w:p w14:paraId="7AFC9144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HİSTOLOJİ-5</w:t>
            </w:r>
          </w:p>
          <w:p w14:paraId="62426FCD" w14:textId="465DDCA2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19E6014E" w14:textId="77777777" w:rsidR="00934981" w:rsidRPr="0036145F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7CCC7A2" w14:textId="77777777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6135176" w14:textId="7B45E8AB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03C492B" w14:textId="5E29243C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81AB"/>
            <w:vAlign w:val="center"/>
          </w:tcPr>
          <w:p w14:paraId="6F1E57C6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Parotis bölgesi</w:t>
            </w:r>
          </w:p>
          <w:p w14:paraId="7A1A2722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01746EBA" w14:textId="585C4C3F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shd w:val="clear" w:color="auto" w:fill="FF81AB"/>
            <w:vAlign w:val="center"/>
          </w:tcPr>
          <w:p w14:paraId="62C1FA5A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</w:t>
            </w:r>
          </w:p>
          <w:p w14:paraId="46AE4C0D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16</w:t>
            </w:r>
          </w:p>
          <w:p w14:paraId="6FE10DCA" w14:textId="27A86425" w:rsidR="00934981" w:rsidRPr="00322EE0" w:rsidRDefault="00934981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27DAFE10" w14:textId="105B7A41" w:rsidR="00934981" w:rsidRPr="00322EE0" w:rsidRDefault="00934981" w:rsidP="00934981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934981" w:rsidRPr="00FC5564" w14:paraId="6BD7C430" w14:textId="77777777" w:rsidTr="002E4F3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B8496A" w14:textId="77777777" w:rsidR="00934981" w:rsidRPr="00FC5564" w:rsidRDefault="00934981" w:rsidP="009349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9933"/>
            <w:vAlign w:val="center"/>
          </w:tcPr>
          <w:p w14:paraId="206DD73F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p w14:paraId="30E7583D" w14:textId="77777777" w:rsidR="00934981" w:rsidRPr="00A6700D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HİSTOLOJİ-6</w:t>
            </w:r>
          </w:p>
          <w:p w14:paraId="3B37F987" w14:textId="3630F986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0FE14999" w14:textId="77777777" w:rsidR="00934981" w:rsidRPr="0036145F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50D123BC" w14:textId="77777777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254C322" w14:textId="2F9FA5D6" w:rsidR="00934981" w:rsidRPr="00E64371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72F2840" w14:textId="08CEAF0B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FF81AB"/>
            <w:vAlign w:val="center"/>
          </w:tcPr>
          <w:p w14:paraId="67E5E154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Temporal bölge</w:t>
            </w:r>
          </w:p>
          <w:p w14:paraId="7902488D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02ED21E8" w14:textId="67A63EC8" w:rsidR="00934981" w:rsidRPr="00322EE0" w:rsidRDefault="00934981" w:rsidP="009349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shd w:val="clear" w:color="auto" w:fill="FF81AB"/>
            <w:vAlign w:val="center"/>
          </w:tcPr>
          <w:p w14:paraId="0216959E" w14:textId="77777777" w:rsidR="00934981" w:rsidRPr="006673EB" w:rsidRDefault="00934981" w:rsidP="0093498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</w:t>
            </w:r>
          </w:p>
          <w:p w14:paraId="37768E63" w14:textId="77777777" w:rsidR="00934981" w:rsidRPr="00B97036" w:rsidRDefault="00934981" w:rsidP="0093498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17</w:t>
            </w:r>
          </w:p>
          <w:p w14:paraId="2F4C9000" w14:textId="5A414A73" w:rsidR="00934981" w:rsidRPr="00322EE0" w:rsidRDefault="00934981" w:rsidP="0093498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273D0AE5" w14:textId="4677A36D" w:rsidR="00934981" w:rsidRPr="00322EE0" w:rsidRDefault="00934981" w:rsidP="00934981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bookmarkEnd w:id="43"/>
      <w:bookmarkEnd w:id="44"/>
      <w:tr w:rsidR="00351142" w:rsidRPr="00FC5564" w14:paraId="7CC7FBF5" w14:textId="77777777" w:rsidTr="006A0F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8E4CD7" w14:textId="77777777" w:rsidR="00351142" w:rsidRPr="00FC5564" w:rsidRDefault="00351142" w:rsidP="0035114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9933"/>
            <w:vAlign w:val="center"/>
          </w:tcPr>
          <w:p w14:paraId="76C5659D" w14:textId="77777777" w:rsidR="00351142" w:rsidRPr="00A6700D" w:rsidRDefault="00351142" w:rsidP="003511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p w14:paraId="0DD820CA" w14:textId="77777777" w:rsidR="00351142" w:rsidRPr="00A6700D" w:rsidRDefault="00351142" w:rsidP="003511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HİSTOLOJİ-7</w:t>
            </w:r>
          </w:p>
          <w:p w14:paraId="2126A10F" w14:textId="376E9676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2781" w:type="dxa"/>
            <w:shd w:val="clear" w:color="auto" w:fill="CCFFFF"/>
            <w:vAlign w:val="center"/>
          </w:tcPr>
          <w:p w14:paraId="288F05BC" w14:textId="77777777" w:rsidR="00351142" w:rsidRPr="0036145F" w:rsidRDefault="00351142" w:rsidP="003511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11DBC11C" w14:textId="77777777" w:rsidR="00351142" w:rsidRPr="00E64371" w:rsidRDefault="00351142" w:rsidP="003511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368C1169" w14:textId="7DE55B50" w:rsidR="00351142" w:rsidRPr="00E64371" w:rsidRDefault="00351142" w:rsidP="003511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03CE74" w14:textId="3684B280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AB78A4F" w14:textId="210446EB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4E41F18F" w14:textId="599DCC1F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52DCD443" w14:textId="25CF0F4F" w:rsidR="00351142" w:rsidRPr="00322EE0" w:rsidRDefault="00351142" w:rsidP="00351142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1142" w:rsidRPr="00FC5564" w14:paraId="38DA3A7E" w14:textId="77777777" w:rsidTr="006A0F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9DC3E" w14:textId="77777777" w:rsidR="00351142" w:rsidRPr="00FC5564" w:rsidRDefault="00351142" w:rsidP="0035114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E230247" w14:textId="344DB0E0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601B29C5" w14:textId="238754FF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0A8BEC42" w14:textId="3C21789E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ED533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34F344B1" w14:textId="15AC9735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ED533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00CC00"/>
            <w:vAlign w:val="center"/>
          </w:tcPr>
          <w:p w14:paraId="739F1449" w14:textId="5727ED1F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51142" w:rsidRPr="00FC5564" w14:paraId="48C76B9D" w14:textId="77777777" w:rsidTr="007320E4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02C4EC" w14:textId="77777777" w:rsidR="00351142" w:rsidRPr="00FC5564" w:rsidRDefault="00351142" w:rsidP="0035114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04960B6" w14:textId="6E0053CB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A0FEAD4" w14:textId="1D9B914D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9534A34" w14:textId="742208DE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5652C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B529AA9" w14:textId="58BB1AF1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5B042334" w14:textId="1D0577C7" w:rsidR="00351142" w:rsidRPr="00322EE0" w:rsidRDefault="00351142" w:rsidP="0035114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5784B31" w14:textId="77777777" w:rsidR="00A245FE" w:rsidRPr="00FC5564" w:rsidRDefault="00A245FE" w:rsidP="00BC0015">
      <w:pPr>
        <w:jc w:val="both"/>
        <w:rPr>
          <w:rFonts w:cstheme="minorHAnsi"/>
        </w:rPr>
      </w:pPr>
    </w:p>
    <w:p w14:paraId="1C0F893E" w14:textId="77777777" w:rsidR="00CF6ECB" w:rsidRDefault="00CF6ECB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CF6ECB" w:rsidRPr="00FC5564" w14:paraId="35B6DC12" w14:textId="77777777" w:rsidTr="001C237C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B10C998" w14:textId="77777777" w:rsidR="00CF6ECB" w:rsidRPr="00FC5564" w:rsidRDefault="00CF6ECB" w:rsidP="00CF6EC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E129D4A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MART 2021</w:t>
            </w:r>
          </w:p>
          <w:p w14:paraId="5B290E40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1149C85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MART 2021</w:t>
            </w:r>
          </w:p>
          <w:p w14:paraId="1EC56A0B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81E5AA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 MART 2021</w:t>
            </w:r>
          </w:p>
          <w:p w14:paraId="1054710B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2817503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MART 2021</w:t>
            </w:r>
          </w:p>
          <w:p w14:paraId="0B72A88B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8B895AB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MART 2021</w:t>
            </w:r>
          </w:p>
          <w:p w14:paraId="6C528B4C" w14:textId="77777777" w:rsidR="00CF6ECB" w:rsidRPr="00FC5564" w:rsidRDefault="00CF6ECB" w:rsidP="00CF6ECB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0D4079" w:rsidRPr="00FC5564" w14:paraId="7DD53828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2562F3" w14:textId="77777777" w:rsidR="000D4079" w:rsidRPr="00FC5564" w:rsidRDefault="000D4079" w:rsidP="000D407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C51D7E7" w14:textId="6B748CB6" w:rsidR="000D4079" w:rsidRPr="00322EE0" w:rsidRDefault="000D4079" w:rsidP="000D4079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39D51CF8" w14:textId="77777777" w:rsidR="00263A04" w:rsidRDefault="00263A04" w:rsidP="00263A0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63A04">
              <w:rPr>
                <w:rFonts w:ascii="Bahnschrift" w:hAnsi="Bahnschrift"/>
                <w:b/>
                <w:sz w:val="18"/>
                <w:szCs w:val="18"/>
              </w:rPr>
              <w:t xml:space="preserve">Mum modelasyon </w:t>
            </w:r>
          </w:p>
          <w:p w14:paraId="724A015B" w14:textId="164125DB" w:rsidR="000D4079" w:rsidRPr="00322EE0" w:rsidRDefault="000D4079" w:rsidP="00263A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263A04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19</w:t>
            </w:r>
          </w:p>
        </w:tc>
        <w:tc>
          <w:tcPr>
            <w:tcW w:w="3053" w:type="dxa"/>
            <w:shd w:val="clear" w:color="auto" w:fill="0099FF"/>
            <w:vAlign w:val="center"/>
          </w:tcPr>
          <w:p w14:paraId="6C098D17" w14:textId="77777777" w:rsidR="000D4079" w:rsidRPr="006673EB" w:rsidRDefault="000D4079" w:rsidP="000D407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Prenatal baş-boyun gelişim fazları</w:t>
            </w:r>
          </w:p>
          <w:p w14:paraId="45769993" w14:textId="570C334F" w:rsidR="000D4079" w:rsidRPr="00B97036" w:rsidRDefault="000D4079" w:rsidP="000D407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3</w:t>
            </w:r>
          </w:p>
          <w:p w14:paraId="4BE07870" w14:textId="71EE7DBB" w:rsidR="000D4079" w:rsidRPr="00322EE0" w:rsidRDefault="000D4079" w:rsidP="000D40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F9A8FA" w14:textId="655A6D43" w:rsidR="000D4079" w:rsidRPr="00322EE0" w:rsidRDefault="000D4079" w:rsidP="000D4079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76778E" w14:textId="591E86C5" w:rsidR="000D4079" w:rsidRPr="00322EE0" w:rsidRDefault="000D4079" w:rsidP="000D4079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68D5" w:rsidRPr="00FC5564" w14:paraId="639514F6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851DC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0C96486" w14:textId="03250ED5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5772DD2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68258AC2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3491A88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E611D7F" w14:textId="268B9605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0099FF"/>
            <w:vAlign w:val="center"/>
          </w:tcPr>
          <w:p w14:paraId="1F39B1F2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Prenatal baş-boyun gelişim fazları</w:t>
            </w:r>
          </w:p>
          <w:p w14:paraId="036C4897" w14:textId="075FD92F" w:rsidR="00AF68D5" w:rsidRPr="00B9703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1B082A0B" w14:textId="6C297AC1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E5E374C" w14:textId="0E573D45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ED533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8DA238" w14:textId="43D63CFC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68D5" w:rsidRPr="00FC5564" w14:paraId="5301CF7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51FA4E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8FC737B" w14:textId="0CEE5CE0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40703A7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C23F33D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A372F44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1EA9F8A" w14:textId="321D482D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750C9447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Virolojiye giriş ve virüslerin genel özellikleri</w:t>
            </w:r>
          </w:p>
          <w:p w14:paraId="7EA16931" w14:textId="782060DD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6</w:t>
            </w:r>
          </w:p>
          <w:p w14:paraId="5CF308AD" w14:textId="114D7151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0099FF"/>
            <w:vAlign w:val="center"/>
          </w:tcPr>
          <w:p w14:paraId="6300F548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İskeletsel büyüme ile ilgili temel prensipler</w:t>
            </w:r>
          </w:p>
          <w:p w14:paraId="36CEC896" w14:textId="544E9604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14C676A7" w14:textId="35F1FEE1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973CBB" w14:textId="1FCBD628" w:rsidR="00AF68D5" w:rsidRPr="00322EE0" w:rsidRDefault="00AF68D5" w:rsidP="00AF68D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68D5" w:rsidRPr="00FC5564" w14:paraId="7BBE572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7FDF0C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F9C7D4A" w14:textId="69E37CE4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866C595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09B6B9CD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202AAB0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4C5CAC7" w14:textId="7B5B0B22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333D12C4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Virüslerin yapısı ve replikasyonu</w:t>
            </w:r>
          </w:p>
          <w:p w14:paraId="4905B302" w14:textId="1279958C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  <w:p w14:paraId="099823B8" w14:textId="7AB12A5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0099FF"/>
            <w:vAlign w:val="center"/>
          </w:tcPr>
          <w:p w14:paraId="79B24AE8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Kraniyofasiyal kompleksteki büyüme yerleri ve tipleri</w:t>
            </w:r>
          </w:p>
          <w:p w14:paraId="47F0977F" w14:textId="0D25C272" w:rsidR="00AF68D5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6</w:t>
            </w:r>
          </w:p>
          <w:p w14:paraId="41D3286C" w14:textId="73F0CEA8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AC156B" w14:textId="7834F5F8" w:rsidR="00AF68D5" w:rsidRPr="00322EE0" w:rsidRDefault="00AF68D5" w:rsidP="00AF68D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68D5" w:rsidRPr="00FC5564" w14:paraId="1084337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215BBD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33"/>
            <w:vAlign w:val="center"/>
          </w:tcPr>
          <w:p w14:paraId="22CD1D83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Diş histolojisi: Pulpa, sementum, alveol</w:t>
            </w:r>
          </w:p>
          <w:p w14:paraId="31F1EC27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HİSTOLOJİ-10</w:t>
            </w:r>
          </w:p>
          <w:p w14:paraId="360DE99F" w14:textId="28FD6B89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EC71873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6701F2C7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0CBB800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F2D7EFF" w14:textId="325EAD92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5EF1A518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Boyun fasyaları ve fasiyal aralıklar</w:t>
            </w:r>
          </w:p>
          <w:p w14:paraId="77576115" w14:textId="51EE1E3E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18</w:t>
            </w:r>
          </w:p>
          <w:p w14:paraId="1B6EED6A" w14:textId="6E345AE3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698FA4D5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14:paraId="46B36EA6" w14:textId="32ECD79D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0996ABC4" w14:textId="6CA8A60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44830C7" w14:textId="1CF63E93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10C731F1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B60DF4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33"/>
            <w:vAlign w:val="center"/>
          </w:tcPr>
          <w:p w14:paraId="2DCB53C3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Diş histolojisi: Pulpa, sementum, alveol</w:t>
            </w:r>
          </w:p>
          <w:p w14:paraId="6C5928D1" w14:textId="77777777" w:rsidR="00AF68D5" w:rsidRPr="00A6700D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A6700D">
              <w:rPr>
                <w:rFonts w:ascii="Bahnschrift" w:hAnsi="Bahnschrift"/>
                <w:b/>
                <w:sz w:val="18"/>
                <w:szCs w:val="18"/>
              </w:rPr>
              <w:t>HİSTOLOJİ-11</w:t>
            </w:r>
          </w:p>
          <w:p w14:paraId="6EEECEFE" w14:textId="337FD6FB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A6700D"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5357E25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03555EB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392DD13E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44D6204" w14:textId="2DC10C32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3833DECD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Baş-boyun arterleri, venleri ve lenfatik drenajı</w:t>
            </w:r>
          </w:p>
          <w:p w14:paraId="38F72BB9" w14:textId="2C21F2FA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19</w:t>
            </w:r>
          </w:p>
          <w:p w14:paraId="7BCE0A3C" w14:textId="7D553C75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49FD560E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14:paraId="16DB332D" w14:textId="43185ECD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2A6BACE3" w14:textId="724701E3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FD45B80" w14:textId="292058AD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D5716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6F7586B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3A884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02EB13" w14:textId="58F6BE63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1FD9761" w14:textId="77777777" w:rsidR="00AF68D5" w:rsidRPr="0036145F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58A54D70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8989C6D" w14:textId="77777777" w:rsidR="00AF68D5" w:rsidRPr="00E64371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C22F537" w14:textId="71B5DA29" w:rsidR="00AF68D5" w:rsidRPr="00322EE0" w:rsidRDefault="00AF68D5" w:rsidP="00AF68D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17DAB252" w14:textId="77777777" w:rsidR="00AF68D5" w:rsidRPr="009D50A7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Baş-boyun innervasyonu</w:t>
            </w:r>
          </w:p>
          <w:p w14:paraId="3BF7A6D1" w14:textId="352BBEC5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30365B8F" w14:textId="26C76E2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4BD999EC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14:paraId="75F2BEB5" w14:textId="18F9C43A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306351D8" w14:textId="7C8B2CFF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D479D96" w14:textId="23BA49C0" w:rsidR="00AF68D5" w:rsidRPr="00322EE0" w:rsidRDefault="00AF68D5" w:rsidP="00AF68D5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6E9BD85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BD103E" w14:textId="77777777" w:rsidR="00AF68D5" w:rsidRPr="00FC5564" w:rsidRDefault="00AF68D5" w:rsidP="00AF68D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24C935" w14:textId="72C3FCE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847AFF3" w14:textId="63CA1E35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0CA515" w14:textId="5BF5C493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7E8315C3" w14:textId="77777777" w:rsidR="00AF68D5" w:rsidRPr="006673EB" w:rsidRDefault="00AF68D5" w:rsidP="00AF68D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14:paraId="05E6DC4B" w14:textId="40E9B22C" w:rsidR="00AF68D5" w:rsidRPr="00361E26" w:rsidRDefault="00AF68D5" w:rsidP="00AF68D5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1B25F0FF" w14:textId="049DE5DE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99B1C5D" w14:textId="31CE147F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F68D5" w:rsidRPr="00FC5564" w14:paraId="663ACE00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C6DF5C" w14:textId="77777777" w:rsidR="00AF68D5" w:rsidRPr="00FC5564" w:rsidRDefault="00AF68D5" w:rsidP="00AF68D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773CC53" w14:textId="5A50E5CA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726864" w14:textId="6C8C4BF3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FBB00D" w14:textId="5D4A93C0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9DBF43" w14:textId="11130AF0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BF2D54" w14:textId="22975907" w:rsidR="00AF68D5" w:rsidRPr="00322EE0" w:rsidRDefault="00AF68D5" w:rsidP="00AF68D5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797798C" w14:textId="77777777" w:rsidR="00CF6ECB" w:rsidRDefault="00CF6ECB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47E9682A" w14:textId="77777777" w:rsidTr="0070183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1EAF06" w14:textId="77777777" w:rsidR="00FB0515" w:rsidRPr="00FC5564" w:rsidRDefault="00FB0515" w:rsidP="00FB0515">
            <w:pPr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92D57B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MART 2021</w:t>
            </w:r>
          </w:p>
          <w:p w14:paraId="1B8BD05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DC47BE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23 MART 2021</w:t>
            </w:r>
          </w:p>
          <w:p w14:paraId="55D27F7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771190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 MART 2021</w:t>
            </w:r>
          </w:p>
          <w:p w14:paraId="18D9F3B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C687D7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MART 2021</w:t>
            </w:r>
          </w:p>
          <w:p w14:paraId="4FA215F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31BFE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MART 2021</w:t>
            </w:r>
          </w:p>
          <w:p w14:paraId="479C07F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1541D0" w:rsidRPr="00FC5564" w14:paraId="31FE0222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4DF543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C6FBA9" w14:textId="021B094D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63D6E83B" w14:textId="77777777" w:rsidR="00263A04" w:rsidRDefault="00263A04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63A04">
              <w:rPr>
                <w:rFonts w:ascii="Bahnschrift" w:hAnsi="Bahnschrift"/>
                <w:b/>
                <w:sz w:val="18"/>
                <w:szCs w:val="18"/>
              </w:rPr>
              <w:t>Akrilik rezinlere giriş</w:t>
            </w:r>
          </w:p>
          <w:p w14:paraId="61157939" w14:textId="68930B87" w:rsidR="001541D0" w:rsidRPr="0038331A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263A04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20</w:t>
            </w:r>
          </w:p>
          <w:p w14:paraId="18078B31" w14:textId="4EC33FB2" w:rsidR="001541D0" w:rsidRPr="00322EE0" w:rsidRDefault="001541D0" w:rsidP="001541D0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274DF4" w14:textId="7E5F8E72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99FF"/>
            <w:vAlign w:val="center"/>
          </w:tcPr>
          <w:p w14:paraId="32E89A9C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Kafa kubbesi ile kafa kaidesinin büyüme ve gelişimi</w:t>
            </w:r>
          </w:p>
          <w:p w14:paraId="20801B6E" w14:textId="4F81EE2A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7</w:t>
            </w:r>
          </w:p>
          <w:p w14:paraId="65E65099" w14:textId="6DA90CBF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A751E8" w14:textId="095AE7A9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541D0" w:rsidRPr="00FC5564" w14:paraId="5F6FAB4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A490EA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C58548C" w14:textId="7F760400" w:rsidR="001541D0" w:rsidRPr="00322EE0" w:rsidRDefault="001541D0" w:rsidP="001541D0">
            <w:pPr>
              <w:rPr>
                <w:rFonts w:cstheme="minorHAnsi"/>
                <w:b/>
                <w:sz w:val="18"/>
                <w:szCs w:val="18"/>
              </w:rPr>
            </w:pPr>
            <w:r w:rsidRPr="004426EF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D846A62" w14:textId="77777777" w:rsidR="001541D0" w:rsidRPr="0036145F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0BF23182" w14:textId="77777777" w:rsidR="001541D0" w:rsidRPr="00E64371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561FE19" w14:textId="584A8511" w:rsidR="001541D0" w:rsidRPr="00E64371" w:rsidRDefault="00F6195B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1541D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1541D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FD1967D" w14:textId="7B5DF5EC" w:rsidR="001541D0" w:rsidRPr="00322EE0" w:rsidRDefault="001541D0" w:rsidP="001541D0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5EB04DB4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14:paraId="2CA1CCAE" w14:textId="6E64475F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8</w:t>
            </w:r>
          </w:p>
          <w:p w14:paraId="0BC2D8D5" w14:textId="56360454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3399FF"/>
            <w:vAlign w:val="center"/>
          </w:tcPr>
          <w:p w14:paraId="7150F18A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Kafa kubbesi ile kafa kaidesinin büyüme ve gelişimi</w:t>
            </w:r>
          </w:p>
          <w:p w14:paraId="494F31F8" w14:textId="37F734D2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8</w:t>
            </w:r>
          </w:p>
          <w:p w14:paraId="4D051F8C" w14:textId="7E3CD43A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371D65" w14:textId="7EA6ACCD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541D0" w:rsidRPr="00FC5564" w14:paraId="23CE615C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0B42E6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D12458C" w14:textId="5B403EDD" w:rsidR="001541D0" w:rsidRPr="00322EE0" w:rsidRDefault="001541D0" w:rsidP="001541D0">
            <w:pPr>
              <w:rPr>
                <w:rFonts w:cstheme="minorHAnsi"/>
                <w:b/>
                <w:sz w:val="18"/>
                <w:szCs w:val="18"/>
              </w:rPr>
            </w:pPr>
            <w:r w:rsidRPr="004426EF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AB89101" w14:textId="77777777" w:rsidR="001541D0" w:rsidRPr="0036145F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259FC2B5" w14:textId="77777777" w:rsidR="001541D0" w:rsidRPr="00E64371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CFD7071" w14:textId="4E98F6CB" w:rsidR="001541D0" w:rsidRPr="00E64371" w:rsidRDefault="00F6195B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1541D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1541D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AC20CB4" w14:textId="21CFA553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66"/>
            <w:vAlign w:val="center"/>
          </w:tcPr>
          <w:p w14:paraId="360627D0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14:paraId="2532150E" w14:textId="5B0D0318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9</w:t>
            </w:r>
          </w:p>
          <w:p w14:paraId="2AB7E060" w14:textId="0D5E804C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7D6C9EA6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Mikolojiye giriş, mantarların genel özellikleri ve sınıflandırması</w:t>
            </w:r>
          </w:p>
          <w:p w14:paraId="4B0F4B9A" w14:textId="39DA1D91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30B44195" w14:textId="24D4322E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E3AB0" w14:textId="7B95E360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541D0" w:rsidRPr="00FC5564" w14:paraId="47B699AE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79BDB8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7017A2" w14:textId="4040E3D1" w:rsidR="001541D0" w:rsidRPr="00322EE0" w:rsidRDefault="001541D0" w:rsidP="001541D0">
            <w:pPr>
              <w:rPr>
                <w:rFonts w:cstheme="minorHAnsi"/>
                <w:b/>
                <w:sz w:val="18"/>
                <w:szCs w:val="18"/>
              </w:rPr>
            </w:pPr>
            <w:r w:rsidRPr="004426EF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470B234" w14:textId="77777777" w:rsidR="001541D0" w:rsidRPr="0036145F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4271303C" w14:textId="77777777" w:rsidR="001541D0" w:rsidRPr="00E64371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B54423F" w14:textId="11ED98E5" w:rsidR="001541D0" w:rsidRPr="00E64371" w:rsidRDefault="00F6195B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1541D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1541D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58F876F" w14:textId="3A7E1333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11B35ABB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Sırt ve ense kasları</w:t>
            </w:r>
            <w:r>
              <w:rPr>
                <w:rFonts w:ascii="Bahnschrift" w:hAnsi="Bahnschrift"/>
                <w:sz w:val="18"/>
                <w:szCs w:val="18"/>
              </w:rPr>
              <w:t xml:space="preserve">, </w:t>
            </w:r>
            <w:r w:rsidRPr="006673EB">
              <w:rPr>
                <w:rFonts w:ascii="Bahnschrift" w:hAnsi="Bahnschrift"/>
                <w:sz w:val="18"/>
                <w:szCs w:val="18"/>
              </w:rPr>
              <w:t>Suboksipital bölge</w:t>
            </w:r>
          </w:p>
          <w:p w14:paraId="28AC6B30" w14:textId="10083AA8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7E4B8549" w14:textId="7998CD33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760529A4" w14:textId="77777777" w:rsidR="001541D0" w:rsidRPr="00F333AE" w:rsidRDefault="001541D0" w:rsidP="001541D0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F333AE">
              <w:rPr>
                <w:rFonts w:ascii="Bahnschrift" w:hAnsi="Bahnschrift"/>
                <w:sz w:val="16"/>
                <w:szCs w:val="18"/>
              </w:rPr>
              <w:t>Parazitolojiye giriş, parazitlerin genel özellikleri ve sınıflandırması</w:t>
            </w:r>
          </w:p>
          <w:p w14:paraId="3F1B6C31" w14:textId="2CB740A1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5C6CBA38" w14:textId="1A127822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716EDC" w14:textId="51976C25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541D0" w:rsidRPr="00FC5564" w14:paraId="7BE16128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2850C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633CDB5" w14:textId="391C9F55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A195C31" w14:textId="77777777" w:rsidR="001541D0" w:rsidRPr="0036145F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59F2953F" w14:textId="77777777" w:rsidR="001541D0" w:rsidRPr="00E64371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A547CBC" w14:textId="5ACAFB77" w:rsidR="001541D0" w:rsidRPr="00E64371" w:rsidRDefault="00F6195B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1541D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1541D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C705B60" w14:textId="264212E3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4FDB5918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Göğüs, omuz, kol kasları ve f. axillaris ve f. cubitalis</w:t>
            </w:r>
          </w:p>
          <w:p w14:paraId="2CF5C443" w14:textId="0531C4E1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22</w:t>
            </w:r>
          </w:p>
          <w:p w14:paraId="69DEBECA" w14:textId="6B77104F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578B46" w14:textId="51B99BF6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E86FE94" w14:textId="58A1108C" w:rsidR="001541D0" w:rsidRPr="00322EE0" w:rsidRDefault="001541D0" w:rsidP="001541D0">
            <w:pPr>
              <w:rPr>
                <w:rFonts w:cstheme="minorHAnsi"/>
                <w:b/>
                <w:sz w:val="18"/>
                <w:szCs w:val="18"/>
              </w:rPr>
            </w:pPr>
            <w:r w:rsidRPr="004426EF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1541D0" w:rsidRPr="00FC5564" w14:paraId="6E710A1F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59433B" w14:textId="77777777" w:rsidR="001541D0" w:rsidRPr="00FC5564" w:rsidRDefault="001541D0" w:rsidP="001541D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DC67C6B" w14:textId="36049F14" w:rsidR="001541D0" w:rsidRPr="00322EE0" w:rsidRDefault="001541D0" w:rsidP="001541D0">
            <w:pPr>
              <w:rPr>
                <w:rFonts w:cstheme="minorHAnsi"/>
                <w:sz w:val="16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A57A265" w14:textId="77777777" w:rsidR="001541D0" w:rsidRPr="0036145F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3EFDFE9E" w14:textId="77777777" w:rsidR="001541D0" w:rsidRPr="00E64371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311DCBE4" w14:textId="6D2DA696" w:rsidR="001541D0" w:rsidRPr="00E64371" w:rsidRDefault="00F6195B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1541D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1541D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C314C11" w14:textId="5F23B129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775048BC" w14:textId="77777777" w:rsidR="001541D0" w:rsidRPr="00F0122E" w:rsidRDefault="001541D0" w:rsidP="001541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Ön kol kasları</w:t>
            </w:r>
          </w:p>
          <w:p w14:paraId="5E034224" w14:textId="2C9F0487" w:rsidR="001541D0" w:rsidRPr="00361E26" w:rsidRDefault="001541D0" w:rsidP="001541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23</w:t>
            </w:r>
          </w:p>
          <w:p w14:paraId="468BD068" w14:textId="3E0D4402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FD21DE" w14:textId="1DF6CDE8" w:rsidR="001541D0" w:rsidRPr="00322EE0" w:rsidRDefault="001541D0" w:rsidP="001541D0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20900D0" w14:textId="2045F435" w:rsidR="001541D0" w:rsidRPr="00322EE0" w:rsidRDefault="001541D0" w:rsidP="001541D0">
            <w:pPr>
              <w:rPr>
                <w:rFonts w:cstheme="minorHAnsi"/>
                <w:b/>
                <w:sz w:val="18"/>
                <w:szCs w:val="18"/>
              </w:rPr>
            </w:pPr>
            <w:r w:rsidRPr="004426EF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302C679C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9E29F2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24A6B42" w14:textId="36B64E33" w:rsidR="006C4328" w:rsidRPr="00322EE0" w:rsidRDefault="006C4328" w:rsidP="006C4328">
            <w:pPr>
              <w:rPr>
                <w:rFonts w:cstheme="minorHAnsi"/>
                <w:b/>
                <w:sz w:val="16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AE2D62B" w14:textId="77777777" w:rsidR="006C4328" w:rsidRPr="0036145F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(Prep., modelaj, akril tepimi, tesviye-polisaj)</w:t>
            </w:r>
          </w:p>
          <w:p w14:paraId="3B3EE8B8" w14:textId="77777777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7729E0D" w14:textId="016F67B5" w:rsidR="006C4328" w:rsidRPr="00E64371" w:rsidRDefault="00F6195B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6C4328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6C4328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C019E6D" w14:textId="0326564E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70C9B24B" w14:textId="77777777" w:rsidR="006C4328" w:rsidRPr="00F0122E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El kasları</w:t>
            </w:r>
          </w:p>
          <w:p w14:paraId="04C9DDCA" w14:textId="15C9242C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24</w:t>
            </w:r>
          </w:p>
          <w:p w14:paraId="2F0784FD" w14:textId="4F4E4036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51EF8D" w14:textId="08022971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C5FBEEC" w14:textId="7316D16B" w:rsidR="006C4328" w:rsidRPr="00322EE0" w:rsidRDefault="006C4328" w:rsidP="006C4328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29092194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F9986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58A0939" w14:textId="55ED806F" w:rsidR="006C4328" w:rsidRPr="00322EE0" w:rsidRDefault="006C4328" w:rsidP="006C4328">
            <w:pPr>
              <w:rPr>
                <w:rFonts w:cstheme="minorHAnsi"/>
                <w:b/>
                <w:sz w:val="16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B90AEB8" w14:textId="13651531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6B8953" w14:textId="27EABDBD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801A75" w14:textId="737DB354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B83C429" w14:textId="67151510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29CDC0A1" w14:textId="77777777" w:rsidTr="001541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59E595" w14:textId="77777777" w:rsidR="006C4328" w:rsidRPr="00FC5564" w:rsidRDefault="006C4328" w:rsidP="006C432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C97586" w14:textId="7F054A60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AE5AD8" w14:textId="09034FB9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90DE4B3" w14:textId="5F160FA6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0B77A6" w14:textId="6C6329EB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FA063B" w14:textId="334C1BAD" w:rsidR="006C4328" w:rsidRPr="00322EE0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767250A" w14:textId="77777777" w:rsidR="00796530" w:rsidRPr="00FC5564" w:rsidRDefault="0079653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1ECBEFF5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B04AB01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D210BF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 MART 2021</w:t>
            </w:r>
          </w:p>
          <w:p w14:paraId="17D420C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FFB22C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 MART 2021</w:t>
            </w:r>
          </w:p>
          <w:p w14:paraId="2072F38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4F47E5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31 MART 2021</w:t>
            </w:r>
          </w:p>
          <w:p w14:paraId="629EDD3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986CB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NİSAN 2021</w:t>
            </w:r>
          </w:p>
          <w:p w14:paraId="098F0F4F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04AFBF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02 NİSAN 2021</w:t>
            </w:r>
          </w:p>
          <w:p w14:paraId="67B17B1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17516B" w:rsidRPr="00FC5564" w14:paraId="6FB1B436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C1523D" w14:textId="77777777" w:rsidR="0017516B" w:rsidRPr="00FC5564" w:rsidRDefault="0017516B" w:rsidP="0017516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37CA588" w14:textId="617BEE28" w:rsidR="0017516B" w:rsidRPr="008D4DD4" w:rsidRDefault="0017516B" w:rsidP="0017516B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7282E4AB" w14:textId="77777777" w:rsidR="00263A04" w:rsidRDefault="00263A04" w:rsidP="00263A0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63A04">
              <w:rPr>
                <w:rFonts w:ascii="Bahnschrift" w:hAnsi="Bahnschrift"/>
                <w:b/>
                <w:sz w:val="18"/>
                <w:szCs w:val="18"/>
              </w:rPr>
              <w:t>Tesviye, polisaj</w:t>
            </w:r>
          </w:p>
          <w:p w14:paraId="5AD0441C" w14:textId="3F86CDB9" w:rsidR="0017516B" w:rsidRPr="0038331A" w:rsidRDefault="0017516B" w:rsidP="00263A0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263A04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21</w:t>
            </w:r>
          </w:p>
          <w:p w14:paraId="23EF4F2C" w14:textId="565452D5" w:rsidR="0017516B" w:rsidRPr="008D4DD4" w:rsidRDefault="0017516B" w:rsidP="001751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B050"/>
            <w:vAlign w:val="center"/>
          </w:tcPr>
          <w:p w14:paraId="45BFADBE" w14:textId="77777777" w:rsidR="0017516B" w:rsidRPr="00777B16" w:rsidRDefault="0017516B" w:rsidP="001751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Protezde okluzyon</w:t>
            </w:r>
          </w:p>
          <w:p w14:paraId="657926C5" w14:textId="77777777" w:rsidR="0017516B" w:rsidRPr="00361E26" w:rsidRDefault="0017516B" w:rsidP="0017516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PROTEZ-1</w:t>
            </w:r>
          </w:p>
          <w:p w14:paraId="24A898F6" w14:textId="73D12EC0" w:rsidR="0017516B" w:rsidRPr="008D4DD4" w:rsidRDefault="0017516B" w:rsidP="001751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Zeynep Şahin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3AFB7E20" w14:textId="77777777" w:rsidR="0017516B" w:rsidRPr="00777B16" w:rsidRDefault="0017516B" w:rsidP="001751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14:paraId="5D226D90" w14:textId="25B4A705" w:rsidR="0017516B" w:rsidRPr="00361E26" w:rsidRDefault="0017516B" w:rsidP="0017516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 w:rsidR="00D2708D"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24B9DCDB" w14:textId="0CD20249" w:rsidR="0017516B" w:rsidRPr="008D4DD4" w:rsidRDefault="0017516B" w:rsidP="001751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66FF99"/>
            <w:vAlign w:val="center"/>
          </w:tcPr>
          <w:p w14:paraId="6FAE5D3E" w14:textId="77777777" w:rsidR="0017516B" w:rsidRPr="00F333AE" w:rsidRDefault="0017516B" w:rsidP="0017516B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F333AE">
              <w:rPr>
                <w:rFonts w:ascii="Bahnschrift" w:hAnsi="Bahnschrift"/>
                <w:sz w:val="16"/>
                <w:szCs w:val="18"/>
              </w:rPr>
              <w:t>Dental lamina, amelogenezis, dentinogenezis, periodontal membran</w:t>
            </w:r>
          </w:p>
          <w:p w14:paraId="0F3C129B" w14:textId="77777777" w:rsidR="0017516B" w:rsidRPr="00361E26" w:rsidRDefault="0017516B" w:rsidP="0017516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PEDODONTİ-1</w:t>
            </w:r>
          </w:p>
          <w:p w14:paraId="701EFBE0" w14:textId="0EA27A2F" w:rsidR="0017516B" w:rsidRPr="008D4DD4" w:rsidRDefault="0017516B" w:rsidP="001751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</w:tr>
      <w:tr w:rsidR="00A8015B" w:rsidRPr="00FC5564" w14:paraId="55BE4E85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5B74EE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2A184EF" w14:textId="0A36278E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DE79D9A" w14:textId="57010958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4995EDF1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7D61DF4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0A24DF0" w14:textId="0C47E698" w:rsidR="00A8015B" w:rsidRPr="008D4DD4" w:rsidRDefault="00A8015B" w:rsidP="00A8015B">
            <w:pPr>
              <w:rPr>
                <w:rFonts w:cstheme="minorHAnsi"/>
                <w:b/>
                <w:sz w:val="16"/>
                <w:szCs w:val="16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50"/>
            <w:vAlign w:val="center"/>
          </w:tcPr>
          <w:p w14:paraId="65090FF7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Protezde okluzyon</w:t>
            </w:r>
          </w:p>
          <w:p w14:paraId="27B6652D" w14:textId="77777777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PROTEZ-2</w:t>
            </w:r>
          </w:p>
          <w:p w14:paraId="40989A65" w14:textId="1B543F26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Zeynep Şahin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0A075971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14:paraId="56FF0636" w14:textId="182A486C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4ABBEB04" w14:textId="109E2E5F" w:rsidR="00A8015B" w:rsidRPr="008D4DD4" w:rsidRDefault="00A8015B" w:rsidP="00A8015B">
            <w:pPr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66FF99"/>
            <w:vAlign w:val="center"/>
          </w:tcPr>
          <w:p w14:paraId="1F65A371" w14:textId="77777777" w:rsidR="00A8015B" w:rsidRPr="00F333AE" w:rsidRDefault="00A8015B" w:rsidP="00A8015B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F333AE">
              <w:rPr>
                <w:rFonts w:ascii="Bahnschrift" w:hAnsi="Bahnschrift"/>
                <w:sz w:val="16"/>
                <w:szCs w:val="18"/>
              </w:rPr>
              <w:t>Dental lamina, amelogenezis, dentinogenezis, periodontal membran</w:t>
            </w:r>
          </w:p>
          <w:p w14:paraId="193BF0FB" w14:textId="77777777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PEDODONTİ-2</w:t>
            </w:r>
          </w:p>
          <w:p w14:paraId="2FC939E2" w14:textId="2B98993D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</w:tr>
      <w:tr w:rsidR="00A8015B" w:rsidRPr="00FC5564" w14:paraId="61A76841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71FBC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E9137C" w14:textId="183B7AA6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D661D9A" w14:textId="68891B77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118A6242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4E83221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A2AB21A" w14:textId="5AD7DFA6" w:rsidR="00A8015B" w:rsidRPr="008D4DD4" w:rsidRDefault="00A8015B" w:rsidP="00A8015B">
            <w:pPr>
              <w:rPr>
                <w:rFonts w:cstheme="minorHAnsi"/>
                <w:b/>
                <w:sz w:val="16"/>
                <w:szCs w:val="16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99FF"/>
            <w:vAlign w:val="center"/>
          </w:tcPr>
          <w:p w14:paraId="0CA41B6A" w14:textId="77777777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Nazomaksiller kompleksin büyüme ve gelişimi</w:t>
            </w:r>
          </w:p>
          <w:p w14:paraId="0EBC710D" w14:textId="592B4B9D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</w:p>
          <w:p w14:paraId="02FF7C52" w14:textId="6E49B465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1C9A7B22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14:paraId="6D728551" w14:textId="7950F8F0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256D2C6C" w14:textId="5D715695" w:rsidR="00A8015B" w:rsidRPr="008D4DD4" w:rsidRDefault="00A8015B" w:rsidP="00A8015B">
            <w:pPr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60136A2B" w14:textId="77777777" w:rsidR="00A8015B" w:rsidRPr="000314A5" w:rsidRDefault="00A8015B" w:rsidP="00A801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14A5">
              <w:rPr>
                <w:rFonts w:cstheme="minorHAnsi"/>
                <w:sz w:val="18"/>
                <w:szCs w:val="18"/>
              </w:rPr>
              <w:t>Oral kavite ve diş</w:t>
            </w:r>
          </w:p>
          <w:p w14:paraId="12DDCA52" w14:textId="2A120962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 w:rsidRPr="000314A5">
              <w:rPr>
                <w:rFonts w:cstheme="minorHAnsi"/>
                <w:sz w:val="18"/>
                <w:szCs w:val="18"/>
              </w:rPr>
              <w:t>HİSTOLOJİ-1-BLG. LAB 5-B GRUBU</w:t>
            </w:r>
          </w:p>
        </w:tc>
      </w:tr>
      <w:tr w:rsidR="00A8015B" w:rsidRPr="00FC5564" w14:paraId="21384F64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775DA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513025" w14:textId="2B387D38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6ABBDF8" w14:textId="28233C6C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modelasyon)</w:t>
            </w:r>
          </w:p>
          <w:p w14:paraId="25A3A4B1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1F1ECBA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735455D" w14:textId="0913478F" w:rsidR="00A8015B" w:rsidRPr="008D4DD4" w:rsidRDefault="00A8015B" w:rsidP="00A8015B">
            <w:pPr>
              <w:rPr>
                <w:rFonts w:cstheme="minorHAnsi"/>
                <w:b/>
                <w:sz w:val="16"/>
                <w:szCs w:val="16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99FF"/>
            <w:vAlign w:val="center"/>
          </w:tcPr>
          <w:p w14:paraId="64671A56" w14:textId="77777777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Nazomaksiller kompleksin büyüme ve gelişimi</w:t>
            </w:r>
          </w:p>
          <w:p w14:paraId="626A3406" w14:textId="4DD6B0F7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0</w:t>
            </w:r>
          </w:p>
          <w:p w14:paraId="11B2DDA0" w14:textId="1F5AC1C4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77C85225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14:paraId="5B043C64" w14:textId="5A97FADA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3F0AE020" w14:textId="4C8DB858" w:rsidR="00A8015B" w:rsidRPr="008D4DD4" w:rsidRDefault="00A8015B" w:rsidP="00A8015B">
            <w:pPr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14:paraId="73E5F702" w14:textId="77777777" w:rsidR="00A8015B" w:rsidRPr="000314A5" w:rsidRDefault="00A8015B" w:rsidP="00A801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14A5">
              <w:rPr>
                <w:rFonts w:cstheme="minorHAnsi"/>
                <w:sz w:val="18"/>
                <w:szCs w:val="18"/>
              </w:rPr>
              <w:t>Oral kavite ve diş</w:t>
            </w:r>
          </w:p>
          <w:p w14:paraId="3670D215" w14:textId="10FECDD8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 w:rsidRPr="000314A5">
              <w:rPr>
                <w:rFonts w:cstheme="minorHAnsi"/>
                <w:sz w:val="18"/>
                <w:szCs w:val="18"/>
              </w:rPr>
              <w:t>HİSTOLOJİ-2-BLG. LAB 5-B GRUBU</w:t>
            </w:r>
          </w:p>
        </w:tc>
      </w:tr>
      <w:tr w:rsidR="00A8015B" w:rsidRPr="00FC5564" w14:paraId="077E7F2C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4A680D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7950BA88" w14:textId="77777777" w:rsidR="00A8015B" w:rsidRPr="00CF3DB1" w:rsidRDefault="00A8015B" w:rsidP="00A801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3DB1">
              <w:rPr>
                <w:rFonts w:cstheme="minorHAnsi"/>
                <w:b/>
                <w:bCs/>
                <w:sz w:val="18"/>
                <w:szCs w:val="18"/>
              </w:rPr>
              <w:t>Oral kavite ve diş</w:t>
            </w:r>
          </w:p>
          <w:p w14:paraId="28212AF7" w14:textId="1C3A6974" w:rsidR="00A8015B" w:rsidRPr="008D4DD4" w:rsidRDefault="00A8015B" w:rsidP="00A8015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F3DB1">
              <w:rPr>
                <w:rFonts w:cstheme="minorHAnsi"/>
                <w:b/>
                <w:bCs/>
                <w:sz w:val="18"/>
                <w:szCs w:val="18"/>
              </w:rPr>
              <w:t>HİSTOLOJİ-1-BLG. LAB 5-A GRUBU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3ACDDF7" w14:textId="5D7A511B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59CC1C3A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663D290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8ABEB5" w14:textId="3E918A98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43E2388C" w14:textId="77777777" w:rsidR="00A8015B" w:rsidRPr="00F714F8" w:rsidRDefault="00A8015B" w:rsidP="00A8015B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F714F8">
              <w:rPr>
                <w:rFonts w:ascii="Bahnschrift" w:hAnsi="Bahnschrift"/>
                <w:sz w:val="16"/>
                <w:szCs w:val="18"/>
              </w:rPr>
              <w:t xml:space="preserve">Sırt, </w:t>
            </w:r>
            <w:proofErr w:type="gramStart"/>
            <w:r w:rsidRPr="00F714F8">
              <w:rPr>
                <w:rFonts w:ascii="Bahnschrift" w:hAnsi="Bahnschrift"/>
                <w:sz w:val="16"/>
                <w:szCs w:val="18"/>
              </w:rPr>
              <w:t>ense,göğüs</w:t>
            </w:r>
            <w:proofErr w:type="gramEnd"/>
            <w:r w:rsidRPr="00F714F8">
              <w:rPr>
                <w:rFonts w:ascii="Bahnschrift" w:hAnsi="Bahnschrift"/>
                <w:sz w:val="16"/>
                <w:szCs w:val="18"/>
              </w:rPr>
              <w:t>, omuz, kol kasları ve f. axillaris ve f. cubitalis</w:t>
            </w:r>
          </w:p>
          <w:p w14:paraId="58A03637" w14:textId="4144F890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54CB047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67D122FF" w14:textId="728CD0EA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99FF"/>
            <w:vAlign w:val="center"/>
          </w:tcPr>
          <w:p w14:paraId="3A135488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Mandibulanın büyüme ve gelişimi</w:t>
            </w:r>
          </w:p>
          <w:p w14:paraId="129EBCDA" w14:textId="53514BE5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069601F7" w14:textId="6EBFA9B2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3D618B4" w14:textId="49DDFBD6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8015B" w:rsidRPr="00FC5564" w14:paraId="3AA32231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E15CEE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6413296A" w14:textId="77777777" w:rsidR="00A8015B" w:rsidRPr="00CF3DB1" w:rsidRDefault="00A8015B" w:rsidP="00A801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3DB1">
              <w:rPr>
                <w:rFonts w:cstheme="minorHAnsi"/>
                <w:b/>
                <w:bCs/>
                <w:sz w:val="18"/>
                <w:szCs w:val="18"/>
              </w:rPr>
              <w:t>Oral kavite ve diş</w:t>
            </w:r>
          </w:p>
          <w:p w14:paraId="4B0E9B1B" w14:textId="07EC4EDA" w:rsidR="00A8015B" w:rsidRPr="008D4DD4" w:rsidRDefault="00A8015B" w:rsidP="00A8015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F3DB1">
              <w:rPr>
                <w:rFonts w:cstheme="minorHAnsi"/>
                <w:b/>
                <w:bCs/>
                <w:sz w:val="18"/>
                <w:szCs w:val="18"/>
              </w:rPr>
              <w:t>HİSTOLOJİ-2-BLG. LAB 5-A GRUBU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07ED078" w14:textId="3D671F55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modelasyon)</w:t>
            </w:r>
          </w:p>
          <w:p w14:paraId="4C1070F9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DCAD128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08C1AB0" w14:textId="58C6B70F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34BF4F61" w14:textId="77777777" w:rsidR="00A8015B" w:rsidRPr="00F714F8" w:rsidRDefault="00A8015B" w:rsidP="00A8015B">
            <w:pPr>
              <w:jc w:val="center"/>
              <w:rPr>
                <w:rFonts w:ascii="Bahnschrift" w:hAnsi="Bahnschrift"/>
                <w:sz w:val="16"/>
                <w:szCs w:val="18"/>
              </w:rPr>
            </w:pPr>
            <w:r w:rsidRPr="00F714F8">
              <w:rPr>
                <w:rFonts w:ascii="Bahnschrift" w:hAnsi="Bahnschrift"/>
                <w:sz w:val="16"/>
                <w:szCs w:val="18"/>
              </w:rPr>
              <w:t xml:space="preserve">Sırt, </w:t>
            </w:r>
            <w:proofErr w:type="gramStart"/>
            <w:r w:rsidRPr="00F714F8">
              <w:rPr>
                <w:rFonts w:ascii="Bahnschrift" w:hAnsi="Bahnschrift"/>
                <w:sz w:val="16"/>
                <w:szCs w:val="18"/>
              </w:rPr>
              <w:t>ense,göğüs</w:t>
            </w:r>
            <w:proofErr w:type="gramEnd"/>
            <w:r w:rsidRPr="00F714F8">
              <w:rPr>
                <w:rFonts w:ascii="Bahnschrift" w:hAnsi="Bahnschrift"/>
                <w:sz w:val="16"/>
                <w:szCs w:val="18"/>
              </w:rPr>
              <w:t>, omuz, kol kasları ve f. axillaris ve f. cubitalis</w:t>
            </w:r>
          </w:p>
          <w:p w14:paraId="2A55157B" w14:textId="6C8EFAD7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D25CFF9" w14:textId="77777777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 ABD</w:t>
            </w:r>
          </w:p>
          <w:p w14:paraId="24309715" w14:textId="49FF6DD5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99FF"/>
            <w:vAlign w:val="center"/>
          </w:tcPr>
          <w:p w14:paraId="4EA85773" w14:textId="77777777" w:rsidR="00A8015B" w:rsidRPr="00777B16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Mandibulanın büyüme ve gelişimi</w:t>
            </w:r>
          </w:p>
          <w:p w14:paraId="2B2FC85F" w14:textId="63016155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</w:p>
          <w:p w14:paraId="7A143FCB" w14:textId="6326A612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5E05829" w14:textId="5CBDFE44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8015B" w:rsidRPr="00FC5564" w14:paraId="1AA03E65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639109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7FD06EF6" w14:textId="77777777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14:paraId="7A3DC1A9" w14:textId="4D41BBAE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03F0CC4" w14:textId="2E3B589F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A6997E2" w14:textId="4C47F9AB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modelasyon)</w:t>
            </w:r>
          </w:p>
          <w:p w14:paraId="1FF4A659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79E77BB" w14:textId="77777777" w:rsidR="00A8015B" w:rsidRPr="00E64371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184DE28" w14:textId="6563FAC7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E14A5D" w14:textId="38DEC3F5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ED533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1A92E6" w14:textId="551068AB" w:rsidR="00A8015B" w:rsidRPr="008D4DD4" w:rsidRDefault="00A8015B" w:rsidP="00A8015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D824BBC" w14:textId="27C4C21B" w:rsidR="00A8015B" w:rsidRPr="008D4DD4" w:rsidRDefault="00A8015B" w:rsidP="00A8015B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8015B" w:rsidRPr="00FC5564" w14:paraId="6632EA18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866D07" w14:textId="77777777" w:rsidR="00A8015B" w:rsidRPr="00FC5564" w:rsidRDefault="00A8015B" w:rsidP="00A80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2B8F1A44" w14:textId="77777777" w:rsidR="00A8015B" w:rsidRPr="00F0122E" w:rsidRDefault="00A8015B" w:rsidP="00A8015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14:paraId="2BEF750D" w14:textId="3C1DE8AB" w:rsidR="00A8015B" w:rsidRPr="00361E26" w:rsidRDefault="00A8015B" w:rsidP="00A8015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856BB0A" w14:textId="1C6A3F1A" w:rsidR="00A8015B" w:rsidRPr="008D4DD4" w:rsidRDefault="00A8015B" w:rsidP="00A8015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35824D4" w14:textId="330397F2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2075EE" w14:textId="2BE8EE0A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C76A24" w14:textId="2200C848" w:rsidR="00A8015B" w:rsidRPr="008D4DD4" w:rsidRDefault="00A8015B" w:rsidP="00A8015B">
            <w:pPr>
              <w:rPr>
                <w:rFonts w:cstheme="minorHAnsi"/>
                <w:sz w:val="16"/>
                <w:szCs w:val="16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F3F9B3B" w14:textId="2A5113C2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A8015B" w:rsidRPr="00FC5564" w14:paraId="348C9A23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B7562" w14:textId="77777777" w:rsidR="00A8015B" w:rsidRPr="00FC5564" w:rsidRDefault="00A8015B" w:rsidP="00A8015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BE30233" w14:textId="6F83125F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ED830F2" w14:textId="1264BD80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366C15D" w14:textId="3DC69C0F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14DBEA" w14:textId="075DCD02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454C4B" w14:textId="348E8C3C" w:rsidR="00A8015B" w:rsidRPr="008D4DD4" w:rsidRDefault="00A8015B" w:rsidP="00A8015B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101EFBC" w14:textId="77777777" w:rsidR="00A245FE" w:rsidRPr="00FC5564" w:rsidRDefault="00A245FE" w:rsidP="00A245FE">
      <w:pPr>
        <w:jc w:val="both"/>
        <w:rPr>
          <w:rFonts w:cstheme="minorHAnsi"/>
        </w:rPr>
      </w:pPr>
    </w:p>
    <w:p w14:paraId="1256A98F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57961340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B39783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1C837C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NİSAN 2021</w:t>
            </w:r>
          </w:p>
          <w:p w14:paraId="7910E08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78271F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06 NİSAN 2021</w:t>
            </w:r>
          </w:p>
          <w:p w14:paraId="025ACFE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E662C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07 NİSAN 2021</w:t>
            </w:r>
          </w:p>
          <w:p w14:paraId="5167426F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6C6F4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08 NİSAN 2021</w:t>
            </w:r>
          </w:p>
          <w:p w14:paraId="37F586D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14247E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09 NİSAN 2021</w:t>
            </w:r>
          </w:p>
          <w:p w14:paraId="46CD933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32FDC" w:rsidRPr="00FC5564" w14:paraId="0EA38374" w14:textId="77777777" w:rsidTr="0039250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6D6FC4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865932A" w14:textId="4E8481C4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0474D3C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6A6AAAB8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9245054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BCB6762" w14:textId="212A672E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CCFFFF"/>
            <w:vAlign w:val="center"/>
          </w:tcPr>
          <w:p w14:paraId="0549EC21" w14:textId="6FFE1132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CFFFF"/>
            <w:vAlign w:val="center"/>
          </w:tcPr>
          <w:p w14:paraId="2238C62A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7716EBE8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5651B64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FF45313" w14:textId="52D8ABC3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1BD61002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14:paraId="7E30D405" w14:textId="670D4690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5B23FCBB" w14:textId="3242C5F8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C32FDC" w:rsidRPr="00FC5564" w14:paraId="7BD4FE2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6B3BC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05A0EC8" w14:textId="46B18233" w:rsidR="00C32FDC" w:rsidRPr="008D4DD4" w:rsidRDefault="00C32FDC" w:rsidP="00C32FDC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2C5202E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0F708810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B209152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9F6068A" w14:textId="5B73E9E1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CCFFFF"/>
            <w:vAlign w:val="center"/>
          </w:tcPr>
          <w:p w14:paraId="0F77A5BB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6E65CDF2" w14:textId="4F47358E" w:rsidR="00C32FDC" w:rsidRPr="00C32FDC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TEORİK</w:t>
            </w:r>
          </w:p>
        </w:tc>
        <w:tc>
          <w:tcPr>
            <w:tcW w:w="3048" w:type="dxa"/>
            <w:shd w:val="clear" w:color="auto" w:fill="CCFFFF"/>
            <w:vAlign w:val="center"/>
          </w:tcPr>
          <w:p w14:paraId="5D4228E9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4E286103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E1E9F48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29AB9D2" w14:textId="77D17C46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64A8474F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14:paraId="26C48D39" w14:textId="4F7B9247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A GRUBU</w:t>
            </w:r>
          </w:p>
          <w:p w14:paraId="2A3CDC1D" w14:textId="5D6A9048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C32FDC" w:rsidRPr="00FC5564" w14:paraId="640CC1A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271228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6F06944" w14:textId="5C2E0C6C" w:rsidR="00C32FDC" w:rsidRPr="008D4DD4" w:rsidRDefault="00C32FDC" w:rsidP="00C32FDC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8E03695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1C9A9D71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296AB13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0031C49" w14:textId="192DEC7E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60FA67" w14:textId="29E7B979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FFFF"/>
            <w:vAlign w:val="center"/>
          </w:tcPr>
          <w:p w14:paraId="3A9971A8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2BAA06FC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34DAB9EE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D73321C" w14:textId="461BA4C5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0B17EEA1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14:paraId="302A44CC" w14:textId="53672A8A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4276D66C" w14:textId="609E0353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C32FDC" w:rsidRPr="00FC5564" w14:paraId="7882BC7F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EFEE2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3519AA" w14:textId="28F2705A" w:rsidR="00C32FDC" w:rsidRPr="008D4DD4" w:rsidRDefault="00C32FDC" w:rsidP="00C32FDC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1D66987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699B2C05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0F49CB4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126685F" w14:textId="432C538C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97EE7A4" w14:textId="060EAFE9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FFFF"/>
            <w:vAlign w:val="center"/>
          </w:tcPr>
          <w:p w14:paraId="2D8CF415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137C8D4B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C452A8C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4896455" w14:textId="747E0E74" w:rsidR="00C32FDC" w:rsidRPr="008D4DD4" w:rsidRDefault="00C32FDC" w:rsidP="00C32FD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341C8000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14:paraId="44673F04" w14:textId="25329C6A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 B GRUBU</w:t>
            </w:r>
          </w:p>
          <w:p w14:paraId="45DADDFB" w14:textId="47E94D13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C32FDC" w:rsidRPr="00FC5564" w14:paraId="7870CA2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65DEE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3399FF"/>
            <w:vAlign w:val="center"/>
          </w:tcPr>
          <w:p w14:paraId="5C3EBCD3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Büyüme kontrol teorileri</w:t>
            </w:r>
          </w:p>
          <w:p w14:paraId="6DDECC35" w14:textId="1394E3E0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13</w:t>
            </w:r>
          </w:p>
          <w:p w14:paraId="1FCE4ECD" w14:textId="174CFA21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68DF782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5F5CE667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9FFF5C2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8B1D20F" w14:textId="3B83BC03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6FAABFD3" w14:textId="77777777" w:rsidR="00C32FDC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Pelvis ve uyluk kasları</w:t>
            </w:r>
          </w:p>
          <w:p w14:paraId="048E03BB" w14:textId="32F374BE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25</w:t>
            </w:r>
          </w:p>
          <w:p w14:paraId="258C38F1" w14:textId="5731DCFF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FF"/>
            <w:vAlign w:val="center"/>
          </w:tcPr>
          <w:p w14:paraId="22FD70ED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6FE20671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D1E0ECB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F714B6C" w14:textId="152A5166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86727DC" w14:textId="7C5B31F1" w:rsidR="00C32FDC" w:rsidRPr="008D4DD4" w:rsidRDefault="00C32FDC" w:rsidP="00C32FDC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C32FDC" w:rsidRPr="00FC5564" w14:paraId="3C4E95BA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094DCF" w14:textId="77777777" w:rsidR="00C32FDC" w:rsidRPr="00FC5564" w:rsidRDefault="00C32FDC" w:rsidP="00C32F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3399FF"/>
            <w:vAlign w:val="center"/>
          </w:tcPr>
          <w:p w14:paraId="5197F7B7" w14:textId="77777777" w:rsidR="00C32FDC" w:rsidRPr="00777B16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Gelişim anomalileri</w:t>
            </w:r>
          </w:p>
          <w:p w14:paraId="4E070969" w14:textId="01ED67BC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4</w:t>
            </w:r>
          </w:p>
          <w:p w14:paraId="71FAC4DB" w14:textId="7F00EA7D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7D0A332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2A11826B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7CC500C2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C5EEA6A" w14:textId="2CBB1407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733C2A36" w14:textId="77777777" w:rsidR="00C32FDC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Trigonum femorale, can</w:t>
            </w:r>
            <w:r>
              <w:rPr>
                <w:rFonts w:ascii="Bahnschrift" w:hAnsi="Bahnschrift"/>
                <w:sz w:val="18"/>
                <w:szCs w:val="18"/>
              </w:rPr>
              <w:t>alis adductorius ve f. poplitea</w:t>
            </w:r>
          </w:p>
          <w:p w14:paraId="662C4224" w14:textId="3E950D54" w:rsidR="00C32FDC" w:rsidRPr="00361E26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26</w:t>
            </w:r>
          </w:p>
          <w:p w14:paraId="4D002A2E" w14:textId="4AF247E7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FF"/>
            <w:vAlign w:val="center"/>
          </w:tcPr>
          <w:p w14:paraId="13816CC1" w14:textId="77777777" w:rsidR="00C32FDC" w:rsidRPr="00714B1D" w:rsidRDefault="00C32FDC" w:rsidP="00C32FD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14:paraId="6735F284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1BA599F5" w14:textId="77777777" w:rsidR="00C32FDC" w:rsidRPr="00E64371" w:rsidRDefault="00C32FDC" w:rsidP="00C32FD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A5F069F" w14:textId="3B1003FA" w:rsidR="00C32FDC" w:rsidRPr="008D4DD4" w:rsidRDefault="00C32FDC" w:rsidP="00C32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A8DC86B" w14:textId="37607685" w:rsidR="00C32FDC" w:rsidRPr="008D4DD4" w:rsidRDefault="00C32FDC" w:rsidP="00C32FDC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5E5C896D" w14:textId="77777777" w:rsidTr="00C32FD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2C6C8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3399FF"/>
            <w:vAlign w:val="center"/>
          </w:tcPr>
          <w:p w14:paraId="0AAF98BF" w14:textId="77777777" w:rsidR="006C4328" w:rsidRPr="00777B16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Dentisyon gelişimi</w:t>
            </w:r>
          </w:p>
          <w:p w14:paraId="0D83955B" w14:textId="28F93D5A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  <w:r w:rsidR="00E11A64"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  <w:p w14:paraId="0A20A1B4" w14:textId="0C057FDB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0E82EF7" w14:textId="633043DA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C32F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6EAC1D52" w14:textId="77777777" w:rsidR="006C4328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Bacak ve ayak kasları</w:t>
            </w:r>
          </w:p>
          <w:p w14:paraId="5BEDBFA9" w14:textId="79764E10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27</w:t>
            </w:r>
          </w:p>
          <w:p w14:paraId="25AACABA" w14:textId="4ADE8D63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300409" w14:textId="56E2E462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117852A" w14:textId="161C51AA" w:rsidR="006C4328" w:rsidRPr="008D4DD4" w:rsidRDefault="006C4328" w:rsidP="006C4328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12866F5B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10D64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66FF99"/>
            <w:vAlign w:val="center"/>
          </w:tcPr>
          <w:p w14:paraId="61550511" w14:textId="77777777" w:rsidR="006C4328" w:rsidRPr="00777B16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Dişlerin gelişimsel anomalileri</w:t>
            </w:r>
          </w:p>
          <w:p w14:paraId="15B03BAA" w14:textId="77777777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PEDODONTİ-3</w:t>
            </w:r>
          </w:p>
          <w:p w14:paraId="6C3B734B" w14:textId="24ED9E1C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C2E667" w14:textId="4AD7583C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1425C52" w14:textId="4260DB40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DC7B06" w14:textId="18C7FDD8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A6868B9" w14:textId="56FB1256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4D196CDF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6AAA22" w14:textId="77777777" w:rsidR="006C4328" w:rsidRPr="00FC5564" w:rsidRDefault="006C4328" w:rsidP="006C432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90DBD67" w14:textId="0AD63137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281D91" w14:textId="562ACDF7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3205FA" w14:textId="432C6568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1C3810" w14:textId="193B171B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9F9B65" w14:textId="0AF235DD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76D5F7C" w14:textId="77777777" w:rsidR="009E3C45" w:rsidRPr="00FC5564" w:rsidRDefault="009E3C4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1CBC0F12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F50FEF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9710F4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NİSAN 2021</w:t>
            </w:r>
          </w:p>
          <w:p w14:paraId="5163ED4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191EE5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13 NİSAN 2021</w:t>
            </w:r>
          </w:p>
          <w:p w14:paraId="567178F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A3B65A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14 NİSAN.2021</w:t>
            </w:r>
          </w:p>
          <w:p w14:paraId="33B720D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372BC6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15 NİSAN 2021</w:t>
            </w:r>
          </w:p>
          <w:p w14:paraId="33B2AA6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83F722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16 NİSAN 2021</w:t>
            </w:r>
          </w:p>
          <w:p w14:paraId="650C1CD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942A3D" w:rsidRPr="00FC5564" w14:paraId="548B9DB6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9AF5A2" w14:textId="77777777" w:rsidR="00942A3D" w:rsidRPr="00FC5564" w:rsidRDefault="00942A3D" w:rsidP="00942A3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4CE4EB9" w14:textId="756F1C20" w:rsidR="00942A3D" w:rsidRPr="008D4DD4" w:rsidRDefault="00942A3D" w:rsidP="00942A3D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26D1FE5F" w14:textId="692D5C08" w:rsidR="00942A3D" w:rsidRPr="0038331A" w:rsidRDefault="00263A04" w:rsidP="00942A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63A04">
              <w:rPr>
                <w:rFonts w:ascii="Bahnschrift" w:hAnsi="Bahnschrift"/>
                <w:b/>
                <w:sz w:val="18"/>
                <w:szCs w:val="18"/>
              </w:rPr>
              <w:t xml:space="preserve">Posterior diş preparasyonu </w:t>
            </w:r>
            <w:r w:rsidR="00942A3D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-22</w:t>
            </w:r>
            <w:r w:rsidR="00942A3D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</w:p>
          <w:p w14:paraId="09AEE740" w14:textId="5909E9D9" w:rsidR="00942A3D" w:rsidRPr="008D4DD4" w:rsidRDefault="00942A3D" w:rsidP="00942A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EA4623" w14:textId="0A590F75" w:rsidR="00942A3D" w:rsidRPr="008D4DD4" w:rsidRDefault="00942A3D" w:rsidP="00942A3D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4996B5B7" w14:textId="77777777" w:rsidR="00942A3D" w:rsidRPr="00777B16" w:rsidRDefault="00942A3D" w:rsidP="00942A3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Bacak ve ayak kasları, fossa poplitea</w:t>
            </w:r>
          </w:p>
          <w:p w14:paraId="35C5FC3B" w14:textId="2F40393F" w:rsidR="00942A3D" w:rsidRPr="00361E26" w:rsidRDefault="00942A3D" w:rsidP="00942A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 w:rsidR="004269DF">
              <w:rPr>
                <w:rFonts w:ascii="Bahnschrift" w:hAnsi="Bahnschrift"/>
                <w:b/>
                <w:sz w:val="18"/>
                <w:szCs w:val="18"/>
              </w:rPr>
              <w:t>13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579175EB" w14:textId="076A399B" w:rsidR="00942A3D" w:rsidRPr="008D4DD4" w:rsidRDefault="00942A3D" w:rsidP="00942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003F5C" w14:textId="1411E1C1" w:rsidR="00942A3D" w:rsidRPr="008D4DD4" w:rsidRDefault="00942A3D" w:rsidP="00942A3D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62F3" w:rsidRPr="00FC5564" w14:paraId="07D78C25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2E4189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894E643" w14:textId="4296EBEA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FF3930E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3E5D8A5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590974D" w14:textId="4ADEB453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3524260" w14:textId="37093632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C932E5" w14:textId="15B2BF2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11309E71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Bacak ve ayak kasları, fossa poplitea</w:t>
            </w:r>
          </w:p>
          <w:p w14:paraId="113B1232" w14:textId="72F17123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14:paraId="62B242BF" w14:textId="2235C40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F2B35B" w14:textId="0D0E719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62F3" w:rsidRPr="00FC5564" w14:paraId="539EFDC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2811FF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3476A6E" w14:textId="32E54640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770F21B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4304DCC3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C95EE7F" w14:textId="32A76A14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B492288" w14:textId="0EEB46D2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E13DB6"/>
            <w:vAlign w:val="center"/>
          </w:tcPr>
          <w:p w14:paraId="7C439595" w14:textId="77777777" w:rsidR="00E162F3" w:rsidRPr="00550197" w:rsidRDefault="00E162F3" w:rsidP="00E162F3">
            <w:pPr>
              <w:spacing w:after="200" w:line="276" w:lineRule="auto"/>
              <w:jc w:val="center"/>
              <w:rPr>
                <w:rFonts w:ascii="Bahnschrift" w:eastAsia="Calibri" w:hAnsi="Bahnschrift" w:cs="Arial"/>
                <w:b/>
                <w:bCs/>
                <w:sz w:val="18"/>
                <w:szCs w:val="18"/>
              </w:rPr>
            </w:pPr>
            <w:r w:rsidRPr="00550197">
              <w:rPr>
                <w:rFonts w:ascii="Bahnschrift" w:eastAsia="Calibri" w:hAnsi="Bahnschrift" w:cs="Arial"/>
                <w:b/>
                <w:bCs/>
                <w:sz w:val="18"/>
                <w:szCs w:val="18"/>
              </w:rPr>
              <w:t>Pelvis ve uyluk kasları, trigonum femorale, canalis adductorious</w:t>
            </w:r>
          </w:p>
          <w:p w14:paraId="2925C8BE" w14:textId="05B1BD5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550197">
              <w:rPr>
                <w:rFonts w:ascii="Bahnschrift" w:eastAsia="Calibri" w:hAnsi="Bahnschrift" w:cs="Arial"/>
                <w:b/>
                <w:bCs/>
                <w:sz w:val="18"/>
                <w:szCs w:val="18"/>
              </w:rPr>
              <w:t>ANATOMİ-</w:t>
            </w:r>
            <w:r>
              <w:rPr>
                <w:rFonts w:ascii="Bahnschrift" w:eastAsia="Calibri" w:hAnsi="Bahnschrift" w:cs="Arial"/>
                <w:b/>
                <w:bCs/>
                <w:sz w:val="18"/>
                <w:szCs w:val="18"/>
              </w:rPr>
              <w:t>15</w:t>
            </w:r>
            <w:r w:rsidRPr="00550197">
              <w:rPr>
                <w:rFonts w:ascii="Bahnschrift" w:eastAsia="Calibri" w:hAnsi="Bahnschrift" w:cs="Arial"/>
                <w:b/>
                <w:bCs/>
                <w:sz w:val="18"/>
                <w:szCs w:val="18"/>
              </w:rPr>
              <w:t>-LAB 9- A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A9EC4B" w14:textId="03AE45C5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79A403B" w14:textId="7E27BA50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62F3" w:rsidRPr="00FC5564" w14:paraId="483EE74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7AE682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6E9BE94" w14:textId="20C4E1B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308A11B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2D19793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54B850D" w14:textId="3C3069D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EFA6055" w14:textId="7D3C104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E13DB6"/>
            <w:vAlign w:val="center"/>
          </w:tcPr>
          <w:p w14:paraId="57E51F46" w14:textId="77777777" w:rsidR="00E162F3" w:rsidRPr="00550197" w:rsidRDefault="00E162F3" w:rsidP="00E16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50197">
              <w:rPr>
                <w:rFonts w:cstheme="minorHAnsi"/>
                <w:b/>
                <w:bCs/>
                <w:sz w:val="18"/>
                <w:szCs w:val="18"/>
              </w:rPr>
              <w:t>Pelvis ve uyluk kasları, trigonum femorale, canalis adductorious</w:t>
            </w:r>
          </w:p>
          <w:p w14:paraId="6721D9D4" w14:textId="62352CAF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550197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Pr="00550197">
              <w:rPr>
                <w:rFonts w:cstheme="minorHAnsi"/>
                <w:b/>
                <w:bCs/>
                <w:sz w:val="18"/>
                <w:szCs w:val="18"/>
              </w:rPr>
              <w:t>-LAB 9- A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D755349" w14:textId="4FB74865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6FF391D" w14:textId="55238BD1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62F3" w:rsidRPr="00FC5564" w14:paraId="7501CDB0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3C3FA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3C13E280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Bacak ve ayak kasları, fossa poplitea</w:t>
            </w:r>
          </w:p>
          <w:p w14:paraId="61E52B1B" w14:textId="590FA3FE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14FE7046" w14:textId="2FB38626" w:rsidR="00E162F3" w:rsidRPr="008D4DD4" w:rsidRDefault="00E162F3" w:rsidP="00E162F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44A25E1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2B9BDC5E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561BB66" w14:textId="7E02FD19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FC0E079" w14:textId="615EE2D6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E13DB6"/>
            <w:vAlign w:val="center"/>
          </w:tcPr>
          <w:p w14:paraId="39578BCB" w14:textId="77777777" w:rsidR="00E162F3" w:rsidRPr="00BF30D2" w:rsidRDefault="00E162F3" w:rsidP="00E16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30D2">
              <w:rPr>
                <w:rFonts w:cstheme="minorHAnsi"/>
                <w:b/>
                <w:bCs/>
                <w:sz w:val="18"/>
                <w:szCs w:val="18"/>
              </w:rPr>
              <w:t>Pelvis ve uyluk kasları, trigonum femorale, canalis adductorious</w:t>
            </w:r>
          </w:p>
          <w:p w14:paraId="3849ED3C" w14:textId="0DBA29D1" w:rsidR="00E162F3" w:rsidRPr="00BF30D2" w:rsidRDefault="00E162F3" w:rsidP="00E162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F30D2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Pr="00BF30D2">
              <w:rPr>
                <w:rFonts w:cstheme="minorHAnsi"/>
                <w:b/>
                <w:bCs/>
                <w:sz w:val="18"/>
                <w:szCs w:val="18"/>
              </w:rPr>
              <w:t>-LAB 9- B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7B35A8" w14:textId="45611C83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5C656EF" w14:textId="4FB7BB66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5F32A23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3CC1FC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152E2365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Bacak ve ayak kasları, fossa poplitea</w:t>
            </w:r>
          </w:p>
          <w:p w14:paraId="26108706" w14:textId="0CB7C452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35CE8DAB" w14:textId="6318C6E5" w:rsidR="00E162F3" w:rsidRPr="008D4DD4" w:rsidRDefault="00E162F3" w:rsidP="00E162F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0312115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47CEE757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78DBDBC" w14:textId="519DCD3D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2FF2BC3" w14:textId="43B4B9ED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E13DB6"/>
            <w:vAlign w:val="center"/>
          </w:tcPr>
          <w:p w14:paraId="426BE08D" w14:textId="77777777" w:rsidR="00E162F3" w:rsidRPr="00BF30D2" w:rsidRDefault="00E162F3" w:rsidP="00E16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30D2">
              <w:rPr>
                <w:rFonts w:cstheme="minorHAnsi"/>
                <w:b/>
                <w:bCs/>
                <w:sz w:val="18"/>
                <w:szCs w:val="18"/>
              </w:rPr>
              <w:t>Pelvis ve uyluk kasları, trigonum femorale, canalis adductorious</w:t>
            </w:r>
          </w:p>
          <w:p w14:paraId="04D43433" w14:textId="3A2575DD" w:rsidR="00E162F3" w:rsidRPr="00BF30D2" w:rsidRDefault="00E162F3" w:rsidP="00E162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F30D2">
              <w:rPr>
                <w:rFonts w:cstheme="minorHAnsi"/>
                <w:b/>
                <w:bCs/>
                <w:sz w:val="18"/>
                <w:szCs w:val="18"/>
              </w:rPr>
              <w:t>ANATOMİ-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Pr="00BF30D2">
              <w:rPr>
                <w:rFonts w:cstheme="minorHAnsi"/>
                <w:b/>
                <w:bCs/>
                <w:sz w:val="18"/>
                <w:szCs w:val="18"/>
              </w:rPr>
              <w:t>-LAB 9- B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89B81F" w14:textId="055381DF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469857C" w14:textId="569D162A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149BE6D2" w14:textId="77777777" w:rsidTr="00BF30D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85EC5A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0A25E7" w14:textId="4893379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74D90C4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45B7769C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A4E1C7C" w14:textId="3E8FA614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55CCF35" w14:textId="11A7846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214823F" w14:textId="715164F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BF30D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D58242" w14:textId="6FA9FD22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4F2E084" w14:textId="19C87238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3C843F18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F2C8FA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D1B9598" w14:textId="52C8E4D0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469BB1" w14:textId="407B775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ED15D1" w14:textId="2AFEB27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6ADCF2" w14:textId="6760F93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2AB3104" w14:textId="5EAB05D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319A90B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7550FD" w14:textId="77777777" w:rsidR="00E162F3" w:rsidRPr="00FC5564" w:rsidRDefault="00E162F3" w:rsidP="00E162F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B0C884" w14:textId="7FFEDF8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40911D3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A53D1A" w14:textId="0810A5C5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25C9CB" w14:textId="0E46649E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BB1ED3" w14:textId="74F658A1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1ADC2E0" w14:textId="77777777" w:rsidR="00A245FE" w:rsidRPr="00FC5564" w:rsidRDefault="00A245FE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1D5D0320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219C66B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1DDD5C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NİSAN 2021</w:t>
            </w:r>
          </w:p>
          <w:p w14:paraId="76601EF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091EA5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20 NİSAN 2021</w:t>
            </w:r>
          </w:p>
          <w:p w14:paraId="58D7CD0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9E1023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21 NİSAN 2021</w:t>
            </w:r>
          </w:p>
          <w:p w14:paraId="7820050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6DA4B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22 NİSAN 2021</w:t>
            </w:r>
          </w:p>
          <w:p w14:paraId="2C553CA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03A3D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23 NİSAN 2021</w:t>
            </w:r>
          </w:p>
          <w:p w14:paraId="6FB211A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BF30D2" w:rsidRPr="00FC5564" w14:paraId="438AAA6E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D9E0C" w14:textId="77777777" w:rsidR="00BF30D2" w:rsidRPr="00FC5564" w:rsidRDefault="00BF30D2" w:rsidP="00BF30D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B4E76A" w14:textId="77777777" w:rsidR="00BF30D2" w:rsidRPr="008D4DD4" w:rsidRDefault="00BF30D2" w:rsidP="00BF30D2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39FE7EF7" w14:textId="77777777" w:rsidR="001E003C" w:rsidRDefault="001E003C" w:rsidP="00BF30D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1E003C">
              <w:rPr>
                <w:rFonts w:ascii="Bahnschrift" w:hAnsi="Bahnschrift"/>
                <w:b/>
                <w:sz w:val="18"/>
                <w:szCs w:val="18"/>
              </w:rPr>
              <w:t xml:space="preserve">Kron çeşitleri </w:t>
            </w:r>
          </w:p>
          <w:p w14:paraId="496D3948" w14:textId="40912421" w:rsidR="00BF30D2" w:rsidRPr="0038331A" w:rsidRDefault="00BF30D2" w:rsidP="00BF30D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1E003C">
              <w:rPr>
                <w:rFonts w:ascii="Bahnschrift" w:hAnsi="Bahnschrift"/>
                <w:b/>
                <w:sz w:val="18"/>
                <w:szCs w:val="18"/>
              </w:rPr>
              <w:t>-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23</w:t>
            </w:r>
          </w:p>
          <w:p w14:paraId="371E71B3" w14:textId="47F8286E" w:rsidR="00BF30D2" w:rsidRPr="008D4DD4" w:rsidRDefault="00BF30D2" w:rsidP="00BF30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5FCAF9B" w14:textId="77777777" w:rsidR="00BF30D2" w:rsidRPr="008D4DD4" w:rsidRDefault="00BF30D2" w:rsidP="00BF30D2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E98880" w14:textId="77777777" w:rsidR="00BF30D2" w:rsidRPr="008D4DD4" w:rsidRDefault="00BF30D2" w:rsidP="00BF30D2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shd w:val="clear" w:color="auto" w:fill="33CCFF"/>
            <w:vAlign w:val="center"/>
          </w:tcPr>
          <w:p w14:paraId="3F26835F" w14:textId="77777777" w:rsidR="00BF30D2" w:rsidRPr="00FC5564" w:rsidRDefault="00BF30D2" w:rsidP="00BF30D2">
            <w:pPr>
              <w:rPr>
                <w:rFonts w:cstheme="minorHAnsi"/>
              </w:rPr>
            </w:pPr>
            <w:r w:rsidRPr="00FC5564">
              <w:rPr>
                <w:rFonts w:cstheme="minorHAnsi"/>
                <w:b/>
                <w:color w:val="FFFFFF" w:themeColor="background1"/>
              </w:rPr>
              <w:t>ULUSAL EGEMENLİK ve ÇOCUK BAYRAMI</w:t>
            </w:r>
          </w:p>
        </w:tc>
      </w:tr>
      <w:tr w:rsidR="00E162F3" w:rsidRPr="00FC5564" w14:paraId="576BD3C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B90C69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B1DF8CE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7B17186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1D5CFD8B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3778B8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7DEB674" w14:textId="6C2F645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0A3BC8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A457F9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8CFD002" w14:textId="77777777" w:rsidR="00E162F3" w:rsidRPr="00FA6370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268FA76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A8B7FC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9A722F4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12982AB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6086E051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3158698E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01F3A47" w14:textId="27D6362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323E4F" w:themeFill="text2" w:themeFillShade="BF"/>
            <w:vAlign w:val="center"/>
          </w:tcPr>
          <w:p w14:paraId="690B6B4A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761FEA3E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16A5019" w14:textId="77777777" w:rsidR="00E162F3" w:rsidRPr="00FA6370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7B9CB68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16B9F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2EA245C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FE8D155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01B38F3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088C7BA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319D741" w14:textId="7A63199D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323E4F" w:themeFill="text2" w:themeFillShade="BF"/>
            <w:vAlign w:val="center"/>
          </w:tcPr>
          <w:p w14:paraId="61639468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444131AC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41B6FCD" w14:textId="77777777" w:rsidR="00E162F3" w:rsidRPr="00FA6370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0F1B226B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14506F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FB88ADB" w14:textId="162C418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6DA9438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4A750FAB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7E6FF79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9BBDA34" w14:textId="43E36B18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323E4F" w:themeFill="text2" w:themeFillShade="BF"/>
            <w:vAlign w:val="center"/>
          </w:tcPr>
          <w:p w14:paraId="06AEBE02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78BC0048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F63B4C7" w14:textId="77777777" w:rsidR="00E162F3" w:rsidRPr="00FA6370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62F3" w:rsidRPr="00FC5564" w14:paraId="0188D0EB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041A78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3D6A1A7" w14:textId="3ADAF5D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6906305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6C336E7C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C2289AE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2967469" w14:textId="24088ACA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323E4F" w:themeFill="text2" w:themeFillShade="BF"/>
            <w:vAlign w:val="center"/>
          </w:tcPr>
          <w:p w14:paraId="30FCA980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3.KURUL SONU 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67FF66AB" w14:textId="77777777" w:rsidR="00E162F3" w:rsidRPr="00435475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C129FC9" w14:textId="77777777" w:rsidR="00E162F3" w:rsidRPr="00FA6370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62F3" w:rsidRPr="00FC5564" w14:paraId="28A992C4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C37440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D4FB3E2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6C13229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6CAE335F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1F5B3AD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5B4DB69" w14:textId="79FAF0E6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524428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D0D737F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814951E" w14:textId="77777777" w:rsidR="00E162F3" w:rsidRPr="00FA6370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62F3" w:rsidRPr="00FC5564" w14:paraId="0E5C193B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702E24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A6D2C0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8EFE805" w14:textId="2203391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6A4BA3D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89BFBB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78D2F4B" w14:textId="77777777" w:rsidR="00E162F3" w:rsidRPr="00FA6370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6D45232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409CC2" w14:textId="77777777" w:rsidR="00E162F3" w:rsidRPr="00FC5564" w:rsidRDefault="00E162F3" w:rsidP="00E162F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FCAC4C0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0EAC068" w14:textId="046C9C8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E43AA2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AA4592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D3BE175" w14:textId="77777777" w:rsidR="00E162F3" w:rsidRPr="00FA6370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62DE0C" w14:textId="77777777" w:rsidR="00A245FE" w:rsidRPr="00FC5564" w:rsidRDefault="00A245FE" w:rsidP="00A245FE">
      <w:pPr>
        <w:jc w:val="both"/>
        <w:rPr>
          <w:rFonts w:cstheme="minorHAnsi"/>
        </w:rPr>
      </w:pPr>
    </w:p>
    <w:p w14:paraId="3BED3978" w14:textId="77777777" w:rsidR="00902704" w:rsidRPr="00FC5564" w:rsidRDefault="00902704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579A5E63" w14:textId="77777777" w:rsidTr="00F47EF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6C27289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CB09F4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 NİSAN 2021</w:t>
            </w:r>
          </w:p>
          <w:p w14:paraId="5EDA3DE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585B71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 NİSAN 2021</w:t>
            </w:r>
          </w:p>
          <w:p w14:paraId="25CD9D9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C24429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 NİSAN.2021</w:t>
            </w:r>
          </w:p>
          <w:p w14:paraId="761C4BD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6954F0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29 NİSAN 2021</w:t>
            </w:r>
          </w:p>
          <w:p w14:paraId="190622C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B71E918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30 NİSAN 2021</w:t>
            </w:r>
          </w:p>
          <w:p w14:paraId="7C07F04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DC12EA" w:rsidRPr="00FC5564" w14:paraId="5C3F90C5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3E098" w14:textId="77777777" w:rsidR="00DC12EA" w:rsidRPr="00FC5564" w:rsidRDefault="00DC12EA" w:rsidP="00DC12E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36BFEE2" w14:textId="77777777" w:rsidR="00DC12EA" w:rsidRPr="008D4DD4" w:rsidRDefault="00DC12EA" w:rsidP="00DC12EA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20869560" w14:textId="77777777" w:rsidR="00C95363" w:rsidRDefault="00C95363" w:rsidP="00DC12E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5363">
              <w:rPr>
                <w:rFonts w:ascii="Bahnschrift" w:hAnsi="Bahnschrift"/>
                <w:b/>
                <w:sz w:val="18"/>
                <w:szCs w:val="18"/>
              </w:rPr>
              <w:t xml:space="preserve">Rövetman </w:t>
            </w:r>
          </w:p>
          <w:p w14:paraId="1E6E2999" w14:textId="40BC234E" w:rsidR="00DC12EA" w:rsidRPr="0038331A" w:rsidRDefault="00DC12EA" w:rsidP="00DC12E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-24</w:t>
            </w:r>
          </w:p>
          <w:p w14:paraId="111E11E0" w14:textId="1633ED63" w:rsidR="00DC12EA" w:rsidRPr="008D4DD4" w:rsidRDefault="00DC12EA" w:rsidP="00DC12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9A075E6" w14:textId="77777777" w:rsidR="00DC12EA" w:rsidRPr="008D4DD4" w:rsidRDefault="00DC12EA" w:rsidP="00DC12EA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D7C2E3" w14:textId="77777777" w:rsidR="00DC12EA" w:rsidRPr="008D4DD4" w:rsidRDefault="00DC12EA" w:rsidP="00DC12EA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68CE7361" w14:textId="77777777" w:rsidR="00DC12EA" w:rsidRPr="00902CA2" w:rsidRDefault="00DC12EA" w:rsidP="00DC12E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Plak ile </w:t>
            </w:r>
            <w:r w:rsidRPr="00777B16">
              <w:rPr>
                <w:rFonts w:ascii="Bahnschrift" w:hAnsi="Bahnschrift"/>
                <w:sz w:val="18"/>
                <w:szCs w:val="18"/>
              </w:rPr>
              <w:t>periodontal hastalık ilişkisi</w:t>
            </w:r>
          </w:p>
          <w:p w14:paraId="532D35C4" w14:textId="77777777" w:rsidR="00DC12EA" w:rsidRPr="00361E26" w:rsidRDefault="00DC12EA" w:rsidP="00DC12E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PERİODONTOLOJİ-3</w:t>
            </w:r>
          </w:p>
          <w:p w14:paraId="484D659A" w14:textId="08747EC4" w:rsidR="00DC12EA" w:rsidRPr="008D4DD4" w:rsidRDefault="00DC12EA" w:rsidP="00DC12E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Sema Merve Altıngöz</w:t>
            </w:r>
          </w:p>
        </w:tc>
      </w:tr>
      <w:tr w:rsidR="00E162F3" w:rsidRPr="00FC5564" w14:paraId="1EBF8E61" w14:textId="77777777" w:rsidTr="000627C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A1CEE1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38A4424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71AD8B3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4BF81E7F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8B6D551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74A7DCB" w14:textId="69223C7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CC2E5" w:themeFill="accent1" w:themeFillTint="99"/>
            <w:vAlign w:val="center"/>
          </w:tcPr>
          <w:p w14:paraId="15DCC361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 biyokimyası</w:t>
            </w:r>
            <w:r>
              <w:rPr>
                <w:rFonts w:ascii="Bahnschrift" w:hAnsi="Bahnschrift"/>
                <w:sz w:val="18"/>
                <w:szCs w:val="18"/>
              </w:rPr>
              <w:t>: Organik içeriği</w:t>
            </w:r>
          </w:p>
          <w:p w14:paraId="51401031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</w:p>
          <w:p w14:paraId="0FC8B196" w14:textId="21BA0B3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Metin Yıldırımkaya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6647EDDA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Plağın tanımı, yapısı ve içeriği</w:t>
            </w:r>
          </w:p>
          <w:p w14:paraId="707CBEB3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PERİODONTOLOJİ-1</w:t>
            </w:r>
          </w:p>
          <w:p w14:paraId="5F0C5CA4" w14:textId="7CACD88D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Sema Merve Altıngöz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782FE184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Tükürük ile </w:t>
            </w:r>
            <w:r w:rsidRPr="00777B16">
              <w:rPr>
                <w:rFonts w:ascii="Bahnschrift" w:hAnsi="Bahnschrift"/>
                <w:sz w:val="18"/>
                <w:szCs w:val="18"/>
              </w:rPr>
              <w:t>periodontal hastalık ilişkisi</w:t>
            </w:r>
          </w:p>
          <w:p w14:paraId="5FEB8D9F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PERİODONTOLOJİ-4</w:t>
            </w:r>
          </w:p>
          <w:p w14:paraId="3B71FB39" w14:textId="6AA4F296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Sema Merve Altıngöz</w:t>
            </w:r>
          </w:p>
        </w:tc>
      </w:tr>
      <w:tr w:rsidR="00E162F3" w:rsidRPr="00FC5564" w14:paraId="6EBD5595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C5DC75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A73758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176C2B3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2418379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018E77B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D3F0B89" w14:textId="667534C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4F62F4F5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</w:t>
            </w:r>
          </w:p>
          <w:p w14:paraId="225C48A0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</w:p>
          <w:p w14:paraId="3366DCA1" w14:textId="495AF200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0DFC9F6C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Plağın tanımı, yapısı ve içeriği</w:t>
            </w:r>
          </w:p>
          <w:p w14:paraId="2F7CB200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PERİODONTOLOJİ-2</w:t>
            </w:r>
          </w:p>
          <w:p w14:paraId="432FF21D" w14:textId="5DC57394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Sema Merve Altıngöz</w:t>
            </w:r>
          </w:p>
        </w:tc>
        <w:tc>
          <w:tcPr>
            <w:tcW w:w="3048" w:type="dxa"/>
            <w:shd w:val="clear" w:color="auto" w:fill="66CCFF"/>
            <w:vAlign w:val="center"/>
          </w:tcPr>
          <w:p w14:paraId="408B0396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Tükürüğün tamponlama kapasitesi</w:t>
            </w:r>
          </w:p>
          <w:p w14:paraId="301576CC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BİYOKİMYA-4</w:t>
            </w:r>
          </w:p>
          <w:p w14:paraId="3A767D9A" w14:textId="427B39C4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Prof. Dr. </w:t>
            </w:r>
            <w:r w:rsidRPr="006229BF">
              <w:rPr>
                <w:rFonts w:ascii="Bahnschrift" w:hAnsi="Bahnschrift"/>
                <w:sz w:val="18"/>
                <w:szCs w:val="18"/>
              </w:rPr>
              <w:t>Metin Yıldırımkaya</w:t>
            </w:r>
          </w:p>
        </w:tc>
      </w:tr>
      <w:tr w:rsidR="00E162F3" w:rsidRPr="00FC5564" w14:paraId="0628CE7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8930C2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A207797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9774B27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308AF73A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E3B40AA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279C4E1" w14:textId="222C965F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4102B59A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</w:t>
            </w:r>
          </w:p>
          <w:p w14:paraId="1FFDB95A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</w:p>
          <w:p w14:paraId="0FFA575D" w14:textId="63BC7474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66"/>
            <w:vAlign w:val="center"/>
          </w:tcPr>
          <w:p w14:paraId="48AFECC5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Sementum</w:t>
            </w:r>
          </w:p>
          <w:p w14:paraId="201B1B55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TED-3</w:t>
            </w:r>
          </w:p>
          <w:p w14:paraId="3C267347" w14:textId="25BF6B1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3048" w:type="dxa"/>
            <w:shd w:val="clear" w:color="auto" w:fill="66CCFF"/>
            <w:vAlign w:val="center"/>
          </w:tcPr>
          <w:p w14:paraId="6E1DAB48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Tükürüğün tamponlama kapasitesi</w:t>
            </w:r>
          </w:p>
          <w:p w14:paraId="0340D98D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BİYOKİMYA-5</w:t>
            </w:r>
          </w:p>
          <w:p w14:paraId="44FBAD01" w14:textId="69E6BB61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Prof. Dr. </w:t>
            </w:r>
            <w:r w:rsidRPr="006229BF">
              <w:rPr>
                <w:rFonts w:ascii="Bahnschrift" w:hAnsi="Bahnschrift"/>
                <w:sz w:val="18"/>
                <w:szCs w:val="18"/>
              </w:rPr>
              <w:t>Metin Yıldırımkaya</w:t>
            </w:r>
          </w:p>
        </w:tc>
      </w:tr>
      <w:tr w:rsidR="00E162F3" w:rsidRPr="00FC5564" w14:paraId="5F02EE2A" w14:textId="77777777" w:rsidTr="00F825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86640E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3B94063" w14:textId="4461B8AB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3918179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2020B2F6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17E3D18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68F72D1" w14:textId="02FA7E44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08DBC954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Tat duyusu ve duyusal reseptörler</w:t>
            </w:r>
          </w:p>
          <w:p w14:paraId="72C7567B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</w:p>
          <w:p w14:paraId="5BA3EF87" w14:textId="644DAB0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66CCFF"/>
            <w:vAlign w:val="center"/>
          </w:tcPr>
          <w:p w14:paraId="7765CBD0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biyokimyası: İnorganik içeriği</w:t>
            </w:r>
          </w:p>
          <w:p w14:paraId="1748E539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</w:p>
          <w:p w14:paraId="384A612F" w14:textId="628E7C85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Prof. Dr. </w:t>
            </w:r>
            <w:r w:rsidRPr="006229BF">
              <w:rPr>
                <w:rFonts w:ascii="Bahnschrift" w:hAnsi="Bahnschrift"/>
                <w:sz w:val="18"/>
                <w:szCs w:val="18"/>
              </w:rPr>
              <w:t>Metin Yıldırımkaya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87F1986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3B3ECB6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779BD9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FF66"/>
            <w:vAlign w:val="center"/>
          </w:tcPr>
          <w:p w14:paraId="23612AFD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Mine</w:t>
            </w:r>
          </w:p>
          <w:p w14:paraId="61BAF3D7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</w:t>
            </w:r>
          </w:p>
          <w:p w14:paraId="3244ED1E" w14:textId="5C296754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ECAA130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1E9687E8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FE8951E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5C47788" w14:textId="68AD5E76" w:rsidR="00E162F3" w:rsidRPr="00F47EFB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12A67586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Tat duyusu ve duyusal reseptörler</w:t>
            </w:r>
          </w:p>
          <w:p w14:paraId="16F74A95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FİZYOLOJİ-2</w:t>
            </w:r>
          </w:p>
          <w:p w14:paraId="29E72AEC" w14:textId="27F4F2BF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66CCFF"/>
            <w:vAlign w:val="center"/>
          </w:tcPr>
          <w:p w14:paraId="0F4BD8BB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biyokimyası: İnorganik içeriği</w:t>
            </w:r>
          </w:p>
          <w:p w14:paraId="6BC62C50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BİYOKİMYA-3</w:t>
            </w:r>
          </w:p>
          <w:p w14:paraId="59B91532" w14:textId="2C9EE39D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Prof. Dr. </w:t>
            </w:r>
            <w:r w:rsidRPr="006229BF">
              <w:rPr>
                <w:rFonts w:ascii="Bahnschrift" w:hAnsi="Bahnschrift"/>
                <w:sz w:val="18"/>
                <w:szCs w:val="18"/>
              </w:rPr>
              <w:t>Metin Yıldırımkaya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C6F0C7C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40C5180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0E573B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CCFF66"/>
            <w:vAlign w:val="center"/>
          </w:tcPr>
          <w:p w14:paraId="3B6DF4C2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Dentin</w:t>
            </w:r>
          </w:p>
          <w:p w14:paraId="045377E5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TED-2</w:t>
            </w:r>
          </w:p>
          <w:p w14:paraId="08355558" w14:textId="112B2F4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E0DC868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51CE1B11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AF13A7B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117BB75" w14:textId="435D82AF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4D94FE" w14:textId="5273727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59A7AA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4822B53" w14:textId="599D2D58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09262327" w14:textId="77777777" w:rsidTr="0071602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3858C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0B3A582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E161C9" w14:textId="7456319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9FCD08" w14:textId="31FB754F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89800D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E024BE4" w14:textId="49CC5A0E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4EF340D8" w14:textId="77777777" w:rsidTr="00F47E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1F40EC" w14:textId="77777777" w:rsidR="00E162F3" w:rsidRPr="00FC5564" w:rsidRDefault="00E162F3" w:rsidP="00E162F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0A6897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B5B2DF1" w14:textId="32FA8D7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47EF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A33D0E8" w14:textId="4634515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47EF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E256CE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2906B5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4134060" w14:textId="77777777" w:rsidR="00612EB5" w:rsidRPr="00FC5564" w:rsidRDefault="00612EB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76AACBD2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19955E6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2814D2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03 MAYIS 2021</w:t>
            </w:r>
          </w:p>
          <w:p w14:paraId="5579503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065A25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MAYIS 2021</w:t>
            </w:r>
          </w:p>
          <w:p w14:paraId="50BCF7F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C816CE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05 MAYIS 2021</w:t>
            </w:r>
          </w:p>
          <w:p w14:paraId="0C3B161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CBFB5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06 MAYIS 2021</w:t>
            </w:r>
          </w:p>
          <w:p w14:paraId="1975801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BC08DA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07 MAYIS 2021</w:t>
            </w:r>
          </w:p>
          <w:p w14:paraId="35075DE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C93AA9" w:rsidRPr="00FC5564" w14:paraId="5555927D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A341F" w14:textId="77777777" w:rsidR="00C93AA9" w:rsidRPr="00FC5564" w:rsidRDefault="00C93AA9" w:rsidP="00C93AA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8E546A" w14:textId="77777777" w:rsidR="00C93AA9" w:rsidRPr="008D4DD4" w:rsidRDefault="00C93AA9" w:rsidP="00C93AA9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03783308" w14:textId="77777777" w:rsidR="00C95363" w:rsidRDefault="00C95363" w:rsidP="00C93AA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5363">
              <w:rPr>
                <w:rFonts w:ascii="Bahnschrift" w:hAnsi="Bahnschrift"/>
                <w:b/>
                <w:sz w:val="18"/>
                <w:szCs w:val="18"/>
              </w:rPr>
              <w:t xml:space="preserve">Döküm yöntemi </w:t>
            </w:r>
          </w:p>
          <w:p w14:paraId="685AD5F2" w14:textId="53394EDD" w:rsidR="00C93AA9" w:rsidRPr="0038331A" w:rsidRDefault="00C93AA9" w:rsidP="00C93AA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-25</w:t>
            </w:r>
          </w:p>
          <w:p w14:paraId="0B494778" w14:textId="6126B83E" w:rsidR="00C93AA9" w:rsidRPr="008D4DD4" w:rsidRDefault="00C93AA9" w:rsidP="00C93A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81AB"/>
            <w:vAlign w:val="center"/>
          </w:tcPr>
          <w:p w14:paraId="2BF2AA3A" w14:textId="77777777" w:rsidR="00C93AA9" w:rsidRPr="00777B16" w:rsidRDefault="00C93AA9" w:rsidP="00C93AA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Dil ve tükürük bezleri, damak</w:t>
            </w:r>
          </w:p>
          <w:p w14:paraId="177935FC" w14:textId="77777777" w:rsidR="00C93AA9" w:rsidRPr="00361E26" w:rsidRDefault="00C93AA9" w:rsidP="00C93AA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</w:t>
            </w:r>
          </w:p>
          <w:p w14:paraId="15477BB9" w14:textId="2018BFE4" w:rsidR="00C93AA9" w:rsidRPr="008D4DD4" w:rsidRDefault="00C93AA9" w:rsidP="00C93A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81AB"/>
            <w:vAlign w:val="center"/>
          </w:tcPr>
          <w:p w14:paraId="43777A23" w14:textId="77777777" w:rsidR="00C93AA9" w:rsidRPr="009D50A7" w:rsidRDefault="00C93AA9" w:rsidP="00C93AA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Pharynx</w:t>
            </w:r>
          </w:p>
          <w:p w14:paraId="5995636F" w14:textId="77777777" w:rsidR="00C93AA9" w:rsidRPr="00361E26" w:rsidRDefault="00C93AA9" w:rsidP="00C93AA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ANATOMİ-5</w:t>
            </w:r>
          </w:p>
          <w:p w14:paraId="7262135D" w14:textId="5314878B" w:rsidR="00C93AA9" w:rsidRPr="008D4DD4" w:rsidRDefault="00C93AA9" w:rsidP="00C93A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77E6552A" w14:textId="77777777" w:rsidR="00C93AA9" w:rsidRPr="00C14CFF" w:rsidRDefault="00C93AA9" w:rsidP="00C93AA9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Tükürükte enzim</w:t>
            </w:r>
          </w:p>
          <w:p w14:paraId="5A5E1B00" w14:textId="5B70EC2C" w:rsidR="00C93AA9" w:rsidRPr="00C14CFF" w:rsidRDefault="00C93AA9" w:rsidP="00C93AA9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BİYOKİMYA-</w:t>
            </w:r>
            <w:r w:rsidR="00A517BD">
              <w:rPr>
                <w:rFonts w:ascii="Bahnschrift" w:hAnsi="Bahnschrift"/>
                <w:b/>
                <w:color w:val="FF0000"/>
                <w:sz w:val="18"/>
                <w:szCs w:val="18"/>
              </w:rPr>
              <w:t>1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-LAB 4-A GRUBU</w:t>
            </w:r>
          </w:p>
          <w:p w14:paraId="378DC89A" w14:textId="673EBAD2" w:rsidR="00C93AA9" w:rsidRPr="008D4DD4" w:rsidRDefault="00C93AA9" w:rsidP="00C93AA9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Biyokimya ABD</w:t>
            </w:r>
          </w:p>
        </w:tc>
      </w:tr>
      <w:tr w:rsidR="00E162F3" w:rsidRPr="00FC5564" w14:paraId="71FCC54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19762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F795980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9B67FBB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794EF89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5A3493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D6B679B" w14:textId="443BA75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81AB"/>
            <w:vAlign w:val="center"/>
          </w:tcPr>
          <w:p w14:paraId="6E74E61A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Dil ve tükürük bezleri, damak</w:t>
            </w:r>
          </w:p>
          <w:p w14:paraId="15AC6929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</w:t>
            </w:r>
          </w:p>
          <w:p w14:paraId="0C727290" w14:textId="124B0B2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11372A0A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sz w:val="18"/>
                <w:szCs w:val="18"/>
              </w:rPr>
              <w:t>Tükürüğün antibakteriyel özellikleri</w:t>
            </w:r>
          </w:p>
          <w:p w14:paraId="0C548273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</w:p>
          <w:p w14:paraId="1DA1BC35" w14:textId="211D2DD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B60A8C"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361A1E71" w14:textId="77777777" w:rsidR="00E162F3" w:rsidRPr="00C14CFF" w:rsidRDefault="00E162F3" w:rsidP="00E162F3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Tükürükte enzim</w:t>
            </w:r>
          </w:p>
          <w:p w14:paraId="230EB08A" w14:textId="142F4F13" w:rsidR="00E162F3" w:rsidRPr="00C14CFF" w:rsidRDefault="00E162F3" w:rsidP="00E162F3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BİYOKİMYA-</w:t>
            </w: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>2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-LAB 4-A GRUBU</w:t>
            </w:r>
          </w:p>
          <w:p w14:paraId="60BDF214" w14:textId="05976FA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Biyokimya ABD</w:t>
            </w:r>
          </w:p>
        </w:tc>
      </w:tr>
      <w:tr w:rsidR="00E162F3" w:rsidRPr="00FC5564" w14:paraId="6AE729FF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2910BC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773AAFB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F901DA2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16CDA5F2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A64037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1E04D91" w14:textId="19E4C751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9FFCC"/>
            <w:vAlign w:val="center"/>
          </w:tcPr>
          <w:p w14:paraId="157766D3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Süt dentisyonda çürük</w:t>
            </w:r>
          </w:p>
          <w:p w14:paraId="20B074F6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PEDODONTİ-1</w:t>
            </w:r>
          </w:p>
          <w:p w14:paraId="050C819B" w14:textId="2C83BFB6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3048" w:type="dxa"/>
            <w:shd w:val="clear" w:color="auto" w:fill="FFFF66"/>
            <w:vAlign w:val="center"/>
          </w:tcPr>
          <w:p w14:paraId="3075293E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sz w:val="18"/>
                <w:szCs w:val="18"/>
              </w:rPr>
              <w:t>Tükürüğün antibakteriyel özellikleri</w:t>
            </w:r>
          </w:p>
          <w:p w14:paraId="19BBEE64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MİKROBİYOLOJİ-2</w:t>
            </w:r>
          </w:p>
          <w:p w14:paraId="05614EF1" w14:textId="59B5350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B60A8C"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1474509D" w14:textId="77777777" w:rsidR="00E162F3" w:rsidRPr="00C14CFF" w:rsidRDefault="00E162F3" w:rsidP="00E162F3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Tükürükte enzim</w:t>
            </w:r>
          </w:p>
          <w:p w14:paraId="4D4557EC" w14:textId="770C91E1" w:rsidR="00E162F3" w:rsidRPr="00C14CFF" w:rsidRDefault="00E162F3" w:rsidP="00E162F3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>BİYOKİMYA-1-LAB 4-B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 GRUBU</w:t>
            </w:r>
          </w:p>
          <w:p w14:paraId="20B8C195" w14:textId="784ADE1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Biyokimya ABD</w:t>
            </w:r>
          </w:p>
        </w:tc>
      </w:tr>
      <w:tr w:rsidR="00E162F3" w:rsidRPr="00FC5564" w14:paraId="414BF9C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4316AB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5C981DA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8BF29EA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58B7FEC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5B4F89F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3F01E2C" w14:textId="2AB2C2AE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20CAFC9E" w14:textId="77777777" w:rsidR="00E162F3" w:rsidRPr="00CE1E09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Tükürük: Yapı, içerik, fonksiyon</w:t>
            </w:r>
          </w:p>
          <w:p w14:paraId="2649F139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FİZYOLOJİ-3</w:t>
            </w:r>
          </w:p>
          <w:p w14:paraId="1DC2453E" w14:textId="7DB7D78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7A0CA7A1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bakım ürünleri</w:t>
            </w:r>
          </w:p>
          <w:p w14:paraId="5287B609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PERİODONTOLOJİ-5</w:t>
            </w:r>
          </w:p>
          <w:p w14:paraId="5491186F" w14:textId="3B5F5C80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Sema Merve Altıngöz</w:t>
            </w:r>
          </w:p>
        </w:tc>
        <w:tc>
          <w:tcPr>
            <w:tcW w:w="3048" w:type="dxa"/>
            <w:shd w:val="clear" w:color="auto" w:fill="6DC4FF"/>
            <w:vAlign w:val="center"/>
          </w:tcPr>
          <w:p w14:paraId="6B37CF28" w14:textId="77777777" w:rsidR="00E162F3" w:rsidRPr="00C14CFF" w:rsidRDefault="00E162F3" w:rsidP="00E162F3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Tükürükte enzim</w:t>
            </w:r>
          </w:p>
          <w:p w14:paraId="57131C74" w14:textId="593E434C" w:rsidR="00E162F3" w:rsidRPr="00C14CFF" w:rsidRDefault="00E162F3" w:rsidP="00E162F3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>BİYOKİMYA-2-LAB 4-B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 GRUBU</w:t>
            </w:r>
          </w:p>
          <w:p w14:paraId="03ADE58D" w14:textId="13376FC6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Biyokimya ABD</w:t>
            </w:r>
          </w:p>
        </w:tc>
      </w:tr>
      <w:tr w:rsidR="00E162F3" w:rsidRPr="00FC5564" w14:paraId="43D6654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BA6A44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FF66"/>
            <w:vAlign w:val="center"/>
          </w:tcPr>
          <w:p w14:paraId="784C1AA3" w14:textId="77777777" w:rsidR="00E162F3" w:rsidRPr="00CE1E09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Diş çürüğüne giriş ve çürük teorileri</w:t>
            </w:r>
          </w:p>
          <w:p w14:paraId="1AA6C8B7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RESTORATİF DİŞ TED-4</w:t>
            </w:r>
          </w:p>
          <w:p w14:paraId="3FAA373D" w14:textId="7A7AA180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6E35BAA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7B40430C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B592FB3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3FECB86" w14:textId="5787C81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9966FF"/>
            <w:vAlign w:val="center"/>
          </w:tcPr>
          <w:p w14:paraId="529807CF" w14:textId="77777777" w:rsidR="00E162F3" w:rsidRPr="00CE1E09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Tükürük: Yapı, içerik, fonksiyon</w:t>
            </w:r>
          </w:p>
          <w:p w14:paraId="2D707CD9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FİZYOLOJİ-4</w:t>
            </w:r>
          </w:p>
          <w:p w14:paraId="2DC24A89" w14:textId="4F7252D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3048" w:type="dxa"/>
            <w:shd w:val="clear" w:color="auto" w:fill="99FFCC"/>
            <w:vAlign w:val="center"/>
          </w:tcPr>
          <w:p w14:paraId="1CC5B077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etiyolojisinde yan etkiler</w:t>
            </w:r>
          </w:p>
          <w:p w14:paraId="670F896A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PEDODONTİ-2</w:t>
            </w:r>
          </w:p>
          <w:p w14:paraId="50A95D8D" w14:textId="5A179AF9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C76C7A9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3731AC8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F82831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FF66"/>
            <w:vAlign w:val="center"/>
          </w:tcPr>
          <w:p w14:paraId="7BD94340" w14:textId="77777777" w:rsidR="00E162F3" w:rsidRPr="00CE1E09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Çürüğün tanımı</w:t>
            </w:r>
          </w:p>
          <w:p w14:paraId="58F5D93F" w14:textId="77777777" w:rsidR="00E162F3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RESTORATİF DİŞ TED-5</w:t>
            </w:r>
          </w:p>
          <w:p w14:paraId="0557C355" w14:textId="5369D3D0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F14AB2C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26F77806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EC44B21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524A8C9" w14:textId="4B831FB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D9C98E4" w14:textId="4026497D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CC"/>
            <w:vAlign w:val="center"/>
          </w:tcPr>
          <w:p w14:paraId="56A118C6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Ağız sağlığının korunması</w:t>
            </w:r>
          </w:p>
          <w:p w14:paraId="7D40475B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PEDODONTİ-3</w:t>
            </w:r>
          </w:p>
          <w:p w14:paraId="554B3194" w14:textId="25FE6FB0" w:rsidR="00E162F3" w:rsidRPr="008D4DD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0B9E923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4BAAC2F7" w14:textId="77777777" w:rsidTr="00C93AA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B53F9E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56522F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06534C2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45A5B890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1A64E19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D9BC159" w14:textId="640ED884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11880C" w14:textId="3F683200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9D3683" w14:textId="2F0532F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A4106B3" w14:textId="63987102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665CB6AA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065193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A74580F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C630166" w14:textId="09A2846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6FB6E1" w14:textId="2C6E917B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C78B8A" w14:textId="5904FDF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040F0A4" w14:textId="707A0A0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E162F3" w:rsidRPr="00FC5564" w14:paraId="0202C61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897F7" w14:textId="77777777" w:rsidR="00E162F3" w:rsidRPr="00FC5564" w:rsidRDefault="00E162F3" w:rsidP="00E162F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4A8A0A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B9E7B06" w14:textId="2A0E1186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DAD4BBE" w14:textId="4A72E53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3FBF44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998EA9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F75E18E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140D9DB6" w14:textId="77777777" w:rsidTr="00D652E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85ADAD5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32.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089EA7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10 MAYIS 2021</w:t>
            </w:r>
          </w:p>
          <w:p w14:paraId="05F54701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DB1AE6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11 MAYIS 2021</w:t>
            </w:r>
          </w:p>
          <w:p w14:paraId="147D8D3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F9FA6B0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12 MAYIS 2021</w:t>
            </w:r>
          </w:p>
          <w:p w14:paraId="1ACA85C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67A127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13 MAYIS 2021</w:t>
            </w:r>
          </w:p>
          <w:p w14:paraId="7422E81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A2DE50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14 MAYIS 2021</w:t>
            </w:r>
          </w:p>
          <w:p w14:paraId="4DB78246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974CDB" w:rsidRPr="00FC5564" w14:paraId="78D1EE30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680045" w14:textId="77777777" w:rsidR="00974CDB" w:rsidRPr="00FC5564" w:rsidRDefault="00974CDB" w:rsidP="00974CD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5DF36E6" w14:textId="77777777" w:rsidR="00974CDB" w:rsidRPr="008D4DD4" w:rsidRDefault="00974CDB" w:rsidP="00974CDB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4D8E34FD" w14:textId="77777777" w:rsidR="00C95363" w:rsidRDefault="00C95363" w:rsidP="00974CD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5363">
              <w:rPr>
                <w:rFonts w:ascii="Bahnschrift" w:hAnsi="Bahnschrift"/>
                <w:b/>
                <w:sz w:val="18"/>
                <w:szCs w:val="18"/>
              </w:rPr>
              <w:t xml:space="preserve">Lehim yöntemi </w:t>
            </w:r>
          </w:p>
          <w:p w14:paraId="649B643C" w14:textId="3F506243" w:rsidR="00974CDB" w:rsidRPr="0038331A" w:rsidRDefault="00974CDB" w:rsidP="00974CD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-26</w:t>
            </w:r>
          </w:p>
          <w:p w14:paraId="6F49FB9B" w14:textId="25771517" w:rsidR="00974CDB" w:rsidRPr="008D4DD4" w:rsidRDefault="00974CDB" w:rsidP="00974C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465249" w14:textId="77777777" w:rsidR="00974CDB" w:rsidRPr="001C13C4" w:rsidRDefault="00974CDB" w:rsidP="00974CDB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14:paraId="18CF806E" w14:textId="77777777" w:rsidR="00974CDB" w:rsidRPr="00FC5564" w:rsidRDefault="00974CDB" w:rsidP="00974CDB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FC5564">
              <w:rPr>
                <w:rFonts w:cstheme="minorHAnsi"/>
                <w:b/>
                <w:bCs/>
                <w:color w:val="FFFFFF" w:themeColor="background1"/>
              </w:rPr>
              <w:t>RAMAZAN BAYRAMI 1. GÜN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14:paraId="6B7EC17E" w14:textId="77777777" w:rsidR="00974CDB" w:rsidRPr="00FC5564" w:rsidRDefault="00974CDB" w:rsidP="00974CDB">
            <w:pPr>
              <w:jc w:val="both"/>
              <w:rPr>
                <w:rFonts w:cstheme="minorHAnsi"/>
                <w:b/>
                <w:bCs/>
              </w:rPr>
            </w:pPr>
            <w:r w:rsidRPr="00FC5564">
              <w:rPr>
                <w:rFonts w:cstheme="minorHAnsi"/>
                <w:b/>
                <w:bCs/>
                <w:color w:val="FFFFFF" w:themeColor="background1"/>
              </w:rPr>
              <w:t>RAMAZAN BAYRAMI 2. GÜN</w:t>
            </w:r>
          </w:p>
        </w:tc>
      </w:tr>
      <w:tr w:rsidR="00E162F3" w:rsidRPr="00FC5564" w14:paraId="2D9CF23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BAB8A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CE08999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7B8D53C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58D9047C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88DF0E6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D0BA2D3" w14:textId="185F77F5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72563D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676336FA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64410656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46AC1CD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046A03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963ECFA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189A1A9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(prep., modelasyon)</w:t>
            </w:r>
          </w:p>
          <w:p w14:paraId="380B97F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FD13107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986FE46" w14:textId="075294AA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AD599E5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F7DD78F" w14:textId="77777777" w:rsidR="00E162F3" w:rsidRPr="001C13C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9C35BF9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327AA5D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DA9B6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4897719" w14:textId="77777777" w:rsidR="00E162F3" w:rsidRPr="008D4DD4" w:rsidRDefault="00E162F3" w:rsidP="00E162F3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61DFD4D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478B27A6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07CD961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8AAAD09" w14:textId="10AC426C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BCF987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ABD7FEC" w14:textId="77777777" w:rsidR="00E162F3" w:rsidRPr="001C13C4" w:rsidRDefault="00E162F3" w:rsidP="00E162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2E125FA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084D546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39D20C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9FFCC"/>
            <w:vAlign w:val="center"/>
          </w:tcPr>
          <w:p w14:paraId="7DE3126D" w14:textId="77777777" w:rsidR="00E162F3" w:rsidRPr="00777B16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risk faktörleri ve çürük profilaksisi</w:t>
            </w:r>
          </w:p>
          <w:p w14:paraId="0B46E460" w14:textId="77777777" w:rsidR="00E162F3" w:rsidRPr="00361E26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PEDODONTİ-4</w:t>
            </w:r>
          </w:p>
          <w:p w14:paraId="00FF4AC7" w14:textId="39B3E542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B7CD717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3F546D7D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4F92FF9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D8DA842" w14:textId="06B23BF3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vMerge w:val="restart"/>
            <w:shd w:val="clear" w:color="auto" w:fill="00CCFF"/>
            <w:vAlign w:val="center"/>
          </w:tcPr>
          <w:p w14:paraId="3E7CECEE" w14:textId="77777777" w:rsidR="00E162F3" w:rsidRPr="00FC5564" w:rsidRDefault="00E162F3" w:rsidP="00E162F3">
            <w:pPr>
              <w:jc w:val="center"/>
              <w:rPr>
                <w:rFonts w:cstheme="minorHAnsi"/>
              </w:rPr>
            </w:pPr>
            <w:r w:rsidRPr="00FC5564">
              <w:rPr>
                <w:rFonts w:cstheme="minorHAnsi"/>
                <w:b/>
                <w:bCs/>
                <w:color w:val="FFFFFF" w:themeColor="background1"/>
              </w:rPr>
              <w:t>RAMAZAN BAYRAMI ARİFESİ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99A312A" w14:textId="77777777" w:rsidR="00E162F3" w:rsidRPr="001C13C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B5CF5C6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08A0279F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AC5C26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C34090" w14:textId="488DDEF9" w:rsidR="00E162F3" w:rsidRPr="008D4DD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EB2A09B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25C8578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1D22A83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B3D1A3D" w14:textId="46B5A8F9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5224862D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E3C5B64" w14:textId="77777777" w:rsidR="00E162F3" w:rsidRPr="001C13C4" w:rsidRDefault="00E162F3" w:rsidP="00E162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C8AEC82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3C9CF91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1CC3E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1950151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22039F0" w14:textId="77777777" w:rsidR="00E162F3" w:rsidRPr="00F0122E" w:rsidRDefault="00E162F3" w:rsidP="00E162F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  <w:r w:rsidRPr="00F0122E">
              <w:rPr>
                <w:rFonts w:ascii="Bahnschrift" w:hAnsi="Bahnschrift"/>
                <w:sz w:val="18"/>
                <w:szCs w:val="18"/>
              </w:rPr>
              <w:t xml:space="preserve"> veneer kron / 16 full kron (prep.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modelasyon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)</w:t>
            </w:r>
          </w:p>
          <w:p w14:paraId="695B9216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9005764" w14:textId="77777777" w:rsidR="00E162F3" w:rsidRPr="00E64371" w:rsidRDefault="00E162F3" w:rsidP="00E162F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4512768" w14:textId="1D258BC5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861B106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6D110EB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D82C3C4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55B558E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0DAF3D" w14:textId="77777777" w:rsidR="00E162F3" w:rsidRPr="00FC5564" w:rsidRDefault="00E162F3" w:rsidP="00E162F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108B1F8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91053B5" w14:textId="19BE4081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32682A56" w14:textId="77777777" w:rsidR="00E162F3" w:rsidRPr="007C7831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612CE814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2D02202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62F3" w:rsidRPr="00FC5564" w14:paraId="61BFF244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2170C3" w14:textId="77777777" w:rsidR="00E162F3" w:rsidRPr="00FC5564" w:rsidRDefault="00E162F3" w:rsidP="00E162F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EFBB91" w14:textId="77777777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0C4CBE" w14:textId="26475858" w:rsidR="00E162F3" w:rsidRPr="008D4DD4" w:rsidRDefault="00E162F3" w:rsidP="00E162F3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07E8CD00" w14:textId="77777777" w:rsidR="00E162F3" w:rsidRPr="007C7831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90D206A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7A14AD0" w14:textId="77777777" w:rsidR="00E162F3" w:rsidRPr="001C13C4" w:rsidRDefault="00E162F3" w:rsidP="00E162F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BBDF957" w14:textId="77777777" w:rsidR="00142486" w:rsidRDefault="00142486" w:rsidP="00A245FE">
      <w:pPr>
        <w:jc w:val="both"/>
        <w:rPr>
          <w:rFonts w:cstheme="minorHAnsi"/>
        </w:rPr>
      </w:pPr>
    </w:p>
    <w:p w14:paraId="621341E4" w14:textId="77777777" w:rsidR="00D21576" w:rsidRDefault="00D21576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42486" w:rsidRPr="00FC5564" w14:paraId="010F1E79" w14:textId="77777777" w:rsidTr="00F5088C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7D3A604" w14:textId="77777777" w:rsidR="00142486" w:rsidRPr="00FC5564" w:rsidRDefault="00142486" w:rsidP="00142486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D94A74B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17 MAYIS 2021</w:t>
            </w:r>
          </w:p>
          <w:p w14:paraId="3AE2B8CB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D827B4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18 MAYIS 2021</w:t>
            </w:r>
          </w:p>
          <w:p w14:paraId="4D77E3B4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B675CE4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19 MAYIS 2021</w:t>
            </w:r>
          </w:p>
          <w:p w14:paraId="17634AE8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73D62F9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20 MAYIS 2021</w:t>
            </w:r>
          </w:p>
          <w:p w14:paraId="690AC93D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D720BF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21 MAYIS 2021</w:t>
            </w:r>
          </w:p>
          <w:p w14:paraId="21101555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BD7C54" w:rsidRPr="00FC5564" w14:paraId="0B28E5A3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10AB19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680BF30" w14:textId="77777777" w:rsidR="00BD7C54" w:rsidRPr="001C13C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0CC2BB38" w14:textId="77777777" w:rsidR="006E0D9B" w:rsidRDefault="006E0D9B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6E0D9B">
              <w:rPr>
                <w:rFonts w:ascii="Bahnschrift" w:hAnsi="Bahnschrift"/>
                <w:b/>
                <w:sz w:val="18"/>
                <w:szCs w:val="18"/>
              </w:rPr>
              <w:t xml:space="preserve">Tartışma </w:t>
            </w:r>
          </w:p>
          <w:p w14:paraId="0C191D9E" w14:textId="58266358" w:rsidR="00BD7C54" w:rsidRPr="0038331A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-27</w:t>
            </w:r>
          </w:p>
          <w:p w14:paraId="74338953" w14:textId="6470E2C7" w:rsidR="00BD7C54" w:rsidRPr="001C13C4" w:rsidRDefault="00BD7C54" w:rsidP="00BD7C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 w:val="restart"/>
            <w:shd w:val="clear" w:color="auto" w:fill="33CCFF"/>
            <w:vAlign w:val="center"/>
          </w:tcPr>
          <w:p w14:paraId="78281CC6" w14:textId="77777777" w:rsidR="00BD7C54" w:rsidRPr="00217236" w:rsidRDefault="00BD7C54" w:rsidP="00BD7C54">
            <w:pPr>
              <w:jc w:val="center"/>
              <w:rPr>
                <w:rFonts w:cstheme="minorHAnsi"/>
                <w:b/>
                <w:bCs/>
                <w:szCs w:val="18"/>
              </w:rPr>
            </w:pPr>
            <w:r w:rsidRPr="00217236">
              <w:rPr>
                <w:rFonts w:cstheme="minorHAnsi"/>
                <w:b/>
                <w:bCs/>
                <w:color w:val="FFFFFF" w:themeColor="background1"/>
                <w:szCs w:val="18"/>
              </w:rPr>
              <w:t>ATATÜRK’Ü ANMA GENÇLİK ve SPOR BAYRAMI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E4E03A" w14:textId="77777777" w:rsidR="00BD7C54" w:rsidRPr="001C13C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87AD422" w14:textId="08823A14" w:rsidR="00BD7C54" w:rsidRPr="001C13C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42620E" w:rsidRPr="00FC5564" w14:paraId="69CCEA1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FE440E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7859C83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0E1A885" w14:textId="77777777" w:rsidR="0042620E" w:rsidRPr="0042620E" w:rsidRDefault="0042620E" w:rsidP="00426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0C0AC25F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3CF7801" w14:textId="27A2CB02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BD215BE" w14:textId="193B686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75991727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0D1A1A33" w14:textId="1576620D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.KURUL SONU </w:t>
            </w:r>
            <w:r>
              <w:rPr>
                <w:rFonts w:ascii="Bahnschrift" w:hAnsi="Bahnschrift"/>
                <w:b/>
                <w:sz w:val="18"/>
                <w:szCs w:val="18"/>
              </w:rPr>
              <w:t>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3D6BC0B6" w14:textId="06FABCA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42620E" w:rsidRPr="00FC5564" w14:paraId="0DEF4F9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3C9A37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0F51C7A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720E713" w14:textId="77777777" w:rsidR="0042620E" w:rsidRPr="0042620E" w:rsidRDefault="0042620E" w:rsidP="00426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644D8B75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DEBF341" w14:textId="23AE5AD6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FF27F30" w14:textId="2FDFBFBC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75064C05" w14:textId="77777777" w:rsidR="0042620E" w:rsidRPr="001C13C4" w:rsidRDefault="0042620E" w:rsidP="0042620E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0953DB5C" w14:textId="7DF12F05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.KURUL SONU </w:t>
            </w:r>
            <w:r>
              <w:rPr>
                <w:rFonts w:ascii="Bahnschrift" w:hAnsi="Bahnschrift"/>
                <w:b/>
                <w:sz w:val="18"/>
                <w:szCs w:val="18"/>
              </w:rPr>
              <w:t>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3B911DF" w14:textId="5C240CA9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42620E" w:rsidRPr="00FC5564" w14:paraId="699635F4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CDFBF9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948534D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5CB4ED6" w14:textId="77777777" w:rsidR="0042620E" w:rsidRDefault="0042620E" w:rsidP="00426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539C42C7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CBAC0BC" w14:textId="04B09135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C2549DE" w14:textId="1380AA1E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0D8F7C3A" w14:textId="77777777" w:rsidR="0042620E" w:rsidRPr="001C13C4" w:rsidRDefault="0042620E" w:rsidP="0042620E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D87EACB" w14:textId="733EE3C0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.KURUL SONU </w:t>
            </w:r>
            <w:r>
              <w:rPr>
                <w:rFonts w:ascii="Bahnschrift" w:hAnsi="Bahnschrift"/>
                <w:b/>
                <w:sz w:val="18"/>
                <w:szCs w:val="18"/>
              </w:rPr>
              <w:t>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51273E84" w14:textId="6E069FDC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</w:tr>
      <w:tr w:rsidR="0042620E" w:rsidRPr="00FC5564" w14:paraId="46438C1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A0AFFA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426A5238" w14:textId="77777777" w:rsidR="0042620E" w:rsidRPr="00C14CFF" w:rsidRDefault="0042620E" w:rsidP="0042620E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Ağız ve pharynx</w:t>
            </w:r>
          </w:p>
          <w:p w14:paraId="03E0FD9F" w14:textId="0F6DA2BA" w:rsidR="0042620E" w:rsidRPr="00C14CFF" w:rsidRDefault="0042620E" w:rsidP="0042620E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>ANATOMİ-1-LAB 9- A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 GRUBU</w:t>
            </w:r>
          </w:p>
          <w:p w14:paraId="098C792C" w14:textId="696E76FB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A0AEEC1" w14:textId="77777777" w:rsidR="0042620E" w:rsidRPr="0042620E" w:rsidRDefault="0042620E" w:rsidP="00426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20764240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3D84672" w14:textId="382B6193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C9BC0AD" w14:textId="4B138244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E3B7A9F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EA4CC57" w14:textId="1754F362" w:rsidR="0042620E" w:rsidRPr="001C13C4" w:rsidRDefault="0042620E" w:rsidP="0042620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.KURUL SONU </w:t>
            </w:r>
            <w:r>
              <w:rPr>
                <w:rFonts w:ascii="Bahnschrift" w:hAnsi="Bahnschrift"/>
                <w:b/>
                <w:sz w:val="18"/>
                <w:szCs w:val="18"/>
              </w:rPr>
              <w:t>PRATİK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33FEBBE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2620E" w:rsidRPr="00FC5564" w14:paraId="7B74B36A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627E24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59ABEFED" w14:textId="77777777" w:rsidR="0042620E" w:rsidRPr="00C14CFF" w:rsidRDefault="0042620E" w:rsidP="0042620E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Ağız ve pharynx</w:t>
            </w:r>
          </w:p>
          <w:p w14:paraId="3420470B" w14:textId="2921CB15" w:rsidR="0042620E" w:rsidRPr="00C14CFF" w:rsidRDefault="0042620E" w:rsidP="0042620E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>ANATOMİ-2-LAB 9- A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 GRUBU</w:t>
            </w:r>
          </w:p>
          <w:p w14:paraId="4E116995" w14:textId="555232B5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6795879" w14:textId="77777777" w:rsidR="0042620E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</w:t>
            </w:r>
            <w:r w:rsidRPr="0042620E">
              <w:rPr>
                <w:rFonts w:ascii="Bahnschrift" w:hAnsi="Bahnschrift"/>
                <w:b/>
                <w:sz w:val="18"/>
                <w:szCs w:val="18"/>
              </w:rPr>
              <w:t>)</w:t>
            </w:r>
          </w:p>
          <w:p w14:paraId="3843F7C5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28503EE" w14:textId="241EBED6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0A6C291" w14:textId="63F48040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78831DB9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661D36" w14:textId="67FF6701" w:rsidR="0042620E" w:rsidRPr="001C13C4" w:rsidRDefault="0042620E" w:rsidP="0042620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07B7642" w14:textId="292D96F0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2620E" w:rsidRPr="00FC5564" w14:paraId="293ED0DD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3E9DC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63CA1C1A" w14:textId="77777777" w:rsidR="0042620E" w:rsidRPr="00C14CFF" w:rsidRDefault="0042620E" w:rsidP="0042620E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Ağız ve pharynx</w:t>
            </w:r>
          </w:p>
          <w:p w14:paraId="5BA5007D" w14:textId="7F52FFC0" w:rsidR="0042620E" w:rsidRPr="00C14CFF" w:rsidRDefault="0042620E" w:rsidP="0042620E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ANATOMİ-1-LAB 9- B 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GRUBU</w:t>
            </w:r>
          </w:p>
          <w:p w14:paraId="66080673" w14:textId="64109C9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5E8F955" w14:textId="77777777" w:rsidR="0042620E" w:rsidRPr="0042620E" w:rsidRDefault="0042620E" w:rsidP="00426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45B202CD" w14:textId="77777777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92252E7" w14:textId="711F6815" w:rsidR="0042620E" w:rsidRPr="00E64371" w:rsidRDefault="0042620E" w:rsidP="0042620E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CC67E3B" w14:textId="14D35F5B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5E59D56" w14:textId="77777777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D1C87B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F04E129" w14:textId="6D63C26C" w:rsidR="0042620E" w:rsidRPr="001C13C4" w:rsidRDefault="0042620E" w:rsidP="0042620E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2620E" w:rsidRPr="00FC5564" w14:paraId="63C7C35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DF8892" w14:textId="77777777" w:rsidR="0042620E" w:rsidRPr="00FC5564" w:rsidRDefault="0042620E" w:rsidP="0042620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81AB"/>
            <w:vAlign w:val="center"/>
          </w:tcPr>
          <w:p w14:paraId="76BE8568" w14:textId="77777777" w:rsidR="0042620E" w:rsidRPr="00C14CFF" w:rsidRDefault="0042620E" w:rsidP="0042620E">
            <w:pPr>
              <w:jc w:val="center"/>
              <w:rPr>
                <w:rFonts w:ascii="Bahnschrift" w:hAnsi="Bahnschrift"/>
                <w:color w:val="FF0000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Ağız ve pharynx</w:t>
            </w:r>
          </w:p>
          <w:p w14:paraId="0610D9CD" w14:textId="2BB2EE45" w:rsidR="0042620E" w:rsidRPr="00C14CFF" w:rsidRDefault="0042620E" w:rsidP="0042620E">
            <w:pPr>
              <w:jc w:val="center"/>
              <w:rPr>
                <w:rFonts w:ascii="Bahnschrift" w:hAnsi="Bahnschrift"/>
                <w:b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b/>
                <w:color w:val="FF0000"/>
                <w:sz w:val="18"/>
                <w:szCs w:val="18"/>
              </w:rPr>
              <w:t xml:space="preserve">ANATOMİ-2-LAB 9- B </w:t>
            </w:r>
            <w:r w:rsidRPr="00C14CFF">
              <w:rPr>
                <w:rFonts w:ascii="Bahnschrift" w:hAnsi="Bahnschrift"/>
                <w:b/>
                <w:color w:val="FF0000"/>
                <w:sz w:val="18"/>
                <w:szCs w:val="18"/>
              </w:rPr>
              <w:t>GRUBU</w:t>
            </w:r>
          </w:p>
          <w:p w14:paraId="3F874485" w14:textId="4F803A0E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C14CFF">
              <w:rPr>
                <w:rFonts w:ascii="Bahnschrift" w:hAnsi="Bahnschrift"/>
                <w:color w:val="FF0000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5C5D0A" w14:textId="4CC099AE" w:rsidR="0042620E" w:rsidRPr="007C7831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16A0C11" w14:textId="77777777" w:rsidR="0042620E" w:rsidRPr="007C7831" w:rsidRDefault="0042620E" w:rsidP="004262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C5DD44C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6A64591" w14:textId="0D4E0CC2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2620E" w:rsidRPr="00FC5564" w14:paraId="5942DAF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9D973B" w14:textId="77777777" w:rsidR="0042620E" w:rsidRPr="00FC5564" w:rsidRDefault="0042620E" w:rsidP="0042620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5BF75DF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5CB3886" w14:textId="59744B11" w:rsidR="0042620E" w:rsidRPr="007C7831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104460AC" w14:textId="77777777" w:rsidR="0042620E" w:rsidRPr="007C7831" w:rsidRDefault="0042620E" w:rsidP="004262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3D60DB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B97825" w14:textId="77777777" w:rsidR="0042620E" w:rsidRPr="001C13C4" w:rsidRDefault="0042620E" w:rsidP="0042620E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4D7000E" w14:textId="77777777" w:rsidR="00142486" w:rsidRDefault="00142486" w:rsidP="00A245FE">
      <w:pPr>
        <w:jc w:val="both"/>
        <w:rPr>
          <w:rFonts w:cstheme="minorHAnsi"/>
        </w:rPr>
      </w:pPr>
    </w:p>
    <w:p w14:paraId="772A207A" w14:textId="77777777" w:rsidR="00322EE0" w:rsidRDefault="00322EE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B0515" w:rsidRPr="00FC5564" w14:paraId="57773287" w14:textId="77777777" w:rsidTr="00B02B7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2CF137" w14:textId="77777777" w:rsidR="00FB0515" w:rsidRPr="00FC5564" w:rsidRDefault="00FB0515" w:rsidP="00FB0515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52E9F6D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24 MAYIS 2021</w:t>
            </w:r>
          </w:p>
          <w:p w14:paraId="08A6E747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0337A2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25 MAYIS 2021</w:t>
            </w:r>
          </w:p>
          <w:p w14:paraId="4479F51A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5BCC994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26MAYIS 2021</w:t>
            </w:r>
          </w:p>
          <w:p w14:paraId="068DF229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E8FB5A3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27 MAYIS 2021</w:t>
            </w:r>
          </w:p>
          <w:p w14:paraId="3A37DE2B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C52FB0E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28 MAYIS 2021</w:t>
            </w:r>
          </w:p>
          <w:p w14:paraId="6675FCFC" w14:textId="77777777" w:rsidR="00FB0515" w:rsidRPr="00FC5564" w:rsidRDefault="00FB0515" w:rsidP="00FB0515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</w:tc>
      </w:tr>
      <w:tr w:rsidR="00BD7C54" w:rsidRPr="00FC5564" w14:paraId="0CBAF20A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DA3CDD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5D9944" w14:textId="71F30B0D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7699A2C9" w14:textId="77777777" w:rsidR="006E0D9B" w:rsidRDefault="006E0D9B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6E0D9B">
              <w:rPr>
                <w:rFonts w:ascii="Bahnschrift" w:hAnsi="Bahnschrift"/>
                <w:b/>
                <w:sz w:val="18"/>
                <w:szCs w:val="18"/>
              </w:rPr>
              <w:t xml:space="preserve">Tartışma </w:t>
            </w:r>
          </w:p>
          <w:p w14:paraId="4285ADF7" w14:textId="015253C4" w:rsidR="00BD7C54" w:rsidRPr="0038331A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-28</w:t>
            </w:r>
          </w:p>
          <w:p w14:paraId="76CD9B45" w14:textId="59B8DAD0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8CA908A" w14:textId="7777777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17DC52" w14:textId="7777777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6BF5A2" w14:textId="7777777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D7C54" w:rsidRPr="00FC5564" w14:paraId="61E1AC25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42738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DC19B63" w14:textId="04BF22A9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412F56E" w14:textId="77777777" w:rsidR="0042620E" w:rsidRPr="0042620E" w:rsidRDefault="0042620E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6C93D19D" w14:textId="17C60DFA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DDD5CC8" w14:textId="5C74788E" w:rsidR="00BD7C54" w:rsidRPr="00E64371" w:rsidRDefault="0042620E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BD7C54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BD7C54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772EB2D" w14:textId="303D6276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6699"/>
            <w:vAlign w:val="center"/>
          </w:tcPr>
          <w:p w14:paraId="569A6A96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Sosyolojik kuramlar ve sağlık</w:t>
            </w:r>
          </w:p>
          <w:p w14:paraId="7CF7CE16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SOSYOLOJİ-3</w:t>
            </w:r>
          </w:p>
          <w:p w14:paraId="7EB4D863" w14:textId="49AA1AC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DE5342" w14:textId="7777777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2D1093" w14:textId="7777777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41F0" w:rsidRPr="00FC5564" w14:paraId="65D93FB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5F1FE" w14:textId="77777777" w:rsidR="004A41F0" w:rsidRPr="00FC5564" w:rsidRDefault="004A41F0" w:rsidP="004A41F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8715BFC" w14:textId="4CD8CCFA" w:rsidR="004A41F0" w:rsidRPr="008D4DD4" w:rsidRDefault="004A41F0" w:rsidP="004A41F0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DCDCC7E" w14:textId="77777777" w:rsidR="0042620E" w:rsidRPr="0042620E" w:rsidRDefault="0042620E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7FA45F09" w14:textId="1157BBD6" w:rsidR="004A41F0" w:rsidRPr="00E64371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FDEDFB1" w14:textId="236D9C88" w:rsidR="004A41F0" w:rsidRPr="00E64371" w:rsidRDefault="0042620E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4A41F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4A41F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692ACCC" w14:textId="04387A39" w:rsidR="004A41F0" w:rsidRPr="008D4DD4" w:rsidRDefault="004A41F0" w:rsidP="004A41F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FF6699"/>
            <w:vAlign w:val="center"/>
          </w:tcPr>
          <w:p w14:paraId="1FBB5CF5" w14:textId="77777777" w:rsidR="004A41F0" w:rsidRPr="00777B16" w:rsidRDefault="004A41F0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Sosyolojik kuramlar ve sağlık</w:t>
            </w:r>
          </w:p>
          <w:p w14:paraId="71E9F280" w14:textId="77777777" w:rsidR="004A41F0" w:rsidRPr="00361E26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SOSYOLOJİ-4</w:t>
            </w:r>
          </w:p>
          <w:p w14:paraId="4E565F9F" w14:textId="37090DFD" w:rsidR="004A41F0" w:rsidRPr="008D4DD4" w:rsidRDefault="004A41F0" w:rsidP="004A41F0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D9D081" w14:textId="4A01D57A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1AA283" w14:textId="48C0B758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41F0" w:rsidRPr="00FC5564" w14:paraId="6A7F850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6D9423" w14:textId="77777777" w:rsidR="004A41F0" w:rsidRPr="00FC5564" w:rsidRDefault="004A41F0" w:rsidP="004A41F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8D8E1F3" w14:textId="1FDF5E77" w:rsidR="004A41F0" w:rsidRPr="008D4DD4" w:rsidRDefault="004A41F0" w:rsidP="004A41F0">
            <w:pPr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243D8BE" w14:textId="025BDF57" w:rsidR="004A41F0" w:rsidRDefault="0042620E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4FDEAC84" w14:textId="77777777" w:rsidR="004A41F0" w:rsidRPr="00E64371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C8D2656" w14:textId="01916254" w:rsidR="004A41F0" w:rsidRPr="00E64371" w:rsidRDefault="0042620E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4A41F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4A41F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01CF311" w14:textId="3E0477AD" w:rsidR="004A41F0" w:rsidRPr="008D4DD4" w:rsidRDefault="004A41F0" w:rsidP="004A41F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CC"/>
            <w:vAlign w:val="center"/>
          </w:tcPr>
          <w:p w14:paraId="1C2CAFD7" w14:textId="77777777" w:rsidR="004A41F0" w:rsidRPr="00777B16" w:rsidRDefault="004A41F0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Tıp etiğinin temel ilkeleri</w:t>
            </w:r>
          </w:p>
          <w:p w14:paraId="79628A44" w14:textId="77777777" w:rsidR="004A41F0" w:rsidRPr="00361E26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14:paraId="17D390E4" w14:textId="545F57A0" w:rsidR="004A41F0" w:rsidRPr="008D4DD4" w:rsidRDefault="004A41F0" w:rsidP="004A41F0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D689B7" w14:textId="72F7A665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994F2E" w14:textId="3EB85E03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41F0" w:rsidRPr="00FC5564" w14:paraId="479BAB15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1F5E45" w14:textId="77777777" w:rsidR="004A41F0" w:rsidRPr="00FC5564" w:rsidRDefault="004A41F0" w:rsidP="004A41F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shd w:val="clear" w:color="auto" w:fill="CCECFF"/>
            <w:vAlign w:val="center"/>
          </w:tcPr>
          <w:p w14:paraId="7E821FAD" w14:textId="77777777" w:rsidR="004A41F0" w:rsidRPr="00777B16" w:rsidRDefault="004A41F0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Psikolojiye giriş</w:t>
            </w:r>
          </w:p>
          <w:p w14:paraId="6106367E" w14:textId="77777777" w:rsidR="004A41F0" w:rsidRPr="00361E26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PSİKOLOJİ-1</w:t>
            </w:r>
          </w:p>
          <w:p w14:paraId="448A79C0" w14:textId="46656959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1252085" w14:textId="77777777" w:rsidR="0042620E" w:rsidRPr="0042620E" w:rsidRDefault="0042620E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512B6E3F" w14:textId="3B0B0755" w:rsidR="004A41F0" w:rsidRPr="00E64371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A314E5E" w14:textId="61AA251A" w:rsidR="004A41F0" w:rsidRPr="00E64371" w:rsidRDefault="0042620E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4A41F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4A41F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B5E8989" w14:textId="209819B5" w:rsidR="004A41F0" w:rsidRPr="008D4DD4" w:rsidRDefault="004A41F0" w:rsidP="004A41F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CC"/>
            <w:vAlign w:val="center"/>
          </w:tcPr>
          <w:p w14:paraId="7B53BBE1" w14:textId="77777777" w:rsidR="004A41F0" w:rsidRPr="00777B16" w:rsidRDefault="004A41F0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Tıp etiğinin temel ilkeleri</w:t>
            </w:r>
          </w:p>
          <w:p w14:paraId="565BAAB0" w14:textId="77777777" w:rsidR="004A41F0" w:rsidRPr="00361E26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ETİĞİ-2</w:t>
            </w:r>
          </w:p>
          <w:p w14:paraId="58BEF284" w14:textId="15AFF6D6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2DD24F" w14:textId="7282BB0C" w:rsidR="004A41F0" w:rsidRPr="008D4DD4" w:rsidRDefault="004A41F0" w:rsidP="004A41F0">
            <w:pPr>
              <w:rPr>
                <w:rFonts w:cstheme="minorHAnsi"/>
                <w:b/>
                <w:bCs/>
                <w:color w:val="000000"/>
                <w:sz w:val="14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DEA1104" w14:textId="77777777" w:rsidR="004A41F0" w:rsidRPr="008D4DD4" w:rsidRDefault="004A41F0" w:rsidP="004A41F0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A41F0" w:rsidRPr="00FC5564" w14:paraId="63267EAF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FF1C5F" w14:textId="77777777" w:rsidR="004A41F0" w:rsidRPr="00FC5564" w:rsidRDefault="004A41F0" w:rsidP="004A41F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ECFF"/>
            <w:vAlign w:val="center"/>
          </w:tcPr>
          <w:p w14:paraId="6D43D422" w14:textId="77777777" w:rsidR="004A41F0" w:rsidRPr="00777B16" w:rsidRDefault="004A41F0" w:rsidP="004A41F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Psikolojiye giriş</w:t>
            </w:r>
          </w:p>
          <w:p w14:paraId="5E2E19B5" w14:textId="77777777" w:rsidR="004A41F0" w:rsidRPr="00361E26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PSİKOLOJİ-2</w:t>
            </w:r>
          </w:p>
          <w:p w14:paraId="2885CE45" w14:textId="299D0A40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28F9EFBF" w14:textId="77777777" w:rsidR="0042620E" w:rsidRDefault="0042620E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</w:t>
            </w:r>
            <w:r w:rsidRPr="0042620E">
              <w:rPr>
                <w:rFonts w:ascii="Bahnschrift" w:hAnsi="Bahnschrift"/>
                <w:b/>
                <w:sz w:val="18"/>
                <w:szCs w:val="18"/>
              </w:rPr>
              <w:t>)</w:t>
            </w:r>
          </w:p>
          <w:p w14:paraId="41A318CF" w14:textId="2B850412" w:rsidR="004A41F0" w:rsidRPr="00E64371" w:rsidRDefault="004A41F0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28FB9564" w14:textId="55A578B7" w:rsidR="004A41F0" w:rsidRPr="00E64371" w:rsidRDefault="0042620E" w:rsidP="004A41F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4A41F0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4A41F0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3046E856" w14:textId="569EEF26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48DCB68" w14:textId="3387CCFB" w:rsidR="004A41F0" w:rsidRPr="008D4DD4" w:rsidRDefault="004A41F0" w:rsidP="004A41F0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D4F5E2" w14:textId="11424EB9" w:rsidR="004A41F0" w:rsidRPr="008D4DD4" w:rsidRDefault="004A41F0" w:rsidP="004A41F0">
            <w:pPr>
              <w:rPr>
                <w:rFonts w:cstheme="minorHAnsi"/>
                <w:b/>
                <w:bCs/>
                <w:color w:val="000000"/>
                <w:sz w:val="14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5E9BDE3" w14:textId="77777777" w:rsidR="004A41F0" w:rsidRPr="008D4DD4" w:rsidRDefault="004A41F0" w:rsidP="004A41F0">
            <w:pPr>
              <w:rPr>
                <w:rFonts w:cstheme="minorHAnsi"/>
                <w:b/>
                <w:sz w:val="18"/>
                <w:szCs w:val="18"/>
              </w:rPr>
            </w:pPr>
            <w:r w:rsidRPr="008D4DD4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08AE2B4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D6FBE1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6699"/>
            <w:vAlign w:val="center"/>
          </w:tcPr>
          <w:p w14:paraId="5DC61A55" w14:textId="77777777" w:rsidR="006C4328" w:rsidRPr="00777B16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sosyolojisi nedir?</w:t>
            </w:r>
          </w:p>
          <w:p w14:paraId="13ED21BF" w14:textId="77777777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</w:t>
            </w:r>
          </w:p>
          <w:p w14:paraId="1089CDB1" w14:textId="0B346153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40658E8" w14:textId="77777777" w:rsidR="0042620E" w:rsidRPr="0042620E" w:rsidRDefault="0042620E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2620E">
              <w:rPr>
                <w:rFonts w:ascii="Bahnschrift" w:hAnsi="Bahnschrift"/>
                <w:sz w:val="18"/>
                <w:szCs w:val="18"/>
              </w:rPr>
              <w:t>14 veneer kron ve 16 full kron (döküm-tesviye polisaj)</w:t>
            </w:r>
          </w:p>
          <w:p w14:paraId="1C337250" w14:textId="745AA204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CB531D6" w14:textId="62A1ECF8" w:rsidR="006C4328" w:rsidRPr="00E64371" w:rsidRDefault="0042620E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="006C4328"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6C4328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1A4C8CF" w14:textId="4E45E995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B94D2D" w14:textId="7BCF8143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D28A85" w14:textId="77777777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418DB9F" w14:textId="56D9F7CF" w:rsidR="006C4328" w:rsidRPr="008D4DD4" w:rsidRDefault="006C4328" w:rsidP="006C4328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204D07" w:rsidRPr="00FC5564" w14:paraId="52169195" w14:textId="77777777" w:rsidTr="00F619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BFAF7E" w14:textId="77777777" w:rsidR="00204D07" w:rsidRPr="00FC5564" w:rsidRDefault="00204D07" w:rsidP="00204D0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6699"/>
            <w:vAlign w:val="center"/>
          </w:tcPr>
          <w:p w14:paraId="1BE8DF3B" w14:textId="77777777" w:rsidR="00204D07" w:rsidRPr="00777B16" w:rsidRDefault="00204D07" w:rsidP="00204D0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sosyolojisi nedir?</w:t>
            </w:r>
          </w:p>
          <w:p w14:paraId="4FC88D02" w14:textId="77777777" w:rsidR="00204D07" w:rsidRPr="00361E26" w:rsidRDefault="00204D07" w:rsidP="00204D0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SOSYOLOJİ-2</w:t>
            </w:r>
          </w:p>
          <w:p w14:paraId="00BC470D" w14:textId="5BD676DE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1FE5BC5" w14:textId="4F6D46B8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147BD2" w14:textId="52F56C9D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DEEC12" w14:textId="77777777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B136501" w14:textId="63C6F598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204D07" w:rsidRPr="00FC5564" w14:paraId="4FB7D0A9" w14:textId="77777777" w:rsidTr="00F619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DBE023" w14:textId="77777777" w:rsidR="00204D07" w:rsidRPr="00FC5564" w:rsidRDefault="00204D07" w:rsidP="00204D0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3284D7" w14:textId="3AD14ED6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91F1C0D" w14:textId="09F29D72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60A914" w14:textId="47D62F3C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431545" w14:textId="77777777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93C9F6" w14:textId="77777777" w:rsidR="00204D07" w:rsidRPr="008D4DD4" w:rsidRDefault="00204D07" w:rsidP="00204D07">
            <w:pPr>
              <w:rPr>
                <w:rFonts w:cstheme="minorHAnsi"/>
                <w:sz w:val="18"/>
                <w:szCs w:val="18"/>
              </w:rPr>
            </w:pPr>
            <w:r w:rsidRPr="008D4DD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9CCCB9E" w14:textId="77777777" w:rsidR="00B02B7A" w:rsidRDefault="00B02B7A" w:rsidP="00BC0015">
      <w:pPr>
        <w:jc w:val="both"/>
        <w:rPr>
          <w:rFonts w:cstheme="minorHAnsi"/>
        </w:rPr>
      </w:pPr>
    </w:p>
    <w:p w14:paraId="20AC5FA4" w14:textId="77777777" w:rsidR="008D4DD4" w:rsidRPr="00FC5564" w:rsidRDefault="008D4DD4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42486" w:rsidRPr="00FC5564" w14:paraId="51D4C158" w14:textId="77777777" w:rsidTr="005643C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FDDD7FE" w14:textId="77777777" w:rsidR="00142486" w:rsidRPr="00FC5564" w:rsidRDefault="00142486" w:rsidP="00142486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35.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CB3F4B4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31 MAYIS 2021</w:t>
            </w:r>
          </w:p>
          <w:p w14:paraId="2EBF7788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2596398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01 HAZİRAN 2021</w:t>
            </w:r>
          </w:p>
          <w:p w14:paraId="3A4E60C3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BE2E890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02 HAZİRAN 2021</w:t>
            </w:r>
          </w:p>
          <w:p w14:paraId="7B00D757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A522EB2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03 HAZİRAN 2021</w:t>
            </w:r>
          </w:p>
          <w:p w14:paraId="6DD659DF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42BFD7" w14:textId="77777777" w:rsidR="00142486" w:rsidRPr="00FC5564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04 HAZİRAN 2021</w:t>
            </w:r>
          </w:p>
          <w:p w14:paraId="57B74542" w14:textId="77777777" w:rsidR="00142486" w:rsidRDefault="00142486" w:rsidP="00142486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CUMA</w:t>
            </w:r>
          </w:p>
          <w:p w14:paraId="42C67073" w14:textId="6CBC1EBC" w:rsidR="00F47EFB" w:rsidRPr="00F47EFB" w:rsidRDefault="00F47EFB" w:rsidP="001424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EFB">
              <w:rPr>
                <w:rFonts w:cstheme="minorHAnsi"/>
                <w:b/>
                <w:sz w:val="20"/>
                <w:szCs w:val="20"/>
              </w:rPr>
              <w:t xml:space="preserve">Kurul 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F47EFB">
              <w:rPr>
                <w:rFonts w:cstheme="minorHAnsi"/>
                <w:b/>
                <w:sz w:val="20"/>
                <w:szCs w:val="20"/>
              </w:rPr>
              <w:t>ışı Derslerin Son Günü</w:t>
            </w:r>
          </w:p>
        </w:tc>
      </w:tr>
      <w:tr w:rsidR="00BD7C54" w:rsidRPr="00FC5564" w14:paraId="1FE2A4C1" w14:textId="77777777" w:rsidTr="000F3B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0A3771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FDC82A" w14:textId="68AE1F08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37960901" w14:textId="77777777" w:rsidR="006E0D9B" w:rsidRDefault="006E0D9B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6E0D9B">
              <w:rPr>
                <w:rFonts w:ascii="Bahnschrift" w:hAnsi="Bahnschrift"/>
                <w:b/>
                <w:sz w:val="18"/>
                <w:szCs w:val="18"/>
              </w:rPr>
              <w:t xml:space="preserve">Tartışma </w:t>
            </w:r>
          </w:p>
          <w:p w14:paraId="641AFEC1" w14:textId="5456B19E" w:rsidR="00BD7C54" w:rsidRPr="0038331A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F3B49">
              <w:rPr>
                <w:rFonts w:ascii="Bahnschrift" w:hAnsi="Bahnschrift"/>
                <w:b/>
                <w:sz w:val="18"/>
                <w:szCs w:val="18"/>
              </w:rPr>
              <w:t>-29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</w:p>
          <w:p w14:paraId="36F4AC21" w14:textId="23AF3455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37C42A8" w14:textId="154D2ACE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160A9D" w14:textId="79227361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A1EBDF" w14:textId="5FAD5026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D7C54" w:rsidRPr="00FC5564" w14:paraId="321A770B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73250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EB21BB9" w14:textId="752EF488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055C1E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EF39D6B" w14:textId="77777777" w:rsidR="00576C62" w:rsidRDefault="00576C62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61824DBF" w14:textId="7E8567FF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5EED815C" w14:textId="24B0FFD1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PREKLİNİK LAB</w:t>
            </w:r>
          </w:p>
          <w:p w14:paraId="71DE814A" w14:textId="5888929E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012E21B" w14:textId="2A130FB2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78E0C6" w14:textId="1D2E17CE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540A44" w14:textId="0B08E4A2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D7C54" w:rsidRPr="00FC5564" w14:paraId="1C6A2FD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55BE82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07A4F14" w14:textId="4D4EE307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055C1E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775EC1E" w14:textId="77777777" w:rsidR="00576C62" w:rsidRDefault="00576C62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255838C4" w14:textId="5439C636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44868B1F" w14:textId="22DA1DAB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PREKLİNİK LAB</w:t>
            </w:r>
          </w:p>
          <w:p w14:paraId="7B072A7C" w14:textId="78940EE2" w:rsidR="00BD7C54" w:rsidRPr="008D4DD4" w:rsidRDefault="00BD7C54" w:rsidP="00BD7C5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CC"/>
            <w:vAlign w:val="center"/>
          </w:tcPr>
          <w:p w14:paraId="59A2E8F2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Türk Dişhekimleri Birliği Meslek Etik Kuralları</w:t>
            </w:r>
          </w:p>
          <w:p w14:paraId="59CF6F45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ETİĞİ-3</w:t>
            </w:r>
          </w:p>
          <w:p w14:paraId="50A38410" w14:textId="05EC7E5D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2BA7CA1F" w14:textId="77777777" w:rsidR="00BD7C54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Kendini tanıma ve iletişimdeki ö</w:t>
            </w:r>
            <w:r w:rsidRPr="00C1265B">
              <w:rPr>
                <w:rFonts w:ascii="Bahnschrift" w:hAnsi="Bahnschrift"/>
                <w:sz w:val="18"/>
                <w:szCs w:val="18"/>
              </w:rPr>
              <w:t>nemi</w:t>
            </w:r>
          </w:p>
          <w:p w14:paraId="5F01E020" w14:textId="77777777" w:rsidR="00BD7C54" w:rsidRPr="00C1265B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İLETİŞİMİ-1</w:t>
            </w:r>
          </w:p>
          <w:p w14:paraId="74AA69BB" w14:textId="660015CC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3EA0DE79" w14:textId="77777777" w:rsidR="00BD7C54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İnsan davranış ö</w:t>
            </w:r>
            <w:r w:rsidRPr="00C1265B">
              <w:rPr>
                <w:rFonts w:ascii="Bahnschrift" w:hAnsi="Bahnschrift"/>
                <w:sz w:val="18"/>
                <w:szCs w:val="18"/>
              </w:rPr>
              <w:t>zellikleri</w:t>
            </w:r>
          </w:p>
          <w:p w14:paraId="3C839B21" w14:textId="77777777" w:rsidR="00BD7C54" w:rsidRPr="00C1265B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İLETİŞİMİ-3</w:t>
            </w:r>
          </w:p>
          <w:p w14:paraId="67720657" w14:textId="1FE30C4B" w:rsidR="00BD7C54" w:rsidRPr="008D4DD4" w:rsidRDefault="00BD7C54" w:rsidP="00BD7C5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</w:tr>
      <w:tr w:rsidR="00BD7C54" w:rsidRPr="00FC5564" w14:paraId="2C9716A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B1F95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5B758FE" w14:textId="20C2E28A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055C1E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9364A70" w14:textId="77777777" w:rsidR="00576C62" w:rsidRDefault="00576C62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5CE8C77F" w14:textId="56C7C751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693A28DA" w14:textId="384DFC70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PREKLİNİK LAB</w:t>
            </w:r>
          </w:p>
          <w:p w14:paraId="3007EF8F" w14:textId="773E2B9A" w:rsidR="00BD7C54" w:rsidRPr="008D4DD4" w:rsidRDefault="00BD7C54" w:rsidP="00BD7C5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66FFCC"/>
            <w:vAlign w:val="center"/>
          </w:tcPr>
          <w:p w14:paraId="6C1C317A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Türk Dişhekimleri Birliği Meslek Etik Kuralları</w:t>
            </w:r>
          </w:p>
          <w:p w14:paraId="10A31740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ETİĞİ-4</w:t>
            </w:r>
          </w:p>
          <w:p w14:paraId="4D6E5F0A" w14:textId="5BBFA48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40075FAA" w14:textId="77777777" w:rsidR="00BD7C54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Bilişsel yönüyle i</w:t>
            </w:r>
            <w:r w:rsidRPr="00C1265B">
              <w:rPr>
                <w:rFonts w:ascii="Bahnschrift" w:hAnsi="Bahnschrift"/>
                <w:sz w:val="18"/>
                <w:szCs w:val="18"/>
              </w:rPr>
              <w:t>nsan</w:t>
            </w:r>
          </w:p>
          <w:p w14:paraId="75EDC4FC" w14:textId="77777777" w:rsidR="00BD7C54" w:rsidRPr="00C1265B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İLETİŞİMİ-2</w:t>
            </w:r>
          </w:p>
          <w:p w14:paraId="437916CB" w14:textId="3DAAFBA5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788A34CE" w14:textId="77777777" w:rsidR="00BD7C54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İnsan davranış ö</w:t>
            </w:r>
            <w:r w:rsidRPr="00C1265B">
              <w:rPr>
                <w:rFonts w:ascii="Bahnschrift" w:hAnsi="Bahnschrift"/>
                <w:sz w:val="18"/>
                <w:szCs w:val="18"/>
              </w:rPr>
              <w:t>zellikleri</w:t>
            </w:r>
          </w:p>
          <w:p w14:paraId="6918C6C8" w14:textId="77777777" w:rsidR="00BD7C54" w:rsidRPr="00C1265B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İLETİŞİMİ-4</w:t>
            </w:r>
          </w:p>
          <w:p w14:paraId="5D4B4B5D" w14:textId="768EE1E9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</w:tr>
      <w:tr w:rsidR="00BD7C54" w:rsidRPr="00FC5564" w14:paraId="1D329D1A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4C3B9D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980B67" w14:textId="06419DB6" w:rsidR="00BD7C54" w:rsidRPr="008D4DD4" w:rsidRDefault="00BD7C54" w:rsidP="00BD7C5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FB08FE7" w14:textId="77777777" w:rsidR="00576C62" w:rsidRDefault="00576C62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7CDC6C86" w14:textId="2A5A27AB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2F3C5621" w14:textId="4EAC0523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EFA3081" w14:textId="38C0F6CC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CCECFF"/>
            <w:vAlign w:val="center"/>
          </w:tcPr>
          <w:p w14:paraId="78F5B818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Öğrenme ve koşullanma</w:t>
            </w:r>
          </w:p>
          <w:p w14:paraId="05A4793E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PSİKOLOJİ-3</w:t>
            </w:r>
          </w:p>
          <w:p w14:paraId="1A6DC47C" w14:textId="11CBF134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48" w:type="dxa"/>
            <w:shd w:val="clear" w:color="auto" w:fill="FF6699"/>
            <w:vAlign w:val="center"/>
          </w:tcPr>
          <w:p w14:paraId="57C36A7F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ve toplumsal ilişkiler</w:t>
            </w:r>
          </w:p>
          <w:p w14:paraId="7ED975BB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SOSYOLOJİ-5</w:t>
            </w:r>
          </w:p>
          <w:p w14:paraId="00179481" w14:textId="778680D7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3A8C8F8" w14:textId="533E9F7C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055C1E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BD7C54" w:rsidRPr="00FC5564" w14:paraId="31EEE20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C1A8BD" w14:textId="77777777" w:rsidR="00BD7C54" w:rsidRPr="00FC5564" w:rsidRDefault="00BD7C54" w:rsidP="00BD7C5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1A47A9" w14:textId="64123E24" w:rsidR="00BD7C54" w:rsidRPr="008D4DD4" w:rsidRDefault="00BD7C54" w:rsidP="00BD7C5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0D5FC303" w14:textId="77777777" w:rsidR="00576C62" w:rsidRDefault="00576C62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792E53B4" w14:textId="021F7F35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14E2757" w14:textId="17A5CCBC" w:rsidR="00BD7C54" w:rsidRPr="00E64371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E3C02F2" w14:textId="2E47ED54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CCECFF"/>
            <w:vAlign w:val="center"/>
          </w:tcPr>
          <w:p w14:paraId="7A8D4635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Öğrenme ve koşullanma</w:t>
            </w:r>
          </w:p>
          <w:p w14:paraId="18CB565B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PSİKOLOJİ-4</w:t>
            </w:r>
          </w:p>
          <w:p w14:paraId="24E9958D" w14:textId="4BBC9CED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48" w:type="dxa"/>
            <w:shd w:val="clear" w:color="auto" w:fill="FF6699"/>
            <w:vAlign w:val="center"/>
          </w:tcPr>
          <w:p w14:paraId="4493A532" w14:textId="77777777" w:rsidR="00BD7C54" w:rsidRPr="00777B16" w:rsidRDefault="00BD7C54" w:rsidP="00BD7C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ve toplumsal ilişkiler</w:t>
            </w:r>
          </w:p>
          <w:p w14:paraId="6F3540FC" w14:textId="77777777" w:rsidR="00BD7C54" w:rsidRPr="00361E26" w:rsidRDefault="00BD7C54" w:rsidP="00BD7C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SOSYOLOJİ-6</w:t>
            </w:r>
          </w:p>
          <w:p w14:paraId="301B09DB" w14:textId="690AEADF" w:rsidR="00BD7C54" w:rsidRPr="008D4DD4" w:rsidRDefault="00BD7C54" w:rsidP="00BD7C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855E2EA" w14:textId="7A30CACB" w:rsidR="00BD7C54" w:rsidRPr="008D4DD4" w:rsidRDefault="00BD7C54" w:rsidP="00BD7C54">
            <w:pPr>
              <w:rPr>
                <w:rFonts w:cstheme="minorHAnsi"/>
                <w:b/>
                <w:sz w:val="18"/>
                <w:szCs w:val="18"/>
              </w:rPr>
            </w:pPr>
            <w:r w:rsidRPr="00055C1E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04FB99D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6126A4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E143919" w14:textId="7408C6ED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1C9BB44A" w14:textId="77777777" w:rsidR="00576C62" w:rsidRDefault="00576C62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76C62">
              <w:rPr>
                <w:rFonts w:ascii="Bahnschrift" w:hAnsi="Bahnschrift"/>
                <w:b/>
                <w:sz w:val="18"/>
                <w:szCs w:val="18"/>
              </w:rPr>
              <w:t>Telafi çalışmaları (A ve B Grubu)</w:t>
            </w:r>
          </w:p>
          <w:p w14:paraId="1BB4E40A" w14:textId="37BE5A51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14:paraId="059D06F6" w14:textId="52C982A5" w:rsidR="006C4328" w:rsidRPr="00E64371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PREKLİNİK LAB</w:t>
            </w:r>
          </w:p>
          <w:p w14:paraId="38DF2D8E" w14:textId="7420CF19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26C99E" w14:textId="45479ED1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FFCC"/>
            <w:vAlign w:val="center"/>
          </w:tcPr>
          <w:p w14:paraId="2F75FE01" w14:textId="77777777" w:rsidR="006C4328" w:rsidRPr="00777B16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Etik açıdan hekim-hasta ilişkisi ve iletişim yöntemleri</w:t>
            </w:r>
          </w:p>
          <w:p w14:paraId="5C9E49DF" w14:textId="77777777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ETİĞİ-5</w:t>
            </w:r>
          </w:p>
          <w:p w14:paraId="0B1170F8" w14:textId="3F84E43A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72797E9" w14:textId="16D1BB31" w:rsidR="006C4328" w:rsidRPr="008D4DD4" w:rsidRDefault="006C4328" w:rsidP="006C4328">
            <w:pPr>
              <w:rPr>
                <w:rFonts w:cstheme="minorHAnsi"/>
                <w:b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7228C058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4A936B" w14:textId="77777777" w:rsidR="006C4328" w:rsidRPr="00FC5564" w:rsidRDefault="006C4328" w:rsidP="006C432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F064B70" w14:textId="17F8C6F2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BD7C5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F88B9D0" w14:textId="00AFEF92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520FC6" w14:textId="5424A852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FFCC"/>
            <w:vAlign w:val="center"/>
          </w:tcPr>
          <w:p w14:paraId="26EC954D" w14:textId="77777777" w:rsidR="006C4328" w:rsidRPr="00777B16" w:rsidRDefault="006C4328" w:rsidP="006C432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Etik açıdan hekim-hasta ilişkisi ve iletişim yöntemleri</w:t>
            </w:r>
          </w:p>
          <w:p w14:paraId="5D286EC8" w14:textId="77777777" w:rsidR="006C4328" w:rsidRPr="00361E26" w:rsidRDefault="006C4328" w:rsidP="006C432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ETİĞİ-6</w:t>
            </w:r>
          </w:p>
          <w:p w14:paraId="0533DD80" w14:textId="732ED741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1C51E50" w14:textId="32408184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C4328" w:rsidRPr="00FC5564" w14:paraId="3C5BA59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67F5A5" w14:textId="77777777" w:rsidR="006C4328" w:rsidRPr="00FC5564" w:rsidRDefault="006C4328" w:rsidP="006C432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477037" w14:textId="3B9D3CF7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2A8CD71" w14:textId="09DF8273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06C8EA" w14:textId="275A9AA0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C56801E" w14:textId="1A6C77F0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D7DC0D5" w14:textId="51D513C4" w:rsidR="006C4328" w:rsidRPr="008D4DD4" w:rsidRDefault="006C4328" w:rsidP="006C4328">
            <w:pPr>
              <w:rPr>
                <w:rFonts w:cstheme="minorHAnsi"/>
                <w:sz w:val="18"/>
                <w:szCs w:val="18"/>
              </w:rPr>
            </w:pPr>
            <w:r w:rsidRPr="00055C1E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1F9ED4B" w14:textId="77777777" w:rsidR="00142486" w:rsidRDefault="00142486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C1130" w:rsidRPr="00FC5564" w14:paraId="248C1E86" w14:textId="77777777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1108D2" w14:textId="77777777" w:rsidR="008C1130" w:rsidRPr="00FC5564" w:rsidRDefault="008C1130" w:rsidP="00212D6F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46BF5" w:rsidRPr="00FC5564"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48C516E" w14:textId="77777777" w:rsidR="000B6DC2" w:rsidRPr="000B6DC2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07 HAZİRAN 2021</w:t>
            </w:r>
          </w:p>
          <w:p w14:paraId="761CE484" w14:textId="77777777" w:rsidR="008C1130" w:rsidRPr="00FC5564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D7789F3" w14:textId="77777777" w:rsidR="000B6DC2" w:rsidRPr="000B6DC2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08 HAZİRAN 2021</w:t>
            </w:r>
          </w:p>
          <w:p w14:paraId="7DF3FBA0" w14:textId="77777777" w:rsidR="008C1130" w:rsidRPr="00FC5564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4092CDA" w14:textId="77777777" w:rsidR="000B6DC2" w:rsidRPr="000B6DC2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09 HAZİRAN 2021</w:t>
            </w:r>
          </w:p>
          <w:p w14:paraId="3F0A6742" w14:textId="77777777" w:rsidR="008C1130" w:rsidRPr="00FC5564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D28346F" w14:textId="77777777" w:rsidR="000B6DC2" w:rsidRPr="000B6DC2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10 HAZİRAN 2021</w:t>
            </w:r>
          </w:p>
          <w:p w14:paraId="5A70378D" w14:textId="77777777" w:rsidR="008C1130" w:rsidRPr="00FC5564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E100307" w14:textId="77777777" w:rsidR="000B6DC2" w:rsidRPr="000B6DC2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11 HAZİRAN 2021</w:t>
            </w:r>
          </w:p>
          <w:p w14:paraId="6750DF1C" w14:textId="77777777" w:rsidR="008C1130" w:rsidRPr="00FC5564" w:rsidRDefault="000B6DC2" w:rsidP="000B6DC2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CUMA</w:t>
            </w:r>
          </w:p>
        </w:tc>
      </w:tr>
      <w:tr w:rsidR="00AB5816" w:rsidRPr="00FC5564" w14:paraId="4086C78D" w14:textId="77777777" w:rsidTr="0039250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7BBCFE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CCECFF"/>
            <w:vAlign w:val="center"/>
          </w:tcPr>
          <w:p w14:paraId="10216A1C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Stres ve sağlık</w:t>
            </w:r>
          </w:p>
          <w:p w14:paraId="6CF07DE6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PSİKOLOJİ-5</w:t>
            </w:r>
          </w:p>
          <w:p w14:paraId="26D1B8A2" w14:textId="611AD691" w:rsidR="00AB5816" w:rsidRPr="00217236" w:rsidRDefault="00AB5816" w:rsidP="00AB5816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5136DDEF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Kişilik</w:t>
            </w:r>
          </w:p>
          <w:p w14:paraId="40ECFDB4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PSİKOLOJİ-7</w:t>
            </w:r>
          </w:p>
          <w:p w14:paraId="56A4EA87" w14:textId="5ECDC119" w:rsidR="00AB5816" w:rsidRPr="00055C1E" w:rsidRDefault="00AB5816" w:rsidP="00AB5816">
            <w:pPr>
              <w:rPr>
                <w:rFonts w:cstheme="minorHAnsi"/>
                <w:b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53" w:type="dxa"/>
            <w:shd w:val="clear" w:color="auto" w:fill="CCECFF"/>
            <w:vAlign w:val="center"/>
          </w:tcPr>
          <w:p w14:paraId="403AC917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Psikolojik bozukluklar</w:t>
            </w:r>
          </w:p>
          <w:p w14:paraId="2A415DEF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PSİKOLOJİ-9</w:t>
            </w:r>
          </w:p>
          <w:p w14:paraId="0FC6286B" w14:textId="28BD66DA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094F83" w14:textId="25C6240D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F38D76" w14:textId="69594663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076DAF3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A24457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CCECFF"/>
            <w:vAlign w:val="center"/>
          </w:tcPr>
          <w:p w14:paraId="6CC3196F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Stres ve sağlık</w:t>
            </w:r>
          </w:p>
          <w:p w14:paraId="13B39E81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PSİKOLOJİ-6</w:t>
            </w:r>
          </w:p>
          <w:p w14:paraId="0593DBF4" w14:textId="6CD472FB" w:rsidR="00AB5816" w:rsidRPr="00217236" w:rsidRDefault="00AB5816" w:rsidP="00AB5816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64" w:type="dxa"/>
            <w:shd w:val="clear" w:color="auto" w:fill="CCECFF"/>
            <w:vAlign w:val="center"/>
          </w:tcPr>
          <w:p w14:paraId="590C0F67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Kişilik</w:t>
            </w:r>
          </w:p>
          <w:p w14:paraId="3EB7C7DF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PSİKOLOJİ-8</w:t>
            </w:r>
          </w:p>
          <w:p w14:paraId="1469E541" w14:textId="2B7B8D9B" w:rsidR="00AB5816" w:rsidRPr="00055C1E" w:rsidRDefault="00AB5816" w:rsidP="00AB5816">
            <w:pPr>
              <w:rPr>
                <w:rFonts w:cstheme="minorHAnsi"/>
                <w:b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53" w:type="dxa"/>
            <w:shd w:val="clear" w:color="auto" w:fill="CCECFF"/>
            <w:vAlign w:val="center"/>
          </w:tcPr>
          <w:p w14:paraId="5C720851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Psikolojik bozukluklar</w:t>
            </w:r>
          </w:p>
          <w:p w14:paraId="1DB5F4C7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PSİKOLOJİ-10</w:t>
            </w:r>
          </w:p>
          <w:p w14:paraId="3D8C9846" w14:textId="687C389A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 İdikut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BA8EF8" w14:textId="5798AFE6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576537C" w14:textId="16074A0F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16F0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76DAF110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E78B6D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999FF"/>
            <w:vAlign w:val="center"/>
          </w:tcPr>
          <w:p w14:paraId="0B5E1457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Terapötik iletişim ve e</w:t>
            </w:r>
            <w:r w:rsidRPr="00C1265B">
              <w:rPr>
                <w:rFonts w:ascii="Bahnschrift" w:hAnsi="Bahnschrift"/>
                <w:sz w:val="18"/>
                <w:szCs w:val="18"/>
              </w:rPr>
              <w:t>mpati</w:t>
            </w:r>
          </w:p>
          <w:p w14:paraId="333F135D" w14:textId="77777777" w:rsidR="00AB5816" w:rsidRPr="00C1265B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İLETİŞİMİ-5</w:t>
            </w:r>
          </w:p>
          <w:p w14:paraId="21456592" w14:textId="15D6B4C0" w:rsidR="00AB5816" w:rsidRPr="00217236" w:rsidRDefault="00AB5816" w:rsidP="00AB5816">
            <w:pPr>
              <w:rPr>
                <w:rFonts w:cstheme="minorHAnsi"/>
                <w:sz w:val="14"/>
                <w:szCs w:val="16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64" w:type="dxa"/>
            <w:shd w:val="clear" w:color="auto" w:fill="FF6699"/>
            <w:vAlign w:val="center"/>
          </w:tcPr>
          <w:p w14:paraId="144C1A7D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Sağlık, hastalık ve kültür</w:t>
            </w:r>
          </w:p>
          <w:p w14:paraId="46A0E9E1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SOSYOLOJİ-7</w:t>
            </w:r>
          </w:p>
          <w:p w14:paraId="2639269F" w14:textId="77777777" w:rsidR="00AB5816" w:rsidRDefault="00AB5816" w:rsidP="00AB581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  <w:p w14:paraId="7E565CE4" w14:textId="68E0D4AF" w:rsidR="00AB5816" w:rsidRPr="00055C1E" w:rsidRDefault="00AB5816" w:rsidP="00AB5816">
            <w:pPr>
              <w:rPr>
                <w:rFonts w:cstheme="minorHAnsi"/>
                <w:b/>
                <w:sz w:val="14"/>
                <w:szCs w:val="18"/>
              </w:rPr>
            </w:pPr>
          </w:p>
        </w:tc>
        <w:tc>
          <w:tcPr>
            <w:tcW w:w="3053" w:type="dxa"/>
            <w:shd w:val="clear" w:color="auto" w:fill="FF6699"/>
            <w:vAlign w:val="center"/>
          </w:tcPr>
          <w:p w14:paraId="71E1905D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eşitsizlikleri</w:t>
            </w:r>
          </w:p>
          <w:p w14:paraId="756C314C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SOSYOLOJİ-9</w:t>
            </w:r>
          </w:p>
          <w:p w14:paraId="52368246" w14:textId="52AC3801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34AB0590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Ekip içi i</w:t>
            </w:r>
            <w:r w:rsidRPr="00C1265B">
              <w:rPr>
                <w:rFonts w:ascii="Bahnschrift" w:hAnsi="Bahnschrift"/>
                <w:sz w:val="18"/>
                <w:szCs w:val="18"/>
              </w:rPr>
              <w:t>letişim</w:t>
            </w:r>
          </w:p>
          <w:p w14:paraId="20012D05" w14:textId="77777777" w:rsidR="00AB5816" w:rsidRPr="00C1265B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SAĞLIK İLETİŞİMİ-7</w:t>
            </w:r>
          </w:p>
          <w:p w14:paraId="1030A38E" w14:textId="6828EC22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5396B6C" w14:textId="328B1E4B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16F0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4DF39F4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EE30E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999FF"/>
            <w:vAlign w:val="center"/>
          </w:tcPr>
          <w:p w14:paraId="4BBAD0C0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İletişim çatışmaları ve öfke y</w:t>
            </w:r>
            <w:r w:rsidRPr="00C1265B">
              <w:rPr>
                <w:rFonts w:ascii="Bahnschrift" w:hAnsi="Bahnschrift"/>
                <w:sz w:val="18"/>
                <w:szCs w:val="18"/>
              </w:rPr>
              <w:t>önetimi</w:t>
            </w:r>
          </w:p>
          <w:p w14:paraId="58E73DAD" w14:textId="77777777" w:rsidR="00AB5816" w:rsidRPr="00C1265B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İLETİŞİMİ-6</w:t>
            </w:r>
          </w:p>
          <w:p w14:paraId="6536F40B" w14:textId="3A35ED37" w:rsidR="00AB5816" w:rsidRPr="00217236" w:rsidRDefault="00AB5816" w:rsidP="00AB5816">
            <w:pPr>
              <w:rPr>
                <w:rFonts w:cstheme="minorHAnsi"/>
                <w:sz w:val="14"/>
                <w:szCs w:val="16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64" w:type="dxa"/>
            <w:shd w:val="clear" w:color="auto" w:fill="FF6699"/>
            <w:vAlign w:val="center"/>
          </w:tcPr>
          <w:p w14:paraId="695F07AB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Sağlık, hastalık ve kültür</w:t>
            </w:r>
          </w:p>
          <w:p w14:paraId="7DB61358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TIBBİ SOSYOLOJİ-8</w:t>
            </w:r>
          </w:p>
          <w:p w14:paraId="083D336D" w14:textId="4D110A35" w:rsidR="00AB5816" w:rsidRPr="00055C1E" w:rsidRDefault="00AB5816" w:rsidP="00AB5816">
            <w:pPr>
              <w:rPr>
                <w:rFonts w:cstheme="minorHAnsi"/>
                <w:b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53" w:type="dxa"/>
            <w:shd w:val="clear" w:color="auto" w:fill="FF6699"/>
            <w:vAlign w:val="center"/>
          </w:tcPr>
          <w:p w14:paraId="169F6B15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eşitsizlikleri</w:t>
            </w:r>
          </w:p>
          <w:p w14:paraId="7CDBB029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SOSYOLOJİ-10</w:t>
            </w:r>
          </w:p>
          <w:p w14:paraId="2EEA7F84" w14:textId="13020331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9999FF"/>
            <w:vAlign w:val="center"/>
          </w:tcPr>
          <w:p w14:paraId="12F4B6A3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Özel durumlarda i</w:t>
            </w:r>
            <w:r w:rsidRPr="00C1265B">
              <w:rPr>
                <w:rFonts w:ascii="Bahnschrift" w:hAnsi="Bahnschrift"/>
                <w:sz w:val="18"/>
                <w:szCs w:val="18"/>
              </w:rPr>
              <w:t>letişim</w:t>
            </w:r>
          </w:p>
          <w:p w14:paraId="510F4CA0" w14:textId="77777777" w:rsidR="00AB5816" w:rsidRPr="00C1265B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1265B">
              <w:rPr>
                <w:rFonts w:ascii="Bahnschrift" w:hAnsi="Bahnschrift"/>
                <w:b/>
                <w:sz w:val="18"/>
                <w:szCs w:val="18"/>
              </w:rPr>
              <w:t>SAĞLIK İLETİŞİMİ-8</w:t>
            </w:r>
          </w:p>
          <w:p w14:paraId="752AB727" w14:textId="52FB85EB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C1265B">
              <w:rPr>
                <w:rFonts w:ascii="Bahnschrift" w:hAnsi="Bahnschrift"/>
                <w:sz w:val="18"/>
                <w:szCs w:val="18"/>
              </w:rPr>
              <w:t>Prof. Dr. Fatma Öz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D1A6A9" w14:textId="31C902C6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056982A8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22044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FFCC"/>
            <w:vAlign w:val="center"/>
          </w:tcPr>
          <w:p w14:paraId="421D9777" w14:textId="77777777" w:rsidR="00AB5816" w:rsidRPr="00040CBC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040CBC">
              <w:rPr>
                <w:rFonts w:ascii="Bahnschrift" w:hAnsi="Bahnschrift"/>
                <w:sz w:val="18"/>
                <w:szCs w:val="18"/>
              </w:rPr>
              <w:t>Hasta hakları ve yasal düzenlemeler</w:t>
            </w:r>
          </w:p>
          <w:p w14:paraId="04489444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ETİĞİ-7</w:t>
            </w:r>
          </w:p>
          <w:p w14:paraId="290C354E" w14:textId="6F6C949F" w:rsidR="00AB5816" w:rsidRPr="00217236" w:rsidRDefault="00AB5816" w:rsidP="00AB581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64" w:type="dxa"/>
            <w:shd w:val="clear" w:color="auto" w:fill="66FFCC"/>
            <w:vAlign w:val="center"/>
          </w:tcPr>
          <w:p w14:paraId="7CD69999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Araştırma ve yayın etiği</w:t>
            </w:r>
          </w:p>
          <w:p w14:paraId="4FCF8F72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ETİĞİ-9</w:t>
            </w:r>
          </w:p>
          <w:p w14:paraId="5D30D18C" w14:textId="68BEF4D5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8DA9EA" w14:textId="6873C3CB" w:rsidR="00AB5816" w:rsidRPr="00E46CD8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6699"/>
            <w:vAlign w:val="center"/>
          </w:tcPr>
          <w:p w14:paraId="5DA3DBBD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Modern devlet ve sağlık politikaları</w:t>
            </w:r>
          </w:p>
          <w:p w14:paraId="7231C430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SOSYOLOJİ-11</w:t>
            </w:r>
          </w:p>
          <w:p w14:paraId="2A950667" w14:textId="7A40602B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E5FEB8" w14:textId="74BBFC6F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18AE9CDE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C62825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shd w:val="clear" w:color="auto" w:fill="66FFCC"/>
            <w:vAlign w:val="center"/>
          </w:tcPr>
          <w:p w14:paraId="4F4DE619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Hasta hakları ve yasal düzenlemeler</w:t>
            </w:r>
          </w:p>
          <w:p w14:paraId="7A81286B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ETİĞİ-8</w:t>
            </w:r>
          </w:p>
          <w:p w14:paraId="3CFE9F0C" w14:textId="47F87AD2" w:rsidR="00AB5816" w:rsidRPr="00217236" w:rsidRDefault="00AB5816" w:rsidP="00AB581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64" w:type="dxa"/>
            <w:shd w:val="clear" w:color="auto" w:fill="66FFCC"/>
            <w:vAlign w:val="center"/>
          </w:tcPr>
          <w:p w14:paraId="079B6203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Araştırma ve yayın etiği</w:t>
            </w:r>
          </w:p>
          <w:p w14:paraId="6F0BB087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ETİĞİ-10</w:t>
            </w:r>
          </w:p>
          <w:p w14:paraId="19535DFE" w14:textId="2E802806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836813" w14:textId="71913B0A" w:rsidR="00AB5816" w:rsidRPr="00E46CD8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6699"/>
            <w:vAlign w:val="center"/>
          </w:tcPr>
          <w:p w14:paraId="7AB9C956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Modern devlet ve sağlık politikaları</w:t>
            </w:r>
          </w:p>
          <w:p w14:paraId="446DE54C" w14:textId="77777777" w:rsidR="00AB5816" w:rsidRPr="00361E26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SOSYOLOJİ-12</w:t>
            </w:r>
          </w:p>
          <w:p w14:paraId="72EFD4AD" w14:textId="47027498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Eren Karaca Akbaş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CDFEA4" w14:textId="5BA31733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309AD22C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C4A877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3907A8" w14:textId="0325BBD9" w:rsidR="00AB5816" w:rsidRPr="00217236" w:rsidRDefault="00AB5816" w:rsidP="00AB5816">
            <w:pPr>
              <w:rPr>
                <w:rFonts w:cstheme="minorHAnsi"/>
                <w:bCs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5AD819" w14:textId="0731CE26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726B1B" w14:textId="47F25678" w:rsidR="00AB5816" w:rsidRPr="00E46CD8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E7A5C5" w14:textId="17B871C3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3DDED9" w14:textId="4BFE3115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738C1345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7DA353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FB38A4C" w14:textId="3253773C" w:rsidR="00AB5816" w:rsidRPr="00217236" w:rsidRDefault="00AB5816" w:rsidP="00AB5816">
            <w:pPr>
              <w:rPr>
                <w:rFonts w:cstheme="minorHAnsi"/>
                <w:bCs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FF3109" w14:textId="190BE3CA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F55F78" w14:textId="2A6EC69C" w:rsidR="00AB5816" w:rsidRPr="007C783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0CF3C1" w14:textId="297A8D5E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FD900D" w14:textId="31F54184" w:rsidR="00AB5816" w:rsidRPr="00055C1E" w:rsidRDefault="00AB5816" w:rsidP="00AB5816">
            <w:pPr>
              <w:rPr>
                <w:rFonts w:cstheme="minorHAnsi"/>
                <w:sz w:val="14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385615E2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C2205" w14:textId="77777777" w:rsidR="00AB5816" w:rsidRPr="00FC5564" w:rsidRDefault="00AB5816" w:rsidP="00AB58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541FFA5" w14:textId="1345B3CA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F93103" w14:textId="7F6BE1BA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BB6DE5" w14:textId="19C02BC0" w:rsidR="00AB5816" w:rsidRPr="007C783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73B892" w14:textId="4D19621D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7C6C5D" w14:textId="62B5090B" w:rsidR="00AB5816" w:rsidRPr="00217236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0FB0A43F" w14:textId="77777777" w:rsidTr="003E60B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99260BB" w14:textId="77777777" w:rsidR="00AB5816" w:rsidRPr="00FC5564" w:rsidRDefault="00AB5816" w:rsidP="00AB5816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37.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F95D9C5" w14:textId="77777777" w:rsidR="00AB5816" w:rsidRPr="000B6DC2" w:rsidRDefault="00AB5816" w:rsidP="00AB5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Pr="000B6DC2">
              <w:rPr>
                <w:rFonts w:cstheme="minorHAnsi"/>
                <w:b/>
              </w:rPr>
              <w:t xml:space="preserve"> HAZİRAN 2021</w:t>
            </w:r>
          </w:p>
          <w:p w14:paraId="12D053BB" w14:textId="77777777" w:rsidR="00AB5816" w:rsidRPr="00FC5564" w:rsidRDefault="00AB5816" w:rsidP="00AB5816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D28D565" w14:textId="77777777" w:rsidR="00AB5816" w:rsidRPr="000B6DC2" w:rsidRDefault="00AB5816" w:rsidP="00AB5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Pr="000B6DC2">
              <w:rPr>
                <w:rFonts w:cstheme="minorHAnsi"/>
                <w:b/>
              </w:rPr>
              <w:t xml:space="preserve"> HAZİRAN 2021</w:t>
            </w:r>
          </w:p>
          <w:p w14:paraId="028F60D5" w14:textId="77777777" w:rsidR="00AB5816" w:rsidRPr="00FC5564" w:rsidRDefault="00AB5816" w:rsidP="00AB5816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827663" w14:textId="77777777" w:rsidR="00AB5816" w:rsidRPr="000B6DC2" w:rsidRDefault="00AB5816" w:rsidP="00AB5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Pr="000B6DC2">
              <w:rPr>
                <w:rFonts w:cstheme="minorHAnsi"/>
                <w:b/>
              </w:rPr>
              <w:t xml:space="preserve"> HAZİRAN 2021</w:t>
            </w:r>
          </w:p>
          <w:p w14:paraId="150497D9" w14:textId="77777777" w:rsidR="00AB5816" w:rsidRPr="00FC5564" w:rsidRDefault="00AB5816" w:rsidP="00AB5816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C422F2E" w14:textId="77777777" w:rsidR="00AB5816" w:rsidRPr="000B6DC2" w:rsidRDefault="00AB5816" w:rsidP="00AB5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Pr="000B6DC2">
              <w:rPr>
                <w:rFonts w:cstheme="minorHAnsi"/>
                <w:b/>
              </w:rPr>
              <w:t xml:space="preserve"> HAZİRAN 2021</w:t>
            </w:r>
          </w:p>
          <w:p w14:paraId="4218DF43" w14:textId="77777777" w:rsidR="00AB5816" w:rsidRPr="00FC5564" w:rsidRDefault="00AB5816" w:rsidP="00AB5816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F39E861" w14:textId="77777777" w:rsidR="00AB5816" w:rsidRPr="000B6DC2" w:rsidRDefault="00AB5816" w:rsidP="00AB5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Pr="000B6DC2">
              <w:rPr>
                <w:rFonts w:cstheme="minorHAnsi"/>
                <w:b/>
              </w:rPr>
              <w:t xml:space="preserve"> HAZİRAN 2021</w:t>
            </w:r>
          </w:p>
          <w:p w14:paraId="7B949F4F" w14:textId="77777777" w:rsidR="00AB5816" w:rsidRPr="00FC5564" w:rsidRDefault="00AB5816" w:rsidP="00AB5816">
            <w:pPr>
              <w:jc w:val="center"/>
              <w:rPr>
                <w:rFonts w:cstheme="minorHAnsi"/>
                <w:b/>
              </w:rPr>
            </w:pPr>
            <w:r w:rsidRPr="000B6DC2">
              <w:rPr>
                <w:rFonts w:cstheme="minorHAnsi"/>
                <w:b/>
              </w:rPr>
              <w:t>CUMA</w:t>
            </w:r>
          </w:p>
        </w:tc>
      </w:tr>
      <w:tr w:rsidR="00AB5816" w:rsidRPr="00FC5564" w14:paraId="6382C18C" w14:textId="77777777" w:rsidTr="007320E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9B2D2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44CB49A5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45D511F6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A1EEE19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16DE307" w14:textId="2FA105DB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F6A750E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42197367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56CFDAC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FAB5AFB" w14:textId="214CA5B9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BCE4E69" w14:textId="147E75D0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A2FC77" w14:textId="527A6A9A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BC57D7" w14:textId="3D587F12" w:rsidR="00AB5816" w:rsidRPr="007E27E1" w:rsidRDefault="00AB5816" w:rsidP="00AB5816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5F12931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80E06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070FA950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7EDF1862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FB75BE4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294EC0D1" w14:textId="484D1012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4F6E5F00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583F6262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2AE2C36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D47D416" w14:textId="3EE2C898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CCFFFF"/>
            <w:vAlign w:val="center"/>
          </w:tcPr>
          <w:p w14:paraId="1D3632CE" w14:textId="77777777" w:rsidR="00AB58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4347DC88" w14:textId="77777777" w:rsidR="00AB5816" w:rsidRPr="00303FD3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03FD3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</w:p>
          <w:p w14:paraId="57A038BE" w14:textId="36E42320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6A6FC9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ADA851" w14:textId="692454AB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DDCD1D" w14:textId="31D1205A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34BB8916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A1FD72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3ED2FCAE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3F346CD6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9402E79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F84F6AC" w14:textId="0E43C4E8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58E5AFCD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7E963C29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48EF84A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AF812C7" w14:textId="5BD8116A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F54484" w14:textId="0B20E3E1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526F31" w14:textId="07D2F673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89C0EF" w14:textId="434546BC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182B624A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86D900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53B77389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3FD8356C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6486443A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653F9DD4" w14:textId="0DF456AA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71AD7951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27141628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48A2CE94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5496BD22" w14:textId="28DBD9A3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5E2A981" w14:textId="1538FBD6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8D7FC5" w14:textId="46220E5E" w:rsidR="00AB5816" w:rsidRPr="007E27E1" w:rsidRDefault="00AB5816" w:rsidP="00AB581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6B9476" w14:textId="238E0CE2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76609D42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666841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1B9100B0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24D41776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794D431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1ABA685F" w14:textId="239D6333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7F357B1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7D781C08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03D84CFB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7C42C76B" w14:textId="1C0DE638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E95BF1" w14:textId="5C45AC30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7900FF" w14:textId="77EB8FF7" w:rsidR="00AB5816" w:rsidRPr="007E27E1" w:rsidRDefault="00AB5816" w:rsidP="00AB5816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280551" w14:textId="22FEF177" w:rsidR="00AB5816" w:rsidRPr="007E27E1" w:rsidRDefault="00AB5816" w:rsidP="00AB5816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3A1D28A5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7DECF4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29822A17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01956F41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CD9BB3F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40F82FC5" w14:textId="27F1474A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6E48BA4C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771FDC55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1C54AA48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C4D7E66" w14:textId="77155A4E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F6BCC4" w14:textId="09364D7D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B45708" w14:textId="03475E4D" w:rsidR="00AB5816" w:rsidRPr="007E27E1" w:rsidRDefault="00AB5816" w:rsidP="00AB5816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7BD813" w14:textId="63F951B0" w:rsidR="00AB5816" w:rsidRPr="007E27E1" w:rsidRDefault="00AB5816" w:rsidP="00AB5816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35CE6739" w14:textId="77777777" w:rsidTr="007320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AD1052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CCFFFF"/>
            <w:vAlign w:val="center"/>
          </w:tcPr>
          <w:p w14:paraId="6EBFC319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4DAC9815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71533D29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957CD1E" w14:textId="215E3E70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64" w:type="dxa"/>
            <w:shd w:val="clear" w:color="auto" w:fill="CCFFFF"/>
            <w:vAlign w:val="center"/>
          </w:tcPr>
          <w:p w14:paraId="378E21EF" w14:textId="77777777" w:rsidR="00AB5816" w:rsidRPr="00777B16" w:rsidRDefault="00AB5816" w:rsidP="00AB581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14:paraId="62B8A018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14:paraId="5FE2A37D" w14:textId="77777777" w:rsidR="00AB5816" w:rsidRPr="00E64371" w:rsidRDefault="00AB5816" w:rsidP="00AB581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14:paraId="0864BBA3" w14:textId="14A6EC65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7F177C" w14:textId="62C7AD70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5B4BD85" w14:textId="21559E38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D7907A" w14:textId="6CA39FD6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4FA99312" w14:textId="77777777" w:rsidTr="00F5088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5AB373" w14:textId="77777777" w:rsidR="00AB5816" w:rsidRPr="00FC5564" w:rsidRDefault="00AB5816" w:rsidP="00AB581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4A31008" w14:textId="5C37B83F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EAAC0CC" w14:textId="60A42B1E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B32D4D" w14:textId="1516FCC3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FDD989E" w14:textId="2DEB76AB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34E7B2" w14:textId="3D344FF1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5816" w:rsidRPr="00FC5564" w14:paraId="6CE38990" w14:textId="77777777" w:rsidTr="00F5088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7BF9AC" w14:textId="77777777" w:rsidR="00AB5816" w:rsidRPr="00FC5564" w:rsidRDefault="00AB5816" w:rsidP="00AB581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A26170C" w14:textId="1AEBB7E1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24EFFDA" w14:textId="5FF9F8B8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BA1586" w14:textId="13C79DB6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D8B2E3" w14:textId="6BFA140D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537606" w14:textId="73E014C1" w:rsidR="00AB5816" w:rsidRPr="007E27E1" w:rsidRDefault="00AB5816" w:rsidP="00AB5816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0213ACB" w14:textId="61380436" w:rsidR="00217236" w:rsidRDefault="00217236" w:rsidP="00A245FE">
      <w:pPr>
        <w:jc w:val="both"/>
        <w:rPr>
          <w:rFonts w:cstheme="minorHAnsi"/>
        </w:rPr>
      </w:pPr>
    </w:p>
    <w:p w14:paraId="3D0667A1" w14:textId="77777777" w:rsidR="009A6BAF" w:rsidRDefault="009A6BAF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9A6BAF" w:rsidRPr="00BF10CF" w14:paraId="49AB201A" w14:textId="77777777" w:rsidTr="007320E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7365444" w14:textId="77777777" w:rsidR="009A6BAF" w:rsidRPr="00893F4E" w:rsidRDefault="009A6BAF" w:rsidP="007320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  <w:r w:rsidRPr="00893F4E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A4BA925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21 HAZİRAN 2021</w:t>
            </w:r>
          </w:p>
          <w:p w14:paraId="33A4AE42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FBDEE32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22 HAZİRAN 2021</w:t>
            </w:r>
          </w:p>
          <w:p w14:paraId="4467D44C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E48432C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23 HAZİRAN 2021</w:t>
            </w:r>
          </w:p>
          <w:p w14:paraId="1545C77A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1025AA7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24 HAZİRAN 2021</w:t>
            </w:r>
          </w:p>
          <w:p w14:paraId="425C8F83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3FA5C12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25 HAZİRAN 2021</w:t>
            </w:r>
          </w:p>
          <w:p w14:paraId="66AB0351" w14:textId="77777777" w:rsidR="009A6BAF" w:rsidRPr="00893F4E" w:rsidRDefault="009A6BAF" w:rsidP="00732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BC5412" w:rsidRPr="00BF10CF" w14:paraId="0A8694B1" w14:textId="77777777" w:rsidTr="0039250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FB71F1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EC22AA" w14:textId="4ACDF68B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07F2D51" w14:textId="5CFBE349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791E649" w14:textId="29EA610F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1B80D5A7" w14:textId="2F601316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848F9F" w14:textId="30DB509A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56DC39D7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2FA2E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5359EC2" w14:textId="5A781493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ACE7945" w14:textId="464B622D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D9101A" w14:textId="1F9A4F8C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05B68D1E" w14:textId="13C8F4C8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D57452" w14:textId="68AFE342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32186B26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3D4F4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01C43E" w14:textId="4BBA42B0" w:rsidR="00BC5412" w:rsidRPr="00BF10CF" w:rsidRDefault="00BC5412" w:rsidP="00BC5412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E377DE1" w14:textId="55023F73" w:rsidR="00BC5412" w:rsidRPr="00BF10CF" w:rsidRDefault="00BC5412" w:rsidP="00BC5412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9890A7" w14:textId="7DEA7231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49F7A844" w14:textId="1F636291" w:rsidR="00BC5412" w:rsidRPr="00BF10CF" w:rsidRDefault="00BC5412" w:rsidP="00BC54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E3854C1" w14:textId="3EAE4779" w:rsidR="00BC5412" w:rsidRPr="00BF10CF" w:rsidRDefault="00BC5412" w:rsidP="00BC5412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394C05C8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34E05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4F56374" w14:textId="439D3A5F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84CCF50" w14:textId="5248F638" w:rsidR="00BC5412" w:rsidRPr="00BF10CF" w:rsidRDefault="00BC5412" w:rsidP="00BC5412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645501" w14:textId="262BB4D1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6941BCFF" w14:textId="42C91A36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435475">
              <w:rPr>
                <w:rFonts w:ascii="Bahnschrift" w:hAnsi="Bahnschrift"/>
                <w:b/>
                <w:sz w:val="18"/>
                <w:szCs w:val="18"/>
              </w:rPr>
              <w:t>.KURUL SONU TEORİK SINAVI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AE930B" w14:textId="3EF8C765" w:rsidR="00BC5412" w:rsidRPr="00BF10CF" w:rsidRDefault="00BC5412" w:rsidP="00BC5412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4E0FCD61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869C01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93C17C" w14:textId="01D51F97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7DA0B75" w14:textId="541A9B35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4F29CDF" w14:textId="75C488DE" w:rsidR="00BC5412" w:rsidRPr="00BF10CF" w:rsidRDefault="00BC5412" w:rsidP="00BC5412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51817F" w14:textId="6D4F078F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A8BAB6" w14:textId="690650BF" w:rsidR="00BC5412" w:rsidRPr="00BF10CF" w:rsidRDefault="00BC5412" w:rsidP="00BC5412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577CF773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46E66B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F0FFE4" w14:textId="7BD988BD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35B0760" w14:textId="44452866" w:rsidR="00BC5412" w:rsidRPr="00BF10CF" w:rsidRDefault="00BC5412" w:rsidP="00BC541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5B1082" w14:textId="5CF7D95D" w:rsidR="00BC5412" w:rsidRPr="00BF10CF" w:rsidRDefault="00BC5412" w:rsidP="00BC5412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66B954" w14:textId="0BE1F87B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522C5E" w14:textId="32548E2C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5412" w:rsidRPr="00BF10CF" w14:paraId="7413FA59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2DE6CB" w14:textId="77777777" w:rsidR="00BC5412" w:rsidRPr="00893F4E" w:rsidRDefault="00BC5412" w:rsidP="00BC54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FBE8CB" w14:textId="635FC161" w:rsidR="00BC5412" w:rsidRPr="00BF10CF" w:rsidRDefault="00BC5412" w:rsidP="00BC5412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339DBCF" w14:textId="2C2B9BAF" w:rsidR="00BC5412" w:rsidRPr="00BF10CF" w:rsidRDefault="00BC5412" w:rsidP="00BC541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DEF9233" w14:textId="2B5AB195" w:rsidR="00BC5412" w:rsidRPr="00BF10CF" w:rsidRDefault="00BC5412" w:rsidP="00BC5412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38F347" w14:textId="77064027" w:rsidR="00BC5412" w:rsidRPr="00BF10CF" w:rsidRDefault="00BC5412" w:rsidP="00BC541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57CE96F" w14:textId="70DEFF34" w:rsidR="00BC5412" w:rsidRPr="00BF10CF" w:rsidRDefault="00BC5412" w:rsidP="00BC5412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9607A" w:rsidRPr="00BF10CF" w14:paraId="10FE47AA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81CEC" w14:textId="77777777" w:rsidR="0039607A" w:rsidRPr="00893F4E" w:rsidRDefault="0039607A" w:rsidP="003960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3FA557D" w14:textId="73610A38" w:rsidR="0039607A" w:rsidRPr="00BF10CF" w:rsidRDefault="0039607A" w:rsidP="0039607A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3947537" w14:textId="7FE1F889" w:rsidR="0039607A" w:rsidRPr="00BF10CF" w:rsidRDefault="0039607A" w:rsidP="0039607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1615F92" w14:textId="5CF45F05" w:rsidR="0039607A" w:rsidRPr="00BF10CF" w:rsidRDefault="0039607A" w:rsidP="0039607A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48A62A" w14:textId="4E66CCB1" w:rsidR="0039607A" w:rsidRPr="00BF10CF" w:rsidRDefault="0039607A" w:rsidP="003960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8C71FF" w14:textId="44545F42" w:rsidR="0039607A" w:rsidRPr="00BF10CF" w:rsidRDefault="0039607A" w:rsidP="0039607A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9607A" w:rsidRPr="00BF10CF" w14:paraId="3F4C675F" w14:textId="77777777" w:rsidTr="003925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0FFA56" w14:textId="77777777" w:rsidR="0039607A" w:rsidRPr="00893F4E" w:rsidRDefault="0039607A" w:rsidP="0039607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0363D9" w14:textId="6CD1E9C5" w:rsidR="0039607A" w:rsidRPr="00BF10CF" w:rsidRDefault="0039607A" w:rsidP="0039607A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46825EF" w14:textId="1B08AF09" w:rsidR="0039607A" w:rsidRPr="00BF10CF" w:rsidRDefault="0039607A" w:rsidP="0039607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840A94" w14:textId="25EE31CA" w:rsidR="0039607A" w:rsidRPr="00BF10CF" w:rsidRDefault="0039607A" w:rsidP="0039607A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96B7EB" w14:textId="58C7783E" w:rsidR="0039607A" w:rsidRPr="00BF10CF" w:rsidRDefault="0039607A" w:rsidP="0039607A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0B7320" w14:textId="73D74875" w:rsidR="0039607A" w:rsidRPr="00BF10CF" w:rsidRDefault="0039607A" w:rsidP="0039607A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5D963B9" w14:textId="77777777" w:rsidR="00A245FE" w:rsidRPr="00FC5564" w:rsidRDefault="00A245FE" w:rsidP="00A245FE">
      <w:pPr>
        <w:jc w:val="both"/>
        <w:rPr>
          <w:rFonts w:cstheme="minorHAnsi"/>
        </w:rPr>
      </w:pPr>
    </w:p>
    <w:sectPr w:rsidR="00A245FE" w:rsidRPr="00FC5564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7F281" w14:textId="77777777" w:rsidR="004D718B" w:rsidRDefault="004D718B" w:rsidP="003D1129">
      <w:pPr>
        <w:spacing w:after="0" w:line="240" w:lineRule="auto"/>
      </w:pPr>
      <w:r>
        <w:separator/>
      </w:r>
    </w:p>
  </w:endnote>
  <w:endnote w:type="continuationSeparator" w:id="0">
    <w:p w14:paraId="29C7DE39" w14:textId="77777777" w:rsidR="004D718B" w:rsidRDefault="004D718B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3C6C" w14:textId="77777777" w:rsidR="004D718B" w:rsidRDefault="004D718B" w:rsidP="003D1129">
      <w:pPr>
        <w:spacing w:after="0" w:line="240" w:lineRule="auto"/>
      </w:pPr>
      <w:r>
        <w:separator/>
      </w:r>
    </w:p>
  </w:footnote>
  <w:footnote w:type="continuationSeparator" w:id="0">
    <w:p w14:paraId="6CF4924C" w14:textId="77777777" w:rsidR="004D718B" w:rsidRDefault="004D718B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73E1" w14:textId="77777777" w:rsidR="00F6195B" w:rsidRDefault="00F6195B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79FF10B9" wp14:editId="49317062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5B7891" w14:textId="77777777" w:rsidR="00F6195B" w:rsidRPr="00223CFF" w:rsidRDefault="00F6195B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A6"/>
    <w:rsid w:val="00000368"/>
    <w:rsid w:val="00000632"/>
    <w:rsid w:val="00001CA9"/>
    <w:rsid w:val="000049DF"/>
    <w:rsid w:val="00004D02"/>
    <w:rsid w:val="00005522"/>
    <w:rsid w:val="00005731"/>
    <w:rsid w:val="00005A07"/>
    <w:rsid w:val="00007D3D"/>
    <w:rsid w:val="000106A2"/>
    <w:rsid w:val="00011D57"/>
    <w:rsid w:val="00011E6E"/>
    <w:rsid w:val="00011F2E"/>
    <w:rsid w:val="0001233F"/>
    <w:rsid w:val="00013079"/>
    <w:rsid w:val="000140CA"/>
    <w:rsid w:val="000152F3"/>
    <w:rsid w:val="000175FD"/>
    <w:rsid w:val="000202CD"/>
    <w:rsid w:val="00020C9E"/>
    <w:rsid w:val="000220BA"/>
    <w:rsid w:val="000252FF"/>
    <w:rsid w:val="00026D0C"/>
    <w:rsid w:val="00027528"/>
    <w:rsid w:val="0003104D"/>
    <w:rsid w:val="00032510"/>
    <w:rsid w:val="000333AD"/>
    <w:rsid w:val="00033A80"/>
    <w:rsid w:val="000347BF"/>
    <w:rsid w:val="00035056"/>
    <w:rsid w:val="000350F7"/>
    <w:rsid w:val="0003562B"/>
    <w:rsid w:val="00040A01"/>
    <w:rsid w:val="00041D6E"/>
    <w:rsid w:val="0004367C"/>
    <w:rsid w:val="00043747"/>
    <w:rsid w:val="00043ADB"/>
    <w:rsid w:val="00044FDF"/>
    <w:rsid w:val="00046992"/>
    <w:rsid w:val="00047FF9"/>
    <w:rsid w:val="00050A9D"/>
    <w:rsid w:val="00051DB9"/>
    <w:rsid w:val="00052490"/>
    <w:rsid w:val="000544EE"/>
    <w:rsid w:val="00055C1E"/>
    <w:rsid w:val="00055D98"/>
    <w:rsid w:val="00056009"/>
    <w:rsid w:val="00057120"/>
    <w:rsid w:val="00060C75"/>
    <w:rsid w:val="00061B2A"/>
    <w:rsid w:val="000627C1"/>
    <w:rsid w:val="000662D1"/>
    <w:rsid w:val="0006675F"/>
    <w:rsid w:val="0007090B"/>
    <w:rsid w:val="000712E2"/>
    <w:rsid w:val="000713DD"/>
    <w:rsid w:val="000726A8"/>
    <w:rsid w:val="00072E9C"/>
    <w:rsid w:val="0007460F"/>
    <w:rsid w:val="0007770E"/>
    <w:rsid w:val="00080743"/>
    <w:rsid w:val="000807D1"/>
    <w:rsid w:val="00084DA6"/>
    <w:rsid w:val="00084EBF"/>
    <w:rsid w:val="0008684A"/>
    <w:rsid w:val="00093BC5"/>
    <w:rsid w:val="00094202"/>
    <w:rsid w:val="000956D5"/>
    <w:rsid w:val="000A04F8"/>
    <w:rsid w:val="000A1C6C"/>
    <w:rsid w:val="000A1DF3"/>
    <w:rsid w:val="000A2481"/>
    <w:rsid w:val="000A2AFE"/>
    <w:rsid w:val="000A6754"/>
    <w:rsid w:val="000A6A2F"/>
    <w:rsid w:val="000B00C8"/>
    <w:rsid w:val="000B01EC"/>
    <w:rsid w:val="000B27E0"/>
    <w:rsid w:val="000B2983"/>
    <w:rsid w:val="000B4C6E"/>
    <w:rsid w:val="000B5B0B"/>
    <w:rsid w:val="000B6DC2"/>
    <w:rsid w:val="000C0357"/>
    <w:rsid w:val="000C1222"/>
    <w:rsid w:val="000C245A"/>
    <w:rsid w:val="000C43F4"/>
    <w:rsid w:val="000C549F"/>
    <w:rsid w:val="000C6399"/>
    <w:rsid w:val="000C6938"/>
    <w:rsid w:val="000C6C63"/>
    <w:rsid w:val="000C7FDA"/>
    <w:rsid w:val="000D0502"/>
    <w:rsid w:val="000D4079"/>
    <w:rsid w:val="000D68C5"/>
    <w:rsid w:val="000D7036"/>
    <w:rsid w:val="000E07BC"/>
    <w:rsid w:val="000E5B30"/>
    <w:rsid w:val="000F0519"/>
    <w:rsid w:val="000F360D"/>
    <w:rsid w:val="000F3672"/>
    <w:rsid w:val="000F3B49"/>
    <w:rsid w:val="000F4623"/>
    <w:rsid w:val="000F4B49"/>
    <w:rsid w:val="000F6D6D"/>
    <w:rsid w:val="000F72F2"/>
    <w:rsid w:val="00101F98"/>
    <w:rsid w:val="00101FF7"/>
    <w:rsid w:val="001025E8"/>
    <w:rsid w:val="00103341"/>
    <w:rsid w:val="001039A4"/>
    <w:rsid w:val="00105884"/>
    <w:rsid w:val="00105C9E"/>
    <w:rsid w:val="0010723C"/>
    <w:rsid w:val="00112547"/>
    <w:rsid w:val="00114F96"/>
    <w:rsid w:val="00116AC4"/>
    <w:rsid w:val="00117152"/>
    <w:rsid w:val="00121E1D"/>
    <w:rsid w:val="00122948"/>
    <w:rsid w:val="00122CF3"/>
    <w:rsid w:val="00122F0C"/>
    <w:rsid w:val="00123709"/>
    <w:rsid w:val="00124BD5"/>
    <w:rsid w:val="00125570"/>
    <w:rsid w:val="00130196"/>
    <w:rsid w:val="00130779"/>
    <w:rsid w:val="0013284B"/>
    <w:rsid w:val="00133341"/>
    <w:rsid w:val="00134CA9"/>
    <w:rsid w:val="0013734B"/>
    <w:rsid w:val="00140AAC"/>
    <w:rsid w:val="00141F8F"/>
    <w:rsid w:val="00142486"/>
    <w:rsid w:val="001436F9"/>
    <w:rsid w:val="001453B9"/>
    <w:rsid w:val="001511EE"/>
    <w:rsid w:val="0015238F"/>
    <w:rsid w:val="00153095"/>
    <w:rsid w:val="001539AC"/>
    <w:rsid w:val="001541D0"/>
    <w:rsid w:val="00155A57"/>
    <w:rsid w:val="00160098"/>
    <w:rsid w:val="00160621"/>
    <w:rsid w:val="001607DE"/>
    <w:rsid w:val="001625B9"/>
    <w:rsid w:val="00162788"/>
    <w:rsid w:val="001667D4"/>
    <w:rsid w:val="001677E1"/>
    <w:rsid w:val="00170093"/>
    <w:rsid w:val="00171FAB"/>
    <w:rsid w:val="001725B9"/>
    <w:rsid w:val="00173871"/>
    <w:rsid w:val="00174FDF"/>
    <w:rsid w:val="0017516B"/>
    <w:rsid w:val="001754D0"/>
    <w:rsid w:val="00181A67"/>
    <w:rsid w:val="00182DC9"/>
    <w:rsid w:val="00183E3C"/>
    <w:rsid w:val="001841C7"/>
    <w:rsid w:val="00186D27"/>
    <w:rsid w:val="00190C2F"/>
    <w:rsid w:val="00190C5C"/>
    <w:rsid w:val="00191373"/>
    <w:rsid w:val="0019346D"/>
    <w:rsid w:val="00193DC3"/>
    <w:rsid w:val="00194275"/>
    <w:rsid w:val="001946DC"/>
    <w:rsid w:val="001A058B"/>
    <w:rsid w:val="001A116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30E"/>
    <w:rsid w:val="001B0A29"/>
    <w:rsid w:val="001B1BEE"/>
    <w:rsid w:val="001B4677"/>
    <w:rsid w:val="001B4D07"/>
    <w:rsid w:val="001B4E71"/>
    <w:rsid w:val="001B7031"/>
    <w:rsid w:val="001C0BB7"/>
    <w:rsid w:val="001C13C4"/>
    <w:rsid w:val="001C13F7"/>
    <w:rsid w:val="001C1C4D"/>
    <w:rsid w:val="001C2200"/>
    <w:rsid w:val="001C237C"/>
    <w:rsid w:val="001C2F6D"/>
    <w:rsid w:val="001C3DD6"/>
    <w:rsid w:val="001C4872"/>
    <w:rsid w:val="001C5553"/>
    <w:rsid w:val="001C5740"/>
    <w:rsid w:val="001C5AB0"/>
    <w:rsid w:val="001D080C"/>
    <w:rsid w:val="001D27E2"/>
    <w:rsid w:val="001D4ECE"/>
    <w:rsid w:val="001D565F"/>
    <w:rsid w:val="001D704E"/>
    <w:rsid w:val="001D718A"/>
    <w:rsid w:val="001E003C"/>
    <w:rsid w:val="001E0499"/>
    <w:rsid w:val="001E0BF8"/>
    <w:rsid w:val="001E2951"/>
    <w:rsid w:val="001E3DA3"/>
    <w:rsid w:val="001E6B1D"/>
    <w:rsid w:val="001E6C24"/>
    <w:rsid w:val="001F1111"/>
    <w:rsid w:val="001F18E5"/>
    <w:rsid w:val="001F1D08"/>
    <w:rsid w:val="001F1F0B"/>
    <w:rsid w:val="001F2AA0"/>
    <w:rsid w:val="001F31E7"/>
    <w:rsid w:val="001F4FD7"/>
    <w:rsid w:val="001F54D2"/>
    <w:rsid w:val="00200974"/>
    <w:rsid w:val="002013ED"/>
    <w:rsid w:val="002015CE"/>
    <w:rsid w:val="00201D37"/>
    <w:rsid w:val="0020253C"/>
    <w:rsid w:val="00204D07"/>
    <w:rsid w:val="002055CA"/>
    <w:rsid w:val="002067A7"/>
    <w:rsid w:val="0020730B"/>
    <w:rsid w:val="002073DD"/>
    <w:rsid w:val="002076F7"/>
    <w:rsid w:val="00207BB4"/>
    <w:rsid w:val="00210F83"/>
    <w:rsid w:val="00211AFF"/>
    <w:rsid w:val="00212D6F"/>
    <w:rsid w:val="00217236"/>
    <w:rsid w:val="002179F7"/>
    <w:rsid w:val="00217D81"/>
    <w:rsid w:val="00220528"/>
    <w:rsid w:val="00220945"/>
    <w:rsid w:val="00221753"/>
    <w:rsid w:val="00221984"/>
    <w:rsid w:val="00223CFF"/>
    <w:rsid w:val="00224A96"/>
    <w:rsid w:val="00225228"/>
    <w:rsid w:val="00226CD3"/>
    <w:rsid w:val="00227282"/>
    <w:rsid w:val="0022768A"/>
    <w:rsid w:val="0023064F"/>
    <w:rsid w:val="00231A72"/>
    <w:rsid w:val="00232D8A"/>
    <w:rsid w:val="0023329E"/>
    <w:rsid w:val="002338AD"/>
    <w:rsid w:val="00233F43"/>
    <w:rsid w:val="002342BE"/>
    <w:rsid w:val="00234B88"/>
    <w:rsid w:val="00235CD4"/>
    <w:rsid w:val="002368F1"/>
    <w:rsid w:val="00240CBB"/>
    <w:rsid w:val="002429AB"/>
    <w:rsid w:val="00246B22"/>
    <w:rsid w:val="00251233"/>
    <w:rsid w:val="002531D8"/>
    <w:rsid w:val="002537C5"/>
    <w:rsid w:val="00253C84"/>
    <w:rsid w:val="00254F2B"/>
    <w:rsid w:val="002556B8"/>
    <w:rsid w:val="00256923"/>
    <w:rsid w:val="00257074"/>
    <w:rsid w:val="002576EE"/>
    <w:rsid w:val="0025781F"/>
    <w:rsid w:val="00261386"/>
    <w:rsid w:val="00262531"/>
    <w:rsid w:val="00263A04"/>
    <w:rsid w:val="002643C4"/>
    <w:rsid w:val="00264B15"/>
    <w:rsid w:val="0026526E"/>
    <w:rsid w:val="00271C28"/>
    <w:rsid w:val="00276012"/>
    <w:rsid w:val="0027699E"/>
    <w:rsid w:val="00277CBA"/>
    <w:rsid w:val="00280B6B"/>
    <w:rsid w:val="002820E5"/>
    <w:rsid w:val="002828D2"/>
    <w:rsid w:val="00290DC8"/>
    <w:rsid w:val="00290EF1"/>
    <w:rsid w:val="00294024"/>
    <w:rsid w:val="00295446"/>
    <w:rsid w:val="00295C72"/>
    <w:rsid w:val="0029622E"/>
    <w:rsid w:val="00296B8D"/>
    <w:rsid w:val="002A046F"/>
    <w:rsid w:val="002A1351"/>
    <w:rsid w:val="002A16F1"/>
    <w:rsid w:val="002A209A"/>
    <w:rsid w:val="002A2919"/>
    <w:rsid w:val="002A2F9C"/>
    <w:rsid w:val="002A30B7"/>
    <w:rsid w:val="002A6706"/>
    <w:rsid w:val="002B09E1"/>
    <w:rsid w:val="002B44E9"/>
    <w:rsid w:val="002B6863"/>
    <w:rsid w:val="002B706A"/>
    <w:rsid w:val="002C08E6"/>
    <w:rsid w:val="002C114B"/>
    <w:rsid w:val="002C3A22"/>
    <w:rsid w:val="002C3FB6"/>
    <w:rsid w:val="002C43C0"/>
    <w:rsid w:val="002C4A56"/>
    <w:rsid w:val="002C6680"/>
    <w:rsid w:val="002C7191"/>
    <w:rsid w:val="002C7433"/>
    <w:rsid w:val="002C7B5D"/>
    <w:rsid w:val="002C7F8C"/>
    <w:rsid w:val="002D36B0"/>
    <w:rsid w:val="002D66FE"/>
    <w:rsid w:val="002D74F5"/>
    <w:rsid w:val="002E1AEF"/>
    <w:rsid w:val="002E2EDC"/>
    <w:rsid w:val="002E3E55"/>
    <w:rsid w:val="002E4490"/>
    <w:rsid w:val="002E4F32"/>
    <w:rsid w:val="002E6559"/>
    <w:rsid w:val="002F1483"/>
    <w:rsid w:val="002F3B3B"/>
    <w:rsid w:val="002F427A"/>
    <w:rsid w:val="002F4338"/>
    <w:rsid w:val="002F553D"/>
    <w:rsid w:val="003000E5"/>
    <w:rsid w:val="003033F3"/>
    <w:rsid w:val="00305C27"/>
    <w:rsid w:val="00305E6F"/>
    <w:rsid w:val="00307477"/>
    <w:rsid w:val="00307EBE"/>
    <w:rsid w:val="00311875"/>
    <w:rsid w:val="00311A5D"/>
    <w:rsid w:val="003129CE"/>
    <w:rsid w:val="00314BC6"/>
    <w:rsid w:val="00314EE3"/>
    <w:rsid w:val="00315213"/>
    <w:rsid w:val="00317B10"/>
    <w:rsid w:val="00320497"/>
    <w:rsid w:val="00321081"/>
    <w:rsid w:val="003211C6"/>
    <w:rsid w:val="00322EE0"/>
    <w:rsid w:val="003231E7"/>
    <w:rsid w:val="00325A6D"/>
    <w:rsid w:val="00333941"/>
    <w:rsid w:val="00334E19"/>
    <w:rsid w:val="00335D4C"/>
    <w:rsid w:val="00335DA2"/>
    <w:rsid w:val="003367F9"/>
    <w:rsid w:val="00340778"/>
    <w:rsid w:val="003467C7"/>
    <w:rsid w:val="00347B76"/>
    <w:rsid w:val="00347E28"/>
    <w:rsid w:val="0035044E"/>
    <w:rsid w:val="00350CDD"/>
    <w:rsid w:val="00351142"/>
    <w:rsid w:val="00354C50"/>
    <w:rsid w:val="00354D03"/>
    <w:rsid w:val="00354E31"/>
    <w:rsid w:val="00357AA2"/>
    <w:rsid w:val="00361B0D"/>
    <w:rsid w:val="00361C93"/>
    <w:rsid w:val="003627DE"/>
    <w:rsid w:val="00363820"/>
    <w:rsid w:val="00363D76"/>
    <w:rsid w:val="003642E8"/>
    <w:rsid w:val="00364312"/>
    <w:rsid w:val="0036444C"/>
    <w:rsid w:val="00366253"/>
    <w:rsid w:val="003670E9"/>
    <w:rsid w:val="0037094E"/>
    <w:rsid w:val="0037104B"/>
    <w:rsid w:val="00371D09"/>
    <w:rsid w:val="00374CA9"/>
    <w:rsid w:val="00376AB2"/>
    <w:rsid w:val="00381E89"/>
    <w:rsid w:val="00383EBE"/>
    <w:rsid w:val="00384606"/>
    <w:rsid w:val="003879D7"/>
    <w:rsid w:val="0039171D"/>
    <w:rsid w:val="00391773"/>
    <w:rsid w:val="0039250A"/>
    <w:rsid w:val="00394F58"/>
    <w:rsid w:val="0039607A"/>
    <w:rsid w:val="00396CB7"/>
    <w:rsid w:val="0039794D"/>
    <w:rsid w:val="003A18AB"/>
    <w:rsid w:val="003A18D2"/>
    <w:rsid w:val="003A3071"/>
    <w:rsid w:val="003A4016"/>
    <w:rsid w:val="003A5C98"/>
    <w:rsid w:val="003A5E96"/>
    <w:rsid w:val="003A633A"/>
    <w:rsid w:val="003B03E0"/>
    <w:rsid w:val="003B16C2"/>
    <w:rsid w:val="003B1E5D"/>
    <w:rsid w:val="003B2166"/>
    <w:rsid w:val="003B2608"/>
    <w:rsid w:val="003B50DE"/>
    <w:rsid w:val="003B64DE"/>
    <w:rsid w:val="003C14AE"/>
    <w:rsid w:val="003C1949"/>
    <w:rsid w:val="003C3571"/>
    <w:rsid w:val="003C4C44"/>
    <w:rsid w:val="003C5184"/>
    <w:rsid w:val="003C5928"/>
    <w:rsid w:val="003C6D86"/>
    <w:rsid w:val="003C7BDC"/>
    <w:rsid w:val="003D00AE"/>
    <w:rsid w:val="003D1129"/>
    <w:rsid w:val="003D240C"/>
    <w:rsid w:val="003D426D"/>
    <w:rsid w:val="003D4628"/>
    <w:rsid w:val="003D49E5"/>
    <w:rsid w:val="003D5BFB"/>
    <w:rsid w:val="003E05BB"/>
    <w:rsid w:val="003E22A0"/>
    <w:rsid w:val="003E26E0"/>
    <w:rsid w:val="003E2E57"/>
    <w:rsid w:val="003E33C3"/>
    <w:rsid w:val="003E3CEE"/>
    <w:rsid w:val="003E54A6"/>
    <w:rsid w:val="003E55D4"/>
    <w:rsid w:val="003E60BD"/>
    <w:rsid w:val="003E737C"/>
    <w:rsid w:val="003F03EE"/>
    <w:rsid w:val="003F0858"/>
    <w:rsid w:val="003F08F6"/>
    <w:rsid w:val="003F3A16"/>
    <w:rsid w:val="003F3C6D"/>
    <w:rsid w:val="003F6CD1"/>
    <w:rsid w:val="004005AE"/>
    <w:rsid w:val="00400F85"/>
    <w:rsid w:val="00407CAF"/>
    <w:rsid w:val="00410BBC"/>
    <w:rsid w:val="004113A3"/>
    <w:rsid w:val="00411551"/>
    <w:rsid w:val="0041169C"/>
    <w:rsid w:val="00411D26"/>
    <w:rsid w:val="004136AE"/>
    <w:rsid w:val="004155A1"/>
    <w:rsid w:val="00416D36"/>
    <w:rsid w:val="004176CC"/>
    <w:rsid w:val="004202E3"/>
    <w:rsid w:val="0042244A"/>
    <w:rsid w:val="0042346E"/>
    <w:rsid w:val="00425039"/>
    <w:rsid w:val="0042620E"/>
    <w:rsid w:val="004269DF"/>
    <w:rsid w:val="004303FF"/>
    <w:rsid w:val="00432478"/>
    <w:rsid w:val="00433FDF"/>
    <w:rsid w:val="004340EE"/>
    <w:rsid w:val="00434781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159"/>
    <w:rsid w:val="004442FB"/>
    <w:rsid w:val="00445C57"/>
    <w:rsid w:val="0045264B"/>
    <w:rsid w:val="00455039"/>
    <w:rsid w:val="0045777B"/>
    <w:rsid w:val="004656BB"/>
    <w:rsid w:val="00466475"/>
    <w:rsid w:val="00467F91"/>
    <w:rsid w:val="004702EA"/>
    <w:rsid w:val="00470C8E"/>
    <w:rsid w:val="00471CDE"/>
    <w:rsid w:val="00472556"/>
    <w:rsid w:val="00472D62"/>
    <w:rsid w:val="0047450C"/>
    <w:rsid w:val="004769EC"/>
    <w:rsid w:val="00480855"/>
    <w:rsid w:val="00480A6C"/>
    <w:rsid w:val="00484100"/>
    <w:rsid w:val="004841FF"/>
    <w:rsid w:val="00484E57"/>
    <w:rsid w:val="00485A98"/>
    <w:rsid w:val="00492F50"/>
    <w:rsid w:val="004931A4"/>
    <w:rsid w:val="004A09A5"/>
    <w:rsid w:val="004A0DE8"/>
    <w:rsid w:val="004A35C9"/>
    <w:rsid w:val="004A41F0"/>
    <w:rsid w:val="004A4380"/>
    <w:rsid w:val="004A5261"/>
    <w:rsid w:val="004A733C"/>
    <w:rsid w:val="004B011F"/>
    <w:rsid w:val="004B1BCE"/>
    <w:rsid w:val="004B2AAD"/>
    <w:rsid w:val="004B35AA"/>
    <w:rsid w:val="004B3E9F"/>
    <w:rsid w:val="004B4D8D"/>
    <w:rsid w:val="004B5043"/>
    <w:rsid w:val="004B5B76"/>
    <w:rsid w:val="004B60F4"/>
    <w:rsid w:val="004B7D71"/>
    <w:rsid w:val="004C04C4"/>
    <w:rsid w:val="004C05A6"/>
    <w:rsid w:val="004C2529"/>
    <w:rsid w:val="004C2A68"/>
    <w:rsid w:val="004C44DC"/>
    <w:rsid w:val="004C5FD2"/>
    <w:rsid w:val="004C603F"/>
    <w:rsid w:val="004D2210"/>
    <w:rsid w:val="004D2A05"/>
    <w:rsid w:val="004D2ECB"/>
    <w:rsid w:val="004D3938"/>
    <w:rsid w:val="004D4E02"/>
    <w:rsid w:val="004D718B"/>
    <w:rsid w:val="004E3C06"/>
    <w:rsid w:val="004E6C9A"/>
    <w:rsid w:val="004F0BC0"/>
    <w:rsid w:val="004F112C"/>
    <w:rsid w:val="004F1B4C"/>
    <w:rsid w:val="004F294E"/>
    <w:rsid w:val="004F30C4"/>
    <w:rsid w:val="004F4B54"/>
    <w:rsid w:val="0050007A"/>
    <w:rsid w:val="00503FE5"/>
    <w:rsid w:val="00505740"/>
    <w:rsid w:val="005111C3"/>
    <w:rsid w:val="00513363"/>
    <w:rsid w:val="00513D56"/>
    <w:rsid w:val="0051427B"/>
    <w:rsid w:val="00514413"/>
    <w:rsid w:val="00520C4C"/>
    <w:rsid w:val="00521FBA"/>
    <w:rsid w:val="00523F68"/>
    <w:rsid w:val="00524492"/>
    <w:rsid w:val="0052580D"/>
    <w:rsid w:val="005261AA"/>
    <w:rsid w:val="00526664"/>
    <w:rsid w:val="005325F0"/>
    <w:rsid w:val="00532E89"/>
    <w:rsid w:val="00533F36"/>
    <w:rsid w:val="00534E59"/>
    <w:rsid w:val="00534FFD"/>
    <w:rsid w:val="00535694"/>
    <w:rsid w:val="005405E4"/>
    <w:rsid w:val="005449AF"/>
    <w:rsid w:val="0054592B"/>
    <w:rsid w:val="00547DF9"/>
    <w:rsid w:val="00551AA7"/>
    <w:rsid w:val="00553A4F"/>
    <w:rsid w:val="00553C4B"/>
    <w:rsid w:val="00553E74"/>
    <w:rsid w:val="00554AAE"/>
    <w:rsid w:val="005577BD"/>
    <w:rsid w:val="00557C9D"/>
    <w:rsid w:val="005600CF"/>
    <w:rsid w:val="005602DB"/>
    <w:rsid w:val="00561177"/>
    <w:rsid w:val="00562A75"/>
    <w:rsid w:val="005643C5"/>
    <w:rsid w:val="005660E6"/>
    <w:rsid w:val="0056645C"/>
    <w:rsid w:val="00567E22"/>
    <w:rsid w:val="005725B1"/>
    <w:rsid w:val="005740C0"/>
    <w:rsid w:val="00574467"/>
    <w:rsid w:val="005745F4"/>
    <w:rsid w:val="005747C6"/>
    <w:rsid w:val="00576379"/>
    <w:rsid w:val="00576C62"/>
    <w:rsid w:val="0057789F"/>
    <w:rsid w:val="00581DDB"/>
    <w:rsid w:val="005821C0"/>
    <w:rsid w:val="005854F6"/>
    <w:rsid w:val="00586C8A"/>
    <w:rsid w:val="00586F6C"/>
    <w:rsid w:val="00592D9A"/>
    <w:rsid w:val="00593449"/>
    <w:rsid w:val="00593EA4"/>
    <w:rsid w:val="00597851"/>
    <w:rsid w:val="005A1304"/>
    <w:rsid w:val="005A3130"/>
    <w:rsid w:val="005A7797"/>
    <w:rsid w:val="005B1142"/>
    <w:rsid w:val="005B2870"/>
    <w:rsid w:val="005B35E4"/>
    <w:rsid w:val="005B3AE0"/>
    <w:rsid w:val="005B47F9"/>
    <w:rsid w:val="005C1D61"/>
    <w:rsid w:val="005C2EF7"/>
    <w:rsid w:val="005C6805"/>
    <w:rsid w:val="005C6CB6"/>
    <w:rsid w:val="005D0F59"/>
    <w:rsid w:val="005D1813"/>
    <w:rsid w:val="005D29A1"/>
    <w:rsid w:val="005D2FEC"/>
    <w:rsid w:val="005D3279"/>
    <w:rsid w:val="005D339C"/>
    <w:rsid w:val="005D5083"/>
    <w:rsid w:val="005D52F5"/>
    <w:rsid w:val="005D5602"/>
    <w:rsid w:val="005D7C2B"/>
    <w:rsid w:val="005E0832"/>
    <w:rsid w:val="005E22C9"/>
    <w:rsid w:val="005E6F52"/>
    <w:rsid w:val="005F0153"/>
    <w:rsid w:val="005F1E0A"/>
    <w:rsid w:val="005F3E90"/>
    <w:rsid w:val="005F6980"/>
    <w:rsid w:val="00600FCE"/>
    <w:rsid w:val="00601562"/>
    <w:rsid w:val="0060192D"/>
    <w:rsid w:val="00602332"/>
    <w:rsid w:val="006046AE"/>
    <w:rsid w:val="00605D33"/>
    <w:rsid w:val="006062A7"/>
    <w:rsid w:val="00612EB5"/>
    <w:rsid w:val="00613104"/>
    <w:rsid w:val="00615EA1"/>
    <w:rsid w:val="006174BD"/>
    <w:rsid w:val="00620E08"/>
    <w:rsid w:val="00623664"/>
    <w:rsid w:val="00623F3B"/>
    <w:rsid w:val="00625657"/>
    <w:rsid w:val="00630620"/>
    <w:rsid w:val="006321B6"/>
    <w:rsid w:val="006325D2"/>
    <w:rsid w:val="0063321F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B1A"/>
    <w:rsid w:val="00650EEF"/>
    <w:rsid w:val="0065449C"/>
    <w:rsid w:val="00654C97"/>
    <w:rsid w:val="00657F80"/>
    <w:rsid w:val="006620C9"/>
    <w:rsid w:val="00662AD7"/>
    <w:rsid w:val="00664FA4"/>
    <w:rsid w:val="00665F37"/>
    <w:rsid w:val="006711B6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2C1E"/>
    <w:rsid w:val="00683CC6"/>
    <w:rsid w:val="00686CCE"/>
    <w:rsid w:val="00687328"/>
    <w:rsid w:val="006912C4"/>
    <w:rsid w:val="00692090"/>
    <w:rsid w:val="0069369E"/>
    <w:rsid w:val="006979C3"/>
    <w:rsid w:val="006A0F7A"/>
    <w:rsid w:val="006A139C"/>
    <w:rsid w:val="006A1450"/>
    <w:rsid w:val="006A22F4"/>
    <w:rsid w:val="006A35D8"/>
    <w:rsid w:val="006A3E26"/>
    <w:rsid w:val="006A692C"/>
    <w:rsid w:val="006A71D9"/>
    <w:rsid w:val="006B1D9F"/>
    <w:rsid w:val="006B2702"/>
    <w:rsid w:val="006B6568"/>
    <w:rsid w:val="006C167D"/>
    <w:rsid w:val="006C3741"/>
    <w:rsid w:val="006C38CC"/>
    <w:rsid w:val="006C4328"/>
    <w:rsid w:val="006C513F"/>
    <w:rsid w:val="006C5AC1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6968"/>
    <w:rsid w:val="006D70B3"/>
    <w:rsid w:val="006D75C0"/>
    <w:rsid w:val="006E0D9B"/>
    <w:rsid w:val="006E46E4"/>
    <w:rsid w:val="006E4A7D"/>
    <w:rsid w:val="006E79A0"/>
    <w:rsid w:val="006F0FBB"/>
    <w:rsid w:val="006F118E"/>
    <w:rsid w:val="006F25F7"/>
    <w:rsid w:val="006F2E11"/>
    <w:rsid w:val="006F365B"/>
    <w:rsid w:val="006F3CAD"/>
    <w:rsid w:val="006F4715"/>
    <w:rsid w:val="006F642E"/>
    <w:rsid w:val="006F66C9"/>
    <w:rsid w:val="00700051"/>
    <w:rsid w:val="00700821"/>
    <w:rsid w:val="0070183E"/>
    <w:rsid w:val="00702C7D"/>
    <w:rsid w:val="00710846"/>
    <w:rsid w:val="007123F5"/>
    <w:rsid w:val="00712681"/>
    <w:rsid w:val="00712D79"/>
    <w:rsid w:val="00713305"/>
    <w:rsid w:val="00714104"/>
    <w:rsid w:val="0071773B"/>
    <w:rsid w:val="007249C4"/>
    <w:rsid w:val="007320E4"/>
    <w:rsid w:val="0073435A"/>
    <w:rsid w:val="00737307"/>
    <w:rsid w:val="007417D8"/>
    <w:rsid w:val="00741AB7"/>
    <w:rsid w:val="00741C59"/>
    <w:rsid w:val="00742132"/>
    <w:rsid w:val="007433F9"/>
    <w:rsid w:val="00746756"/>
    <w:rsid w:val="00747130"/>
    <w:rsid w:val="00752B85"/>
    <w:rsid w:val="007572AA"/>
    <w:rsid w:val="0076000B"/>
    <w:rsid w:val="00765752"/>
    <w:rsid w:val="007675A0"/>
    <w:rsid w:val="00767966"/>
    <w:rsid w:val="00767B13"/>
    <w:rsid w:val="007746D4"/>
    <w:rsid w:val="007755EF"/>
    <w:rsid w:val="007758B9"/>
    <w:rsid w:val="00776AC6"/>
    <w:rsid w:val="00777727"/>
    <w:rsid w:val="00777EBD"/>
    <w:rsid w:val="00781D01"/>
    <w:rsid w:val="0078206F"/>
    <w:rsid w:val="00782237"/>
    <w:rsid w:val="007832DB"/>
    <w:rsid w:val="007840E4"/>
    <w:rsid w:val="007844C4"/>
    <w:rsid w:val="00786F5E"/>
    <w:rsid w:val="007951B8"/>
    <w:rsid w:val="007962A8"/>
    <w:rsid w:val="00796530"/>
    <w:rsid w:val="00797C7B"/>
    <w:rsid w:val="007A0FBF"/>
    <w:rsid w:val="007A3339"/>
    <w:rsid w:val="007A4389"/>
    <w:rsid w:val="007A4DB0"/>
    <w:rsid w:val="007A55AB"/>
    <w:rsid w:val="007A5B51"/>
    <w:rsid w:val="007A7214"/>
    <w:rsid w:val="007A78E5"/>
    <w:rsid w:val="007B030B"/>
    <w:rsid w:val="007B4AAA"/>
    <w:rsid w:val="007B7664"/>
    <w:rsid w:val="007C0ED9"/>
    <w:rsid w:val="007C0F03"/>
    <w:rsid w:val="007C132A"/>
    <w:rsid w:val="007C2421"/>
    <w:rsid w:val="007C2539"/>
    <w:rsid w:val="007C4263"/>
    <w:rsid w:val="007C60BE"/>
    <w:rsid w:val="007C7831"/>
    <w:rsid w:val="007D0A3F"/>
    <w:rsid w:val="007D19A5"/>
    <w:rsid w:val="007D1B36"/>
    <w:rsid w:val="007D2FBE"/>
    <w:rsid w:val="007D697B"/>
    <w:rsid w:val="007D714A"/>
    <w:rsid w:val="007D7919"/>
    <w:rsid w:val="007E0350"/>
    <w:rsid w:val="007E2084"/>
    <w:rsid w:val="007E20EB"/>
    <w:rsid w:val="007E27E1"/>
    <w:rsid w:val="007E3858"/>
    <w:rsid w:val="007E433C"/>
    <w:rsid w:val="007E43BB"/>
    <w:rsid w:val="007F1372"/>
    <w:rsid w:val="007F417A"/>
    <w:rsid w:val="007F4CD4"/>
    <w:rsid w:val="00801841"/>
    <w:rsid w:val="00801967"/>
    <w:rsid w:val="00804FF0"/>
    <w:rsid w:val="008103DD"/>
    <w:rsid w:val="00810BDC"/>
    <w:rsid w:val="008124CC"/>
    <w:rsid w:val="00813CD4"/>
    <w:rsid w:val="00817372"/>
    <w:rsid w:val="008177F9"/>
    <w:rsid w:val="0081790F"/>
    <w:rsid w:val="008212F0"/>
    <w:rsid w:val="00821A7F"/>
    <w:rsid w:val="00821C97"/>
    <w:rsid w:val="008236BA"/>
    <w:rsid w:val="0082397E"/>
    <w:rsid w:val="00825F15"/>
    <w:rsid w:val="00826822"/>
    <w:rsid w:val="008313EE"/>
    <w:rsid w:val="00835CA6"/>
    <w:rsid w:val="0083699F"/>
    <w:rsid w:val="008375E5"/>
    <w:rsid w:val="008376D8"/>
    <w:rsid w:val="00837BD8"/>
    <w:rsid w:val="00840045"/>
    <w:rsid w:val="0084256A"/>
    <w:rsid w:val="008452F0"/>
    <w:rsid w:val="00845ECA"/>
    <w:rsid w:val="00846BF5"/>
    <w:rsid w:val="00847BEA"/>
    <w:rsid w:val="008500FB"/>
    <w:rsid w:val="00850854"/>
    <w:rsid w:val="00851F17"/>
    <w:rsid w:val="00853EE7"/>
    <w:rsid w:val="00854E6C"/>
    <w:rsid w:val="00854FD2"/>
    <w:rsid w:val="00855EDA"/>
    <w:rsid w:val="00855F42"/>
    <w:rsid w:val="008622A2"/>
    <w:rsid w:val="00863029"/>
    <w:rsid w:val="00864CB7"/>
    <w:rsid w:val="00864CFF"/>
    <w:rsid w:val="008674AE"/>
    <w:rsid w:val="00870338"/>
    <w:rsid w:val="008729EF"/>
    <w:rsid w:val="00873649"/>
    <w:rsid w:val="008738F0"/>
    <w:rsid w:val="008759FE"/>
    <w:rsid w:val="00875CEF"/>
    <w:rsid w:val="00876B50"/>
    <w:rsid w:val="00877E85"/>
    <w:rsid w:val="00880FB7"/>
    <w:rsid w:val="00881EFC"/>
    <w:rsid w:val="00883C2E"/>
    <w:rsid w:val="00885193"/>
    <w:rsid w:val="00885780"/>
    <w:rsid w:val="00886755"/>
    <w:rsid w:val="008867CE"/>
    <w:rsid w:val="00890D54"/>
    <w:rsid w:val="00892618"/>
    <w:rsid w:val="00893E08"/>
    <w:rsid w:val="00896909"/>
    <w:rsid w:val="008A100C"/>
    <w:rsid w:val="008A2423"/>
    <w:rsid w:val="008A3C6F"/>
    <w:rsid w:val="008A4D67"/>
    <w:rsid w:val="008A6E3F"/>
    <w:rsid w:val="008A7A02"/>
    <w:rsid w:val="008A7F7B"/>
    <w:rsid w:val="008B1665"/>
    <w:rsid w:val="008B2BD4"/>
    <w:rsid w:val="008B32D7"/>
    <w:rsid w:val="008B4F7B"/>
    <w:rsid w:val="008B51D0"/>
    <w:rsid w:val="008B6951"/>
    <w:rsid w:val="008C1130"/>
    <w:rsid w:val="008C26D1"/>
    <w:rsid w:val="008C67C7"/>
    <w:rsid w:val="008C7CD8"/>
    <w:rsid w:val="008C7F7E"/>
    <w:rsid w:val="008D3BAC"/>
    <w:rsid w:val="008D4B92"/>
    <w:rsid w:val="008D4DD4"/>
    <w:rsid w:val="008D5733"/>
    <w:rsid w:val="008E0A8E"/>
    <w:rsid w:val="008E3334"/>
    <w:rsid w:val="008E57CE"/>
    <w:rsid w:val="008E5A66"/>
    <w:rsid w:val="008F1B34"/>
    <w:rsid w:val="008F2C30"/>
    <w:rsid w:val="008F2DB7"/>
    <w:rsid w:val="008F60D6"/>
    <w:rsid w:val="008F6522"/>
    <w:rsid w:val="008F7D23"/>
    <w:rsid w:val="00902704"/>
    <w:rsid w:val="00902CFA"/>
    <w:rsid w:val="009050D3"/>
    <w:rsid w:val="00905C3C"/>
    <w:rsid w:val="009061D1"/>
    <w:rsid w:val="00906A44"/>
    <w:rsid w:val="0091403F"/>
    <w:rsid w:val="00917D83"/>
    <w:rsid w:val="00921D04"/>
    <w:rsid w:val="00922094"/>
    <w:rsid w:val="00922E5C"/>
    <w:rsid w:val="0092600F"/>
    <w:rsid w:val="009277BC"/>
    <w:rsid w:val="0093065A"/>
    <w:rsid w:val="00933011"/>
    <w:rsid w:val="00933DFD"/>
    <w:rsid w:val="00933E7B"/>
    <w:rsid w:val="00934981"/>
    <w:rsid w:val="00934D43"/>
    <w:rsid w:val="00937F43"/>
    <w:rsid w:val="00937FB0"/>
    <w:rsid w:val="00940839"/>
    <w:rsid w:val="00940EFF"/>
    <w:rsid w:val="00942A3D"/>
    <w:rsid w:val="00942F7E"/>
    <w:rsid w:val="00944D3B"/>
    <w:rsid w:val="00945080"/>
    <w:rsid w:val="00951E4E"/>
    <w:rsid w:val="009537DE"/>
    <w:rsid w:val="00957B4B"/>
    <w:rsid w:val="0096158A"/>
    <w:rsid w:val="009668A6"/>
    <w:rsid w:val="00966A76"/>
    <w:rsid w:val="009678AB"/>
    <w:rsid w:val="0097194E"/>
    <w:rsid w:val="00974CDB"/>
    <w:rsid w:val="009763C3"/>
    <w:rsid w:val="00977512"/>
    <w:rsid w:val="009803CC"/>
    <w:rsid w:val="009821CD"/>
    <w:rsid w:val="00984C02"/>
    <w:rsid w:val="0098553C"/>
    <w:rsid w:val="009868E4"/>
    <w:rsid w:val="00987A9C"/>
    <w:rsid w:val="00987EF5"/>
    <w:rsid w:val="00990851"/>
    <w:rsid w:val="00993295"/>
    <w:rsid w:val="009938A5"/>
    <w:rsid w:val="00993E18"/>
    <w:rsid w:val="00994302"/>
    <w:rsid w:val="009969E7"/>
    <w:rsid w:val="009977A8"/>
    <w:rsid w:val="009A3809"/>
    <w:rsid w:val="009A4335"/>
    <w:rsid w:val="009A5147"/>
    <w:rsid w:val="009A5CA0"/>
    <w:rsid w:val="009A6BAF"/>
    <w:rsid w:val="009A7DB1"/>
    <w:rsid w:val="009B0E6F"/>
    <w:rsid w:val="009B2BA4"/>
    <w:rsid w:val="009B3592"/>
    <w:rsid w:val="009B3E85"/>
    <w:rsid w:val="009B4BF3"/>
    <w:rsid w:val="009B4D4D"/>
    <w:rsid w:val="009B5DFA"/>
    <w:rsid w:val="009B7D01"/>
    <w:rsid w:val="009C24EF"/>
    <w:rsid w:val="009C2509"/>
    <w:rsid w:val="009C3832"/>
    <w:rsid w:val="009C49AA"/>
    <w:rsid w:val="009C5E0E"/>
    <w:rsid w:val="009C6B77"/>
    <w:rsid w:val="009C739C"/>
    <w:rsid w:val="009C7AEA"/>
    <w:rsid w:val="009D14DD"/>
    <w:rsid w:val="009D44F9"/>
    <w:rsid w:val="009D4601"/>
    <w:rsid w:val="009D4D42"/>
    <w:rsid w:val="009D6E79"/>
    <w:rsid w:val="009D79AC"/>
    <w:rsid w:val="009E273C"/>
    <w:rsid w:val="009E3C45"/>
    <w:rsid w:val="009E4F9A"/>
    <w:rsid w:val="009E554A"/>
    <w:rsid w:val="009F1B08"/>
    <w:rsid w:val="009F2FD7"/>
    <w:rsid w:val="009F446B"/>
    <w:rsid w:val="009F4891"/>
    <w:rsid w:val="00A010F1"/>
    <w:rsid w:val="00A01CFA"/>
    <w:rsid w:val="00A042D1"/>
    <w:rsid w:val="00A04C03"/>
    <w:rsid w:val="00A06258"/>
    <w:rsid w:val="00A11A21"/>
    <w:rsid w:val="00A127DF"/>
    <w:rsid w:val="00A1339D"/>
    <w:rsid w:val="00A156A0"/>
    <w:rsid w:val="00A218F1"/>
    <w:rsid w:val="00A23758"/>
    <w:rsid w:val="00A24168"/>
    <w:rsid w:val="00A245FE"/>
    <w:rsid w:val="00A2461F"/>
    <w:rsid w:val="00A24C1F"/>
    <w:rsid w:val="00A25F87"/>
    <w:rsid w:val="00A26211"/>
    <w:rsid w:val="00A26EE8"/>
    <w:rsid w:val="00A2715B"/>
    <w:rsid w:val="00A272E7"/>
    <w:rsid w:val="00A27A6E"/>
    <w:rsid w:val="00A30A2F"/>
    <w:rsid w:val="00A3208D"/>
    <w:rsid w:val="00A3328D"/>
    <w:rsid w:val="00A333DF"/>
    <w:rsid w:val="00A34744"/>
    <w:rsid w:val="00A45048"/>
    <w:rsid w:val="00A4535D"/>
    <w:rsid w:val="00A45500"/>
    <w:rsid w:val="00A504DC"/>
    <w:rsid w:val="00A507C2"/>
    <w:rsid w:val="00A517BD"/>
    <w:rsid w:val="00A52669"/>
    <w:rsid w:val="00A527D9"/>
    <w:rsid w:val="00A53D2E"/>
    <w:rsid w:val="00A55CF7"/>
    <w:rsid w:val="00A56F05"/>
    <w:rsid w:val="00A601D8"/>
    <w:rsid w:val="00A629E8"/>
    <w:rsid w:val="00A62A75"/>
    <w:rsid w:val="00A6447D"/>
    <w:rsid w:val="00A65FD4"/>
    <w:rsid w:val="00A66183"/>
    <w:rsid w:val="00A702D0"/>
    <w:rsid w:val="00A70702"/>
    <w:rsid w:val="00A71B88"/>
    <w:rsid w:val="00A7200B"/>
    <w:rsid w:val="00A72405"/>
    <w:rsid w:val="00A72861"/>
    <w:rsid w:val="00A7288B"/>
    <w:rsid w:val="00A72BBF"/>
    <w:rsid w:val="00A73E91"/>
    <w:rsid w:val="00A8015B"/>
    <w:rsid w:val="00A8095A"/>
    <w:rsid w:val="00A8113F"/>
    <w:rsid w:val="00A859D2"/>
    <w:rsid w:val="00A906D1"/>
    <w:rsid w:val="00AA050D"/>
    <w:rsid w:val="00AA22FD"/>
    <w:rsid w:val="00AA25B1"/>
    <w:rsid w:val="00AA356E"/>
    <w:rsid w:val="00AA45A4"/>
    <w:rsid w:val="00AA5813"/>
    <w:rsid w:val="00AA6490"/>
    <w:rsid w:val="00AA7223"/>
    <w:rsid w:val="00AB1336"/>
    <w:rsid w:val="00AB23AE"/>
    <w:rsid w:val="00AB341C"/>
    <w:rsid w:val="00AB473B"/>
    <w:rsid w:val="00AB5816"/>
    <w:rsid w:val="00AB5B2F"/>
    <w:rsid w:val="00AC051D"/>
    <w:rsid w:val="00AC14A3"/>
    <w:rsid w:val="00AC2F56"/>
    <w:rsid w:val="00AC5CA1"/>
    <w:rsid w:val="00AC775F"/>
    <w:rsid w:val="00AD2CEE"/>
    <w:rsid w:val="00AE13EB"/>
    <w:rsid w:val="00AE158B"/>
    <w:rsid w:val="00AE2134"/>
    <w:rsid w:val="00AE313C"/>
    <w:rsid w:val="00AE498E"/>
    <w:rsid w:val="00AE7D86"/>
    <w:rsid w:val="00AF054C"/>
    <w:rsid w:val="00AF05C0"/>
    <w:rsid w:val="00AF1ADC"/>
    <w:rsid w:val="00AF2112"/>
    <w:rsid w:val="00AF2B63"/>
    <w:rsid w:val="00AF2BDE"/>
    <w:rsid w:val="00AF3E06"/>
    <w:rsid w:val="00AF50C7"/>
    <w:rsid w:val="00AF519B"/>
    <w:rsid w:val="00AF5E67"/>
    <w:rsid w:val="00AF5FB8"/>
    <w:rsid w:val="00AF68D5"/>
    <w:rsid w:val="00AF7AD6"/>
    <w:rsid w:val="00B001D7"/>
    <w:rsid w:val="00B013CB"/>
    <w:rsid w:val="00B014EA"/>
    <w:rsid w:val="00B02B7A"/>
    <w:rsid w:val="00B03F10"/>
    <w:rsid w:val="00B0726C"/>
    <w:rsid w:val="00B11111"/>
    <w:rsid w:val="00B11DA5"/>
    <w:rsid w:val="00B1236A"/>
    <w:rsid w:val="00B12B9B"/>
    <w:rsid w:val="00B13FD1"/>
    <w:rsid w:val="00B143E5"/>
    <w:rsid w:val="00B15EAC"/>
    <w:rsid w:val="00B2209A"/>
    <w:rsid w:val="00B26C1C"/>
    <w:rsid w:val="00B31189"/>
    <w:rsid w:val="00B31432"/>
    <w:rsid w:val="00B3288C"/>
    <w:rsid w:val="00B32F14"/>
    <w:rsid w:val="00B332F5"/>
    <w:rsid w:val="00B36632"/>
    <w:rsid w:val="00B3670E"/>
    <w:rsid w:val="00B4224E"/>
    <w:rsid w:val="00B42B6D"/>
    <w:rsid w:val="00B44B08"/>
    <w:rsid w:val="00B44FE8"/>
    <w:rsid w:val="00B45426"/>
    <w:rsid w:val="00B45AD3"/>
    <w:rsid w:val="00B461C5"/>
    <w:rsid w:val="00B47134"/>
    <w:rsid w:val="00B5041E"/>
    <w:rsid w:val="00B50B33"/>
    <w:rsid w:val="00B52718"/>
    <w:rsid w:val="00B54814"/>
    <w:rsid w:val="00B54AB5"/>
    <w:rsid w:val="00B56450"/>
    <w:rsid w:val="00B60477"/>
    <w:rsid w:val="00B62108"/>
    <w:rsid w:val="00B62D7C"/>
    <w:rsid w:val="00B645BE"/>
    <w:rsid w:val="00B65D76"/>
    <w:rsid w:val="00B65FEB"/>
    <w:rsid w:val="00B6617D"/>
    <w:rsid w:val="00B66217"/>
    <w:rsid w:val="00B67F55"/>
    <w:rsid w:val="00B707E7"/>
    <w:rsid w:val="00B71573"/>
    <w:rsid w:val="00B739D4"/>
    <w:rsid w:val="00B73B8A"/>
    <w:rsid w:val="00B73BA8"/>
    <w:rsid w:val="00B751F0"/>
    <w:rsid w:val="00B75580"/>
    <w:rsid w:val="00B8098E"/>
    <w:rsid w:val="00B86035"/>
    <w:rsid w:val="00B87840"/>
    <w:rsid w:val="00B90452"/>
    <w:rsid w:val="00B908D1"/>
    <w:rsid w:val="00B913CA"/>
    <w:rsid w:val="00B92570"/>
    <w:rsid w:val="00B9295B"/>
    <w:rsid w:val="00B93B53"/>
    <w:rsid w:val="00B956E8"/>
    <w:rsid w:val="00B969EE"/>
    <w:rsid w:val="00B96DC7"/>
    <w:rsid w:val="00B9748E"/>
    <w:rsid w:val="00B97F1A"/>
    <w:rsid w:val="00BA074A"/>
    <w:rsid w:val="00BA2EB4"/>
    <w:rsid w:val="00BA3F96"/>
    <w:rsid w:val="00BA56AB"/>
    <w:rsid w:val="00BA7369"/>
    <w:rsid w:val="00BB0C6D"/>
    <w:rsid w:val="00BB1D5B"/>
    <w:rsid w:val="00BB3827"/>
    <w:rsid w:val="00BB6743"/>
    <w:rsid w:val="00BB67CA"/>
    <w:rsid w:val="00BC0015"/>
    <w:rsid w:val="00BC1580"/>
    <w:rsid w:val="00BC4895"/>
    <w:rsid w:val="00BC5412"/>
    <w:rsid w:val="00BD1009"/>
    <w:rsid w:val="00BD37FC"/>
    <w:rsid w:val="00BD4058"/>
    <w:rsid w:val="00BD44A9"/>
    <w:rsid w:val="00BD5751"/>
    <w:rsid w:val="00BD6A2E"/>
    <w:rsid w:val="00BD6CAC"/>
    <w:rsid w:val="00BD6E6E"/>
    <w:rsid w:val="00BD7C54"/>
    <w:rsid w:val="00BE17D9"/>
    <w:rsid w:val="00BE6519"/>
    <w:rsid w:val="00BF0235"/>
    <w:rsid w:val="00BF088E"/>
    <w:rsid w:val="00BF30D2"/>
    <w:rsid w:val="00BF44F5"/>
    <w:rsid w:val="00BF4B22"/>
    <w:rsid w:val="00BF5FEF"/>
    <w:rsid w:val="00BF7FEE"/>
    <w:rsid w:val="00C00D1D"/>
    <w:rsid w:val="00C013DF"/>
    <w:rsid w:val="00C03719"/>
    <w:rsid w:val="00C04885"/>
    <w:rsid w:val="00C04BFB"/>
    <w:rsid w:val="00C0514D"/>
    <w:rsid w:val="00C0593F"/>
    <w:rsid w:val="00C06023"/>
    <w:rsid w:val="00C071A6"/>
    <w:rsid w:val="00C126F7"/>
    <w:rsid w:val="00C155A9"/>
    <w:rsid w:val="00C15763"/>
    <w:rsid w:val="00C159B8"/>
    <w:rsid w:val="00C15B23"/>
    <w:rsid w:val="00C16731"/>
    <w:rsid w:val="00C1771E"/>
    <w:rsid w:val="00C1795D"/>
    <w:rsid w:val="00C17D17"/>
    <w:rsid w:val="00C20A79"/>
    <w:rsid w:val="00C2274F"/>
    <w:rsid w:val="00C22EA9"/>
    <w:rsid w:val="00C23CE7"/>
    <w:rsid w:val="00C268FF"/>
    <w:rsid w:val="00C3121D"/>
    <w:rsid w:val="00C31525"/>
    <w:rsid w:val="00C317C5"/>
    <w:rsid w:val="00C32CB5"/>
    <w:rsid w:val="00C32E95"/>
    <w:rsid w:val="00C32FDC"/>
    <w:rsid w:val="00C34831"/>
    <w:rsid w:val="00C35C3C"/>
    <w:rsid w:val="00C374B3"/>
    <w:rsid w:val="00C40CD7"/>
    <w:rsid w:val="00C4277F"/>
    <w:rsid w:val="00C439DA"/>
    <w:rsid w:val="00C4498D"/>
    <w:rsid w:val="00C44E37"/>
    <w:rsid w:val="00C46721"/>
    <w:rsid w:val="00C47498"/>
    <w:rsid w:val="00C50059"/>
    <w:rsid w:val="00C52039"/>
    <w:rsid w:val="00C5397A"/>
    <w:rsid w:val="00C564A9"/>
    <w:rsid w:val="00C6667E"/>
    <w:rsid w:val="00C67729"/>
    <w:rsid w:val="00C70644"/>
    <w:rsid w:val="00C71080"/>
    <w:rsid w:val="00C74C59"/>
    <w:rsid w:val="00C76D9B"/>
    <w:rsid w:val="00C807EE"/>
    <w:rsid w:val="00C843E0"/>
    <w:rsid w:val="00C84C81"/>
    <w:rsid w:val="00C86D09"/>
    <w:rsid w:val="00C86E71"/>
    <w:rsid w:val="00C87D99"/>
    <w:rsid w:val="00C90145"/>
    <w:rsid w:val="00C91577"/>
    <w:rsid w:val="00C919E3"/>
    <w:rsid w:val="00C92122"/>
    <w:rsid w:val="00C9256B"/>
    <w:rsid w:val="00C9257D"/>
    <w:rsid w:val="00C9358C"/>
    <w:rsid w:val="00C93AA9"/>
    <w:rsid w:val="00C95363"/>
    <w:rsid w:val="00C97569"/>
    <w:rsid w:val="00CA1F95"/>
    <w:rsid w:val="00CA56DF"/>
    <w:rsid w:val="00CA592C"/>
    <w:rsid w:val="00CA5A66"/>
    <w:rsid w:val="00CA7247"/>
    <w:rsid w:val="00CA7269"/>
    <w:rsid w:val="00CA77AF"/>
    <w:rsid w:val="00CB1101"/>
    <w:rsid w:val="00CB475C"/>
    <w:rsid w:val="00CB4970"/>
    <w:rsid w:val="00CB5860"/>
    <w:rsid w:val="00CB6969"/>
    <w:rsid w:val="00CB7E3A"/>
    <w:rsid w:val="00CC1E98"/>
    <w:rsid w:val="00CC385D"/>
    <w:rsid w:val="00CC6643"/>
    <w:rsid w:val="00CC7C88"/>
    <w:rsid w:val="00CD04B6"/>
    <w:rsid w:val="00CD5F84"/>
    <w:rsid w:val="00CD6155"/>
    <w:rsid w:val="00CD7AAB"/>
    <w:rsid w:val="00CE08E8"/>
    <w:rsid w:val="00CE1ADB"/>
    <w:rsid w:val="00CE1E3E"/>
    <w:rsid w:val="00CE2840"/>
    <w:rsid w:val="00CE31D3"/>
    <w:rsid w:val="00CE43F3"/>
    <w:rsid w:val="00CE48AF"/>
    <w:rsid w:val="00CE4B15"/>
    <w:rsid w:val="00CE6987"/>
    <w:rsid w:val="00CE745A"/>
    <w:rsid w:val="00CF07C2"/>
    <w:rsid w:val="00CF3948"/>
    <w:rsid w:val="00CF6ECB"/>
    <w:rsid w:val="00D00DAB"/>
    <w:rsid w:val="00D01566"/>
    <w:rsid w:val="00D01C0A"/>
    <w:rsid w:val="00D01F58"/>
    <w:rsid w:val="00D065CF"/>
    <w:rsid w:val="00D105C9"/>
    <w:rsid w:val="00D1290C"/>
    <w:rsid w:val="00D14842"/>
    <w:rsid w:val="00D15431"/>
    <w:rsid w:val="00D15779"/>
    <w:rsid w:val="00D15C30"/>
    <w:rsid w:val="00D15CE0"/>
    <w:rsid w:val="00D1644B"/>
    <w:rsid w:val="00D176F7"/>
    <w:rsid w:val="00D179F6"/>
    <w:rsid w:val="00D21576"/>
    <w:rsid w:val="00D223B1"/>
    <w:rsid w:val="00D24319"/>
    <w:rsid w:val="00D24DF3"/>
    <w:rsid w:val="00D26B55"/>
    <w:rsid w:val="00D2708D"/>
    <w:rsid w:val="00D31620"/>
    <w:rsid w:val="00D32704"/>
    <w:rsid w:val="00D32D33"/>
    <w:rsid w:val="00D34F72"/>
    <w:rsid w:val="00D36384"/>
    <w:rsid w:val="00D37AED"/>
    <w:rsid w:val="00D40B73"/>
    <w:rsid w:val="00D411D7"/>
    <w:rsid w:val="00D41D8B"/>
    <w:rsid w:val="00D426AC"/>
    <w:rsid w:val="00D4324B"/>
    <w:rsid w:val="00D438B4"/>
    <w:rsid w:val="00D44846"/>
    <w:rsid w:val="00D45DD3"/>
    <w:rsid w:val="00D508ED"/>
    <w:rsid w:val="00D50D16"/>
    <w:rsid w:val="00D51481"/>
    <w:rsid w:val="00D5300A"/>
    <w:rsid w:val="00D54054"/>
    <w:rsid w:val="00D57162"/>
    <w:rsid w:val="00D577BB"/>
    <w:rsid w:val="00D64050"/>
    <w:rsid w:val="00D652EE"/>
    <w:rsid w:val="00D67723"/>
    <w:rsid w:val="00D70D8C"/>
    <w:rsid w:val="00D73849"/>
    <w:rsid w:val="00D75EEC"/>
    <w:rsid w:val="00D77FB6"/>
    <w:rsid w:val="00D80CE5"/>
    <w:rsid w:val="00D814AC"/>
    <w:rsid w:val="00D8156C"/>
    <w:rsid w:val="00D81F26"/>
    <w:rsid w:val="00D82543"/>
    <w:rsid w:val="00D8299C"/>
    <w:rsid w:val="00D84C6D"/>
    <w:rsid w:val="00D85B02"/>
    <w:rsid w:val="00D87B99"/>
    <w:rsid w:val="00D90E10"/>
    <w:rsid w:val="00D90E97"/>
    <w:rsid w:val="00D9288C"/>
    <w:rsid w:val="00D9321C"/>
    <w:rsid w:val="00D93680"/>
    <w:rsid w:val="00D94301"/>
    <w:rsid w:val="00D952CC"/>
    <w:rsid w:val="00D97300"/>
    <w:rsid w:val="00D97452"/>
    <w:rsid w:val="00DA00C6"/>
    <w:rsid w:val="00DA1CFA"/>
    <w:rsid w:val="00DA26E5"/>
    <w:rsid w:val="00DA30FC"/>
    <w:rsid w:val="00DA4967"/>
    <w:rsid w:val="00DA6794"/>
    <w:rsid w:val="00DA7EAD"/>
    <w:rsid w:val="00DB0375"/>
    <w:rsid w:val="00DB12B4"/>
    <w:rsid w:val="00DB16C1"/>
    <w:rsid w:val="00DB1AC6"/>
    <w:rsid w:val="00DB26F1"/>
    <w:rsid w:val="00DB6870"/>
    <w:rsid w:val="00DC043F"/>
    <w:rsid w:val="00DC071B"/>
    <w:rsid w:val="00DC0AEE"/>
    <w:rsid w:val="00DC12EA"/>
    <w:rsid w:val="00DC27E0"/>
    <w:rsid w:val="00DC2CC7"/>
    <w:rsid w:val="00DC36F8"/>
    <w:rsid w:val="00DC46EB"/>
    <w:rsid w:val="00DC7A5C"/>
    <w:rsid w:val="00DD11E5"/>
    <w:rsid w:val="00DD21E3"/>
    <w:rsid w:val="00DD32BD"/>
    <w:rsid w:val="00DD3D99"/>
    <w:rsid w:val="00DD43F2"/>
    <w:rsid w:val="00DD5D3D"/>
    <w:rsid w:val="00DE29B4"/>
    <w:rsid w:val="00DE34DB"/>
    <w:rsid w:val="00DE4C72"/>
    <w:rsid w:val="00DE5DB6"/>
    <w:rsid w:val="00DE64F2"/>
    <w:rsid w:val="00DE7956"/>
    <w:rsid w:val="00DE7A41"/>
    <w:rsid w:val="00DF09E3"/>
    <w:rsid w:val="00DF1BBC"/>
    <w:rsid w:val="00DF5BD5"/>
    <w:rsid w:val="00E008C7"/>
    <w:rsid w:val="00E01173"/>
    <w:rsid w:val="00E015A3"/>
    <w:rsid w:val="00E0236B"/>
    <w:rsid w:val="00E02871"/>
    <w:rsid w:val="00E0418C"/>
    <w:rsid w:val="00E046F1"/>
    <w:rsid w:val="00E05915"/>
    <w:rsid w:val="00E05FD3"/>
    <w:rsid w:val="00E06347"/>
    <w:rsid w:val="00E10E30"/>
    <w:rsid w:val="00E10F46"/>
    <w:rsid w:val="00E11A64"/>
    <w:rsid w:val="00E15B62"/>
    <w:rsid w:val="00E15F0A"/>
    <w:rsid w:val="00E162B3"/>
    <w:rsid w:val="00E162F3"/>
    <w:rsid w:val="00E21D83"/>
    <w:rsid w:val="00E22B23"/>
    <w:rsid w:val="00E240FE"/>
    <w:rsid w:val="00E244A4"/>
    <w:rsid w:val="00E2556E"/>
    <w:rsid w:val="00E26466"/>
    <w:rsid w:val="00E30A0E"/>
    <w:rsid w:val="00E32FB7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4757"/>
    <w:rsid w:val="00E4555B"/>
    <w:rsid w:val="00E46219"/>
    <w:rsid w:val="00E46CD8"/>
    <w:rsid w:val="00E50DB3"/>
    <w:rsid w:val="00E515FF"/>
    <w:rsid w:val="00E52664"/>
    <w:rsid w:val="00E5288E"/>
    <w:rsid w:val="00E52911"/>
    <w:rsid w:val="00E54F75"/>
    <w:rsid w:val="00E56638"/>
    <w:rsid w:val="00E57090"/>
    <w:rsid w:val="00E576BC"/>
    <w:rsid w:val="00E60AF0"/>
    <w:rsid w:val="00E64B64"/>
    <w:rsid w:val="00E65A7E"/>
    <w:rsid w:val="00E709CF"/>
    <w:rsid w:val="00E71344"/>
    <w:rsid w:val="00E736D7"/>
    <w:rsid w:val="00E7554E"/>
    <w:rsid w:val="00E75FBF"/>
    <w:rsid w:val="00E77410"/>
    <w:rsid w:val="00E8098F"/>
    <w:rsid w:val="00E80EE7"/>
    <w:rsid w:val="00E811A7"/>
    <w:rsid w:val="00E826B9"/>
    <w:rsid w:val="00E855D0"/>
    <w:rsid w:val="00E85CBE"/>
    <w:rsid w:val="00E86A11"/>
    <w:rsid w:val="00E9099B"/>
    <w:rsid w:val="00E95B4A"/>
    <w:rsid w:val="00E95CFA"/>
    <w:rsid w:val="00E95D7F"/>
    <w:rsid w:val="00E9670F"/>
    <w:rsid w:val="00E96A16"/>
    <w:rsid w:val="00EA1960"/>
    <w:rsid w:val="00EA1E97"/>
    <w:rsid w:val="00EA297C"/>
    <w:rsid w:val="00EA49ED"/>
    <w:rsid w:val="00EA6D11"/>
    <w:rsid w:val="00EA73F2"/>
    <w:rsid w:val="00EB11C2"/>
    <w:rsid w:val="00EB22CD"/>
    <w:rsid w:val="00EB3066"/>
    <w:rsid w:val="00EB4B01"/>
    <w:rsid w:val="00EB6D15"/>
    <w:rsid w:val="00EB7355"/>
    <w:rsid w:val="00EC13C5"/>
    <w:rsid w:val="00EC45DA"/>
    <w:rsid w:val="00EC5D5C"/>
    <w:rsid w:val="00ED5136"/>
    <w:rsid w:val="00EE06C8"/>
    <w:rsid w:val="00EE0CC4"/>
    <w:rsid w:val="00EE675B"/>
    <w:rsid w:val="00EF23C6"/>
    <w:rsid w:val="00EF463C"/>
    <w:rsid w:val="00EF4761"/>
    <w:rsid w:val="00EF48C8"/>
    <w:rsid w:val="00EF549D"/>
    <w:rsid w:val="00F057A0"/>
    <w:rsid w:val="00F05BB6"/>
    <w:rsid w:val="00F05CFF"/>
    <w:rsid w:val="00F06020"/>
    <w:rsid w:val="00F10821"/>
    <w:rsid w:val="00F119AB"/>
    <w:rsid w:val="00F1224E"/>
    <w:rsid w:val="00F15FD6"/>
    <w:rsid w:val="00F17498"/>
    <w:rsid w:val="00F20412"/>
    <w:rsid w:val="00F213E6"/>
    <w:rsid w:val="00F222E9"/>
    <w:rsid w:val="00F22F8D"/>
    <w:rsid w:val="00F27140"/>
    <w:rsid w:val="00F30BA3"/>
    <w:rsid w:val="00F3258D"/>
    <w:rsid w:val="00F34AA6"/>
    <w:rsid w:val="00F35E98"/>
    <w:rsid w:val="00F40155"/>
    <w:rsid w:val="00F45663"/>
    <w:rsid w:val="00F457CB"/>
    <w:rsid w:val="00F465D2"/>
    <w:rsid w:val="00F46D7E"/>
    <w:rsid w:val="00F46F76"/>
    <w:rsid w:val="00F46FF1"/>
    <w:rsid w:val="00F47EFB"/>
    <w:rsid w:val="00F5088C"/>
    <w:rsid w:val="00F51A88"/>
    <w:rsid w:val="00F53E3F"/>
    <w:rsid w:val="00F57325"/>
    <w:rsid w:val="00F57AF3"/>
    <w:rsid w:val="00F57C16"/>
    <w:rsid w:val="00F60112"/>
    <w:rsid w:val="00F610CB"/>
    <w:rsid w:val="00F6195B"/>
    <w:rsid w:val="00F61E4B"/>
    <w:rsid w:val="00F62B99"/>
    <w:rsid w:val="00F64740"/>
    <w:rsid w:val="00F67D7A"/>
    <w:rsid w:val="00F77572"/>
    <w:rsid w:val="00F811CB"/>
    <w:rsid w:val="00F825DF"/>
    <w:rsid w:val="00F8607E"/>
    <w:rsid w:val="00F87408"/>
    <w:rsid w:val="00F90F74"/>
    <w:rsid w:val="00F91B37"/>
    <w:rsid w:val="00F96374"/>
    <w:rsid w:val="00F96685"/>
    <w:rsid w:val="00FA0D08"/>
    <w:rsid w:val="00FA10C0"/>
    <w:rsid w:val="00FA1DBA"/>
    <w:rsid w:val="00FA28FA"/>
    <w:rsid w:val="00FA4850"/>
    <w:rsid w:val="00FA6370"/>
    <w:rsid w:val="00FA6750"/>
    <w:rsid w:val="00FB0515"/>
    <w:rsid w:val="00FB10BA"/>
    <w:rsid w:val="00FB3AB3"/>
    <w:rsid w:val="00FB444F"/>
    <w:rsid w:val="00FB464A"/>
    <w:rsid w:val="00FB789B"/>
    <w:rsid w:val="00FB7B09"/>
    <w:rsid w:val="00FB7C1C"/>
    <w:rsid w:val="00FC12F9"/>
    <w:rsid w:val="00FC139F"/>
    <w:rsid w:val="00FC14B6"/>
    <w:rsid w:val="00FC253A"/>
    <w:rsid w:val="00FC38F3"/>
    <w:rsid w:val="00FC4167"/>
    <w:rsid w:val="00FC48B8"/>
    <w:rsid w:val="00FC48BD"/>
    <w:rsid w:val="00FC5152"/>
    <w:rsid w:val="00FC5564"/>
    <w:rsid w:val="00FE2ED2"/>
    <w:rsid w:val="00FE3192"/>
    <w:rsid w:val="00FE32F1"/>
    <w:rsid w:val="00FE4387"/>
    <w:rsid w:val="00FE7FD7"/>
    <w:rsid w:val="00FF0838"/>
    <w:rsid w:val="00FF39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ADB5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93CD-0104-4FFF-BE4E-B08E5144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39</Pages>
  <Words>12246</Words>
  <Characters>69808</Characters>
  <Application>Microsoft Office Word</Application>
  <DocSecurity>0</DocSecurity>
  <Lines>581</Lines>
  <Paragraphs>163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 ŞAHİN</cp:lastModifiedBy>
  <cp:revision>65</cp:revision>
  <cp:lastPrinted>2019-08-08T11:29:00Z</cp:lastPrinted>
  <dcterms:created xsi:type="dcterms:W3CDTF">2020-09-21T12:58:00Z</dcterms:created>
  <dcterms:modified xsi:type="dcterms:W3CDTF">2020-09-25T13:30:00Z</dcterms:modified>
</cp:coreProperties>
</file>