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9A56F8" w:rsidRPr="0036145F" w:rsidTr="00402AC3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A56F8" w:rsidRPr="0036145F" w:rsidRDefault="00BA349D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 xml:space="preserve"> </w:t>
            </w:r>
            <w:r w:rsidR="002F08EF" w:rsidRPr="0036145F">
              <w:rPr>
                <w:rFonts w:ascii="Bahnschrift" w:hAnsi="Bahnschrift"/>
                <w:b/>
              </w:rPr>
              <w:t>1.</w:t>
            </w:r>
          </w:p>
          <w:p w:rsidR="0057772E" w:rsidRPr="0036145F" w:rsidRDefault="002F08EF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7772E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16 EYLÜL 2019</w:t>
            </w:r>
          </w:p>
          <w:p w:rsidR="009A56F8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7772E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17 EYLÜL 2019</w:t>
            </w:r>
          </w:p>
          <w:p w:rsidR="009A56F8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7772E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18 EYLÜL 2019</w:t>
            </w:r>
          </w:p>
          <w:p w:rsidR="009A56F8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7772E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19 EYLÜL 2019</w:t>
            </w:r>
          </w:p>
          <w:p w:rsidR="009A56F8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57772E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20 EYLÜL 2019</w:t>
            </w:r>
          </w:p>
          <w:p w:rsidR="009A56F8" w:rsidRPr="0036145F" w:rsidRDefault="009A56F8" w:rsidP="009A56F8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CUMA</w:t>
            </w:r>
          </w:p>
        </w:tc>
      </w:tr>
      <w:tr w:rsidR="005E6FE6" w:rsidRPr="0036145F" w:rsidTr="005E6FE6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E6FE6" w:rsidRPr="0036145F" w:rsidRDefault="005E6FE6" w:rsidP="005E6FE6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08:40-09:30</w:t>
            </w:r>
          </w:p>
        </w:tc>
        <w:tc>
          <w:tcPr>
            <w:tcW w:w="937" w:type="pct"/>
            <w:shd w:val="clear" w:color="auto" w:fill="FF0000"/>
            <w:vAlign w:val="center"/>
          </w:tcPr>
          <w:p w:rsidR="005E6FE6" w:rsidRPr="00A602B9" w:rsidRDefault="005E6FE6" w:rsidP="005E6FE6">
            <w:pPr>
              <w:jc w:val="center"/>
              <w:rPr>
                <w:rFonts w:ascii="Bahnschrift" w:hAnsi="Bahnschrift"/>
                <w:color w:val="FFFFFF" w:themeColor="background1"/>
                <w:sz w:val="18"/>
              </w:rPr>
            </w:pPr>
            <w:r>
              <w:rPr>
                <w:rFonts w:ascii="Bahnschrift" w:hAnsi="Bahnschrift"/>
                <w:color w:val="FFFFFF" w:themeColor="background1"/>
                <w:sz w:val="18"/>
              </w:rPr>
              <w:t>Diş Hekimliği Açılış Töreni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E6FE6" w:rsidRPr="0036145F" w:rsidRDefault="005E6FE6" w:rsidP="005E6FE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Diş Hekimliği Tarihi</w:t>
            </w:r>
            <w:r>
              <w:rPr>
                <w:rFonts w:ascii="Bahnschrift" w:hAnsi="Bahnschrift"/>
                <w:sz w:val="18"/>
              </w:rPr>
              <w:t>ne giriş</w:t>
            </w:r>
          </w:p>
          <w:p w:rsidR="005E6FE6" w:rsidRPr="00F57D65" w:rsidRDefault="005E6FE6" w:rsidP="005E6FE6">
            <w:pPr>
              <w:jc w:val="center"/>
              <w:rPr>
                <w:rFonts w:ascii="Bahnschrift" w:hAnsi="Bahnschrift"/>
                <w:b/>
                <w:sz w:val="18"/>
              </w:rPr>
            </w:pPr>
            <w:r w:rsidRPr="00F57D65">
              <w:rPr>
                <w:rFonts w:ascii="Bahnschrift" w:hAnsi="Bahnschrift"/>
                <w:b/>
                <w:sz w:val="18"/>
              </w:rPr>
              <w:t>DİŞ HEKİMLİĞİ TARİHİ-1</w:t>
            </w:r>
          </w:p>
          <w:p w:rsidR="005E6FE6" w:rsidRDefault="005E6FE6" w:rsidP="00D856BA">
            <w:pPr>
              <w:rPr>
                <w:rFonts w:ascii="Bahnschrift" w:hAnsi="Bahnschrift"/>
                <w:sz w:val="18"/>
                <w:shd w:val="clear" w:color="auto" w:fill="FF3FFF"/>
              </w:rPr>
            </w:pPr>
            <w:r>
              <w:rPr>
                <w:rFonts w:ascii="Bahnschrift" w:hAnsi="Bahnschrift"/>
                <w:sz w:val="18"/>
              </w:rPr>
              <w:t>Öğr</w:t>
            </w:r>
            <w:r w:rsidRPr="0036145F">
              <w:rPr>
                <w:rFonts w:ascii="Bahnschrift" w:hAnsi="Bahnschrift"/>
                <w:sz w:val="18"/>
              </w:rPr>
              <w:t>.</w:t>
            </w:r>
            <w:r>
              <w:rPr>
                <w:rFonts w:ascii="Bahnschrift" w:hAnsi="Bahnschrift"/>
                <w:sz w:val="18"/>
              </w:rPr>
              <w:t xml:space="preserve"> Gör.</w:t>
            </w:r>
            <w:r w:rsidRPr="0036145F">
              <w:rPr>
                <w:rFonts w:ascii="Bahnschrift" w:hAnsi="Bahnschrift"/>
                <w:sz w:val="18"/>
                <w:shd w:val="clear" w:color="auto" w:fill="FF3FFF"/>
              </w:rPr>
              <w:t xml:space="preserve"> </w:t>
            </w:r>
            <w:r>
              <w:rPr>
                <w:rFonts w:ascii="Bahnschrift" w:hAnsi="Bahnschrift"/>
                <w:sz w:val="18"/>
                <w:shd w:val="clear" w:color="auto" w:fill="FF3FFF"/>
              </w:rPr>
              <w:t>Zeynep Şahin</w:t>
            </w:r>
          </w:p>
          <w:p w:rsidR="00D856BA" w:rsidRPr="0036145F" w:rsidRDefault="00D856BA" w:rsidP="00D856BA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E6FE6" w:rsidRDefault="005E6FE6" w:rsidP="005E6FE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Pratik çalışmaların kavram ve kuralları- Araç gereç tanımı</w:t>
            </w:r>
          </w:p>
          <w:p w:rsidR="005E6FE6" w:rsidRPr="00E64371" w:rsidRDefault="005E6FE6" w:rsidP="005E6FE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E6FE6" w:rsidRPr="00E64371" w:rsidRDefault="005E6FE6" w:rsidP="005E6FE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D856BA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E6FE6" w:rsidRPr="0036145F" w:rsidRDefault="005E6FE6" w:rsidP="005E6FE6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6FE6" w:rsidRPr="0036145F" w:rsidRDefault="005E6FE6" w:rsidP="005E6FE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E6FE6" w:rsidRPr="0036145F" w:rsidRDefault="005E6FE6" w:rsidP="005E6FE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</w:tr>
      <w:tr w:rsidR="002E3DE0" w:rsidRPr="0036145F" w:rsidTr="002E3DE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FF0000"/>
            <w:vAlign w:val="center"/>
          </w:tcPr>
          <w:p w:rsidR="002E3DE0" w:rsidRPr="00A602B9" w:rsidRDefault="002E3DE0" w:rsidP="002E3DE0">
            <w:pPr>
              <w:jc w:val="center"/>
              <w:rPr>
                <w:rFonts w:ascii="Bahnschrift" w:hAnsi="Bahnschrift"/>
                <w:color w:val="FFFFFF" w:themeColor="background1"/>
                <w:sz w:val="18"/>
              </w:rPr>
            </w:pPr>
            <w:r>
              <w:rPr>
                <w:rFonts w:ascii="Bahnschrift" w:hAnsi="Bahnschrift"/>
                <w:color w:val="FFFFFF" w:themeColor="background1"/>
                <w:sz w:val="18"/>
              </w:rPr>
              <w:t>Diş Hekimliği Açılış Töreni</w:t>
            </w:r>
          </w:p>
        </w:tc>
        <w:tc>
          <w:tcPr>
            <w:tcW w:w="937" w:type="pct"/>
            <w:shd w:val="clear" w:color="auto" w:fill="CCC0D9" w:themeFill="accent4" w:themeFillTint="66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ÜNİVERSİTE TANITIMI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2E3DE0" w:rsidRDefault="002E3DE0" w:rsidP="002E3DE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Pratik çalışmaların kavram ve kuralları- Araç gereç tanımı</w:t>
            </w:r>
          </w:p>
          <w:p w:rsidR="002E3DE0" w:rsidRPr="00E64371" w:rsidRDefault="002E3DE0" w:rsidP="002E3DE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2E3DE0" w:rsidRPr="00E64371" w:rsidRDefault="002E3DE0" w:rsidP="002E3DE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D856BA">
              <w:rPr>
                <w:rFonts w:ascii="Bahnschrift" w:hAnsi="Bahnschrift"/>
                <w:b/>
                <w:sz w:val="18"/>
                <w:szCs w:val="18"/>
              </w:rPr>
              <w:t>- PREKLİNİK LAB</w:t>
            </w:r>
          </w:p>
          <w:p w:rsidR="002E3DE0" w:rsidRPr="0036145F" w:rsidRDefault="002E3DE0" w:rsidP="002E3DE0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</w:tr>
      <w:tr w:rsidR="002E3DE0" w:rsidRPr="0036145F" w:rsidTr="002E3DE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FF0000"/>
            <w:vAlign w:val="center"/>
          </w:tcPr>
          <w:p w:rsidR="002E3DE0" w:rsidRPr="00A602B9" w:rsidRDefault="002E3DE0" w:rsidP="002E3DE0">
            <w:pPr>
              <w:jc w:val="center"/>
              <w:rPr>
                <w:rFonts w:ascii="Bahnschrift" w:hAnsi="Bahnschrift"/>
                <w:color w:val="FFFFFF" w:themeColor="background1"/>
                <w:sz w:val="18"/>
              </w:rPr>
            </w:pPr>
            <w:r>
              <w:rPr>
                <w:rFonts w:ascii="Bahnschrift" w:hAnsi="Bahnschrift"/>
                <w:color w:val="FFFFFF" w:themeColor="background1"/>
                <w:sz w:val="18"/>
              </w:rPr>
              <w:t>Diş Hekimliği Açılış Töreni</w:t>
            </w:r>
          </w:p>
        </w:tc>
        <w:tc>
          <w:tcPr>
            <w:tcW w:w="937" w:type="pct"/>
            <w:shd w:val="clear" w:color="auto" w:fill="CCC0D9" w:themeFill="accent4" w:themeFillTint="66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ÜNİVERSİTE TANITIMI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2E3DE0" w:rsidRDefault="002E3DE0" w:rsidP="002E3DE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Pratik çalışmaların kavram ve kuralları- Araç gereç tanımı</w:t>
            </w:r>
          </w:p>
          <w:p w:rsidR="002E3DE0" w:rsidRPr="00E64371" w:rsidRDefault="002E3DE0" w:rsidP="002E3DE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2E3DE0" w:rsidRPr="00E64371" w:rsidRDefault="002E3DE0" w:rsidP="002E3DE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D856BA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2E3DE0" w:rsidRPr="0036145F" w:rsidRDefault="002E3DE0" w:rsidP="002E3DE0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</w:tr>
      <w:tr w:rsidR="002E3DE0" w:rsidRPr="0036145F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FF0000"/>
            <w:vAlign w:val="center"/>
          </w:tcPr>
          <w:p w:rsidR="002E3DE0" w:rsidRPr="00A602B9" w:rsidRDefault="002E3DE0" w:rsidP="002E3DE0">
            <w:pPr>
              <w:jc w:val="center"/>
              <w:rPr>
                <w:rFonts w:ascii="Bahnschrift" w:hAnsi="Bahnschrift"/>
                <w:color w:val="FFFFFF" w:themeColor="background1"/>
                <w:sz w:val="18"/>
              </w:rPr>
            </w:pPr>
            <w:r>
              <w:rPr>
                <w:rFonts w:ascii="Bahnschrift" w:hAnsi="Bahnschrift"/>
                <w:color w:val="FFFFFF" w:themeColor="background1"/>
                <w:sz w:val="18"/>
              </w:rPr>
              <w:t>Diş Hekimliği Açılış Töreni</w:t>
            </w:r>
          </w:p>
        </w:tc>
        <w:tc>
          <w:tcPr>
            <w:tcW w:w="937" w:type="pct"/>
            <w:shd w:val="clear" w:color="auto" w:fill="CCC0D9" w:themeFill="accent4" w:themeFillTint="66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ÜNİVERSİTE TANITIMI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2E3DE0" w:rsidRDefault="002E3DE0" w:rsidP="002E3DE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Pratik çalışmaların kavram ve kuralları- Araç gereç tanımı</w:t>
            </w:r>
          </w:p>
          <w:p w:rsidR="002E3DE0" w:rsidRPr="00E64371" w:rsidRDefault="002E3DE0" w:rsidP="002E3DE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2E3DE0" w:rsidRPr="00E64371" w:rsidRDefault="002E3DE0" w:rsidP="002E3DE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D856BA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2E3DE0" w:rsidRPr="0036145F" w:rsidRDefault="002E3DE0" w:rsidP="002E3DE0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</w:tr>
      <w:tr w:rsidR="002E3DE0" w:rsidRPr="0036145F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31849B" w:themeFill="accent5" w:themeFillShade="BF"/>
            <w:vAlign w:val="center"/>
          </w:tcPr>
          <w:p w:rsidR="002E3DE0" w:rsidRDefault="002E3DE0" w:rsidP="002E3DE0">
            <w:pPr>
              <w:jc w:val="center"/>
              <w:rPr>
                <w:rFonts w:ascii="Bahnschrift" w:hAnsi="Bahnschrift"/>
                <w:b/>
                <w:sz w:val="18"/>
              </w:rPr>
            </w:pPr>
            <w:r w:rsidRPr="002E3958">
              <w:rPr>
                <w:rFonts w:ascii="Bahnschrift" w:hAnsi="Bahnschrift"/>
                <w:b/>
                <w:sz w:val="18"/>
              </w:rPr>
              <w:t>Diş Hekimliği</w:t>
            </w:r>
          </w:p>
          <w:p w:rsidR="002E3DE0" w:rsidRPr="00C9780D" w:rsidRDefault="002E3DE0" w:rsidP="002E3DE0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ÜNİVERSİTE YAŞAMINA UYUM-1</w:t>
            </w:r>
          </w:p>
          <w:p w:rsidR="002E3DE0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Prof. Dr. Feridun Hürmüzlü</w:t>
            </w:r>
          </w:p>
          <w:p w:rsidR="00D856BA" w:rsidRPr="0036145F" w:rsidRDefault="00D856BA" w:rsidP="002E3DE0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7" w:type="pct"/>
            <w:shd w:val="clear" w:color="auto" w:fill="FBD4B4" w:themeFill="accent6" w:themeFillTint="66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KÜTÜPHANE TANITIMI</w:t>
            </w:r>
          </w:p>
        </w:tc>
        <w:tc>
          <w:tcPr>
            <w:tcW w:w="937" w:type="pct"/>
            <w:shd w:val="clear" w:color="auto" w:fill="E5B8B7" w:themeFill="accent2" w:themeFillTint="66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ÖĞRENCİ TOPLULUKLARI TANITIMI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2E3DE0" w:rsidRPr="0036145F" w:rsidRDefault="002E3DE0" w:rsidP="002E3DE0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</w:tr>
      <w:tr w:rsidR="005E6FE6" w:rsidRPr="0036145F" w:rsidTr="005E6FE6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E6FE6" w:rsidRPr="0036145F" w:rsidRDefault="005E6FE6" w:rsidP="005E6FE6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92D050"/>
            <w:vAlign w:val="center"/>
          </w:tcPr>
          <w:p w:rsidR="005E6FE6" w:rsidRDefault="005E6FE6" w:rsidP="005E6FE6">
            <w:pPr>
              <w:jc w:val="center"/>
              <w:rPr>
                <w:rFonts w:ascii="Bahnschrift" w:hAnsi="Bahnschrift"/>
                <w:b/>
                <w:sz w:val="18"/>
              </w:rPr>
            </w:pPr>
            <w:r w:rsidRPr="002E3958">
              <w:rPr>
                <w:rFonts w:ascii="Bahnschrift" w:hAnsi="Bahnschrift"/>
                <w:b/>
                <w:sz w:val="18"/>
              </w:rPr>
              <w:t>Diş Hekimliği öğrencisi olmak?</w:t>
            </w:r>
          </w:p>
          <w:p w:rsidR="005E6FE6" w:rsidRPr="00C9780D" w:rsidRDefault="005E6FE6" w:rsidP="005E6FE6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ÜNİVERSİTE YAŞAMINA UYUM-2</w:t>
            </w:r>
          </w:p>
          <w:p w:rsidR="005E6FE6" w:rsidRDefault="005E6FE6" w:rsidP="005E6FE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 Kadir Demir</w:t>
            </w:r>
          </w:p>
          <w:p w:rsidR="00D856BA" w:rsidRPr="0036145F" w:rsidRDefault="00D856BA" w:rsidP="005E6FE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7" w:type="pct"/>
            <w:shd w:val="clear" w:color="auto" w:fill="FBD4B4" w:themeFill="accent6" w:themeFillTint="66"/>
            <w:vAlign w:val="center"/>
          </w:tcPr>
          <w:p w:rsidR="005E6FE6" w:rsidRPr="0036145F" w:rsidRDefault="005E6FE6" w:rsidP="005E6FE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KÜTÜPHANE TANITIMI</w:t>
            </w:r>
          </w:p>
        </w:tc>
        <w:tc>
          <w:tcPr>
            <w:tcW w:w="937" w:type="pct"/>
            <w:shd w:val="clear" w:color="auto" w:fill="E5B8B7" w:themeFill="accent2" w:themeFillTint="66"/>
            <w:vAlign w:val="center"/>
          </w:tcPr>
          <w:p w:rsidR="005E6FE6" w:rsidRPr="0036145F" w:rsidRDefault="005E6FE6" w:rsidP="005E6FE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ÖĞRENCİ TOPLULUKLARI TANITIMI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6FE6" w:rsidRPr="0036145F" w:rsidRDefault="005E6FE6" w:rsidP="005E6FE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E6FE6" w:rsidRPr="0036145F" w:rsidRDefault="005E6FE6" w:rsidP="005E6FE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</w:tr>
      <w:tr w:rsidR="009923FD" w:rsidRPr="0036145F" w:rsidTr="00BC449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923FD" w:rsidRPr="0036145F" w:rsidRDefault="009923FD" w:rsidP="009923FD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00B0F0"/>
            <w:vAlign w:val="center"/>
          </w:tcPr>
          <w:p w:rsidR="009923FD" w:rsidRDefault="009923FD" w:rsidP="009923FD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Diş Hekimliği bölümleri tanıtımı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ÜNİVERSİTE YAŞAMINA UYUM-3</w:t>
            </w:r>
          </w:p>
          <w:p w:rsidR="00D856BA" w:rsidRPr="00C9780D" w:rsidRDefault="00D856BA" w:rsidP="00C9780D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  <w:p w:rsidR="00C9780D" w:rsidRPr="0036145F" w:rsidRDefault="00C9780D" w:rsidP="009923FD">
            <w:pPr>
              <w:jc w:val="center"/>
              <w:rPr>
                <w:rFonts w:ascii="Bahnschrift" w:hAnsi="Bahnschrift"/>
                <w:sz w:val="18"/>
              </w:rPr>
            </w:pPr>
          </w:p>
        </w:tc>
        <w:tc>
          <w:tcPr>
            <w:tcW w:w="937" w:type="pct"/>
            <w:shd w:val="clear" w:color="auto" w:fill="FBD4B4" w:themeFill="accent6" w:themeFillTint="66"/>
            <w:vAlign w:val="center"/>
          </w:tcPr>
          <w:p w:rsidR="009923FD" w:rsidRPr="0036145F" w:rsidRDefault="009923FD" w:rsidP="009923FD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KÜTÜPHANE TANITIMI</w:t>
            </w:r>
          </w:p>
        </w:tc>
        <w:tc>
          <w:tcPr>
            <w:tcW w:w="937" w:type="pct"/>
            <w:shd w:val="clear" w:color="auto" w:fill="E5B8B7" w:themeFill="accent2" w:themeFillTint="66"/>
            <w:vAlign w:val="center"/>
          </w:tcPr>
          <w:p w:rsidR="009923FD" w:rsidRPr="0036145F" w:rsidRDefault="009923FD" w:rsidP="009923FD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ÖĞRENCİ TOPLULUKLARI TANITIMI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9923FD" w:rsidRPr="0036145F" w:rsidRDefault="009923FD" w:rsidP="009923FD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923FD" w:rsidRPr="0036145F" w:rsidRDefault="009923FD" w:rsidP="009923FD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</w:tr>
      <w:tr w:rsidR="00B551EC" w:rsidRPr="0036145F" w:rsidTr="00825C3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551EC" w:rsidRPr="0036145F" w:rsidRDefault="00B551EC" w:rsidP="00B551EC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000"/>
            <w:vAlign w:val="center"/>
          </w:tcPr>
          <w:p w:rsidR="00B551EC" w:rsidRDefault="00B551EC" w:rsidP="00B551EC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Diş Hekimliği eğitim programı</w:t>
            </w:r>
          </w:p>
          <w:p w:rsidR="00B551EC" w:rsidRPr="00C9780D" w:rsidRDefault="00B551EC" w:rsidP="00B551EC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ÜNİVERSİTE YAŞAMINA UYUM-4</w:t>
            </w:r>
          </w:p>
          <w:p w:rsidR="00B551EC" w:rsidRDefault="00B551EC" w:rsidP="00B551EC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Irmak Partal</w:t>
            </w:r>
          </w:p>
          <w:p w:rsidR="00D856BA" w:rsidRPr="0036145F" w:rsidRDefault="00D856BA" w:rsidP="00B551EC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551EC" w:rsidRPr="0036145F" w:rsidRDefault="00B551EC" w:rsidP="00B551EC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551EC" w:rsidRPr="0036145F" w:rsidRDefault="00B551EC" w:rsidP="00B551EC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551EC" w:rsidRPr="0036145F" w:rsidRDefault="00B551EC" w:rsidP="00B551EC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551EC" w:rsidRPr="0036145F" w:rsidRDefault="00B551EC" w:rsidP="00B551EC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</w:tr>
      <w:tr w:rsidR="0090549B" w:rsidRPr="0036145F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0549B" w:rsidRPr="0036145F" w:rsidRDefault="0090549B" w:rsidP="0090549B">
            <w:pPr>
              <w:jc w:val="center"/>
              <w:rPr>
                <w:rFonts w:ascii="Bahnschrift" w:hAnsi="Bahnschrift"/>
                <w:b/>
              </w:rPr>
            </w:pPr>
            <w:r w:rsidRPr="0036145F">
              <w:rPr>
                <w:rFonts w:ascii="Bahnschrift" w:hAnsi="Bahnschrift"/>
                <w:b/>
              </w:rPr>
              <w:t>17:40-18:30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0549B" w:rsidRPr="0036145F" w:rsidRDefault="0090549B" w:rsidP="0090549B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0549B" w:rsidRPr="0036145F" w:rsidRDefault="0090549B" w:rsidP="0090549B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0549B" w:rsidRPr="0036145F" w:rsidRDefault="0090549B" w:rsidP="0090549B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90549B" w:rsidRDefault="0090549B" w:rsidP="0090549B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D856BA" w:rsidRPr="00D856BA" w:rsidRDefault="006523D1" w:rsidP="0090549B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="00D856BA"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-1</w:t>
            </w:r>
          </w:p>
          <w:p w:rsidR="00D856BA" w:rsidRDefault="00D856BA" w:rsidP="00D856BA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D856BA" w:rsidRPr="0036145F" w:rsidRDefault="00D856BA" w:rsidP="0090549B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0549B" w:rsidRPr="0036145F" w:rsidRDefault="0090549B" w:rsidP="0090549B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SERBEST ÇALIŞMA</w:t>
            </w:r>
          </w:p>
        </w:tc>
      </w:tr>
    </w:tbl>
    <w:p w:rsidR="009A56F8" w:rsidRDefault="009A56F8" w:rsidP="007608D5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EA7AB8" w:rsidRPr="009A56F8" w:rsidTr="00C643CF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2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23</w:t>
            </w:r>
            <w:r w:rsidRPr="009A56F8">
              <w:rPr>
                <w:rFonts w:ascii="Bahnschrift" w:hAnsi="Bahnschrift"/>
                <w:b/>
              </w:rPr>
              <w:t xml:space="preserve"> EYLÜL 2019</w:t>
            </w:r>
          </w:p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24</w:t>
            </w:r>
            <w:r w:rsidRPr="009A56F8">
              <w:rPr>
                <w:rFonts w:ascii="Bahnschrift" w:hAnsi="Bahnschrift"/>
                <w:b/>
              </w:rPr>
              <w:t xml:space="preserve"> EYLÜL 2019</w:t>
            </w:r>
          </w:p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25</w:t>
            </w:r>
            <w:r w:rsidRPr="009A56F8">
              <w:rPr>
                <w:rFonts w:ascii="Bahnschrift" w:hAnsi="Bahnschrift"/>
                <w:b/>
              </w:rPr>
              <w:t xml:space="preserve"> EYLÜL 2019</w:t>
            </w:r>
          </w:p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26</w:t>
            </w:r>
            <w:r w:rsidRPr="009A56F8">
              <w:rPr>
                <w:rFonts w:ascii="Bahnschrift" w:hAnsi="Bahnschrift"/>
                <w:b/>
              </w:rPr>
              <w:t xml:space="preserve"> EYLÜL 2019</w:t>
            </w:r>
          </w:p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27</w:t>
            </w:r>
            <w:r w:rsidRPr="009A56F8">
              <w:rPr>
                <w:rFonts w:ascii="Bahnschrift" w:hAnsi="Bahnschrift"/>
                <w:b/>
              </w:rPr>
              <w:t xml:space="preserve"> EYLÜL 2019</w:t>
            </w:r>
          </w:p>
          <w:p w:rsidR="00EA7AB8" w:rsidRPr="009A56F8" w:rsidRDefault="00EA7AB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D4672B" w:rsidRPr="009A56F8" w:rsidTr="008C668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4672B" w:rsidRPr="009A56F8" w:rsidRDefault="00D4672B" w:rsidP="00D4672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4672B" w:rsidRPr="0036145F" w:rsidRDefault="00D4672B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4672B" w:rsidRDefault="00D4672B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anatomi ve fizyolojisine giriş-Terminoloji ve tanımlar /</w:t>
            </w:r>
            <w:r w:rsidR="00046924">
              <w:rPr>
                <w:rFonts w:ascii="Bahnschrift" w:hAnsi="Bahnschrift"/>
                <w:sz w:val="18"/>
                <w:szCs w:val="18"/>
              </w:rPr>
              <w:t>Üst o</w:t>
            </w:r>
            <w:r w:rsidR="00561436">
              <w:rPr>
                <w:rFonts w:ascii="Bahnschrift" w:hAnsi="Bahnschrift"/>
                <w:sz w:val="18"/>
                <w:szCs w:val="18"/>
              </w:rPr>
              <w:t xml:space="preserve">rta ve yan </w:t>
            </w:r>
            <w:r>
              <w:rPr>
                <w:rFonts w:ascii="Bahnschrift" w:hAnsi="Bahnschrift"/>
                <w:sz w:val="18"/>
                <w:szCs w:val="18"/>
              </w:rPr>
              <w:t>kesici diş morfolojisi</w:t>
            </w:r>
          </w:p>
          <w:p w:rsidR="00D4672B" w:rsidRPr="00303FD3" w:rsidRDefault="00D4672B" w:rsidP="00D4672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03FD3"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 w:rsidR="00046924">
              <w:rPr>
                <w:rFonts w:ascii="Bahnschrift" w:hAnsi="Bahnschrift"/>
                <w:b/>
                <w:sz w:val="18"/>
                <w:szCs w:val="18"/>
              </w:rPr>
              <w:t>-A GRUBU</w:t>
            </w:r>
          </w:p>
          <w:p w:rsidR="00D4672B" w:rsidRPr="0036145F" w:rsidRDefault="008C4A6E" w:rsidP="00D4672B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4672B" w:rsidRPr="0036145F" w:rsidRDefault="00D4672B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4672B" w:rsidRPr="0036145F" w:rsidRDefault="00D4672B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vMerge w:val="restart"/>
            <w:shd w:val="clear" w:color="auto" w:fill="FF0000"/>
            <w:vAlign w:val="center"/>
          </w:tcPr>
          <w:p w:rsidR="00D4672B" w:rsidRPr="0036145F" w:rsidRDefault="00D4672B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BEYAZ ÖNLÜK GİYME TÖRENİ</w:t>
            </w:r>
          </w:p>
        </w:tc>
      </w:tr>
      <w:tr w:rsidR="00D4672B" w:rsidRPr="009A56F8" w:rsidTr="008C4A6E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4672B" w:rsidRPr="009A56F8" w:rsidRDefault="00D4672B" w:rsidP="00D4672B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4672B" w:rsidRPr="0036145F" w:rsidRDefault="00D4672B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D4672B" w:rsidRPr="00E64371" w:rsidRDefault="00D4672B" w:rsidP="00D4672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:rsidR="00D4672B" w:rsidRPr="00E64371" w:rsidRDefault="00D4672B" w:rsidP="00D4672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D4672B" w:rsidRPr="0036145F" w:rsidRDefault="00D4672B" w:rsidP="00D4672B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4672B" w:rsidRPr="0036145F" w:rsidRDefault="00D4672B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4672B" w:rsidRPr="0036145F" w:rsidRDefault="00D4672B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vMerge/>
            <w:shd w:val="clear" w:color="auto" w:fill="FF0000"/>
            <w:vAlign w:val="center"/>
          </w:tcPr>
          <w:p w:rsidR="00D4672B" w:rsidRPr="0036145F" w:rsidRDefault="00D4672B" w:rsidP="00D4672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5D7FBC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Karbon Atomlarının Bağlanma Şekilleri ve Molekül Geometrisi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ORGANİK KİMYA-1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Histolojiye giriş: Mikroskop çeşitleri ve histokimyasal yöntemler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HİSTOLOJİ-1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Hücrenin ve canlının biyofizik temelleri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BİYOFİZİK-1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5" w:type="pct"/>
            <w:vMerge/>
            <w:shd w:val="clear" w:color="auto" w:fill="FF0000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5D7FBC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 w:cs="Times New Roman"/>
                <w:color w:val="222222"/>
                <w:sz w:val="18"/>
                <w:szCs w:val="18"/>
              </w:rPr>
            </w:pPr>
            <w:r w:rsidRPr="0036145F">
              <w:rPr>
                <w:rFonts w:ascii="Bahnschrift" w:hAnsi="Bahnschrift" w:cs="Times New Roman"/>
                <w:color w:val="222222"/>
                <w:sz w:val="18"/>
                <w:szCs w:val="18"/>
              </w:rPr>
              <w:t>Organik Kimyadaki Reaktif Türler ve Temel Reaksiyon Mekanizmaları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 w:cs="Times New Roman"/>
                <w:b/>
                <w:color w:val="222222"/>
                <w:sz w:val="18"/>
                <w:szCs w:val="18"/>
              </w:rPr>
            </w:pPr>
            <w:r w:rsidRPr="00F57D65">
              <w:rPr>
                <w:rFonts w:ascii="Bahnschrift" w:hAnsi="Bahnschrift" w:cs="Times New Roman"/>
                <w:b/>
                <w:color w:val="222222"/>
                <w:sz w:val="18"/>
                <w:szCs w:val="18"/>
              </w:rPr>
              <w:t>ORGANİK KİMYA-2</w:t>
            </w:r>
          </w:p>
          <w:p w:rsidR="005D7FBC" w:rsidRPr="006A0AC1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Histolojiye giriş: Mikroskop çeşitleri ve histokimyasal yöntemler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HİSTOLOJİ-2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Hücre zarının fiziksel özellikleri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BİYOFİZİK-2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5" w:type="pct"/>
            <w:vMerge/>
            <w:shd w:val="clear" w:color="auto" w:fill="FF0000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İlk Çağlarda Diş Hekimliği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DİŞ HEKİMLİĞİ TARİHİ-2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Öğr</w:t>
            </w:r>
            <w:r w:rsidRPr="0036145F">
              <w:rPr>
                <w:rFonts w:ascii="Bahnschrift" w:hAnsi="Bahnschrift"/>
                <w:sz w:val="18"/>
              </w:rPr>
              <w:t>.</w:t>
            </w:r>
            <w:r>
              <w:rPr>
                <w:rFonts w:ascii="Bahnschrift" w:hAnsi="Bahnschrift"/>
                <w:sz w:val="18"/>
              </w:rPr>
              <w:t xml:space="preserve"> Gör.</w:t>
            </w:r>
            <w:r w:rsidRPr="0036145F">
              <w:rPr>
                <w:rFonts w:ascii="Bahnschrift" w:hAnsi="Bahnschrift"/>
                <w:sz w:val="18"/>
                <w:shd w:val="clear" w:color="auto" w:fill="FF3FFF"/>
              </w:rPr>
              <w:t xml:space="preserve"> </w:t>
            </w:r>
            <w:r>
              <w:rPr>
                <w:rFonts w:ascii="Bahnschrift" w:hAnsi="Bahnschrift"/>
                <w:sz w:val="18"/>
                <w:shd w:val="clear" w:color="auto" w:fill="FF3FFF"/>
              </w:rPr>
              <w:t>Zeynep Şahin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Nükleik asitler: DNA, RNA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BİYOLOJİ-1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Genom organizasyonu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BİYOLOJİ-3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5</w:t>
            </w: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Nükleik asitler: DN</w:t>
            </w:r>
            <w:r>
              <w:rPr>
                <w:rFonts w:ascii="Bahnschrift" w:hAnsi="Bahnschrift"/>
                <w:sz w:val="18"/>
                <w:szCs w:val="18"/>
              </w:rPr>
              <w:t>A, RNA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BİYOLOJİ-2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Genom organizasyonu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BİYOLOJİ-4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6</w:t>
            </w:r>
          </w:p>
        </w:tc>
      </w:tr>
      <w:tr w:rsidR="005D7FBC" w:rsidRPr="009A56F8" w:rsidTr="008C4A6E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- 2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>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0000"/>
            <w:vAlign w:val="center"/>
          </w:tcPr>
          <w:p w:rsidR="005D7FBC" w:rsidRPr="00C4546B" w:rsidRDefault="005D7FBC" w:rsidP="005D7FBC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C4546B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Beyaz önlük töreni provası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7</w:t>
            </w:r>
          </w:p>
        </w:tc>
      </w:tr>
      <w:tr w:rsidR="00C4546B" w:rsidRPr="009A56F8" w:rsidTr="00E078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4546B" w:rsidRPr="009A56F8" w:rsidRDefault="00C4546B" w:rsidP="00C4546B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C4546B" w:rsidRPr="0036145F" w:rsidRDefault="00C4546B" w:rsidP="00C4546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- 3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C4546B" w:rsidRPr="0036145F" w:rsidRDefault="00C4546B" w:rsidP="00C4546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0000"/>
            <w:vAlign w:val="center"/>
          </w:tcPr>
          <w:p w:rsidR="00C4546B" w:rsidRPr="00C4546B" w:rsidRDefault="00C4546B" w:rsidP="00C4546B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C4546B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Beyaz önlük töreni provası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C4546B" w:rsidRPr="0036145F" w:rsidRDefault="00C4546B" w:rsidP="00C4546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C4546B" w:rsidRPr="0036145F" w:rsidRDefault="00C4546B" w:rsidP="00C4546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8</w:t>
            </w:r>
          </w:p>
        </w:tc>
      </w:tr>
      <w:tr w:rsidR="006523D1" w:rsidRPr="009A56F8" w:rsidTr="00E078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6523D1" w:rsidRPr="009A56F8" w:rsidRDefault="006523D1" w:rsidP="006523D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- 4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0000"/>
            <w:vAlign w:val="center"/>
          </w:tcPr>
          <w:p w:rsidR="006523D1" w:rsidRPr="00C4546B" w:rsidRDefault="006523D1" w:rsidP="006523D1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C4546B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Beyaz önlük töreni provası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6523D1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6523D1" w:rsidRPr="00D856BA" w:rsidRDefault="006523D1" w:rsidP="006523D1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-2</w:t>
            </w:r>
          </w:p>
          <w:p w:rsidR="006523D1" w:rsidRDefault="006523D1" w:rsidP="006523D1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40543B" w:rsidRPr="009A56F8" w:rsidTr="00C643CF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3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30</w:t>
            </w:r>
            <w:r w:rsidRPr="009A56F8">
              <w:rPr>
                <w:rFonts w:ascii="Bahnschrift" w:hAnsi="Bahnschrift"/>
                <w:b/>
              </w:rPr>
              <w:t xml:space="preserve"> EYLÜL 2019</w:t>
            </w:r>
          </w:p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4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40543B" w:rsidRPr="009A56F8" w:rsidRDefault="0040543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046924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46924" w:rsidRPr="009A56F8" w:rsidRDefault="00046924" w:rsidP="000469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46924" w:rsidRPr="0036145F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61436" w:rsidRDefault="00561436" w:rsidP="0056143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561436">
              <w:rPr>
                <w:rFonts w:ascii="Bahnschrift" w:hAnsi="Bahnschrift"/>
                <w:sz w:val="18"/>
                <w:szCs w:val="18"/>
              </w:rPr>
              <w:t>Diş anatomi ve fizyolojisine giriş-Terminoloji ve tanımlar /Üst orta ve yan kesici diş morfolojisi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  <w:r w:rsidR="00046924" w:rsidRPr="00303FD3"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>
              <w:rPr>
                <w:rFonts w:ascii="Bahnschrift" w:hAnsi="Bahnschrift"/>
                <w:b/>
                <w:sz w:val="18"/>
                <w:szCs w:val="18"/>
              </w:rPr>
              <w:t>-B GRUBU</w:t>
            </w:r>
          </w:p>
          <w:p w:rsidR="00561436" w:rsidRPr="00561436" w:rsidRDefault="00561436" w:rsidP="0056143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61436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046924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DNA replikasyonu</w:t>
            </w:r>
          </w:p>
          <w:p w:rsidR="00046924" w:rsidRPr="00F57D65" w:rsidRDefault="00046924" w:rsidP="0004692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BİYOLOJİ-5</w:t>
            </w:r>
          </w:p>
          <w:p w:rsidR="00046924" w:rsidRPr="0036145F" w:rsidRDefault="00046924" w:rsidP="000469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046924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Hücre</w:t>
            </w:r>
          </w:p>
          <w:p w:rsidR="00046924" w:rsidRPr="00F57D65" w:rsidRDefault="00046924" w:rsidP="0004692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HİSTOLOJİ-3</w:t>
            </w:r>
          </w:p>
          <w:p w:rsidR="00046924" w:rsidRPr="0036145F" w:rsidRDefault="00046924" w:rsidP="000469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00CC99"/>
            <w:vAlign w:val="center"/>
          </w:tcPr>
          <w:p w:rsidR="00046924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Hücresel fonksiyonların biyofiziksel incelenmesi</w:t>
            </w:r>
          </w:p>
          <w:p w:rsidR="00046924" w:rsidRPr="00F57D65" w:rsidRDefault="00046924" w:rsidP="0004692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BİYOFİZİK-5</w:t>
            </w:r>
          </w:p>
          <w:p w:rsidR="00046924" w:rsidRPr="0036145F" w:rsidRDefault="00046924" w:rsidP="000469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</w:tr>
      <w:tr w:rsidR="00C45C8B" w:rsidRPr="009A56F8" w:rsidTr="00BC449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45C8B" w:rsidRPr="009A56F8" w:rsidRDefault="00C45C8B" w:rsidP="00C45C8B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C45C8B" w:rsidRPr="0036145F" w:rsidRDefault="00C45C8B" w:rsidP="00C45C8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C45C8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C45C8B" w:rsidRPr="00E64371" w:rsidRDefault="00C45C8B" w:rsidP="00C45C8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C45C8B" w:rsidRPr="00E64371" w:rsidRDefault="00C45C8B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C45C8B" w:rsidRPr="0036145F" w:rsidRDefault="00C45C8B" w:rsidP="00C45C8B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C45C8B" w:rsidRDefault="006C0A6A" w:rsidP="006C0A6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DNA replikasyonu</w:t>
            </w:r>
          </w:p>
          <w:p w:rsidR="00C45C8B" w:rsidRPr="00F57D65" w:rsidRDefault="00C45C8B" w:rsidP="00C45C8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BİYOLOJİ-6</w:t>
            </w:r>
          </w:p>
          <w:p w:rsidR="006C0A6A" w:rsidRPr="0036145F" w:rsidRDefault="006C0A6A" w:rsidP="006C0A6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C45C8B" w:rsidRDefault="00D4664E" w:rsidP="00D4664E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Hücre</w:t>
            </w:r>
          </w:p>
          <w:p w:rsidR="00C45C8B" w:rsidRPr="00F57D65" w:rsidRDefault="00C45C8B" w:rsidP="00C45C8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HİSTOLOJİ-4</w:t>
            </w:r>
          </w:p>
          <w:p w:rsidR="00D4664E" w:rsidRPr="0036145F" w:rsidRDefault="00D4664E" w:rsidP="00D4664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00CC99"/>
            <w:vAlign w:val="center"/>
          </w:tcPr>
          <w:p w:rsidR="00C45C8B" w:rsidRPr="0036145F" w:rsidRDefault="00C45C8B" w:rsidP="00C45C8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Membran potansiyelinin moleküler temelleri ve termodinamik yaklaşım</w:t>
            </w:r>
          </w:p>
          <w:p w:rsidR="00C45C8B" w:rsidRPr="00F57D65" w:rsidRDefault="00C45C8B" w:rsidP="00C45C8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BİYOFİZİK-6</w:t>
            </w:r>
          </w:p>
          <w:p w:rsidR="00C45C8B" w:rsidRPr="0036145F" w:rsidRDefault="00C45C8B" w:rsidP="00C45C8B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</w:tr>
      <w:tr w:rsidR="005D7FBC" w:rsidRPr="009A56F8" w:rsidTr="00BC449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Organik Bileşiklerdeki İzomer Türleri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ORGANİK KİMYA-3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Hücre zarında difüzyon ve geçirgenlik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BİYOFİZİK-3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5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Transkripsiyon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BİYOLOJİ-7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</w:tr>
      <w:tr w:rsidR="005D7FBC" w:rsidRPr="009A56F8" w:rsidTr="00BC449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Organik Bileşiklerdeki İzomer Türleri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ORGANİK KİMYA-4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Hücrelerde denge ve kararlı durum ile ilgili fizikokimyasal prensipler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BİYOFİZİK-4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5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Transkripsiyon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TIBBİ BİYOLOJİ-8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</w:tr>
      <w:tr w:rsidR="005D7FBC" w:rsidRPr="009A56F8" w:rsidTr="008C4A6E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Yakın Doğu ve Mezopotamya’da Diş Hekimliği Uygulamaları</w:t>
            </w:r>
          </w:p>
          <w:p w:rsidR="005D7FBC" w:rsidRPr="00F57D65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57D65">
              <w:rPr>
                <w:rFonts w:ascii="Bahnschrift" w:hAnsi="Bahnschrift"/>
                <w:b/>
                <w:sz w:val="18"/>
                <w:szCs w:val="18"/>
              </w:rPr>
              <w:t>DİŞ HEKİMLİĞİ TARİHİ-3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 xml:space="preserve">Dr. Öğr. Üy. </w:t>
            </w:r>
            <w:r>
              <w:rPr>
                <w:rFonts w:ascii="Bahnschrift" w:hAnsi="Bahnschrift"/>
                <w:sz w:val="18"/>
                <w:szCs w:val="18"/>
              </w:rPr>
              <w:t>Irmak Partal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- 13</w:t>
            </w: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- 9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- 14</w:t>
            </w:r>
          </w:p>
        </w:tc>
      </w:tr>
      <w:tr w:rsidR="005D7FBC" w:rsidRPr="009A56F8" w:rsidTr="008C4A6E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Manüplasyon yontu dersi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- 15</w:t>
            </w:r>
          </w:p>
        </w:tc>
      </w:tr>
      <w:tr w:rsidR="0036145F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6145F" w:rsidRPr="009A56F8" w:rsidRDefault="0036145F" w:rsidP="0036145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36145F" w:rsidRPr="0036145F" w:rsidRDefault="0036145F" w:rsidP="003614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- 11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6145F" w:rsidRPr="0036145F" w:rsidRDefault="0036145F" w:rsidP="003614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6145F" w:rsidRPr="0036145F" w:rsidRDefault="0036145F" w:rsidP="003614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36145F" w:rsidRPr="0036145F" w:rsidRDefault="0036145F" w:rsidP="003614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36145F" w:rsidRPr="0036145F" w:rsidRDefault="0036145F" w:rsidP="003614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- 16</w:t>
            </w:r>
          </w:p>
        </w:tc>
      </w:tr>
      <w:tr w:rsidR="006523D1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6523D1" w:rsidRPr="009A56F8" w:rsidRDefault="006523D1" w:rsidP="006523D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- 12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6523D1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6523D1" w:rsidRPr="00D856BA" w:rsidRDefault="006523D1" w:rsidP="006523D1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-3</w:t>
            </w:r>
          </w:p>
          <w:p w:rsidR="006523D1" w:rsidRDefault="006523D1" w:rsidP="006523D1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9761D5" w:rsidRDefault="009761D5" w:rsidP="002D5F7E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9761D5" w:rsidRPr="009A56F8" w:rsidTr="00C643CF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4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7</w:t>
            </w:r>
            <w:r w:rsidRPr="009A56F8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>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8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9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10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11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9761D5" w:rsidRPr="009A56F8" w:rsidRDefault="009761D5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046924" w:rsidRPr="009A56F8" w:rsidTr="008C4A6E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46924" w:rsidRPr="009A56F8" w:rsidRDefault="00046924" w:rsidP="000469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46924" w:rsidRPr="0036145F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61436" w:rsidRDefault="00561436" w:rsidP="0056143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61436">
              <w:rPr>
                <w:rFonts w:ascii="Bahnschrift" w:hAnsi="Bahnschrift"/>
                <w:sz w:val="18"/>
                <w:szCs w:val="18"/>
              </w:rPr>
              <w:t xml:space="preserve">Alt orta ve yan kesici diş morfolojisi </w:t>
            </w:r>
          </w:p>
          <w:p w:rsidR="00561436" w:rsidRPr="00561436" w:rsidRDefault="00561436" w:rsidP="0056143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561436">
              <w:rPr>
                <w:rFonts w:ascii="Bahnschrift" w:hAnsi="Bahnschrift"/>
                <w:b/>
                <w:sz w:val="18"/>
                <w:szCs w:val="18"/>
              </w:rPr>
              <w:t>PROTETİK DİŞ TEDAVİSİ-A GRUBU</w:t>
            </w:r>
          </w:p>
          <w:p w:rsidR="00046924" w:rsidRPr="0036145F" w:rsidRDefault="00561436" w:rsidP="00561436">
            <w:pPr>
              <w:rPr>
                <w:rFonts w:ascii="Bahnschrift" w:hAnsi="Bahnschrift"/>
                <w:sz w:val="18"/>
                <w:szCs w:val="18"/>
              </w:rPr>
            </w:pPr>
            <w:r w:rsidRPr="00561436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046924" w:rsidRPr="004F0AF8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4F0AF8">
              <w:rPr>
                <w:rFonts w:ascii="Bahnschrift" w:hAnsi="Bahnschrift"/>
                <w:sz w:val="18"/>
                <w:szCs w:val="18"/>
              </w:rPr>
              <w:t>Hücre fizyolojisine giriş</w:t>
            </w:r>
          </w:p>
          <w:p w:rsidR="00046924" w:rsidRPr="003C72EA" w:rsidRDefault="00046924" w:rsidP="0004692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FİZYOLOJİ-1</w:t>
            </w:r>
          </w:p>
          <w:p w:rsidR="00046924" w:rsidRPr="004F0AF8" w:rsidRDefault="00046924" w:rsidP="000469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046924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Dokulara giriş ve örtü epiteli</w:t>
            </w:r>
          </w:p>
          <w:p w:rsidR="00046924" w:rsidRPr="003C72EA" w:rsidRDefault="00046924" w:rsidP="0004692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HİSTOLOJİ-5</w:t>
            </w:r>
          </w:p>
          <w:p w:rsidR="00046924" w:rsidRPr="0036145F" w:rsidRDefault="00046924" w:rsidP="000469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46924" w:rsidRPr="0036145F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Kontrol sistemleri ve homeostazis kavramı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FİZYOLOJİ-2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Örtü epiteli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HİSTOLOJİ-6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BC449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Fonksiyonel Grup Kavramı ve Sınıflandırılması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KİMYA-5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Translasyon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BİYOLOJİ-9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5" w:type="pct"/>
            <w:shd w:val="clear" w:color="auto" w:fill="99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Doymamış Hidrokarbonlar, Özellikleri, Elderleri ve Reaksiyonları-Alkenlar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KİMYA-7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</w:tr>
      <w:tr w:rsidR="005D7FBC" w:rsidRPr="009A56F8" w:rsidTr="00BC449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Doymuş Hidrokarbonlar, Özellikleri, Elderleri ve Reaksiyonları-Alkanlar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KİMYA-6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Translasyon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BİYOLOJİ-10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5" w:type="pct"/>
            <w:shd w:val="clear" w:color="auto" w:fill="99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Doymamış Hidrokarbonlar, Özellikleri, Elderleri ve Reaksiyonları-Alkinlar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KİMYA-8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</w:tr>
      <w:tr w:rsidR="005D7FBC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Uzak Doğu Uygarlıklarında Diş Hekimliği Uygulamaları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TARİHİ-4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 xml:space="preserve">Dr. Öğr. Üy. </w:t>
            </w:r>
            <w:r>
              <w:rPr>
                <w:rFonts w:ascii="Bahnschrift" w:hAnsi="Bahnschrift"/>
                <w:sz w:val="18"/>
                <w:szCs w:val="18"/>
              </w:rPr>
              <w:t>Irmak Partal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Hücre zarının elektriksel iletkenler ve yalıtkanlar analoğu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BİYOFİZİK-7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9A7C9D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A7C9D">
              <w:rPr>
                <w:rFonts w:ascii="Bahnschrift" w:hAnsi="Bahnschrift"/>
                <w:sz w:val="18"/>
                <w:szCs w:val="18"/>
              </w:rPr>
              <w:t>Pasif zar modeli ve kablo teorisi: Zarın iletkenlik ve kapasitif özellikleri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BİYOFİZİK-9</w:t>
            </w:r>
          </w:p>
          <w:p w:rsidR="005D7FBC" w:rsidRPr="009A7C9D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- 21</w:t>
            </w:r>
          </w:p>
        </w:tc>
      </w:tr>
      <w:tr w:rsidR="005D7FBC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- 17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Elektriksel uyarılabilir hücrelerde elektrik potansiyelleri ve membrandaki elektriksel alan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BİYOFİZİK-8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9A7C9D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A7C9D">
              <w:rPr>
                <w:rFonts w:ascii="Bahnschrift" w:hAnsi="Bahnschrift"/>
                <w:sz w:val="18"/>
                <w:szCs w:val="18"/>
              </w:rPr>
              <w:t>Membranda yöresel alanlar, potansiyeller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BİYOFİZİK-10</w:t>
            </w:r>
          </w:p>
          <w:p w:rsidR="005D7FBC" w:rsidRPr="009A7C9D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- 22</w:t>
            </w:r>
          </w:p>
        </w:tc>
      </w:tr>
      <w:tr w:rsidR="005D7FBC" w:rsidRPr="009A56F8" w:rsidTr="0083203C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- 18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- 23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- 19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- 24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- 20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B74A06" w:rsidRPr="00D856BA" w:rsidRDefault="00B74A06" w:rsidP="00B74A06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-4</w:t>
            </w:r>
          </w:p>
          <w:p w:rsidR="00B74A06" w:rsidRDefault="00B74A06" w:rsidP="00B74A06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A271A8" w:rsidRDefault="00A271A8" w:rsidP="002D5F7E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A271A8" w:rsidRPr="009A56F8" w:rsidTr="00C643CF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5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14</w:t>
            </w:r>
            <w:r w:rsidRPr="009A56F8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>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15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16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18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A271A8" w:rsidRPr="009A56F8" w:rsidRDefault="00A271A8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046924" w:rsidRPr="009A56F8" w:rsidTr="00894AD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46924" w:rsidRPr="009A56F8" w:rsidRDefault="00046924" w:rsidP="000469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046924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Gen ifadesinin k</w:t>
            </w:r>
            <w:r>
              <w:rPr>
                <w:rFonts w:ascii="Bahnschrift" w:hAnsi="Bahnschrift"/>
                <w:sz w:val="18"/>
                <w:szCs w:val="18"/>
              </w:rPr>
              <w:t>ontrolü</w:t>
            </w:r>
          </w:p>
          <w:p w:rsidR="00046924" w:rsidRPr="003C72EA" w:rsidRDefault="00046924" w:rsidP="0004692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BİYOLOJİ-11</w:t>
            </w:r>
          </w:p>
          <w:p w:rsidR="00046924" w:rsidRPr="0036145F" w:rsidRDefault="00046924" w:rsidP="000469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38331A" w:rsidRPr="0038331A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 xml:space="preserve">Alt orta ve yan kesici diş morfolojisi </w:t>
            </w:r>
          </w:p>
          <w:p w:rsidR="0038331A" w:rsidRPr="0038331A" w:rsidRDefault="0038331A" w:rsidP="0038331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8331A">
              <w:rPr>
                <w:rFonts w:ascii="Bahnschrift" w:hAnsi="Bahnschrift"/>
                <w:b/>
                <w:sz w:val="18"/>
                <w:szCs w:val="18"/>
              </w:rPr>
              <w:t>PROTETİK DİŞ TEDAVİSİ-B GRUBU</w:t>
            </w:r>
          </w:p>
          <w:p w:rsidR="00046924" w:rsidRPr="0036145F" w:rsidRDefault="0038331A" w:rsidP="0038331A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046924" w:rsidRPr="0036145F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Membranın uyarılabilirliği: Eşik potansiyel kavramı</w:t>
            </w:r>
          </w:p>
          <w:p w:rsidR="00046924" w:rsidRPr="003C72EA" w:rsidRDefault="00046924" w:rsidP="0004692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BİYOFİZİK-11</w:t>
            </w:r>
          </w:p>
          <w:p w:rsidR="00046924" w:rsidRPr="0036145F" w:rsidRDefault="00046924" w:rsidP="000469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046924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Bez epiteli</w:t>
            </w:r>
          </w:p>
          <w:p w:rsidR="00046924" w:rsidRPr="003C72EA" w:rsidRDefault="00046924" w:rsidP="0004692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HİSTOLOJİ-7</w:t>
            </w:r>
          </w:p>
          <w:p w:rsidR="00046924" w:rsidRPr="0036145F" w:rsidRDefault="00046924" w:rsidP="000469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46924" w:rsidRPr="0036145F" w:rsidRDefault="00046924" w:rsidP="0004692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Gen ifa</w:t>
            </w:r>
            <w:r>
              <w:rPr>
                <w:rFonts w:ascii="Bahnschrift" w:hAnsi="Bahnschrift"/>
                <w:sz w:val="18"/>
                <w:szCs w:val="18"/>
              </w:rPr>
              <w:t>desinin kontrolü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BİYOLOJİ-12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5D7FBC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Membran potansiyelinin kontrolü: Moleküler mekanizmalar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BİYOFİZİK-12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Bez epiteli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HİSTOLOJİ-8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Aromatik Hidrokarbonlar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KİMYA-9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Eterler ve Tiyoeterler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KİMYA-11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Histolojiye giriş: Mikroskop kullanımı ve histokimyasal yöntemler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HİSTOLOJİ-9-LAB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  <w:tc>
          <w:tcPr>
            <w:tcW w:w="935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Moleküler genetik teknikler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BİYOLOJİ-15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</w:tr>
      <w:tr w:rsidR="005D7FBC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Alkil Halojenür Türevleri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KİMYA-10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0" w:name="OLE_LINK1"/>
            <w:r w:rsidRPr="0036145F">
              <w:rPr>
                <w:rFonts w:ascii="Bahnschrift" w:hAnsi="Bahnschrift"/>
                <w:sz w:val="18"/>
                <w:szCs w:val="18"/>
              </w:rPr>
              <w:t>Alkoller ve Fenoller</w:t>
            </w:r>
          </w:p>
          <w:bookmarkEnd w:id="0"/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KİMYA-12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Histolojiye giriş: Mikroskop kullanımı ve histokimyasal yöntemler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HİSTOLOJİ-10-LAB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  <w:tc>
          <w:tcPr>
            <w:tcW w:w="935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Moleküler genetik teknikler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BİYOLOJİ-16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</w:tr>
      <w:tr w:rsidR="005D7FBC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Klasik Dünya Uygarlıklarında Diş Hekimliği Tarihi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TARİHİ-5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 xml:space="preserve">Dr. Öğr. Üy. </w:t>
            </w:r>
            <w:r>
              <w:rPr>
                <w:rFonts w:ascii="Bahnschrift" w:hAnsi="Bahnschrift"/>
                <w:sz w:val="18"/>
                <w:szCs w:val="18"/>
              </w:rPr>
              <w:t>Kadir Demir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DNA mutasyonları ve mutajenler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BİYOLOJİ-13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Histolojiye giriş: Mikroskop kullanımı ve histokimyasal yöntemler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HİSTOLOJİ-9-LAB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29</w:t>
            </w:r>
          </w:p>
        </w:tc>
      </w:tr>
      <w:tr w:rsidR="005D7FBC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- 25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DNA mutasyonları ve mutajenler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BİYOLOJİ-14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Elçin Kurtoğlu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Histolojiye giriş: Mikroskop kullanımı ve histokimyasal yöntemler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HİSTOLOJİ-10-LAB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30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26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orta kesici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31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27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- 32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- 28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B74A06" w:rsidRPr="00D856BA" w:rsidRDefault="00B74A06" w:rsidP="00B74A06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-5</w:t>
            </w:r>
          </w:p>
          <w:p w:rsidR="00B74A06" w:rsidRDefault="00B74A06" w:rsidP="00B74A06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2E045C" w:rsidRDefault="002E045C" w:rsidP="00586875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2E045C" w:rsidRPr="009A56F8" w:rsidTr="005F67E2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6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21</w:t>
            </w:r>
            <w:r w:rsidRPr="009A56F8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>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22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23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24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25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2E045C" w:rsidRPr="009A56F8" w:rsidRDefault="002E045C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38331A" w:rsidRPr="009A56F8" w:rsidTr="00894AD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8331A" w:rsidRPr="009A56F8" w:rsidRDefault="0038331A" w:rsidP="0038331A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38331A" w:rsidRPr="00894AD8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Membranın uyarılabilirliği ve refrektör dönem ilişkisi</w:t>
            </w:r>
          </w:p>
          <w:p w:rsidR="0038331A" w:rsidRPr="003C72EA" w:rsidRDefault="0038331A" w:rsidP="0038331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BİYOFİZİK-13</w:t>
            </w:r>
          </w:p>
          <w:p w:rsidR="0038331A" w:rsidRPr="00894AD8" w:rsidRDefault="0038331A" w:rsidP="0038331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38331A" w:rsidRPr="0038331A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üst köpek dişi morfolojisi</w:t>
            </w:r>
          </w:p>
          <w:p w:rsidR="0038331A" w:rsidRPr="0038331A" w:rsidRDefault="0038331A" w:rsidP="0038331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A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38331A" w:rsidRPr="0036145F" w:rsidRDefault="0038331A" w:rsidP="0038331A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38331A" w:rsidRPr="0036145F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Bağ dokusu histolojisi</w:t>
            </w:r>
          </w:p>
          <w:p w:rsidR="0038331A" w:rsidRPr="003C72EA" w:rsidRDefault="0038331A" w:rsidP="0038331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HİSTOLOJİ-11</w:t>
            </w:r>
          </w:p>
          <w:p w:rsidR="0038331A" w:rsidRPr="0036145F" w:rsidRDefault="0038331A" w:rsidP="0038331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38331A" w:rsidRPr="00A127F9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127F9">
              <w:rPr>
                <w:rFonts w:ascii="Bahnschrift" w:hAnsi="Bahnschrift"/>
                <w:sz w:val="18"/>
                <w:szCs w:val="18"/>
              </w:rPr>
              <w:t>Radyasyonun biyolojik etkileri</w:t>
            </w:r>
          </w:p>
          <w:p w:rsidR="0038331A" w:rsidRPr="003C72EA" w:rsidRDefault="0038331A" w:rsidP="0038331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BİYOFİZİK-15</w:t>
            </w:r>
          </w:p>
          <w:p w:rsidR="0038331A" w:rsidRPr="00A127F9" w:rsidRDefault="0038331A" w:rsidP="0038331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8331A" w:rsidRPr="0036145F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75CAF" w:rsidRPr="009A56F8" w:rsidTr="00894AD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75CAF" w:rsidRPr="009A56F8" w:rsidRDefault="00175CAF" w:rsidP="00175CA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175CAF" w:rsidRPr="00894AD8" w:rsidRDefault="00175CAF" w:rsidP="00175C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Radyasyonun tanımı ve genel özellikleri</w:t>
            </w:r>
          </w:p>
          <w:p w:rsidR="00175CAF" w:rsidRPr="003C72EA" w:rsidRDefault="00175CAF" w:rsidP="00175C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BİYOFİZİK-14</w:t>
            </w:r>
          </w:p>
          <w:p w:rsidR="0017614D" w:rsidRPr="00894AD8" w:rsidRDefault="0017614D" w:rsidP="0017614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175C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175CAF" w:rsidRPr="00E64371" w:rsidRDefault="00175CAF" w:rsidP="00175C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175CAF" w:rsidRPr="00E64371" w:rsidRDefault="00175CAF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175CAF" w:rsidRPr="0036145F" w:rsidRDefault="00F70434" w:rsidP="00175CA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175CAF" w:rsidRPr="0036145F" w:rsidRDefault="00175CAF" w:rsidP="00175C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Bağ dokusu </w:t>
            </w:r>
            <w:r w:rsidR="00D4664E">
              <w:rPr>
                <w:rFonts w:ascii="Bahnschrift" w:hAnsi="Bahnschrift"/>
                <w:sz w:val="18"/>
                <w:szCs w:val="18"/>
              </w:rPr>
              <w:t>histolojisi</w:t>
            </w:r>
          </w:p>
          <w:p w:rsidR="00175CAF" w:rsidRPr="003C72EA" w:rsidRDefault="00175CAF" w:rsidP="00175C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HİSTOLOJİ-12</w:t>
            </w:r>
          </w:p>
          <w:p w:rsidR="00D4664E" w:rsidRPr="0036145F" w:rsidRDefault="00D4664E" w:rsidP="00D4664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175CAF" w:rsidRPr="00A127F9" w:rsidRDefault="00175CAF" w:rsidP="00175C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127F9">
              <w:rPr>
                <w:rFonts w:ascii="Bahnschrift" w:hAnsi="Bahnschrift"/>
                <w:sz w:val="18"/>
                <w:szCs w:val="18"/>
              </w:rPr>
              <w:t>İyonize edici radyasyonun biyolojik etkileri</w:t>
            </w:r>
          </w:p>
          <w:p w:rsidR="00175CAF" w:rsidRPr="003C72EA" w:rsidRDefault="00175CAF" w:rsidP="00175C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BİYOFİZİK-16</w:t>
            </w:r>
          </w:p>
          <w:p w:rsidR="0017614D" w:rsidRPr="00A127F9" w:rsidRDefault="0017614D" w:rsidP="0017614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75CAF" w:rsidRPr="0036145F" w:rsidRDefault="00175CAF" w:rsidP="00175C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EE043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Karbonil Bileşikleri Genel Özellikleri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KİMYA-13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Vücut sıvı kompartmanları ve özellikleri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FİZYOLOJİ-3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EE0437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E0437">
              <w:rPr>
                <w:rFonts w:ascii="Bahnschrift" w:hAnsi="Bahnschrift"/>
                <w:sz w:val="18"/>
                <w:szCs w:val="18"/>
              </w:rPr>
              <w:t>Hücre içi kompartmanlar 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BİYOLOJİ-20</w:t>
            </w:r>
          </w:p>
          <w:p w:rsidR="005D7FBC" w:rsidRPr="00EE0437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EE043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Karbonil Bileşikleri-Aldehitler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KİMYA-14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Vücut sıvı kompartmanları ve özellikleri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FİZYOLOJİ-4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EE0437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E0437">
              <w:rPr>
                <w:rFonts w:ascii="Bahnschrift" w:hAnsi="Bahnschrift"/>
                <w:sz w:val="18"/>
                <w:szCs w:val="18"/>
              </w:rPr>
              <w:t>Hücre içi kompartmanlar II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BİYOLOJİ-21</w:t>
            </w:r>
          </w:p>
          <w:p w:rsidR="005D7FBC" w:rsidRPr="00EE0437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36145F" w:rsidRDefault="005D7FBC" w:rsidP="005D7FBC">
            <w:pPr>
              <w:shd w:val="clear" w:color="auto" w:fill="FF3FFF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Orta Çağ’da Diş Hekimliği</w:t>
            </w:r>
          </w:p>
          <w:p w:rsidR="005D7FBC" w:rsidRPr="0036145F" w:rsidRDefault="005D7FBC" w:rsidP="005D7FBC">
            <w:pPr>
              <w:shd w:val="clear" w:color="auto" w:fill="FF3FFF"/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="005D7FBC" w:rsidRPr="003C72EA" w:rsidRDefault="005D7FBC" w:rsidP="005D7FBC">
            <w:pPr>
              <w:shd w:val="clear" w:color="auto" w:fill="FF3FFF"/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TARİHİ-6</w:t>
            </w:r>
          </w:p>
          <w:p w:rsidR="005D7FBC" w:rsidRPr="0036145F" w:rsidRDefault="005D7FBC" w:rsidP="005D7FBC">
            <w:pPr>
              <w:shd w:val="clear" w:color="auto" w:fill="FF3FFF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  <w:shd w:val="clear" w:color="auto" w:fill="FF3FFF"/>
              </w:rPr>
              <w:t xml:space="preserve">Dr. Öğr. Üy. </w:t>
            </w:r>
            <w:r>
              <w:rPr>
                <w:rFonts w:ascii="Bahnschrift" w:hAnsi="Bahnschrift"/>
                <w:sz w:val="18"/>
                <w:szCs w:val="18"/>
                <w:shd w:val="clear" w:color="auto" w:fill="FF3FFF"/>
              </w:rPr>
              <w:t>Aybike Şahlanan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Membran yapısı ve transport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BİYOLOJİ-19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894AD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894AD8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Hücre kavramı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BİYOLOJİ-17</w:t>
            </w:r>
          </w:p>
          <w:p w:rsidR="005D7FBC" w:rsidRPr="00894AD8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894AD8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Hücre kavramı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BİYOLOJİ-18</w:t>
            </w:r>
          </w:p>
          <w:p w:rsidR="005D7FBC" w:rsidRPr="00894AD8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B74A06" w:rsidRPr="00D856BA" w:rsidRDefault="00B74A06" w:rsidP="00B74A06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-6</w:t>
            </w:r>
          </w:p>
          <w:p w:rsidR="00B74A06" w:rsidRDefault="00B74A06" w:rsidP="00B74A06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364A1B" w:rsidRDefault="00364A1B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364A1B" w:rsidRPr="009A56F8" w:rsidTr="008E08F6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64A1B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7</w:t>
            </w:r>
            <w:r w:rsidR="00364A1B" w:rsidRPr="009A56F8">
              <w:rPr>
                <w:rFonts w:ascii="Bahnschrift" w:hAnsi="Bahnschrift"/>
                <w:b/>
              </w:rPr>
              <w:t>.</w:t>
            </w:r>
          </w:p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28</w:t>
            </w:r>
            <w:r w:rsidRPr="009A56F8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>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29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30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31 EKİM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364A1B" w:rsidRPr="009A56F8" w:rsidRDefault="00364A1B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03678A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3678A" w:rsidRPr="009A56F8" w:rsidRDefault="0003678A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3678A" w:rsidRPr="0036145F" w:rsidRDefault="0003678A" w:rsidP="000566D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 w:val="restart"/>
            <w:shd w:val="clear" w:color="auto" w:fill="00B0F0"/>
            <w:vAlign w:val="center"/>
          </w:tcPr>
          <w:p w:rsidR="0003678A" w:rsidRPr="0036145F" w:rsidRDefault="0003678A" w:rsidP="00AD1257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36145F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CUMHURİYET BAYRAMI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03678A" w:rsidRPr="0036145F" w:rsidRDefault="0003678A" w:rsidP="00701B4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Veziküler trafik ve sekresyon I</w:t>
            </w:r>
          </w:p>
          <w:p w:rsidR="0003678A" w:rsidRPr="003C72EA" w:rsidRDefault="0003678A" w:rsidP="00701B4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BİYOLOJİ-22</w:t>
            </w:r>
          </w:p>
          <w:p w:rsidR="00617D28" w:rsidRPr="0036145F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03678A" w:rsidRPr="0036145F" w:rsidRDefault="0003678A" w:rsidP="00AD125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Hücre membranı ve dinamikleri</w:t>
            </w:r>
          </w:p>
          <w:p w:rsidR="0003678A" w:rsidRPr="003C72EA" w:rsidRDefault="0003678A" w:rsidP="00AD12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FİZYOLOJİ-5</w:t>
            </w:r>
          </w:p>
          <w:p w:rsidR="00F0122E" w:rsidRPr="0036145F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5" w:type="pct"/>
            <w:shd w:val="clear" w:color="auto" w:fill="FF9933"/>
            <w:vAlign w:val="center"/>
          </w:tcPr>
          <w:p w:rsidR="0003678A" w:rsidRPr="0036145F" w:rsidRDefault="00904767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Örtü ve bez epiteli</w:t>
            </w:r>
            <w:r w:rsidR="00D01CE5">
              <w:rPr>
                <w:rFonts w:ascii="Bahnschrift" w:hAnsi="Bahnschrift"/>
                <w:sz w:val="18"/>
                <w:szCs w:val="18"/>
              </w:rPr>
              <w:t xml:space="preserve"> histolojisi</w:t>
            </w:r>
          </w:p>
          <w:p w:rsidR="0003678A" w:rsidRPr="003C72EA" w:rsidRDefault="004772F4" w:rsidP="0090476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HİSTOLOJİ-15</w:t>
            </w:r>
            <w:r w:rsidR="00904767"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</w:p>
          <w:p w:rsidR="00ED22AA" w:rsidRPr="0036145F" w:rsidRDefault="00ED22AA" w:rsidP="00ED22A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3678A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3678A" w:rsidRPr="009A56F8" w:rsidRDefault="0003678A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3678A" w:rsidRPr="0036145F" w:rsidRDefault="0003678A" w:rsidP="000566D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03678A" w:rsidRPr="0036145F" w:rsidRDefault="0003678A" w:rsidP="00AD125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FFFCC"/>
            <w:vAlign w:val="center"/>
          </w:tcPr>
          <w:p w:rsidR="0003678A" w:rsidRPr="0036145F" w:rsidRDefault="0003678A" w:rsidP="00701B4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Veziküler trafik ve sekresyon II</w:t>
            </w:r>
          </w:p>
          <w:p w:rsidR="0003678A" w:rsidRPr="003C72EA" w:rsidRDefault="0003678A" w:rsidP="00701B4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BİYOLOJİ-23</w:t>
            </w:r>
          </w:p>
          <w:p w:rsidR="00617D28" w:rsidRPr="0036145F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03678A" w:rsidRPr="0036145F" w:rsidRDefault="0003678A" w:rsidP="00AB62A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Hücre membranı ve dinamikleri</w:t>
            </w:r>
          </w:p>
          <w:p w:rsidR="0003678A" w:rsidRPr="003C72EA" w:rsidRDefault="0003678A" w:rsidP="00AD125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FİZYOLOJİ-6</w:t>
            </w:r>
          </w:p>
          <w:p w:rsidR="00F0122E" w:rsidRPr="0036145F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5" w:type="pct"/>
            <w:shd w:val="clear" w:color="auto" w:fill="FF9933"/>
            <w:vAlign w:val="center"/>
          </w:tcPr>
          <w:p w:rsidR="00904767" w:rsidRPr="0036145F" w:rsidRDefault="00904767" w:rsidP="0090476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Örtü ve bez epiteli</w:t>
            </w:r>
            <w:r w:rsidR="00D01CE5">
              <w:rPr>
                <w:rFonts w:ascii="Bahnschrift" w:hAnsi="Bahnschrift"/>
                <w:sz w:val="18"/>
                <w:szCs w:val="18"/>
              </w:rPr>
              <w:t xml:space="preserve"> histolojisi</w:t>
            </w:r>
          </w:p>
          <w:p w:rsidR="0003678A" w:rsidRPr="003C72EA" w:rsidRDefault="004772F4" w:rsidP="0090476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HİSTOLOJİ-16</w:t>
            </w:r>
            <w:r w:rsidR="0003678A"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</w:p>
          <w:p w:rsidR="00ED22AA" w:rsidRPr="0036145F" w:rsidRDefault="00ED22AA" w:rsidP="00ED22A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3678A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3678A" w:rsidRPr="009A56F8" w:rsidRDefault="0003678A" w:rsidP="002C0C5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99CCFF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Karbonil Bileşikler-Ketonlar</w:t>
            </w:r>
          </w:p>
          <w:p w:rsidR="0003678A" w:rsidRPr="003C72EA" w:rsidRDefault="0003678A" w:rsidP="002C0C5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KİMYA-15</w:t>
            </w:r>
          </w:p>
          <w:p w:rsidR="006A0AC1" w:rsidRPr="0036145F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Mitokondri</w:t>
            </w:r>
          </w:p>
          <w:p w:rsidR="0003678A" w:rsidRPr="003C72EA" w:rsidRDefault="0003678A" w:rsidP="002C0C5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BİYOLOJİ-24</w:t>
            </w:r>
          </w:p>
          <w:p w:rsidR="00617D28" w:rsidRPr="0036145F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5" w:type="pct"/>
            <w:shd w:val="clear" w:color="auto" w:fill="FF9933"/>
            <w:vAlign w:val="center"/>
          </w:tcPr>
          <w:p w:rsidR="00904767" w:rsidRPr="0036145F" w:rsidRDefault="00904767" w:rsidP="0090476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</w:t>
            </w:r>
            <w:r w:rsidRPr="0036145F">
              <w:rPr>
                <w:rFonts w:ascii="Bahnschrift" w:hAnsi="Bahnschrift"/>
                <w:sz w:val="18"/>
                <w:szCs w:val="18"/>
              </w:rPr>
              <w:t>ağ dokusu, kıkırdak ve kemik histolojisi</w:t>
            </w:r>
          </w:p>
          <w:p w:rsidR="0003678A" w:rsidRPr="003C72EA" w:rsidRDefault="004772F4" w:rsidP="0090476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HİSTOLOJİ-15</w:t>
            </w:r>
            <w:r w:rsidR="00904767"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</w:p>
          <w:p w:rsidR="00ED22AA" w:rsidRPr="0036145F" w:rsidRDefault="00ED22AA" w:rsidP="00ED22A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03678A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3678A" w:rsidRPr="009A56F8" w:rsidRDefault="0003678A" w:rsidP="002C0C5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99CCFF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Karboksilik Asitler ve Genel Özellikleri</w:t>
            </w:r>
          </w:p>
          <w:p w:rsidR="0003678A" w:rsidRPr="003C72EA" w:rsidRDefault="0003678A" w:rsidP="002C0C5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KİMYA-16</w:t>
            </w:r>
          </w:p>
          <w:p w:rsidR="006A0AC1" w:rsidRPr="0036145F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Lizozom, peroksizom</w:t>
            </w:r>
          </w:p>
          <w:p w:rsidR="0003678A" w:rsidRPr="003C72EA" w:rsidRDefault="0003678A" w:rsidP="002C0C5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BİYOLOJİ-25</w:t>
            </w:r>
          </w:p>
          <w:p w:rsidR="00617D28" w:rsidRPr="0036145F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5" w:type="pct"/>
            <w:shd w:val="clear" w:color="auto" w:fill="FF9933"/>
            <w:vAlign w:val="center"/>
          </w:tcPr>
          <w:p w:rsidR="00904767" w:rsidRPr="0036145F" w:rsidRDefault="00904767" w:rsidP="0090476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Bağ</w:t>
            </w:r>
            <w:r w:rsidRPr="0036145F">
              <w:rPr>
                <w:rFonts w:ascii="Bahnschrift" w:hAnsi="Bahnschrift"/>
                <w:sz w:val="18"/>
                <w:szCs w:val="18"/>
              </w:rPr>
              <w:t xml:space="preserve"> dokusu, kıkırdak ve kemik histolojisi</w:t>
            </w:r>
          </w:p>
          <w:p w:rsidR="0003678A" w:rsidRPr="003C72EA" w:rsidRDefault="004772F4" w:rsidP="00904767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HİSTOLOJİ-16</w:t>
            </w:r>
            <w:r w:rsidR="0003678A" w:rsidRPr="003C72EA">
              <w:rPr>
                <w:rFonts w:ascii="Bahnschrift" w:hAnsi="Bahnschrift"/>
                <w:b/>
                <w:sz w:val="18"/>
                <w:szCs w:val="18"/>
              </w:rPr>
              <w:t>-LAB</w:t>
            </w:r>
          </w:p>
          <w:p w:rsidR="00ED22AA" w:rsidRPr="0036145F" w:rsidRDefault="00ED22AA" w:rsidP="00ED22A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vMerge w:val="restart"/>
            <w:shd w:val="clear" w:color="auto" w:fill="00B0F0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36145F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CUMHURİYET BAYRAMI</w:t>
            </w:r>
          </w:p>
        </w:tc>
        <w:tc>
          <w:tcPr>
            <w:tcW w:w="937" w:type="pct"/>
            <w:vMerge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F3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Rönesans Avrupası’nda Diş Hekimliği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TARİHİ-7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 xml:space="preserve">Dr. Öğr. Üy. </w:t>
            </w:r>
            <w:r>
              <w:rPr>
                <w:rFonts w:ascii="Bahnschrift" w:hAnsi="Bahnschrift"/>
                <w:sz w:val="18"/>
                <w:szCs w:val="18"/>
              </w:rPr>
              <w:t>Aybike Şahlanan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33</w:t>
            </w:r>
          </w:p>
        </w:tc>
      </w:tr>
      <w:tr w:rsidR="00A127F9" w:rsidRPr="009A56F8" w:rsidTr="00076836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A127F9" w:rsidRPr="009A56F8" w:rsidRDefault="00A127F9" w:rsidP="00A127F9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A127F9" w:rsidRPr="0036145F" w:rsidRDefault="00A127F9" w:rsidP="00A127F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vAlign w:val="center"/>
          </w:tcPr>
          <w:p w:rsidR="00A127F9" w:rsidRPr="0036145F" w:rsidRDefault="00A127F9" w:rsidP="00A127F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F9933"/>
            <w:vAlign w:val="center"/>
          </w:tcPr>
          <w:p w:rsidR="00A127F9" w:rsidRPr="0036145F" w:rsidRDefault="00782FA8" w:rsidP="00A127F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Kıkırdak ve kemik dokuları</w:t>
            </w:r>
          </w:p>
          <w:p w:rsidR="00A127F9" w:rsidRPr="003C72EA" w:rsidRDefault="004772F4" w:rsidP="00A127F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HİSTOLOJİ-13</w:t>
            </w:r>
          </w:p>
          <w:p w:rsidR="00782FA8" w:rsidRPr="0036145F" w:rsidRDefault="00782FA8" w:rsidP="00782FA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A127F9" w:rsidRPr="0036145F" w:rsidRDefault="00A127F9" w:rsidP="00A127F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A127F9" w:rsidRPr="0036145F" w:rsidRDefault="00A127F9" w:rsidP="00A127F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34</w:t>
            </w:r>
          </w:p>
        </w:tc>
      </w:tr>
      <w:tr w:rsidR="0003678A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3678A" w:rsidRPr="009A56F8" w:rsidRDefault="0003678A" w:rsidP="002C0C5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F9933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Kemik yapımı ve yıkımı</w:t>
            </w:r>
          </w:p>
          <w:p w:rsidR="0003678A" w:rsidRPr="003C72EA" w:rsidRDefault="004772F4" w:rsidP="002C0C5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HİSTOLOJİ-14</w:t>
            </w:r>
          </w:p>
          <w:p w:rsidR="00782FA8" w:rsidRPr="0036145F" w:rsidRDefault="00782FA8" w:rsidP="00782FA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03678A" w:rsidRPr="0036145F" w:rsidRDefault="0036145F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03678A" w:rsidRPr="0036145F" w:rsidRDefault="0003678A" w:rsidP="002C0C5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– 35</w:t>
            </w:r>
          </w:p>
        </w:tc>
      </w:tr>
      <w:tr w:rsidR="0003678A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3678A" w:rsidRPr="009A56F8" w:rsidRDefault="0003678A" w:rsidP="0003678A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03678A" w:rsidRPr="0036145F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vAlign w:val="center"/>
          </w:tcPr>
          <w:p w:rsidR="0003678A" w:rsidRPr="0036145F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3678A" w:rsidRPr="0036145F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03678A" w:rsidRPr="0036145F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03678A" w:rsidRPr="0036145F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İNGİLİZCE - 36</w:t>
            </w:r>
          </w:p>
        </w:tc>
      </w:tr>
      <w:tr w:rsidR="006523D1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6523D1" w:rsidRPr="009A56F8" w:rsidRDefault="006523D1" w:rsidP="006523D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6523D1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6523D1" w:rsidRPr="00D856BA" w:rsidRDefault="006523D1" w:rsidP="006523D1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-7</w:t>
            </w:r>
          </w:p>
          <w:p w:rsidR="006523D1" w:rsidRDefault="006523D1" w:rsidP="006523D1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1E2D4A" w:rsidRDefault="001E2D4A" w:rsidP="002D5F7E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1E2D4A" w:rsidRPr="009A56F8" w:rsidTr="008E08F6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8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4</w:t>
            </w:r>
            <w:r w:rsidRPr="009A56F8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>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5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6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7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8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1E2D4A" w:rsidRPr="009A56F8" w:rsidRDefault="001E2D4A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38331A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8331A" w:rsidRPr="009A56F8" w:rsidRDefault="0038331A" w:rsidP="0038331A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8331A" w:rsidRPr="007D44F2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38331A" w:rsidRPr="0038331A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üst köpek dişi morfolojisi</w:t>
            </w:r>
          </w:p>
          <w:p w:rsidR="0038331A" w:rsidRPr="0038331A" w:rsidRDefault="0038331A" w:rsidP="0038331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</w:t>
            </w:r>
            <w:proofErr w:type="gramStart"/>
            <w:r>
              <w:rPr>
                <w:rFonts w:ascii="Bahnschrift" w:hAnsi="Bahnschrift"/>
                <w:b/>
                <w:sz w:val="18"/>
                <w:szCs w:val="18"/>
              </w:rPr>
              <w:t xml:space="preserve">B 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  <w:proofErr w:type="gramEnd"/>
          </w:p>
          <w:p w:rsidR="0038331A" w:rsidRPr="0036145F" w:rsidRDefault="0038331A" w:rsidP="0038331A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38331A" w:rsidRPr="007D44F2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Biyoelektrik potansiyelleri</w:t>
            </w:r>
          </w:p>
          <w:p w:rsidR="0038331A" w:rsidRPr="003C72EA" w:rsidRDefault="0038331A" w:rsidP="0038331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FİZYOLOJİ-7</w:t>
            </w:r>
          </w:p>
          <w:p w:rsidR="0038331A" w:rsidRPr="007D44F2" w:rsidRDefault="0038331A" w:rsidP="0038331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38331A" w:rsidRPr="007D44F2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 xml:space="preserve">Kas dokusu </w:t>
            </w:r>
            <w:r>
              <w:rPr>
                <w:rFonts w:ascii="Bahnschrift" w:hAnsi="Bahnschrift"/>
                <w:sz w:val="18"/>
                <w:szCs w:val="18"/>
              </w:rPr>
              <w:t>histolojisi</w:t>
            </w:r>
          </w:p>
          <w:p w:rsidR="0038331A" w:rsidRPr="003C72EA" w:rsidRDefault="0038331A" w:rsidP="0038331A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HİSTOLOJİ-17</w:t>
            </w:r>
          </w:p>
          <w:p w:rsidR="0038331A" w:rsidRPr="007D44F2" w:rsidRDefault="0038331A" w:rsidP="0038331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8331A" w:rsidRPr="007D44F2" w:rsidRDefault="0038331A" w:rsidP="0038331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Biyoelektrik potansiyelleri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FİZYOLOJİ-8</w:t>
            </w:r>
          </w:p>
          <w:p w:rsidR="00B74A06" w:rsidRPr="007D44F2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 xml:space="preserve">Kas dokusu </w:t>
            </w:r>
            <w:r>
              <w:rPr>
                <w:rFonts w:ascii="Bahnschrift" w:hAnsi="Bahnschrift"/>
                <w:sz w:val="18"/>
                <w:szCs w:val="18"/>
              </w:rPr>
              <w:t>histolojisi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HİSTOLOJİ-18</w:t>
            </w:r>
          </w:p>
          <w:p w:rsidR="00B74A06" w:rsidRPr="007D44F2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Karboksilik Asit Halojenürleri ve Genel Özellikleri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KİMYA-17</w:t>
            </w:r>
          </w:p>
          <w:p w:rsidR="005D7FBC" w:rsidRPr="006A0AC1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Ekstraselüler matriks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BİYOLOJİ-26</w:t>
            </w:r>
          </w:p>
          <w:p w:rsidR="005D7FBC" w:rsidRPr="007D44F2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Hücre organizasyonu ve hareketi 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BİYOLOJİ-28</w:t>
            </w:r>
          </w:p>
          <w:p w:rsidR="005D7FBC" w:rsidRPr="007D44F2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Karboksilik Asit Anhidritleri ve Genel Özellikleri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KİMYA-18</w:t>
            </w:r>
          </w:p>
          <w:p w:rsidR="005D7FBC" w:rsidRPr="007D44F2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Ekstraselüler matriks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BİYOLOJİ-27</w:t>
            </w:r>
          </w:p>
          <w:p w:rsidR="005D7FBC" w:rsidRPr="007D44F2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Hücre organizasyonu ve hareketi II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BİYOLOJİ-29</w:t>
            </w:r>
          </w:p>
          <w:p w:rsidR="005D7FBC" w:rsidRPr="007D44F2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D7FBC" w:rsidRPr="009A56F8" w:rsidTr="00563A2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17. ve 18. Yüzyılda Diş Hekimliği</w:t>
            </w:r>
          </w:p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TARİHİ-8</w:t>
            </w:r>
          </w:p>
          <w:p w:rsidR="005D7FBC" w:rsidRPr="007D44F2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 xml:space="preserve">Dr. Öğr. Üy. </w:t>
            </w:r>
            <w:r>
              <w:rPr>
                <w:rFonts w:ascii="Bahnschrift" w:hAnsi="Bahnschrift"/>
                <w:sz w:val="18"/>
                <w:szCs w:val="18"/>
              </w:rPr>
              <w:t>Meltem Mirzaoğlu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Biyoelektrik potansiyelleri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FİZYOLOJİ-9</w:t>
            </w:r>
          </w:p>
          <w:p w:rsidR="005D7FBC" w:rsidRPr="007D44F2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İNGİLİZCE - 41</w:t>
            </w: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İNGİLİZCE – 37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İNGİLİZCE – 42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İNGİLİZCE – 38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köpek dişi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7D44F2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İNGİLİZCE – 43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İNGİLİZCE – 39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İNGİLİZCE - 44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İNGİLİZCE – 40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B74A06" w:rsidRPr="00D856BA" w:rsidRDefault="00B74A06" w:rsidP="00B74A06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-8</w:t>
            </w:r>
          </w:p>
          <w:p w:rsidR="00B74A06" w:rsidRDefault="00B74A06" w:rsidP="00B74A06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D44F2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D44F2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023FB4" w:rsidRDefault="00023FB4" w:rsidP="002C0C50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023FB4" w:rsidRPr="009A56F8" w:rsidTr="00460596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9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11</w:t>
            </w:r>
            <w:r w:rsidRPr="009A56F8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>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12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13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14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15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023FB4" w:rsidRPr="009A56F8" w:rsidRDefault="00023FB4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714B1D" w:rsidRPr="009A56F8" w:rsidTr="009B4B5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Hücre döngüsü: Mitoz-mayoz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BİYOLOJİ-30</w:t>
            </w:r>
          </w:p>
          <w:p w:rsidR="00617D28" w:rsidRPr="006673EB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714B1D" w:rsidRPr="006673EB" w:rsidRDefault="00782FA8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Sinir dokusu histolojisi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HİSTOLOJİ-19</w:t>
            </w:r>
          </w:p>
          <w:p w:rsidR="00782FA8" w:rsidRPr="006673EB" w:rsidRDefault="00782FA8" w:rsidP="00782FA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714B1D" w:rsidRPr="009A56F8" w:rsidTr="009B4B5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Hücre döngüsü: Mitoz-mayoz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BİYOLOJİ-31</w:t>
            </w:r>
          </w:p>
          <w:p w:rsidR="00617D28" w:rsidRPr="006673EB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782FA8" w:rsidRPr="006673EB" w:rsidRDefault="00782FA8" w:rsidP="00782FA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Sinir dokusu histolojisi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HİSTOLOJİ-20</w:t>
            </w:r>
          </w:p>
          <w:p w:rsidR="00782FA8" w:rsidRPr="006673EB" w:rsidRDefault="00782FA8" w:rsidP="00782FA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714B1D" w:rsidRPr="009A56F8" w:rsidTr="009B4B5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Karboksilik Asit Esterleri ve Genel Özellikleri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KİMYA-19</w:t>
            </w:r>
          </w:p>
          <w:p w:rsidR="006A0AC1" w:rsidRPr="006673EB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Apoptozis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BİYOLOJİ-32</w:t>
            </w:r>
          </w:p>
          <w:p w:rsidR="00617D28" w:rsidRPr="006673EB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714B1D" w:rsidRPr="009A56F8" w:rsidTr="009B4B5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Amitler ve Genel Özellikleri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KİMYA-20</w:t>
            </w:r>
          </w:p>
          <w:p w:rsidR="006A0AC1" w:rsidRPr="006673EB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Apoptozis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BİYOLOJİ-33</w:t>
            </w:r>
          </w:p>
          <w:p w:rsidR="00617D28" w:rsidRPr="006673EB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714B1D" w:rsidRPr="009A56F8" w:rsidTr="009B4B5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TARİHİ-9</w:t>
            </w:r>
          </w:p>
          <w:p w:rsidR="00714B1D" w:rsidRPr="006673EB" w:rsidRDefault="00714B1D" w:rsidP="00BC449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36145F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F57D65" w:rsidRDefault="00F57D65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</w:p>
          <w:p w:rsidR="00714B1D" w:rsidRPr="00303FD3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03FD3"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  <w:r>
              <w:rPr>
                <w:rFonts w:ascii="Bahnschrift" w:hAnsi="Bahnschrift"/>
                <w:b/>
                <w:sz w:val="18"/>
                <w:szCs w:val="18"/>
              </w:rPr>
              <w:t>-8</w:t>
            </w:r>
          </w:p>
          <w:p w:rsidR="00714B1D" w:rsidRPr="0036145F" w:rsidRDefault="00714B1D" w:rsidP="00714B1D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714B1D" w:rsidRPr="009A56F8" w:rsidTr="009B4B5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714B1D" w:rsidRPr="00714B1D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6673EB" w:rsidRDefault="00F70434" w:rsidP="00825C3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714B1D" w:rsidRPr="009A56F8" w:rsidTr="009B4B5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03678A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3678A" w:rsidRPr="009A56F8" w:rsidRDefault="0003678A" w:rsidP="0003678A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3678A" w:rsidRPr="006673EB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3678A" w:rsidRPr="006673EB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3678A" w:rsidRPr="006673EB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03678A" w:rsidRPr="006673EB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3678A" w:rsidRPr="006673EB" w:rsidRDefault="0003678A" w:rsidP="0003678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6523D1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6523D1" w:rsidRPr="009A56F8" w:rsidRDefault="006523D1" w:rsidP="006523D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6523D1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SEÇMELİ DERS-ARA SINAV</w:t>
            </w:r>
          </w:p>
          <w:p w:rsidR="006523D1" w:rsidRPr="00D856BA" w:rsidRDefault="006523D1" w:rsidP="006523D1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-9</w:t>
            </w:r>
          </w:p>
          <w:p w:rsidR="006523D1" w:rsidRDefault="006523D1" w:rsidP="006523D1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C92239" w:rsidRDefault="00C92239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C92239" w:rsidRPr="009A56F8" w:rsidTr="00357DA9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10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18</w:t>
            </w:r>
            <w:r w:rsidRPr="009A56F8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>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19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20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21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22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C92239" w:rsidRPr="009A56F8" w:rsidRDefault="00C92239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5A2029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A2029" w:rsidRPr="009A56F8" w:rsidRDefault="005A2029" w:rsidP="005A2029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A2029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A2029">
              <w:rPr>
                <w:rFonts w:ascii="Bahnschrift" w:hAnsi="Bahnschrift"/>
                <w:sz w:val="18"/>
                <w:szCs w:val="18"/>
              </w:rPr>
              <w:t>Üst ve Alt birinci küçük azı diş morfolojisi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:rsidR="005A2029" w:rsidRPr="0038331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</w:t>
            </w:r>
            <w:proofErr w:type="gramStart"/>
            <w:r>
              <w:rPr>
                <w:rFonts w:ascii="Bahnschrift" w:hAnsi="Bahnschrift"/>
                <w:b/>
                <w:sz w:val="18"/>
                <w:szCs w:val="18"/>
              </w:rPr>
              <w:t xml:space="preserve">A 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  <w:proofErr w:type="gramEnd"/>
          </w:p>
          <w:p w:rsidR="005A2029" w:rsidRPr="0036145F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Kas, sinir dokuları ve deri histolojileri</w:t>
            </w:r>
          </w:p>
          <w:p w:rsidR="005A2029" w:rsidRPr="003C72E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HİSTOLOJİ-23-LAB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  <w:tc>
          <w:tcPr>
            <w:tcW w:w="935" w:type="pct"/>
            <w:vMerge w:val="restart"/>
            <w:shd w:val="clear" w:color="auto" w:fill="FF0000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6673EB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DİŞ HEKİMLERİ GÜNÜ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Kas, sinir dokuları ve deri histolojileri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HİSTOLOJİ-24-LAB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  <w:tc>
          <w:tcPr>
            <w:tcW w:w="935" w:type="pct"/>
            <w:vMerge/>
            <w:shd w:val="clear" w:color="auto" w:fill="FF0000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5D7FBC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Nitriller ve Genel Özellikleri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KİMYA-21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Deri ve deri ekleri </w:t>
            </w:r>
            <w:r>
              <w:rPr>
                <w:rFonts w:ascii="Bahnschrift" w:hAnsi="Bahnschrift"/>
                <w:sz w:val="18"/>
                <w:szCs w:val="18"/>
              </w:rPr>
              <w:t>histolojisi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HİSTOLOJİ-21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Kas, sinir dokuları ve deri histolojileri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HİSTOLOJİ-23-LAB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  <w:tc>
          <w:tcPr>
            <w:tcW w:w="935" w:type="pct"/>
            <w:vMerge/>
            <w:shd w:val="clear" w:color="auto" w:fill="FF0000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5D7FBC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99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gramStart"/>
            <w:r w:rsidRPr="006673EB">
              <w:rPr>
                <w:rFonts w:ascii="Bahnschrift" w:hAnsi="Bahnschrift"/>
                <w:sz w:val="18"/>
                <w:szCs w:val="18"/>
              </w:rPr>
              <w:t>Aminler</w:t>
            </w:r>
            <w:proofErr w:type="gramEnd"/>
            <w:r w:rsidRPr="006673EB">
              <w:rPr>
                <w:rFonts w:ascii="Bahnschrift" w:hAnsi="Bahnschrift"/>
                <w:sz w:val="18"/>
                <w:szCs w:val="18"/>
              </w:rPr>
              <w:t xml:space="preserve"> ve Genel Özellikleri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ORGANİK KİMYA-22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Edip Keha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Deri ve deri ekleri histolojisi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HİSTOLOJİ-22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Kas, sinir dokuları ve deri histolojileri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HİSTOLOJİ-24-LAB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Histoloji ABD</w:t>
            </w:r>
          </w:p>
        </w:tc>
        <w:tc>
          <w:tcPr>
            <w:tcW w:w="935" w:type="pct"/>
            <w:vMerge/>
            <w:shd w:val="clear" w:color="auto" w:fill="FF0000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19. ve 20. Yüzyılda Diş Hekimliği</w:t>
            </w:r>
          </w:p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TARİHİ-10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Meltem Mirzaoğlu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45</w:t>
            </w:r>
          </w:p>
        </w:tc>
      </w:tr>
      <w:tr w:rsidR="005D7FBC" w:rsidRPr="009A56F8" w:rsidTr="007B5C8C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Kök Hücre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BİYOLOJİ-34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46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Kök hücre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BİYOLOJİ-35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Seher Yaylacı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47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- 48</w:t>
            </w:r>
          </w:p>
        </w:tc>
      </w:tr>
      <w:tr w:rsidR="00B74A06" w:rsidRPr="009A56F8" w:rsidTr="0013654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B74A06" w:rsidRPr="00D856BA" w:rsidRDefault="00B74A06" w:rsidP="00B74A06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-10</w:t>
            </w:r>
          </w:p>
          <w:p w:rsidR="00B74A06" w:rsidRDefault="00B74A06" w:rsidP="00B74A06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BE31A2" w:rsidRDefault="00BE31A2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BE31A2" w:rsidRPr="009A56F8" w:rsidTr="00357DA9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11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25</w:t>
            </w:r>
            <w:r w:rsidR="00BE31A2" w:rsidRPr="009A56F8">
              <w:rPr>
                <w:rFonts w:ascii="Bahnschrift" w:hAnsi="Bahnschrift"/>
                <w:b/>
              </w:rPr>
              <w:t xml:space="preserve"> </w:t>
            </w:r>
            <w:r w:rsidR="00BE31A2">
              <w:rPr>
                <w:rFonts w:ascii="Bahnschrift" w:hAnsi="Bahnschrift"/>
                <w:b/>
              </w:rPr>
              <w:t>KASIM</w:t>
            </w:r>
            <w:r w:rsidR="00BE31A2"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26</w:t>
            </w:r>
            <w:r w:rsidR="00BE31A2">
              <w:rPr>
                <w:rFonts w:ascii="Bahnschrift" w:hAnsi="Bahnschrift"/>
                <w:b/>
              </w:rPr>
              <w:t xml:space="preserve"> KASIM</w:t>
            </w:r>
            <w:r w:rsidR="00BE31A2"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27</w:t>
            </w:r>
            <w:r w:rsidR="00BE31A2">
              <w:rPr>
                <w:rFonts w:ascii="Bahnschrift" w:hAnsi="Bahnschrift"/>
                <w:b/>
              </w:rPr>
              <w:t xml:space="preserve"> KASIM</w:t>
            </w:r>
            <w:r w:rsidR="00BE31A2"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</w:t>
            </w:r>
            <w:r w:rsidR="00616195">
              <w:rPr>
                <w:rFonts w:ascii="Bahnschrift" w:hAnsi="Bahnschrift"/>
                <w:b/>
              </w:rPr>
              <w:t>8</w:t>
            </w:r>
            <w:r>
              <w:rPr>
                <w:rFonts w:ascii="Bahnschrift" w:hAnsi="Bahnschrift"/>
                <w:b/>
              </w:rPr>
              <w:t xml:space="preserve"> KASIM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29</w:t>
            </w:r>
            <w:r w:rsidR="00BE31A2">
              <w:rPr>
                <w:rFonts w:ascii="Bahnschrift" w:hAnsi="Bahnschrift"/>
                <w:b/>
              </w:rPr>
              <w:t xml:space="preserve"> KASIM</w:t>
            </w:r>
            <w:r w:rsidR="00BE31A2"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5A2029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A2029" w:rsidRPr="009A56F8" w:rsidRDefault="005A2029" w:rsidP="005A2029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A2029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A2029">
              <w:rPr>
                <w:rFonts w:ascii="Bahnschrift" w:hAnsi="Bahnschrift"/>
                <w:sz w:val="18"/>
                <w:szCs w:val="18"/>
              </w:rPr>
              <w:t>Üst ve Alt birinci küçük azı diş morfolojisi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:rsidR="005A2029" w:rsidRPr="0038331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B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5A2029" w:rsidRPr="0036145F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1.KURUL SONU TEORİK SINAVI</w:t>
            </w:r>
          </w:p>
        </w:tc>
      </w:tr>
      <w:tr w:rsidR="00714B1D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36145F" w:rsidRDefault="00F70434" w:rsidP="00714B1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1.KURUL SONU TEORİK SINAVI</w:t>
            </w:r>
          </w:p>
        </w:tc>
      </w:tr>
      <w:tr w:rsidR="005D7FBC" w:rsidRPr="009A56F8" w:rsidTr="009273F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1.KURUL SONU TEORİK SINAVI</w:t>
            </w:r>
          </w:p>
        </w:tc>
      </w:tr>
      <w:tr w:rsidR="005D7FBC" w:rsidRPr="009A56F8" w:rsidTr="009273F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1.KURUL SONU TEORİK SINAVI</w:t>
            </w: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Diş Hekimliğinde Kullanılan Aletlerin Gelişimi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TARİHİ-11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Dr. Öğr. Üy. </w:t>
            </w:r>
            <w:r>
              <w:rPr>
                <w:rFonts w:ascii="Bahnschrift" w:hAnsi="Bahnschrift"/>
                <w:sz w:val="18"/>
                <w:szCs w:val="18"/>
              </w:rPr>
              <w:t>Merve Sema Altıngöz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53</w:t>
            </w: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49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54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50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Üst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55</w:t>
            </w:r>
          </w:p>
        </w:tc>
      </w:tr>
      <w:tr w:rsidR="006673EB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6673EB" w:rsidRPr="009A56F8" w:rsidRDefault="006673EB" w:rsidP="006673EB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51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- 56</w:t>
            </w:r>
          </w:p>
        </w:tc>
      </w:tr>
      <w:tr w:rsidR="006523D1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6523D1" w:rsidRPr="009A56F8" w:rsidRDefault="006523D1" w:rsidP="006523D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- 52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6523D1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6523D1" w:rsidRPr="00D856BA" w:rsidRDefault="006523D1" w:rsidP="006523D1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-11</w:t>
            </w:r>
          </w:p>
          <w:p w:rsidR="006523D1" w:rsidRDefault="006523D1" w:rsidP="006523D1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BE31A2" w:rsidRDefault="00BE31A2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BE31A2" w:rsidRPr="009A56F8" w:rsidTr="00357DA9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12</w:t>
            </w:r>
            <w:r w:rsidR="00BE31A2" w:rsidRPr="009A56F8">
              <w:rPr>
                <w:rFonts w:ascii="Bahnschrift" w:hAnsi="Bahnschrift"/>
                <w:b/>
              </w:rPr>
              <w:t>.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 ARALIK</w:t>
            </w:r>
            <w:r w:rsidR="00BE31A2"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4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5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6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5A2029" w:rsidRPr="009A56F8" w:rsidTr="00894AD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A2029" w:rsidRPr="009A56F8" w:rsidRDefault="005A2029" w:rsidP="005A2029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A2029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Üst ve Alt ikinci </w:t>
            </w:r>
            <w:r w:rsidRPr="005A2029">
              <w:rPr>
                <w:rFonts w:ascii="Bahnschrift" w:hAnsi="Bahnschrift"/>
                <w:sz w:val="18"/>
                <w:szCs w:val="18"/>
              </w:rPr>
              <w:t>küçük azı diş morfolojisi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:rsidR="005A2029" w:rsidRPr="0038331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A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5A2029" w:rsidRPr="0036145F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Gamet</w:t>
            </w:r>
            <w:r>
              <w:rPr>
                <w:rFonts w:ascii="Bahnschrift" w:hAnsi="Bahnschrift"/>
                <w:sz w:val="18"/>
                <w:szCs w:val="18"/>
              </w:rPr>
              <w:t>ogenezis</w:t>
            </w:r>
          </w:p>
          <w:p w:rsidR="005A2029" w:rsidRPr="003C72E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HİSTOLOJİ-1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5A2029" w:rsidRPr="00894AD8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Kemikler hakkında genel bilgi</w:t>
            </w:r>
          </w:p>
          <w:p w:rsidR="005A2029" w:rsidRPr="003C72E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ANATOMİ-4</w:t>
            </w:r>
          </w:p>
          <w:p w:rsidR="005A2029" w:rsidRPr="00894AD8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</w:tr>
      <w:tr w:rsidR="00714B1D" w:rsidRPr="009A56F8" w:rsidTr="00894AD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714B1D" w:rsidRPr="00894AD8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Kas hücresinin fiziksel özellikleri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FİZYOLOJİ-1</w:t>
            </w:r>
          </w:p>
          <w:p w:rsidR="00F0122E" w:rsidRPr="00894AD8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36145F" w:rsidRDefault="00F70434" w:rsidP="00714B1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782FA8" w:rsidRDefault="00782FA8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Gamet</w:t>
            </w:r>
            <w:r>
              <w:rPr>
                <w:rFonts w:ascii="Bahnschrift" w:hAnsi="Bahnschrift"/>
                <w:sz w:val="18"/>
                <w:szCs w:val="18"/>
              </w:rPr>
              <w:t>ogenezis</w:t>
            </w:r>
            <w:r w:rsidRPr="006673EB"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HİSTOLOJİ-2</w:t>
            </w:r>
          </w:p>
          <w:p w:rsidR="0097667A" w:rsidRPr="006673EB" w:rsidRDefault="0097667A" w:rsidP="0097667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714B1D" w:rsidRPr="00894AD8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Sulu ortamda zayıf ilişkiler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BİYOKİMYA-1</w:t>
            </w:r>
          </w:p>
          <w:p w:rsidR="00E96A24" w:rsidRPr="00894AD8" w:rsidRDefault="00E96A24" w:rsidP="00E96A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İyon kanallarının kinetik özellikleri ve çalışma ilkeleri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gramStart"/>
            <w:r>
              <w:rPr>
                <w:rFonts w:ascii="Bahnschrift" w:hAnsi="Bahnschrift"/>
                <w:sz w:val="18"/>
                <w:szCs w:val="18"/>
              </w:rPr>
              <w:t>Döllenme</w:t>
            </w:r>
            <w:proofErr w:type="gramEnd"/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HİSTOLOJİ-3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5D7FBC" w:rsidRPr="00894AD8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Sulu ortamda zayıf ilişkiler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BİYOKİMYA-2</w:t>
            </w:r>
          </w:p>
          <w:p w:rsidR="005D7FBC" w:rsidRPr="00894AD8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Hücre zarının uyarılabilirliği ve aksiyon potansiyeli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BİYOFİZİK-2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Anatomiye giriş ve tıp terminolojisi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36145F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5D7FBC" w:rsidRPr="00894AD8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894AD8">
              <w:rPr>
                <w:rFonts w:ascii="Bahnschrift" w:hAnsi="Bahnschrift"/>
                <w:sz w:val="18"/>
                <w:szCs w:val="18"/>
              </w:rPr>
              <w:t>Sulu ortamda zayıf ilişkiler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BİYOKİMYA-3</w:t>
            </w:r>
          </w:p>
          <w:p w:rsidR="005D7FBC" w:rsidRPr="00894AD8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</w:tr>
      <w:tr w:rsidR="005D7FBC" w:rsidRPr="009A56F8" w:rsidTr="00076836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Osmanlı ve Cumhuriyet Dönemi Türk Diş Hekimliği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TARİHİ-12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Dr. Öğr. Üy. </w:t>
            </w:r>
            <w:r>
              <w:rPr>
                <w:rFonts w:ascii="Bahnschrift" w:hAnsi="Bahnschrift"/>
                <w:sz w:val="18"/>
                <w:szCs w:val="18"/>
              </w:rPr>
              <w:t>Merve Sema Altıngöz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A127F9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127F9">
              <w:rPr>
                <w:rFonts w:ascii="Bahnschrift" w:hAnsi="Bahnschrift"/>
                <w:sz w:val="18"/>
                <w:szCs w:val="18"/>
              </w:rPr>
              <w:t>Aksiyon potansiyeli oluşumu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BİYOFİZİK-3</w:t>
            </w:r>
          </w:p>
          <w:p w:rsidR="005D7FBC" w:rsidRPr="00A127F9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Anatomiye giriş ve tıp terminolojisi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ANATOMİ-2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- 61</w:t>
            </w:r>
          </w:p>
        </w:tc>
      </w:tr>
      <w:tr w:rsidR="005D7FBC" w:rsidRPr="009A56F8" w:rsidTr="00076836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- 57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A127F9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127F9">
              <w:rPr>
                <w:rFonts w:ascii="Bahnschrift" w:hAnsi="Bahnschrift"/>
                <w:sz w:val="18"/>
                <w:szCs w:val="18"/>
              </w:rPr>
              <w:t>Aksiyon potansiyeli ile ilgili moleküler süreçler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BİYOFİZİK-4</w:t>
            </w:r>
          </w:p>
          <w:p w:rsidR="005D7FBC" w:rsidRPr="00A127F9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Anatomiye giriş ve tıp terminolojisi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ANATOMİ-3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- 62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- 58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- 63</w:t>
            </w:r>
          </w:p>
        </w:tc>
      </w:tr>
      <w:tr w:rsidR="00B74A06" w:rsidRPr="009A56F8" w:rsidTr="003C710E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- 59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- 64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B74A06" w:rsidRPr="00D856BA" w:rsidRDefault="00B74A06" w:rsidP="00B74A06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-12</w:t>
            </w:r>
          </w:p>
          <w:p w:rsidR="00B74A06" w:rsidRDefault="00B74A06" w:rsidP="00B74A06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tbl>
      <w:tblPr>
        <w:tblStyle w:val="TabloKlavuzu"/>
        <w:tblpPr w:leftFromText="141" w:rightFromText="141" w:vertAnchor="text" w:horzAnchor="margin" w:tblpY="68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563A24" w:rsidRPr="009A56F8" w:rsidTr="00563A24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13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9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10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11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12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13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563A24" w:rsidRPr="009A56F8" w:rsidRDefault="00563A24" w:rsidP="00563A24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5A2029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A2029" w:rsidRPr="009A56F8" w:rsidRDefault="005A2029" w:rsidP="005A2029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İskelet kası fizyolojisi</w:t>
            </w:r>
          </w:p>
          <w:p w:rsidR="005A2029" w:rsidRPr="003C72E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FİZYOLOJİ-2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A2029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Üst ve Alt ikinci </w:t>
            </w:r>
            <w:r w:rsidRPr="005A2029">
              <w:rPr>
                <w:rFonts w:ascii="Bahnschrift" w:hAnsi="Bahnschrift"/>
                <w:sz w:val="18"/>
                <w:szCs w:val="18"/>
              </w:rPr>
              <w:t>küçük azı diş morfolojisi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:rsidR="005A2029" w:rsidRPr="0038331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B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5A2029" w:rsidRPr="0036145F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Nörokranium</w:t>
            </w:r>
          </w:p>
          <w:p w:rsidR="005A2029" w:rsidRPr="003C72E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ANATOMİ-8-LAB- A GRUBU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Titrasyon kavramı</w:t>
            </w:r>
          </w:p>
          <w:p w:rsidR="005A2029" w:rsidRPr="003C72E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BİYOKİMYA-4-LAB-B GRUBU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  <w:tc>
          <w:tcPr>
            <w:tcW w:w="935" w:type="pct"/>
            <w:shd w:val="clear" w:color="auto" w:fill="9966FF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İskelet kası fizyolojisi</w:t>
            </w:r>
          </w:p>
          <w:p w:rsidR="005A2029" w:rsidRPr="003C72E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FİZYOLOJİ-3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</w:tr>
      <w:tr w:rsidR="00714B1D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14B1D" w:rsidRPr="009A56F8" w:rsidRDefault="00714B1D" w:rsidP="00714B1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Nörokranium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ANATOMİ-5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714B1D" w:rsidRPr="00E64371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714B1D" w:rsidRPr="00E64371" w:rsidRDefault="00714B1D" w:rsidP="00825C3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 w:rsidR="00825C3D"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714B1D" w:rsidRPr="0036145F" w:rsidRDefault="00F70434" w:rsidP="00714B1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Nörokranium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ANATOMİ-9-LAB- A GRUBU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Titrasyon kavramı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BİYOKİMYA-5-LAB-B GRUBU</w:t>
            </w:r>
          </w:p>
          <w:p w:rsidR="00400D90" w:rsidRPr="006673EB" w:rsidRDefault="00400D90" w:rsidP="00400D90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  <w:tc>
          <w:tcPr>
            <w:tcW w:w="935" w:type="pct"/>
            <w:shd w:val="clear" w:color="auto" w:fill="9966FF"/>
            <w:vAlign w:val="center"/>
          </w:tcPr>
          <w:p w:rsidR="00714B1D" w:rsidRPr="006673EB" w:rsidRDefault="00714B1D" w:rsidP="00714B1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İskelet kası fizyolojisi</w:t>
            </w:r>
          </w:p>
          <w:p w:rsidR="00714B1D" w:rsidRPr="003C72EA" w:rsidRDefault="00714B1D" w:rsidP="00714B1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FİZYOLOJİ-4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</w:tr>
      <w:tr w:rsidR="005D7FBC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Nörokranium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ANATOMİ-6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Nörokranium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ANATOMİ-8-LAB- B GRUBU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Titrasyon kavramı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BİYOKİMYA-4-LAB-A GRUBU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  <w:tc>
          <w:tcPr>
            <w:tcW w:w="935" w:type="pct"/>
            <w:shd w:val="clear" w:color="auto" w:fill="00CC9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Sinir ve kas hücrelerinde aksiyon potansiyel desenine etkili faktörler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BİYOFİZİK-7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</w:tr>
      <w:tr w:rsidR="005D7FBC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Nörokranium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ANATOMİ-7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Nörokranium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ANATOMİ-9-LAB- B GRUBU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Titrasyon kavramı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BİYOKİMYA-5-LAB-A GRUBU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  <w:tc>
          <w:tcPr>
            <w:tcW w:w="935" w:type="pct"/>
            <w:shd w:val="clear" w:color="auto" w:fill="00CC9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Uyarılma-kasılma çiftlenimi ile ilgili süreçler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BİYOFİZİK-8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21. Yüzyılda Diş Hekimliği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TARİHİ-13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Dr. Öğr. Üy. Elif Tuba Akçin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Aksiyon potansiyeli desenine ve yayılmasına etkili faktörler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BİYOFİZİK-5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Katılım kalıpları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BİYOLOJİ-1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Diğdem Yöyen Ermiş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- 69</w:t>
            </w:r>
          </w:p>
        </w:tc>
      </w:tr>
      <w:tr w:rsidR="005D7FBC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- 65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Sinir ve kas hücrelerinde aksiyon potansiyel desenleri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BİYOFİZİK-6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Katılım kalıpları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TIBBİ BİYOLOJİ-2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Diğdem Yöyen Ermiş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70</w:t>
            </w:r>
          </w:p>
        </w:tc>
      </w:tr>
      <w:tr w:rsidR="005D7FBC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D7FBC" w:rsidRPr="009A56F8" w:rsidRDefault="005D7FBC" w:rsidP="005D7FB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- 66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D7FBC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5D7FBC">
              <w:rPr>
                <w:rFonts w:ascii="Bahnschrift" w:hAnsi="Bahnschrift"/>
                <w:sz w:val="18"/>
                <w:szCs w:val="18"/>
              </w:rPr>
              <w:t>Alt birinci küçük azı diş yontusu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D7FBC" w:rsidRPr="00E64371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5D7FBC" w:rsidRPr="0036145F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İnsan gelişiminin başlangıcı-1. hafta</w:t>
            </w:r>
          </w:p>
          <w:p w:rsidR="005D7FBC" w:rsidRPr="003C72EA" w:rsidRDefault="005D7FBC" w:rsidP="005D7FBC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HİSTOLOJİ-4</w:t>
            </w:r>
          </w:p>
          <w:p w:rsidR="005D7FBC" w:rsidRPr="006673EB" w:rsidRDefault="005D7FBC" w:rsidP="005D7FBC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D7FBC" w:rsidRPr="006673EB" w:rsidRDefault="005D7FBC" w:rsidP="005D7FB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- 71</w:t>
            </w:r>
          </w:p>
        </w:tc>
      </w:tr>
      <w:tr w:rsidR="006673EB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6673EB" w:rsidRPr="009A56F8" w:rsidRDefault="006673EB" w:rsidP="006673EB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- 67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</w:t>
            </w:r>
            <w:bookmarkStart w:id="1" w:name="_GoBack"/>
            <w:bookmarkEnd w:id="1"/>
            <w:r w:rsidRPr="006673EB">
              <w:rPr>
                <w:rFonts w:ascii="Bahnschrift" w:hAnsi="Bahnschrift"/>
                <w:sz w:val="18"/>
                <w:szCs w:val="18"/>
              </w:rPr>
              <w:t>ALIŞMA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Bilaminar </w:t>
            </w:r>
            <w:r w:rsidR="00782FA8">
              <w:rPr>
                <w:rFonts w:ascii="Bahnschrift" w:hAnsi="Bahnschrift"/>
                <w:sz w:val="18"/>
                <w:szCs w:val="18"/>
              </w:rPr>
              <w:t>embriyonik disk ve kordon kesesinin oluşumu</w:t>
            </w:r>
            <w:r w:rsidRPr="006673EB">
              <w:rPr>
                <w:rFonts w:ascii="Bahnschrift" w:hAnsi="Bahnschrift"/>
                <w:sz w:val="18"/>
                <w:szCs w:val="18"/>
              </w:rPr>
              <w:t>-2. hafta</w:t>
            </w:r>
          </w:p>
          <w:p w:rsidR="006673EB" w:rsidRPr="003C72EA" w:rsidRDefault="006673EB" w:rsidP="006673E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HİSTOLOJİ-5</w:t>
            </w:r>
          </w:p>
          <w:p w:rsidR="0097667A" w:rsidRPr="006673EB" w:rsidRDefault="0097667A" w:rsidP="0097667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6673EB" w:rsidRPr="006673EB" w:rsidRDefault="006673EB" w:rsidP="006673E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- 72</w:t>
            </w:r>
          </w:p>
        </w:tc>
      </w:tr>
      <w:tr w:rsidR="006523D1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6523D1" w:rsidRPr="009A56F8" w:rsidRDefault="006523D1" w:rsidP="006523D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- 68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6523D1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6523D1" w:rsidRPr="00D856BA" w:rsidRDefault="006523D1" w:rsidP="006523D1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-13</w:t>
            </w:r>
          </w:p>
          <w:p w:rsidR="006523D1" w:rsidRDefault="006523D1" w:rsidP="006523D1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6523D1" w:rsidRPr="0036145F" w:rsidRDefault="006523D1" w:rsidP="006523D1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6523D1" w:rsidRPr="006673EB" w:rsidRDefault="006523D1" w:rsidP="006523D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BE31A2" w:rsidRPr="009A56F8" w:rsidTr="00460596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14</w:t>
            </w:r>
            <w:r w:rsidR="00BE31A2" w:rsidRPr="009A56F8">
              <w:rPr>
                <w:rFonts w:ascii="Bahnschrift" w:hAnsi="Bahnschrift"/>
                <w:b/>
              </w:rPr>
              <w:t>.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16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18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19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20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kasılmasının fiziksel temelleri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BİYOFİZİK-9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Üst ve Alt birinci büyük </w:t>
            </w:r>
            <w:r w:rsidRPr="005A2029">
              <w:rPr>
                <w:rFonts w:ascii="Bahnschrift" w:hAnsi="Bahnschrift"/>
                <w:sz w:val="18"/>
                <w:szCs w:val="18"/>
              </w:rPr>
              <w:t>azı diş morfolojisi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:rsidR="00B74A06" w:rsidRPr="0038331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A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Viscerocranium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ANATOMİ-15-LAB-A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Tampon kavramı ve pH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BİYOKİMYA-6-LAB-B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</w:tr>
      <w:tr w:rsidR="00B74A06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kasılmasının biyofizik temelleri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BİYOFİZİK-10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Viscerocranium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ANATOMİ-12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Viscerocranium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ANATOMİ-16-LAB-A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Tampon kavramı ve pH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BİYOKİMYA-7-LAB-B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</w:tr>
      <w:tr w:rsidR="00B74A06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Kafa iskeletinin bütünü 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ANATOMİ-10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Viscerocranium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ANATOMİ-13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Viscerocranium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ANATOMİ-15-LAB-B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Tampon kavramı ve pH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BİYOKİMYA-6-LAB-A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</w:tr>
      <w:tr w:rsidR="00B74A06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Kafa iskeletinin bütünü 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ANATOMİ-11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Maksilla ve mandibula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ANATOMİ-14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Viscerocranium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ANATOMİ-16-LAB-B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Tampon kavramı ve pH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BİYOKİMYA-7-LAB-A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</w:tr>
      <w:tr w:rsidR="00B74A06" w:rsidRPr="009A56F8" w:rsidTr="009E50F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Diş Hekimliği Meslek Kuruluşları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TARİHİ-14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Dr. Öğr. Üy. </w:t>
            </w:r>
            <w:r>
              <w:rPr>
                <w:rFonts w:ascii="Bahnschrift" w:hAnsi="Bahnschrift"/>
                <w:sz w:val="18"/>
                <w:szCs w:val="18"/>
              </w:rPr>
              <w:t>Turgay Hocaoğlu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Bilaminar </w:t>
            </w:r>
            <w:r>
              <w:rPr>
                <w:rFonts w:ascii="Bahnschrift" w:hAnsi="Bahnschrift"/>
                <w:sz w:val="18"/>
                <w:szCs w:val="18"/>
              </w:rPr>
              <w:t>embriyonik disk ve kordon kesesinin oluşumu</w:t>
            </w:r>
            <w:r w:rsidRPr="006673EB">
              <w:rPr>
                <w:rFonts w:ascii="Bahnschrift" w:hAnsi="Bahnschrift"/>
                <w:sz w:val="18"/>
                <w:szCs w:val="18"/>
              </w:rPr>
              <w:t>-2. hafta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HİSTOLOJİ-6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- 77</w:t>
            </w:r>
          </w:p>
        </w:tc>
      </w:tr>
      <w:tr w:rsidR="00B74A06" w:rsidRPr="009A56F8" w:rsidTr="009E50F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- 73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Bilaminar </w:t>
            </w:r>
            <w:r>
              <w:rPr>
                <w:rFonts w:ascii="Bahnschrift" w:hAnsi="Bahnschrift"/>
                <w:sz w:val="18"/>
                <w:szCs w:val="18"/>
              </w:rPr>
              <w:t>embriyonik disk ve kordon kesesinin oluşumu</w:t>
            </w:r>
            <w:r w:rsidRPr="006673EB">
              <w:rPr>
                <w:rFonts w:ascii="Bahnschrift" w:hAnsi="Bahnschrift"/>
                <w:sz w:val="18"/>
                <w:szCs w:val="18"/>
              </w:rPr>
              <w:t>-2. hafta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HİSTOLOJİ-7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- 78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- 74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- 79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- 75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- 80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- 76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</w:p>
          <w:p w:rsidR="00B74A06" w:rsidRPr="00D856BA" w:rsidRDefault="00B74A06" w:rsidP="00B74A06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-14</w:t>
            </w:r>
          </w:p>
          <w:p w:rsidR="00B74A06" w:rsidRDefault="00B74A06" w:rsidP="00B74A06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BE31A2" w:rsidRDefault="00BE31A2" w:rsidP="00602AFE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BE31A2" w:rsidRPr="009A56F8" w:rsidTr="00460596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15</w:t>
            </w:r>
            <w:r w:rsidR="00BE31A2" w:rsidRPr="009A56F8">
              <w:rPr>
                <w:rFonts w:ascii="Bahnschrift" w:hAnsi="Bahnschrift"/>
                <w:b/>
              </w:rPr>
              <w:t>.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23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24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25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26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27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5A2029" w:rsidRPr="009A56F8" w:rsidTr="009D22F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A2029" w:rsidRPr="009A56F8" w:rsidRDefault="005A2029" w:rsidP="005A2029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Aminoasitler ve proteinler</w:t>
            </w:r>
          </w:p>
          <w:p w:rsidR="005A2029" w:rsidRPr="003C72E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BİYOKİMYA-8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A2029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Üst ve Alt birinci büyük </w:t>
            </w:r>
            <w:r w:rsidRPr="005A2029">
              <w:rPr>
                <w:rFonts w:ascii="Bahnschrift" w:hAnsi="Bahnschrift"/>
                <w:sz w:val="18"/>
                <w:szCs w:val="18"/>
              </w:rPr>
              <w:t>azı diş morfolojisi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:rsidR="005A2029" w:rsidRPr="0038331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B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5A2029" w:rsidRPr="0036145F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Kafa iskeletinin bütünü</w:t>
            </w:r>
          </w:p>
          <w:p w:rsidR="005A2029" w:rsidRPr="003C72E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ANATOMİ-17-LAB- A GRUBU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Aminoasitler ve proteinler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BİYOKİMYA-9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Kafa iskeletinin bütünü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ANATOMİ-18-LAB- 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9D22F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B74A06" w:rsidRPr="00EE043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E0437">
              <w:rPr>
                <w:rFonts w:ascii="Bahnschrift" w:hAnsi="Bahnschrift"/>
                <w:sz w:val="18"/>
                <w:szCs w:val="18"/>
              </w:rPr>
              <w:t>Kasılma mekanizması: Kayan filamentler teorisi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BİYOFİZİK-11</w:t>
            </w:r>
          </w:p>
          <w:p w:rsidR="00B74A06" w:rsidRPr="00EE043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Periferik sinir fizyolojisi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FİZYOLOJİ-8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Kafa iskeletinin bütünü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ANATOMİ-17-LAB- 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9D22F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B74A06" w:rsidRPr="00EE043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E0437">
              <w:rPr>
                <w:rFonts w:ascii="Bahnschrift" w:hAnsi="Bahnschrift"/>
                <w:sz w:val="18"/>
                <w:szCs w:val="18"/>
              </w:rPr>
              <w:t>Kasta kuvvet oluşumu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BİYOFİZİK-12</w:t>
            </w:r>
          </w:p>
          <w:p w:rsidR="00B74A06" w:rsidRPr="00EE043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Periferik sinir fizyolojisi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FİZYOLOJİ-9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Kafa iskeletinin bütünü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ANATOMİ-18-LAB- 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3F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DİŞ HEKİMLİĞİ TARİHİ-15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2" w:name="OLE_LINK2"/>
            <w:r w:rsidRPr="006673EB">
              <w:rPr>
                <w:rFonts w:ascii="Bahnschrift" w:hAnsi="Bahnschrift"/>
                <w:sz w:val="18"/>
                <w:szCs w:val="18"/>
              </w:rPr>
              <w:t>Columnae vertebralis</w:t>
            </w:r>
          </w:p>
          <w:bookmarkEnd w:id="2"/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ANATOMİ-19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Sternum, costae ve thorax iskeleti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ANATOMİ-21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00CC99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Biyolojik materyallerin fiziksel özellikleri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BİYOFİZİK-13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Düz kas fizyolojisi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FİZYOLOJİ-5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Columnae vertebralis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ANATOMİ-20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Sternum, costae ve thorax iskeleti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ANATOMİ-22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00CC99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Biyolojik materyallerin biyofiziksel özellikleri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BİYOFİZİK-14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Düz kas fizyolojisi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FİZYOLOJİ-6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Üst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B74A06" w:rsidRPr="00EE043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E0437">
              <w:rPr>
                <w:rFonts w:ascii="Bahnschrift" w:hAnsi="Bahnschrift"/>
                <w:sz w:val="18"/>
                <w:szCs w:val="18"/>
              </w:rPr>
              <w:t>Enzimler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BİYOKİMYA-10</w:t>
            </w:r>
          </w:p>
          <w:p w:rsidR="00B74A06" w:rsidRPr="00EE043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Oksidatif fosforilasyon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BİYOKİMYA-12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Düz kas fizyolojisi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FİZYOLOJİ-7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B74A06" w:rsidRPr="00EE043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EE0437">
              <w:rPr>
                <w:rFonts w:ascii="Bahnschrift" w:hAnsi="Bahnschrift"/>
                <w:sz w:val="18"/>
                <w:szCs w:val="18"/>
              </w:rPr>
              <w:t>Enzimler</w:t>
            </w:r>
          </w:p>
          <w:p w:rsidR="00B74A06" w:rsidRPr="003C72E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C72EA">
              <w:rPr>
                <w:rFonts w:ascii="Bahnschrift" w:hAnsi="Bahnschrift"/>
                <w:b/>
                <w:sz w:val="18"/>
                <w:szCs w:val="18"/>
              </w:rPr>
              <w:t>BİYOKİMYA-11</w:t>
            </w:r>
          </w:p>
          <w:p w:rsidR="00B74A06" w:rsidRPr="00EE043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Oksidatif fosforilasyon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BİYOKİMYA-13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</w:tr>
      <w:tr w:rsidR="00B74A06" w:rsidRPr="009A56F8" w:rsidTr="006673EB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 w:rsidRPr="0036145F">
              <w:rPr>
                <w:rFonts w:ascii="Bahnschrift" w:hAnsi="Bahnschrift"/>
                <w:sz w:val="18"/>
              </w:rPr>
              <w:t>SEÇMELİ DERS</w:t>
            </w:r>
            <w:r>
              <w:rPr>
                <w:rFonts w:ascii="Bahnschrift" w:hAnsi="Bahnschrift"/>
                <w:sz w:val="18"/>
              </w:rPr>
              <w:t>-FİNAL SINAVI</w:t>
            </w:r>
          </w:p>
          <w:p w:rsidR="00B74A06" w:rsidRPr="00D856BA" w:rsidRDefault="00B74A06" w:rsidP="00B74A06">
            <w:pPr>
              <w:jc w:val="center"/>
              <w:rPr>
                <w:rFonts w:ascii="Bahnschrift" w:hAnsi="Bahnschrift"/>
                <w:b/>
                <w:sz w:val="18"/>
              </w:rPr>
            </w:pPr>
            <w:r>
              <w:rPr>
                <w:rFonts w:ascii="Bahnschrift" w:hAnsi="Bahnschrift"/>
                <w:b/>
                <w:sz w:val="18"/>
              </w:rPr>
              <w:t>DİŞ HEKİM.</w:t>
            </w:r>
            <w:r w:rsidRPr="00D856BA">
              <w:rPr>
                <w:rFonts w:ascii="Bahnschrift" w:hAnsi="Bahnschrift"/>
                <w:b/>
                <w:sz w:val="18"/>
              </w:rPr>
              <w:t xml:space="preserve"> KİTAP OKUMA</w:t>
            </w:r>
            <w:r>
              <w:rPr>
                <w:rFonts w:ascii="Bahnschrift" w:hAnsi="Bahnschrift"/>
                <w:b/>
                <w:sz w:val="18"/>
              </w:rPr>
              <w:t>-15</w:t>
            </w:r>
          </w:p>
          <w:p w:rsidR="00B74A06" w:rsidRDefault="00B74A06" w:rsidP="00B74A06">
            <w:pPr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Dr. Öğr. Üy. Meltem Mirzaoğlu</w:t>
            </w:r>
          </w:p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</w:rPr>
            </w:pPr>
            <w:r>
              <w:rPr>
                <w:rFonts w:ascii="Bahnschrift" w:hAnsi="Bahnschrift"/>
                <w:sz w:val="18"/>
              </w:rPr>
              <w:t>Derslik 904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BE31A2" w:rsidRDefault="00BE31A2" w:rsidP="007D7B7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BE31A2" w:rsidRPr="009A56F8" w:rsidTr="00537F5E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16</w:t>
            </w:r>
            <w:r w:rsidR="00BE31A2" w:rsidRPr="009A56F8">
              <w:rPr>
                <w:rFonts w:ascii="Bahnschrift" w:hAnsi="Bahnschrift"/>
                <w:b/>
              </w:rPr>
              <w:t>.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30 ARALIK</w:t>
            </w:r>
            <w:r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31 ARALIK</w:t>
            </w:r>
            <w:r w:rsidR="00BE31A2" w:rsidRPr="009A56F8">
              <w:rPr>
                <w:rFonts w:ascii="Bahnschrift" w:hAnsi="Bahnschrift"/>
                <w:b/>
              </w:rPr>
              <w:t xml:space="preserve"> 2019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E31A2" w:rsidRPr="009A56F8" w:rsidRDefault="00616195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616195" w:rsidRPr="009A56F8" w:rsidRDefault="00616195" w:rsidP="0061619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Üst ve Alt ikinci büyük </w:t>
            </w:r>
            <w:r w:rsidRPr="005A2029">
              <w:rPr>
                <w:rFonts w:ascii="Bahnschrift" w:hAnsi="Bahnschrift"/>
                <w:sz w:val="18"/>
                <w:szCs w:val="18"/>
              </w:rPr>
              <w:t>azı diş morfolojisi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:rsidR="00B74A06" w:rsidRPr="0038331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A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vMerge w:val="restart"/>
            <w:shd w:val="clear" w:color="auto" w:fill="00B0F0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6673EB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YILBAŞI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FİZYOLOJİ-10-LAB-B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  <w:tc>
          <w:tcPr>
            <w:tcW w:w="935" w:type="pct"/>
            <w:shd w:val="clear" w:color="auto" w:fill="FFFFCC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Populasyon genetiği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BİYOLOJİ-3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Diğdem Yöyen Ermiş</w:t>
            </w:r>
          </w:p>
        </w:tc>
      </w:tr>
      <w:tr w:rsidR="00B74A06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Biyolojik materyallerin esneklik özellikleri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BİYOFİZİK-15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FİZYOLOJİ-11-LAB-B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  <w:tc>
          <w:tcPr>
            <w:tcW w:w="935" w:type="pct"/>
            <w:shd w:val="clear" w:color="auto" w:fill="FFFFCC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Populasyon genetiği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BİYOLOJİ-4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Diğdem Yöyen Ermiş</w:t>
            </w:r>
          </w:p>
        </w:tc>
      </w:tr>
      <w:tr w:rsidR="00B74A06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00CC9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Kaslarla ilgili biyomekanik süreçler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BİYOFİZİK-16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Belma Turan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FİZYOLOJİ-10-LAB-A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Biyolojik zarlar ve taşınım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BİYOKİMYA-18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</w:tr>
      <w:tr w:rsidR="00B74A06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Karbonhidratlar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BİYOKİMYA-14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 fizyolojisi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FİZYOLOJİ-11-LAB-A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Fizyoloji ABD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Biyolojik zarlar ve taşınım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BİYOKİMYA-19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</w:tr>
      <w:tr w:rsidR="00B74A06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Karbonhidratlar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BİYOKİMYA-15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Lipitler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BİYOKİMYA-16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C. vertebralis, sternum, costae, thorax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ANATOMİ-23-LAB-A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0C6C4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81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Lipitler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BİYOKİMYA-17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C. vertebralis, sternum, costae, thorax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ANATOMİ-24-LAB-A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82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  <w:r>
              <w:rPr>
                <w:rFonts w:ascii="Bahnschrift" w:hAnsi="Bahnschrift"/>
                <w:b/>
                <w:sz w:val="18"/>
                <w:szCs w:val="18"/>
              </w:rPr>
              <w:t>-PREKLİNİK LAB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C. vertebralis, sternum, costae, thorax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ANATOMİ-23-LAB-B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1B6B0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83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C. vertebralis, sternum, costae, thorax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ANATOMİ-24-LAB-B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8A2AC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84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BE31A2" w:rsidRPr="00546984" w:rsidRDefault="00C643CF" w:rsidP="00546984">
      <w:pPr>
        <w:rPr>
          <w:b/>
        </w:rPr>
      </w:pPr>
      <w:r w:rsidRPr="00C643CF">
        <w:rPr>
          <w:b/>
        </w:rPr>
        <w:t>Güz dönemi ortak zorunlu derslerin bitimi: 31.12.2019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BE31A2" w:rsidRPr="009A56F8" w:rsidTr="00537F5E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E31A2" w:rsidRPr="009A56F8" w:rsidRDefault="009B01F6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17</w:t>
            </w:r>
            <w:r w:rsidR="00BE31A2" w:rsidRPr="009A56F8">
              <w:rPr>
                <w:rFonts w:ascii="Bahnschrift" w:hAnsi="Bahnschrift"/>
                <w:b/>
              </w:rPr>
              <w:t>.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9B01F6" w:rsidRPr="009A56F8" w:rsidRDefault="00B9149A" w:rsidP="009B01F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6</w:t>
            </w:r>
            <w:r w:rsidR="009B01F6">
              <w:rPr>
                <w:rFonts w:ascii="Bahnschrift" w:hAnsi="Bahnschrift"/>
                <w:b/>
              </w:rPr>
              <w:t xml:space="preserve">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9B01F6" w:rsidRPr="009A56F8" w:rsidRDefault="00B9149A" w:rsidP="009B01F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7</w:t>
            </w:r>
            <w:r w:rsidR="009B01F6">
              <w:rPr>
                <w:rFonts w:ascii="Bahnschrift" w:hAnsi="Bahnschrift"/>
                <w:b/>
              </w:rPr>
              <w:t xml:space="preserve">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9B01F6" w:rsidRPr="009A56F8" w:rsidRDefault="00B9149A" w:rsidP="009B01F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8</w:t>
            </w:r>
            <w:r w:rsidR="009B01F6">
              <w:rPr>
                <w:rFonts w:ascii="Bahnschrift" w:hAnsi="Bahnschrift"/>
                <w:b/>
              </w:rPr>
              <w:t xml:space="preserve">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9B01F6" w:rsidRPr="009A56F8" w:rsidRDefault="00B9149A" w:rsidP="009B01F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9</w:t>
            </w:r>
            <w:r w:rsidR="009B01F6">
              <w:rPr>
                <w:rFonts w:ascii="Bahnschrift" w:hAnsi="Bahnschrift"/>
                <w:b/>
              </w:rPr>
              <w:t xml:space="preserve">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9B01F6" w:rsidRPr="009A56F8" w:rsidRDefault="00B9149A" w:rsidP="009B01F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10</w:t>
            </w:r>
            <w:r w:rsidR="009B01F6">
              <w:rPr>
                <w:rFonts w:ascii="Bahnschrift" w:hAnsi="Bahnschrift"/>
                <w:b/>
              </w:rPr>
              <w:t xml:space="preserve">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5A2029" w:rsidRPr="009A56F8" w:rsidTr="00CE1E09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A2029" w:rsidRPr="009A56F8" w:rsidRDefault="005A2029" w:rsidP="005A2029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Kromozom yapı ve sınıflandırılması</w:t>
            </w:r>
          </w:p>
          <w:p w:rsidR="005A2029" w:rsidRPr="00432F14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BİYOLOJİ-5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Diğdem Yöyen Ermiş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A2029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Üst ve Alt ikinci büyük </w:t>
            </w:r>
            <w:r w:rsidRPr="005A2029">
              <w:rPr>
                <w:rFonts w:ascii="Bahnschrift" w:hAnsi="Bahnschrift"/>
                <w:sz w:val="18"/>
                <w:szCs w:val="18"/>
              </w:rPr>
              <w:t>azı diş morfolojisi</w:t>
            </w:r>
            <w:r>
              <w:rPr>
                <w:rFonts w:ascii="Bahnschrift" w:hAnsi="Bahnschrift"/>
                <w:sz w:val="18"/>
                <w:szCs w:val="18"/>
              </w:rPr>
              <w:t xml:space="preserve"> </w:t>
            </w:r>
          </w:p>
          <w:p w:rsidR="005A2029" w:rsidRPr="0038331A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B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5A2029" w:rsidRPr="0036145F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5A2029" w:rsidRPr="00CE1E09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Nörotransmitter maddeler</w:t>
            </w:r>
          </w:p>
          <w:p w:rsidR="005A2029" w:rsidRPr="00432F14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FİZYOLOJİ-12</w:t>
            </w:r>
          </w:p>
          <w:p w:rsidR="005A2029" w:rsidRPr="00CE1E09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Tendon refleksleri</w:t>
            </w:r>
          </w:p>
          <w:p w:rsidR="005A2029" w:rsidRPr="00432F14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FİZYOLOJİ-15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İnorganik moleküller</w:t>
            </w:r>
          </w:p>
          <w:p w:rsidR="005A2029" w:rsidRPr="00432F14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BİYOKİMYA-24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</w:tr>
      <w:tr w:rsidR="00D24DD4" w:rsidRPr="009A56F8" w:rsidTr="00CE1E09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24DD4" w:rsidRPr="009A56F8" w:rsidRDefault="00D24DD4" w:rsidP="009A2C4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FFFFCC"/>
            <w:vAlign w:val="center"/>
          </w:tcPr>
          <w:p w:rsidR="00D24DD4" w:rsidRPr="006673EB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Kromozom yapı ve sınıflandırılması</w:t>
            </w:r>
          </w:p>
          <w:p w:rsidR="00D24DD4" w:rsidRPr="00432F14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BİYOLOJİ-6</w:t>
            </w:r>
          </w:p>
          <w:p w:rsidR="00617D28" w:rsidRPr="006673EB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Diğdem Yöyen Ermiş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24DD4" w:rsidRPr="0036145F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D24DD4" w:rsidRPr="00E64371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24DD4" w:rsidRPr="00E64371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D24DD4" w:rsidRPr="0036145F" w:rsidRDefault="00F70434" w:rsidP="009A2C42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D24DD4" w:rsidRPr="00CE1E09" w:rsidRDefault="00D24DD4" w:rsidP="004F0AF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Sinaptik iletim</w:t>
            </w:r>
          </w:p>
          <w:p w:rsidR="00D24DD4" w:rsidRPr="00432F14" w:rsidRDefault="00D24DD4" w:rsidP="004F0AF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FİZYOLOJİ-13</w:t>
            </w:r>
          </w:p>
          <w:p w:rsidR="006A0AC1" w:rsidRPr="00CE1E09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D24DD4" w:rsidRPr="006673EB" w:rsidRDefault="00D24DD4" w:rsidP="004F0AF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Tendon refleksleri</w:t>
            </w:r>
          </w:p>
          <w:p w:rsidR="00D24DD4" w:rsidRPr="00432F14" w:rsidRDefault="00D24DD4" w:rsidP="004F0AF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FİZYOLOJİ-16</w:t>
            </w:r>
          </w:p>
          <w:p w:rsidR="006A0AC1" w:rsidRPr="006673EB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D24DD4" w:rsidRPr="006673EB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İnorganik moleküller</w:t>
            </w:r>
          </w:p>
          <w:p w:rsidR="00D24DD4" w:rsidRPr="00432F14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BİYOKİMYA-25</w:t>
            </w:r>
          </w:p>
          <w:p w:rsidR="00E96A24" w:rsidRPr="006673EB" w:rsidRDefault="00E96A24" w:rsidP="00E96A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</w:tr>
      <w:tr w:rsidR="00D24DD4" w:rsidRPr="009A56F8" w:rsidTr="00CE1E09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24DD4" w:rsidRPr="009A56F8" w:rsidRDefault="00D24DD4" w:rsidP="009A2C4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D24DD4" w:rsidRPr="006673EB" w:rsidRDefault="0097667A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Germ tabakalarının oluşumu</w:t>
            </w:r>
            <w:r w:rsidR="00D24DD4" w:rsidRPr="006673EB">
              <w:rPr>
                <w:rFonts w:ascii="Bahnschrift" w:hAnsi="Bahnschrift"/>
                <w:sz w:val="18"/>
                <w:szCs w:val="18"/>
              </w:rPr>
              <w:t>-</w:t>
            </w:r>
            <w:r w:rsidR="00D24DD4">
              <w:rPr>
                <w:rFonts w:ascii="Bahnschrift" w:hAnsi="Bahnschrift"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sz w:val="18"/>
                <w:szCs w:val="18"/>
              </w:rPr>
              <w:t>3. hafta</w:t>
            </w:r>
          </w:p>
          <w:p w:rsidR="00D24DD4" w:rsidRPr="00432F14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HİSTOLOJİ-8</w:t>
            </w:r>
          </w:p>
          <w:p w:rsidR="0097667A" w:rsidRPr="006673EB" w:rsidRDefault="0097667A" w:rsidP="0097667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24DD4" w:rsidRPr="0036145F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D24DD4" w:rsidRPr="00E64371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24DD4" w:rsidRPr="00E64371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D24DD4" w:rsidRPr="0036145F" w:rsidRDefault="00F70434" w:rsidP="009A2C42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D24DD4" w:rsidRPr="00CE1E09" w:rsidRDefault="00D24DD4" w:rsidP="004F0AF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Sinaptik iletim</w:t>
            </w:r>
          </w:p>
          <w:p w:rsidR="00D24DD4" w:rsidRPr="00432F14" w:rsidRDefault="00D24DD4" w:rsidP="004F0AF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FİZYOLOJİ-14</w:t>
            </w:r>
          </w:p>
          <w:p w:rsidR="006A0AC1" w:rsidRPr="00CE1E09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4F0AF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FFCC"/>
            <w:vAlign w:val="center"/>
          </w:tcPr>
          <w:p w:rsidR="00D24DD4" w:rsidRPr="006673EB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Kromozom </w:t>
            </w:r>
            <w:proofErr w:type="gramStart"/>
            <w:r w:rsidRPr="006673EB">
              <w:rPr>
                <w:rFonts w:ascii="Bahnschrift" w:hAnsi="Bahnschrift"/>
                <w:sz w:val="18"/>
                <w:szCs w:val="18"/>
              </w:rPr>
              <w:t>anomalileri</w:t>
            </w:r>
            <w:proofErr w:type="gramEnd"/>
          </w:p>
          <w:p w:rsidR="00D24DD4" w:rsidRPr="00432F14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BİYOLOJİ-7</w:t>
            </w:r>
          </w:p>
          <w:p w:rsidR="00617D28" w:rsidRPr="006673EB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Diğdem Yöyen Ermiş</w:t>
            </w:r>
          </w:p>
        </w:tc>
      </w:tr>
      <w:tr w:rsidR="00CE1E09" w:rsidRPr="009A56F8" w:rsidTr="00FD2C7C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E1E09" w:rsidRPr="009A56F8" w:rsidRDefault="00CE1E09" w:rsidP="00CE1E09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CE1E09" w:rsidRPr="006673EB" w:rsidRDefault="00CE1E09" w:rsidP="00CE1E0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Organ</w:t>
            </w:r>
            <w:r w:rsidR="0097667A">
              <w:rPr>
                <w:rFonts w:ascii="Bahnschrift" w:hAnsi="Bahnschrift"/>
                <w:sz w:val="18"/>
                <w:szCs w:val="18"/>
              </w:rPr>
              <w:t xml:space="preserve">ogenezis ve </w:t>
            </w:r>
            <w:r>
              <w:rPr>
                <w:rFonts w:ascii="Bahnschrift" w:hAnsi="Bahnschrift"/>
                <w:sz w:val="18"/>
                <w:szCs w:val="18"/>
              </w:rPr>
              <w:t>fetal dönem</w:t>
            </w:r>
          </w:p>
          <w:p w:rsidR="00CE1E09" w:rsidRPr="00432F14" w:rsidRDefault="00CE1E09" w:rsidP="00CE1E0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HİSTOLOJİ-9</w:t>
            </w:r>
          </w:p>
          <w:p w:rsidR="0097667A" w:rsidRPr="006673EB" w:rsidRDefault="0097667A" w:rsidP="0097667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E1E09" w:rsidRPr="0036145F" w:rsidRDefault="00CE1E09" w:rsidP="00CE1E0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CE1E09" w:rsidRPr="00E64371" w:rsidRDefault="00CE1E09" w:rsidP="00CE1E0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CE1E09" w:rsidRPr="00E64371" w:rsidRDefault="00CE1E09" w:rsidP="00CE1E0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CE1E09" w:rsidRPr="0036145F" w:rsidRDefault="00F70434" w:rsidP="00CE1E0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CE1E09" w:rsidRPr="006673EB" w:rsidRDefault="00CE1E09" w:rsidP="00CE1E0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CE1E09" w:rsidRPr="006673EB" w:rsidRDefault="00CE1E09" w:rsidP="00CE1E0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FFCC"/>
            <w:vAlign w:val="center"/>
          </w:tcPr>
          <w:p w:rsidR="00CE1E09" w:rsidRPr="006673EB" w:rsidRDefault="00CE1E09" w:rsidP="00CE1E0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Kromozom </w:t>
            </w:r>
            <w:proofErr w:type="gramStart"/>
            <w:r w:rsidRPr="006673EB">
              <w:rPr>
                <w:rFonts w:ascii="Bahnschrift" w:hAnsi="Bahnschrift"/>
                <w:sz w:val="18"/>
                <w:szCs w:val="18"/>
              </w:rPr>
              <w:t>anomalileri</w:t>
            </w:r>
            <w:proofErr w:type="gramEnd"/>
          </w:p>
          <w:p w:rsidR="00CE1E09" w:rsidRPr="00432F14" w:rsidRDefault="00CE1E09" w:rsidP="00CE1E0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TIBBİ BİYOLOJİ-8</w:t>
            </w:r>
          </w:p>
          <w:p w:rsidR="00617D28" w:rsidRPr="006673EB" w:rsidRDefault="00617D28" w:rsidP="00617D28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Diğdem Yöyen Ermiş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Vitaminler ve koenzimler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BİYOKİMYA-20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CE1E09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Üst taraf kemikleri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ANATOMİ-25</w:t>
            </w:r>
          </w:p>
          <w:p w:rsidR="00B74A06" w:rsidRPr="00CE1E09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Alt taraf kemikleri ve pelvis iskeleti</w:t>
            </w:r>
          </w:p>
          <w:p w:rsidR="00B74A06" w:rsidRPr="00432F14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ANATOMİ-27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D24DD4" w:rsidRPr="009A56F8" w:rsidTr="00CE1E09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24DD4" w:rsidRPr="009A56F8" w:rsidRDefault="00D24DD4" w:rsidP="009A2C4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D24DD4" w:rsidRPr="006673EB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Vitaminler ve koenzimler</w:t>
            </w:r>
          </w:p>
          <w:p w:rsidR="00D24DD4" w:rsidRPr="00432F14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BİYOKİMYA-21</w:t>
            </w:r>
          </w:p>
          <w:p w:rsidR="00E96A24" w:rsidRPr="006673EB" w:rsidRDefault="00E96A24" w:rsidP="00E96A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24DD4" w:rsidRPr="0036145F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D24DD4" w:rsidRPr="00E64371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24DD4" w:rsidRPr="00E64371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D24DD4" w:rsidRPr="0036145F" w:rsidRDefault="00F70434" w:rsidP="009A2C42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D24DD4" w:rsidRPr="00CE1E09" w:rsidRDefault="00D24DD4" w:rsidP="004F0AF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Üst taraf kemikleri</w:t>
            </w:r>
          </w:p>
          <w:p w:rsidR="00D24DD4" w:rsidRPr="00432F14" w:rsidRDefault="00D24DD4" w:rsidP="004F0AF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ANATOMİ-26</w:t>
            </w:r>
          </w:p>
          <w:p w:rsidR="00917CFE" w:rsidRPr="00CE1E09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D24DD4" w:rsidRPr="006673EB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Alt taraf kemikleri ve pelvis iskeleti</w:t>
            </w:r>
          </w:p>
          <w:p w:rsidR="00D24DD4" w:rsidRPr="00432F14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ANATOMİ-28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A2029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A2029" w:rsidRPr="009A56F8" w:rsidRDefault="005A2029" w:rsidP="005A2029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5A2029" w:rsidRPr="0036145F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Alt birinci büyük azı diş yontusu</w:t>
            </w:r>
          </w:p>
          <w:p w:rsidR="005A2029" w:rsidRPr="00E64371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5A2029" w:rsidRPr="00E64371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5A2029" w:rsidRPr="0036145F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5A2029" w:rsidRPr="00CE1E09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Vitaminler ve koenzimler</w:t>
            </w:r>
          </w:p>
          <w:p w:rsidR="005A2029" w:rsidRPr="00432F14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BİYOKİMYA-22</w:t>
            </w:r>
          </w:p>
          <w:p w:rsidR="005A2029" w:rsidRPr="00CE1E09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Plasenta ve fötal zarlar</w:t>
            </w:r>
          </w:p>
          <w:p w:rsidR="005A2029" w:rsidRPr="00432F14" w:rsidRDefault="005A2029" w:rsidP="005A202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HİSTOLOJİ-10</w:t>
            </w:r>
          </w:p>
          <w:p w:rsidR="005A2029" w:rsidRPr="006673EB" w:rsidRDefault="005A2029" w:rsidP="005A202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A2029" w:rsidRPr="006673EB" w:rsidRDefault="005A2029" w:rsidP="005A202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D24DD4" w:rsidRPr="009A56F8" w:rsidTr="00CE1E09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24DD4" w:rsidRPr="009A56F8" w:rsidRDefault="00D24DD4" w:rsidP="009A2C4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D24DD4" w:rsidRPr="00CE1E09" w:rsidRDefault="00D24DD4" w:rsidP="004F0AF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İnorganik moleküller</w:t>
            </w:r>
          </w:p>
          <w:p w:rsidR="00D24DD4" w:rsidRPr="00432F14" w:rsidRDefault="00D24DD4" w:rsidP="004F0AF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BİYOKİMYA-23</w:t>
            </w:r>
          </w:p>
          <w:p w:rsidR="00E96A24" w:rsidRPr="00CE1E09" w:rsidRDefault="00E96A24" w:rsidP="00E96A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97667A" w:rsidRPr="006673EB" w:rsidRDefault="0097667A" w:rsidP="0097667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Plasenta ve fötal zarlar</w:t>
            </w:r>
          </w:p>
          <w:p w:rsidR="00D24DD4" w:rsidRPr="00432F14" w:rsidRDefault="00D24DD4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432F14">
              <w:rPr>
                <w:rFonts w:ascii="Bahnschrift" w:hAnsi="Bahnschrift"/>
                <w:b/>
                <w:sz w:val="18"/>
                <w:szCs w:val="18"/>
              </w:rPr>
              <w:t>HİSTOLOJİ-11</w:t>
            </w:r>
          </w:p>
          <w:p w:rsidR="0097667A" w:rsidRPr="006673EB" w:rsidRDefault="0097667A" w:rsidP="0097667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D24DD4" w:rsidRPr="009A56F8" w:rsidTr="00562EC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24DD4" w:rsidRPr="009A56F8" w:rsidRDefault="00D24DD4" w:rsidP="0013654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24DD4" w:rsidRPr="006673EB" w:rsidRDefault="00D24DD4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BE31A2" w:rsidRDefault="00BE31A2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BE31A2" w:rsidRPr="009A56F8" w:rsidTr="00537F5E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E31A2" w:rsidRPr="009A56F8" w:rsidRDefault="00B9149A" w:rsidP="00BE31A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18</w:t>
            </w:r>
            <w:r w:rsidR="00BE31A2" w:rsidRPr="009A56F8">
              <w:rPr>
                <w:rFonts w:ascii="Bahnschrift" w:hAnsi="Bahnschrift"/>
                <w:b/>
              </w:rPr>
              <w:t>.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9149A" w:rsidRPr="009A56F8" w:rsidRDefault="00B9149A" w:rsidP="00B9149A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13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9149A" w:rsidRPr="009A56F8" w:rsidRDefault="00B9149A" w:rsidP="00B9149A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14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9149A" w:rsidRPr="009A56F8" w:rsidRDefault="00B9149A" w:rsidP="00B9149A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15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9149A" w:rsidRPr="009A56F8" w:rsidRDefault="00B9149A" w:rsidP="00B9149A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16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9149A" w:rsidRPr="009A56F8" w:rsidRDefault="00B9149A" w:rsidP="00B9149A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 OCAK 2020</w:t>
            </w:r>
          </w:p>
          <w:p w:rsidR="00BE31A2" w:rsidRPr="009A56F8" w:rsidRDefault="00BE31A2" w:rsidP="00BE31A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DA2DAF" w:rsidRPr="009A56F8" w:rsidTr="009A2C42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A2DAF" w:rsidRPr="009A56F8" w:rsidRDefault="00DA2DAF" w:rsidP="00DA2DA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A2DAF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preparasyon lkeleri</w:t>
            </w:r>
          </w:p>
          <w:p w:rsidR="00DA2DAF" w:rsidRPr="0038331A" w:rsidRDefault="00DA2DAF" w:rsidP="00DA2D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</w:t>
            </w:r>
            <w:proofErr w:type="gramStart"/>
            <w:r>
              <w:rPr>
                <w:rFonts w:ascii="Bahnschrift" w:hAnsi="Bahnschrift"/>
                <w:b/>
                <w:sz w:val="18"/>
                <w:szCs w:val="18"/>
              </w:rPr>
              <w:t xml:space="preserve">A 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  <w:proofErr w:type="gramEnd"/>
          </w:p>
          <w:p w:rsidR="00DA2DAF" w:rsidRPr="0036145F" w:rsidRDefault="00DA2DAF" w:rsidP="00DA2DAF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ve alt taraf kemikleri, pelvis iskeleti</w:t>
            </w:r>
          </w:p>
          <w:p w:rsidR="00DA2DAF" w:rsidRPr="00B97036" w:rsidRDefault="00DA2DAF" w:rsidP="00DA2D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ANATOMİ-29-LAB-A GRUBU</w:t>
            </w:r>
          </w:p>
          <w:p w:rsidR="00DA2DAF" w:rsidRPr="006673EB" w:rsidRDefault="00DA2DAF" w:rsidP="00DA2DA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ve alt taraf kemikleri, pelvis iskeleti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ANATOMİ-30-LAB-A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9A2C42" w:rsidRPr="009A56F8" w:rsidTr="009A2C42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A2C42" w:rsidRPr="009A56F8" w:rsidRDefault="009A2C42" w:rsidP="009A2C4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İnsan doğum defektleri ve teratojenler</w:t>
            </w:r>
          </w:p>
          <w:p w:rsidR="009A2C42" w:rsidRPr="00B97036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HİSTOLOJİ-12</w:t>
            </w:r>
          </w:p>
          <w:p w:rsidR="0097667A" w:rsidRPr="006673EB" w:rsidRDefault="0097667A" w:rsidP="0097667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A2C42" w:rsidRPr="0036145F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9A2C42" w:rsidRPr="00E64371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A2C42" w:rsidRPr="00E64371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9A2C42" w:rsidRPr="0036145F" w:rsidRDefault="00F70434" w:rsidP="009A2C42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ve alt taraf kemikleri, pelvis iskeleti</w:t>
            </w:r>
          </w:p>
          <w:p w:rsidR="009A2C42" w:rsidRPr="00B97036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ANATOMİ-29-LAB-B GRUBU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9A2C42" w:rsidRPr="009A56F8" w:rsidTr="009A2C42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A2C42" w:rsidRPr="009A56F8" w:rsidRDefault="009A2C42" w:rsidP="009A2C4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İnsan doğum defektleri ve teratojenler</w:t>
            </w:r>
          </w:p>
          <w:p w:rsidR="009A2C42" w:rsidRPr="00B97036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HİSTOLOJİ-13</w:t>
            </w:r>
          </w:p>
          <w:p w:rsidR="0097667A" w:rsidRPr="006673EB" w:rsidRDefault="0097667A" w:rsidP="0097667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Şule Kızıl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A2C42" w:rsidRPr="0036145F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9A2C42" w:rsidRPr="00E64371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A2C42" w:rsidRPr="00E64371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9A2C42" w:rsidRPr="0036145F" w:rsidRDefault="00F70434" w:rsidP="009A2C42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ve alt taraf kemikleri, pelvis iskeleti</w:t>
            </w:r>
          </w:p>
          <w:p w:rsidR="009A2C42" w:rsidRPr="00B97036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ANATOMİ-30-LAB-B GRUBU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9A2C42" w:rsidRPr="009A56F8" w:rsidTr="009A2C42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A2C42" w:rsidRPr="009A56F8" w:rsidRDefault="009A2C42" w:rsidP="009A2C4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Otonom sinir sistemi fizyolojisi</w:t>
            </w:r>
          </w:p>
          <w:p w:rsidR="009A2C42" w:rsidRPr="00B97036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FİZYOLOJİ-17</w:t>
            </w:r>
          </w:p>
          <w:p w:rsidR="006A0AC1" w:rsidRPr="006673EB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A2C42" w:rsidRPr="0036145F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9A2C42" w:rsidRPr="00E64371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A2C42" w:rsidRPr="00E64371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9A2C42" w:rsidRPr="0036145F" w:rsidRDefault="00F70434" w:rsidP="009A2C42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Bağ dokusu biyokimyası</w:t>
            </w:r>
          </w:p>
          <w:p w:rsidR="009A2C42" w:rsidRPr="00B97036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BİYOKİMYA-26</w:t>
            </w:r>
          </w:p>
          <w:p w:rsidR="00E96A24" w:rsidRPr="006673EB" w:rsidRDefault="00E96A24" w:rsidP="00E96A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9A2C42" w:rsidRPr="009A56F8" w:rsidTr="009A2C42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A2C42" w:rsidRPr="009A56F8" w:rsidRDefault="009A2C42" w:rsidP="009A2C42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Otonom sinir sistemi fizyolojisi</w:t>
            </w:r>
          </w:p>
          <w:p w:rsidR="009A2C42" w:rsidRPr="00B97036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FİZYOLOJİ-18</w:t>
            </w:r>
          </w:p>
          <w:p w:rsidR="006A0AC1" w:rsidRPr="006673EB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A2C42" w:rsidRPr="0036145F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9A2C42" w:rsidRPr="00E64371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A2C42" w:rsidRPr="00E64371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9A2C42" w:rsidRPr="0036145F" w:rsidRDefault="00F70434" w:rsidP="009A2C42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6DC4FF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Bağ dokusu biyokimyası</w:t>
            </w:r>
          </w:p>
          <w:p w:rsidR="009A2C42" w:rsidRPr="00B97036" w:rsidRDefault="009A2C42" w:rsidP="009A2C42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BİYOKİMYA-27</w:t>
            </w:r>
          </w:p>
          <w:p w:rsidR="00E96A24" w:rsidRPr="006673EB" w:rsidRDefault="00E96A24" w:rsidP="00E96A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A2C42" w:rsidRPr="006673EB" w:rsidRDefault="009A2C42" w:rsidP="009A2C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DA2DAF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A2DAF" w:rsidRPr="009A56F8" w:rsidRDefault="00DA2DAF" w:rsidP="00DA2DA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Otonom sinir sistemi fizyolojisi</w:t>
            </w:r>
          </w:p>
          <w:p w:rsidR="00DA2DAF" w:rsidRPr="00B97036" w:rsidRDefault="00DA2DAF" w:rsidP="00DA2D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FİZYOLOJİ-19</w:t>
            </w:r>
          </w:p>
          <w:p w:rsidR="00DA2DAF" w:rsidRPr="006673EB" w:rsidRDefault="00DA2DAF" w:rsidP="00DA2DA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A2DAF" w:rsidRPr="0036145F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DA2DAF" w:rsidRPr="00E64371" w:rsidRDefault="00DA2DAF" w:rsidP="00DA2D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A2DAF" w:rsidRPr="00E64371" w:rsidRDefault="00DA2DAF" w:rsidP="00DA2D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DA2DAF" w:rsidRPr="0036145F" w:rsidRDefault="00DA2DAF" w:rsidP="00DA2DA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DA2DAF" w:rsidRPr="009A56F8" w:rsidTr="009A2C42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A2DAF" w:rsidRPr="009A56F8" w:rsidRDefault="00DA2DAF" w:rsidP="00DA2DA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DA2DAF" w:rsidRPr="009A56F8" w:rsidTr="009A3FC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A2DAF" w:rsidRPr="009A56F8" w:rsidRDefault="00DA2DAF" w:rsidP="00DA2DA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D100A2" w:rsidRDefault="00D100A2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D100A2" w:rsidRPr="009A56F8" w:rsidTr="00436D00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19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20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21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22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23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24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1F6F88" w:rsidRPr="009A56F8" w:rsidTr="001F6F8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6F88" w:rsidRPr="009A56F8" w:rsidRDefault="001F6F88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1F6F88" w:rsidRPr="006673EB" w:rsidRDefault="009F68D4" w:rsidP="00436D0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2.</w:t>
            </w:r>
            <w:r w:rsidR="001F6F88" w:rsidRPr="006673EB">
              <w:rPr>
                <w:rFonts w:ascii="Bahnschrift" w:hAnsi="Bahnschrift"/>
                <w:sz w:val="18"/>
                <w:szCs w:val="18"/>
              </w:rPr>
              <w:t>KURUL SONU PRATİK SINAVI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1F6F88" w:rsidRPr="006673EB" w:rsidRDefault="009F68D4" w:rsidP="00436D0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2.</w:t>
            </w:r>
            <w:r w:rsidR="001F6F88" w:rsidRPr="006673EB">
              <w:rPr>
                <w:rFonts w:ascii="Bahnschrift" w:hAnsi="Bahnschrift"/>
                <w:sz w:val="18"/>
                <w:szCs w:val="18"/>
              </w:rPr>
              <w:t>KURUL SONU TEORİK SINAVI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F6F88" w:rsidRPr="009A56F8" w:rsidTr="001F6F8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6F88" w:rsidRPr="009A56F8" w:rsidRDefault="001F6F88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1F6F88" w:rsidRPr="006673EB" w:rsidRDefault="009F68D4" w:rsidP="00436D0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2.</w:t>
            </w:r>
            <w:r w:rsidR="001F6F88" w:rsidRPr="006673EB">
              <w:rPr>
                <w:rFonts w:ascii="Bahnschrift" w:hAnsi="Bahnschrift"/>
                <w:sz w:val="18"/>
                <w:szCs w:val="18"/>
              </w:rPr>
              <w:t>KURUL SONU PRATİK SINAVI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1F6F88" w:rsidRPr="006673EB" w:rsidRDefault="009F68D4" w:rsidP="00436D0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2.</w:t>
            </w:r>
            <w:r w:rsidR="001F6F88" w:rsidRPr="006673EB">
              <w:rPr>
                <w:rFonts w:ascii="Bahnschrift" w:hAnsi="Bahnschrift"/>
                <w:sz w:val="18"/>
                <w:szCs w:val="18"/>
              </w:rPr>
              <w:t>KURUL SONU TEORİK SINAVI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F6F88" w:rsidRPr="009A56F8" w:rsidTr="001F6F8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6F88" w:rsidRPr="009A56F8" w:rsidRDefault="001F6F88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1F6F88" w:rsidRPr="006673EB" w:rsidRDefault="009F68D4" w:rsidP="00436D0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2.</w:t>
            </w:r>
            <w:r w:rsidR="001F6F88" w:rsidRPr="006673EB">
              <w:rPr>
                <w:rFonts w:ascii="Bahnschrift" w:hAnsi="Bahnschrift"/>
                <w:sz w:val="18"/>
                <w:szCs w:val="18"/>
              </w:rPr>
              <w:t>KURUL SONU PRATİK SINAVI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1F6F88" w:rsidRPr="006673EB" w:rsidRDefault="009F68D4" w:rsidP="00436D0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2.</w:t>
            </w:r>
            <w:r w:rsidR="001F6F88" w:rsidRPr="006673EB">
              <w:rPr>
                <w:rFonts w:ascii="Bahnschrift" w:hAnsi="Bahnschrift"/>
                <w:sz w:val="18"/>
                <w:szCs w:val="18"/>
              </w:rPr>
              <w:t>KURUL SONU TEORİK SINAVI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F6F88" w:rsidRPr="009A56F8" w:rsidTr="001F6F8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6F88" w:rsidRPr="009A56F8" w:rsidRDefault="001F6F88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1F6F88" w:rsidRPr="006673EB" w:rsidRDefault="009F68D4" w:rsidP="00436D0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2.</w:t>
            </w:r>
            <w:r w:rsidR="001F6F88" w:rsidRPr="006673EB">
              <w:rPr>
                <w:rFonts w:ascii="Bahnschrift" w:hAnsi="Bahnschrift"/>
                <w:sz w:val="18"/>
                <w:szCs w:val="18"/>
              </w:rPr>
              <w:t>KURUL SONU PRATİK SINAVI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1F6F88" w:rsidRPr="006673EB" w:rsidRDefault="009F68D4" w:rsidP="00436D0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2.</w:t>
            </w:r>
            <w:r w:rsidR="001F6F88" w:rsidRPr="006673EB">
              <w:rPr>
                <w:rFonts w:ascii="Bahnschrift" w:hAnsi="Bahnschrift"/>
                <w:sz w:val="18"/>
                <w:szCs w:val="18"/>
              </w:rPr>
              <w:t>KURUL SONU TEORİK SINAVI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F6F88" w:rsidRPr="009A56F8" w:rsidTr="001F6F8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6F88" w:rsidRPr="009A56F8" w:rsidRDefault="001F6F88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F6F88" w:rsidRPr="009A56F8" w:rsidTr="001F6F8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6F88" w:rsidRPr="009A56F8" w:rsidRDefault="001F6F88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F6F88" w:rsidRPr="009A56F8" w:rsidTr="001F6F8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6F88" w:rsidRPr="009A56F8" w:rsidRDefault="001F6F88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F6F88" w:rsidRPr="009A56F8" w:rsidTr="001F6F8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6F88" w:rsidRPr="009A56F8" w:rsidRDefault="001F6F88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6F88" w:rsidRPr="006673EB" w:rsidRDefault="001F6F88" w:rsidP="00425DA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36540" w:rsidRPr="009A56F8" w:rsidTr="001F6F8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36540" w:rsidRPr="009A56F8" w:rsidRDefault="00136540" w:rsidP="0013654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D100A2" w:rsidRDefault="00D100A2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D100A2" w:rsidRPr="009A56F8" w:rsidTr="00436D00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20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27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28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29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30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31 OCAK 2020</w:t>
            </w:r>
          </w:p>
          <w:p w:rsidR="00D100A2" w:rsidRPr="009A56F8" w:rsidRDefault="00D100A2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4683" w:type="pct"/>
            <w:gridSpan w:val="5"/>
            <w:vMerge w:val="restart"/>
            <w:shd w:val="clear" w:color="auto" w:fill="auto"/>
            <w:vAlign w:val="center"/>
          </w:tcPr>
          <w:p w:rsidR="00546984" w:rsidRPr="0079307F" w:rsidRDefault="00546984" w:rsidP="00436D00">
            <w:pPr>
              <w:jc w:val="center"/>
              <w:rPr>
                <w:rFonts w:ascii="Bahnschrift" w:hAnsi="Bahnschrift"/>
                <w:sz w:val="48"/>
                <w:szCs w:val="48"/>
              </w:rPr>
            </w:pPr>
            <w:r w:rsidRPr="0079307F">
              <w:rPr>
                <w:rFonts w:ascii="Bahnschrift" w:hAnsi="Bahnschrift"/>
                <w:color w:val="FF0000"/>
                <w:sz w:val="48"/>
                <w:szCs w:val="48"/>
              </w:rPr>
              <w:t>YARIYIL TATİLİ</w:t>
            </w: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4683" w:type="pct"/>
            <w:gridSpan w:val="5"/>
            <w:vMerge/>
            <w:shd w:val="clear" w:color="auto" w:fill="auto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</w:tbl>
    <w:p w:rsidR="00B1617E" w:rsidRDefault="00B1617E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B1617E" w:rsidRPr="009A56F8" w:rsidTr="00436D00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</w:t>
            </w:r>
            <w:r w:rsidR="00425DA1">
              <w:rPr>
                <w:rFonts w:ascii="Bahnschrift" w:hAnsi="Bahnschrift"/>
                <w:b/>
              </w:rPr>
              <w:t>1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03 ŞUBAT 2020</w:t>
            </w:r>
          </w:p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04 ŞUBAT 2020</w:t>
            </w:r>
          </w:p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05 ŞUBAT 2020</w:t>
            </w:r>
          </w:p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06 ŞUBAT 2020</w:t>
            </w:r>
          </w:p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07 ŞUBAT 2020</w:t>
            </w:r>
          </w:p>
          <w:p w:rsidR="00B1617E" w:rsidRPr="009A56F8" w:rsidRDefault="00B1617E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4683" w:type="pct"/>
            <w:gridSpan w:val="5"/>
            <w:vMerge w:val="restart"/>
            <w:shd w:val="clear" w:color="auto" w:fill="auto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  <w:r w:rsidRPr="0079307F">
              <w:rPr>
                <w:rFonts w:ascii="Bahnschrift" w:hAnsi="Bahnschrift"/>
                <w:color w:val="FF0000"/>
                <w:sz w:val="48"/>
              </w:rPr>
              <w:t>YARIYIL TATİLİ</w:t>
            </w: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4683" w:type="pct"/>
            <w:gridSpan w:val="5"/>
            <w:vMerge/>
            <w:shd w:val="clear" w:color="auto" w:fill="auto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546984" w:rsidRPr="009A56F8" w:rsidTr="0079307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4683" w:type="pct"/>
            <w:gridSpan w:val="5"/>
            <w:vMerge/>
            <w:vAlign w:val="center"/>
          </w:tcPr>
          <w:p w:rsidR="00546984" w:rsidRPr="009A56F8" w:rsidRDefault="00546984" w:rsidP="00436D00">
            <w:pPr>
              <w:jc w:val="center"/>
              <w:rPr>
                <w:rFonts w:ascii="Bahnschrift" w:hAnsi="Bahnschrift"/>
              </w:rPr>
            </w:pPr>
          </w:p>
        </w:tc>
      </w:tr>
      <w:tr w:rsidR="00425DA1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22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10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11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12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13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14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3B1ED0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B1ED0" w:rsidRPr="009A56F8" w:rsidRDefault="003B1ED0" w:rsidP="003B1ED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Farengeal </w:t>
            </w:r>
            <w:proofErr w:type="gramStart"/>
            <w:r w:rsidR="0097667A">
              <w:rPr>
                <w:rFonts w:ascii="Bahnschrift" w:hAnsi="Bahnschrift"/>
                <w:sz w:val="18"/>
                <w:szCs w:val="18"/>
              </w:rPr>
              <w:t>kompleks</w:t>
            </w:r>
            <w:proofErr w:type="gramEnd"/>
            <w:r w:rsidR="0097667A">
              <w:rPr>
                <w:rFonts w:ascii="Bahnschrift" w:hAnsi="Bahnschrift"/>
                <w:sz w:val="18"/>
                <w:szCs w:val="18"/>
              </w:rPr>
              <w:t xml:space="preserve"> ve baş boyun gelişimi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HİSTOLOJİ-1</w:t>
            </w:r>
          </w:p>
          <w:p w:rsidR="0097667A" w:rsidRPr="006673EB" w:rsidRDefault="0097667A" w:rsidP="0097667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ANATOMİ-7-LAB-B GRUBU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3B1ED0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B1ED0" w:rsidRPr="009A56F8" w:rsidRDefault="003B1ED0" w:rsidP="003B1ED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97667A" w:rsidRPr="006673EB" w:rsidRDefault="0097667A" w:rsidP="0097667A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Farengeal 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kompleks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ve baş boyun gelişimi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HİSTOLOJİ-2</w:t>
            </w:r>
          </w:p>
          <w:p w:rsidR="0097667A" w:rsidRPr="006673EB" w:rsidRDefault="0097667A" w:rsidP="0097667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Üst taraf eklemleri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ANATOMİ-4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ANATOMİ-8-LAB-B GRUBU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3B1ED0" w:rsidRPr="009A56F8" w:rsidTr="008D1E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B1ED0" w:rsidRPr="009A56F8" w:rsidRDefault="003B1ED0" w:rsidP="003B1ED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Mikrobiyolojiye giriş ve sınıflandırma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MİKROBİYOLOJİ-1</w:t>
            </w:r>
          </w:p>
          <w:p w:rsidR="00892A1A" w:rsidRPr="006673EB" w:rsidRDefault="00892A1A" w:rsidP="00892A1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Safiye Göçer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 hakkında genel bilgi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Alt taraf eklemleri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ANATOMİ-5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ANATOMİ-7-LAB-A GRUBU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3B1ED0" w:rsidRPr="009A56F8" w:rsidTr="008D1E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B1ED0" w:rsidRPr="009A56F8" w:rsidRDefault="003B1ED0" w:rsidP="003B1ED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Bakterilerin genel özellikleri-1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MİKROBİYOLOJİ-2</w:t>
            </w:r>
          </w:p>
          <w:p w:rsidR="00892A1A" w:rsidRPr="006673EB" w:rsidRDefault="00892A1A" w:rsidP="00892A1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Volkan Özgüven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Columnae vertebralis eklemleri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ANATOMİ-2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Temporomandibular eklem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ANATOMİ-6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Eklemler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ANATOMİ-8-LAB-A GRUBU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3B1ED0" w:rsidRPr="009A56F8" w:rsidTr="008D1E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B1ED0" w:rsidRPr="009A56F8" w:rsidRDefault="003B1ED0" w:rsidP="003B1ED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Bakterilerin genel özellikleri-2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MİKROBİYOLOJİ-3</w:t>
            </w:r>
          </w:p>
          <w:p w:rsidR="009923FD" w:rsidRPr="006673EB" w:rsidRDefault="009923FD" w:rsidP="009923F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Volkan Özgüven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3B1ED0" w:rsidRPr="009A56F8" w:rsidTr="001B6B0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B1ED0" w:rsidRPr="009A56F8" w:rsidRDefault="003B1ED0" w:rsidP="003B1ED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Thorax kafesi eklemleri</w:t>
            </w:r>
          </w:p>
          <w:p w:rsidR="003B1ED0" w:rsidRPr="00B97036" w:rsidRDefault="003B1ED0" w:rsidP="003B1ED0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ANATOMİ-3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3B1ED0" w:rsidRPr="009A56F8" w:rsidTr="004902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B1ED0" w:rsidRPr="009A56F8" w:rsidRDefault="003B1ED0" w:rsidP="003B1ED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3B1ED0" w:rsidRPr="009A56F8" w:rsidTr="004902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B1ED0" w:rsidRPr="009A56F8" w:rsidRDefault="003B1ED0" w:rsidP="003B1ED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B1ED0" w:rsidRPr="006673EB" w:rsidRDefault="003B1ED0" w:rsidP="003B1ED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36540" w:rsidRPr="009A56F8" w:rsidTr="004902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36540" w:rsidRPr="009A56F8" w:rsidRDefault="00136540" w:rsidP="0013654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36540" w:rsidRPr="006673EB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425DA1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425DA1" w:rsidRPr="009A56F8" w:rsidRDefault="006A589E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23</w:t>
            </w:r>
            <w:r w:rsidR="00425DA1" w:rsidRPr="009A56F8">
              <w:rPr>
                <w:rFonts w:ascii="Bahnschrift" w:hAnsi="Bahnschrift"/>
                <w:b/>
              </w:rPr>
              <w:t>.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18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19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20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21 ŞUBAT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DA2DAF" w:rsidRPr="009A56F8" w:rsidTr="00874B5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A2DAF" w:rsidRPr="009A56F8" w:rsidRDefault="00DA2DAF" w:rsidP="00DA2DA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Mikrobiyolojiye giriş ve mikroskoplar-1</w:t>
            </w:r>
          </w:p>
          <w:p w:rsidR="00DA2DAF" w:rsidRPr="00B97036" w:rsidRDefault="00DA2DAF" w:rsidP="00DA2D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MİKROBİYOLOJİ-4-LAB-A GRUBU</w:t>
            </w:r>
          </w:p>
          <w:p w:rsidR="00DA2DAF" w:rsidRPr="006673EB" w:rsidRDefault="00DA2DAF" w:rsidP="00DA2DA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A2DAF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preparasyon lkeleri</w:t>
            </w:r>
          </w:p>
          <w:p w:rsidR="00DA2DAF" w:rsidRPr="0038331A" w:rsidRDefault="00DA2DAF" w:rsidP="00DA2D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</w:t>
            </w:r>
            <w:proofErr w:type="gramStart"/>
            <w:r>
              <w:rPr>
                <w:rFonts w:ascii="Bahnschrift" w:hAnsi="Bahnschrift"/>
                <w:b/>
                <w:sz w:val="18"/>
                <w:szCs w:val="18"/>
              </w:rPr>
              <w:t xml:space="preserve">B 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  <w:proofErr w:type="gramEnd"/>
          </w:p>
          <w:p w:rsidR="00DA2DAF" w:rsidRPr="0036145F" w:rsidRDefault="00DA2DAF" w:rsidP="00DA2DAF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Parotis bölgesi</w:t>
            </w:r>
          </w:p>
          <w:p w:rsidR="00DA2DAF" w:rsidRPr="00B97036" w:rsidRDefault="00DA2DAF" w:rsidP="00DA2DA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ANATOMİ-16</w:t>
            </w:r>
          </w:p>
          <w:p w:rsidR="00DA2DAF" w:rsidRPr="006673EB" w:rsidRDefault="00DA2DAF" w:rsidP="00DA2DA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A2DAF" w:rsidRPr="006673EB" w:rsidRDefault="00DA2DAF" w:rsidP="00DA2DA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9B4B53" w:rsidRPr="009A56F8" w:rsidTr="00874B5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B4B53" w:rsidRPr="009A56F8" w:rsidRDefault="009B4B53" w:rsidP="009B4B53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9B4B53" w:rsidRPr="006673EB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Mikrobiyolojiye giriş ve mikroskoplar-2</w:t>
            </w:r>
          </w:p>
          <w:p w:rsidR="009B4B53" w:rsidRPr="00B97036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MİKROBİYOLOJİ-5-LAB-A GRUBU</w:t>
            </w:r>
          </w:p>
          <w:p w:rsidR="00E96A24" w:rsidRPr="006673EB" w:rsidRDefault="00E96A24" w:rsidP="00E96A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B4B53" w:rsidRPr="0036145F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9B4B53" w:rsidRPr="0036145F" w:rsidRDefault="00F70434" w:rsidP="009B4B53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6673EB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9B4B53" w:rsidRPr="006673EB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Temporal bölge</w:t>
            </w:r>
          </w:p>
          <w:p w:rsidR="009B4B53" w:rsidRPr="00B97036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ANATOMİ-17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9B4B53" w:rsidRPr="006673EB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proofErr w:type="gramStart"/>
            <w:r>
              <w:rPr>
                <w:rFonts w:ascii="Bahnschrift" w:hAnsi="Bahnschrift"/>
                <w:sz w:val="18"/>
                <w:szCs w:val="18"/>
              </w:rPr>
              <w:t>Fossa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infratemporalis ve pterygopalatina</w:t>
            </w:r>
          </w:p>
          <w:p w:rsidR="009B4B53" w:rsidRPr="00B97036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ANATOMİ-18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</w:tr>
      <w:tr w:rsidR="009B4B53" w:rsidRPr="009A56F8" w:rsidTr="00874B5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B4B53" w:rsidRPr="009A56F8" w:rsidRDefault="009B4B53" w:rsidP="009B4B53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9B4B53" w:rsidRPr="006673EB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Mikrobiyolojiye giriş ve mikroskoplar-1</w:t>
            </w:r>
          </w:p>
          <w:p w:rsidR="009B4B53" w:rsidRPr="00B97036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MİKROBİYOLOJİ-4-LAB-B GRUBU</w:t>
            </w:r>
          </w:p>
          <w:p w:rsidR="00E96A24" w:rsidRPr="006673EB" w:rsidRDefault="00E96A24" w:rsidP="00E96A24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B4B53" w:rsidRPr="0036145F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9B4B53" w:rsidRPr="0036145F" w:rsidRDefault="00F70434" w:rsidP="009B4B53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9B4B53" w:rsidRPr="006673EB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bölgesi</w:t>
            </w:r>
          </w:p>
          <w:p w:rsidR="009B4B53" w:rsidRPr="00B97036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ANATOMİ-12</w:t>
            </w:r>
          </w:p>
          <w:p w:rsidR="00917CFE" w:rsidRPr="006673EB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3399FF"/>
            <w:vAlign w:val="center"/>
          </w:tcPr>
          <w:p w:rsidR="009B4B53" w:rsidRPr="006673EB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Büyüme ve gelişim </w:t>
            </w:r>
            <w:proofErr w:type="gramStart"/>
            <w:r w:rsidRPr="006673EB">
              <w:rPr>
                <w:rFonts w:ascii="Bahnschrift" w:hAnsi="Bahnschrift"/>
                <w:sz w:val="18"/>
                <w:szCs w:val="18"/>
              </w:rPr>
              <w:t>konsepti</w:t>
            </w:r>
            <w:proofErr w:type="gramEnd"/>
          </w:p>
          <w:p w:rsidR="009B4B53" w:rsidRPr="00B97036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ORTODONTİ-1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5" w:type="pct"/>
            <w:shd w:val="clear" w:color="auto" w:fill="3399FF"/>
            <w:vAlign w:val="center"/>
          </w:tcPr>
          <w:p w:rsidR="009B4B53" w:rsidRPr="006673EB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Büyüme ve gelişim çalışma metodları</w:t>
            </w:r>
          </w:p>
          <w:p w:rsidR="009B4B53" w:rsidRPr="00B97036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ORTODONTİ-3</w:t>
            </w:r>
          </w:p>
          <w:p w:rsidR="00F0122E" w:rsidRPr="006673EB" w:rsidRDefault="00F0122E" w:rsidP="00F0122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Mikrobiyolojiye giriş ve mikroskoplar-2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MİKROBİYOLOJİ-5-LAB-B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kasları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ANATOMİ-13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3399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Büyüme ve gelişim kavramları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ORTODONTİ-2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Kaslar hakkında genel bilgi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ANATOMİ-9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Farengeal 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kompleks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ve baş boyun gelişimi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HİSTOLOJİ-3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boyun, çiğneme ve mimik kasları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ANATOMİ-14-LAB- 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FF9933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3" w:name="OLE_LINK3"/>
            <w:r w:rsidRPr="006673EB">
              <w:rPr>
                <w:rFonts w:ascii="Bahnschrift" w:hAnsi="Bahnschrift"/>
                <w:sz w:val="18"/>
                <w:szCs w:val="18"/>
              </w:rPr>
              <w:t>Oral kavite ve tükürük bezleri histolojisi</w:t>
            </w:r>
          </w:p>
          <w:bookmarkEnd w:id="3"/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HİSTOLOJİ-5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</w:tr>
      <w:tr w:rsidR="00B74A06" w:rsidRPr="009A56F8" w:rsidTr="00E103B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bölgesi topografik anatomisi, mimik ve çiğneme kasları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ANATOMİ-10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Farengeal 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kompleks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ve baş boyun gelişimi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HİSTOLOJİ-4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Mete Köksal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boyun, çiğneme ve mimik kasları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ANATOMİ-15-LAB- 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FF9933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Oral kavite ve tükürük bezleri histolojisi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HİSTOLOJİ-6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bölgesi topografik anatomisi, mimik ve çiğneme kasları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ANATOMİ-11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boyun, çiğneme ve mimik kasları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ANATOMİ-14-LAB- 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1B6B0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Baş boyun, çiğneme ve mimik kasları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ANATOMİ-15-LAB- 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24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24 ŞUBAT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25 ŞUBAT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26 ŞUBAT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27 ŞUBAT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28 ŞUBAT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251D60" w:rsidRDefault="00251D60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51D60">
              <w:rPr>
                <w:rFonts w:ascii="Bahnschrift" w:hAnsi="Bahnschrift"/>
                <w:sz w:val="18"/>
                <w:szCs w:val="18"/>
              </w:rPr>
              <w:t xml:space="preserve">Jaket kron ve veneer kron preparasyonu </w:t>
            </w:r>
          </w:p>
          <w:p w:rsidR="00B74A06" w:rsidRPr="0038331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</w:t>
            </w:r>
            <w:proofErr w:type="gramStart"/>
            <w:r>
              <w:rPr>
                <w:rFonts w:ascii="Bahnschrift" w:hAnsi="Bahnschrift"/>
                <w:b/>
                <w:sz w:val="18"/>
                <w:szCs w:val="18"/>
              </w:rPr>
              <w:t xml:space="preserve">A 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  <w:proofErr w:type="gramEnd"/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Oral kavite ve tükürük bezleri histolojisi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HİSTOLOJİ-7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Bakterilerin üremesi ve metabolizması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MİKROBİYOLOJİ-6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Volkan Özgüven</w:t>
            </w:r>
          </w:p>
        </w:tc>
        <w:tc>
          <w:tcPr>
            <w:tcW w:w="935" w:type="pct"/>
            <w:shd w:val="clear" w:color="auto" w:fill="FFFF66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Bakteriyolojik boyama yöntemleri-1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MİKROBİYOLOJİ-8-LAB-B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</w:t>
            </w:r>
            <w:r w:rsidRPr="009D50A7">
              <w:rPr>
                <w:rFonts w:ascii="Bahnschrift" w:hAnsi="Bahnschrift"/>
                <w:sz w:val="18"/>
                <w:szCs w:val="18"/>
              </w:rPr>
              <w:t xml:space="preserve"> histolojisi: Mine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HİSTOLOJİ-8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Bakterilerin genetiği ve ekstrakrozomal oluşumlar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MİKROBİYOLOJİ-7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Volkan Özgüven</w:t>
            </w:r>
          </w:p>
        </w:tc>
        <w:tc>
          <w:tcPr>
            <w:tcW w:w="935" w:type="pct"/>
            <w:shd w:val="clear" w:color="auto" w:fill="FFFF66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Bakteriyolojik boyama yöntemleri-2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MİKROBİYOLOJİ-9-LAB-B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</w:tr>
      <w:tr w:rsidR="00B74A06" w:rsidRPr="009A56F8" w:rsidTr="006370C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99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Prenatal baş-boyun gelişim fazları 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ORTODONTİ-4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ANATOMİ-21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FFFF66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Bakteriyolojik boyama yöntemleri-1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MİKROBİYOLOJİ-8-LAB-A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</w:tr>
      <w:tr w:rsidR="00B74A06" w:rsidRPr="009A56F8" w:rsidTr="006370C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99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 xml:space="preserve">Prenatal baş-boyun gelişim fazları 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ORTODONTİ-5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bookmarkStart w:id="4" w:name="OLE_LINK4"/>
            <w:r w:rsidRPr="006673EB">
              <w:rPr>
                <w:rFonts w:ascii="Bahnschrift" w:hAnsi="Bahnschrift"/>
                <w:sz w:val="18"/>
                <w:szCs w:val="18"/>
              </w:rPr>
              <w:t>Suboksipital bölge</w:t>
            </w:r>
          </w:p>
          <w:bookmarkEnd w:id="4"/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ANATOMİ-22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5" w:type="pct"/>
            <w:shd w:val="clear" w:color="auto" w:fill="FFFF66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Bakteriyolojik boyama yöntemleri-2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MİKROBİYOLOJİ-9-LAB-A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Parotis bölge, temporal bölge, f. İnfratemporalis ve pterygopalatina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 19-LAB- 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5</w:t>
            </w:r>
          </w:p>
        </w:tc>
      </w:tr>
      <w:tr w:rsidR="00B74A06" w:rsidRPr="009A56F8" w:rsidTr="001B6B0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1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Parotis bölge, temporal bölge, f. İnfratemporalis ve pterygopalatina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 20-LAB- A GRUB</w:t>
            </w:r>
            <w:r>
              <w:rPr>
                <w:rFonts w:ascii="Bahnschrift" w:hAnsi="Bahnschrift"/>
                <w:b/>
                <w:sz w:val="18"/>
                <w:szCs w:val="18"/>
              </w:rPr>
              <w:t>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6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2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Parotis bölge, temporal bölge, f. İnfratemporalis ve pterygopalatina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 19-LAB- 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7</w:t>
            </w:r>
          </w:p>
        </w:tc>
      </w:tr>
      <w:tr w:rsidR="00B74A06" w:rsidRPr="009A56F8" w:rsidTr="001B6B0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3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Parotis bölge, temporal bölge, f. İnfratemporalis ve pterygopalatina</w:t>
            </w:r>
          </w:p>
          <w:p w:rsidR="00B74A06" w:rsidRPr="00B9703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97036">
              <w:rPr>
                <w:rFonts w:ascii="Bahnschrift" w:hAnsi="Bahnschrift"/>
                <w:b/>
                <w:sz w:val="18"/>
                <w:szCs w:val="18"/>
              </w:rPr>
              <w:t>ANATOMİ 20-LAB- 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8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4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25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4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5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6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B74A06" w:rsidRPr="009A56F8" w:rsidTr="00712BD5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251D60" w:rsidRDefault="00251D60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51D60">
              <w:rPr>
                <w:rFonts w:ascii="Bahnschrift" w:hAnsi="Bahnschrift"/>
                <w:sz w:val="18"/>
                <w:szCs w:val="18"/>
              </w:rPr>
              <w:t xml:space="preserve">Jaket kron ve veneer kron preparasyonu </w:t>
            </w:r>
          </w:p>
          <w:p w:rsidR="00B74A06" w:rsidRPr="0038331A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</w:t>
            </w:r>
            <w:proofErr w:type="gramStart"/>
            <w:r>
              <w:rPr>
                <w:rFonts w:ascii="Bahnschrift" w:hAnsi="Bahnschrift"/>
                <w:b/>
                <w:sz w:val="18"/>
                <w:szCs w:val="18"/>
              </w:rPr>
              <w:t xml:space="preserve">B  </w:t>
            </w:r>
            <w:r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  <w:proofErr w:type="gramEnd"/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</w:t>
            </w:r>
            <w:r w:rsidRPr="009D50A7">
              <w:rPr>
                <w:rFonts w:ascii="Bahnschrift" w:hAnsi="Bahnschrift"/>
                <w:sz w:val="18"/>
                <w:szCs w:val="18"/>
              </w:rPr>
              <w:t xml:space="preserve"> histolojisi: Dentin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HİSTOLOJİ-9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</w:t>
            </w:r>
            <w:r w:rsidRPr="009D50A7">
              <w:rPr>
                <w:rFonts w:ascii="Bahnschrift" w:hAnsi="Bahnschrift"/>
                <w:sz w:val="18"/>
                <w:szCs w:val="18"/>
              </w:rPr>
              <w:t xml:space="preserve"> hist</w:t>
            </w:r>
            <w:r>
              <w:rPr>
                <w:rFonts w:ascii="Bahnschrift" w:hAnsi="Bahnschrift"/>
                <w:sz w:val="18"/>
                <w:szCs w:val="18"/>
              </w:rPr>
              <w:t>olojisi: Pulpa, sementum, alveol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HİSTOLOJİ-10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Virolojiye giriş ve virüslerin genel özellikleri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MİKROBİYOLOJİ-10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kökü, boyun arterleri, venleri ve innervasyonu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ANATOMİ-26-LAB- 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kökü, boyun arterleri, venleri ve innervasyonu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ANATOMİ-26-LAB- 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</w:t>
            </w:r>
            <w:r w:rsidRPr="009D50A7">
              <w:rPr>
                <w:rFonts w:ascii="Bahnschrift" w:hAnsi="Bahnschrift"/>
                <w:sz w:val="18"/>
                <w:szCs w:val="18"/>
              </w:rPr>
              <w:t xml:space="preserve"> hist</w:t>
            </w:r>
            <w:r>
              <w:rPr>
                <w:rFonts w:ascii="Bahnschrift" w:hAnsi="Bahnschrift"/>
                <w:sz w:val="18"/>
                <w:szCs w:val="18"/>
              </w:rPr>
              <w:t>olojisi: Pulpa, sementum, alveol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HİSTOLOJİ-11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Virüslerin yapısı ve replikasyonu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MİKROBİYOLOJİ-11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kökü, boyun arterleri, venleri ve innervasyonu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ANATOMİ-27-LAB- A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Boyun kökü, boyun arterleri, venleri ve innervasyonu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ANATOMİ-27-LAB- B GRUBU</w:t>
            </w:r>
          </w:p>
          <w:p w:rsidR="00B74A06" w:rsidRPr="006673EB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Boyun fasyaları ve fasiyal aralıklar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ANATOMİ-23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0099FF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İskeletsel büyüme ile ilgili temel prensipler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ORTODONTİ-6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13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9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Baş-boyun arterleri, venleri ve lenfatik drenajı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ANATOMİ-24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0099FF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 xml:space="preserve">Kraniyofasiyal </w:t>
            </w:r>
            <w:proofErr w:type="gramStart"/>
            <w:r w:rsidRPr="009D50A7">
              <w:rPr>
                <w:rFonts w:ascii="Bahnschrift" w:hAnsi="Bahnschrift"/>
                <w:sz w:val="18"/>
                <w:szCs w:val="18"/>
              </w:rPr>
              <w:t>kompleksteki</w:t>
            </w:r>
            <w:proofErr w:type="gramEnd"/>
            <w:r w:rsidRPr="009D50A7">
              <w:rPr>
                <w:rFonts w:ascii="Bahnschrift" w:hAnsi="Bahnschrift"/>
                <w:sz w:val="18"/>
                <w:szCs w:val="18"/>
              </w:rPr>
              <w:t xml:space="preserve"> büyüme yerleri ve tipleri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ORTODONTİ-7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14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10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Jaket kron 11,21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modelaj, akril tepimi, tesviye-polisaj)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Baş-boyun innervasyonu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ANATOMİ-25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15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11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16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İNGİLİZCE – 12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836E8D">
        <w:trPr>
          <w:cantSplit/>
          <w:trHeight w:val="57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26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9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10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11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12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13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B74A06" w:rsidRPr="009A56F8" w:rsidTr="008D1EAA">
        <w:trPr>
          <w:trHeight w:val="57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Sırt ve ense kasları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ANATOMİ-28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8331A" w:rsidRDefault="00B6658F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6658F">
              <w:rPr>
                <w:rFonts w:ascii="Bahnschrift" w:hAnsi="Bahnschrift"/>
                <w:sz w:val="18"/>
                <w:szCs w:val="18"/>
              </w:rPr>
              <w:t xml:space="preserve">Parsiyel kron preparasyonu </w:t>
            </w:r>
            <w:r w:rsidR="00B74A06"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</w:t>
            </w:r>
            <w:proofErr w:type="gramStart"/>
            <w:r w:rsidR="00B74A06">
              <w:rPr>
                <w:rFonts w:ascii="Bahnschrift" w:hAnsi="Bahnschrift"/>
                <w:b/>
                <w:sz w:val="18"/>
                <w:szCs w:val="18"/>
              </w:rPr>
              <w:t xml:space="preserve">A  </w:t>
            </w:r>
            <w:r w:rsidR="00B74A06"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  <w:proofErr w:type="gramEnd"/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Sterilizasyon, dezenfeksiyon, antisepsi-1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MİKROBİYOLOJİ-14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8D1EAA">
        <w:trPr>
          <w:trHeight w:val="57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Göğüs, omuz, kol kasları ve f. axillaris ve f. cubitalis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ANATOMİ-29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Sterilizasyon, dezenfeksiyon, antisepsi-2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MİKROBİYOLOJİ-15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</w:t>
            </w:r>
            <w:r w:rsidRPr="00F0122E">
              <w:rPr>
                <w:rFonts w:ascii="Bahnschrift" w:hAnsi="Bahnschrift"/>
                <w:sz w:val="18"/>
                <w:szCs w:val="18"/>
                <w:shd w:val="clear" w:color="auto" w:fill="D9D9D9" w:themeFill="background1" w:themeFillShade="D9"/>
              </w:rPr>
              <w:t>A</w:t>
            </w:r>
            <w:r w:rsidRPr="00F0122E">
              <w:rPr>
                <w:rFonts w:ascii="Bahnschrift" w:hAnsi="Bahnschrift"/>
                <w:sz w:val="18"/>
                <w:szCs w:val="18"/>
              </w:rPr>
              <w:t>LIŞMA</w:t>
            </w:r>
          </w:p>
        </w:tc>
      </w:tr>
      <w:tr w:rsidR="00B74A06" w:rsidRPr="009A56F8" w:rsidTr="006370CD">
        <w:trPr>
          <w:trHeight w:val="57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3399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Kafa kubbesi ile kafa kaidesinin büyüme ve gelişimi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ORTODONTİ-8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Ön kol kasları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ANATOMİ-30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0099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 xml:space="preserve">Nazomaksiller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kompleksin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 xml:space="preserve"> büyüme ve gelişimi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ORTODONTİ-10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6370CD">
        <w:trPr>
          <w:trHeight w:val="57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3399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Kafa kubbesi ile kafa kaidesinin büyüme ve gelişimi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ORTODONTİ-9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El kasları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ANATOMİ-31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0099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 xml:space="preserve">Nazomaksiller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kompleksin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 xml:space="preserve"> büyüme ve gelişimi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ORTODONTİ-11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</w:t>
            </w:r>
            <w:r w:rsidRPr="00F0122E">
              <w:rPr>
                <w:rFonts w:ascii="Bahnschrift" w:hAnsi="Bahnschrift"/>
                <w:sz w:val="18"/>
                <w:szCs w:val="18"/>
                <w:shd w:val="clear" w:color="auto" w:fill="D9D9D9" w:themeFill="background1" w:themeFillShade="D9"/>
              </w:rPr>
              <w:t>A</w:t>
            </w:r>
            <w:r w:rsidRPr="00F0122E">
              <w:rPr>
                <w:rFonts w:ascii="Bahnschrift" w:hAnsi="Bahnschrift"/>
                <w:sz w:val="18"/>
                <w:szCs w:val="18"/>
              </w:rPr>
              <w:t>LIŞMA</w:t>
            </w:r>
          </w:p>
        </w:tc>
      </w:tr>
      <w:tr w:rsidR="00B74A06" w:rsidRPr="009A56F8" w:rsidTr="00DC631F">
        <w:trPr>
          <w:trHeight w:val="57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Mikolojiye giriş, mantarların genel özellikleri ve sınıflandırması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MİKROBİYOLOJİ-12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Safiye Göçer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 xml:space="preserve">Sırt,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ense,göğüs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, omuz, kol kasları ve f. axillaris ve f. cubitalis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ANATOMİ-32-LAB- B GRUBU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İNGİLİZCE – 21</w:t>
            </w:r>
          </w:p>
        </w:tc>
      </w:tr>
      <w:tr w:rsidR="00B74A06" w:rsidRPr="009A56F8" w:rsidTr="008D1EAA">
        <w:trPr>
          <w:trHeight w:val="57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İNGİLİZCE – 17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Parazitolojiye giriş, parazitlerin genel özellikleri ve sınıflandırması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MİKROBİYOLOJİ-13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Safiye Göçer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 xml:space="preserve">Sırt, 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ense,göğüs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>, omuz, kol kasları ve f. axillaris ve f. cubitalis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ANATOMİ-33-LAB- B GRUBU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İNGİLİZCE – 22</w:t>
            </w:r>
          </w:p>
        </w:tc>
      </w:tr>
      <w:tr w:rsidR="00B74A06" w:rsidRPr="009A56F8" w:rsidTr="00DC631F">
        <w:trPr>
          <w:trHeight w:val="858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İNGİLİZCE – 18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 w:rsidRPr="00F0122E"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 w:rsidRPr="00F0122E"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F0122E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F0122E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F0122E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İNGİLİZCE – 23</w:t>
            </w:r>
          </w:p>
        </w:tc>
      </w:tr>
      <w:tr w:rsidR="00B74A06" w:rsidRPr="009A56F8" w:rsidTr="009B4B53">
        <w:trPr>
          <w:trHeight w:val="858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İNGİLİZCE – 19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İNGİLİZCE – 24</w:t>
            </w:r>
          </w:p>
        </w:tc>
      </w:tr>
      <w:tr w:rsidR="00B74A06" w:rsidRPr="009A56F8" w:rsidTr="00F0122E">
        <w:trPr>
          <w:trHeight w:val="95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İNGİLİZCE – 20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F0122E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0122E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27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16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18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19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20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B74A06" w:rsidRPr="009A56F8" w:rsidTr="008D1E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Sırt, </w:t>
            </w:r>
            <w:proofErr w:type="gramStart"/>
            <w:r w:rsidRPr="00777B16">
              <w:rPr>
                <w:rFonts w:ascii="Bahnschrift" w:hAnsi="Bahnschrift"/>
                <w:sz w:val="18"/>
                <w:szCs w:val="18"/>
              </w:rPr>
              <w:t>ense,göğüs</w:t>
            </w:r>
            <w:proofErr w:type="gramEnd"/>
            <w:r w:rsidRPr="00777B16">
              <w:rPr>
                <w:rFonts w:ascii="Bahnschrift" w:hAnsi="Bahnschrift"/>
                <w:sz w:val="18"/>
                <w:szCs w:val="18"/>
              </w:rPr>
              <w:t>, omuz, kol kasları ve f. axillaris ve f. cubitalis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ANATOMİ-32-LAB- 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8331A" w:rsidRDefault="00B6658F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6658F">
              <w:rPr>
                <w:rFonts w:ascii="Bahnschrift" w:hAnsi="Bahnschrift"/>
                <w:sz w:val="18"/>
                <w:szCs w:val="18"/>
              </w:rPr>
              <w:t xml:space="preserve">Parsiyel kron preparasyonu </w:t>
            </w:r>
            <w:r w:rsidR="00B74A06"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B </w:t>
            </w:r>
            <w:r w:rsidR="00B74A06"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00B05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Protezde okluzyon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PROTEZ-1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Zeynep Şahin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Sterilizasyon, dezenfeksiyon, antisepsi-1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MİKROBİYOLOJİ-16-LAB-A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5" w:type="pct"/>
            <w:shd w:val="clear" w:color="auto" w:fill="66FF9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Dental lamina, amelogenezis, dentinogenezis, periodontal membran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PEDODONTİ-1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</w:tr>
      <w:tr w:rsidR="00B74A06" w:rsidRPr="009A56F8" w:rsidTr="008D1E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Sırt, </w:t>
            </w:r>
            <w:proofErr w:type="gramStart"/>
            <w:r w:rsidRPr="00777B16">
              <w:rPr>
                <w:rFonts w:ascii="Bahnschrift" w:hAnsi="Bahnschrift"/>
                <w:sz w:val="18"/>
                <w:szCs w:val="18"/>
              </w:rPr>
              <w:t>ense,göğüs</w:t>
            </w:r>
            <w:proofErr w:type="gramEnd"/>
            <w:r w:rsidRPr="00777B16">
              <w:rPr>
                <w:rFonts w:ascii="Bahnschrift" w:hAnsi="Bahnschrift"/>
                <w:sz w:val="18"/>
                <w:szCs w:val="18"/>
              </w:rPr>
              <w:t>, omuz, kol kasları ve f. axillaris ve f. cubitalis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ANATOMİ-33-LAB- A GRUBU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 ABD</w:t>
            </w:r>
          </w:p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B05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Protezde okluzyon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PROTEZ-2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Zeynep Şahin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Sterilizasyon, dezenfeksiyon, antisepsi-2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MİKROBİYOLOJİ-17-LAB-A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5" w:type="pct"/>
            <w:shd w:val="clear" w:color="auto" w:fill="66FF9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Dental lamina, amelogenezis, dentinogenezis, periodontal membran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PEDODONTİ-2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</w:tr>
      <w:tr w:rsidR="00B74A06" w:rsidRPr="009A56F8" w:rsidTr="008D1E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3399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Mandibulanın büyüme ve gelişimi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ORTODONTİ-12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3399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Büyüme kontrol teorileri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ORTODONTİ-14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Sterilizasyon, dezenfeksiyon, antisepsi-1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MİKROBİYOLOJİ-16-LAB-B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Ön kol ve el kasları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ANATOMİ-34-LAB- 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8D1E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3399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Mandibulanın büyüme ve gelişimi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ORTODONTİ-13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3399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Gelişim </w:t>
            </w:r>
            <w:proofErr w:type="gramStart"/>
            <w:r w:rsidRPr="00777B16">
              <w:rPr>
                <w:rFonts w:ascii="Bahnschrift" w:hAnsi="Bahnschrift"/>
                <w:sz w:val="18"/>
                <w:szCs w:val="18"/>
              </w:rPr>
              <w:t>anomalileri</w:t>
            </w:r>
            <w:proofErr w:type="gramEnd"/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ORTODONTİ-15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Sterilizasyon, dezenfeksiyon, antisepsi-2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MİKROBİYOLOJİ-17-LAB-B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Ön kol ve el kasları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ANATOMİ-35-LAB- 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Ön kol ve el kasları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ANATOMİ-34-LAB- 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29</w:t>
            </w:r>
          </w:p>
        </w:tc>
      </w:tr>
      <w:tr w:rsidR="00B74A06" w:rsidRPr="009A56F8" w:rsidTr="001B6B0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25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Ön kol ve el kasları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ANATOMİ-35-LAB- 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30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26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31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27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32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28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28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23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24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25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26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27 MART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B74A06" w:rsidRPr="009A56F8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714B1D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Pelvis ve uyluk kasları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ANATOMİ-36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F55073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55073">
              <w:rPr>
                <w:rFonts w:ascii="Bahnschrift" w:hAnsi="Bahnschrift"/>
                <w:sz w:val="18"/>
                <w:szCs w:val="18"/>
              </w:rPr>
              <w:t>Oral kavite ve diş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HİSTOLOJİ-12-LAB</w:t>
            </w:r>
          </w:p>
          <w:p w:rsidR="00B74A06" w:rsidRPr="00F55073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Bacak ve ayak kasları, </w:t>
            </w:r>
            <w:proofErr w:type="gramStart"/>
            <w:r w:rsidRPr="00777B16">
              <w:rPr>
                <w:rFonts w:ascii="Bahnschrift" w:hAnsi="Bahnschrift"/>
                <w:sz w:val="18"/>
                <w:szCs w:val="18"/>
              </w:rPr>
              <w:t>fossa</w:t>
            </w:r>
            <w:proofErr w:type="gramEnd"/>
            <w:r w:rsidRPr="00777B16">
              <w:rPr>
                <w:rFonts w:ascii="Bahnschrift" w:hAnsi="Bahnschrift"/>
                <w:sz w:val="18"/>
                <w:szCs w:val="18"/>
              </w:rPr>
              <w:t xml:space="preserve"> poplitea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ANATOMİ-41-LAB-B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714B1D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Trigonum femorale, can</w:t>
            </w:r>
            <w:r>
              <w:rPr>
                <w:rFonts w:ascii="Bahnschrift" w:hAnsi="Bahnschrift"/>
                <w:sz w:val="18"/>
                <w:szCs w:val="18"/>
              </w:rPr>
              <w:t>alis adductorius ve f. poplitea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ANATOMİ-37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F55073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55073">
              <w:rPr>
                <w:rFonts w:ascii="Bahnschrift" w:hAnsi="Bahnschrift"/>
                <w:sz w:val="18"/>
                <w:szCs w:val="18"/>
              </w:rPr>
              <w:t>Oral kavite ve diş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HİSTOLOJİ-13-LAB</w:t>
            </w:r>
          </w:p>
          <w:p w:rsidR="00B74A06" w:rsidRPr="00F55073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Bacak ve ayak kasları, </w:t>
            </w:r>
            <w:proofErr w:type="gramStart"/>
            <w:r w:rsidRPr="00777B16">
              <w:rPr>
                <w:rFonts w:ascii="Bahnschrift" w:hAnsi="Bahnschrift"/>
                <w:sz w:val="18"/>
                <w:szCs w:val="18"/>
              </w:rPr>
              <w:t>fossa</w:t>
            </w:r>
            <w:proofErr w:type="gramEnd"/>
            <w:r w:rsidRPr="00777B16">
              <w:rPr>
                <w:rFonts w:ascii="Bahnschrift" w:hAnsi="Bahnschrift"/>
                <w:sz w:val="18"/>
                <w:szCs w:val="18"/>
              </w:rPr>
              <w:t xml:space="preserve"> poplitea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ANATOMİ-42-LAB-B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3399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Dentisyon gelişimi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ORTODONTİ-16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Irmak Partal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714B1D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Bacak ve ayak kasları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ANATOMİ-38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F55073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55073">
              <w:rPr>
                <w:rFonts w:ascii="Bahnschrift" w:hAnsi="Bahnschrift"/>
                <w:sz w:val="18"/>
                <w:szCs w:val="18"/>
              </w:rPr>
              <w:t>Oral kavite ve diş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HİSTOLOJİ-12-LAB</w:t>
            </w:r>
          </w:p>
          <w:p w:rsidR="00B74A06" w:rsidRPr="00F55073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Bacak ve ayak kasları, </w:t>
            </w:r>
            <w:proofErr w:type="gramStart"/>
            <w:r w:rsidRPr="00777B16">
              <w:rPr>
                <w:rFonts w:ascii="Bahnschrift" w:hAnsi="Bahnschrift"/>
                <w:sz w:val="18"/>
                <w:szCs w:val="18"/>
              </w:rPr>
              <w:t>fossa</w:t>
            </w:r>
            <w:proofErr w:type="gramEnd"/>
            <w:r w:rsidRPr="00777B16">
              <w:rPr>
                <w:rFonts w:ascii="Bahnschrift" w:hAnsi="Bahnschrift"/>
                <w:sz w:val="18"/>
                <w:szCs w:val="18"/>
              </w:rPr>
              <w:t xml:space="preserve"> poplitea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ANATOMİ-41-LAB-A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66FF9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Dişlerin gelişimsel 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anomalileri</w:t>
            </w:r>
            <w:proofErr w:type="gramEnd"/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PEDODONTİ-3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714B1D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9933"/>
            <w:vAlign w:val="center"/>
          </w:tcPr>
          <w:p w:rsidR="00B74A06" w:rsidRPr="00F55073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F55073">
              <w:rPr>
                <w:rFonts w:ascii="Bahnschrift" w:hAnsi="Bahnschrift"/>
                <w:sz w:val="18"/>
                <w:szCs w:val="18"/>
              </w:rPr>
              <w:t>Oral kavite ve diş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HİSTOLOJİ-13-LAB</w:t>
            </w:r>
          </w:p>
          <w:p w:rsidR="00B74A06" w:rsidRPr="00F55073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Güleser Göktaş</w:t>
            </w:r>
          </w:p>
        </w:tc>
        <w:tc>
          <w:tcPr>
            <w:tcW w:w="935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Bacak ve ayak kasları, </w:t>
            </w:r>
            <w:proofErr w:type="gramStart"/>
            <w:r w:rsidRPr="00777B16">
              <w:rPr>
                <w:rFonts w:ascii="Bahnschrift" w:hAnsi="Bahnschrift"/>
                <w:sz w:val="18"/>
                <w:szCs w:val="18"/>
              </w:rPr>
              <w:t>fossa</w:t>
            </w:r>
            <w:proofErr w:type="gramEnd"/>
            <w:r w:rsidRPr="00777B16">
              <w:rPr>
                <w:rFonts w:ascii="Bahnschrift" w:hAnsi="Bahnschrift"/>
                <w:sz w:val="18"/>
                <w:szCs w:val="18"/>
              </w:rPr>
              <w:t xml:space="preserve"> poplitea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ANATOMİ-42-LAB-A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714B1D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Pelvis ve uyluk kasları, trigonum femorale, canalis adductorious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ANATOMİ-39-LAB- 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37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33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714B1D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Pelvis ve uyluk kasları, trigonum femorale, canalis adductorious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ANATOMİ-40-LAB- 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38</w:t>
            </w:r>
          </w:p>
        </w:tc>
      </w:tr>
      <w:tr w:rsidR="00B74A06" w:rsidRPr="009A56F8" w:rsidTr="009B4B5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34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Pelvis ve uyluk kasları, trigonum femorale, canalis adductorious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ANATOMİ-39-LAB- B GRUBU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39</w:t>
            </w:r>
          </w:p>
        </w:tc>
      </w:tr>
      <w:tr w:rsidR="00B74A06" w:rsidRPr="009A56F8" w:rsidTr="009D50A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35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9D50A7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Pelvis ve uyluk kasları, trigonum femorale, canalis adductorious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ANATOMİ-40-LAB- B GRUBU</w:t>
            </w:r>
          </w:p>
          <w:p w:rsidR="00B74A06" w:rsidRPr="009D50A7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40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36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425DA1" w:rsidRDefault="00425DA1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425DA1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425DA1" w:rsidRPr="009A56F8" w:rsidRDefault="006A589E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29</w:t>
            </w:r>
            <w:r w:rsidR="00425DA1" w:rsidRPr="009A56F8">
              <w:rPr>
                <w:rFonts w:ascii="Bahnschrift" w:hAnsi="Bahnschrift"/>
                <w:b/>
              </w:rPr>
              <w:t>.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30</w:t>
            </w:r>
            <w:r w:rsidR="00425DA1">
              <w:rPr>
                <w:rFonts w:ascii="Bahnschrift" w:hAnsi="Bahnschrift"/>
                <w:b/>
              </w:rPr>
              <w:t xml:space="preserve"> MART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31</w:t>
            </w:r>
            <w:r w:rsidR="00425DA1">
              <w:rPr>
                <w:rFonts w:ascii="Bahnschrift" w:hAnsi="Bahnschrift"/>
                <w:b/>
              </w:rPr>
              <w:t xml:space="preserve"> MART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1 NİSAN </w:t>
            </w:r>
            <w:r w:rsidR="00425DA1">
              <w:rPr>
                <w:rFonts w:ascii="Bahnschrift" w:hAnsi="Bahnschrift"/>
                <w:b/>
              </w:rPr>
              <w:t>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 NİSAN</w:t>
            </w:r>
            <w:r w:rsidR="00425DA1">
              <w:rPr>
                <w:rFonts w:ascii="Bahnschrift" w:hAnsi="Bahnschrift"/>
                <w:b/>
              </w:rPr>
              <w:t xml:space="preserve">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3 NİSAN </w:t>
            </w:r>
            <w:r w:rsidR="00425DA1">
              <w:rPr>
                <w:rFonts w:ascii="Bahnschrift" w:hAnsi="Bahnschrift"/>
                <w:b/>
              </w:rPr>
              <w:t>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9B4B53" w:rsidRPr="009A56F8" w:rsidTr="001C31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B4B53" w:rsidRPr="009A56F8" w:rsidRDefault="009B4B53" w:rsidP="009B4B5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B4B53" w:rsidRPr="00714B1D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9B4B53" w:rsidRPr="006673EB" w:rsidRDefault="00F70434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3. KURUL FİNAL PRATİK SINAVI </w:t>
            </w:r>
          </w:p>
        </w:tc>
      </w:tr>
      <w:tr w:rsidR="009B4B53" w:rsidRPr="009A56F8" w:rsidTr="001C31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B4B53" w:rsidRPr="009A56F8" w:rsidRDefault="009B4B53" w:rsidP="009B4B53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B4B53" w:rsidRPr="00714B1D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9B4B53" w:rsidRPr="006673EB" w:rsidRDefault="00F70434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3. KURUL FİNAL PRATİK SINAVI </w:t>
            </w:r>
          </w:p>
        </w:tc>
      </w:tr>
      <w:tr w:rsidR="009B4B53" w:rsidRPr="009A56F8" w:rsidTr="001C31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B4B53" w:rsidRPr="009A56F8" w:rsidRDefault="009B4B53" w:rsidP="009B4B53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B4B53" w:rsidRPr="00714B1D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9B4B53" w:rsidRPr="006673EB" w:rsidRDefault="00F70434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3. KURUL FİNAL PRATİK SINAVI </w:t>
            </w:r>
          </w:p>
        </w:tc>
      </w:tr>
      <w:tr w:rsidR="009B4B53" w:rsidRPr="009A56F8" w:rsidTr="001C31A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B4B53" w:rsidRPr="009A56F8" w:rsidRDefault="009B4B53" w:rsidP="009B4B53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B4B53" w:rsidRPr="00714B1D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9B4B53" w:rsidRPr="006673EB" w:rsidRDefault="00F70434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3. KURUL FİNAL PRATİK SINAVI </w:t>
            </w:r>
          </w:p>
        </w:tc>
      </w:tr>
      <w:tr w:rsidR="009B4B53" w:rsidRPr="009A56F8" w:rsidTr="009273F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B4B53" w:rsidRPr="009A56F8" w:rsidRDefault="009B4B53" w:rsidP="009B4B53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B4B53" w:rsidRPr="00714B1D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9B4B53" w:rsidRPr="006673EB" w:rsidRDefault="00F70434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9B4B53" w:rsidRPr="009A56F8" w:rsidTr="009273F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9B4B53" w:rsidRPr="009A56F8" w:rsidRDefault="009B4B53" w:rsidP="009B4B53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9B4B53" w:rsidRPr="00714B1D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ARA SINAV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9B4B53" w:rsidRPr="00E64371" w:rsidRDefault="009B4B53" w:rsidP="009B4B5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</w:t>
            </w:r>
            <w:r>
              <w:rPr>
                <w:rFonts w:ascii="Bahnschrift" w:hAnsi="Bahnschrift"/>
                <w:b/>
                <w:sz w:val="18"/>
                <w:szCs w:val="18"/>
              </w:rPr>
              <w:t>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9B4B53" w:rsidRPr="006673EB" w:rsidRDefault="00F70434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B4B53" w:rsidRPr="00777B16" w:rsidRDefault="009B4B53" w:rsidP="009B4B5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4059A3" w:rsidRPr="009A56F8" w:rsidTr="009A2C42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4059A3" w:rsidRPr="009A56F8" w:rsidRDefault="004059A3" w:rsidP="004059A3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4059A3" w:rsidRPr="00777B16" w:rsidRDefault="004059A3" w:rsidP="004059A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4059A3" w:rsidRPr="00777B16" w:rsidRDefault="004059A3" w:rsidP="004059A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4059A3" w:rsidRPr="00777B16" w:rsidRDefault="004059A3" w:rsidP="004059A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4059A3" w:rsidRPr="006673EB" w:rsidRDefault="004059A3" w:rsidP="004059A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4059A3" w:rsidRPr="00777B16" w:rsidRDefault="004059A3" w:rsidP="004059A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3E44BB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3E44BB" w:rsidRPr="009A56F8" w:rsidRDefault="003E44BB" w:rsidP="005E486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E44BB" w:rsidRPr="00777B16" w:rsidRDefault="003E44BB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E44BB" w:rsidRPr="00777B16" w:rsidRDefault="003E44BB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3E44BB" w:rsidRPr="00777B16" w:rsidRDefault="003E44BB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3E44BB" w:rsidRPr="006673EB" w:rsidRDefault="003E44BB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3E44BB" w:rsidRPr="00777B16" w:rsidRDefault="003E44BB" w:rsidP="009E50F7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E4860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E4860" w:rsidRPr="009A56F8" w:rsidRDefault="005E4860" w:rsidP="005E486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E4860" w:rsidRPr="006673EB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425DA1" w:rsidRDefault="00425DA1" w:rsidP="0054698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425DA1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425DA1" w:rsidRPr="009A56F8" w:rsidRDefault="006A589E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30</w:t>
            </w:r>
            <w:r w:rsidR="00425DA1" w:rsidRPr="009A56F8">
              <w:rPr>
                <w:rFonts w:ascii="Bahnschrift" w:hAnsi="Bahnschrift"/>
                <w:b/>
              </w:rPr>
              <w:t>.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6</w:t>
            </w:r>
            <w:r w:rsidR="00425DA1">
              <w:rPr>
                <w:rFonts w:ascii="Bahnschrift" w:hAnsi="Bahnschrift"/>
                <w:b/>
              </w:rPr>
              <w:t xml:space="preserve"> NİSAN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7</w:t>
            </w:r>
            <w:r w:rsidR="00425DA1">
              <w:rPr>
                <w:rFonts w:ascii="Bahnschrift" w:hAnsi="Bahnschrift"/>
                <w:b/>
              </w:rPr>
              <w:t xml:space="preserve"> NİSAN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8</w:t>
            </w:r>
            <w:r w:rsidR="00425DA1">
              <w:rPr>
                <w:rFonts w:ascii="Bahnschrift" w:hAnsi="Bahnschrift"/>
                <w:b/>
              </w:rPr>
              <w:t xml:space="preserve"> NİSAN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9</w:t>
            </w:r>
            <w:r w:rsidR="00425DA1">
              <w:rPr>
                <w:rFonts w:ascii="Bahnschrift" w:hAnsi="Bahnschrift"/>
                <w:b/>
              </w:rPr>
              <w:t xml:space="preserve"> NİSAN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425DA1" w:rsidRPr="009A56F8" w:rsidRDefault="00786612" w:rsidP="00425DA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10</w:t>
            </w:r>
            <w:r w:rsidR="00425DA1">
              <w:rPr>
                <w:rFonts w:ascii="Bahnschrift" w:hAnsi="Bahnschrift"/>
                <w:b/>
              </w:rPr>
              <w:t xml:space="preserve"> NİSAN 2020</w:t>
            </w:r>
          </w:p>
          <w:p w:rsidR="00425DA1" w:rsidRPr="009A56F8" w:rsidRDefault="00425DA1" w:rsidP="00425DA1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8316C1" w:rsidRPr="009A56F8" w:rsidTr="003C3EF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8316C1" w:rsidRPr="009A56F8" w:rsidRDefault="008316C1" w:rsidP="008316C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8316C1" w:rsidRPr="00DF2FAC" w:rsidRDefault="008316C1" w:rsidP="008316C1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DF2FAC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3. KURUL FİNAL TEORİK SINAVI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8316C1" w:rsidRPr="0038331A" w:rsidRDefault="00B6658F" w:rsidP="008316C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6658F">
              <w:rPr>
                <w:rFonts w:ascii="Bahnschrift" w:hAnsi="Bahnschrift"/>
                <w:sz w:val="18"/>
                <w:szCs w:val="18"/>
              </w:rPr>
              <w:t xml:space="preserve">Dental mumlar/ Mum modelasyon </w:t>
            </w:r>
            <w:r w:rsidR="008316C1"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A </w:t>
            </w:r>
            <w:r w:rsidR="008316C1"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8316C1" w:rsidRPr="0036145F" w:rsidRDefault="008316C1" w:rsidP="008316C1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8316C1" w:rsidRPr="00777B16" w:rsidRDefault="008316C1" w:rsidP="008316C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66CCFF"/>
            <w:vAlign w:val="center"/>
          </w:tcPr>
          <w:p w:rsidR="008316C1" w:rsidRPr="00777B16" w:rsidRDefault="008316C1" w:rsidP="008316C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Tükürük biyokimyası: İnorganik içeriği</w:t>
            </w:r>
          </w:p>
          <w:p w:rsidR="008316C1" w:rsidRPr="00361E26" w:rsidRDefault="008316C1" w:rsidP="008316C1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BİYOKİMYA-2</w:t>
            </w:r>
          </w:p>
          <w:p w:rsidR="008316C1" w:rsidRPr="00777B16" w:rsidRDefault="008316C1" w:rsidP="008316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8316C1" w:rsidRPr="00777B16" w:rsidRDefault="008316C1" w:rsidP="008316C1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09325F" w:rsidRPr="009A56F8" w:rsidTr="003C3EF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9325F" w:rsidRPr="009A56F8" w:rsidRDefault="0009325F" w:rsidP="0009325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09325F" w:rsidRPr="00DF2FAC" w:rsidRDefault="0009325F" w:rsidP="0009325F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DF2FAC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3. KURUL FİNAL TEORİK SINAVI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09325F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09325F" w:rsidRPr="00E64371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09325F" w:rsidRPr="00E64371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09325F" w:rsidRPr="0036145F" w:rsidRDefault="00F70434" w:rsidP="0009325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66CCFF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Tükürük biyokimyası</w:t>
            </w:r>
            <w:r>
              <w:rPr>
                <w:rFonts w:ascii="Bahnschrift" w:hAnsi="Bahnschrift"/>
                <w:sz w:val="18"/>
                <w:szCs w:val="18"/>
              </w:rPr>
              <w:t>: Organik içeriği</w:t>
            </w:r>
          </w:p>
          <w:p w:rsidR="0009325F" w:rsidRPr="00361E26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BİYOKİMYA-1</w:t>
            </w:r>
          </w:p>
          <w:p w:rsidR="00E705BA" w:rsidRPr="00777B16" w:rsidRDefault="00E705BA" w:rsidP="00E705B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66CCFF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Tükürük biyokimyası: İnorganik içeriği</w:t>
            </w:r>
          </w:p>
          <w:p w:rsidR="0009325F" w:rsidRPr="00361E26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BİYOKİMYA-3</w:t>
            </w:r>
          </w:p>
          <w:p w:rsidR="00E705BA" w:rsidRPr="00777B16" w:rsidRDefault="00E705BA" w:rsidP="00E705B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09325F" w:rsidRPr="009A56F8" w:rsidTr="00DF2FAC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9325F" w:rsidRPr="009A56F8" w:rsidRDefault="0009325F" w:rsidP="0009325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09325F" w:rsidRPr="00DF2FAC" w:rsidRDefault="0009325F" w:rsidP="0009325F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DF2FAC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3. KURUL FİNAL TEORİK SINAVI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09325F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09325F" w:rsidRPr="00E64371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09325F" w:rsidRPr="00E64371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09325F" w:rsidRPr="0036145F" w:rsidRDefault="00F70434" w:rsidP="0009325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Tat duyusu ve duyusal reseptörler</w:t>
            </w:r>
          </w:p>
          <w:p w:rsidR="0009325F" w:rsidRPr="00361E26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FİZYOLOJİ-1</w:t>
            </w:r>
          </w:p>
          <w:p w:rsidR="006A0AC1" w:rsidRPr="00777B16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sert dokuları: Mine</w:t>
            </w:r>
          </w:p>
          <w:p w:rsidR="0009325F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</w:t>
            </w:r>
          </w:p>
          <w:p w:rsidR="00144C83" w:rsidRPr="00144C83" w:rsidRDefault="00144C83" w:rsidP="00144C83">
            <w:pPr>
              <w:rPr>
                <w:rFonts w:ascii="Bahnschrift" w:hAnsi="Bahnschrift"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09325F" w:rsidRPr="009A56F8" w:rsidTr="00DF2FAC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9325F" w:rsidRPr="009A56F8" w:rsidRDefault="0009325F" w:rsidP="0009325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09325F" w:rsidRPr="00DF2FAC" w:rsidRDefault="0009325F" w:rsidP="0009325F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DF2FAC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3. KURUL FİNAL TEORİK SINAVI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09325F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09325F" w:rsidRPr="00E64371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09325F" w:rsidRPr="00E64371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09325F" w:rsidRPr="0036145F" w:rsidRDefault="00F70434" w:rsidP="0009325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Tat duyusu ve duyusal reseptörler</w:t>
            </w:r>
          </w:p>
          <w:p w:rsidR="0009325F" w:rsidRPr="00361E26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FİZYOLOJİ-2</w:t>
            </w:r>
          </w:p>
          <w:p w:rsidR="006A0AC1" w:rsidRPr="00777B16" w:rsidRDefault="006A0AC1" w:rsidP="006A0AC1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sert dokuları: Dentin</w:t>
            </w:r>
          </w:p>
          <w:p w:rsidR="0009325F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TED-2</w:t>
            </w:r>
          </w:p>
          <w:p w:rsidR="00144C83" w:rsidRPr="00361E26" w:rsidRDefault="00144C83" w:rsidP="00144C83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09325F" w:rsidRPr="009A56F8" w:rsidTr="001B6B0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9325F" w:rsidRPr="009A56F8" w:rsidRDefault="0009325F" w:rsidP="0009325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09325F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09325F" w:rsidRPr="00E64371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 w:rsidR="00C9780D"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09325F" w:rsidRPr="00E64371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09325F" w:rsidRPr="0036145F" w:rsidRDefault="00F70434" w:rsidP="0009325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</w:t>
            </w:r>
          </w:p>
          <w:p w:rsidR="0009325F" w:rsidRPr="00361E26" w:rsidRDefault="0009325F" w:rsidP="0009325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ANATOMİ-1</w:t>
            </w:r>
          </w:p>
          <w:p w:rsidR="00917CFE" w:rsidRPr="00777B16" w:rsidRDefault="00917CFE" w:rsidP="00917CF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9325F" w:rsidRPr="00777B16" w:rsidRDefault="0009325F" w:rsidP="0009325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ANATOMİ-2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3C3EF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31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13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14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15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16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B74A06" w:rsidRPr="009A56F8" w:rsidTr="003C3EF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Pr="0038331A" w:rsidRDefault="00B6658F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6658F">
              <w:rPr>
                <w:rFonts w:ascii="Bahnschrift" w:hAnsi="Bahnschrift"/>
                <w:sz w:val="18"/>
                <w:szCs w:val="18"/>
              </w:rPr>
              <w:t xml:space="preserve">Dental mumlar/ Mum modelasyon </w:t>
            </w:r>
            <w:r w:rsidR="00B74A06"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B </w:t>
            </w:r>
            <w:r w:rsidR="00B74A06"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66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Tükürüğün tamponlama kapasitesi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BİYOKİMYA-4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Tükürükte enzim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BİYOKİMYA-6-LAB-A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</w:tr>
      <w:tr w:rsidR="00B74A06" w:rsidRPr="009A56F8" w:rsidTr="003C3EF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sert dokuları: Sementum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TED-3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66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Tükürüğün tamponlama kapasitesi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BİYOKİMYA-5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Doç. Dr. Fatih Bakır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Tükürükte enzim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BİYOKİMYA-7-LAB-A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</w:tr>
      <w:tr w:rsidR="00B74A06" w:rsidRPr="009A56F8" w:rsidTr="00CE1E09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CC99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Plağın tanımı, yapısı ve içeriği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PERİODONTOLOJİ-1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Merve Sema Altıngöz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aşınmaları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TED-4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CE1E09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Tükürük: Yapı, içerik, fonksiyon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FİZYOLOJİ-3</w:t>
            </w:r>
          </w:p>
          <w:p w:rsidR="00B74A06" w:rsidRPr="00CE1E09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Tükürükte enzim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BİYOKİMYA-6-LAB-B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</w:tr>
      <w:tr w:rsidR="00B74A06" w:rsidRPr="009A56F8" w:rsidTr="00CE1E09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CC99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Plağın tanımı, yapısı ve içeriği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PERİODONTOLOJİ-2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Merve Sema Altıngöz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aşınmaları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TED-5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7" w:type="pct"/>
            <w:shd w:val="clear" w:color="auto" w:fill="9966FF"/>
            <w:vAlign w:val="center"/>
          </w:tcPr>
          <w:p w:rsidR="00B74A06" w:rsidRPr="00CE1E09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Tükürük: Yapı, içerik, fonksiyon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FİZYOLOJİ-4</w:t>
            </w:r>
          </w:p>
          <w:p w:rsidR="00B74A06" w:rsidRPr="00CE1E09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Tayfun Göktaş</w:t>
            </w:r>
          </w:p>
        </w:tc>
        <w:tc>
          <w:tcPr>
            <w:tcW w:w="935" w:type="pct"/>
            <w:shd w:val="clear" w:color="auto" w:fill="6DC4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Tükürükte enzim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BİYOKİMYA-7-LAB-B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Biyokimya ABD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36145F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45F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Dil ve tükürük bezleri, damak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ANATOMİ-3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CE1E09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Diş çürüğüne giriş ve çürük teorileri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TED-6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45</w:t>
            </w:r>
          </w:p>
        </w:tc>
      </w:tr>
      <w:tr w:rsidR="00B74A06" w:rsidRPr="009A56F8" w:rsidTr="00CE1E09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41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Dil ve tükürük bezleri, damak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ANATOMİ-4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CE1E09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CE1E09">
              <w:rPr>
                <w:rFonts w:ascii="Bahnschrift" w:hAnsi="Bahnschrift"/>
                <w:sz w:val="18"/>
                <w:szCs w:val="18"/>
              </w:rPr>
              <w:t>Çürüğün tanımı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TED-7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46</w:t>
            </w:r>
          </w:p>
        </w:tc>
      </w:tr>
      <w:tr w:rsidR="00B74A06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42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(prep</w:t>
            </w:r>
            <w:proofErr w:type="gramStart"/>
            <w:r>
              <w:rPr>
                <w:rFonts w:ascii="Bahnschrift" w:hAnsi="Bahnschrift"/>
                <w:sz w:val="18"/>
                <w:szCs w:val="18"/>
              </w:rPr>
              <w:t>.,</w:t>
            </w:r>
            <w:proofErr w:type="gramEnd"/>
            <w:r>
              <w:rPr>
                <w:rFonts w:ascii="Bahnschrift" w:hAnsi="Bahnschrift"/>
                <w:sz w:val="18"/>
                <w:szCs w:val="18"/>
              </w:rPr>
              <w:t xml:space="preserve"> die’lı model, modelasyon)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47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43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48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44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425DA1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32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20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21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22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23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24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DC631F" w:rsidRPr="009A56F8" w:rsidTr="004902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Pr="0038331A" w:rsidRDefault="00B6658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6658F">
              <w:rPr>
                <w:rFonts w:ascii="Bahnschrift" w:hAnsi="Bahnschrift"/>
                <w:sz w:val="18"/>
                <w:szCs w:val="18"/>
              </w:rPr>
              <w:t xml:space="preserve">Döküm yöntemi/ Tesviye Polisaj </w:t>
            </w:r>
            <w:r w:rsidR="00DC631F"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A </w:t>
            </w:r>
            <w:r w:rsidR="00DC631F"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 w:val="restart"/>
            <w:shd w:val="clear" w:color="auto" w:fill="00B0F0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ULUSAL EGEMENLİK VE ÇOCUK BAYRAMI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Tükürük ve çürük arasındaki ilişki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TED-8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Tükürükte şeker ve flor klirensi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TED-10</w:t>
            </w:r>
          </w:p>
          <w:p w:rsidR="00B74A06" w:rsidRPr="00144C83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Dr. Öğr. Üy. Kadir Demir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58341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Tükürük ve çürük arasındaki ilişki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TED-9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Çürük sınıflandırması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TED-11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CC99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Tükürük ile </w:t>
            </w:r>
            <w:r w:rsidRPr="00777B16">
              <w:rPr>
                <w:rFonts w:ascii="Bahnschrift" w:hAnsi="Bahnschrift"/>
                <w:sz w:val="18"/>
                <w:szCs w:val="18"/>
              </w:rPr>
              <w:t>periodontal hastalık ilişkisi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PERİODONTOLOJİ-3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Merve Sema Altıngöz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Çürük sınıflandırması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TED-12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Prof. Dr. Feridun Hürmüzlü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DC631F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DC631F" w:rsidRPr="009D50A7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9D50A7">
              <w:rPr>
                <w:rFonts w:ascii="Bahnschrift" w:hAnsi="Bahnschrift"/>
                <w:sz w:val="18"/>
                <w:szCs w:val="18"/>
              </w:rPr>
              <w:t>Pharynx</w:t>
            </w:r>
          </w:p>
          <w:p w:rsidR="00DC631F" w:rsidRPr="00361E26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ANATOMİ-5</w:t>
            </w:r>
          </w:p>
          <w:p w:rsidR="00DC631F" w:rsidRPr="009D50A7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Hasan Ozan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53</w:t>
            </w:r>
          </w:p>
        </w:tc>
      </w:tr>
      <w:tr w:rsidR="00B74A06" w:rsidRPr="009A56F8" w:rsidTr="003C3EF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49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54</w:t>
            </w:r>
          </w:p>
        </w:tc>
      </w:tr>
      <w:tr w:rsidR="00DC631F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55</w:t>
            </w:r>
          </w:p>
        </w:tc>
      </w:tr>
      <w:tr w:rsidR="00B74A06" w:rsidRPr="009A56F8" w:rsidTr="004902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51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56</w:t>
            </w:r>
          </w:p>
        </w:tc>
      </w:tr>
      <w:tr w:rsidR="00B74A06" w:rsidRPr="009A56F8" w:rsidTr="004902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52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1F6C78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33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27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28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29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30 NİSAN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DC631F" w:rsidRPr="009A56F8" w:rsidTr="003C3EF0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Pr="0038331A" w:rsidRDefault="00B6658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6658F">
              <w:rPr>
                <w:rFonts w:ascii="Bahnschrift" w:hAnsi="Bahnschrift"/>
                <w:sz w:val="18"/>
                <w:szCs w:val="18"/>
              </w:rPr>
              <w:t xml:space="preserve">Döküm yöntemi/ Tesviye Polisaj </w:t>
            </w:r>
            <w:r w:rsidR="00DC631F"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B </w:t>
            </w:r>
            <w:r w:rsidR="00DC631F"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DC631F" w:rsidRPr="00361E2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E26">
              <w:rPr>
                <w:rFonts w:ascii="Bahnschrift" w:hAnsi="Bahnschrift"/>
                <w:sz w:val="18"/>
                <w:szCs w:val="18"/>
              </w:rPr>
              <w:t>Tükürüğün antibakteriyel özellikleri</w:t>
            </w:r>
          </w:p>
          <w:p w:rsidR="00DC631F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MİKROBİYOLOJİ-1</w:t>
            </w:r>
          </w:p>
          <w:p w:rsidR="00DC631F" w:rsidRPr="00B60A8C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 w:rsidRPr="00B60A8C"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vMerge w:val="restart"/>
            <w:shd w:val="clear" w:color="auto" w:fill="00B0F0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</w:rPr>
            </w:pPr>
            <w:r w:rsidRPr="00BD25BA">
              <w:rPr>
                <w:rFonts w:ascii="Bahnschrift" w:hAnsi="Bahnschrift"/>
                <w:color w:val="FFFFFF" w:themeColor="background1"/>
                <w:sz w:val="28"/>
              </w:rPr>
              <w:t>EMEK VE DAYANIŞMA GÜNÜ</w:t>
            </w:r>
          </w:p>
        </w:tc>
      </w:tr>
      <w:tr w:rsidR="00DC631F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CC99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 xml:space="preserve">Plak ile </w:t>
            </w:r>
            <w:r w:rsidRPr="00777B16">
              <w:rPr>
                <w:rFonts w:ascii="Bahnschrift" w:hAnsi="Bahnschrift"/>
                <w:sz w:val="18"/>
                <w:szCs w:val="18"/>
              </w:rPr>
              <w:t>periodontal hastalık ilişkisi</w:t>
            </w:r>
          </w:p>
          <w:p w:rsidR="00DC631F" w:rsidRPr="00361E26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PERİODONTOLOJİ-4</w:t>
            </w:r>
          </w:p>
          <w:p w:rsidR="00DC631F" w:rsidRPr="00777B16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Merve Sema Altıngöz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FF66"/>
            <w:vAlign w:val="center"/>
          </w:tcPr>
          <w:p w:rsidR="00DC631F" w:rsidRPr="00361E2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361E26">
              <w:rPr>
                <w:rFonts w:ascii="Bahnschrift" w:hAnsi="Bahnschrift"/>
                <w:sz w:val="18"/>
                <w:szCs w:val="18"/>
              </w:rPr>
              <w:t>Tükürüğün antibakteriyel özellikleri</w:t>
            </w:r>
          </w:p>
          <w:p w:rsidR="00DC631F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MİKROBİYOLOJİ-2</w:t>
            </w:r>
          </w:p>
          <w:p w:rsidR="00DC631F" w:rsidRPr="00361E26" w:rsidRDefault="00DC631F" w:rsidP="00DC631F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B60A8C">
              <w:rPr>
                <w:rFonts w:ascii="Bahnschrift" w:hAnsi="Bahnschrift"/>
                <w:sz w:val="18"/>
                <w:szCs w:val="18"/>
              </w:rPr>
              <w:t>Dr. Öğr. Üy. Can Türk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vMerge/>
            <w:shd w:val="clear" w:color="auto" w:fill="00B0F0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</w:rPr>
            </w:pPr>
          </w:p>
        </w:tc>
      </w:tr>
      <w:tr w:rsidR="00B74A06" w:rsidRPr="009A56F8" w:rsidTr="00032FC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Ç</w:t>
            </w:r>
            <w:r w:rsidRPr="00777B16">
              <w:rPr>
                <w:rFonts w:ascii="Bahnschrift" w:hAnsi="Bahnschrift"/>
                <w:sz w:val="18"/>
                <w:szCs w:val="18"/>
              </w:rPr>
              <w:t>ürük biyokimyası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TED-13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Dr. Öğr. Üy. Kadir Demir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Çürük patofizyolojisi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TED-15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Dr. Öğr. Üy. Kadir Demir</w:t>
            </w:r>
          </w:p>
        </w:tc>
        <w:tc>
          <w:tcPr>
            <w:tcW w:w="937" w:type="pct"/>
            <w:shd w:val="clear" w:color="auto" w:fill="66FF9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Çürük etiyolojisinde yan etkiler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PEDODONTİ-2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935" w:type="pct"/>
            <w:vMerge/>
            <w:shd w:val="clear" w:color="auto" w:fill="00B0F0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</w:rPr>
            </w:pPr>
          </w:p>
        </w:tc>
      </w:tr>
      <w:tr w:rsidR="00B74A06" w:rsidRPr="009A56F8" w:rsidTr="00032FC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Ç</w:t>
            </w:r>
            <w:r w:rsidRPr="00777B16">
              <w:rPr>
                <w:rFonts w:ascii="Bahnschrift" w:hAnsi="Bahnschrift"/>
                <w:sz w:val="18"/>
                <w:szCs w:val="18"/>
              </w:rPr>
              <w:t>ürük biyokimyası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TED-14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Dr. Öğr. Üy. Kadir Demir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Çürük patofizyolojisi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TED-16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Dr. Öğr. Üy. Kadir Demir</w:t>
            </w:r>
          </w:p>
        </w:tc>
        <w:tc>
          <w:tcPr>
            <w:tcW w:w="937" w:type="pct"/>
            <w:shd w:val="clear" w:color="auto" w:fill="66FF9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Ağız sağlığının korunması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PEDODONTİ-3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935" w:type="pct"/>
            <w:vMerge/>
            <w:shd w:val="clear" w:color="auto" w:fill="00B0F0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</w:rPr>
            </w:pPr>
          </w:p>
        </w:tc>
      </w:tr>
      <w:tr w:rsidR="00B74A06" w:rsidRPr="009A56F8" w:rsidTr="00032FC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66FF9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Süt dentisyonda çürük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PEDODONTİ-1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 ve pharynx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ANATOMİ-6-LAB- 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vMerge/>
            <w:shd w:val="clear" w:color="auto" w:fill="00B0F0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</w:rPr>
            </w:pPr>
          </w:p>
        </w:tc>
      </w:tr>
      <w:tr w:rsidR="00B74A06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57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 ve pharynx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ANATOMİ-7-LAB- B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vMerge/>
            <w:shd w:val="clear" w:color="auto" w:fill="00B0F0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</w:rPr>
            </w:pPr>
          </w:p>
        </w:tc>
      </w:tr>
      <w:tr w:rsidR="00DC631F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58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 ve pharynx</w:t>
            </w:r>
          </w:p>
          <w:p w:rsidR="00DC631F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ANATOMİ-6-LAB</w:t>
            </w:r>
            <w:r>
              <w:rPr>
                <w:rFonts w:ascii="Bahnschrift" w:hAnsi="Bahnschrift"/>
                <w:sz w:val="18"/>
                <w:szCs w:val="18"/>
              </w:rPr>
              <w:t>- A GRUBU</w:t>
            </w:r>
          </w:p>
          <w:p w:rsidR="00DC631F" w:rsidRPr="00777B16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DC631F" w:rsidRPr="006673EB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vMerge/>
            <w:shd w:val="clear" w:color="auto" w:fill="00B0F0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</w:rPr>
            </w:pPr>
          </w:p>
        </w:tc>
      </w:tr>
      <w:tr w:rsidR="00B74A06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59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FF81AB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 ve pharynx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ANATOMİ-7-LAB</w:t>
            </w:r>
            <w:r>
              <w:rPr>
                <w:rFonts w:ascii="Bahnschrift" w:hAnsi="Bahnschrift"/>
                <w:sz w:val="18"/>
                <w:szCs w:val="18"/>
              </w:rPr>
              <w:t>- A GRUBU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Anatomi ABD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vMerge/>
            <w:shd w:val="clear" w:color="auto" w:fill="00B0F0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</w:rPr>
            </w:pP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vMerge/>
            <w:shd w:val="clear" w:color="auto" w:fill="00B0F0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</w:rPr>
            </w:pPr>
          </w:p>
        </w:tc>
      </w:tr>
      <w:tr w:rsidR="00B74A06" w:rsidRPr="009A56F8" w:rsidTr="001F6C78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34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4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5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6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7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8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DC631F" w:rsidRPr="009A56F8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CC99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Ağız bakım ürünleri</w:t>
            </w:r>
          </w:p>
          <w:p w:rsidR="00DC631F" w:rsidRPr="00361E26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PERİODONTOLOJİ-5</w:t>
            </w:r>
          </w:p>
          <w:p w:rsidR="00DC631F" w:rsidRPr="00777B16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Merve Sema Altıngöz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Pr="0038331A" w:rsidRDefault="00B6658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6658F">
              <w:rPr>
                <w:rFonts w:ascii="Bahnschrift" w:hAnsi="Bahnschrift"/>
                <w:sz w:val="18"/>
                <w:szCs w:val="18"/>
              </w:rPr>
              <w:t xml:space="preserve">Lehim Yöntemi / Kron çeşitleri </w:t>
            </w:r>
            <w:r w:rsidR="00DC631F"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A </w:t>
            </w:r>
            <w:r w:rsidR="00DC631F"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032FC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66FF9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Çürük risk faktörleri ve çürük profilaksisi</w:t>
            </w:r>
          </w:p>
          <w:p w:rsidR="00B74A06" w:rsidRPr="00361E2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PEDODONTİ-4</w:t>
            </w:r>
          </w:p>
          <w:p w:rsidR="00B74A06" w:rsidRPr="00777B16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Dr. Öğr. Üy. Aybike Şahlanan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Çürük </w:t>
            </w:r>
            <w:r>
              <w:rPr>
                <w:rFonts w:ascii="Bahnschrift" w:hAnsi="Bahnschrift"/>
                <w:sz w:val="18"/>
                <w:szCs w:val="18"/>
              </w:rPr>
              <w:t>mikrobiyolojisi ve immunolojisi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TED-17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Dr. Öğr. Üy. Kadir Demir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175CA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CCFF66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 xml:space="preserve">Çürük </w:t>
            </w:r>
            <w:r>
              <w:rPr>
                <w:rFonts w:ascii="Bahnschrift" w:hAnsi="Bahnschrift"/>
                <w:sz w:val="18"/>
                <w:szCs w:val="18"/>
              </w:rPr>
              <w:t>mikrobiyolojisi ve immunolojisi</w:t>
            </w:r>
          </w:p>
          <w:p w:rsidR="00B74A06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RESTORATİF DİŞ TED-18</w:t>
            </w:r>
          </w:p>
          <w:p w:rsidR="00B74A06" w:rsidRPr="00361E26" w:rsidRDefault="00B74A06" w:rsidP="00B74A06">
            <w:pPr>
              <w:rPr>
                <w:rFonts w:ascii="Bahnschrift" w:hAnsi="Bahnschrift"/>
                <w:b/>
                <w:sz w:val="18"/>
                <w:szCs w:val="18"/>
              </w:rPr>
            </w:pPr>
            <w:r w:rsidRPr="00144C83">
              <w:rPr>
                <w:rFonts w:ascii="Bahnschrift" w:hAnsi="Bahnschrift"/>
                <w:sz w:val="18"/>
                <w:szCs w:val="18"/>
              </w:rPr>
              <w:t>Dr. Öğr. Üy. Kadir Demir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DC631F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65</w:t>
            </w:r>
          </w:p>
        </w:tc>
      </w:tr>
      <w:tr w:rsidR="00B74A06" w:rsidRPr="009A56F8" w:rsidTr="005650D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61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66</w:t>
            </w:r>
          </w:p>
        </w:tc>
      </w:tr>
      <w:tr w:rsidR="00DC631F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62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DC631F" w:rsidRPr="006673EB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67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63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68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64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B74A06" w:rsidRPr="009A56F8" w:rsidTr="001F6C78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35</w:t>
            </w:r>
            <w:r w:rsidRPr="009A56F8">
              <w:rPr>
                <w:rFonts w:ascii="Bahnschrift" w:hAnsi="Bahnschrift"/>
                <w:b/>
              </w:rPr>
              <w:t>.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11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12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13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14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15 MAYIS 2020</w:t>
            </w:r>
          </w:p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DC631F" w:rsidRPr="009A56F8" w:rsidTr="004D04C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Pr="0038331A" w:rsidRDefault="00B6658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B6658F">
              <w:rPr>
                <w:rFonts w:ascii="Bahnschrift" w:hAnsi="Bahnschrift"/>
                <w:sz w:val="18"/>
                <w:szCs w:val="18"/>
              </w:rPr>
              <w:t xml:space="preserve">Lehim Yöntemi / Kron çeşitleri </w:t>
            </w:r>
            <w:r w:rsidR="00DC631F">
              <w:rPr>
                <w:rFonts w:ascii="Bahnschrift" w:hAnsi="Bahnschrift"/>
                <w:b/>
                <w:sz w:val="18"/>
                <w:szCs w:val="18"/>
              </w:rPr>
              <w:t xml:space="preserve">PROTETİK DİŞ TEDAVİSİ B </w:t>
            </w:r>
            <w:r w:rsidR="00DC631F" w:rsidRPr="0038331A">
              <w:rPr>
                <w:rFonts w:ascii="Bahnschrift" w:hAnsi="Bahnschrift"/>
                <w:b/>
                <w:sz w:val="18"/>
                <w:szCs w:val="18"/>
              </w:rPr>
              <w:t>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 w:rsidRPr="0038331A">
              <w:rPr>
                <w:rFonts w:ascii="Bahnschrift" w:hAnsi="Bahnschrift"/>
                <w:sz w:val="18"/>
                <w:szCs w:val="18"/>
              </w:rPr>
              <w:t>Doç Dr. Mehmet Bülbül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4. KURUL FİNAL TEORİK SINAVI</w:t>
            </w:r>
          </w:p>
        </w:tc>
      </w:tr>
      <w:tr w:rsidR="00B74A06" w:rsidRPr="009A56F8" w:rsidTr="004D04C7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4. KURUL FİNAL TEORİK SINAVI</w:t>
            </w:r>
          </w:p>
        </w:tc>
      </w:tr>
      <w:tr w:rsidR="00B74A06" w:rsidRPr="009A56F8" w:rsidTr="009418C2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4. KURUL SONU PRATİK SINAVI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4. KURUL FİNAL TEORİK SINAVI</w:t>
            </w:r>
          </w:p>
        </w:tc>
      </w:tr>
      <w:tr w:rsidR="00B74A06" w:rsidRPr="009A56F8" w:rsidTr="009418C2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00206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4. KURUL SONU PRATİK SINAVI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4. KURUL FİNAL TEORİK SINAVI</w:t>
            </w:r>
          </w:p>
        </w:tc>
      </w:tr>
      <w:tr w:rsidR="00DC631F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73</w:t>
            </w:r>
          </w:p>
        </w:tc>
      </w:tr>
      <w:tr w:rsidR="00B74A06" w:rsidRPr="009A56F8" w:rsidTr="004902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69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B74A0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B74A06" w:rsidRPr="00E64371" w:rsidRDefault="00B74A06" w:rsidP="00B74A06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B74A06" w:rsidRPr="0036145F" w:rsidRDefault="00B74A06" w:rsidP="00B74A06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74</w:t>
            </w:r>
          </w:p>
        </w:tc>
      </w:tr>
      <w:tr w:rsidR="00DC631F" w:rsidRPr="009A56F8" w:rsidTr="00DC631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DC631F" w:rsidRPr="009A56F8" w:rsidRDefault="00DC631F" w:rsidP="00DC631F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DC631F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15,25 veneer kron / 16,26 full kron (döküm, lehim, tesviye, polisaj)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E64371">
              <w:rPr>
                <w:rFonts w:ascii="Bahnschrift" w:hAnsi="Bahnschrift"/>
                <w:b/>
                <w:sz w:val="18"/>
                <w:szCs w:val="18"/>
              </w:rPr>
              <w:t>PROTETİK DİŞ TEDAVİSİ-</w:t>
            </w:r>
            <w:r>
              <w:rPr>
                <w:rFonts w:ascii="Bahnschrift" w:hAnsi="Bahnschrift"/>
                <w:b/>
                <w:sz w:val="18"/>
                <w:szCs w:val="18"/>
              </w:rPr>
              <w:t xml:space="preserve"> LAB-</w:t>
            </w:r>
          </w:p>
          <w:p w:rsidR="00DC631F" w:rsidRPr="00E64371" w:rsidRDefault="00DC631F" w:rsidP="00DC631F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 xml:space="preserve"> B</w:t>
            </w:r>
            <w:r w:rsidRPr="00E64371">
              <w:rPr>
                <w:rFonts w:ascii="Bahnschrift" w:hAnsi="Bahnschrift"/>
                <w:b/>
                <w:sz w:val="18"/>
                <w:szCs w:val="18"/>
              </w:rPr>
              <w:t xml:space="preserve"> GRUBU</w:t>
            </w:r>
          </w:p>
          <w:p w:rsidR="00DC631F" w:rsidRPr="0036145F" w:rsidRDefault="00DC631F" w:rsidP="00DC631F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DC631F" w:rsidRPr="006673EB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DC631F" w:rsidRPr="00777B16" w:rsidRDefault="00DC631F" w:rsidP="00DC631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75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71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76</w:t>
            </w:r>
          </w:p>
        </w:tc>
      </w:tr>
      <w:tr w:rsidR="00B74A06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74A06" w:rsidRPr="009A56F8" w:rsidRDefault="00B74A06" w:rsidP="00B74A06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72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74A06" w:rsidRPr="006673EB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B74A06" w:rsidRPr="00777B16" w:rsidRDefault="00B74A06" w:rsidP="00B74A06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786612" w:rsidRDefault="00786612" w:rsidP="00582E98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786612" w:rsidRPr="009A56F8" w:rsidTr="001F6C78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786612" w:rsidRPr="009A56F8" w:rsidRDefault="006A589E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36</w:t>
            </w:r>
            <w:r w:rsidR="00786612" w:rsidRPr="009A56F8">
              <w:rPr>
                <w:rFonts w:ascii="Bahnschrift" w:hAnsi="Bahnschrift"/>
                <w:b/>
              </w:rPr>
              <w:t>.</w:t>
            </w:r>
          </w:p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18 MAYIS 2020</w:t>
            </w:r>
          </w:p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19 MAYIS 2020</w:t>
            </w:r>
          </w:p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20 MAYIS 2020</w:t>
            </w:r>
          </w:p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21 MAYIS 2020</w:t>
            </w:r>
          </w:p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22 MAYIS 2020</w:t>
            </w:r>
          </w:p>
          <w:p w:rsidR="00786612" w:rsidRPr="009A56F8" w:rsidRDefault="00786612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1F4722" w:rsidRPr="009A56F8" w:rsidTr="008B2F5E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4722" w:rsidRPr="009A56F8" w:rsidRDefault="001F4722" w:rsidP="001F32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 w:val="restart"/>
            <w:shd w:val="clear" w:color="auto" w:fill="00B0F0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777B16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ATATÜRK’Ü ANMA GENÇLİK VE SPOR BAYRAMI</w:t>
            </w:r>
          </w:p>
        </w:tc>
        <w:tc>
          <w:tcPr>
            <w:tcW w:w="937" w:type="pct"/>
            <w:shd w:val="clear" w:color="auto" w:fill="B8CCE4" w:themeFill="accent1" w:themeFillTint="66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Psikolojiye giriş</w:t>
            </w:r>
          </w:p>
          <w:p w:rsidR="001F4722" w:rsidRPr="00361E26" w:rsidRDefault="001F4722" w:rsidP="001F32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PSİKOLOJİ-1</w:t>
            </w:r>
          </w:p>
          <w:p w:rsidR="00A55FDE" w:rsidRPr="00777B16" w:rsidRDefault="00A55FDE" w:rsidP="00A55FD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F4722" w:rsidRPr="009A56F8" w:rsidTr="008B2F5E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4722" w:rsidRPr="009A56F8" w:rsidRDefault="001F4722" w:rsidP="001F32D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B8CCE4" w:themeFill="accent1" w:themeFillTint="66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Psikolojiye giriş</w:t>
            </w:r>
          </w:p>
          <w:p w:rsidR="001F4722" w:rsidRPr="00361E26" w:rsidRDefault="001F4722" w:rsidP="001F32D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PSİKOLOJİ-2</w:t>
            </w:r>
          </w:p>
          <w:p w:rsidR="00A55FDE" w:rsidRPr="00777B16" w:rsidRDefault="00A55FDE" w:rsidP="00A55FD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F4722" w:rsidRPr="00777B16" w:rsidRDefault="001F4722" w:rsidP="001F32D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F4722" w:rsidRPr="009A56F8" w:rsidTr="001B6B0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4722" w:rsidRPr="009A56F8" w:rsidRDefault="001F4722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4722" w:rsidRPr="00777B16" w:rsidRDefault="001F4722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1F4722" w:rsidRPr="00777B16" w:rsidRDefault="001F4722" w:rsidP="001F6C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00FFCC"/>
            <w:vAlign w:val="center"/>
          </w:tcPr>
          <w:p w:rsidR="001F4722" w:rsidRPr="00777B16" w:rsidRDefault="00E30A40" w:rsidP="001F6C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sosyolojisine giriş</w:t>
            </w:r>
          </w:p>
          <w:p w:rsidR="001F4722" w:rsidRPr="00361E26" w:rsidRDefault="001F4722" w:rsidP="001F6C7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SOSYOLOJİ-1</w:t>
            </w:r>
          </w:p>
          <w:p w:rsidR="00D647CA" w:rsidRPr="00777B16" w:rsidRDefault="00D647CA" w:rsidP="00D647C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7" w:type="pct"/>
            <w:shd w:val="clear" w:color="auto" w:fill="FF6699"/>
            <w:vAlign w:val="center"/>
          </w:tcPr>
          <w:p w:rsidR="001F4722" w:rsidRPr="00777B16" w:rsidRDefault="001F4722" w:rsidP="001F6C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Tıp etiğinin temel ilkeleri</w:t>
            </w:r>
          </w:p>
          <w:p w:rsidR="001F4722" w:rsidRPr="00361E26" w:rsidRDefault="001F4722" w:rsidP="001F6C7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</w:t>
            </w:r>
            <w:r w:rsidR="00361E26">
              <w:rPr>
                <w:rFonts w:ascii="Bahnschrift" w:hAnsi="Bahnschrift"/>
                <w:b/>
                <w:sz w:val="18"/>
                <w:szCs w:val="18"/>
              </w:rPr>
              <w:t>1</w:t>
            </w:r>
          </w:p>
          <w:p w:rsidR="00D647CA" w:rsidRPr="00777B16" w:rsidRDefault="00D647CA" w:rsidP="00D647C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935" w:type="pct"/>
            <w:shd w:val="clear" w:color="auto" w:fill="FF6699"/>
            <w:vAlign w:val="center"/>
          </w:tcPr>
          <w:p w:rsidR="001F4722" w:rsidRPr="00777B16" w:rsidRDefault="001F4722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Türk Dişhekimleri Birliği Meslek Etik Kuralları</w:t>
            </w:r>
          </w:p>
          <w:p w:rsidR="001F4722" w:rsidRPr="00361E26" w:rsidRDefault="001F4722" w:rsidP="00F0277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ETİĞİ-3</w:t>
            </w:r>
          </w:p>
          <w:p w:rsidR="00D647CA" w:rsidRPr="00777B16" w:rsidRDefault="00D647CA" w:rsidP="00D647C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</w:tr>
      <w:tr w:rsidR="001F4722" w:rsidRPr="009A56F8" w:rsidTr="001B6B03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4722" w:rsidRPr="009A56F8" w:rsidRDefault="001F4722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4722" w:rsidRPr="00777B16" w:rsidRDefault="001F4722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1F4722" w:rsidRPr="00777B16" w:rsidRDefault="001F4722" w:rsidP="001F6C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00FFCC"/>
            <w:vAlign w:val="center"/>
          </w:tcPr>
          <w:p w:rsidR="00E30A40" w:rsidRPr="00777B16" w:rsidRDefault="00E30A40" w:rsidP="00E30A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sosyolojisine giriş</w:t>
            </w:r>
          </w:p>
          <w:p w:rsidR="001F4722" w:rsidRPr="00361E26" w:rsidRDefault="001F4722" w:rsidP="00F0277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SOSYOLOJİ-2</w:t>
            </w:r>
          </w:p>
          <w:p w:rsidR="00D647CA" w:rsidRPr="00777B16" w:rsidRDefault="00D647CA" w:rsidP="00D647C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7" w:type="pct"/>
            <w:shd w:val="clear" w:color="auto" w:fill="FF6699"/>
            <w:vAlign w:val="center"/>
          </w:tcPr>
          <w:p w:rsidR="001F4722" w:rsidRPr="00777B16" w:rsidRDefault="001F4722" w:rsidP="00CD6DF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Tıp etiğinin temel ilkeleri</w:t>
            </w:r>
          </w:p>
          <w:p w:rsidR="001F4722" w:rsidRPr="00361E26" w:rsidRDefault="001F4722" w:rsidP="00F0277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ETİĞİ-2</w:t>
            </w:r>
          </w:p>
          <w:p w:rsidR="00D647CA" w:rsidRPr="00777B16" w:rsidRDefault="00D647CA" w:rsidP="00D647C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935" w:type="pct"/>
            <w:shd w:val="clear" w:color="auto" w:fill="FF6699"/>
            <w:vAlign w:val="center"/>
          </w:tcPr>
          <w:p w:rsidR="001F4722" w:rsidRPr="00777B16" w:rsidRDefault="001F4722" w:rsidP="00CD6DF5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Türk Dişhekimleri Birliği Meslek Etik Kuralları</w:t>
            </w:r>
          </w:p>
          <w:p w:rsidR="001F4722" w:rsidRPr="00361E26" w:rsidRDefault="001F4722" w:rsidP="001F6C7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ETİĞİ-4</w:t>
            </w:r>
          </w:p>
          <w:p w:rsidR="00D647CA" w:rsidRPr="00777B16" w:rsidRDefault="00D647CA" w:rsidP="00D647C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</w:tr>
      <w:tr w:rsidR="00B02169" w:rsidRPr="009A56F8" w:rsidTr="00545991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02169" w:rsidRPr="009A56F8" w:rsidRDefault="00B02169" w:rsidP="00B02169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00FFCC"/>
            <w:vAlign w:val="center"/>
          </w:tcPr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Sağlık, hastalık ve sosyal ilişkiler sistemi</w:t>
            </w:r>
          </w:p>
          <w:p w:rsidR="00B02169" w:rsidRPr="00361E26" w:rsidRDefault="00B02169" w:rsidP="00B0216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SOSYOLOJİ-3</w:t>
            </w:r>
          </w:p>
          <w:p w:rsidR="00B02169" w:rsidRPr="00777B16" w:rsidRDefault="00B02169" w:rsidP="00B02169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81</w:t>
            </w:r>
          </w:p>
        </w:tc>
      </w:tr>
      <w:tr w:rsidR="001F4722" w:rsidRPr="009A56F8" w:rsidTr="0049027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F4722" w:rsidRPr="009A56F8" w:rsidRDefault="001F4722" w:rsidP="00582E9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1F4722" w:rsidRPr="00777B16" w:rsidRDefault="001F4722" w:rsidP="00582E9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77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1F4722" w:rsidRPr="00777B16" w:rsidRDefault="001F4722" w:rsidP="00582E9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F4722" w:rsidRPr="00777B16" w:rsidRDefault="001F4722" w:rsidP="00582E9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00FFCC"/>
            <w:vAlign w:val="center"/>
          </w:tcPr>
          <w:p w:rsidR="00E30A40" w:rsidRPr="00777B16" w:rsidRDefault="00E30A40" w:rsidP="00E30A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Sağlık, hastalık ve sosyal ilişkiler sistemi</w:t>
            </w:r>
          </w:p>
          <w:p w:rsidR="001F4722" w:rsidRPr="00361E26" w:rsidRDefault="001F4722" w:rsidP="00582E98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SOSYOLOJİ-4</w:t>
            </w:r>
          </w:p>
          <w:p w:rsidR="00D647CA" w:rsidRPr="00777B16" w:rsidRDefault="00D647CA" w:rsidP="00D647CA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1F4722" w:rsidRPr="00777B16" w:rsidRDefault="001F4722" w:rsidP="00582E9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82</w:t>
            </w:r>
          </w:p>
        </w:tc>
      </w:tr>
      <w:tr w:rsidR="004341EC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4341EC" w:rsidRPr="009A56F8" w:rsidRDefault="004341EC" w:rsidP="004341EC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4341EC" w:rsidRPr="00777B16" w:rsidRDefault="004341EC" w:rsidP="004341E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78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4341EC" w:rsidRPr="00777B16" w:rsidRDefault="004341EC" w:rsidP="004341E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4341EC" w:rsidRPr="00777B16" w:rsidRDefault="004341EC" w:rsidP="004341E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4341EC" w:rsidRPr="006673EB" w:rsidRDefault="004341EC" w:rsidP="004341E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4341EC" w:rsidRPr="00777B16" w:rsidRDefault="004341EC" w:rsidP="004341E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83</w:t>
            </w:r>
          </w:p>
        </w:tc>
      </w:tr>
      <w:tr w:rsidR="005E4860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E4860" w:rsidRPr="009A56F8" w:rsidRDefault="005E4860" w:rsidP="005E486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79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E4860" w:rsidRPr="006673EB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FFCCFF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84</w:t>
            </w:r>
          </w:p>
        </w:tc>
      </w:tr>
      <w:tr w:rsidR="005E4860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E4860" w:rsidRPr="009A56F8" w:rsidRDefault="005E4860" w:rsidP="005E486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FFCCFF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İNGİLİZCE – 80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E4860" w:rsidRPr="006673EB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F578E1" w:rsidRPr="00582E98" w:rsidRDefault="001E4296" w:rsidP="00582E98">
      <w:pPr>
        <w:rPr>
          <w:b/>
        </w:rPr>
      </w:pPr>
      <w:r>
        <w:rPr>
          <w:b/>
        </w:rPr>
        <w:lastRenderedPageBreak/>
        <w:t>Bahar</w:t>
      </w:r>
      <w:r w:rsidRPr="00C643CF">
        <w:rPr>
          <w:b/>
        </w:rPr>
        <w:t xml:space="preserve"> dönemi ortak zoru</w:t>
      </w:r>
      <w:r>
        <w:rPr>
          <w:b/>
        </w:rPr>
        <w:t>nlu derslerin bitimi: 22.05.2020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F578E1" w:rsidRPr="009A56F8" w:rsidTr="001F6C78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F578E1" w:rsidRPr="009A56F8" w:rsidRDefault="006A589E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37</w:t>
            </w:r>
            <w:r w:rsidR="00F578E1" w:rsidRPr="009A56F8">
              <w:rPr>
                <w:rFonts w:ascii="Bahnschrift" w:hAnsi="Bahnschrift"/>
                <w:b/>
              </w:rPr>
              <w:t>.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25 MAYIS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26 MAYIS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27 MAYIS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28 MAYIS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29 MAYIS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874B54" w:rsidRPr="009A56F8" w:rsidTr="00874B5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874B54" w:rsidRPr="009A56F8" w:rsidRDefault="00874B54" w:rsidP="00874B5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vMerge w:val="restart"/>
            <w:shd w:val="clear" w:color="auto" w:fill="00B0F0"/>
            <w:vAlign w:val="center"/>
          </w:tcPr>
          <w:p w:rsidR="00874B54" w:rsidRPr="00777B16" w:rsidRDefault="00874B54" w:rsidP="00874B54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777B16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RAMAZAN BAYRAMI 2. GÜN</w:t>
            </w:r>
          </w:p>
        </w:tc>
        <w:tc>
          <w:tcPr>
            <w:tcW w:w="937" w:type="pct"/>
            <w:vMerge w:val="restart"/>
            <w:shd w:val="clear" w:color="auto" w:fill="00B0F0"/>
            <w:vAlign w:val="center"/>
          </w:tcPr>
          <w:p w:rsidR="00874B54" w:rsidRPr="00777B16" w:rsidRDefault="00874B54" w:rsidP="00874B54">
            <w:pPr>
              <w:jc w:val="center"/>
              <w:rPr>
                <w:rFonts w:ascii="Bahnschrift" w:hAnsi="Bahnschrift"/>
                <w:color w:val="FFFFFF" w:themeColor="background1"/>
                <w:sz w:val="18"/>
                <w:szCs w:val="18"/>
              </w:rPr>
            </w:pPr>
            <w:r w:rsidRPr="00777B16">
              <w:rPr>
                <w:rFonts w:ascii="Bahnschrift" w:hAnsi="Bahnschrift"/>
                <w:color w:val="FFFFFF" w:themeColor="background1"/>
                <w:sz w:val="18"/>
                <w:szCs w:val="18"/>
              </w:rPr>
              <w:t>RAMAZAN BAYRAMI 3. GÜN</w:t>
            </w:r>
          </w:p>
        </w:tc>
        <w:tc>
          <w:tcPr>
            <w:tcW w:w="937" w:type="pct"/>
            <w:shd w:val="clear" w:color="auto" w:fill="B8CCE4" w:themeFill="accent1" w:themeFillTint="66"/>
            <w:vAlign w:val="center"/>
          </w:tcPr>
          <w:p w:rsidR="00874B54" w:rsidRPr="00777B16" w:rsidRDefault="00874B54" w:rsidP="00874B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Öğrenme ve koşullanma</w:t>
            </w:r>
          </w:p>
          <w:p w:rsidR="00874B54" w:rsidRPr="00361E26" w:rsidRDefault="00874B54" w:rsidP="00874B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PSİKOLOJİ-3</w:t>
            </w:r>
          </w:p>
          <w:p w:rsidR="00A55FDE" w:rsidRPr="00777B16" w:rsidRDefault="00A55FDE" w:rsidP="00A55FD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  <w:tc>
          <w:tcPr>
            <w:tcW w:w="937" w:type="pct"/>
            <w:shd w:val="clear" w:color="auto" w:fill="B8CCE4" w:themeFill="accent1" w:themeFillTint="66"/>
            <w:vAlign w:val="center"/>
          </w:tcPr>
          <w:p w:rsidR="00874B54" w:rsidRPr="00777B16" w:rsidRDefault="00874B54" w:rsidP="00874B54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Stres ve sağlık</w:t>
            </w:r>
          </w:p>
          <w:p w:rsidR="00874B54" w:rsidRPr="00361E26" w:rsidRDefault="00874B54" w:rsidP="00874B54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PSİKOLOJİ-5</w:t>
            </w:r>
          </w:p>
          <w:p w:rsidR="00A55FDE" w:rsidRPr="00777B16" w:rsidRDefault="00A55FDE" w:rsidP="00A55FDE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  <w:tc>
          <w:tcPr>
            <w:tcW w:w="935" w:type="pct"/>
            <w:shd w:val="clear" w:color="auto" w:fill="CCFFFF"/>
            <w:vAlign w:val="center"/>
          </w:tcPr>
          <w:p w:rsidR="00874B54" w:rsidRPr="00777B16" w:rsidRDefault="00874B54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874B54" w:rsidRPr="00777B16" w:rsidRDefault="00F008C4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</w:tr>
      <w:tr w:rsidR="00C9780D" w:rsidRPr="009A56F8" w:rsidTr="00874B5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B8CCE4" w:themeFill="accent1" w:themeFillTint="66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Öğrenme ve koşullanma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PSİKOLOJİ-4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  <w:tc>
          <w:tcPr>
            <w:tcW w:w="937" w:type="pct"/>
            <w:shd w:val="clear" w:color="auto" w:fill="B8CCE4" w:themeFill="accent1" w:themeFillTint="66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Stres ve sağlık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PSİKOLOJİ-6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  <w:tc>
          <w:tcPr>
            <w:tcW w:w="935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</w:tr>
      <w:tr w:rsidR="00C9780D" w:rsidRPr="009A56F8" w:rsidTr="00874B5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00FFCC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sistemi ve modern tıp bilimi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SOSYOLOJİ-5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7" w:type="pct"/>
            <w:shd w:val="clear" w:color="auto" w:fill="FF6699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Yaşamın son evresine ilişkin etik sorunlar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ETİĞİ-7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935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</w:tr>
      <w:tr w:rsidR="00C9780D" w:rsidRPr="009A56F8" w:rsidTr="00874B5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00FFCC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Sağlık sistemi ve modern tıp bilimi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SOSYOLOJİ-6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7" w:type="pct"/>
            <w:shd w:val="clear" w:color="auto" w:fill="FF6699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Hasta hakları ve yasal düzenlemeler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ETİĞİ-8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935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</w:tr>
      <w:tr w:rsidR="00C9780D" w:rsidRPr="009A56F8" w:rsidTr="00874B5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F6699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Etik açıdan hekim-hasta ilişkisi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ETİĞİ-5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937" w:type="pct"/>
            <w:shd w:val="clear" w:color="auto" w:fill="00FFCC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Hasta, doktor ve hemşire ilişkileri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SOSYOLOJİ-7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5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</w:tr>
      <w:tr w:rsidR="00C9780D" w:rsidRPr="009A56F8" w:rsidTr="00874B54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FF6699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Diş hekimliği uygulamalarında etik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ETİĞİ-6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937" w:type="pct"/>
            <w:shd w:val="clear" w:color="auto" w:fill="00FFCC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Hasta, doktor ve hemşire ilişkileri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SOSYOLOJİ-8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5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</w:tr>
      <w:tr w:rsidR="00B02169" w:rsidRPr="009A56F8" w:rsidTr="00772C0A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B02169" w:rsidRPr="009A56F8" w:rsidRDefault="00B02169" w:rsidP="00B02169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B02169" w:rsidRPr="006673EB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CCFFFF"/>
            <w:vAlign w:val="center"/>
          </w:tcPr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B02169" w:rsidRPr="00C9780D" w:rsidRDefault="00B02169" w:rsidP="00B0216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B02169" w:rsidRDefault="00B02169" w:rsidP="00B0216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B02169" w:rsidRPr="00777B16" w:rsidRDefault="00B02169" w:rsidP="00B0216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</w:tr>
      <w:tr w:rsidR="00FE21BB" w:rsidRPr="009A56F8" w:rsidTr="009F102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FE21BB" w:rsidRPr="009A56F8" w:rsidRDefault="00FE21BB" w:rsidP="00FE21BB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FE21BB" w:rsidRPr="006673EB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E4860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E4860" w:rsidRPr="009A56F8" w:rsidRDefault="005E4860" w:rsidP="005E486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vMerge/>
            <w:shd w:val="clear" w:color="auto" w:fill="00B0F0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E4860" w:rsidRPr="006673EB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F578E1" w:rsidRDefault="00F578E1" w:rsidP="00913CB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2"/>
        <w:gridCol w:w="2930"/>
        <w:gridCol w:w="2930"/>
        <w:gridCol w:w="2930"/>
        <w:gridCol w:w="2930"/>
        <w:gridCol w:w="2924"/>
      </w:tblGrid>
      <w:tr w:rsidR="00F578E1" w:rsidRPr="009A56F8" w:rsidTr="001F6C78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F578E1" w:rsidRPr="009A56F8" w:rsidRDefault="006A589E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38</w:t>
            </w:r>
            <w:r w:rsidR="00F578E1" w:rsidRPr="009A56F8">
              <w:rPr>
                <w:rFonts w:ascii="Bahnschrift" w:hAnsi="Bahnschrift"/>
                <w:b/>
              </w:rPr>
              <w:t>.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3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4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5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C9780D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B8CCE4" w:themeFill="accent1" w:themeFillTint="66"/>
            <w:vAlign w:val="center"/>
          </w:tcPr>
          <w:p w:rsidR="00C9780D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Kişilik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PSİKOLOJİ-7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  <w:tc>
          <w:tcPr>
            <w:tcW w:w="935" w:type="pct"/>
            <w:shd w:val="clear" w:color="auto" w:fill="B8CCE4" w:themeFill="accent1" w:themeFillTint="66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Psikolojik bozukluklar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PSİKOLOJİ-9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</w:tr>
      <w:tr w:rsidR="00C9780D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B8CCE4" w:themeFill="accent1" w:themeFillTint="66"/>
            <w:vAlign w:val="center"/>
          </w:tcPr>
          <w:p w:rsidR="00C9780D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Kişilik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PSİKOLOJİ-8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  <w:tc>
          <w:tcPr>
            <w:tcW w:w="935" w:type="pct"/>
            <w:shd w:val="clear" w:color="auto" w:fill="B8CCE4" w:themeFill="accent1" w:themeFillTint="66"/>
            <w:vAlign w:val="center"/>
          </w:tcPr>
          <w:p w:rsidR="00C9780D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Psikolojik bozukluklar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PSİKOLOJİ-10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Uzm. Kl. Psi. Nida Dal</w:t>
            </w:r>
          </w:p>
        </w:tc>
      </w:tr>
      <w:tr w:rsidR="00C9780D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FFCC"/>
            <w:vAlign w:val="center"/>
          </w:tcPr>
          <w:p w:rsidR="00C9780D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Sağlığın sosyal örgütlenme biçimi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SOSYOLOJİ-9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5" w:type="pct"/>
            <w:shd w:val="clear" w:color="auto" w:fill="00FFCC"/>
            <w:vAlign w:val="center"/>
          </w:tcPr>
          <w:p w:rsidR="00C9780D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Dinsel tutumlar ve sağlık ilişkisi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SOSYOLOJİ-11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</w:tr>
      <w:tr w:rsidR="00C9780D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00FFCC"/>
            <w:vAlign w:val="center"/>
          </w:tcPr>
          <w:p w:rsidR="00C9780D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Sağlığın sosyal örgütlenme biçimi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SOSYOLOJİ-10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  <w:tc>
          <w:tcPr>
            <w:tcW w:w="935" w:type="pct"/>
            <w:shd w:val="clear" w:color="auto" w:fill="00FFCC"/>
            <w:vAlign w:val="center"/>
          </w:tcPr>
          <w:p w:rsidR="00C9780D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Modern tıp bilimi ve kültür ilişkisi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TIBBİ SOSYOLOJİ-12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Öğr. Gör. Dr. Serdar Aykut</w:t>
            </w:r>
          </w:p>
        </w:tc>
      </w:tr>
      <w:tr w:rsidR="00FE21BB" w:rsidRPr="009A56F8" w:rsidTr="009F102F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FE21BB" w:rsidRPr="009A56F8" w:rsidRDefault="00FE21BB" w:rsidP="00FE21BB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FE21BB" w:rsidRPr="00C9780D" w:rsidRDefault="00FE21BB" w:rsidP="00FE21B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FE21BB" w:rsidRDefault="00FE21BB" w:rsidP="00FE21B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FE21BB" w:rsidRPr="00C9780D" w:rsidRDefault="00FE21BB" w:rsidP="00FE21B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FE21BB" w:rsidRDefault="00FE21BB" w:rsidP="00FE21B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FE21BB" w:rsidRPr="00C9780D" w:rsidRDefault="00FE21BB" w:rsidP="00FE21B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FE21BB" w:rsidRDefault="00FE21BB" w:rsidP="00FE21B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FE21BB" w:rsidRPr="00777B16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6699"/>
            <w:vAlign w:val="center"/>
          </w:tcPr>
          <w:p w:rsidR="00FE21BB" w:rsidRDefault="00FE21BB" w:rsidP="00FE21BB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Araştırma ve yayın etiği</w:t>
            </w:r>
          </w:p>
          <w:p w:rsidR="00FE21BB" w:rsidRPr="00361E26" w:rsidRDefault="00FE21BB" w:rsidP="00FE21BB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ETİĞİ-9</w:t>
            </w:r>
          </w:p>
          <w:p w:rsidR="00FE21BB" w:rsidRPr="00777B16" w:rsidRDefault="00FE21BB" w:rsidP="00FE21BB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935" w:type="pct"/>
            <w:shd w:val="clear" w:color="auto" w:fill="CCFFFF"/>
            <w:vAlign w:val="center"/>
          </w:tcPr>
          <w:p w:rsidR="00FE21BB" w:rsidRDefault="00FE21BB" w:rsidP="006A6FC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FE21BB" w:rsidRPr="00303FD3" w:rsidRDefault="00FE21BB" w:rsidP="006A6FC9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03FD3">
              <w:rPr>
                <w:rFonts w:ascii="Bahnschrift" w:hAnsi="Bahnschrift"/>
                <w:b/>
                <w:sz w:val="18"/>
                <w:szCs w:val="18"/>
              </w:rPr>
              <w:t>PROTETİK DİŞ TEDAVİSİ</w:t>
            </w:r>
          </w:p>
          <w:p w:rsidR="00FE21BB" w:rsidRPr="0036145F" w:rsidRDefault="006A6FC9" w:rsidP="006A6FC9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A6FC9">
              <w:rPr>
                <w:rFonts w:ascii="Bahnschrift" w:hAnsi="Bahnschrift"/>
                <w:sz w:val="18"/>
                <w:szCs w:val="18"/>
              </w:rPr>
              <w:t>Protetik Diş Tedavisi ABD</w:t>
            </w:r>
          </w:p>
        </w:tc>
      </w:tr>
      <w:tr w:rsidR="00C9780D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FF6699"/>
            <w:vAlign w:val="center"/>
          </w:tcPr>
          <w:p w:rsidR="00C9780D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Araştırma ve yayın etiği</w:t>
            </w:r>
          </w:p>
          <w:p w:rsidR="00C9780D" w:rsidRPr="00361E26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361E26">
              <w:rPr>
                <w:rFonts w:ascii="Bahnschrift" w:hAnsi="Bahnschrift"/>
                <w:b/>
                <w:sz w:val="18"/>
                <w:szCs w:val="18"/>
              </w:rPr>
              <w:t>TIP ETİĞİ-10</w:t>
            </w:r>
          </w:p>
          <w:p w:rsidR="00C9780D" w:rsidRPr="00777B16" w:rsidRDefault="00C9780D" w:rsidP="00C9780D">
            <w:pPr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  <w:szCs w:val="18"/>
              </w:rPr>
              <w:t>Prof. Dr. Adnan Ataç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C9780D" w:rsidRPr="009A56F8" w:rsidTr="009A7C9D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C9780D" w:rsidRPr="009A56F8" w:rsidRDefault="00C9780D" w:rsidP="00C9780D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A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FFFF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FİNAL SINAVI</w:t>
            </w:r>
          </w:p>
          <w:p w:rsidR="00C9780D" w:rsidRP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>PROTETİK DİŞ TEDAVİSİ- LAB-</w:t>
            </w:r>
          </w:p>
          <w:p w:rsidR="00C9780D" w:rsidRDefault="00C9780D" w:rsidP="00C9780D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C9780D">
              <w:rPr>
                <w:rFonts w:ascii="Bahnschrift" w:hAnsi="Bahnschrift"/>
                <w:b/>
                <w:sz w:val="18"/>
                <w:szCs w:val="18"/>
              </w:rPr>
              <w:t xml:space="preserve"> B GRUBU</w:t>
            </w:r>
          </w:p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hAnsi="Bahnschrift"/>
                <w:sz w:val="18"/>
              </w:rPr>
              <w:t>Protetik Diş Tedavisi ABD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C9780D" w:rsidRPr="006673EB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C9780D" w:rsidRPr="00777B16" w:rsidRDefault="00C9780D" w:rsidP="00C9780D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E4860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E4860" w:rsidRPr="009A56F8" w:rsidRDefault="005E4860" w:rsidP="005E4860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E4860" w:rsidRPr="006673EB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5E4860" w:rsidRPr="009A56F8" w:rsidTr="00CC404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5E4860" w:rsidRPr="009A56F8" w:rsidRDefault="005E4860" w:rsidP="005E486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CCECFF"/>
            <w:vAlign w:val="center"/>
          </w:tcPr>
          <w:p w:rsidR="005E4860" w:rsidRPr="006673EB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673EB">
              <w:rPr>
                <w:rFonts w:ascii="Bahnschrift" w:hAnsi="Bahnschrift"/>
                <w:sz w:val="18"/>
                <w:szCs w:val="18"/>
              </w:rPr>
              <w:t>SEÇMELİ DERS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5E4860" w:rsidRPr="00777B16" w:rsidRDefault="005E4860" w:rsidP="005E486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F578E1" w:rsidRPr="009A56F8" w:rsidTr="001F6C78">
        <w:trPr>
          <w:cantSplit/>
          <w:trHeight w:val="699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F578E1" w:rsidRPr="009A56F8" w:rsidRDefault="006A589E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39</w:t>
            </w:r>
            <w:r w:rsidR="00F578E1" w:rsidRPr="009A56F8">
              <w:rPr>
                <w:rFonts w:ascii="Bahnschrift" w:hAnsi="Bahnschrift"/>
                <w:b/>
              </w:rPr>
              <w:t>.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HAFTA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8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PAZARTESİ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9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SALI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10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ÇARŞAMBA</w:t>
            </w:r>
          </w:p>
        </w:tc>
        <w:tc>
          <w:tcPr>
            <w:tcW w:w="937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11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PERŞEMBE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12 HAZİRAN 2020</w:t>
            </w:r>
          </w:p>
          <w:p w:rsidR="00F578E1" w:rsidRPr="009A56F8" w:rsidRDefault="00F578E1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CUMA</w:t>
            </w:r>
          </w:p>
        </w:tc>
      </w:tr>
      <w:tr w:rsidR="00017CDD" w:rsidRPr="009A56F8" w:rsidTr="00F0277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17CDD" w:rsidRPr="009A56F8" w:rsidRDefault="00017CDD" w:rsidP="001F6C7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08:40-</w:t>
            </w:r>
            <w:r w:rsidRPr="009A56F8">
              <w:rPr>
                <w:rFonts w:ascii="Bahnschrift" w:hAnsi="Bahnschrift"/>
                <w:b/>
              </w:rPr>
              <w:t>09:30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017CDD" w:rsidRPr="00777B16" w:rsidRDefault="00017CDD" w:rsidP="001F6C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5. KURUL FİNAL TEORİK SINAVI</w:t>
            </w:r>
          </w:p>
        </w:tc>
      </w:tr>
      <w:tr w:rsidR="00017CDD" w:rsidRPr="009A56F8" w:rsidTr="00F0277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17CDD" w:rsidRPr="009A56F8" w:rsidRDefault="00017CDD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09:40-10:30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017CDD" w:rsidRPr="00777B16" w:rsidRDefault="00017CDD" w:rsidP="001F6C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5. KURUL FİNAL TEORİK SINAVI</w:t>
            </w:r>
          </w:p>
        </w:tc>
      </w:tr>
      <w:tr w:rsidR="00017CDD" w:rsidRPr="009A56F8" w:rsidTr="00F0277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17CDD" w:rsidRPr="009A56F8" w:rsidRDefault="00017CDD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10:40-11:30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017CDD" w:rsidRPr="00777B16" w:rsidRDefault="00017CDD" w:rsidP="001F6C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5. KURUL FİNAL TEORİK SINAVI</w:t>
            </w:r>
          </w:p>
        </w:tc>
      </w:tr>
      <w:tr w:rsidR="00017CDD" w:rsidRPr="009A56F8" w:rsidTr="00F0277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17CDD" w:rsidRPr="009A56F8" w:rsidRDefault="00017CDD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11:40-12:30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002060"/>
            <w:vAlign w:val="center"/>
          </w:tcPr>
          <w:p w:rsidR="00017CDD" w:rsidRPr="00777B16" w:rsidRDefault="00017CDD" w:rsidP="001F6C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5. KURUL FİNAL TEORİK SINAVI</w:t>
            </w:r>
          </w:p>
        </w:tc>
      </w:tr>
      <w:tr w:rsidR="00017CDD" w:rsidRPr="009A56F8" w:rsidTr="00F0277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17CDD" w:rsidRPr="009A56F8" w:rsidRDefault="00017CDD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13:40-14:30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017CDD" w:rsidRPr="009A56F8" w:rsidTr="00F0277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17CDD" w:rsidRPr="009A56F8" w:rsidRDefault="00017CDD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14:40-15:30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017CDD" w:rsidRPr="009A56F8" w:rsidTr="00F0277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17CDD" w:rsidRPr="009A56F8" w:rsidRDefault="00017CDD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15:40-16:30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  <w:p w:rsidR="00777B16" w:rsidRPr="00777B16" w:rsidRDefault="00777B16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017CDD" w:rsidRPr="009A56F8" w:rsidTr="00F0277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017CDD" w:rsidRPr="009A56F8" w:rsidRDefault="00017CDD" w:rsidP="001F6C78">
            <w:pPr>
              <w:jc w:val="center"/>
              <w:rPr>
                <w:rFonts w:ascii="Bahnschrift" w:hAnsi="Bahnschrift"/>
                <w:b/>
              </w:rPr>
            </w:pPr>
            <w:r w:rsidRPr="009A56F8">
              <w:rPr>
                <w:rFonts w:ascii="Bahnschrift" w:hAnsi="Bahnschrift"/>
                <w:b/>
              </w:rPr>
              <w:t>16:40-17:30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017CDD" w:rsidRPr="00777B16" w:rsidRDefault="00017CDD" w:rsidP="00F02778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  <w:tr w:rsidR="00136540" w:rsidRPr="009A56F8" w:rsidTr="00F02778">
        <w:trPr>
          <w:trHeight w:val="1020"/>
        </w:trPr>
        <w:tc>
          <w:tcPr>
            <w:tcW w:w="317" w:type="pct"/>
            <w:shd w:val="clear" w:color="auto" w:fill="F2F2F2" w:themeFill="background1" w:themeFillShade="F2"/>
            <w:vAlign w:val="center"/>
          </w:tcPr>
          <w:p w:rsidR="00136540" w:rsidRPr="009A56F8" w:rsidRDefault="00136540" w:rsidP="0013654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17:40-18.30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777B16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777B16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777B16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7" w:type="pct"/>
            <w:shd w:val="clear" w:color="auto" w:fill="D9D9D9" w:themeFill="background1" w:themeFillShade="D9"/>
            <w:vAlign w:val="center"/>
          </w:tcPr>
          <w:p w:rsidR="00136540" w:rsidRPr="00777B16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136540" w:rsidRPr="00777B16" w:rsidRDefault="00136540" w:rsidP="00136540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777B16">
              <w:rPr>
                <w:rFonts w:ascii="Bahnschrift" w:hAnsi="Bahnschrift"/>
                <w:sz w:val="18"/>
                <w:szCs w:val="18"/>
              </w:rPr>
              <w:t>SERBEST ÇALIŞMA</w:t>
            </w:r>
          </w:p>
        </w:tc>
      </w:tr>
    </w:tbl>
    <w:p w:rsidR="00F578E1" w:rsidRDefault="00F578E1" w:rsidP="00BB5E57"/>
    <w:sectPr w:rsidR="00F578E1" w:rsidSect="0054328F">
      <w:type w:val="continuous"/>
      <w:pgSz w:w="16860" w:h="11940" w:orient="landscape" w:code="9"/>
      <w:pgMar w:top="720" w:right="720" w:bottom="720" w:left="720" w:header="720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349D0"/>
    <w:multiLevelType w:val="hybridMultilevel"/>
    <w:tmpl w:val="EB1C3A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4F8B"/>
    <w:multiLevelType w:val="hybridMultilevel"/>
    <w:tmpl w:val="8514D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7FDD"/>
    <w:multiLevelType w:val="hybridMultilevel"/>
    <w:tmpl w:val="992472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2E"/>
    <w:rsid w:val="000131D9"/>
    <w:rsid w:val="00017CDD"/>
    <w:rsid w:val="0002353D"/>
    <w:rsid w:val="00023FB4"/>
    <w:rsid w:val="00032FC3"/>
    <w:rsid w:val="0003678A"/>
    <w:rsid w:val="00040A2C"/>
    <w:rsid w:val="00042E5F"/>
    <w:rsid w:val="00046924"/>
    <w:rsid w:val="000566DD"/>
    <w:rsid w:val="00057D32"/>
    <w:rsid w:val="000670D8"/>
    <w:rsid w:val="00074014"/>
    <w:rsid w:val="00076836"/>
    <w:rsid w:val="0008331D"/>
    <w:rsid w:val="0008419C"/>
    <w:rsid w:val="00084A1A"/>
    <w:rsid w:val="0008503A"/>
    <w:rsid w:val="0009325F"/>
    <w:rsid w:val="000936E6"/>
    <w:rsid w:val="000A08FB"/>
    <w:rsid w:val="000B44A0"/>
    <w:rsid w:val="000B4F05"/>
    <w:rsid w:val="000C6C45"/>
    <w:rsid w:val="000C7BA0"/>
    <w:rsid w:val="000D15D4"/>
    <w:rsid w:val="000E3257"/>
    <w:rsid w:val="000F48E0"/>
    <w:rsid w:val="00115F5B"/>
    <w:rsid w:val="00134AF7"/>
    <w:rsid w:val="001353AB"/>
    <w:rsid w:val="00136540"/>
    <w:rsid w:val="00141106"/>
    <w:rsid w:val="00143318"/>
    <w:rsid w:val="00143A66"/>
    <w:rsid w:val="00144C83"/>
    <w:rsid w:val="0014563C"/>
    <w:rsid w:val="00145ADB"/>
    <w:rsid w:val="00160994"/>
    <w:rsid w:val="001616D5"/>
    <w:rsid w:val="00175CAF"/>
    <w:rsid w:val="0017614D"/>
    <w:rsid w:val="00180969"/>
    <w:rsid w:val="00180EA7"/>
    <w:rsid w:val="00190408"/>
    <w:rsid w:val="001B6B03"/>
    <w:rsid w:val="001B775D"/>
    <w:rsid w:val="001C31AA"/>
    <w:rsid w:val="001D238C"/>
    <w:rsid w:val="001D2660"/>
    <w:rsid w:val="001D45BD"/>
    <w:rsid w:val="001D45DE"/>
    <w:rsid w:val="001D7CCF"/>
    <w:rsid w:val="001E2D4A"/>
    <w:rsid w:val="001E4296"/>
    <w:rsid w:val="001F32D8"/>
    <w:rsid w:val="001F4722"/>
    <w:rsid w:val="001F6C78"/>
    <w:rsid w:val="001F6F88"/>
    <w:rsid w:val="001F7230"/>
    <w:rsid w:val="00210401"/>
    <w:rsid w:val="00210FB4"/>
    <w:rsid w:val="00227D86"/>
    <w:rsid w:val="00233212"/>
    <w:rsid w:val="002361BD"/>
    <w:rsid w:val="00240681"/>
    <w:rsid w:val="002434F6"/>
    <w:rsid w:val="002459E5"/>
    <w:rsid w:val="00247946"/>
    <w:rsid w:val="00251D60"/>
    <w:rsid w:val="002576FB"/>
    <w:rsid w:val="0026053D"/>
    <w:rsid w:val="002716B7"/>
    <w:rsid w:val="002717DB"/>
    <w:rsid w:val="002B6DE7"/>
    <w:rsid w:val="002C0C50"/>
    <w:rsid w:val="002D36AD"/>
    <w:rsid w:val="002D5F7E"/>
    <w:rsid w:val="002E045C"/>
    <w:rsid w:val="002E3958"/>
    <w:rsid w:val="002E3DE0"/>
    <w:rsid w:val="002F08EF"/>
    <w:rsid w:val="002F6BC4"/>
    <w:rsid w:val="00303FD3"/>
    <w:rsid w:val="00304CC5"/>
    <w:rsid w:val="00306558"/>
    <w:rsid w:val="003114E8"/>
    <w:rsid w:val="003216F7"/>
    <w:rsid w:val="0034060E"/>
    <w:rsid w:val="0034738A"/>
    <w:rsid w:val="0035387F"/>
    <w:rsid w:val="00357DA9"/>
    <w:rsid w:val="0036145F"/>
    <w:rsid w:val="00361E26"/>
    <w:rsid w:val="00364674"/>
    <w:rsid w:val="00364A1B"/>
    <w:rsid w:val="00382D4B"/>
    <w:rsid w:val="0038331A"/>
    <w:rsid w:val="003846D2"/>
    <w:rsid w:val="00386C99"/>
    <w:rsid w:val="00390723"/>
    <w:rsid w:val="003934BF"/>
    <w:rsid w:val="00395276"/>
    <w:rsid w:val="003A6DD8"/>
    <w:rsid w:val="003A7E23"/>
    <w:rsid w:val="003B0CA5"/>
    <w:rsid w:val="003B1ED0"/>
    <w:rsid w:val="003B3960"/>
    <w:rsid w:val="003B6146"/>
    <w:rsid w:val="003C3EF0"/>
    <w:rsid w:val="003C710E"/>
    <w:rsid w:val="003C72EA"/>
    <w:rsid w:val="003E149C"/>
    <w:rsid w:val="003E2E52"/>
    <w:rsid w:val="003E44BB"/>
    <w:rsid w:val="003E6360"/>
    <w:rsid w:val="003F2951"/>
    <w:rsid w:val="003F3345"/>
    <w:rsid w:val="003F4843"/>
    <w:rsid w:val="003F5039"/>
    <w:rsid w:val="00400D90"/>
    <w:rsid w:val="00402AC3"/>
    <w:rsid w:val="0040543B"/>
    <w:rsid w:val="004059A3"/>
    <w:rsid w:val="00425DA1"/>
    <w:rsid w:val="00432F14"/>
    <w:rsid w:val="004341EC"/>
    <w:rsid w:val="00436D00"/>
    <w:rsid w:val="00437750"/>
    <w:rsid w:val="00440764"/>
    <w:rsid w:val="00445570"/>
    <w:rsid w:val="00460596"/>
    <w:rsid w:val="00461927"/>
    <w:rsid w:val="00475089"/>
    <w:rsid w:val="0047677B"/>
    <w:rsid w:val="004772F4"/>
    <w:rsid w:val="0048122F"/>
    <w:rsid w:val="00486258"/>
    <w:rsid w:val="004874E6"/>
    <w:rsid w:val="00490274"/>
    <w:rsid w:val="004A02B8"/>
    <w:rsid w:val="004A4297"/>
    <w:rsid w:val="004B3F27"/>
    <w:rsid w:val="004B635A"/>
    <w:rsid w:val="004C11D5"/>
    <w:rsid w:val="004C2574"/>
    <w:rsid w:val="004C504B"/>
    <w:rsid w:val="004D04C7"/>
    <w:rsid w:val="004E3885"/>
    <w:rsid w:val="004F0AF8"/>
    <w:rsid w:val="00512C4C"/>
    <w:rsid w:val="005155AD"/>
    <w:rsid w:val="00515AE9"/>
    <w:rsid w:val="0052544C"/>
    <w:rsid w:val="00537F5E"/>
    <w:rsid w:val="0054328F"/>
    <w:rsid w:val="0054517A"/>
    <w:rsid w:val="00546984"/>
    <w:rsid w:val="00551056"/>
    <w:rsid w:val="00561436"/>
    <w:rsid w:val="00561804"/>
    <w:rsid w:val="00562ECD"/>
    <w:rsid w:val="00563A24"/>
    <w:rsid w:val="005650D4"/>
    <w:rsid w:val="0057772E"/>
    <w:rsid w:val="00582E98"/>
    <w:rsid w:val="0058341D"/>
    <w:rsid w:val="005852EB"/>
    <w:rsid w:val="00586875"/>
    <w:rsid w:val="0059245F"/>
    <w:rsid w:val="005A03E4"/>
    <w:rsid w:val="005A2029"/>
    <w:rsid w:val="005C61B4"/>
    <w:rsid w:val="005D14EE"/>
    <w:rsid w:val="005D2760"/>
    <w:rsid w:val="005D7FBC"/>
    <w:rsid w:val="005E2801"/>
    <w:rsid w:val="005E4704"/>
    <w:rsid w:val="005E4860"/>
    <w:rsid w:val="005E4CD9"/>
    <w:rsid w:val="005E6FE6"/>
    <w:rsid w:val="005F0DE0"/>
    <w:rsid w:val="005F4CB1"/>
    <w:rsid w:val="005F67E2"/>
    <w:rsid w:val="00602AFE"/>
    <w:rsid w:val="00616195"/>
    <w:rsid w:val="00617D28"/>
    <w:rsid w:val="00617DD1"/>
    <w:rsid w:val="0062388C"/>
    <w:rsid w:val="0062537C"/>
    <w:rsid w:val="00626C5F"/>
    <w:rsid w:val="006274B0"/>
    <w:rsid w:val="006370CD"/>
    <w:rsid w:val="006375E4"/>
    <w:rsid w:val="00637850"/>
    <w:rsid w:val="00645D03"/>
    <w:rsid w:val="00650B49"/>
    <w:rsid w:val="006523D1"/>
    <w:rsid w:val="00655622"/>
    <w:rsid w:val="006673EB"/>
    <w:rsid w:val="006718CD"/>
    <w:rsid w:val="00676C6B"/>
    <w:rsid w:val="006815AD"/>
    <w:rsid w:val="006901B0"/>
    <w:rsid w:val="0069218B"/>
    <w:rsid w:val="006A0AC1"/>
    <w:rsid w:val="006A589E"/>
    <w:rsid w:val="006A6FC9"/>
    <w:rsid w:val="006B2AD6"/>
    <w:rsid w:val="006B73BD"/>
    <w:rsid w:val="006C0A6A"/>
    <w:rsid w:val="006C1D42"/>
    <w:rsid w:val="006D2F95"/>
    <w:rsid w:val="006D6F24"/>
    <w:rsid w:val="006E09C1"/>
    <w:rsid w:val="006E79BE"/>
    <w:rsid w:val="006E7BDD"/>
    <w:rsid w:val="006F1413"/>
    <w:rsid w:val="006F65D4"/>
    <w:rsid w:val="00701B4D"/>
    <w:rsid w:val="007030F5"/>
    <w:rsid w:val="007052DA"/>
    <w:rsid w:val="00707C84"/>
    <w:rsid w:val="00712BD5"/>
    <w:rsid w:val="00714B1D"/>
    <w:rsid w:val="00721B30"/>
    <w:rsid w:val="007271C7"/>
    <w:rsid w:val="00734494"/>
    <w:rsid w:val="00743BDE"/>
    <w:rsid w:val="007608D5"/>
    <w:rsid w:val="007665F7"/>
    <w:rsid w:val="00777B16"/>
    <w:rsid w:val="00782FA8"/>
    <w:rsid w:val="00786612"/>
    <w:rsid w:val="00792560"/>
    <w:rsid w:val="0079307F"/>
    <w:rsid w:val="007931FE"/>
    <w:rsid w:val="00796969"/>
    <w:rsid w:val="007A2C2F"/>
    <w:rsid w:val="007B5881"/>
    <w:rsid w:val="007B5C8C"/>
    <w:rsid w:val="007C3642"/>
    <w:rsid w:val="007D44F2"/>
    <w:rsid w:val="007D4DF5"/>
    <w:rsid w:val="007D7B78"/>
    <w:rsid w:val="007D7EC1"/>
    <w:rsid w:val="008000B7"/>
    <w:rsid w:val="00802D87"/>
    <w:rsid w:val="00815048"/>
    <w:rsid w:val="008203D4"/>
    <w:rsid w:val="00822FE0"/>
    <w:rsid w:val="00825C3D"/>
    <w:rsid w:val="00827184"/>
    <w:rsid w:val="008316C1"/>
    <w:rsid w:val="0083287D"/>
    <w:rsid w:val="00836E8D"/>
    <w:rsid w:val="008515FB"/>
    <w:rsid w:val="00860F77"/>
    <w:rsid w:val="00864F52"/>
    <w:rsid w:val="008679CB"/>
    <w:rsid w:val="00874B54"/>
    <w:rsid w:val="00877035"/>
    <w:rsid w:val="00892A1A"/>
    <w:rsid w:val="00893F53"/>
    <w:rsid w:val="00894AD8"/>
    <w:rsid w:val="008A0ED7"/>
    <w:rsid w:val="008A2AC1"/>
    <w:rsid w:val="008A434B"/>
    <w:rsid w:val="008B2F5E"/>
    <w:rsid w:val="008C1448"/>
    <w:rsid w:val="008C4A6E"/>
    <w:rsid w:val="008C668B"/>
    <w:rsid w:val="008C7B41"/>
    <w:rsid w:val="008C7F17"/>
    <w:rsid w:val="008D0EB7"/>
    <w:rsid w:val="008D1C3F"/>
    <w:rsid w:val="008D1EAA"/>
    <w:rsid w:val="008D2212"/>
    <w:rsid w:val="008E08F6"/>
    <w:rsid w:val="008E6B67"/>
    <w:rsid w:val="00901757"/>
    <w:rsid w:val="00904767"/>
    <w:rsid w:val="0090549B"/>
    <w:rsid w:val="00905C04"/>
    <w:rsid w:val="0091037C"/>
    <w:rsid w:val="00913CB4"/>
    <w:rsid w:val="00917CFE"/>
    <w:rsid w:val="0092128B"/>
    <w:rsid w:val="00922C4F"/>
    <w:rsid w:val="0092617F"/>
    <w:rsid w:val="009273F3"/>
    <w:rsid w:val="00934530"/>
    <w:rsid w:val="0094079F"/>
    <w:rsid w:val="0094185D"/>
    <w:rsid w:val="009418C2"/>
    <w:rsid w:val="00947A4C"/>
    <w:rsid w:val="00971DF5"/>
    <w:rsid w:val="009761D5"/>
    <w:rsid w:val="0097667A"/>
    <w:rsid w:val="009809F1"/>
    <w:rsid w:val="009855D1"/>
    <w:rsid w:val="00985BA1"/>
    <w:rsid w:val="009923FD"/>
    <w:rsid w:val="009A0414"/>
    <w:rsid w:val="009A1409"/>
    <w:rsid w:val="009A2C42"/>
    <w:rsid w:val="009A3FCA"/>
    <w:rsid w:val="009A56F8"/>
    <w:rsid w:val="009A77C9"/>
    <w:rsid w:val="009A7C9D"/>
    <w:rsid w:val="009B01F6"/>
    <w:rsid w:val="009B4B53"/>
    <w:rsid w:val="009C7CBD"/>
    <w:rsid w:val="009C7E7D"/>
    <w:rsid w:val="009D1183"/>
    <w:rsid w:val="009D22F8"/>
    <w:rsid w:val="009D50A7"/>
    <w:rsid w:val="009D6D8C"/>
    <w:rsid w:val="009E50F7"/>
    <w:rsid w:val="009F102F"/>
    <w:rsid w:val="009F68D4"/>
    <w:rsid w:val="00A0132C"/>
    <w:rsid w:val="00A048D8"/>
    <w:rsid w:val="00A05ACD"/>
    <w:rsid w:val="00A127F9"/>
    <w:rsid w:val="00A17105"/>
    <w:rsid w:val="00A271A8"/>
    <w:rsid w:val="00A31EE3"/>
    <w:rsid w:val="00A36F03"/>
    <w:rsid w:val="00A43C26"/>
    <w:rsid w:val="00A45372"/>
    <w:rsid w:val="00A55FDE"/>
    <w:rsid w:val="00A602B9"/>
    <w:rsid w:val="00A62909"/>
    <w:rsid w:val="00A82FE7"/>
    <w:rsid w:val="00A94711"/>
    <w:rsid w:val="00AA5163"/>
    <w:rsid w:val="00AA53CD"/>
    <w:rsid w:val="00AA6719"/>
    <w:rsid w:val="00AB274C"/>
    <w:rsid w:val="00AB383B"/>
    <w:rsid w:val="00AB50F0"/>
    <w:rsid w:val="00AB62A3"/>
    <w:rsid w:val="00AC3BE5"/>
    <w:rsid w:val="00AC661B"/>
    <w:rsid w:val="00AC7C11"/>
    <w:rsid w:val="00AD1257"/>
    <w:rsid w:val="00AD1833"/>
    <w:rsid w:val="00AE2EF1"/>
    <w:rsid w:val="00AF085C"/>
    <w:rsid w:val="00B02169"/>
    <w:rsid w:val="00B0394E"/>
    <w:rsid w:val="00B040F7"/>
    <w:rsid w:val="00B05EC3"/>
    <w:rsid w:val="00B1568F"/>
    <w:rsid w:val="00B1617E"/>
    <w:rsid w:val="00B30A6B"/>
    <w:rsid w:val="00B35902"/>
    <w:rsid w:val="00B40737"/>
    <w:rsid w:val="00B44A4B"/>
    <w:rsid w:val="00B535C3"/>
    <w:rsid w:val="00B551EC"/>
    <w:rsid w:val="00B60A8C"/>
    <w:rsid w:val="00B6658F"/>
    <w:rsid w:val="00B70CEC"/>
    <w:rsid w:val="00B73E22"/>
    <w:rsid w:val="00B743EC"/>
    <w:rsid w:val="00B74A06"/>
    <w:rsid w:val="00B76C9E"/>
    <w:rsid w:val="00B77465"/>
    <w:rsid w:val="00B87F99"/>
    <w:rsid w:val="00B9149A"/>
    <w:rsid w:val="00B91F97"/>
    <w:rsid w:val="00B97036"/>
    <w:rsid w:val="00BA349D"/>
    <w:rsid w:val="00BA5D29"/>
    <w:rsid w:val="00BA76CD"/>
    <w:rsid w:val="00BB076F"/>
    <w:rsid w:val="00BB1DC7"/>
    <w:rsid w:val="00BB5E57"/>
    <w:rsid w:val="00BC4490"/>
    <w:rsid w:val="00BC4BA0"/>
    <w:rsid w:val="00BD25BA"/>
    <w:rsid w:val="00BD79E2"/>
    <w:rsid w:val="00BD7C92"/>
    <w:rsid w:val="00BE31A2"/>
    <w:rsid w:val="00BF0497"/>
    <w:rsid w:val="00BF621A"/>
    <w:rsid w:val="00C05E98"/>
    <w:rsid w:val="00C07088"/>
    <w:rsid w:val="00C07DD9"/>
    <w:rsid w:val="00C212F8"/>
    <w:rsid w:val="00C21413"/>
    <w:rsid w:val="00C2770D"/>
    <w:rsid w:val="00C3450E"/>
    <w:rsid w:val="00C4295F"/>
    <w:rsid w:val="00C4546B"/>
    <w:rsid w:val="00C45C8B"/>
    <w:rsid w:val="00C538DF"/>
    <w:rsid w:val="00C60C4F"/>
    <w:rsid w:val="00C619F4"/>
    <w:rsid w:val="00C643CF"/>
    <w:rsid w:val="00C71135"/>
    <w:rsid w:val="00C83517"/>
    <w:rsid w:val="00C87FB8"/>
    <w:rsid w:val="00C92239"/>
    <w:rsid w:val="00C9780D"/>
    <w:rsid w:val="00CA1C18"/>
    <w:rsid w:val="00CA4C65"/>
    <w:rsid w:val="00CA79EC"/>
    <w:rsid w:val="00CC0C05"/>
    <w:rsid w:val="00CC16C3"/>
    <w:rsid w:val="00CC22B6"/>
    <w:rsid w:val="00CC4048"/>
    <w:rsid w:val="00CC4D74"/>
    <w:rsid w:val="00CD6DF5"/>
    <w:rsid w:val="00CD7E7B"/>
    <w:rsid w:val="00CE1E09"/>
    <w:rsid w:val="00CE22E4"/>
    <w:rsid w:val="00CE2E88"/>
    <w:rsid w:val="00CE3E4D"/>
    <w:rsid w:val="00CE3E99"/>
    <w:rsid w:val="00CE6F94"/>
    <w:rsid w:val="00CF085F"/>
    <w:rsid w:val="00D01CE5"/>
    <w:rsid w:val="00D02755"/>
    <w:rsid w:val="00D100A2"/>
    <w:rsid w:val="00D10337"/>
    <w:rsid w:val="00D15A2A"/>
    <w:rsid w:val="00D2095F"/>
    <w:rsid w:val="00D22AAD"/>
    <w:rsid w:val="00D24D8D"/>
    <w:rsid w:val="00D24DD4"/>
    <w:rsid w:val="00D32F0D"/>
    <w:rsid w:val="00D36996"/>
    <w:rsid w:val="00D44177"/>
    <w:rsid w:val="00D4664E"/>
    <w:rsid w:val="00D4672B"/>
    <w:rsid w:val="00D5734B"/>
    <w:rsid w:val="00D647CA"/>
    <w:rsid w:val="00D725EA"/>
    <w:rsid w:val="00D854C0"/>
    <w:rsid w:val="00D856BA"/>
    <w:rsid w:val="00D861F1"/>
    <w:rsid w:val="00D905DA"/>
    <w:rsid w:val="00D906C5"/>
    <w:rsid w:val="00D92622"/>
    <w:rsid w:val="00D96D26"/>
    <w:rsid w:val="00D976E1"/>
    <w:rsid w:val="00DA0547"/>
    <w:rsid w:val="00DA2DAF"/>
    <w:rsid w:val="00DA48BE"/>
    <w:rsid w:val="00DC631F"/>
    <w:rsid w:val="00DC65A7"/>
    <w:rsid w:val="00DD4963"/>
    <w:rsid w:val="00DE454C"/>
    <w:rsid w:val="00DE4EA8"/>
    <w:rsid w:val="00DE556F"/>
    <w:rsid w:val="00DF2FAC"/>
    <w:rsid w:val="00DF7B27"/>
    <w:rsid w:val="00E0697E"/>
    <w:rsid w:val="00E07874"/>
    <w:rsid w:val="00E103B1"/>
    <w:rsid w:val="00E11BF5"/>
    <w:rsid w:val="00E24605"/>
    <w:rsid w:val="00E30A40"/>
    <w:rsid w:val="00E35320"/>
    <w:rsid w:val="00E43671"/>
    <w:rsid w:val="00E64371"/>
    <w:rsid w:val="00E653D9"/>
    <w:rsid w:val="00E66C15"/>
    <w:rsid w:val="00E705BA"/>
    <w:rsid w:val="00E7373A"/>
    <w:rsid w:val="00E82E23"/>
    <w:rsid w:val="00E86971"/>
    <w:rsid w:val="00E86D63"/>
    <w:rsid w:val="00E96A24"/>
    <w:rsid w:val="00E96CFB"/>
    <w:rsid w:val="00EA3AC6"/>
    <w:rsid w:val="00EA48A4"/>
    <w:rsid w:val="00EA7AB8"/>
    <w:rsid w:val="00ED22AA"/>
    <w:rsid w:val="00EE0437"/>
    <w:rsid w:val="00EF173A"/>
    <w:rsid w:val="00F008C4"/>
    <w:rsid w:val="00F0122E"/>
    <w:rsid w:val="00F022A2"/>
    <w:rsid w:val="00F02778"/>
    <w:rsid w:val="00F0536E"/>
    <w:rsid w:val="00F058A6"/>
    <w:rsid w:val="00F06287"/>
    <w:rsid w:val="00F152A0"/>
    <w:rsid w:val="00F167F0"/>
    <w:rsid w:val="00F2076C"/>
    <w:rsid w:val="00F23522"/>
    <w:rsid w:val="00F31546"/>
    <w:rsid w:val="00F3674A"/>
    <w:rsid w:val="00F43978"/>
    <w:rsid w:val="00F52561"/>
    <w:rsid w:val="00F55073"/>
    <w:rsid w:val="00F56AD5"/>
    <w:rsid w:val="00F578E1"/>
    <w:rsid w:val="00F57D65"/>
    <w:rsid w:val="00F60896"/>
    <w:rsid w:val="00F701C5"/>
    <w:rsid w:val="00F70434"/>
    <w:rsid w:val="00F766F4"/>
    <w:rsid w:val="00F80F59"/>
    <w:rsid w:val="00FB2318"/>
    <w:rsid w:val="00FB264B"/>
    <w:rsid w:val="00FB2A96"/>
    <w:rsid w:val="00FC25C4"/>
    <w:rsid w:val="00FD086F"/>
    <w:rsid w:val="00FD1303"/>
    <w:rsid w:val="00FD2C7C"/>
    <w:rsid w:val="00FD4F2A"/>
    <w:rsid w:val="00FE21BB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D6A8"/>
  <w15:docId w15:val="{20EC2F8E-4564-4D7F-A045-DE8CA83C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2D01-C1D0-408D-838E-4D1270B5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39</Pages>
  <Words>12390</Words>
  <Characters>70626</Characters>
  <Application>Microsoft Office Word</Application>
  <DocSecurity>0</DocSecurity>
  <Lines>588</Lines>
  <Paragraphs>165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Irmak Partal</dc:creator>
  <cp:lastModifiedBy>user</cp:lastModifiedBy>
  <cp:revision>65</cp:revision>
  <dcterms:created xsi:type="dcterms:W3CDTF">2019-09-02T13:38:00Z</dcterms:created>
  <dcterms:modified xsi:type="dcterms:W3CDTF">2019-09-17T08:42:00Z</dcterms:modified>
</cp:coreProperties>
</file>