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2403D344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034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15"/>
        <w:gridCol w:w="3691"/>
        <w:gridCol w:w="1592"/>
        <w:gridCol w:w="1677"/>
        <w:gridCol w:w="2037"/>
        <w:gridCol w:w="2966"/>
      </w:tblGrid>
      <w:tr w:rsidR="009C0BD7" w:rsidRPr="00F94F20" w14:paraId="559E817F" w14:textId="364936FA" w:rsidTr="00433055">
        <w:trPr>
          <w:trHeight w:val="1029"/>
          <w:jc w:val="center"/>
        </w:trPr>
        <w:tc>
          <w:tcPr>
            <w:tcW w:w="1215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691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92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7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966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9C0BD7" w:rsidRPr="00F94F20" w14:paraId="36ED249F" w14:textId="6AE0187A" w:rsidTr="00917C34">
        <w:trPr>
          <w:trHeight w:val="704"/>
          <w:jc w:val="center"/>
        </w:trPr>
        <w:tc>
          <w:tcPr>
            <w:tcW w:w="1215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</w:tcPr>
          <w:p w14:paraId="2BCA41AB" w14:textId="6D0090A1" w:rsidR="00BA052C" w:rsidRPr="006C7A00" w:rsidRDefault="00912AF4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CİMNASTİK</w:t>
            </w:r>
          </w:p>
        </w:tc>
        <w:tc>
          <w:tcPr>
            <w:tcW w:w="1592" w:type="dxa"/>
          </w:tcPr>
          <w:p w14:paraId="3D905882" w14:textId="220B9171" w:rsidR="00BA052C" w:rsidRPr="006C7A00" w:rsidRDefault="00E0345E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</w:tcPr>
          <w:p w14:paraId="65A04FD6" w14:textId="2788F73E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C34FD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="00FF108E"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 w:rsidR="00FF10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37" w:type="dxa"/>
          </w:tcPr>
          <w:p w14:paraId="4F14313B" w14:textId="737090EF" w:rsidR="00BA052C" w:rsidRPr="006C7A00" w:rsidRDefault="00437048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760C9445" w14:textId="77777777" w:rsidR="004F4A63" w:rsidRDefault="00912AF4" w:rsidP="003906A7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  <w:p w14:paraId="3217FA61" w14:textId="746D678D" w:rsidR="000911F9" w:rsidRPr="006C7A00" w:rsidRDefault="000911F9" w:rsidP="003906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477A30D9" w14:textId="77777777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6047B037" w14:textId="1F573598" w:rsidR="00BA052C" w:rsidRPr="006C7A0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592" w:type="dxa"/>
            <w:vAlign w:val="center"/>
          </w:tcPr>
          <w:p w14:paraId="6ACEBA0F" w14:textId="74212C00" w:rsidR="00BA052C" w:rsidRPr="006C7A00" w:rsidRDefault="00E0345E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</w:tcPr>
          <w:p w14:paraId="17C4C404" w14:textId="45BD9618" w:rsidR="00BA052C" w:rsidRPr="006C7A00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  <w:r w:rsidR="000911F9"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2037" w:type="dxa"/>
            <w:vAlign w:val="center"/>
          </w:tcPr>
          <w:p w14:paraId="72A09CF3" w14:textId="378824F6" w:rsidR="00BA052C" w:rsidRPr="006C7A00" w:rsidRDefault="000911F9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90DC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66" w:type="dxa"/>
          </w:tcPr>
          <w:p w14:paraId="3E40C15F" w14:textId="77777777" w:rsidR="004F4A63" w:rsidRDefault="00F46310" w:rsidP="0091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912AF4">
              <w:rPr>
                <w:rFonts w:ascii="Times New Roman" w:hAnsi="Times New Roman" w:cs="Times New Roman"/>
              </w:rPr>
              <w:t xml:space="preserve"> Batuhan Dirik</w:t>
            </w:r>
          </w:p>
          <w:p w14:paraId="16B20BC5" w14:textId="56396F3D" w:rsidR="000911F9" w:rsidRPr="006C7A00" w:rsidRDefault="000911F9" w:rsidP="00912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5ADD8B2D" w14:textId="5CED3108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64DF5BEA" w14:textId="65D81A2E" w:rsidR="00BA052C" w:rsidRPr="00912AF4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60A6B024" w14:textId="5A6E13F1" w:rsidR="00BA052C" w:rsidRPr="00EF460B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12AF4">
              <w:rPr>
                <w:rFonts w:ascii="Times New Roman" w:hAnsi="Times New Roman" w:cs="Times New Roman"/>
                <w:bCs/>
              </w:rPr>
              <w:t>SPOR BİLİMLERİNE GİRİŞ</w:t>
            </w:r>
          </w:p>
        </w:tc>
        <w:tc>
          <w:tcPr>
            <w:tcW w:w="1592" w:type="dxa"/>
            <w:vAlign w:val="center"/>
          </w:tcPr>
          <w:p w14:paraId="42A2BCF5" w14:textId="65F03A93" w:rsidR="00BA052C" w:rsidRPr="00912AF4" w:rsidRDefault="00E0345E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677" w:type="dxa"/>
            <w:vAlign w:val="center"/>
          </w:tcPr>
          <w:p w14:paraId="7837CAA2" w14:textId="6769E931" w:rsidR="00BA052C" w:rsidRPr="000911F9" w:rsidRDefault="001F095F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14193">
              <w:rPr>
                <w:rFonts w:ascii="Times New Roman" w:hAnsi="Times New Roman" w:cs="Times New Roman"/>
                <w:bCs/>
              </w:rPr>
              <w:t>2</w:t>
            </w:r>
            <w:r w:rsidR="00912AF4" w:rsidRPr="000911F9">
              <w:rPr>
                <w:rFonts w:ascii="Times New Roman" w:hAnsi="Times New Roman" w:cs="Times New Roman"/>
                <w:bCs/>
              </w:rPr>
              <w:t>.00</w:t>
            </w:r>
            <w:r w:rsidR="007526B4">
              <w:rPr>
                <w:rFonts w:ascii="Times New Roman" w:hAnsi="Times New Roman" w:cs="Times New Roman"/>
                <w:bCs/>
              </w:rPr>
              <w:t>-1</w:t>
            </w:r>
            <w:r w:rsidR="00914193">
              <w:rPr>
                <w:rFonts w:ascii="Times New Roman" w:hAnsi="Times New Roman" w:cs="Times New Roman"/>
                <w:bCs/>
              </w:rPr>
              <w:t>3</w:t>
            </w:r>
            <w:r w:rsidR="007526B4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A647E45" w14:textId="4C31AAE4" w:rsidR="00BA052C" w:rsidRPr="00EF460B" w:rsidRDefault="007526B4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20DD">
              <w:rPr>
                <w:rFonts w:ascii="Times New Roman" w:hAnsi="Times New Roman" w:cs="Times New Roman"/>
              </w:rPr>
              <w:t>C</w:t>
            </w:r>
            <w:r w:rsidR="000911F9" w:rsidRPr="00C920DD">
              <w:rPr>
                <w:rFonts w:ascii="Times New Roman" w:hAnsi="Times New Roman" w:cs="Times New Roman"/>
              </w:rPr>
              <w:t>-1</w:t>
            </w:r>
            <w:r w:rsidR="00C920DD" w:rsidRPr="00C920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66" w:type="dxa"/>
          </w:tcPr>
          <w:p w14:paraId="48137D76" w14:textId="77777777" w:rsidR="00BA052C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127ED8ED" w14:textId="5075E75B" w:rsidR="007526B4" w:rsidRPr="00EF460B" w:rsidRDefault="007526B4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C0BD7" w:rsidRPr="00F94F20" w14:paraId="6A6D0EAD" w14:textId="14EA421A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79DD392B" w14:textId="024DC5BF" w:rsidR="00BA052C" w:rsidRPr="00912AF4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33B99911" w14:textId="40C5FD65" w:rsidR="00BA052C" w:rsidRPr="00EF460B" w:rsidRDefault="00912AF4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12AF4">
              <w:rPr>
                <w:rFonts w:ascii="Times New Roman" w:hAnsi="Times New Roman" w:cs="Times New Roman"/>
                <w:bCs/>
              </w:rPr>
              <w:t>PSİKOMOTOR GELİŞİM</w:t>
            </w:r>
          </w:p>
        </w:tc>
        <w:tc>
          <w:tcPr>
            <w:tcW w:w="1592" w:type="dxa"/>
            <w:vAlign w:val="center"/>
          </w:tcPr>
          <w:p w14:paraId="19C3807C" w14:textId="62D4DE3A" w:rsidR="00BA052C" w:rsidRPr="00912AF4" w:rsidRDefault="00E0345E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7C24C599" w14:textId="2AB4A8C5" w:rsidR="00BA052C" w:rsidRPr="000911F9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1</w:t>
            </w:r>
            <w:r w:rsidR="00914193">
              <w:rPr>
                <w:rFonts w:ascii="Times New Roman" w:hAnsi="Times New Roman" w:cs="Times New Roman"/>
                <w:bCs/>
              </w:rPr>
              <w:t>2</w:t>
            </w:r>
            <w:r w:rsidR="007526B4">
              <w:rPr>
                <w:rFonts w:ascii="Times New Roman" w:hAnsi="Times New Roman" w:cs="Times New Roman"/>
                <w:bCs/>
              </w:rPr>
              <w:t>:00-1</w:t>
            </w:r>
            <w:r w:rsidR="00914193">
              <w:rPr>
                <w:rFonts w:ascii="Times New Roman" w:hAnsi="Times New Roman" w:cs="Times New Roman"/>
                <w:bCs/>
              </w:rPr>
              <w:t>3</w:t>
            </w:r>
            <w:r w:rsidR="007526B4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68F8899" w14:textId="420B7C0A" w:rsidR="00BA052C" w:rsidRPr="00EF460B" w:rsidRDefault="007526B4" w:rsidP="00912AF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14193">
              <w:rPr>
                <w:rFonts w:ascii="Times New Roman" w:hAnsi="Times New Roman" w:cs="Times New Roman"/>
              </w:rPr>
              <w:t xml:space="preserve">    </w:t>
            </w:r>
            <w:r w:rsidRPr="007526B4">
              <w:rPr>
                <w:rFonts w:ascii="Times New Roman" w:hAnsi="Times New Roman" w:cs="Times New Roman"/>
              </w:rPr>
              <w:t>C</w:t>
            </w:r>
            <w:r w:rsidR="00914193">
              <w:rPr>
                <w:rFonts w:ascii="Times New Roman" w:hAnsi="Times New Roman" w:cs="Times New Roman"/>
              </w:rPr>
              <w:t>-</w:t>
            </w:r>
            <w:r w:rsidRPr="007526B4">
              <w:rPr>
                <w:rFonts w:ascii="Times New Roman" w:hAnsi="Times New Roman" w:cs="Times New Roman"/>
              </w:rPr>
              <w:t>1</w:t>
            </w:r>
            <w:r w:rsidR="00C920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66" w:type="dxa"/>
          </w:tcPr>
          <w:p w14:paraId="0502C2E0" w14:textId="77777777" w:rsidR="00BA052C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  <w:p w14:paraId="79F6ABA5" w14:textId="6A22B490" w:rsidR="007526B4" w:rsidRPr="00EF460B" w:rsidRDefault="007526B4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C0BD7" w:rsidRPr="00F94F20" w14:paraId="644588E8" w14:textId="0723CEBC" w:rsidTr="00433055">
        <w:trPr>
          <w:trHeight w:val="585"/>
          <w:jc w:val="center"/>
        </w:trPr>
        <w:tc>
          <w:tcPr>
            <w:tcW w:w="1215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03942D53" w14:textId="014FA2B5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</w:t>
            </w:r>
            <w:r w:rsidR="00912AF4">
              <w:rPr>
                <w:rFonts w:ascii="Times New Roman" w:hAnsi="Times New Roman" w:cs="Times New Roman"/>
                <w:bCs/>
              </w:rPr>
              <w:t>NTBOL</w:t>
            </w:r>
          </w:p>
        </w:tc>
        <w:tc>
          <w:tcPr>
            <w:tcW w:w="1592" w:type="dxa"/>
            <w:vAlign w:val="center"/>
          </w:tcPr>
          <w:p w14:paraId="74D8E54D" w14:textId="5A94BCD0" w:rsidR="00BA052C" w:rsidRPr="006C7A00" w:rsidRDefault="00E0345E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3FE1AEBD" w14:textId="119D1AE1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6545B2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6545B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37" w:type="dxa"/>
            <w:vAlign w:val="center"/>
          </w:tcPr>
          <w:p w14:paraId="050DE264" w14:textId="68B59E9D" w:rsidR="00BA052C" w:rsidRPr="006C7A00" w:rsidRDefault="0091419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03BEA418" w14:textId="5C88216A" w:rsidR="004F4A63" w:rsidRPr="006C7A00" w:rsidRDefault="00912AF4" w:rsidP="00D6001C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9C0BD7" w:rsidRPr="00F94F20" w14:paraId="27FD0307" w14:textId="77777777" w:rsidTr="00433055">
        <w:trPr>
          <w:trHeight w:val="585"/>
          <w:jc w:val="center"/>
        </w:trPr>
        <w:tc>
          <w:tcPr>
            <w:tcW w:w="1215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691" w:type="dxa"/>
            <w:vAlign w:val="center"/>
          </w:tcPr>
          <w:p w14:paraId="2F326A7D" w14:textId="545B0185" w:rsidR="00BA052C" w:rsidRPr="006C7A0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92" w:type="dxa"/>
            <w:vAlign w:val="center"/>
          </w:tcPr>
          <w:p w14:paraId="7F2C2A75" w14:textId="52EF933A" w:rsidR="00BA052C" w:rsidRPr="006C7A00" w:rsidRDefault="00E0345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  <w:vAlign w:val="center"/>
          </w:tcPr>
          <w:p w14:paraId="5C65CAB4" w14:textId="79F109EB" w:rsidR="00BA052C" w:rsidRPr="006C7A00" w:rsidRDefault="00433055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481E5380" w14:textId="2F166FB0" w:rsidR="00BA052C" w:rsidRPr="006C7A00" w:rsidRDefault="007526B4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B748C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4E7635DB" w14:textId="7621F62D" w:rsidR="00BA052C" w:rsidRPr="006C7A00" w:rsidRDefault="00C92E4D" w:rsidP="008A25A3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9C0BD7" w:rsidRPr="00F94F20" w14:paraId="1E3436BC" w14:textId="43A9DD1F" w:rsidTr="00433055">
        <w:trPr>
          <w:trHeight w:val="569"/>
          <w:jc w:val="center"/>
        </w:trPr>
        <w:tc>
          <w:tcPr>
            <w:tcW w:w="1215" w:type="dxa"/>
            <w:vAlign w:val="center"/>
          </w:tcPr>
          <w:p w14:paraId="63BA464A" w14:textId="1D46F0E8" w:rsidR="00BA052C" w:rsidRPr="00F94F2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052C"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814269F" w14:textId="3BEF0370" w:rsidR="00BA052C" w:rsidRPr="006C7A0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92" w:type="dxa"/>
            <w:vAlign w:val="center"/>
          </w:tcPr>
          <w:p w14:paraId="5AA20A04" w14:textId="0C35D664" w:rsidR="00BA052C" w:rsidRPr="006C7A00" w:rsidRDefault="00E0345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156729AD" w14:textId="608A2C37" w:rsidR="00BA052C" w:rsidRPr="006C7A00" w:rsidRDefault="001F095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9C0BD7">
              <w:rPr>
                <w:rFonts w:ascii="Times New Roman" w:hAnsi="Times New Roman" w:cs="Times New Roman"/>
                <w:bCs/>
              </w:rPr>
              <w:t>9:</w:t>
            </w:r>
            <w:r w:rsidR="008E7922">
              <w:rPr>
                <w:rFonts w:ascii="Times New Roman" w:hAnsi="Times New Roman" w:cs="Times New Roman"/>
                <w:bCs/>
              </w:rPr>
              <w:t>00-10.00</w:t>
            </w:r>
          </w:p>
        </w:tc>
        <w:tc>
          <w:tcPr>
            <w:tcW w:w="2037" w:type="dxa"/>
            <w:vAlign w:val="center"/>
          </w:tcPr>
          <w:p w14:paraId="74D2B24B" w14:textId="37BB0A7C" w:rsidR="00BA052C" w:rsidRPr="006C7A00" w:rsidRDefault="008E7922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1419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6B4">
              <w:rPr>
                <w:rFonts w:ascii="Times New Roman" w:hAnsi="Times New Roman" w:cs="Times New Roman"/>
              </w:rPr>
              <w:t>C</w:t>
            </w:r>
            <w:r w:rsidR="00914193">
              <w:rPr>
                <w:rFonts w:ascii="Times New Roman" w:hAnsi="Times New Roman" w:cs="Times New Roman"/>
              </w:rPr>
              <w:t>-</w:t>
            </w:r>
            <w:r w:rsidR="007526B4">
              <w:rPr>
                <w:rFonts w:ascii="Times New Roman" w:hAnsi="Times New Roman" w:cs="Times New Roman"/>
              </w:rPr>
              <w:t>1</w:t>
            </w:r>
            <w:r w:rsidR="00917C3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66" w:type="dxa"/>
          </w:tcPr>
          <w:p w14:paraId="718F969D" w14:textId="77777777" w:rsidR="00BA052C" w:rsidRDefault="00C92E4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6694D523" w14:textId="1D8DF5FD" w:rsidR="007526B4" w:rsidRPr="006C7A00" w:rsidRDefault="007526B4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2CB57632" w14:textId="76C1889D" w:rsidTr="00433055">
        <w:trPr>
          <w:trHeight w:val="585"/>
          <w:jc w:val="center"/>
        </w:trPr>
        <w:tc>
          <w:tcPr>
            <w:tcW w:w="1215" w:type="dxa"/>
          </w:tcPr>
          <w:p w14:paraId="126037B8" w14:textId="7FF62E2C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E4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6D8877B8" w14:textId="5A3B040B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ANTRENÖRLÜK ETİĞİ VE İLKELERİ</w:t>
            </w:r>
          </w:p>
        </w:tc>
        <w:tc>
          <w:tcPr>
            <w:tcW w:w="1592" w:type="dxa"/>
            <w:vAlign w:val="center"/>
          </w:tcPr>
          <w:p w14:paraId="3C56CC8D" w14:textId="4B563E9C" w:rsidR="00C92E4D" w:rsidRPr="00C92E4D" w:rsidRDefault="00E0345E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677" w:type="dxa"/>
            <w:vAlign w:val="center"/>
          </w:tcPr>
          <w:p w14:paraId="68F20DFE" w14:textId="78A64A86" w:rsidR="00C92E4D" w:rsidRPr="00C92E4D" w:rsidRDefault="0091419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F095F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1F095F">
              <w:rPr>
                <w:rFonts w:ascii="Times New Roman" w:hAnsi="Times New Roman" w:cs="Times New Roman"/>
                <w:bCs/>
              </w:rPr>
              <w:t>0-10:00</w:t>
            </w:r>
          </w:p>
        </w:tc>
        <w:tc>
          <w:tcPr>
            <w:tcW w:w="2037" w:type="dxa"/>
            <w:vAlign w:val="center"/>
          </w:tcPr>
          <w:p w14:paraId="7D3AC71C" w14:textId="36F1DFBE" w:rsidR="00C92E4D" w:rsidRPr="00C92E4D" w:rsidRDefault="00914193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E7922">
              <w:rPr>
                <w:rFonts w:ascii="Times New Roman" w:hAnsi="Times New Roman" w:cs="Times New Roman"/>
              </w:rPr>
              <w:t>C-1</w:t>
            </w:r>
            <w:r w:rsidR="00C920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66" w:type="dxa"/>
          </w:tcPr>
          <w:p w14:paraId="7FC46C5D" w14:textId="77777777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  <w:p w14:paraId="79A2D443" w14:textId="1E85FC0E" w:rsidR="008E7922" w:rsidRP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4B166C00" w14:textId="77777777" w:rsidTr="00433055">
        <w:trPr>
          <w:trHeight w:val="585"/>
          <w:jc w:val="center"/>
        </w:trPr>
        <w:tc>
          <w:tcPr>
            <w:tcW w:w="1215" w:type="dxa"/>
          </w:tcPr>
          <w:p w14:paraId="09DDEE25" w14:textId="4D7B9EEA" w:rsidR="00C92E4D" w:rsidRPr="00C92E4D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E4D" w:rsidRPr="00C92E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2205B931" w14:textId="7063F505" w:rsidR="00C92E4D" w:rsidRPr="00C92E4D" w:rsidRDefault="0034484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SAĞL</w:t>
            </w:r>
            <w:r w:rsidR="000E37FD">
              <w:rPr>
                <w:rFonts w:ascii="Times New Roman" w:hAnsi="Times New Roman" w:cs="Times New Roman"/>
                <w:bCs/>
              </w:rPr>
              <w:t>IĞI VE İLK YARDIM</w:t>
            </w:r>
          </w:p>
        </w:tc>
        <w:tc>
          <w:tcPr>
            <w:tcW w:w="1592" w:type="dxa"/>
            <w:vAlign w:val="center"/>
          </w:tcPr>
          <w:p w14:paraId="62E3AC27" w14:textId="340152E0" w:rsidR="00C92E4D" w:rsidRPr="00C92E4D" w:rsidRDefault="00E0345E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535037BF" w14:textId="5E638C6C" w:rsidR="00C92E4D" w:rsidRPr="00C92E4D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47778396" w14:textId="36F9685B" w:rsidR="00C92E4D" w:rsidRP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90DC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966" w:type="dxa"/>
          </w:tcPr>
          <w:p w14:paraId="38B96243" w14:textId="77777777" w:rsidR="00C92E4D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4EFFEC3B" w14:textId="028E13A9" w:rsidR="00FD7CD4" w:rsidRPr="00C92E4D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D7" w:rsidRPr="00F94F20" w14:paraId="4D1819CF" w14:textId="76B5F776" w:rsidTr="00433055">
        <w:trPr>
          <w:trHeight w:val="585"/>
          <w:jc w:val="center"/>
        </w:trPr>
        <w:tc>
          <w:tcPr>
            <w:tcW w:w="1215" w:type="dxa"/>
          </w:tcPr>
          <w:p w14:paraId="753016D5" w14:textId="36B2236B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691" w:type="dxa"/>
            <w:vAlign w:val="center"/>
          </w:tcPr>
          <w:p w14:paraId="083C8D12" w14:textId="48153585" w:rsidR="00C92E4D" w:rsidRPr="006C7A00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92" w:type="dxa"/>
            <w:vAlign w:val="center"/>
          </w:tcPr>
          <w:p w14:paraId="38C8B005" w14:textId="5B30B31C" w:rsidR="00C92E4D" w:rsidRPr="006C7A00" w:rsidRDefault="00E0345E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06159486" w14:textId="5582BE20" w:rsidR="00C92E4D" w:rsidRPr="006C7A00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</w:t>
            </w:r>
            <w:r w:rsidR="001F095F">
              <w:rPr>
                <w:rFonts w:ascii="Times New Roman" w:hAnsi="Times New Roman" w:cs="Times New Roman"/>
                <w:bCs/>
              </w:rPr>
              <w:t>-10:00</w:t>
            </w:r>
          </w:p>
        </w:tc>
        <w:tc>
          <w:tcPr>
            <w:tcW w:w="2037" w:type="dxa"/>
            <w:vAlign w:val="center"/>
          </w:tcPr>
          <w:p w14:paraId="673B70E8" w14:textId="0339401D" w:rsidR="00C92E4D" w:rsidRDefault="00FF6FE0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  <w:p w14:paraId="4C66456F" w14:textId="40D2B0C0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B0F0CAD" w14:textId="63C0732C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129CC8D" w:rsidR="00C92E4D" w:rsidRPr="006C7A00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9C0BD7" w:rsidRPr="00F94F20" w14:paraId="2280AAAD" w14:textId="0C822531" w:rsidTr="00433055">
        <w:trPr>
          <w:trHeight w:val="585"/>
          <w:jc w:val="center"/>
        </w:trPr>
        <w:tc>
          <w:tcPr>
            <w:tcW w:w="1215" w:type="dxa"/>
          </w:tcPr>
          <w:p w14:paraId="2E7D5BFE" w14:textId="0F72D239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A3EF093" w14:textId="4798B781" w:rsidR="00C92E4D" w:rsidRPr="006C7A0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0E37FD">
              <w:rPr>
                <w:rFonts w:ascii="Times New Roman" w:hAnsi="Times New Roman" w:cs="Times New Roman"/>
                <w:bCs/>
              </w:rPr>
              <w:t>SOSYOLOJİSİ</w:t>
            </w:r>
          </w:p>
        </w:tc>
        <w:tc>
          <w:tcPr>
            <w:tcW w:w="1592" w:type="dxa"/>
            <w:vAlign w:val="center"/>
          </w:tcPr>
          <w:p w14:paraId="4178661C" w14:textId="1093DCB5" w:rsidR="00C92E4D" w:rsidRPr="006C7A00" w:rsidRDefault="00E0345E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42F20A20" w14:textId="2E3ACB39" w:rsidR="00C92E4D" w:rsidRPr="006C7A00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A28">
              <w:rPr>
                <w:rFonts w:ascii="Times New Roman" w:hAnsi="Times New Roman" w:cs="Times New Roman"/>
              </w:rPr>
              <w:t>4:00-15.00</w:t>
            </w:r>
          </w:p>
        </w:tc>
        <w:tc>
          <w:tcPr>
            <w:tcW w:w="2037" w:type="dxa"/>
            <w:vAlign w:val="center"/>
          </w:tcPr>
          <w:p w14:paraId="5A7B522D" w14:textId="73D27D57" w:rsidR="00C92E4D" w:rsidRPr="006C7A00" w:rsidRDefault="00B91A28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917C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66" w:type="dxa"/>
          </w:tcPr>
          <w:p w14:paraId="77D986D7" w14:textId="377AF3D8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06A96050" w14:textId="77777777" w:rsidTr="00433055">
        <w:trPr>
          <w:trHeight w:val="585"/>
          <w:jc w:val="center"/>
        </w:trPr>
        <w:tc>
          <w:tcPr>
            <w:tcW w:w="1215" w:type="dxa"/>
          </w:tcPr>
          <w:p w14:paraId="1DB459B0" w14:textId="15D8114F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2AE16B1D" w14:textId="6B316481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</w:p>
        </w:tc>
        <w:tc>
          <w:tcPr>
            <w:tcW w:w="1592" w:type="dxa"/>
            <w:vAlign w:val="center"/>
          </w:tcPr>
          <w:p w14:paraId="65E2AE2A" w14:textId="4F5406FD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  <w:vAlign w:val="center"/>
          </w:tcPr>
          <w:p w14:paraId="44405CF8" w14:textId="1D460DE1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11:00-12.00</w:t>
            </w:r>
          </w:p>
        </w:tc>
        <w:tc>
          <w:tcPr>
            <w:tcW w:w="2037" w:type="dxa"/>
          </w:tcPr>
          <w:p w14:paraId="6C1ED41A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790D5D9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F6FE0">
              <w:rPr>
                <w:rFonts w:ascii="Times New Roman" w:hAnsi="Times New Roman" w:cs="Times New Roman"/>
              </w:rPr>
              <w:t>1</w:t>
            </w:r>
            <w:r w:rsidR="0028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6" w:type="dxa"/>
          </w:tcPr>
          <w:p w14:paraId="3556F23C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924DFC5" w14:textId="10CB47A4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7A" w:rsidRPr="00F94F20" w14:paraId="221C73D1" w14:textId="77777777" w:rsidTr="00433055">
        <w:trPr>
          <w:trHeight w:val="585"/>
          <w:jc w:val="center"/>
        </w:trPr>
        <w:tc>
          <w:tcPr>
            <w:tcW w:w="1215" w:type="dxa"/>
          </w:tcPr>
          <w:p w14:paraId="2AE08513" w14:textId="7338B92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25E0398" w14:textId="7A17F050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92" w:type="dxa"/>
            <w:vAlign w:val="center"/>
          </w:tcPr>
          <w:p w14:paraId="3E9DEF46" w14:textId="6E86DE8C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677" w:type="dxa"/>
            <w:vAlign w:val="center"/>
          </w:tcPr>
          <w:p w14:paraId="4BF134E8" w14:textId="62A9EAF0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7F87985F" w14:textId="7C3962E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0FED6A87" w14:textId="0820025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4A123F2C" w14:textId="77777777" w:rsidTr="00433055">
        <w:trPr>
          <w:trHeight w:val="585"/>
          <w:jc w:val="center"/>
        </w:trPr>
        <w:tc>
          <w:tcPr>
            <w:tcW w:w="1215" w:type="dxa"/>
          </w:tcPr>
          <w:p w14:paraId="3893EA4C" w14:textId="0F59225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7B35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1D90497E" w14:textId="6D98E618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(YÜZME)</w:t>
            </w:r>
          </w:p>
        </w:tc>
        <w:tc>
          <w:tcPr>
            <w:tcW w:w="1592" w:type="dxa"/>
            <w:vAlign w:val="center"/>
          </w:tcPr>
          <w:p w14:paraId="5996B284" w14:textId="7FE0AD52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054B4C05" w14:textId="5510E103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34B01C08" w14:textId="637BEF41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3302BEE" w14:textId="69E799A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069E9614" w14:textId="77777777" w:rsidTr="00433055">
        <w:trPr>
          <w:trHeight w:val="585"/>
          <w:jc w:val="center"/>
        </w:trPr>
        <w:tc>
          <w:tcPr>
            <w:tcW w:w="1215" w:type="dxa"/>
          </w:tcPr>
          <w:p w14:paraId="6676B9CB" w14:textId="5C2EFB1D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3C2890B" w14:textId="540E0DA4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(TENİS)</w:t>
            </w:r>
          </w:p>
        </w:tc>
        <w:tc>
          <w:tcPr>
            <w:tcW w:w="1592" w:type="dxa"/>
            <w:vAlign w:val="center"/>
          </w:tcPr>
          <w:p w14:paraId="55075F9F" w14:textId="62FCBF63" w:rsidR="004F497A" w:rsidRPr="009B66F4" w:rsidRDefault="00F90DC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0876B2" w:rsidRPr="009B66F4">
              <w:rPr>
                <w:rFonts w:ascii="Times New Roman" w:hAnsi="Times New Roman" w:cs="Times New Roman"/>
                <w:bCs/>
              </w:rPr>
              <w:t>.</w:t>
            </w:r>
            <w:r w:rsidR="008542AE">
              <w:rPr>
                <w:rFonts w:ascii="Times New Roman" w:hAnsi="Times New Roman" w:cs="Times New Roman"/>
                <w:bCs/>
              </w:rPr>
              <w:t>01</w:t>
            </w:r>
            <w:r w:rsidR="000876B2" w:rsidRPr="009B66F4">
              <w:rPr>
                <w:rFonts w:ascii="Times New Roman" w:hAnsi="Times New Roman" w:cs="Times New Roman"/>
                <w:bCs/>
              </w:rPr>
              <w:t>.202</w:t>
            </w:r>
            <w:r w:rsidR="008542A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16EC278A" w14:textId="1E93F2DE" w:rsidR="004F497A" w:rsidRPr="009B66F4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7CB58543" w14:textId="39603A52" w:rsidR="004F497A" w:rsidRPr="009B66F4" w:rsidRDefault="000876B2" w:rsidP="004F497A">
            <w:pPr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5AC65B04" w14:textId="438D885D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F94F20" w14:paraId="3451B3D9" w14:textId="77777777" w:rsidTr="00433055">
        <w:trPr>
          <w:trHeight w:val="585"/>
          <w:jc w:val="center"/>
        </w:trPr>
        <w:tc>
          <w:tcPr>
            <w:tcW w:w="1215" w:type="dxa"/>
          </w:tcPr>
          <w:p w14:paraId="08CAA6AD" w14:textId="5406A564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6168E93A" w14:textId="387E8C7D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(FUTBOL)</w:t>
            </w:r>
          </w:p>
        </w:tc>
        <w:tc>
          <w:tcPr>
            <w:tcW w:w="1592" w:type="dxa"/>
            <w:vAlign w:val="center"/>
          </w:tcPr>
          <w:p w14:paraId="6D63D279" w14:textId="0E285E4C" w:rsidR="004F497A" w:rsidRPr="000876B2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298E6D6F" w14:textId="4F6E8E73" w:rsidR="004F497A" w:rsidRPr="000876B2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876B2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5809105E" w14:textId="22EC5D6A" w:rsidR="004F497A" w:rsidRPr="000876B2" w:rsidRDefault="000876B2" w:rsidP="004F497A">
            <w:pPr>
              <w:rPr>
                <w:rFonts w:ascii="Times New Roman" w:hAnsi="Times New Roman" w:cs="Times New Roman"/>
              </w:rPr>
            </w:pPr>
            <w:r w:rsidRPr="000876B2"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6EC5C634" w14:textId="6B466A57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0BD7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F94F20" w14:paraId="525C2E6B" w14:textId="77777777" w:rsidTr="00433055">
        <w:trPr>
          <w:trHeight w:val="585"/>
          <w:jc w:val="center"/>
        </w:trPr>
        <w:tc>
          <w:tcPr>
            <w:tcW w:w="1215" w:type="dxa"/>
          </w:tcPr>
          <w:p w14:paraId="4D7ED2B5" w14:textId="3AB251AE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566470B" w14:textId="0A57EC72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(VÜCUT GELİŞTİRME VE FITNESS)</w:t>
            </w:r>
          </w:p>
        </w:tc>
        <w:tc>
          <w:tcPr>
            <w:tcW w:w="1592" w:type="dxa"/>
            <w:vAlign w:val="center"/>
          </w:tcPr>
          <w:p w14:paraId="0FC029F2" w14:textId="356B54B3" w:rsidR="004F497A" w:rsidRPr="004A3C0B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  <w:vAlign w:val="center"/>
          </w:tcPr>
          <w:p w14:paraId="5A15DE30" w14:textId="361BA426" w:rsidR="004F497A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466D8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5466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5466D8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5466D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13F9B6E6" w14:textId="4141F537" w:rsidR="004F497A" w:rsidRPr="004A3C0B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DEA58C3" w14:textId="6F47DC92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1B748C" w:rsidRPr="00F94F20" w14:paraId="1074FFC9" w14:textId="77777777" w:rsidTr="00433055">
        <w:trPr>
          <w:trHeight w:val="585"/>
          <w:jc w:val="center"/>
        </w:trPr>
        <w:tc>
          <w:tcPr>
            <w:tcW w:w="1215" w:type="dxa"/>
          </w:tcPr>
          <w:p w14:paraId="4E079999" w14:textId="5313C53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49C6F62" w14:textId="626B4A6B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BASK</w:t>
            </w:r>
            <w:r w:rsidR="000876B2">
              <w:rPr>
                <w:rFonts w:ascii="Times New Roman" w:hAnsi="Times New Roman" w:cs="Times New Roman"/>
                <w:bCs/>
              </w:rPr>
              <w:t>E</w:t>
            </w:r>
            <w:r w:rsidR="001B748C">
              <w:rPr>
                <w:rFonts w:ascii="Times New Roman" w:hAnsi="Times New Roman" w:cs="Times New Roman"/>
                <w:bCs/>
              </w:rPr>
              <w:t>TBOL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5069AC30" w14:textId="1457DAE6" w:rsidR="001B748C" w:rsidRPr="004A3C0B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00FF8003" w14:textId="708C914D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12:00-13:30</w:t>
            </w:r>
          </w:p>
        </w:tc>
        <w:tc>
          <w:tcPr>
            <w:tcW w:w="2037" w:type="dxa"/>
            <w:vAlign w:val="center"/>
          </w:tcPr>
          <w:p w14:paraId="64DEAD02" w14:textId="40490BBE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NFIT</w:t>
            </w:r>
          </w:p>
        </w:tc>
        <w:tc>
          <w:tcPr>
            <w:tcW w:w="2966" w:type="dxa"/>
          </w:tcPr>
          <w:p w14:paraId="4DA00F3A" w14:textId="313489B5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1B748C" w:rsidRPr="00F94F20" w14:paraId="3CCCEB95" w14:textId="77777777" w:rsidTr="00433055">
        <w:trPr>
          <w:trHeight w:val="585"/>
          <w:jc w:val="center"/>
        </w:trPr>
        <w:tc>
          <w:tcPr>
            <w:tcW w:w="1215" w:type="dxa"/>
          </w:tcPr>
          <w:p w14:paraId="63ADBEAE" w14:textId="1A0E9BE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B7916B8" w14:textId="5B5976CC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VOLEYBOL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0F694DD7" w14:textId="77B81F7A" w:rsidR="001B748C" w:rsidRPr="004A3C0B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55DBDF09" w14:textId="24DEA50F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6F08435E" w14:textId="1D2B81C2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NFIT</w:t>
            </w:r>
          </w:p>
        </w:tc>
        <w:tc>
          <w:tcPr>
            <w:tcW w:w="2966" w:type="dxa"/>
          </w:tcPr>
          <w:p w14:paraId="2B0D6AF4" w14:textId="720DE9D4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F94F20" w14:paraId="2C9D4398" w14:textId="77777777" w:rsidTr="00433055">
        <w:trPr>
          <w:trHeight w:val="585"/>
          <w:jc w:val="center"/>
        </w:trPr>
        <w:tc>
          <w:tcPr>
            <w:tcW w:w="1215" w:type="dxa"/>
          </w:tcPr>
          <w:p w14:paraId="3D6D6885" w14:textId="6DCED75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94F843E" w14:textId="05B061D8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</w:p>
        </w:tc>
        <w:tc>
          <w:tcPr>
            <w:tcW w:w="1592" w:type="dxa"/>
            <w:vAlign w:val="center"/>
          </w:tcPr>
          <w:p w14:paraId="5AD67FAA" w14:textId="33CAC474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E0345E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  <w:vAlign w:val="center"/>
          </w:tcPr>
          <w:p w14:paraId="71EC7C24" w14:textId="122DB08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186353B0" w14:textId="6F9FD5B3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284B4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6" w:type="dxa"/>
          </w:tcPr>
          <w:p w14:paraId="358E3BEA" w14:textId="18E328F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F94F20" w14:paraId="0079C3F2" w14:textId="77777777" w:rsidTr="00433055">
        <w:trPr>
          <w:trHeight w:val="585"/>
          <w:jc w:val="center"/>
        </w:trPr>
        <w:tc>
          <w:tcPr>
            <w:tcW w:w="1215" w:type="dxa"/>
          </w:tcPr>
          <w:p w14:paraId="2836F1EA" w14:textId="3328A4F0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EEB73B9" w14:textId="016F5BCF" w:rsidR="004F497A" w:rsidRPr="00E26968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E37FD">
              <w:rPr>
                <w:rFonts w:ascii="Times New Roman" w:hAnsi="Times New Roman" w:cs="Times New Roman"/>
                <w:bCs/>
              </w:rPr>
              <w:t>ANTRENMAN BİLİMİ II</w:t>
            </w:r>
          </w:p>
        </w:tc>
        <w:tc>
          <w:tcPr>
            <w:tcW w:w="1592" w:type="dxa"/>
            <w:vAlign w:val="center"/>
          </w:tcPr>
          <w:p w14:paraId="2AF71B45" w14:textId="7A183B26" w:rsidR="004F497A" w:rsidRPr="009C0BD7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64DDDFAF" w14:textId="248C47B7" w:rsidR="004F497A" w:rsidRPr="009C0BD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C0BD7">
              <w:rPr>
                <w:rFonts w:ascii="Times New Roman" w:hAnsi="Times New Roman" w:cs="Times New Roman"/>
                <w:bCs/>
              </w:rPr>
              <w:t>1</w:t>
            </w:r>
            <w:r w:rsidR="00FF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FF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EDB3091" w14:textId="610D97B7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C0B">
              <w:rPr>
                <w:rFonts w:ascii="Times New Roman" w:hAnsi="Times New Roman" w:cs="Times New Roman"/>
              </w:rPr>
              <w:t>C-1</w:t>
            </w:r>
            <w:r w:rsidR="00917C3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66" w:type="dxa"/>
          </w:tcPr>
          <w:p w14:paraId="29E2E50C" w14:textId="47137317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F94F20" w14:paraId="4A589C64" w14:textId="77777777" w:rsidTr="00433055">
        <w:trPr>
          <w:trHeight w:val="585"/>
          <w:jc w:val="center"/>
        </w:trPr>
        <w:tc>
          <w:tcPr>
            <w:tcW w:w="1215" w:type="dxa"/>
          </w:tcPr>
          <w:p w14:paraId="5A5ED26F" w14:textId="394C4DCD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691" w:type="dxa"/>
            <w:vAlign w:val="center"/>
          </w:tcPr>
          <w:p w14:paraId="02BBDD06" w14:textId="3B22C295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</w:t>
            </w:r>
          </w:p>
        </w:tc>
        <w:tc>
          <w:tcPr>
            <w:tcW w:w="1592" w:type="dxa"/>
            <w:vAlign w:val="center"/>
          </w:tcPr>
          <w:p w14:paraId="2B821AB8" w14:textId="4FA5970A" w:rsidR="004F497A" w:rsidRPr="003E1C52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677" w:type="dxa"/>
            <w:vAlign w:val="center"/>
          </w:tcPr>
          <w:p w14:paraId="3947D88A" w14:textId="07FFA9C4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3561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535617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144AFBDB" w14:textId="261BD9A1" w:rsidR="004F497A" w:rsidRPr="003E1C52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44C03">
              <w:rPr>
                <w:rFonts w:ascii="Times New Roman" w:hAnsi="Times New Roman" w:cs="Times New Roman"/>
              </w:rPr>
              <w:t>C-1</w:t>
            </w:r>
            <w:r w:rsidR="00535617">
              <w:rPr>
                <w:rFonts w:ascii="Times New Roman" w:hAnsi="Times New Roman" w:cs="Times New Roman"/>
              </w:rPr>
              <w:t>1</w:t>
            </w:r>
            <w:r w:rsidR="00C92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</w:tcPr>
          <w:p w14:paraId="643AE572" w14:textId="77777777" w:rsidR="00433FA6" w:rsidRDefault="00433FA6" w:rsidP="0043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  <w:p w14:paraId="1BACAC3F" w14:textId="4281238D" w:rsidR="004F497A" w:rsidRPr="003E1C52" w:rsidRDefault="00433FA6" w:rsidP="0043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F94F20" w14:paraId="6F2F83A0" w14:textId="77777777" w:rsidTr="00433055">
        <w:trPr>
          <w:trHeight w:val="585"/>
          <w:jc w:val="center"/>
        </w:trPr>
        <w:tc>
          <w:tcPr>
            <w:tcW w:w="1215" w:type="dxa"/>
          </w:tcPr>
          <w:p w14:paraId="44748850" w14:textId="708EA73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459E32B0" w14:textId="1DB06C1B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592" w:type="dxa"/>
            <w:vAlign w:val="center"/>
          </w:tcPr>
          <w:p w14:paraId="0E080F12" w14:textId="2B3C7302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6636DD0F" w14:textId="12B90F3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1F095F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1F095F">
              <w:rPr>
                <w:rFonts w:ascii="Times New Roman" w:hAnsi="Times New Roman" w:cs="Times New Roman"/>
                <w:bCs/>
              </w:rPr>
              <w:t>-14:00</w:t>
            </w:r>
          </w:p>
        </w:tc>
        <w:tc>
          <w:tcPr>
            <w:tcW w:w="2037" w:type="dxa"/>
            <w:vAlign w:val="center"/>
          </w:tcPr>
          <w:p w14:paraId="61CB7924" w14:textId="44095CD4" w:rsidR="004F497A" w:rsidRPr="006C7A00" w:rsidRDefault="00CE4849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55F33B1C" w14:textId="4870164C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F94F20" w14:paraId="5F181E8D" w14:textId="77777777" w:rsidTr="00433055">
        <w:trPr>
          <w:trHeight w:val="585"/>
          <w:jc w:val="center"/>
        </w:trPr>
        <w:tc>
          <w:tcPr>
            <w:tcW w:w="1215" w:type="dxa"/>
          </w:tcPr>
          <w:p w14:paraId="0E464EA3" w14:textId="095781B4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783F48C4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3A437558" w14:textId="2ED77FFD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48F9784D" w14:textId="5143A0CD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2588F8D1" w14:textId="57AAE2C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  <w:r w:rsidR="001F095F">
              <w:rPr>
                <w:rFonts w:ascii="Times New Roman" w:hAnsi="Times New Roman" w:cs="Times New Roman"/>
                <w:bCs/>
              </w:rPr>
              <w:t>-11:00</w:t>
            </w:r>
          </w:p>
        </w:tc>
        <w:tc>
          <w:tcPr>
            <w:tcW w:w="2037" w:type="dxa"/>
            <w:vAlign w:val="center"/>
          </w:tcPr>
          <w:p w14:paraId="12BE3169" w14:textId="3EE9837E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90D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6" w:type="dxa"/>
          </w:tcPr>
          <w:p w14:paraId="582472D0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57A4790" w14:textId="52938643" w:rsidR="004F497A" w:rsidRPr="00912AF4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7A" w:rsidRPr="00FE0C93" w14:paraId="6DA934BB" w14:textId="77777777" w:rsidTr="00433055">
        <w:trPr>
          <w:trHeight w:val="585"/>
          <w:jc w:val="center"/>
        </w:trPr>
        <w:tc>
          <w:tcPr>
            <w:tcW w:w="1215" w:type="dxa"/>
          </w:tcPr>
          <w:p w14:paraId="3320D6A3" w14:textId="5DEB978C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5C082E62" w14:textId="77777777" w:rsidR="004F497A" w:rsidRPr="00FE0C93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DD6E79C" w14:textId="3D17B975" w:rsidR="004F497A" w:rsidRPr="00FE0C93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08800E96" w14:textId="50409870" w:rsidR="004F497A" w:rsidRPr="00FE0C93" w:rsidRDefault="004370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</w:rPr>
              <w:t>0</w:t>
            </w:r>
            <w:r w:rsidR="004E426D" w:rsidRPr="00FE0C93">
              <w:rPr>
                <w:rFonts w:ascii="Times New Roman" w:hAnsi="Times New Roman" w:cs="Times New Roman"/>
              </w:rPr>
              <w:t>7</w:t>
            </w:r>
            <w:r w:rsidRPr="00FE0C93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33BC4BD6" w14:textId="6F0A2574" w:rsidR="004F497A" w:rsidRPr="00FE0C93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59B6252F" w14:textId="772C3FD0" w:rsidR="004F497A" w:rsidRPr="00FE0C93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</w:rPr>
              <w:t>C-11</w:t>
            </w:r>
            <w:r w:rsidR="004E426D" w:rsidRPr="00FE0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3BBD711D" w14:textId="3D31CDF2" w:rsidR="004F497A" w:rsidRPr="00FE0C93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38F764FF" w14:textId="77777777" w:rsidTr="00433055">
        <w:trPr>
          <w:trHeight w:val="585"/>
          <w:jc w:val="center"/>
        </w:trPr>
        <w:tc>
          <w:tcPr>
            <w:tcW w:w="1215" w:type="dxa"/>
          </w:tcPr>
          <w:p w14:paraId="2491C748" w14:textId="20CAF720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0796CD6E" w14:textId="538AB52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(UZMANLIK) </w:t>
            </w:r>
          </w:p>
        </w:tc>
        <w:tc>
          <w:tcPr>
            <w:tcW w:w="1592" w:type="dxa"/>
            <w:vAlign w:val="center"/>
          </w:tcPr>
          <w:p w14:paraId="3F53B83F" w14:textId="7D77346F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09D02713" w14:textId="285735F8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F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:00-1</w:t>
            </w:r>
            <w:r w:rsidR="00FF6F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37" w:type="dxa"/>
            <w:vAlign w:val="center"/>
          </w:tcPr>
          <w:p w14:paraId="1177C3BF" w14:textId="313F1C7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A9D2092" w14:textId="7BE5D893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165FF79E" w14:textId="77777777" w:rsidTr="00433055">
        <w:trPr>
          <w:trHeight w:val="585"/>
          <w:jc w:val="center"/>
        </w:trPr>
        <w:tc>
          <w:tcPr>
            <w:tcW w:w="1215" w:type="dxa"/>
          </w:tcPr>
          <w:p w14:paraId="3D6D7307" w14:textId="0951CBC2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AE29E40" w14:textId="0B546DD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FITNESS(UZMANLIK) </w:t>
            </w:r>
          </w:p>
        </w:tc>
        <w:tc>
          <w:tcPr>
            <w:tcW w:w="1592" w:type="dxa"/>
            <w:vAlign w:val="center"/>
          </w:tcPr>
          <w:p w14:paraId="1E5E7AE8" w14:textId="0AF48091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677" w:type="dxa"/>
            <w:vAlign w:val="center"/>
          </w:tcPr>
          <w:p w14:paraId="299DE58F" w14:textId="67C665A7" w:rsidR="004F497A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</w:t>
            </w:r>
            <w:r w:rsidR="005466D8">
              <w:rPr>
                <w:rFonts w:ascii="Times New Roman" w:hAnsi="Times New Roman" w:cs="Times New Roman"/>
                <w:bCs/>
              </w:rPr>
              <w:t>0</w:t>
            </w:r>
            <w:r w:rsidRPr="009B66F4">
              <w:rPr>
                <w:rFonts w:ascii="Times New Roman" w:hAnsi="Times New Roman" w:cs="Times New Roman"/>
                <w:bCs/>
              </w:rPr>
              <w:t>0-15:</w:t>
            </w:r>
            <w:r w:rsidR="005466D8">
              <w:rPr>
                <w:rFonts w:ascii="Times New Roman" w:hAnsi="Times New Roman" w:cs="Times New Roman"/>
                <w:bCs/>
              </w:rPr>
              <w:t>0</w:t>
            </w:r>
            <w:r w:rsidRPr="009B66F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297C592C" w14:textId="5A87DC92" w:rsidR="004F497A" w:rsidRPr="006C7A00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2275A5A2" w14:textId="7E02F13B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8D16E7" w14:paraId="6856AE9E" w14:textId="77777777" w:rsidTr="00433055">
        <w:trPr>
          <w:trHeight w:val="585"/>
          <w:jc w:val="center"/>
        </w:trPr>
        <w:tc>
          <w:tcPr>
            <w:tcW w:w="1215" w:type="dxa"/>
          </w:tcPr>
          <w:p w14:paraId="0BF8A9E1" w14:textId="3DA2D592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D99CDF7" w14:textId="363110A1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707F6388" w14:textId="7B2A4EE4" w:rsidR="004F497A" w:rsidRPr="008D16E7" w:rsidRDefault="006576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9B66F4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01</w:t>
            </w:r>
            <w:r w:rsidRPr="009B66F4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77" w:type="dxa"/>
            <w:vAlign w:val="center"/>
          </w:tcPr>
          <w:p w14:paraId="621A3A56" w14:textId="13AD7B2B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233CDEAB" w14:textId="379C596D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71370F66" w14:textId="0C6E5A1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8D16E7" w14:paraId="720AABD8" w14:textId="77777777" w:rsidTr="00433055">
        <w:trPr>
          <w:trHeight w:val="585"/>
          <w:jc w:val="center"/>
        </w:trPr>
        <w:tc>
          <w:tcPr>
            <w:tcW w:w="1215" w:type="dxa"/>
          </w:tcPr>
          <w:p w14:paraId="4F0A1E01" w14:textId="54910360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22DDAD0" w14:textId="1357CA7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FUTBOL(UZMANLIK) </w:t>
            </w:r>
          </w:p>
        </w:tc>
        <w:tc>
          <w:tcPr>
            <w:tcW w:w="1592" w:type="dxa"/>
            <w:vAlign w:val="center"/>
          </w:tcPr>
          <w:p w14:paraId="09CFD053" w14:textId="42DF25DD" w:rsidR="004F497A" w:rsidRPr="008D16E7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0477BBCD" w14:textId="4CABD31E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06C4B11" w14:textId="1388542C" w:rsidR="004F497A" w:rsidRPr="008D16E7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5588895E" w14:textId="3A6ED42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8D16E7" w14:paraId="72524246" w14:textId="77777777" w:rsidTr="00433055">
        <w:trPr>
          <w:trHeight w:val="585"/>
          <w:jc w:val="center"/>
        </w:trPr>
        <w:tc>
          <w:tcPr>
            <w:tcW w:w="1215" w:type="dxa"/>
          </w:tcPr>
          <w:p w14:paraId="3BDB6D96" w14:textId="10BCE1FE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6C07D74D" w14:textId="145E153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VOLEYBOL (UZMANLIK)</w:t>
            </w:r>
          </w:p>
        </w:tc>
        <w:tc>
          <w:tcPr>
            <w:tcW w:w="1592" w:type="dxa"/>
            <w:vAlign w:val="center"/>
          </w:tcPr>
          <w:p w14:paraId="03DB8D94" w14:textId="2A80E69F" w:rsidR="004F497A" w:rsidRPr="008D16E7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18D309C3" w14:textId="2F50B3BD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732A2AA5" w14:textId="4DA48864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3B2ED9C" w14:textId="290C5D9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8D16E7" w14:paraId="03CDB900" w14:textId="77777777" w:rsidTr="00433055">
        <w:trPr>
          <w:trHeight w:val="585"/>
          <w:jc w:val="center"/>
        </w:trPr>
        <w:tc>
          <w:tcPr>
            <w:tcW w:w="1215" w:type="dxa"/>
          </w:tcPr>
          <w:p w14:paraId="799EA597" w14:textId="3018CFE3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6437E33" w14:textId="3E94B9B4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BASKETBOL(UZMANLIK) </w:t>
            </w:r>
          </w:p>
        </w:tc>
        <w:tc>
          <w:tcPr>
            <w:tcW w:w="1592" w:type="dxa"/>
            <w:vAlign w:val="center"/>
          </w:tcPr>
          <w:p w14:paraId="110A705F" w14:textId="0C27549F" w:rsidR="004F497A" w:rsidRPr="008D16E7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58859C17" w14:textId="6C69BFA3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12:00-13:30</w:t>
            </w:r>
          </w:p>
        </w:tc>
        <w:tc>
          <w:tcPr>
            <w:tcW w:w="2037" w:type="dxa"/>
            <w:vAlign w:val="center"/>
          </w:tcPr>
          <w:p w14:paraId="18C2054F" w14:textId="368DA218" w:rsidR="004F497A" w:rsidRPr="008D16E7" w:rsidRDefault="004F497A" w:rsidP="004F497A">
            <w:pPr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 xml:space="preserve">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6527134" w14:textId="24215213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4F497A" w:rsidRPr="008D16E7" w14:paraId="2D4AFE41" w14:textId="77777777" w:rsidTr="00433055">
        <w:trPr>
          <w:trHeight w:val="585"/>
          <w:jc w:val="center"/>
        </w:trPr>
        <w:tc>
          <w:tcPr>
            <w:tcW w:w="1215" w:type="dxa"/>
          </w:tcPr>
          <w:p w14:paraId="1C6848C2" w14:textId="23ADE028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67BBF345" w14:textId="26D7F1EF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KİNANTROPOMETRİ</w:t>
            </w:r>
          </w:p>
        </w:tc>
        <w:tc>
          <w:tcPr>
            <w:tcW w:w="1592" w:type="dxa"/>
            <w:vAlign w:val="center"/>
          </w:tcPr>
          <w:p w14:paraId="30709222" w14:textId="27B97FB9" w:rsidR="004F497A" w:rsidRPr="008D16E7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677" w:type="dxa"/>
            <w:vAlign w:val="center"/>
          </w:tcPr>
          <w:p w14:paraId="69A2E3B0" w14:textId="2E45D588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37" w:type="dxa"/>
            <w:vAlign w:val="center"/>
          </w:tcPr>
          <w:p w14:paraId="2905BFC4" w14:textId="13CDA3DF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284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5C9A7A19" w14:textId="446D601F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06005F" w14:paraId="327E323B" w14:textId="77777777" w:rsidTr="00433055">
        <w:trPr>
          <w:trHeight w:val="585"/>
          <w:jc w:val="center"/>
        </w:trPr>
        <w:tc>
          <w:tcPr>
            <w:tcW w:w="1215" w:type="dxa"/>
          </w:tcPr>
          <w:p w14:paraId="6E0B3AAF" w14:textId="02B882CD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691" w:type="dxa"/>
            <w:vAlign w:val="center"/>
          </w:tcPr>
          <w:p w14:paraId="3FD73C91" w14:textId="6BFD6DC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KİCK BOKS</w:t>
            </w:r>
          </w:p>
        </w:tc>
        <w:tc>
          <w:tcPr>
            <w:tcW w:w="1592" w:type="dxa"/>
            <w:vAlign w:val="center"/>
          </w:tcPr>
          <w:p w14:paraId="3F3B5D38" w14:textId="0CB4BA08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6373FF50" w14:textId="09E73F7F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74169553" w14:textId="12024377" w:rsidR="004F497A" w:rsidRDefault="00CE4849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216B7542" w14:textId="46E2A4BE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06005F" w14:paraId="54FC279F" w14:textId="77777777" w:rsidTr="00433055">
        <w:trPr>
          <w:trHeight w:val="585"/>
          <w:jc w:val="center"/>
        </w:trPr>
        <w:tc>
          <w:tcPr>
            <w:tcW w:w="1215" w:type="dxa"/>
          </w:tcPr>
          <w:p w14:paraId="2729B202" w14:textId="7B7EACC3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7996ED3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59EC5DB" w14:textId="182CF906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37190ED8" w14:textId="2CE01523" w:rsidR="004F497A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575B355B" w14:textId="0DB44720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37" w:type="dxa"/>
            <w:vAlign w:val="center"/>
          </w:tcPr>
          <w:p w14:paraId="611AC96F" w14:textId="47595512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F90D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66" w:type="dxa"/>
          </w:tcPr>
          <w:p w14:paraId="0EAA6BD2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5BAE9E4F" w14:textId="1F6649EC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7A" w:rsidRPr="00FE0C93" w14:paraId="44CF0916" w14:textId="77777777" w:rsidTr="00433055">
        <w:trPr>
          <w:trHeight w:val="585"/>
          <w:jc w:val="center"/>
        </w:trPr>
        <w:tc>
          <w:tcPr>
            <w:tcW w:w="1215" w:type="dxa"/>
          </w:tcPr>
          <w:p w14:paraId="6888E051" w14:textId="45B6C12F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3D20C5BE" w14:textId="77777777" w:rsidR="004F497A" w:rsidRPr="00FE0C93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6612704B" w14:textId="2D4ED6E7" w:rsidR="004F497A" w:rsidRPr="00FE0C93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E0C93"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5B9F3CDA" w14:textId="269E1C94" w:rsidR="004F497A" w:rsidRPr="00FE0C93" w:rsidRDefault="00437048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</w:rPr>
              <w:t>0</w:t>
            </w:r>
            <w:r w:rsidR="004E426D" w:rsidRPr="00FE0C93">
              <w:rPr>
                <w:rFonts w:ascii="Times New Roman" w:hAnsi="Times New Roman" w:cs="Times New Roman"/>
              </w:rPr>
              <w:t>7</w:t>
            </w:r>
            <w:r w:rsidRPr="00FE0C93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06EE5921" w14:textId="070193CD" w:rsidR="004F497A" w:rsidRPr="00FE0C93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0229C183" w14:textId="198B307F" w:rsidR="004F497A" w:rsidRPr="00FE0C93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</w:rPr>
              <w:t>C-11</w:t>
            </w:r>
            <w:r w:rsidR="004E426D" w:rsidRPr="00FE0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14:paraId="16F15ED0" w14:textId="3AB690FC" w:rsidR="004F497A" w:rsidRPr="00FE0C93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FE0C93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06005F" w14:paraId="613D5095" w14:textId="77777777" w:rsidTr="00433055">
        <w:trPr>
          <w:trHeight w:val="585"/>
          <w:jc w:val="center"/>
        </w:trPr>
        <w:tc>
          <w:tcPr>
            <w:tcW w:w="1215" w:type="dxa"/>
          </w:tcPr>
          <w:p w14:paraId="559C7253" w14:textId="0F1DFAB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6DDAB21E" w14:textId="54AE57DF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FITNESS(UZMANLIK)</w:t>
            </w:r>
          </w:p>
        </w:tc>
        <w:tc>
          <w:tcPr>
            <w:tcW w:w="1592" w:type="dxa"/>
            <w:vAlign w:val="center"/>
          </w:tcPr>
          <w:p w14:paraId="79F00C2D" w14:textId="70B65556" w:rsidR="004F497A" w:rsidRPr="000911F9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6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677" w:type="dxa"/>
            <w:vAlign w:val="center"/>
          </w:tcPr>
          <w:p w14:paraId="09100E1E" w14:textId="26B54DD7" w:rsidR="009B66F4" w:rsidRPr="000911F9" w:rsidRDefault="005466D8" w:rsidP="009B66F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9B66F4" w:rsidRPr="009B66F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9B66F4" w:rsidRPr="009B66F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B66F4" w:rsidRPr="009B66F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9B66F4" w:rsidRPr="009B66F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B66F4" w:rsidRPr="009B66F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37" w:type="dxa"/>
            <w:vAlign w:val="center"/>
          </w:tcPr>
          <w:p w14:paraId="47FA3A70" w14:textId="44FEDC43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5A0B499" w14:textId="47395738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06005F" w14:paraId="20EC0F71" w14:textId="77777777" w:rsidTr="00433055">
        <w:trPr>
          <w:trHeight w:val="585"/>
          <w:jc w:val="center"/>
        </w:trPr>
        <w:tc>
          <w:tcPr>
            <w:tcW w:w="1215" w:type="dxa"/>
          </w:tcPr>
          <w:p w14:paraId="541CEA9A" w14:textId="42F1C71C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7460F10E" w14:textId="3102E4F7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460CA17E" w14:textId="1B0ACC09" w:rsidR="004F497A" w:rsidRPr="000911F9" w:rsidRDefault="00657648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677" w:type="dxa"/>
            <w:vAlign w:val="center"/>
          </w:tcPr>
          <w:p w14:paraId="6D9C3EE7" w14:textId="6BA205B8" w:rsidR="004F497A" w:rsidRPr="000911F9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1E2625D9" w14:textId="54699878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3886A81C" w14:textId="79FC4995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06005F" w14:paraId="632B178E" w14:textId="77777777" w:rsidTr="00433055">
        <w:trPr>
          <w:trHeight w:val="585"/>
          <w:jc w:val="center"/>
        </w:trPr>
        <w:tc>
          <w:tcPr>
            <w:tcW w:w="1215" w:type="dxa"/>
          </w:tcPr>
          <w:p w14:paraId="08495FC4" w14:textId="0C284C1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1EB8A72" w14:textId="18ECAAA6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FUTBOL (UZMANLIK) </w:t>
            </w:r>
          </w:p>
        </w:tc>
        <w:tc>
          <w:tcPr>
            <w:tcW w:w="1592" w:type="dxa"/>
            <w:vAlign w:val="center"/>
          </w:tcPr>
          <w:p w14:paraId="442AD948" w14:textId="2338B59C" w:rsidR="004F497A" w:rsidRPr="000911F9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</w:t>
            </w:r>
          </w:p>
        </w:tc>
        <w:tc>
          <w:tcPr>
            <w:tcW w:w="1677" w:type="dxa"/>
            <w:vAlign w:val="center"/>
          </w:tcPr>
          <w:p w14:paraId="3ADE7CE5" w14:textId="5B4A3308" w:rsidR="004F497A" w:rsidRPr="000911F9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46A3097" w14:textId="73170497" w:rsidR="004F497A" w:rsidRPr="000911F9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78D6CAB2" w14:textId="752B7F0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06005F" w14:paraId="4C27C28F" w14:textId="77777777" w:rsidTr="00433055">
        <w:trPr>
          <w:trHeight w:val="585"/>
          <w:jc w:val="center"/>
        </w:trPr>
        <w:tc>
          <w:tcPr>
            <w:tcW w:w="1215" w:type="dxa"/>
          </w:tcPr>
          <w:p w14:paraId="6A6787E9" w14:textId="7DC240E1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20D5EAE9" w14:textId="6201980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</w:t>
            </w:r>
          </w:p>
        </w:tc>
        <w:tc>
          <w:tcPr>
            <w:tcW w:w="1592" w:type="dxa"/>
            <w:vAlign w:val="center"/>
          </w:tcPr>
          <w:p w14:paraId="49A1AA63" w14:textId="0268DEE0" w:rsidR="004F497A" w:rsidRPr="000911F9" w:rsidRDefault="00E0345E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677" w:type="dxa"/>
            <w:vAlign w:val="center"/>
          </w:tcPr>
          <w:p w14:paraId="5A126537" w14:textId="02D60767" w:rsidR="004F497A" w:rsidRPr="000911F9" w:rsidRDefault="005837CC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0EC1D33D" w14:textId="0098CC70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966" w:type="dxa"/>
          </w:tcPr>
          <w:p w14:paraId="3CD17FFC" w14:textId="6B314265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876B2"/>
    <w:rsid w:val="000911F9"/>
    <w:rsid w:val="0009380B"/>
    <w:rsid w:val="000947E8"/>
    <w:rsid w:val="000A685E"/>
    <w:rsid w:val="000B2CC9"/>
    <w:rsid w:val="000E37FD"/>
    <w:rsid w:val="000E7708"/>
    <w:rsid w:val="000F0244"/>
    <w:rsid w:val="001037AC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B748C"/>
    <w:rsid w:val="001C72D3"/>
    <w:rsid w:val="001F095F"/>
    <w:rsid w:val="001F317B"/>
    <w:rsid w:val="002161D2"/>
    <w:rsid w:val="002325D9"/>
    <w:rsid w:val="002378A0"/>
    <w:rsid w:val="00245A7D"/>
    <w:rsid w:val="002641C6"/>
    <w:rsid w:val="0027161F"/>
    <w:rsid w:val="0028261A"/>
    <w:rsid w:val="00284B43"/>
    <w:rsid w:val="002A31AE"/>
    <w:rsid w:val="002B44C6"/>
    <w:rsid w:val="002C5FBC"/>
    <w:rsid w:val="002E3DD4"/>
    <w:rsid w:val="002E6799"/>
    <w:rsid w:val="002F1E8F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33055"/>
    <w:rsid w:val="00433FA6"/>
    <w:rsid w:val="00437048"/>
    <w:rsid w:val="00440B9D"/>
    <w:rsid w:val="00443595"/>
    <w:rsid w:val="0044601B"/>
    <w:rsid w:val="00471FD4"/>
    <w:rsid w:val="00473506"/>
    <w:rsid w:val="004962AF"/>
    <w:rsid w:val="004A2EB4"/>
    <w:rsid w:val="004A3C0B"/>
    <w:rsid w:val="004E401B"/>
    <w:rsid w:val="004E426D"/>
    <w:rsid w:val="004F497A"/>
    <w:rsid w:val="004F4A63"/>
    <w:rsid w:val="00506DA6"/>
    <w:rsid w:val="00524DB0"/>
    <w:rsid w:val="00527073"/>
    <w:rsid w:val="005272A5"/>
    <w:rsid w:val="00535617"/>
    <w:rsid w:val="00540184"/>
    <w:rsid w:val="0054221E"/>
    <w:rsid w:val="00542A46"/>
    <w:rsid w:val="005466D8"/>
    <w:rsid w:val="00547339"/>
    <w:rsid w:val="005512A9"/>
    <w:rsid w:val="00567E97"/>
    <w:rsid w:val="005733BE"/>
    <w:rsid w:val="00575D43"/>
    <w:rsid w:val="005837CC"/>
    <w:rsid w:val="005867C4"/>
    <w:rsid w:val="00590EF1"/>
    <w:rsid w:val="006013D8"/>
    <w:rsid w:val="006106FB"/>
    <w:rsid w:val="00625EEF"/>
    <w:rsid w:val="00636EC6"/>
    <w:rsid w:val="006545B2"/>
    <w:rsid w:val="00657648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6F4DD1"/>
    <w:rsid w:val="007010A8"/>
    <w:rsid w:val="00704486"/>
    <w:rsid w:val="00736730"/>
    <w:rsid w:val="00745506"/>
    <w:rsid w:val="00746FE0"/>
    <w:rsid w:val="007526B4"/>
    <w:rsid w:val="00753FC9"/>
    <w:rsid w:val="00791EBF"/>
    <w:rsid w:val="007A5DEF"/>
    <w:rsid w:val="007B54DC"/>
    <w:rsid w:val="007B5EA1"/>
    <w:rsid w:val="007D3634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42AE"/>
    <w:rsid w:val="008574AC"/>
    <w:rsid w:val="00857E97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4193"/>
    <w:rsid w:val="0091750D"/>
    <w:rsid w:val="00917C34"/>
    <w:rsid w:val="0092493C"/>
    <w:rsid w:val="00930814"/>
    <w:rsid w:val="0093742B"/>
    <w:rsid w:val="00957BCC"/>
    <w:rsid w:val="009B18CB"/>
    <w:rsid w:val="009B4848"/>
    <w:rsid w:val="009B66F4"/>
    <w:rsid w:val="009C0BD7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20BF"/>
    <w:rsid w:val="00A632B4"/>
    <w:rsid w:val="00A662F3"/>
    <w:rsid w:val="00A71930"/>
    <w:rsid w:val="00A75228"/>
    <w:rsid w:val="00AB544E"/>
    <w:rsid w:val="00AC656C"/>
    <w:rsid w:val="00AC6C3B"/>
    <w:rsid w:val="00AF2193"/>
    <w:rsid w:val="00B24827"/>
    <w:rsid w:val="00B252AF"/>
    <w:rsid w:val="00B30345"/>
    <w:rsid w:val="00B43E4F"/>
    <w:rsid w:val="00B562F2"/>
    <w:rsid w:val="00B56FAA"/>
    <w:rsid w:val="00B67F38"/>
    <w:rsid w:val="00B765BA"/>
    <w:rsid w:val="00B77510"/>
    <w:rsid w:val="00B83985"/>
    <w:rsid w:val="00B91A28"/>
    <w:rsid w:val="00B94B22"/>
    <w:rsid w:val="00BA052C"/>
    <w:rsid w:val="00BA4B74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6205A"/>
    <w:rsid w:val="00C73620"/>
    <w:rsid w:val="00C920DD"/>
    <w:rsid w:val="00C92E4D"/>
    <w:rsid w:val="00CA5DB0"/>
    <w:rsid w:val="00CE0E8E"/>
    <w:rsid w:val="00CE4086"/>
    <w:rsid w:val="00CE4849"/>
    <w:rsid w:val="00CF394D"/>
    <w:rsid w:val="00D04575"/>
    <w:rsid w:val="00D32EB8"/>
    <w:rsid w:val="00D44DB0"/>
    <w:rsid w:val="00D6001C"/>
    <w:rsid w:val="00D875F9"/>
    <w:rsid w:val="00DB2311"/>
    <w:rsid w:val="00DC2039"/>
    <w:rsid w:val="00DD515F"/>
    <w:rsid w:val="00DE368E"/>
    <w:rsid w:val="00DF1B52"/>
    <w:rsid w:val="00E0345E"/>
    <w:rsid w:val="00E166A3"/>
    <w:rsid w:val="00E26968"/>
    <w:rsid w:val="00E33386"/>
    <w:rsid w:val="00E44C03"/>
    <w:rsid w:val="00E679C1"/>
    <w:rsid w:val="00E85095"/>
    <w:rsid w:val="00E9213E"/>
    <w:rsid w:val="00EB7B53"/>
    <w:rsid w:val="00EC5909"/>
    <w:rsid w:val="00EE1EE3"/>
    <w:rsid w:val="00EE7EDE"/>
    <w:rsid w:val="00EF460B"/>
    <w:rsid w:val="00F10F50"/>
    <w:rsid w:val="00F46310"/>
    <w:rsid w:val="00F90DC2"/>
    <w:rsid w:val="00F94F20"/>
    <w:rsid w:val="00FA2236"/>
    <w:rsid w:val="00FD2092"/>
    <w:rsid w:val="00FD621B"/>
    <w:rsid w:val="00FD64BF"/>
    <w:rsid w:val="00FD7CD4"/>
    <w:rsid w:val="00FE0C93"/>
    <w:rsid w:val="00FF108E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9</cp:revision>
  <cp:lastPrinted>2024-10-09T06:07:00Z</cp:lastPrinted>
  <dcterms:created xsi:type="dcterms:W3CDTF">2024-11-13T08:45:00Z</dcterms:created>
  <dcterms:modified xsi:type="dcterms:W3CDTF">2024-11-29T10:58:00Z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