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2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2250"/>
        <w:gridCol w:w="2551"/>
        <w:gridCol w:w="2656"/>
        <w:gridCol w:w="2835"/>
        <w:gridCol w:w="3723"/>
        <w:gridCol w:w="146"/>
      </w:tblGrid>
      <w:tr w:rsidR="0013122D" w:rsidRPr="0013122D" w14:paraId="2B58B84A" w14:textId="77777777" w:rsidTr="0013122D">
        <w:trPr>
          <w:trHeight w:val="450"/>
        </w:trPr>
        <w:tc>
          <w:tcPr>
            <w:tcW w:w="158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F246" w14:textId="73F8346B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LOKMAN HEKİM ÜNİVERSİTESİ SAĞLIK BİLİMLERİ FAKÜLTESİ</w:t>
            </w: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br/>
              <w:t>HEMŞİRELİK BÖLÜMÜ 202</w:t>
            </w:r>
            <w:r w:rsidR="001926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4</w:t>
            </w: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-202</w:t>
            </w:r>
            <w:r w:rsidR="001926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5</w:t>
            </w: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AKADEMİK YILI GÜZ DÖNEMİ </w:t>
            </w: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br/>
            </w:r>
            <w:r w:rsidR="0019264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MAZARET </w:t>
            </w:r>
            <w:r w:rsidR="00192644"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SINAV</w:t>
            </w: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PROGRAMI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D490F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</w:tr>
      <w:tr w:rsidR="0013122D" w:rsidRPr="0013122D" w14:paraId="2E8DAD30" w14:textId="77777777" w:rsidTr="0013122D">
        <w:trPr>
          <w:trHeight w:val="45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C1D5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2BEC7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tr-TR"/>
              </w:rPr>
            </w:pPr>
          </w:p>
        </w:tc>
      </w:tr>
      <w:tr w:rsidR="0013122D" w:rsidRPr="0013122D" w14:paraId="027598E3" w14:textId="77777777" w:rsidTr="0013122D">
        <w:trPr>
          <w:trHeight w:val="212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DC90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36CA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tr-TR"/>
              </w:rPr>
            </w:pPr>
          </w:p>
        </w:tc>
      </w:tr>
      <w:tr w:rsidR="0013122D" w:rsidRPr="0013122D" w14:paraId="74990082" w14:textId="77777777" w:rsidTr="0013122D">
        <w:trPr>
          <w:trHeight w:val="311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6E419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SAAT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996A9" w14:textId="7EBF18BC" w:rsidR="0013122D" w:rsidRPr="0013122D" w:rsidRDefault="00192644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25 Kasım</w:t>
            </w:r>
            <w:r w:rsidR="0013122D"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2024 PAZARTESİ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59A73" w14:textId="6755A26B" w:rsidR="0013122D" w:rsidRPr="0013122D" w:rsidRDefault="00192644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26 Kasım</w:t>
            </w: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r w:rsidR="0013122D"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2024 SALI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0B71" w14:textId="682B69D8" w:rsidR="0013122D" w:rsidRPr="0013122D" w:rsidRDefault="00192644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27 Kasım</w:t>
            </w: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r w:rsidR="0013122D"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2024 ÇARŞMABA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AA37A" w14:textId="7B68456C" w:rsidR="0013122D" w:rsidRPr="0013122D" w:rsidRDefault="00192644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28 Kasım</w:t>
            </w: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</w:t>
            </w:r>
            <w:r w:rsidR="0013122D"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2024 PERŞEMBE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E465B" w14:textId="23028BB6" w:rsidR="0013122D" w:rsidRPr="0013122D" w:rsidRDefault="00192644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25 Kasım</w:t>
            </w:r>
            <w:r w:rsidR="0013122D"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 xml:space="preserve"> 2024 CUMA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DCC06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</w:tr>
      <w:tr w:rsidR="0013122D" w:rsidRPr="0013122D" w14:paraId="29345F8C" w14:textId="77777777" w:rsidTr="0013122D">
        <w:trPr>
          <w:trHeight w:val="723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55E82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09:00-10:00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6EA1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BE250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105F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EE946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4345" w14:textId="09F37F1A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D63A3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</w:tr>
      <w:tr w:rsidR="0013122D" w:rsidRPr="0013122D" w14:paraId="19DA559B" w14:textId="77777777" w:rsidTr="0013122D">
        <w:trPr>
          <w:trHeight w:val="1157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25719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10:00-11:00</w:t>
            </w:r>
          </w:p>
        </w:tc>
        <w:tc>
          <w:tcPr>
            <w:tcW w:w="2250" w:type="dxa"/>
            <w:vAlign w:val="center"/>
            <w:hideMark/>
          </w:tcPr>
          <w:p w14:paraId="03A6828C" w14:textId="33B69118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A731" w14:textId="7DE92699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EB88F" w14:textId="747AB676" w:rsidR="00F8142D" w:rsidRPr="0013122D" w:rsidRDefault="00F814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AEEB5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8EC4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5B62B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tr-TR"/>
              </w:rPr>
            </w:pPr>
          </w:p>
        </w:tc>
      </w:tr>
      <w:tr w:rsidR="0013122D" w:rsidRPr="0013122D" w14:paraId="01F40C20" w14:textId="77777777" w:rsidTr="0013122D">
        <w:trPr>
          <w:trHeight w:val="653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E7CF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11:00-12:00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DB7F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8752D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EC736" w14:textId="22B6C8E0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4A95E" w14:textId="63AF3B46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DBAB" w14:textId="5D5FBD45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green"/>
                <w:lang w:val="en-US"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3FCBF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green"/>
                <w:lang w:val="en-US" w:eastAsia="tr-TR"/>
              </w:rPr>
            </w:pPr>
          </w:p>
        </w:tc>
      </w:tr>
      <w:tr w:rsidR="0013122D" w:rsidRPr="0013122D" w14:paraId="73AF318E" w14:textId="77777777" w:rsidTr="0013122D">
        <w:trPr>
          <w:trHeight w:val="66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1C7D9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12:00-13:00</w:t>
            </w:r>
          </w:p>
        </w:tc>
        <w:tc>
          <w:tcPr>
            <w:tcW w:w="2250" w:type="dxa"/>
            <w:shd w:val="clear" w:color="auto" w:fill="000000"/>
            <w:vAlign w:val="center"/>
            <w:hideMark/>
          </w:tcPr>
          <w:p w14:paraId="2FDC875C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A418F62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00266B53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5CEFFA4F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7D629A83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E9ECE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tr-TR"/>
              </w:rPr>
            </w:pPr>
          </w:p>
        </w:tc>
      </w:tr>
      <w:tr w:rsidR="0013122D" w:rsidRPr="0013122D" w14:paraId="7E2B91FF" w14:textId="77777777" w:rsidTr="0013122D">
        <w:trPr>
          <w:trHeight w:val="618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D03EE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13:00-14:00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984E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D308" w14:textId="5945048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FBC95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AC208" w14:textId="39C29D26" w:rsidR="00192644" w:rsidRPr="00192644" w:rsidRDefault="00192644" w:rsidP="00192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192644">
              <w:rPr>
                <w:b/>
                <w:bCs/>
                <w:color w:val="7030A0"/>
                <w:sz w:val="20"/>
                <w:szCs w:val="20"/>
              </w:rPr>
              <w:t>144510</w:t>
            </w:r>
          </w:p>
          <w:p w14:paraId="50FA1018" w14:textId="77777777" w:rsidR="0013122D" w:rsidRPr="00192644" w:rsidRDefault="00192644" w:rsidP="00192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color w:val="7030A0"/>
                <w:sz w:val="20"/>
                <w:szCs w:val="20"/>
              </w:rPr>
            </w:pPr>
            <w:r w:rsidRPr="00192644">
              <w:rPr>
                <w:b/>
                <w:bCs/>
                <w:color w:val="7030A0"/>
                <w:sz w:val="20"/>
                <w:szCs w:val="20"/>
              </w:rPr>
              <w:t>DOĞUM VE KADIN HASTALIKLARI HEMŞİRELİĞİ</w:t>
            </w:r>
          </w:p>
          <w:p w14:paraId="0E4E2508" w14:textId="77777777" w:rsidR="00192644" w:rsidRPr="00192644" w:rsidRDefault="00192644" w:rsidP="00192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192644">
              <w:rPr>
                <w:b/>
                <w:bCs/>
                <w:color w:val="000000" w:themeColor="text1"/>
                <w:highlight w:val="yellow"/>
              </w:rPr>
              <w:t>C118</w:t>
            </w:r>
            <w:r w:rsidRPr="00192644">
              <w:rPr>
                <w:b/>
                <w:bCs/>
                <w:color w:val="000000" w:themeColor="text1"/>
              </w:rPr>
              <w:t xml:space="preserve"> </w:t>
            </w:r>
          </w:p>
          <w:p w14:paraId="5F82A8CC" w14:textId="520E3AC0" w:rsidR="00192644" w:rsidRPr="00192644" w:rsidRDefault="00192644" w:rsidP="001926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  <w:lang w:eastAsia="tr-TR"/>
              </w:rPr>
            </w:pPr>
            <w:r w:rsidRPr="00192644">
              <w:rPr>
                <w:rFonts w:ascii="Calibri" w:eastAsia="Calibri" w:hAnsi="Calibri" w:cs="Times New Roman"/>
                <w:b/>
                <w:bCs/>
                <w:highlight w:val="yellow"/>
                <w:lang w:eastAsia="tr-TR"/>
              </w:rPr>
              <w:t>(13.30-14.30)</w:t>
            </w: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A77CA" w14:textId="5E4EBEE1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25820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</w:tr>
      <w:tr w:rsidR="0013122D" w:rsidRPr="0013122D" w14:paraId="5E18FA78" w14:textId="77777777" w:rsidTr="0013122D">
        <w:trPr>
          <w:trHeight w:val="68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E3B0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14:00-15:00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7C11D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37C6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302F1" w14:textId="67602B7C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8998" w14:textId="5481E956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22424" w14:textId="16E15A3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16128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</w:tr>
      <w:tr w:rsidR="0013122D" w:rsidRPr="0013122D" w14:paraId="0C0ED7A3" w14:textId="77777777" w:rsidTr="0013122D">
        <w:trPr>
          <w:trHeight w:val="1039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DBD9C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  <w:r w:rsidRPr="00131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  <w:t>15:00-16:00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8252" w14:textId="47CB9000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777A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tr-TR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858D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91A03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7A9E1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CD4DC" w14:textId="77777777" w:rsidR="0013122D" w:rsidRPr="0013122D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  <w:lang w:eastAsia="tr-TR"/>
              </w:rPr>
            </w:pPr>
          </w:p>
        </w:tc>
      </w:tr>
    </w:tbl>
    <w:p w14:paraId="30734848" w14:textId="77777777" w:rsidR="0013122D" w:rsidRPr="0013122D" w:rsidRDefault="0013122D" w:rsidP="001312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</w:rPr>
        <w:sectPr w:rsidR="0013122D" w:rsidRPr="0013122D">
          <w:pgSz w:w="16838" w:h="11906" w:orient="landscape"/>
          <w:pgMar w:top="1417" w:right="1417" w:bottom="426" w:left="1417" w:header="708" w:footer="708" w:gutter="0"/>
          <w:cols w:space="708"/>
        </w:sectPr>
      </w:pPr>
    </w:p>
    <w:p w14:paraId="2B342987" w14:textId="13991C67" w:rsidR="00F34BC3" w:rsidRDefault="00F34BC3" w:rsidP="008F3E3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66B8E282" w14:textId="77777777" w:rsidR="0012028C" w:rsidRDefault="0012028C" w:rsidP="0012028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977CDEF" w14:textId="5423FCB3" w:rsidR="0012028C" w:rsidRPr="0012028C" w:rsidRDefault="0012028C" w:rsidP="0012028C">
      <w:pPr>
        <w:tabs>
          <w:tab w:val="left" w:pos="286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12028C" w:rsidRPr="0012028C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25DFB"/>
    <w:rsid w:val="000A685E"/>
    <w:rsid w:val="000D6D72"/>
    <w:rsid w:val="000E5F80"/>
    <w:rsid w:val="0012028C"/>
    <w:rsid w:val="0013122D"/>
    <w:rsid w:val="00144774"/>
    <w:rsid w:val="001508BA"/>
    <w:rsid w:val="00192644"/>
    <w:rsid w:val="001B20B3"/>
    <w:rsid w:val="001B2829"/>
    <w:rsid w:val="002257BC"/>
    <w:rsid w:val="002B7C40"/>
    <w:rsid w:val="002F1E8F"/>
    <w:rsid w:val="00314F9C"/>
    <w:rsid w:val="00326825"/>
    <w:rsid w:val="00330D06"/>
    <w:rsid w:val="00355F64"/>
    <w:rsid w:val="00356DDA"/>
    <w:rsid w:val="003906A7"/>
    <w:rsid w:val="003A717F"/>
    <w:rsid w:val="003B30C0"/>
    <w:rsid w:val="003D059E"/>
    <w:rsid w:val="0041630F"/>
    <w:rsid w:val="00422BD1"/>
    <w:rsid w:val="00442A11"/>
    <w:rsid w:val="00450165"/>
    <w:rsid w:val="00473506"/>
    <w:rsid w:val="00494EDB"/>
    <w:rsid w:val="004B0C7D"/>
    <w:rsid w:val="004B7157"/>
    <w:rsid w:val="00515596"/>
    <w:rsid w:val="00524DB0"/>
    <w:rsid w:val="005272A5"/>
    <w:rsid w:val="0054221E"/>
    <w:rsid w:val="00575D43"/>
    <w:rsid w:val="005E0B0B"/>
    <w:rsid w:val="005E572C"/>
    <w:rsid w:val="005F35CB"/>
    <w:rsid w:val="006165CD"/>
    <w:rsid w:val="0066447C"/>
    <w:rsid w:val="0066515E"/>
    <w:rsid w:val="0068274F"/>
    <w:rsid w:val="00691E76"/>
    <w:rsid w:val="006A7886"/>
    <w:rsid w:val="006F0D28"/>
    <w:rsid w:val="007010A8"/>
    <w:rsid w:val="00745506"/>
    <w:rsid w:val="00753002"/>
    <w:rsid w:val="007907D8"/>
    <w:rsid w:val="00791EBF"/>
    <w:rsid w:val="00791EED"/>
    <w:rsid w:val="007E5628"/>
    <w:rsid w:val="007F19A2"/>
    <w:rsid w:val="00810C04"/>
    <w:rsid w:val="00815F19"/>
    <w:rsid w:val="00835356"/>
    <w:rsid w:val="00864228"/>
    <w:rsid w:val="008D06E6"/>
    <w:rsid w:val="008F3E39"/>
    <w:rsid w:val="0091750D"/>
    <w:rsid w:val="00930814"/>
    <w:rsid w:val="0093742B"/>
    <w:rsid w:val="00954BF2"/>
    <w:rsid w:val="00972326"/>
    <w:rsid w:val="009953C0"/>
    <w:rsid w:val="009F3C35"/>
    <w:rsid w:val="00A0431A"/>
    <w:rsid w:val="00A662F3"/>
    <w:rsid w:val="00AC656C"/>
    <w:rsid w:val="00AC70DE"/>
    <w:rsid w:val="00AD269E"/>
    <w:rsid w:val="00AF1FB3"/>
    <w:rsid w:val="00B252AF"/>
    <w:rsid w:val="00B32872"/>
    <w:rsid w:val="00B562F2"/>
    <w:rsid w:val="00B70777"/>
    <w:rsid w:val="00B77510"/>
    <w:rsid w:val="00B94B22"/>
    <w:rsid w:val="00BC5D9B"/>
    <w:rsid w:val="00BF1C92"/>
    <w:rsid w:val="00C318EB"/>
    <w:rsid w:val="00C470D0"/>
    <w:rsid w:val="00C97387"/>
    <w:rsid w:val="00CA5DB0"/>
    <w:rsid w:val="00D04575"/>
    <w:rsid w:val="00DF659C"/>
    <w:rsid w:val="00E33386"/>
    <w:rsid w:val="00E347A9"/>
    <w:rsid w:val="00ED3507"/>
    <w:rsid w:val="00EE7EDE"/>
    <w:rsid w:val="00F146E7"/>
    <w:rsid w:val="00F34BC3"/>
    <w:rsid w:val="00F8142D"/>
    <w:rsid w:val="00F934E8"/>
    <w:rsid w:val="00F94F20"/>
    <w:rsid w:val="00F9523D"/>
    <w:rsid w:val="00F96227"/>
    <w:rsid w:val="00FA2236"/>
    <w:rsid w:val="00FC2A7A"/>
    <w:rsid w:val="00FD2092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Merve Çil</cp:lastModifiedBy>
  <cp:revision>3</cp:revision>
  <cp:lastPrinted>2021-12-22T11:52:00Z</cp:lastPrinted>
  <dcterms:created xsi:type="dcterms:W3CDTF">2024-11-27T07:08:00Z</dcterms:created>
  <dcterms:modified xsi:type="dcterms:W3CDTF">2024-11-27T10:42:00Z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