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29B23" w14:textId="77777777" w:rsidR="004A3926" w:rsidRPr="00E92FA0" w:rsidRDefault="004A3926" w:rsidP="004A3926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LOKMAN HEKİM ÜNİVERSİTESİ</w:t>
      </w:r>
    </w:p>
    <w:p w14:paraId="72C63679" w14:textId="77777777" w:rsidR="004A3926" w:rsidRPr="00E92FA0" w:rsidRDefault="004A3926" w:rsidP="004A3926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</w:rPr>
        <w:t>SAĞLIK HİZMETLERİ MESLEK YÜKSEK OKULU</w:t>
      </w:r>
    </w:p>
    <w:p w14:paraId="3924B8F8" w14:textId="77777777" w:rsidR="004A3926" w:rsidRPr="00E92FA0" w:rsidRDefault="004A3926" w:rsidP="004A3926">
      <w:pPr>
        <w:spacing w:after="0" w:line="360" w:lineRule="auto"/>
        <w:jc w:val="center"/>
        <w:rPr>
          <w:rFonts w:cstheme="minorHAnsi"/>
          <w:b/>
          <w:bCs/>
        </w:rPr>
      </w:pPr>
      <w:r w:rsidRPr="00E92FA0">
        <w:rPr>
          <w:rFonts w:cstheme="minorHAnsi"/>
          <w:b/>
          <w:bCs/>
          <w:color w:val="0000FF"/>
        </w:rPr>
        <w:t>202</w:t>
      </w:r>
      <w:r>
        <w:rPr>
          <w:rFonts w:cstheme="minorHAnsi"/>
          <w:b/>
          <w:bCs/>
          <w:color w:val="0000FF"/>
        </w:rPr>
        <w:t>4</w:t>
      </w:r>
      <w:r w:rsidRPr="00E92FA0">
        <w:rPr>
          <w:rFonts w:cstheme="minorHAnsi"/>
          <w:b/>
          <w:bCs/>
          <w:color w:val="0000FF"/>
        </w:rPr>
        <w:t>-202</w:t>
      </w:r>
      <w:r>
        <w:rPr>
          <w:rFonts w:cstheme="minorHAnsi"/>
          <w:b/>
          <w:bCs/>
          <w:color w:val="0000FF"/>
        </w:rPr>
        <w:t>5</w:t>
      </w:r>
      <w:r w:rsidRPr="00E92FA0">
        <w:rPr>
          <w:rFonts w:cstheme="minorHAnsi"/>
          <w:b/>
          <w:bCs/>
          <w:color w:val="0000FF"/>
        </w:rPr>
        <w:t xml:space="preserve"> EĞİTİM ÖĞRETİM YILI </w:t>
      </w:r>
      <w:r>
        <w:rPr>
          <w:rFonts w:cstheme="minorHAnsi"/>
          <w:b/>
          <w:bCs/>
          <w:color w:val="0000FF"/>
        </w:rPr>
        <w:t xml:space="preserve">GÜZ </w:t>
      </w:r>
      <w:r w:rsidRPr="00E92FA0">
        <w:rPr>
          <w:rFonts w:cstheme="minorHAnsi"/>
          <w:b/>
          <w:bCs/>
          <w:color w:val="0000FF"/>
        </w:rPr>
        <w:t xml:space="preserve">DÖNEMİ </w:t>
      </w:r>
      <w:r>
        <w:rPr>
          <w:rFonts w:cstheme="minorHAnsi"/>
          <w:b/>
          <w:bCs/>
          <w:color w:val="0000FF"/>
        </w:rPr>
        <w:t>VİZE MAZERET</w:t>
      </w:r>
      <w:r w:rsidRPr="00E92FA0">
        <w:rPr>
          <w:rFonts w:cstheme="minorHAnsi"/>
          <w:b/>
          <w:bCs/>
          <w:color w:val="0000FF"/>
        </w:rPr>
        <w:t xml:space="preserve"> </w:t>
      </w:r>
      <w:r w:rsidRPr="00E92FA0">
        <w:rPr>
          <w:rFonts w:cstheme="minorHAnsi"/>
          <w:b/>
          <w:bCs/>
        </w:rPr>
        <w:t>SINAV PROGRAMI</w:t>
      </w:r>
    </w:p>
    <w:p w14:paraId="50D8C30E" w14:textId="77777777" w:rsidR="004A3926" w:rsidRPr="00E92FA0" w:rsidRDefault="004A3926" w:rsidP="004A3926">
      <w:pPr>
        <w:spacing w:after="0" w:line="360" w:lineRule="auto"/>
        <w:jc w:val="center"/>
        <w:rPr>
          <w:rFonts w:cstheme="minorHAnsi"/>
          <w:b/>
          <w:bCs/>
        </w:rPr>
      </w:pPr>
    </w:p>
    <w:p w14:paraId="26BFDC6F" w14:textId="77777777" w:rsidR="004A3926" w:rsidRPr="00E92FA0" w:rsidRDefault="004A3926" w:rsidP="004A3926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3454" w:type="dxa"/>
        <w:tblInd w:w="-431" w:type="dxa"/>
        <w:tblLook w:val="04A0" w:firstRow="1" w:lastRow="0" w:firstColumn="1" w:lastColumn="0" w:noHBand="0" w:noVBand="1"/>
      </w:tblPr>
      <w:tblGrid>
        <w:gridCol w:w="1165"/>
        <w:gridCol w:w="2497"/>
        <w:gridCol w:w="3328"/>
        <w:gridCol w:w="1356"/>
        <w:gridCol w:w="2137"/>
        <w:gridCol w:w="1579"/>
        <w:gridCol w:w="1392"/>
      </w:tblGrid>
      <w:tr w:rsidR="002E4739" w:rsidRPr="00123749" w14:paraId="76A9EED2" w14:textId="77777777" w:rsidTr="002E4739">
        <w:trPr>
          <w:trHeight w:val="1045"/>
        </w:trPr>
        <w:tc>
          <w:tcPr>
            <w:tcW w:w="1165" w:type="dxa"/>
            <w:vAlign w:val="center"/>
          </w:tcPr>
          <w:p w14:paraId="29785AD4" w14:textId="77777777" w:rsidR="002E4739" w:rsidRPr="00123749" w:rsidRDefault="002E4739" w:rsidP="005560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749">
              <w:rPr>
                <w:rFonts w:cstheme="minorHAnsi"/>
                <w:b/>
                <w:bCs/>
                <w:sz w:val="20"/>
                <w:szCs w:val="20"/>
              </w:rPr>
              <w:t>Sınıfı</w:t>
            </w:r>
          </w:p>
        </w:tc>
        <w:tc>
          <w:tcPr>
            <w:tcW w:w="2497" w:type="dxa"/>
            <w:vAlign w:val="center"/>
          </w:tcPr>
          <w:p w14:paraId="09413BF4" w14:textId="77777777" w:rsidR="002E4739" w:rsidRPr="00123749" w:rsidRDefault="002E4739" w:rsidP="005560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749">
              <w:rPr>
                <w:rFonts w:cstheme="minorHAnsi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3328" w:type="dxa"/>
            <w:vAlign w:val="center"/>
          </w:tcPr>
          <w:p w14:paraId="26A5B750" w14:textId="77777777" w:rsidR="002E4739" w:rsidRPr="00123749" w:rsidRDefault="002E4739" w:rsidP="005560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749">
              <w:rPr>
                <w:rFonts w:cstheme="minorHAnsi"/>
                <w:b/>
                <w:bCs/>
                <w:sz w:val="20"/>
                <w:szCs w:val="20"/>
              </w:rPr>
              <w:t>Öğrenci Adı</w:t>
            </w:r>
          </w:p>
        </w:tc>
        <w:tc>
          <w:tcPr>
            <w:tcW w:w="1356" w:type="dxa"/>
            <w:vAlign w:val="center"/>
          </w:tcPr>
          <w:p w14:paraId="3E765054" w14:textId="77777777" w:rsidR="002E4739" w:rsidRPr="00123749" w:rsidRDefault="002E4739" w:rsidP="005560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749">
              <w:rPr>
                <w:rFonts w:cstheme="minorHAnsi"/>
                <w:b/>
                <w:bCs/>
                <w:sz w:val="20"/>
                <w:szCs w:val="20"/>
              </w:rPr>
              <w:t>Dersin Kodu</w:t>
            </w:r>
          </w:p>
        </w:tc>
        <w:tc>
          <w:tcPr>
            <w:tcW w:w="2137" w:type="dxa"/>
            <w:vAlign w:val="center"/>
          </w:tcPr>
          <w:p w14:paraId="5BF47F4E" w14:textId="77777777" w:rsidR="002E4739" w:rsidRPr="00123749" w:rsidRDefault="002E4739" w:rsidP="005560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749">
              <w:rPr>
                <w:rFonts w:cstheme="minorHAnsi"/>
                <w:b/>
                <w:bCs/>
                <w:sz w:val="20"/>
                <w:szCs w:val="20"/>
              </w:rPr>
              <w:t>Sınav Tarihi</w:t>
            </w:r>
          </w:p>
        </w:tc>
        <w:tc>
          <w:tcPr>
            <w:tcW w:w="1579" w:type="dxa"/>
            <w:vAlign w:val="center"/>
          </w:tcPr>
          <w:p w14:paraId="4DC4B68A" w14:textId="77777777" w:rsidR="002E4739" w:rsidRPr="00123749" w:rsidRDefault="002E4739" w:rsidP="005560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749">
              <w:rPr>
                <w:rFonts w:cstheme="minorHAnsi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392" w:type="dxa"/>
            <w:vAlign w:val="center"/>
          </w:tcPr>
          <w:p w14:paraId="0E9BB8DB" w14:textId="77777777" w:rsidR="002E4739" w:rsidRPr="00123749" w:rsidRDefault="002E4739" w:rsidP="005560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749">
              <w:rPr>
                <w:rFonts w:cstheme="minorHAnsi"/>
                <w:b/>
                <w:bCs/>
                <w:sz w:val="20"/>
                <w:szCs w:val="20"/>
              </w:rPr>
              <w:t>Sınav Salonu</w:t>
            </w:r>
          </w:p>
        </w:tc>
      </w:tr>
      <w:tr w:rsidR="002E4739" w:rsidRPr="00123749" w14:paraId="6081F7A2" w14:textId="77777777" w:rsidTr="002E4739">
        <w:trPr>
          <w:trHeight w:val="653"/>
        </w:trPr>
        <w:tc>
          <w:tcPr>
            <w:tcW w:w="1165" w:type="dxa"/>
            <w:vAlign w:val="center"/>
          </w:tcPr>
          <w:p w14:paraId="703BF48F" w14:textId="7803993D" w:rsidR="002E4739" w:rsidRPr="00123749" w:rsidRDefault="002E4739" w:rsidP="005560E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1. Sınıf</w:t>
            </w:r>
          </w:p>
        </w:tc>
        <w:tc>
          <w:tcPr>
            <w:tcW w:w="2497" w:type="dxa"/>
            <w:vAlign w:val="center"/>
          </w:tcPr>
          <w:p w14:paraId="4721FEF8" w14:textId="77777777" w:rsidR="002E4739" w:rsidRPr="00123749" w:rsidRDefault="002E4739" w:rsidP="005560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Sağlıkta İletişim</w:t>
            </w:r>
          </w:p>
        </w:tc>
        <w:tc>
          <w:tcPr>
            <w:tcW w:w="3328" w:type="dxa"/>
          </w:tcPr>
          <w:p w14:paraId="7E3F5505" w14:textId="77777777" w:rsidR="002E4739" w:rsidRPr="00123749" w:rsidRDefault="002E4739" w:rsidP="005560EF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Edanur Eroğlu </w:t>
            </w:r>
          </w:p>
          <w:p w14:paraId="5EAD945B" w14:textId="03B13A4B" w:rsidR="002E4739" w:rsidRPr="00123749" w:rsidRDefault="002E4739" w:rsidP="005560EF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(Anestezi)</w:t>
            </w:r>
          </w:p>
        </w:tc>
        <w:tc>
          <w:tcPr>
            <w:tcW w:w="1356" w:type="dxa"/>
            <w:vAlign w:val="center"/>
          </w:tcPr>
          <w:p w14:paraId="44214458" w14:textId="4B8BB330" w:rsidR="002E4739" w:rsidRPr="00123749" w:rsidRDefault="002E4739" w:rsidP="005560E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161107</w:t>
            </w:r>
          </w:p>
        </w:tc>
        <w:tc>
          <w:tcPr>
            <w:tcW w:w="2137" w:type="dxa"/>
            <w:vAlign w:val="center"/>
          </w:tcPr>
          <w:p w14:paraId="0F1B7EA4" w14:textId="77777777" w:rsidR="002E4739" w:rsidRDefault="002E4739" w:rsidP="005560E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19.11.2024</w:t>
            </w:r>
          </w:p>
          <w:p w14:paraId="4B47C347" w14:textId="7A4FF507" w:rsidR="002E4739" w:rsidRPr="00123749" w:rsidRDefault="002E4739" w:rsidP="005560E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Salı</w:t>
            </w:r>
          </w:p>
        </w:tc>
        <w:tc>
          <w:tcPr>
            <w:tcW w:w="1579" w:type="dxa"/>
            <w:vAlign w:val="center"/>
          </w:tcPr>
          <w:p w14:paraId="1B1B566F" w14:textId="0AA7BE22" w:rsidR="002E4739" w:rsidRPr="00123749" w:rsidRDefault="002E4739" w:rsidP="005560EF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02CF996C" w14:textId="6CF3ED25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4E9EB499" w14:textId="77777777" w:rsidTr="002E4739">
        <w:trPr>
          <w:trHeight w:val="683"/>
        </w:trPr>
        <w:tc>
          <w:tcPr>
            <w:tcW w:w="1165" w:type="dxa"/>
            <w:vAlign w:val="center"/>
          </w:tcPr>
          <w:p w14:paraId="7505DCBD" w14:textId="157B9AE2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1. Sınıf</w:t>
            </w:r>
          </w:p>
        </w:tc>
        <w:tc>
          <w:tcPr>
            <w:tcW w:w="2497" w:type="dxa"/>
            <w:vAlign w:val="center"/>
          </w:tcPr>
          <w:p w14:paraId="7CF22529" w14:textId="22FBAE2F" w:rsidR="002E4739" w:rsidRPr="00123749" w:rsidRDefault="002E4739" w:rsidP="001237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Mesleki Uygulama</w:t>
            </w:r>
          </w:p>
        </w:tc>
        <w:tc>
          <w:tcPr>
            <w:tcW w:w="3328" w:type="dxa"/>
          </w:tcPr>
          <w:p w14:paraId="70888250" w14:textId="77777777" w:rsidR="002E4739" w:rsidRPr="00123749" w:rsidRDefault="002E4739" w:rsidP="00123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Ecem İlayda Bozkurt</w:t>
            </w:r>
          </w:p>
          <w:p w14:paraId="3FFC30F9" w14:textId="77777777" w:rsidR="002E4739" w:rsidRPr="00123749" w:rsidRDefault="002E4739" w:rsidP="00123749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Edanur Eroğlu </w:t>
            </w:r>
          </w:p>
          <w:p w14:paraId="48EF8850" w14:textId="01742A45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(Anestezi)</w:t>
            </w:r>
          </w:p>
        </w:tc>
        <w:tc>
          <w:tcPr>
            <w:tcW w:w="1356" w:type="dxa"/>
            <w:vAlign w:val="center"/>
          </w:tcPr>
          <w:p w14:paraId="284D4652" w14:textId="1A55EC21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161113</w:t>
            </w:r>
          </w:p>
        </w:tc>
        <w:tc>
          <w:tcPr>
            <w:tcW w:w="2137" w:type="dxa"/>
            <w:vAlign w:val="center"/>
          </w:tcPr>
          <w:p w14:paraId="2D148C30" w14:textId="77777777" w:rsidR="002E473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18.11.2024</w:t>
            </w:r>
          </w:p>
          <w:p w14:paraId="378F88CA" w14:textId="1FF70D6B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Pazartesi</w:t>
            </w:r>
          </w:p>
        </w:tc>
        <w:tc>
          <w:tcPr>
            <w:tcW w:w="1579" w:type="dxa"/>
            <w:vAlign w:val="center"/>
          </w:tcPr>
          <w:p w14:paraId="187F6E6C" w14:textId="707A5369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6BBBF22F" w14:textId="747897D7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24D7"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6250D8B0" w14:textId="77777777" w:rsidTr="002E4739">
        <w:trPr>
          <w:trHeight w:val="651"/>
        </w:trPr>
        <w:tc>
          <w:tcPr>
            <w:tcW w:w="1165" w:type="dxa"/>
            <w:vAlign w:val="center"/>
          </w:tcPr>
          <w:p w14:paraId="39832C19" w14:textId="5E030F58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1. Sınıf</w:t>
            </w:r>
          </w:p>
        </w:tc>
        <w:tc>
          <w:tcPr>
            <w:tcW w:w="2497" w:type="dxa"/>
            <w:vAlign w:val="center"/>
          </w:tcPr>
          <w:p w14:paraId="783F7EBD" w14:textId="0D8EB050" w:rsidR="002E4739" w:rsidRPr="00123749" w:rsidRDefault="002E4739" w:rsidP="001237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Sistem Hastalıkları </w:t>
            </w:r>
            <w:proofErr w:type="gramStart"/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Bakım I</w:t>
            </w:r>
          </w:p>
        </w:tc>
        <w:tc>
          <w:tcPr>
            <w:tcW w:w="3328" w:type="dxa"/>
          </w:tcPr>
          <w:p w14:paraId="36EE19B0" w14:textId="77777777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Nursema Aslan</w:t>
            </w:r>
          </w:p>
          <w:p w14:paraId="675C4688" w14:textId="778CFD8F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(Anestezi)</w:t>
            </w:r>
          </w:p>
        </w:tc>
        <w:tc>
          <w:tcPr>
            <w:tcW w:w="1356" w:type="dxa"/>
            <w:vAlign w:val="center"/>
          </w:tcPr>
          <w:p w14:paraId="5A0AC830" w14:textId="46DDAD86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161114</w:t>
            </w:r>
          </w:p>
        </w:tc>
        <w:tc>
          <w:tcPr>
            <w:tcW w:w="2137" w:type="dxa"/>
            <w:vAlign w:val="center"/>
          </w:tcPr>
          <w:p w14:paraId="50926E12" w14:textId="77777777" w:rsidR="002E473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20.11.2024</w:t>
            </w:r>
          </w:p>
          <w:p w14:paraId="6AAED225" w14:textId="6F583E5C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Çarşamba</w:t>
            </w:r>
          </w:p>
        </w:tc>
        <w:tc>
          <w:tcPr>
            <w:tcW w:w="1579" w:type="dxa"/>
          </w:tcPr>
          <w:p w14:paraId="4FC0C72F" w14:textId="52A545E3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31A62593" w14:textId="5166104F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24D7"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0BD8568F" w14:textId="77777777" w:rsidTr="002E4739">
        <w:trPr>
          <w:trHeight w:val="688"/>
        </w:trPr>
        <w:tc>
          <w:tcPr>
            <w:tcW w:w="1165" w:type="dxa"/>
            <w:vAlign w:val="center"/>
          </w:tcPr>
          <w:p w14:paraId="5295BF30" w14:textId="04AC7180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2. Sınıf</w:t>
            </w:r>
          </w:p>
        </w:tc>
        <w:tc>
          <w:tcPr>
            <w:tcW w:w="2497" w:type="dxa"/>
            <w:vAlign w:val="center"/>
          </w:tcPr>
          <w:p w14:paraId="55D479D1" w14:textId="77777777" w:rsidR="002E4739" w:rsidRPr="00123749" w:rsidRDefault="002E4739" w:rsidP="001237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Cerrahi Hastalıklar Bilgisi I</w:t>
            </w:r>
          </w:p>
        </w:tc>
        <w:tc>
          <w:tcPr>
            <w:tcW w:w="3328" w:type="dxa"/>
          </w:tcPr>
          <w:p w14:paraId="5352178C" w14:textId="77777777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Nursema Aslan</w:t>
            </w:r>
          </w:p>
          <w:p w14:paraId="0F5E40C9" w14:textId="77777777" w:rsidR="002E4739" w:rsidRPr="00123749" w:rsidRDefault="002E4739" w:rsidP="00123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Yasemin </w:t>
            </w:r>
            <w:proofErr w:type="spellStart"/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Duyguhan</w:t>
            </w:r>
            <w:proofErr w:type="spellEnd"/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Yeşilli</w:t>
            </w:r>
          </w:p>
          <w:p w14:paraId="2DE81A37" w14:textId="2F54084F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(Anestezi)</w:t>
            </w:r>
          </w:p>
        </w:tc>
        <w:tc>
          <w:tcPr>
            <w:tcW w:w="1356" w:type="dxa"/>
            <w:vAlign w:val="center"/>
          </w:tcPr>
          <w:p w14:paraId="3C42767D" w14:textId="4702047A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161318</w:t>
            </w:r>
          </w:p>
        </w:tc>
        <w:tc>
          <w:tcPr>
            <w:tcW w:w="2137" w:type="dxa"/>
            <w:vAlign w:val="center"/>
          </w:tcPr>
          <w:p w14:paraId="2ED57603" w14:textId="77777777" w:rsidR="002E473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18.11.2024</w:t>
            </w:r>
          </w:p>
          <w:p w14:paraId="5CC87053" w14:textId="4E1D2CA7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Pazartesi</w:t>
            </w:r>
          </w:p>
        </w:tc>
        <w:tc>
          <w:tcPr>
            <w:tcW w:w="1579" w:type="dxa"/>
          </w:tcPr>
          <w:p w14:paraId="108A14F8" w14:textId="470A1456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1C532864" w14:textId="538C949E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24D7"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43014386" w14:textId="77777777" w:rsidTr="002E4739">
        <w:trPr>
          <w:trHeight w:val="512"/>
        </w:trPr>
        <w:tc>
          <w:tcPr>
            <w:tcW w:w="1165" w:type="dxa"/>
            <w:vAlign w:val="center"/>
          </w:tcPr>
          <w:p w14:paraId="057D75E8" w14:textId="3C32F636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1. Sınıf</w:t>
            </w:r>
          </w:p>
        </w:tc>
        <w:tc>
          <w:tcPr>
            <w:tcW w:w="2497" w:type="dxa"/>
            <w:vAlign w:val="center"/>
          </w:tcPr>
          <w:p w14:paraId="39210379" w14:textId="77777777" w:rsidR="002E4739" w:rsidRPr="00123749" w:rsidRDefault="002E4739" w:rsidP="00F116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Tıbbi Terminolojiler</w:t>
            </w:r>
          </w:p>
        </w:tc>
        <w:tc>
          <w:tcPr>
            <w:tcW w:w="3328" w:type="dxa"/>
          </w:tcPr>
          <w:p w14:paraId="428F09A8" w14:textId="77777777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Ali Enes Ünal</w:t>
            </w:r>
          </w:p>
          <w:p w14:paraId="04723D90" w14:textId="7A404FAB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(Anestezi)</w:t>
            </w:r>
          </w:p>
        </w:tc>
        <w:tc>
          <w:tcPr>
            <w:tcW w:w="1356" w:type="dxa"/>
            <w:vAlign w:val="center"/>
          </w:tcPr>
          <w:p w14:paraId="2DB07463" w14:textId="1817B257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161115</w:t>
            </w:r>
          </w:p>
        </w:tc>
        <w:tc>
          <w:tcPr>
            <w:tcW w:w="2137" w:type="dxa"/>
            <w:vAlign w:val="center"/>
          </w:tcPr>
          <w:p w14:paraId="099FE64C" w14:textId="77777777" w:rsidR="002E473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19.11.2024</w:t>
            </w:r>
          </w:p>
          <w:p w14:paraId="656DC0D8" w14:textId="5652B139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Salı</w:t>
            </w:r>
          </w:p>
        </w:tc>
        <w:tc>
          <w:tcPr>
            <w:tcW w:w="1579" w:type="dxa"/>
            <w:vAlign w:val="center"/>
          </w:tcPr>
          <w:p w14:paraId="3E8C183A" w14:textId="02926B70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1F8A4948" w14:textId="49C13970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39E55D76" w14:textId="77777777" w:rsidTr="002E4739">
        <w:trPr>
          <w:trHeight w:val="563"/>
        </w:trPr>
        <w:tc>
          <w:tcPr>
            <w:tcW w:w="1165" w:type="dxa"/>
            <w:vAlign w:val="center"/>
          </w:tcPr>
          <w:p w14:paraId="22883363" w14:textId="3FB3C5D9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2. Sınıf</w:t>
            </w:r>
          </w:p>
        </w:tc>
        <w:tc>
          <w:tcPr>
            <w:tcW w:w="2497" w:type="dxa"/>
            <w:vAlign w:val="center"/>
          </w:tcPr>
          <w:p w14:paraId="5E283049" w14:textId="78CA346F" w:rsidR="002E4739" w:rsidRPr="00123749" w:rsidRDefault="002E4739" w:rsidP="00F116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Klinik Anestezi</w:t>
            </w:r>
          </w:p>
        </w:tc>
        <w:tc>
          <w:tcPr>
            <w:tcW w:w="3328" w:type="dxa"/>
          </w:tcPr>
          <w:p w14:paraId="46D139C2" w14:textId="77777777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Ceren Meryem Kurt</w:t>
            </w:r>
          </w:p>
          <w:p w14:paraId="63A1AE20" w14:textId="1F2A360E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(Anestezi)</w:t>
            </w:r>
          </w:p>
        </w:tc>
        <w:tc>
          <w:tcPr>
            <w:tcW w:w="1356" w:type="dxa"/>
            <w:vAlign w:val="center"/>
          </w:tcPr>
          <w:p w14:paraId="4CA1FBFC" w14:textId="1064EA1D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161313</w:t>
            </w:r>
          </w:p>
        </w:tc>
        <w:tc>
          <w:tcPr>
            <w:tcW w:w="2137" w:type="dxa"/>
            <w:vAlign w:val="center"/>
          </w:tcPr>
          <w:p w14:paraId="432494F9" w14:textId="77777777" w:rsidR="002E473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18.11.2024</w:t>
            </w:r>
          </w:p>
          <w:p w14:paraId="7D4CBDC5" w14:textId="6D73EB39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Pazartesi</w:t>
            </w:r>
          </w:p>
        </w:tc>
        <w:tc>
          <w:tcPr>
            <w:tcW w:w="1579" w:type="dxa"/>
            <w:vAlign w:val="center"/>
          </w:tcPr>
          <w:p w14:paraId="04193CDC" w14:textId="7A35CD1A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57407500" w14:textId="0EDE5A83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24D7"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2318AAE0" w14:textId="77777777" w:rsidTr="002E4739">
        <w:trPr>
          <w:trHeight w:val="145"/>
        </w:trPr>
        <w:tc>
          <w:tcPr>
            <w:tcW w:w="1165" w:type="dxa"/>
            <w:vAlign w:val="center"/>
          </w:tcPr>
          <w:p w14:paraId="2F3F3A1B" w14:textId="5F5106E2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1. Sınıf</w:t>
            </w:r>
          </w:p>
        </w:tc>
        <w:tc>
          <w:tcPr>
            <w:tcW w:w="2497" w:type="dxa"/>
            <w:vAlign w:val="center"/>
          </w:tcPr>
          <w:p w14:paraId="27A4E72A" w14:textId="17808139" w:rsidR="002E4739" w:rsidRPr="00123749" w:rsidRDefault="002E4739" w:rsidP="00123749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Gözün Anatomisi </w:t>
            </w:r>
            <w:proofErr w:type="gramStart"/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Fizyolojisi</w:t>
            </w:r>
          </w:p>
        </w:tc>
        <w:tc>
          <w:tcPr>
            <w:tcW w:w="3328" w:type="dxa"/>
          </w:tcPr>
          <w:p w14:paraId="7C45096D" w14:textId="77777777" w:rsidR="002E4739" w:rsidRPr="00123749" w:rsidRDefault="002E4739" w:rsidP="0012374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Gülcan Kaplan</w:t>
            </w:r>
          </w:p>
          <w:p w14:paraId="7F878C43" w14:textId="690EEF93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(Optisyenlik)</w:t>
            </w:r>
          </w:p>
        </w:tc>
        <w:tc>
          <w:tcPr>
            <w:tcW w:w="1356" w:type="dxa"/>
            <w:vAlign w:val="center"/>
          </w:tcPr>
          <w:p w14:paraId="0E1CD550" w14:textId="7979B300" w:rsidR="002E4739" w:rsidRPr="00123749" w:rsidRDefault="002E4739" w:rsidP="0012374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185103</w:t>
            </w:r>
          </w:p>
        </w:tc>
        <w:tc>
          <w:tcPr>
            <w:tcW w:w="2137" w:type="dxa"/>
            <w:vAlign w:val="center"/>
          </w:tcPr>
          <w:p w14:paraId="1606B877" w14:textId="77777777" w:rsidR="002E473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21.11.2024</w:t>
            </w:r>
          </w:p>
          <w:p w14:paraId="033011FE" w14:textId="28F9B56B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Perşembe</w:t>
            </w:r>
          </w:p>
        </w:tc>
        <w:tc>
          <w:tcPr>
            <w:tcW w:w="1579" w:type="dxa"/>
            <w:vAlign w:val="center"/>
          </w:tcPr>
          <w:p w14:paraId="662EEC07" w14:textId="163AD605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3121AF93" w14:textId="19F984A4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24D7"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2958C7C5" w14:textId="77777777" w:rsidTr="002E4739">
        <w:trPr>
          <w:trHeight w:val="145"/>
        </w:trPr>
        <w:tc>
          <w:tcPr>
            <w:tcW w:w="1165" w:type="dxa"/>
            <w:vAlign w:val="center"/>
          </w:tcPr>
          <w:p w14:paraId="046017A3" w14:textId="4EBF6678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2. Sınıf</w:t>
            </w:r>
          </w:p>
        </w:tc>
        <w:tc>
          <w:tcPr>
            <w:tcW w:w="2497" w:type="dxa"/>
            <w:vAlign w:val="center"/>
          </w:tcPr>
          <w:p w14:paraId="75778DE5" w14:textId="488EE7F3" w:rsidR="002E4739" w:rsidRPr="00123749" w:rsidRDefault="002E4739" w:rsidP="00F116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Ameliyathanede Yaşam</w:t>
            </w: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3328" w:type="dxa"/>
          </w:tcPr>
          <w:p w14:paraId="068B878D" w14:textId="77777777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Yasemin </w:t>
            </w:r>
            <w:proofErr w:type="spellStart"/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Duyguhan</w:t>
            </w:r>
            <w:proofErr w:type="spellEnd"/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Yeşilli</w:t>
            </w:r>
          </w:p>
          <w:p w14:paraId="31DBDB5B" w14:textId="33E8DA6A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(Anestezi)</w:t>
            </w:r>
          </w:p>
        </w:tc>
        <w:tc>
          <w:tcPr>
            <w:tcW w:w="1356" w:type="dxa"/>
            <w:vAlign w:val="center"/>
          </w:tcPr>
          <w:p w14:paraId="5A7AEF33" w14:textId="05DC24AD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161308</w:t>
            </w:r>
          </w:p>
        </w:tc>
        <w:tc>
          <w:tcPr>
            <w:tcW w:w="2137" w:type="dxa"/>
            <w:vAlign w:val="center"/>
          </w:tcPr>
          <w:p w14:paraId="1B4C0F27" w14:textId="77777777" w:rsidR="002E473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20.11.2024</w:t>
            </w:r>
          </w:p>
          <w:p w14:paraId="393759C2" w14:textId="4FEE1BDD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Çarşamba</w:t>
            </w:r>
          </w:p>
        </w:tc>
        <w:tc>
          <w:tcPr>
            <w:tcW w:w="1579" w:type="dxa"/>
            <w:vAlign w:val="center"/>
          </w:tcPr>
          <w:p w14:paraId="1B7B4657" w14:textId="02119ECA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6346296E" w14:textId="5B40902F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24D7"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2DB49F7A" w14:textId="77777777" w:rsidTr="002E4739">
        <w:trPr>
          <w:trHeight w:val="145"/>
        </w:trPr>
        <w:tc>
          <w:tcPr>
            <w:tcW w:w="1165" w:type="dxa"/>
            <w:vAlign w:val="center"/>
          </w:tcPr>
          <w:p w14:paraId="4DF4968D" w14:textId="6DAF7738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2. Sınıf</w:t>
            </w:r>
          </w:p>
        </w:tc>
        <w:tc>
          <w:tcPr>
            <w:tcW w:w="2497" w:type="dxa"/>
            <w:vAlign w:val="center"/>
          </w:tcPr>
          <w:p w14:paraId="3B406BBA" w14:textId="77777777" w:rsidR="002E4739" w:rsidRPr="00123749" w:rsidRDefault="002E4739" w:rsidP="00F116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Cinsel Sağlık Bilgisi</w:t>
            </w:r>
          </w:p>
        </w:tc>
        <w:tc>
          <w:tcPr>
            <w:tcW w:w="3328" w:type="dxa"/>
          </w:tcPr>
          <w:p w14:paraId="31718381" w14:textId="77777777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Yasemin </w:t>
            </w:r>
            <w:proofErr w:type="spellStart"/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Duyguhan</w:t>
            </w:r>
            <w:proofErr w:type="spellEnd"/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Yeşilli</w:t>
            </w:r>
          </w:p>
          <w:p w14:paraId="6ACEC9E5" w14:textId="53780170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(Anestezi)</w:t>
            </w:r>
          </w:p>
        </w:tc>
        <w:tc>
          <w:tcPr>
            <w:tcW w:w="1356" w:type="dxa"/>
            <w:vAlign w:val="center"/>
          </w:tcPr>
          <w:p w14:paraId="1A2454D3" w14:textId="3A993EB8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161306</w:t>
            </w:r>
          </w:p>
        </w:tc>
        <w:tc>
          <w:tcPr>
            <w:tcW w:w="2137" w:type="dxa"/>
            <w:vAlign w:val="center"/>
          </w:tcPr>
          <w:p w14:paraId="72569D14" w14:textId="77777777" w:rsidR="002E473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19.11.2024</w:t>
            </w:r>
          </w:p>
          <w:p w14:paraId="7ED6D513" w14:textId="7FD4F489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Salı</w:t>
            </w:r>
          </w:p>
        </w:tc>
        <w:tc>
          <w:tcPr>
            <w:tcW w:w="1579" w:type="dxa"/>
            <w:vAlign w:val="center"/>
          </w:tcPr>
          <w:p w14:paraId="12B94379" w14:textId="0FB9A420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685E3F50" w14:textId="4D1B729B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0D8EA4E3" w14:textId="77777777" w:rsidTr="002E4739">
        <w:trPr>
          <w:trHeight w:val="637"/>
        </w:trPr>
        <w:tc>
          <w:tcPr>
            <w:tcW w:w="1165" w:type="dxa"/>
            <w:vAlign w:val="center"/>
          </w:tcPr>
          <w:p w14:paraId="0556C4DF" w14:textId="6E865312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lastRenderedPageBreak/>
              <w:t>2. Sınıf</w:t>
            </w:r>
          </w:p>
        </w:tc>
        <w:tc>
          <w:tcPr>
            <w:tcW w:w="2497" w:type="dxa"/>
            <w:vAlign w:val="center"/>
          </w:tcPr>
          <w:p w14:paraId="6CCB564E" w14:textId="77777777" w:rsidR="002E4739" w:rsidRPr="00123749" w:rsidRDefault="002E4739" w:rsidP="00F116B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Diyaliz Hastalarında Beslenme</w:t>
            </w:r>
          </w:p>
        </w:tc>
        <w:tc>
          <w:tcPr>
            <w:tcW w:w="3328" w:type="dxa"/>
          </w:tcPr>
          <w:p w14:paraId="4FBAF07C" w14:textId="77777777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Melisa Aygün</w:t>
            </w:r>
          </w:p>
          <w:p w14:paraId="51A8B284" w14:textId="2E03DAFF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(Diyaliz)</w:t>
            </w:r>
          </w:p>
        </w:tc>
        <w:tc>
          <w:tcPr>
            <w:tcW w:w="1356" w:type="dxa"/>
            <w:vAlign w:val="center"/>
          </w:tcPr>
          <w:p w14:paraId="4FD55A41" w14:textId="2CD97877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181304</w:t>
            </w:r>
          </w:p>
        </w:tc>
        <w:tc>
          <w:tcPr>
            <w:tcW w:w="2137" w:type="dxa"/>
            <w:vAlign w:val="center"/>
          </w:tcPr>
          <w:p w14:paraId="21F238A4" w14:textId="77777777" w:rsidR="002E473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20.11.2024</w:t>
            </w:r>
          </w:p>
          <w:p w14:paraId="46F44375" w14:textId="6473ABA4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Çarşamba</w:t>
            </w:r>
          </w:p>
        </w:tc>
        <w:tc>
          <w:tcPr>
            <w:tcW w:w="1579" w:type="dxa"/>
            <w:vAlign w:val="center"/>
          </w:tcPr>
          <w:p w14:paraId="23CCC329" w14:textId="60B1427F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0167C5B4" w14:textId="3A05211F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24D7"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61B250B7" w14:textId="77777777" w:rsidTr="002E4739">
        <w:trPr>
          <w:trHeight w:val="560"/>
        </w:trPr>
        <w:tc>
          <w:tcPr>
            <w:tcW w:w="1165" w:type="dxa"/>
          </w:tcPr>
          <w:p w14:paraId="34584862" w14:textId="7F76C996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2. Sınıf</w:t>
            </w:r>
          </w:p>
        </w:tc>
        <w:tc>
          <w:tcPr>
            <w:tcW w:w="2497" w:type="dxa"/>
            <w:vAlign w:val="center"/>
          </w:tcPr>
          <w:p w14:paraId="39DDA45E" w14:textId="334EC94E" w:rsidR="002E4739" w:rsidRPr="00123749" w:rsidRDefault="002E4739" w:rsidP="00F116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Nefroloji </w:t>
            </w:r>
            <w:proofErr w:type="gramStart"/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Ve</w:t>
            </w:r>
            <w:proofErr w:type="gramEnd"/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 Diyaliz Uygulamaları II</w:t>
            </w:r>
          </w:p>
        </w:tc>
        <w:tc>
          <w:tcPr>
            <w:tcW w:w="3328" w:type="dxa"/>
          </w:tcPr>
          <w:p w14:paraId="06F7744B" w14:textId="77777777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Melisa Aygün</w:t>
            </w:r>
          </w:p>
          <w:p w14:paraId="5E351DB6" w14:textId="2B0F5CAD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(Diyaliz)</w:t>
            </w:r>
          </w:p>
        </w:tc>
        <w:tc>
          <w:tcPr>
            <w:tcW w:w="1356" w:type="dxa"/>
            <w:vAlign w:val="center"/>
          </w:tcPr>
          <w:p w14:paraId="36C1BF5C" w14:textId="0348FF5D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181309</w:t>
            </w:r>
          </w:p>
        </w:tc>
        <w:tc>
          <w:tcPr>
            <w:tcW w:w="2137" w:type="dxa"/>
            <w:vAlign w:val="center"/>
          </w:tcPr>
          <w:p w14:paraId="55993E5A" w14:textId="77777777" w:rsidR="002E473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21.11.2024</w:t>
            </w:r>
          </w:p>
          <w:p w14:paraId="41D70A02" w14:textId="72F9EB98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Perşembe</w:t>
            </w:r>
          </w:p>
        </w:tc>
        <w:tc>
          <w:tcPr>
            <w:tcW w:w="1579" w:type="dxa"/>
            <w:vAlign w:val="center"/>
          </w:tcPr>
          <w:p w14:paraId="71A7C38B" w14:textId="6053FD89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4C059D03" w14:textId="563EDC79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24D7"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55ABCD72" w14:textId="77777777" w:rsidTr="002E4739">
        <w:trPr>
          <w:trHeight w:val="575"/>
        </w:trPr>
        <w:tc>
          <w:tcPr>
            <w:tcW w:w="1165" w:type="dxa"/>
          </w:tcPr>
          <w:p w14:paraId="10CF703F" w14:textId="10180F02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2. Sınıf</w:t>
            </w:r>
          </w:p>
        </w:tc>
        <w:tc>
          <w:tcPr>
            <w:tcW w:w="2497" w:type="dxa"/>
            <w:vAlign w:val="center"/>
          </w:tcPr>
          <w:p w14:paraId="0111ECB8" w14:textId="77777777" w:rsidR="002E4739" w:rsidRPr="00123749" w:rsidRDefault="002E4739" w:rsidP="00F116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Yaşlılarda Bulaşıcı Hastalıklar</w:t>
            </w:r>
          </w:p>
        </w:tc>
        <w:tc>
          <w:tcPr>
            <w:tcW w:w="3328" w:type="dxa"/>
          </w:tcPr>
          <w:p w14:paraId="27B2FB6E" w14:textId="77777777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Zeynep Coşkun</w:t>
            </w:r>
          </w:p>
          <w:p w14:paraId="1864615D" w14:textId="6E8E7D9F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(Yaşlı Bakım)</w:t>
            </w:r>
          </w:p>
        </w:tc>
        <w:tc>
          <w:tcPr>
            <w:tcW w:w="1356" w:type="dxa"/>
            <w:vAlign w:val="center"/>
          </w:tcPr>
          <w:p w14:paraId="5DF7E6D1" w14:textId="31DCC39A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182302</w:t>
            </w:r>
          </w:p>
        </w:tc>
        <w:tc>
          <w:tcPr>
            <w:tcW w:w="2137" w:type="dxa"/>
            <w:vAlign w:val="center"/>
          </w:tcPr>
          <w:p w14:paraId="08A0799A" w14:textId="77777777" w:rsidR="002E473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20.11.2024</w:t>
            </w:r>
          </w:p>
          <w:p w14:paraId="0A5EC0B3" w14:textId="0F65B5C1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Çarşamba</w:t>
            </w:r>
          </w:p>
        </w:tc>
        <w:tc>
          <w:tcPr>
            <w:tcW w:w="1579" w:type="dxa"/>
            <w:vAlign w:val="center"/>
          </w:tcPr>
          <w:p w14:paraId="701349F2" w14:textId="62EA6966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2F08CE96" w14:textId="36C7B708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24D7"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37C65068" w14:textId="77777777" w:rsidTr="002E4739">
        <w:trPr>
          <w:trHeight w:val="418"/>
        </w:trPr>
        <w:tc>
          <w:tcPr>
            <w:tcW w:w="1165" w:type="dxa"/>
          </w:tcPr>
          <w:p w14:paraId="3AF577FD" w14:textId="1F721806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2. Sınıf</w:t>
            </w:r>
          </w:p>
        </w:tc>
        <w:tc>
          <w:tcPr>
            <w:tcW w:w="2497" w:type="dxa"/>
            <w:vAlign w:val="center"/>
          </w:tcPr>
          <w:p w14:paraId="7608FC20" w14:textId="77777777" w:rsidR="002E4739" w:rsidRPr="00123749" w:rsidRDefault="002E4739" w:rsidP="00F116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Yaşlılıkta Beslenme</w:t>
            </w:r>
          </w:p>
        </w:tc>
        <w:tc>
          <w:tcPr>
            <w:tcW w:w="3328" w:type="dxa"/>
          </w:tcPr>
          <w:p w14:paraId="51BD41F3" w14:textId="77777777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Zeynep Coşkun</w:t>
            </w:r>
          </w:p>
          <w:p w14:paraId="6497D786" w14:textId="75708086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(Yaşlı Bakım)</w:t>
            </w:r>
          </w:p>
        </w:tc>
        <w:tc>
          <w:tcPr>
            <w:tcW w:w="1356" w:type="dxa"/>
            <w:vAlign w:val="center"/>
          </w:tcPr>
          <w:p w14:paraId="30341E20" w14:textId="229DB83F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182314</w:t>
            </w:r>
          </w:p>
        </w:tc>
        <w:tc>
          <w:tcPr>
            <w:tcW w:w="2137" w:type="dxa"/>
            <w:vAlign w:val="center"/>
          </w:tcPr>
          <w:p w14:paraId="1E9F1933" w14:textId="77777777" w:rsidR="002E473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21.11.2024</w:t>
            </w:r>
          </w:p>
          <w:p w14:paraId="5A74816C" w14:textId="58967039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Perşembe</w:t>
            </w:r>
          </w:p>
        </w:tc>
        <w:tc>
          <w:tcPr>
            <w:tcW w:w="1579" w:type="dxa"/>
            <w:vAlign w:val="center"/>
          </w:tcPr>
          <w:p w14:paraId="4295F73B" w14:textId="50FCA8F5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0E3A7AF6" w14:textId="4EA2E061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24D7"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19A2E72F" w14:textId="77777777" w:rsidTr="002E4739">
        <w:trPr>
          <w:trHeight w:val="612"/>
        </w:trPr>
        <w:tc>
          <w:tcPr>
            <w:tcW w:w="1165" w:type="dxa"/>
          </w:tcPr>
          <w:p w14:paraId="4E0770C9" w14:textId="4B364099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2. Sınıf</w:t>
            </w:r>
          </w:p>
        </w:tc>
        <w:tc>
          <w:tcPr>
            <w:tcW w:w="2497" w:type="dxa"/>
            <w:vAlign w:val="center"/>
          </w:tcPr>
          <w:p w14:paraId="0E7EA20B" w14:textId="77777777" w:rsidR="002E4739" w:rsidRPr="00123749" w:rsidRDefault="002E4739" w:rsidP="00F116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Evde Yaşlı Bakım Hizmetleri</w:t>
            </w:r>
          </w:p>
        </w:tc>
        <w:tc>
          <w:tcPr>
            <w:tcW w:w="3328" w:type="dxa"/>
          </w:tcPr>
          <w:p w14:paraId="2B1B3D5D" w14:textId="77777777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Zeynep Coşkun</w:t>
            </w:r>
          </w:p>
          <w:p w14:paraId="4F0DE98F" w14:textId="26B2EA5F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(Yaşlı Bakım)</w:t>
            </w:r>
          </w:p>
        </w:tc>
        <w:tc>
          <w:tcPr>
            <w:tcW w:w="1356" w:type="dxa"/>
            <w:vAlign w:val="center"/>
          </w:tcPr>
          <w:p w14:paraId="63C5E572" w14:textId="04C7F088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182313</w:t>
            </w:r>
          </w:p>
        </w:tc>
        <w:tc>
          <w:tcPr>
            <w:tcW w:w="2137" w:type="dxa"/>
            <w:vAlign w:val="center"/>
          </w:tcPr>
          <w:p w14:paraId="605E36ED" w14:textId="77777777" w:rsidR="002E473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19.11.2024</w:t>
            </w:r>
          </w:p>
          <w:p w14:paraId="3A001FBB" w14:textId="196E1BC9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Salı</w:t>
            </w:r>
          </w:p>
        </w:tc>
        <w:tc>
          <w:tcPr>
            <w:tcW w:w="1579" w:type="dxa"/>
            <w:vAlign w:val="center"/>
          </w:tcPr>
          <w:p w14:paraId="31CE1031" w14:textId="3B2557D8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494FF7AD" w14:textId="1A821976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05929EE1" w14:textId="77777777" w:rsidTr="002E4739">
        <w:trPr>
          <w:trHeight w:val="564"/>
        </w:trPr>
        <w:tc>
          <w:tcPr>
            <w:tcW w:w="1165" w:type="dxa"/>
          </w:tcPr>
          <w:p w14:paraId="198BB8D7" w14:textId="412258EE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2. Sınıf</w:t>
            </w:r>
          </w:p>
        </w:tc>
        <w:tc>
          <w:tcPr>
            <w:tcW w:w="2497" w:type="dxa"/>
            <w:vAlign w:val="center"/>
          </w:tcPr>
          <w:p w14:paraId="203EBD84" w14:textId="33B10836" w:rsidR="002E4739" w:rsidRPr="00123749" w:rsidRDefault="002E4739" w:rsidP="00F116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İç Hastalıkları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</w:t>
            </w: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 Bakım İlkeleri</w:t>
            </w:r>
          </w:p>
        </w:tc>
        <w:tc>
          <w:tcPr>
            <w:tcW w:w="3328" w:type="dxa"/>
          </w:tcPr>
          <w:p w14:paraId="21F92747" w14:textId="77777777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Sude </w:t>
            </w:r>
            <w:proofErr w:type="spellStart"/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Erkekoğlu</w:t>
            </w:r>
            <w:proofErr w:type="spellEnd"/>
          </w:p>
          <w:p w14:paraId="6E649CB7" w14:textId="42909EDB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(Diyaliz)</w:t>
            </w:r>
          </w:p>
        </w:tc>
        <w:tc>
          <w:tcPr>
            <w:tcW w:w="1356" w:type="dxa"/>
            <w:vAlign w:val="center"/>
          </w:tcPr>
          <w:p w14:paraId="24DD1517" w14:textId="2BAC0EB6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181312</w:t>
            </w:r>
          </w:p>
        </w:tc>
        <w:tc>
          <w:tcPr>
            <w:tcW w:w="2137" w:type="dxa"/>
            <w:vAlign w:val="center"/>
          </w:tcPr>
          <w:p w14:paraId="16E3B0C4" w14:textId="77777777" w:rsidR="002E473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20.11.2024</w:t>
            </w:r>
          </w:p>
          <w:p w14:paraId="507EC987" w14:textId="380117A9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Çarşamba</w:t>
            </w:r>
          </w:p>
        </w:tc>
        <w:tc>
          <w:tcPr>
            <w:tcW w:w="1579" w:type="dxa"/>
            <w:vAlign w:val="center"/>
          </w:tcPr>
          <w:p w14:paraId="2B062666" w14:textId="106FEEE1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25FBCF2E" w14:textId="7DE71011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24D7"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423FF238" w14:textId="77777777" w:rsidTr="002E4739">
        <w:trPr>
          <w:trHeight w:val="572"/>
        </w:trPr>
        <w:tc>
          <w:tcPr>
            <w:tcW w:w="1165" w:type="dxa"/>
          </w:tcPr>
          <w:p w14:paraId="64E5DCD3" w14:textId="2BFD3153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1. Sınıf</w:t>
            </w:r>
          </w:p>
        </w:tc>
        <w:tc>
          <w:tcPr>
            <w:tcW w:w="2497" w:type="dxa"/>
            <w:vAlign w:val="center"/>
          </w:tcPr>
          <w:p w14:paraId="6155889B" w14:textId="77777777" w:rsidR="002E4739" w:rsidRPr="00123749" w:rsidRDefault="002E4739" w:rsidP="00F116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İlk Yardım</w:t>
            </w:r>
          </w:p>
        </w:tc>
        <w:tc>
          <w:tcPr>
            <w:tcW w:w="3328" w:type="dxa"/>
          </w:tcPr>
          <w:p w14:paraId="2966891D" w14:textId="77777777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Ayşe Nursema Öcal</w:t>
            </w:r>
          </w:p>
          <w:p w14:paraId="5DA6D91A" w14:textId="4844714D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 xml:space="preserve">(Ağız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v</w:t>
            </w: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e Diş Sağlığı)</w:t>
            </w:r>
          </w:p>
        </w:tc>
        <w:tc>
          <w:tcPr>
            <w:tcW w:w="1356" w:type="dxa"/>
            <w:vAlign w:val="center"/>
          </w:tcPr>
          <w:p w14:paraId="64E3A3CB" w14:textId="63AEA61F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167303</w:t>
            </w:r>
          </w:p>
        </w:tc>
        <w:tc>
          <w:tcPr>
            <w:tcW w:w="2137" w:type="dxa"/>
            <w:vAlign w:val="center"/>
          </w:tcPr>
          <w:p w14:paraId="5FB26ADE" w14:textId="77777777" w:rsidR="002E473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19.11.2024</w:t>
            </w:r>
          </w:p>
          <w:p w14:paraId="0C0F8B6D" w14:textId="5ABAAE46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Salı</w:t>
            </w:r>
          </w:p>
        </w:tc>
        <w:tc>
          <w:tcPr>
            <w:tcW w:w="1579" w:type="dxa"/>
            <w:vAlign w:val="center"/>
          </w:tcPr>
          <w:p w14:paraId="4B647E8F" w14:textId="4BB7F3E6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695802FF" w14:textId="12FE6BA6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5C68AB03" w14:textId="77777777" w:rsidTr="002E4739">
        <w:trPr>
          <w:trHeight w:val="566"/>
        </w:trPr>
        <w:tc>
          <w:tcPr>
            <w:tcW w:w="1165" w:type="dxa"/>
          </w:tcPr>
          <w:p w14:paraId="2A3C336C" w14:textId="7758FDE1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1. Sınıf</w:t>
            </w:r>
          </w:p>
        </w:tc>
        <w:tc>
          <w:tcPr>
            <w:tcW w:w="2497" w:type="dxa"/>
            <w:vAlign w:val="center"/>
          </w:tcPr>
          <w:p w14:paraId="628D9158" w14:textId="77777777" w:rsidR="002E4739" w:rsidRPr="00123749" w:rsidRDefault="002E4739" w:rsidP="00F116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Fizyoloji</w:t>
            </w:r>
          </w:p>
        </w:tc>
        <w:tc>
          <w:tcPr>
            <w:tcW w:w="3328" w:type="dxa"/>
          </w:tcPr>
          <w:p w14:paraId="6C0DD860" w14:textId="77777777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Rabia Öztürk</w:t>
            </w:r>
          </w:p>
          <w:p w14:paraId="6A32BAEE" w14:textId="31F190D8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(Anestezi)</w:t>
            </w:r>
          </w:p>
        </w:tc>
        <w:tc>
          <w:tcPr>
            <w:tcW w:w="1356" w:type="dxa"/>
            <w:vAlign w:val="center"/>
          </w:tcPr>
          <w:p w14:paraId="373A376B" w14:textId="2C158FCC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161102</w:t>
            </w:r>
          </w:p>
        </w:tc>
        <w:tc>
          <w:tcPr>
            <w:tcW w:w="2137" w:type="dxa"/>
            <w:vAlign w:val="center"/>
          </w:tcPr>
          <w:p w14:paraId="739D4FAB" w14:textId="77777777" w:rsidR="002E473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18.11.2024</w:t>
            </w:r>
          </w:p>
          <w:p w14:paraId="4F6CE07B" w14:textId="75063ECA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Pazartesi</w:t>
            </w:r>
          </w:p>
        </w:tc>
        <w:tc>
          <w:tcPr>
            <w:tcW w:w="1579" w:type="dxa"/>
            <w:vAlign w:val="center"/>
          </w:tcPr>
          <w:p w14:paraId="1EECBC02" w14:textId="25E2C9F3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7AF54CB9" w14:textId="6B50F172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24D7"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123749" w14:paraId="4914C70D" w14:textId="77777777" w:rsidTr="002E4739">
        <w:trPr>
          <w:trHeight w:val="560"/>
        </w:trPr>
        <w:tc>
          <w:tcPr>
            <w:tcW w:w="1165" w:type="dxa"/>
          </w:tcPr>
          <w:p w14:paraId="367569E8" w14:textId="780A83AB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1. Sınıf</w:t>
            </w:r>
          </w:p>
        </w:tc>
        <w:tc>
          <w:tcPr>
            <w:tcW w:w="2497" w:type="dxa"/>
            <w:vAlign w:val="center"/>
          </w:tcPr>
          <w:p w14:paraId="516CBEA0" w14:textId="77777777" w:rsidR="002E4739" w:rsidRPr="00123749" w:rsidRDefault="002E4739" w:rsidP="00F116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Anatomi</w:t>
            </w:r>
          </w:p>
        </w:tc>
        <w:tc>
          <w:tcPr>
            <w:tcW w:w="3328" w:type="dxa"/>
          </w:tcPr>
          <w:p w14:paraId="53D9D5B1" w14:textId="77777777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Rabia Öztürk</w:t>
            </w:r>
          </w:p>
          <w:p w14:paraId="66E7D1C6" w14:textId="1FA50707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(Anestezi)</w:t>
            </w:r>
          </w:p>
        </w:tc>
        <w:tc>
          <w:tcPr>
            <w:tcW w:w="1356" w:type="dxa"/>
            <w:vAlign w:val="center"/>
          </w:tcPr>
          <w:p w14:paraId="6667770A" w14:textId="60E53503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161112</w:t>
            </w:r>
          </w:p>
        </w:tc>
        <w:tc>
          <w:tcPr>
            <w:tcW w:w="2137" w:type="dxa"/>
            <w:vAlign w:val="center"/>
          </w:tcPr>
          <w:p w14:paraId="2C521AE9" w14:textId="77777777" w:rsidR="002E473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21.11.2024</w:t>
            </w:r>
          </w:p>
          <w:p w14:paraId="2A4E99DE" w14:textId="64DF1D28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Perşembe</w:t>
            </w:r>
          </w:p>
        </w:tc>
        <w:tc>
          <w:tcPr>
            <w:tcW w:w="1579" w:type="dxa"/>
            <w:vAlign w:val="center"/>
          </w:tcPr>
          <w:p w14:paraId="2471AE52" w14:textId="4DDC1130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38393D02" w14:textId="369F5336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24D7">
              <w:rPr>
                <w:rFonts w:cstheme="minorHAnsi"/>
                <w:sz w:val="20"/>
                <w:szCs w:val="20"/>
              </w:rPr>
              <w:t>B804</w:t>
            </w:r>
          </w:p>
        </w:tc>
      </w:tr>
      <w:tr w:rsidR="002E4739" w:rsidRPr="00E965FB" w14:paraId="6CCFC1E7" w14:textId="77777777" w:rsidTr="002E4739">
        <w:trPr>
          <w:trHeight w:val="568"/>
        </w:trPr>
        <w:tc>
          <w:tcPr>
            <w:tcW w:w="1165" w:type="dxa"/>
          </w:tcPr>
          <w:p w14:paraId="3D25164A" w14:textId="26BF9610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1. Sınıf</w:t>
            </w:r>
          </w:p>
        </w:tc>
        <w:tc>
          <w:tcPr>
            <w:tcW w:w="2497" w:type="dxa"/>
            <w:vAlign w:val="center"/>
          </w:tcPr>
          <w:p w14:paraId="52D4E32F" w14:textId="77777777" w:rsidR="002E4739" w:rsidRPr="00123749" w:rsidRDefault="002E4739" w:rsidP="00F116B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Optisyenliğe Giriş I</w:t>
            </w:r>
          </w:p>
        </w:tc>
        <w:tc>
          <w:tcPr>
            <w:tcW w:w="3328" w:type="dxa"/>
          </w:tcPr>
          <w:p w14:paraId="4C1C54CB" w14:textId="77777777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Mustafa Mısır</w:t>
            </w:r>
          </w:p>
          <w:p w14:paraId="75EDDDF6" w14:textId="518B146A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(Optisyenlik)</w:t>
            </w:r>
          </w:p>
        </w:tc>
        <w:tc>
          <w:tcPr>
            <w:tcW w:w="1356" w:type="dxa"/>
            <w:vAlign w:val="center"/>
          </w:tcPr>
          <w:p w14:paraId="41692DFD" w14:textId="5985BB33" w:rsidR="002E4739" w:rsidRPr="00123749" w:rsidRDefault="002E4739" w:rsidP="00F116B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123749"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  <w:t>185104</w:t>
            </w:r>
          </w:p>
        </w:tc>
        <w:tc>
          <w:tcPr>
            <w:tcW w:w="2137" w:type="dxa"/>
            <w:vAlign w:val="center"/>
          </w:tcPr>
          <w:p w14:paraId="5A690023" w14:textId="77777777" w:rsidR="002E473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21.11.2024</w:t>
            </w:r>
          </w:p>
          <w:p w14:paraId="7B1613E8" w14:textId="093722AD" w:rsidR="002E4739" w:rsidRPr="00123749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Perşembe</w:t>
            </w:r>
          </w:p>
        </w:tc>
        <w:tc>
          <w:tcPr>
            <w:tcW w:w="1579" w:type="dxa"/>
            <w:vAlign w:val="center"/>
          </w:tcPr>
          <w:p w14:paraId="190692AF" w14:textId="00034DD3" w:rsidR="002E4739" w:rsidRPr="00E965FB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23749">
              <w:rPr>
                <w:rFonts w:cstheme="minorHAnsi"/>
                <w:sz w:val="20"/>
                <w:szCs w:val="20"/>
              </w:rPr>
              <w:t>12:40</w:t>
            </w:r>
          </w:p>
        </w:tc>
        <w:tc>
          <w:tcPr>
            <w:tcW w:w="1392" w:type="dxa"/>
            <w:vAlign w:val="center"/>
          </w:tcPr>
          <w:p w14:paraId="2C361087" w14:textId="715DFE77" w:rsidR="002E4739" w:rsidRPr="00E965FB" w:rsidRDefault="002E4739" w:rsidP="00F116B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2C24D7">
              <w:rPr>
                <w:rFonts w:cstheme="minorHAnsi"/>
                <w:sz w:val="20"/>
                <w:szCs w:val="20"/>
              </w:rPr>
              <w:t>B804</w:t>
            </w:r>
          </w:p>
        </w:tc>
      </w:tr>
    </w:tbl>
    <w:p w14:paraId="794EBBCB" w14:textId="77777777" w:rsidR="004A3926" w:rsidRPr="00E92FA0" w:rsidRDefault="004A3926" w:rsidP="004A3926">
      <w:pPr>
        <w:spacing w:after="0" w:line="360" w:lineRule="auto"/>
        <w:rPr>
          <w:rFonts w:cstheme="minorHAnsi"/>
          <w:b/>
          <w:bCs/>
        </w:rPr>
      </w:pPr>
    </w:p>
    <w:p w14:paraId="5C8744C5" w14:textId="77777777" w:rsidR="004A3926" w:rsidRPr="00E92FA0" w:rsidRDefault="004A3926" w:rsidP="004A3926">
      <w:pPr>
        <w:spacing w:after="0" w:line="360" w:lineRule="auto"/>
        <w:jc w:val="center"/>
        <w:rPr>
          <w:rFonts w:cstheme="minorHAnsi"/>
          <w:b/>
          <w:bCs/>
        </w:rPr>
      </w:pPr>
    </w:p>
    <w:p w14:paraId="4C66144E" w14:textId="77777777" w:rsidR="004A3926" w:rsidRPr="00E92FA0" w:rsidRDefault="004A3926" w:rsidP="004A3926">
      <w:pPr>
        <w:spacing w:after="0" w:line="360" w:lineRule="auto"/>
        <w:jc w:val="center"/>
        <w:rPr>
          <w:rFonts w:cstheme="minorHAnsi"/>
          <w:b/>
          <w:bCs/>
        </w:rPr>
      </w:pPr>
    </w:p>
    <w:p w14:paraId="0325CCE8" w14:textId="77777777" w:rsidR="004A3926" w:rsidRPr="00E92FA0" w:rsidRDefault="004A3926" w:rsidP="004A3926">
      <w:pPr>
        <w:spacing w:after="0" w:line="360" w:lineRule="auto"/>
        <w:jc w:val="center"/>
        <w:rPr>
          <w:rFonts w:cstheme="minorHAnsi"/>
          <w:b/>
          <w:bCs/>
        </w:rPr>
      </w:pPr>
    </w:p>
    <w:p w14:paraId="5C328837" w14:textId="77777777" w:rsidR="004A3926" w:rsidRPr="00E92FA0" w:rsidRDefault="004A3926" w:rsidP="004A3926">
      <w:pPr>
        <w:spacing w:after="0" w:line="360" w:lineRule="auto"/>
        <w:jc w:val="center"/>
        <w:rPr>
          <w:rFonts w:cstheme="minorHAnsi"/>
          <w:b/>
          <w:bCs/>
        </w:rPr>
      </w:pPr>
    </w:p>
    <w:p w14:paraId="19A09F12" w14:textId="77777777" w:rsidR="004A3926" w:rsidRPr="00E92FA0" w:rsidRDefault="004A3926" w:rsidP="004A3926">
      <w:pPr>
        <w:spacing w:after="0" w:line="360" w:lineRule="auto"/>
        <w:jc w:val="center"/>
        <w:rPr>
          <w:rFonts w:cstheme="minorHAnsi"/>
          <w:b/>
          <w:bCs/>
        </w:rPr>
      </w:pPr>
    </w:p>
    <w:p w14:paraId="1F1CA583" w14:textId="77777777" w:rsidR="00D61A34" w:rsidRDefault="00D61A34"/>
    <w:sectPr w:rsidR="00D61A34" w:rsidSect="004A39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26"/>
    <w:rsid w:val="000407D4"/>
    <w:rsid w:val="00123749"/>
    <w:rsid w:val="00236996"/>
    <w:rsid w:val="002913A5"/>
    <w:rsid w:val="002D6BA7"/>
    <w:rsid w:val="002E4739"/>
    <w:rsid w:val="00364993"/>
    <w:rsid w:val="003D3A1D"/>
    <w:rsid w:val="004A3926"/>
    <w:rsid w:val="004B3FFD"/>
    <w:rsid w:val="005E2894"/>
    <w:rsid w:val="00637ABB"/>
    <w:rsid w:val="007A0D61"/>
    <w:rsid w:val="007F1FA4"/>
    <w:rsid w:val="00871B9E"/>
    <w:rsid w:val="008F5632"/>
    <w:rsid w:val="00910F7E"/>
    <w:rsid w:val="0093095D"/>
    <w:rsid w:val="0095232A"/>
    <w:rsid w:val="009809B4"/>
    <w:rsid w:val="009E5BC2"/>
    <w:rsid w:val="00AA0427"/>
    <w:rsid w:val="00AA72DD"/>
    <w:rsid w:val="00C16C71"/>
    <w:rsid w:val="00C25118"/>
    <w:rsid w:val="00D61A34"/>
    <w:rsid w:val="00DB5F9E"/>
    <w:rsid w:val="00DC24F4"/>
    <w:rsid w:val="00E2114D"/>
    <w:rsid w:val="00E62EFB"/>
    <w:rsid w:val="00E744EE"/>
    <w:rsid w:val="00EA462D"/>
    <w:rsid w:val="00F116B0"/>
    <w:rsid w:val="00F5428A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14F8"/>
  <w15:chartTrackingRefBased/>
  <w15:docId w15:val="{E834FA3F-FA71-F249-B0C4-351748A1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6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A392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A392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A392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A392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A392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A392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A392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A392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A392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A39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A39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A39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A392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A392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A392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A392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A392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A392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A3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A3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A392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A3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A3926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A392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A3926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A392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A39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A392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A3926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4A3926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Kamile AKARSU</dc:creator>
  <cp:keywords/>
  <dc:description/>
  <cp:lastModifiedBy>Zeynep METE</cp:lastModifiedBy>
  <cp:revision>6</cp:revision>
  <dcterms:created xsi:type="dcterms:W3CDTF">2024-11-14T08:52:00Z</dcterms:created>
  <dcterms:modified xsi:type="dcterms:W3CDTF">2024-11-15T09:36:00Z</dcterms:modified>
</cp:coreProperties>
</file>