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215"/>
        <w:gridCol w:w="3214"/>
        <w:gridCol w:w="2935"/>
        <w:gridCol w:w="2934"/>
        <w:gridCol w:w="2884"/>
      </w:tblGrid>
      <w:tr w:rsidR="00E156E4" w:rsidRPr="00D71E47" w14:paraId="0A3F11E5" w14:textId="77777777" w:rsidTr="00D71E47">
        <w:trPr>
          <w:trHeight w:val="450"/>
        </w:trPr>
        <w:tc>
          <w:tcPr>
            <w:tcW w:w="161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E3F" w14:textId="68B5265E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 SAĞLIK BİLİMLERİ FAKÜLTESİ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HEMŞİRELİK BÖLÜMÜ 2024-2025 AKADEMİK YILI GÜZ DÖNEMİ 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440C1F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BÜTÜNLEME 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SINAV PROGRAMI</w:t>
            </w:r>
          </w:p>
        </w:tc>
      </w:tr>
      <w:tr w:rsidR="00E156E4" w:rsidRPr="00D71E47" w14:paraId="3EDEAA90" w14:textId="77777777" w:rsidTr="00D71E47">
        <w:trPr>
          <w:trHeight w:val="450"/>
        </w:trPr>
        <w:tc>
          <w:tcPr>
            <w:tcW w:w="161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ADA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27E2497D" w14:textId="77777777" w:rsidTr="00D71E47">
        <w:trPr>
          <w:trHeight w:val="450"/>
        </w:trPr>
        <w:tc>
          <w:tcPr>
            <w:tcW w:w="161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715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405367C6" w14:textId="77777777" w:rsidTr="00D71E47">
        <w:trPr>
          <w:trHeight w:val="1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CD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BB2" w14:textId="66D5DF4A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20 Ocak 2025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DC8" w14:textId="1E7B6E38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 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DB6" w14:textId="12FF0601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ÇARŞ</w:t>
            </w:r>
            <w:r w:rsidR="00D324A3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MBA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9B" w14:textId="4901F8CA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AB5" w14:textId="3C0F3DAA" w:rsidR="00E156E4" w:rsidRPr="00D71E47" w:rsidRDefault="005043E2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4 </w:t>
            </w: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Ocak 2025 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E156E4" w:rsidRPr="00D71E47" w14:paraId="64E03485" w14:textId="77777777" w:rsidTr="00D71E47">
        <w:trPr>
          <w:trHeight w:val="80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E7C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C7E" w14:textId="6A1248E6" w:rsidR="00E156E4" w:rsidRPr="00D71E47" w:rsidRDefault="00E156E4" w:rsidP="00C068FC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46C" w14:textId="77777777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144514</w:t>
            </w:r>
          </w:p>
          <w:p w14:paraId="19CE5BB9" w14:textId="77777777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ARAŞTIRMA YÖNTEMLERİ </w:t>
            </w:r>
          </w:p>
          <w:p w14:paraId="2CBEEB2D" w14:textId="77777777" w:rsidR="00E156E4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</w:t>
            </w:r>
            <w:r w:rsidR="009E6143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50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ÖĞRENCİ</w:t>
            </w:r>
          </w:p>
          <w:p w14:paraId="3C39C236" w14:textId="41FA6941" w:rsidR="003E7B6E" w:rsidRPr="00D71E47" w:rsidRDefault="003E7B6E" w:rsidP="001D38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(C1</w:t>
            </w:r>
            <w:r w:rsidR="001D389D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06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5F3" w14:textId="4AF2C504" w:rsidR="00E156E4" w:rsidRPr="00D71E47" w:rsidRDefault="00E156E4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3E1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19A" w14:textId="6986A527" w:rsidR="00E156E4" w:rsidRPr="00D71E47" w:rsidRDefault="00E156E4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13585467" w14:textId="77777777" w:rsidTr="00D71E47">
        <w:trPr>
          <w:trHeight w:val="80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633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1E62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144113</w:t>
            </w:r>
          </w:p>
          <w:p w14:paraId="65D482FF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SAĞLIKLI YAŞAM BİÇİMİ DAVRANIŞLARI </w:t>
            </w:r>
          </w:p>
          <w:p w14:paraId="24B251F8" w14:textId="2F5CDBC0" w:rsidR="00E156E4" w:rsidRPr="00D71E47" w:rsidRDefault="00E156E4" w:rsidP="00E156E4">
            <w:pPr>
              <w:spacing w:after="0" w:line="240" w:lineRule="auto"/>
              <w:jc w:val="center"/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(1.SINIF/</w:t>
            </w:r>
            <w:r w:rsidR="009E6143"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70</w:t>
            </w: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 xml:space="preserve"> ÖĞRENCİ</w:t>
            </w:r>
            <w:r w:rsidRPr="00D71E47"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2A0BADA1" w14:textId="5382B7B1" w:rsidR="00E156E4" w:rsidRPr="00D71E47" w:rsidRDefault="003E7B6E" w:rsidP="00A24B47">
            <w:pPr>
              <w:pStyle w:val="AralkYok"/>
              <w:jc w:val="center"/>
              <w:rPr>
                <w:rStyle w:val="Gl"/>
                <w:rFonts w:cstheme="minorHAnsi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(C10</w:t>
            </w:r>
            <w:r w:rsidR="001D389D"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6)</w:t>
            </w:r>
          </w:p>
          <w:p w14:paraId="1D10D38E" w14:textId="77777777" w:rsidR="00E156E4" w:rsidRPr="00D71E47" w:rsidRDefault="00E156E4" w:rsidP="00A24B47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332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144104</w:t>
            </w:r>
          </w:p>
          <w:p w14:paraId="25FAA299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MİKROBİYOLOJİ VE PARAZİTOLOJİ</w:t>
            </w:r>
          </w:p>
          <w:p w14:paraId="1B3C7D9C" w14:textId="77777777" w:rsidR="00E156E4" w:rsidRPr="00D71E47" w:rsidRDefault="00E156E4" w:rsidP="00E156E4">
            <w:pPr>
              <w:spacing w:after="0" w:line="240" w:lineRule="auto"/>
              <w:jc w:val="center"/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(1.SINIF/81 ÖĞRENCİ</w:t>
            </w:r>
            <w:r w:rsidRPr="00D71E47"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5731AA10" w14:textId="77777777" w:rsidR="00E156E4" w:rsidRPr="00D71E47" w:rsidRDefault="006E4D06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cyan"/>
                <w:lang w:eastAsia="tr-TR"/>
              </w:rPr>
              <w:t>(10.30-11.30)</w:t>
            </w:r>
          </w:p>
          <w:p w14:paraId="34BBECDA" w14:textId="30C255C8" w:rsidR="003E7B6E" w:rsidRPr="00D71E47" w:rsidRDefault="003E7B6E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1D389D"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B42" w14:textId="77777777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144120</w:t>
            </w:r>
          </w:p>
          <w:p w14:paraId="07E49D46" w14:textId="77777777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ANATOMİ</w:t>
            </w:r>
          </w:p>
          <w:p w14:paraId="319DB189" w14:textId="77777777" w:rsidR="00CB7486" w:rsidRPr="00D71E47" w:rsidRDefault="005E4873" w:rsidP="005E4873">
            <w:pPr>
              <w:spacing w:after="0" w:line="240" w:lineRule="auto"/>
              <w:jc w:val="center"/>
              <w:rPr>
                <w:rStyle w:val="Gl"/>
                <w:rFonts w:cstheme="minorHAnsi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(1.SINIF/81 ÖĞRENCİ)</w:t>
            </w:r>
          </w:p>
          <w:p w14:paraId="6CB77610" w14:textId="43D6CF84" w:rsidR="003E7B6E" w:rsidRPr="00D71E47" w:rsidRDefault="003E7B6E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0E375E"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EE9" w14:textId="77777777" w:rsidR="006C6040" w:rsidRPr="00D71E47" w:rsidRDefault="006C6040" w:rsidP="006C6040">
            <w:pPr>
              <w:pStyle w:val="AralkYok"/>
              <w:jc w:val="center"/>
              <w:rPr>
                <w:rStyle w:val="Gl"/>
                <w:rFonts w:cstheme="minorHAnsi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144122</w:t>
            </w:r>
          </w:p>
          <w:p w14:paraId="7A0D655A" w14:textId="77777777" w:rsidR="006C6040" w:rsidRPr="00D71E47" w:rsidRDefault="006C6040" w:rsidP="006C6040">
            <w:pPr>
              <w:pStyle w:val="AralkYok"/>
              <w:jc w:val="center"/>
              <w:rPr>
                <w:rStyle w:val="Gl"/>
                <w:rFonts w:cstheme="minorHAnsi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HEMŞİRELİĞE GİRİŞ (1.SINIF/81 ÖĞRENCİ)</w:t>
            </w:r>
          </w:p>
          <w:p w14:paraId="55393DA5" w14:textId="4AB42645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  <w:r w:rsidR="00873D17"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0E375E"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6)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320" w14:textId="77777777" w:rsidR="00BF0251" w:rsidRPr="00D71E47" w:rsidRDefault="00BF0251" w:rsidP="00BF0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144121</w:t>
            </w:r>
          </w:p>
          <w:p w14:paraId="38753EDD" w14:textId="77777777" w:rsidR="00BF0251" w:rsidRPr="00D71E47" w:rsidRDefault="00BF0251" w:rsidP="00BF0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BİYOKİMYA  </w:t>
            </w:r>
          </w:p>
          <w:p w14:paraId="04F96EC5" w14:textId="77777777" w:rsidR="00BF0251" w:rsidRPr="00D71E47" w:rsidRDefault="00BF0251" w:rsidP="00BF0251">
            <w:pPr>
              <w:spacing w:after="0" w:line="240" w:lineRule="auto"/>
              <w:jc w:val="center"/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(1.SINIF/81 ÖĞRENCİ</w:t>
            </w:r>
            <w:r w:rsidRPr="00D71E47"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155476E8" w14:textId="77777777" w:rsidR="00E156E4" w:rsidRPr="00D71E47" w:rsidRDefault="00BF0251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cyan"/>
                <w:lang w:eastAsia="tr-TR"/>
              </w:rPr>
              <w:t>(10.30-11.30)</w:t>
            </w:r>
          </w:p>
          <w:p w14:paraId="74239000" w14:textId="13C972CD" w:rsidR="00294575" w:rsidRPr="00D71E47" w:rsidRDefault="00294575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0E375E"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7</w:t>
            </w: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</w:tr>
      <w:tr w:rsidR="00E156E4" w:rsidRPr="00D71E47" w14:paraId="0FFDD5AB" w14:textId="77777777" w:rsidTr="00D71E47">
        <w:trPr>
          <w:trHeight w:val="52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565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5FC" w14:textId="02733C28" w:rsidR="006C6040" w:rsidRPr="00D71E47" w:rsidRDefault="006C6040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144511</w:t>
            </w:r>
          </w:p>
          <w:p w14:paraId="2815B5A9" w14:textId="735259CA" w:rsidR="006C6040" w:rsidRPr="00D71E47" w:rsidRDefault="006C6040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ÇOCUK</w:t>
            </w:r>
            <w:r w:rsidR="000C2512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SAĞLIĞI VE 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HASTALIKLARI HEMŞİRELİĞİ (3.SINIF/52 ÖĞRENCİ) </w:t>
            </w:r>
          </w:p>
          <w:p w14:paraId="5F8FDF67" w14:textId="5913936D" w:rsidR="00B51394" w:rsidRPr="00D71E47" w:rsidRDefault="00B51394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(11.30-12.30)</w:t>
            </w:r>
          </w:p>
          <w:p w14:paraId="74D53975" w14:textId="4C101DD2" w:rsidR="003E7B6E" w:rsidRPr="00D71E47" w:rsidRDefault="003E7B6E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(C1</w:t>
            </w:r>
            <w:r w:rsidR="001D389D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07)</w:t>
            </w:r>
          </w:p>
          <w:p w14:paraId="3397F373" w14:textId="4253ECF1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8E2" w14:textId="0ED4BC18" w:rsidR="005E4873" w:rsidRPr="00D71E47" w:rsidRDefault="005E4873" w:rsidP="00B513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92E" w14:textId="0A4FA2E8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</w:t>
            </w:r>
            <w:r w:rsidR="00BD162C"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03</w:t>
            </w:r>
          </w:p>
          <w:p w14:paraId="7226D439" w14:textId="77777777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SAĞLIK HİZMETLERİNDE KALİTE YÖNETİMİ  </w:t>
            </w:r>
          </w:p>
          <w:p w14:paraId="56A88FBC" w14:textId="77777777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(4.SINIF/49 ÖĞRENCİ)</w:t>
            </w:r>
          </w:p>
          <w:p w14:paraId="2EC4D93C" w14:textId="77777777" w:rsidR="00E156E4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(11.30-12.00)</w:t>
            </w:r>
          </w:p>
          <w:p w14:paraId="21F4D0FC" w14:textId="743DB496" w:rsidR="00873D17" w:rsidRPr="00D71E47" w:rsidRDefault="00873D17" w:rsidP="005E487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08</w:t>
            </w: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BE9" w14:textId="77777777" w:rsidR="00165FC2" w:rsidRPr="00D71E47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144510</w:t>
            </w:r>
          </w:p>
          <w:p w14:paraId="5ED1B4A5" w14:textId="732CE4DF" w:rsidR="00165FC2" w:rsidRPr="00D71E47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DOĞUM VE KADIN HASTALIKLARI HEMŞİRELİĞİ (3.SINIF/52 ÖĞRENCİ) </w:t>
            </w:r>
          </w:p>
          <w:p w14:paraId="0C4D3F68" w14:textId="4364C0BC" w:rsidR="00165FC2" w:rsidRPr="00D71E47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(11.30-1</w:t>
            </w:r>
            <w:r w:rsidR="000C65DB"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2</w:t>
            </w: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.30)</w:t>
            </w:r>
          </w:p>
          <w:p w14:paraId="14A45DA2" w14:textId="5EBD1ECA" w:rsidR="00873D17" w:rsidRPr="00D71E47" w:rsidRDefault="00873D17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07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)</w:t>
            </w:r>
          </w:p>
          <w:p w14:paraId="595ECC65" w14:textId="472CECB4" w:rsidR="00B51394" w:rsidRPr="00D71E47" w:rsidRDefault="00B51394" w:rsidP="00B513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D72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</w:tc>
      </w:tr>
      <w:tr w:rsidR="00E156E4" w:rsidRPr="00D71E47" w14:paraId="000392FA" w14:textId="77777777" w:rsidTr="00D71E47">
        <w:trPr>
          <w:trHeight w:val="21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023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CF57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br/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298" w14:textId="77777777" w:rsidR="001B0E96" w:rsidRPr="00D71E47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144614</w:t>
            </w:r>
          </w:p>
          <w:p w14:paraId="7C373596" w14:textId="77777777" w:rsidR="001B0E96" w:rsidRPr="00D71E47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RUH SAĞLIĞI VE HASTALIKLARI HEMŞİRELİĞİ </w:t>
            </w:r>
          </w:p>
          <w:p w14:paraId="6D0FA98F" w14:textId="77777777" w:rsidR="001B0E96" w:rsidRPr="00D71E47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(4.SINIF/55 ÖĞRENCİ)</w:t>
            </w:r>
          </w:p>
          <w:p w14:paraId="5A021C09" w14:textId="1466BAC6" w:rsidR="001B0E96" w:rsidRPr="00D71E47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(12-00-13.30)</w:t>
            </w:r>
          </w:p>
          <w:p w14:paraId="5284012A" w14:textId="0D9B2EAC" w:rsidR="00E156E4" w:rsidRPr="00D71E47" w:rsidRDefault="003E7B6E" w:rsidP="00440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08</w:t>
            </w: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0D4" w14:textId="593D0725" w:rsidR="005E4873" w:rsidRPr="00D71E47" w:rsidRDefault="00E156E4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14:paraId="2D2D89D1" w14:textId="47B17F6C" w:rsidR="00E156E4" w:rsidRPr="00D71E47" w:rsidRDefault="00E156E4" w:rsidP="005E48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D6F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8F8" w14:textId="77777777" w:rsidR="006C6040" w:rsidRPr="00D71E47" w:rsidRDefault="006C6040" w:rsidP="00D71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144304</w:t>
            </w:r>
          </w:p>
          <w:p w14:paraId="697F36FE" w14:textId="77777777" w:rsidR="006C6040" w:rsidRPr="00D71E47" w:rsidRDefault="006C6040" w:rsidP="00D71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SAĞLIĞIN DEĞERLENDİRİLMESİ (2.SINIF/64 ÖĞRENCİ)</w:t>
            </w:r>
          </w:p>
          <w:p w14:paraId="5397C23D" w14:textId="6D09D8ED" w:rsidR="00E156E4" w:rsidRPr="00D71E47" w:rsidRDefault="00294575" w:rsidP="00D71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08</w:t>
            </w: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</w:tc>
      </w:tr>
      <w:tr w:rsidR="00E156E4" w:rsidRPr="00D71E47" w14:paraId="39D81280" w14:textId="77777777" w:rsidTr="00D71E47">
        <w:trPr>
          <w:trHeight w:val="77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B1E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2E0" w14:textId="77777777" w:rsidR="000F1980" w:rsidRPr="00D71E47" w:rsidRDefault="000F1980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144310</w:t>
            </w:r>
          </w:p>
          <w:p w14:paraId="7AC7F5CF" w14:textId="77777777" w:rsidR="000F1980" w:rsidRPr="00D71E47" w:rsidRDefault="000F1980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İÇ HASTALIKLARI HEMŞİRELİĞİ</w:t>
            </w:r>
          </w:p>
          <w:p w14:paraId="642E0F9E" w14:textId="77777777" w:rsidR="000F1980" w:rsidRPr="00D71E47" w:rsidRDefault="000F1980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 (2.SINIF/63 ÖĞRENCİ)  </w:t>
            </w:r>
          </w:p>
          <w:p w14:paraId="137526F1" w14:textId="1869EF15" w:rsidR="003E7B6E" w:rsidRPr="00D71E47" w:rsidRDefault="003E7B6E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(C1</w:t>
            </w:r>
            <w:r w:rsidR="001D389D"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06</w:t>
            </w: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  <w:p w14:paraId="5CB27BAD" w14:textId="26565C21" w:rsidR="00E156E4" w:rsidRPr="00D71E47" w:rsidRDefault="00E156E4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B27" w14:textId="77777777" w:rsidR="00E156E4" w:rsidRPr="00D71E47" w:rsidRDefault="00E156E4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24E" w14:textId="77777777" w:rsidR="00165FC2" w:rsidRPr="00D71E47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144513</w:t>
            </w:r>
          </w:p>
          <w:p w14:paraId="02D676CF" w14:textId="77777777" w:rsidR="00165FC2" w:rsidRPr="00D71E47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HEMŞİRELİK BAKIMINDA ETİK</w:t>
            </w:r>
          </w:p>
          <w:p w14:paraId="52447225" w14:textId="5CA4FCA5" w:rsidR="00E156E4" w:rsidRPr="00D71E47" w:rsidRDefault="00165FC2" w:rsidP="00873D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(3.SINIF/45 ÖĞRENCİ</w:t>
            </w:r>
          </w:p>
          <w:p w14:paraId="0ECA3D86" w14:textId="6DE70372" w:rsidR="00873D17" w:rsidRPr="00D71E47" w:rsidRDefault="00873D17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07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C2C1" w14:textId="77777777" w:rsidR="00ED5BFE" w:rsidRPr="00D71E47" w:rsidRDefault="00ED5BFE" w:rsidP="00ED5BFE">
            <w:pPr>
              <w:pStyle w:val="AralkYok"/>
              <w:jc w:val="center"/>
              <w:rPr>
                <w:rStyle w:val="Gl"/>
                <w:rFonts w:cstheme="minorHAnsi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144112</w:t>
            </w:r>
          </w:p>
          <w:p w14:paraId="688D274C" w14:textId="77777777" w:rsidR="00ED5BFE" w:rsidRPr="00D71E47" w:rsidRDefault="00ED5BFE" w:rsidP="00ED5BFE">
            <w:pPr>
              <w:pStyle w:val="AralkYok"/>
              <w:jc w:val="center"/>
              <w:rPr>
                <w:rStyle w:val="Gl"/>
                <w:rFonts w:cstheme="minorHAnsi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TOPLUMSAL CİNSİYET (1.SINIF/81 ÖĞRENCİ)</w:t>
            </w:r>
          </w:p>
          <w:p w14:paraId="48AC3C5F" w14:textId="77777777" w:rsidR="00E156E4" w:rsidRPr="00D71E47" w:rsidRDefault="00ED5BFE" w:rsidP="00D96B61">
            <w:pPr>
              <w:pStyle w:val="AralkYok"/>
              <w:jc w:val="center"/>
              <w:rPr>
                <w:rStyle w:val="Gl"/>
                <w:rFonts w:cstheme="minorHAnsi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sz w:val="16"/>
                <w:szCs w:val="16"/>
                <w:highlight w:val="cyan"/>
              </w:rPr>
              <w:t>(13.30-14.30)</w:t>
            </w:r>
          </w:p>
          <w:p w14:paraId="7FA6F5CC" w14:textId="60FA0E4B" w:rsidR="00873D17" w:rsidRPr="00D71E47" w:rsidRDefault="00873D17" w:rsidP="00D96B61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(C10</w:t>
            </w:r>
            <w:r w:rsidR="000E375E"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91C" w14:textId="77777777" w:rsidR="006300B7" w:rsidRPr="00D71E47" w:rsidRDefault="006300B7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144512</w:t>
            </w:r>
          </w:p>
          <w:p w14:paraId="14D1B762" w14:textId="77777777" w:rsidR="006300B7" w:rsidRPr="00D71E47" w:rsidRDefault="006300B7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EPİDEMİYOLOJİ</w:t>
            </w:r>
          </w:p>
          <w:p w14:paraId="4C74E6C5" w14:textId="1A1DC342" w:rsidR="006300B7" w:rsidRPr="00D71E47" w:rsidRDefault="006300B7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</w:t>
            </w:r>
            <w:r w:rsidR="009E6143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50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ÖĞRENCİ)</w:t>
            </w:r>
          </w:p>
          <w:p w14:paraId="369C9DB8" w14:textId="77777777" w:rsidR="00E156E4" w:rsidRPr="00D71E47" w:rsidRDefault="006300B7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(13.30-14.30)</w:t>
            </w:r>
          </w:p>
          <w:p w14:paraId="4330952F" w14:textId="0CE24705" w:rsidR="00294575" w:rsidRPr="00D71E47" w:rsidRDefault="0029457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(C1</w:t>
            </w:r>
            <w:r w:rsidR="00D774BB"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09</w:t>
            </w:r>
            <w:r w:rsidRPr="00D71E47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)</w:t>
            </w:r>
          </w:p>
        </w:tc>
      </w:tr>
      <w:tr w:rsidR="00E156E4" w:rsidRPr="00D71E47" w14:paraId="592F21B9" w14:textId="77777777" w:rsidTr="00D71E47">
        <w:trPr>
          <w:trHeight w:val="8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DF4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F1F" w14:textId="19D771CC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144702</w:t>
            </w:r>
          </w:p>
          <w:p w14:paraId="041683DD" w14:textId="77777777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HEMŞİRELİKTE ÖĞRETİM</w:t>
            </w:r>
          </w:p>
          <w:p w14:paraId="43A25B2F" w14:textId="77777777" w:rsidR="00E156E4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(4.SINIF/55 ÖĞRENCİ</w:t>
            </w:r>
            <w:r w:rsidR="00E156E4"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14:paraId="14B0AEF8" w14:textId="77777777" w:rsidR="005E4873" w:rsidRPr="00D71E47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  <w:lang w:eastAsia="tr-TR"/>
              </w:rPr>
              <w:t>(14.30-15.30)</w:t>
            </w:r>
          </w:p>
          <w:p w14:paraId="3FDF9EBA" w14:textId="7A5F3910" w:rsidR="003E7B6E" w:rsidRPr="00D71E47" w:rsidRDefault="003E7B6E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</w:t>
            </w:r>
            <w:r w:rsidR="001D389D"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07</w:t>
            </w: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CA5" w14:textId="77777777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144301</w:t>
            </w:r>
          </w:p>
          <w:p w14:paraId="3362C991" w14:textId="77777777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FARMAKOLOJİ </w:t>
            </w:r>
          </w:p>
          <w:p w14:paraId="6FDB9F48" w14:textId="2923119C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(2.SINIF/</w:t>
            </w:r>
            <w:r w:rsidR="00873D17"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69</w:t>
            </w: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 ÖĞRENCİ</w:t>
            </w:r>
          </w:p>
          <w:p w14:paraId="02DD0EB0" w14:textId="1D4FA870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(14.30-15.30)</w:t>
            </w:r>
          </w:p>
          <w:p w14:paraId="0C43AE2A" w14:textId="28FB270F" w:rsidR="003E7B6E" w:rsidRPr="00D71E47" w:rsidRDefault="003E7B6E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09</w:t>
            </w: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  <w:p w14:paraId="7534C61F" w14:textId="77777777" w:rsidR="00E156E4" w:rsidRPr="00D71E47" w:rsidRDefault="00E156E4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A5B" w14:textId="77777777" w:rsidR="00ED5BFE" w:rsidRPr="00D71E47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144303</w:t>
            </w:r>
          </w:p>
          <w:p w14:paraId="0C913888" w14:textId="77777777" w:rsidR="00ED5BFE" w:rsidRPr="00D71E47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PATOLOJİ </w:t>
            </w:r>
          </w:p>
          <w:p w14:paraId="3A327A38" w14:textId="77777777" w:rsidR="00ED5BFE" w:rsidRPr="00D71E47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(2.SINIF/80 ÖĞRENCİ)  </w:t>
            </w:r>
          </w:p>
          <w:p w14:paraId="43510C6E" w14:textId="75C18231" w:rsidR="006E4D06" w:rsidRPr="00D71E47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(14.30-15.30)</w:t>
            </w:r>
          </w:p>
          <w:p w14:paraId="3337F517" w14:textId="0B9435B1" w:rsidR="00873D17" w:rsidRPr="00D71E47" w:rsidRDefault="00873D17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(C108</w:t>
            </w:r>
            <w:r w:rsidR="000E375E"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  <w:p w14:paraId="50480070" w14:textId="77777777" w:rsidR="00E156E4" w:rsidRPr="00D71E47" w:rsidRDefault="00E156E4" w:rsidP="00ED5BFE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D44" w14:textId="77777777" w:rsidR="003F3216" w:rsidRPr="00D71E47" w:rsidRDefault="003F3216" w:rsidP="003F3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144707</w:t>
            </w:r>
          </w:p>
          <w:p w14:paraId="503F3004" w14:textId="77777777" w:rsidR="003F3216" w:rsidRPr="00D71E47" w:rsidRDefault="003F3216" w:rsidP="003F3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HEMŞİRELİKTE KANITA DAYALI BAKIM </w:t>
            </w:r>
          </w:p>
          <w:p w14:paraId="50466570" w14:textId="4901542C" w:rsidR="00E156E4" w:rsidRPr="00D71E47" w:rsidRDefault="003F3216" w:rsidP="00873D17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(4.SINIF/47 ÖĞRENCİ)</w:t>
            </w:r>
          </w:p>
          <w:p w14:paraId="35C80694" w14:textId="4F25D543" w:rsidR="00873D17" w:rsidRPr="00D71E47" w:rsidRDefault="00873D17" w:rsidP="003F3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07</w:t>
            </w:r>
            <w:r w:rsidRPr="00D71E47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F68" w14:textId="4EE49A13" w:rsidR="006C6040" w:rsidRPr="00D71E47" w:rsidRDefault="006C6040" w:rsidP="00694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E156E4" w:rsidRPr="00D71E47" w14:paraId="3918623D" w14:textId="77777777" w:rsidTr="00D71E47">
        <w:trPr>
          <w:trHeight w:val="83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7FE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0BA" w14:textId="77777777" w:rsidR="00E156E4" w:rsidRPr="00D71E47" w:rsidRDefault="00E156E4" w:rsidP="00C068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8F8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879" w14:textId="77777777" w:rsidR="00F915F9" w:rsidRPr="00D71E47" w:rsidRDefault="00F915F9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  <w:p w14:paraId="7CF24AD0" w14:textId="527C244D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EA7" w14:textId="77777777" w:rsidR="00ED5BFE" w:rsidRPr="00D71E47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144308</w:t>
            </w:r>
          </w:p>
          <w:p w14:paraId="66313918" w14:textId="77777777" w:rsidR="00ED5BFE" w:rsidRPr="00D71E47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PSİKOLOJİ</w:t>
            </w:r>
          </w:p>
          <w:p w14:paraId="0968320D" w14:textId="77777777" w:rsidR="00ED5BFE" w:rsidRPr="00D71E47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(2.SINIF/54 ÖĞRENCİ)  </w:t>
            </w:r>
          </w:p>
          <w:p w14:paraId="00E1DE29" w14:textId="13DE4688" w:rsidR="00873D17" w:rsidRPr="00D71E47" w:rsidRDefault="00873D17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(C1</w:t>
            </w:r>
            <w:r w:rsidR="000E375E"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08</w:t>
            </w:r>
            <w:r w:rsidRPr="00D71E4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  <w:p w14:paraId="7A2534BB" w14:textId="77777777" w:rsidR="00E156E4" w:rsidRPr="00D71E47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608" w14:textId="77777777" w:rsidR="006947B8" w:rsidRPr="00D71E47" w:rsidRDefault="006947B8" w:rsidP="00694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144103</w:t>
            </w:r>
          </w:p>
          <w:p w14:paraId="3040DD83" w14:textId="77777777" w:rsidR="006947B8" w:rsidRPr="00D71E47" w:rsidRDefault="006947B8" w:rsidP="00694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FİZYOLOJİ</w:t>
            </w:r>
          </w:p>
          <w:p w14:paraId="437EC720" w14:textId="77777777" w:rsidR="006947B8" w:rsidRPr="00D71E47" w:rsidRDefault="006947B8" w:rsidP="006947B8">
            <w:pPr>
              <w:spacing w:after="0" w:line="240" w:lineRule="auto"/>
              <w:jc w:val="center"/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</w:pPr>
            <w:r w:rsidRPr="00D71E47">
              <w:rPr>
                <w:rStyle w:val="Gl"/>
                <w:rFonts w:cstheme="minorHAnsi"/>
                <w:color w:val="FF0000"/>
                <w:sz w:val="16"/>
                <w:szCs w:val="16"/>
              </w:rPr>
              <w:t>(1.SINIF/81 ÖĞRENCİ</w:t>
            </w:r>
            <w:r w:rsidRPr="00D71E47">
              <w:rPr>
                <w:rStyle w:val="Gl"/>
                <w:rFonts w:cstheme="minorHAnsi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71A9FCF9" w14:textId="08E2A50F" w:rsidR="006947B8" w:rsidRPr="00D71E47" w:rsidRDefault="006947B8" w:rsidP="006947B8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(C110)</w:t>
            </w:r>
          </w:p>
          <w:p w14:paraId="0064E100" w14:textId="77777777" w:rsidR="00E156E4" w:rsidRPr="00D71E4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71E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281CDF47" w14:textId="77777777" w:rsidR="00E156E4" w:rsidRPr="003F0029" w:rsidRDefault="00E156E4" w:rsidP="00EB6311">
      <w:pPr>
        <w:rPr>
          <w:sz w:val="20"/>
          <w:szCs w:val="20"/>
        </w:rPr>
      </w:pPr>
    </w:p>
    <w:sectPr w:rsidR="00E156E4" w:rsidRPr="003F0029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165D"/>
    <w:rsid w:val="00017C92"/>
    <w:rsid w:val="000A651A"/>
    <w:rsid w:val="000C2512"/>
    <w:rsid w:val="000C65DB"/>
    <w:rsid w:val="000D673E"/>
    <w:rsid w:val="000E375E"/>
    <w:rsid w:val="000F1980"/>
    <w:rsid w:val="00165FC2"/>
    <w:rsid w:val="001970EA"/>
    <w:rsid w:val="001B0E96"/>
    <w:rsid w:val="001D389D"/>
    <w:rsid w:val="002669F3"/>
    <w:rsid w:val="00294575"/>
    <w:rsid w:val="00375EDB"/>
    <w:rsid w:val="003E7B6E"/>
    <w:rsid w:val="003F0029"/>
    <w:rsid w:val="003F3216"/>
    <w:rsid w:val="00401B63"/>
    <w:rsid w:val="00423395"/>
    <w:rsid w:val="00426D21"/>
    <w:rsid w:val="00440C1F"/>
    <w:rsid w:val="00497026"/>
    <w:rsid w:val="004E4359"/>
    <w:rsid w:val="005043E2"/>
    <w:rsid w:val="00571A6F"/>
    <w:rsid w:val="005E4873"/>
    <w:rsid w:val="006300B7"/>
    <w:rsid w:val="006947B8"/>
    <w:rsid w:val="006C6040"/>
    <w:rsid w:val="006E4D06"/>
    <w:rsid w:val="007C20C0"/>
    <w:rsid w:val="007E07C5"/>
    <w:rsid w:val="00817932"/>
    <w:rsid w:val="00873D17"/>
    <w:rsid w:val="00876BAB"/>
    <w:rsid w:val="008A0A59"/>
    <w:rsid w:val="00925570"/>
    <w:rsid w:val="00962067"/>
    <w:rsid w:val="0097355E"/>
    <w:rsid w:val="009E6143"/>
    <w:rsid w:val="00A9097A"/>
    <w:rsid w:val="00AC265A"/>
    <w:rsid w:val="00AE2C46"/>
    <w:rsid w:val="00AF2A57"/>
    <w:rsid w:val="00B2759A"/>
    <w:rsid w:val="00B51394"/>
    <w:rsid w:val="00B55B90"/>
    <w:rsid w:val="00B72921"/>
    <w:rsid w:val="00B87B13"/>
    <w:rsid w:val="00BC48E6"/>
    <w:rsid w:val="00BC6825"/>
    <w:rsid w:val="00BD162C"/>
    <w:rsid w:val="00BF0251"/>
    <w:rsid w:val="00BF3A30"/>
    <w:rsid w:val="00C049DF"/>
    <w:rsid w:val="00C068FC"/>
    <w:rsid w:val="00C07433"/>
    <w:rsid w:val="00CB60F4"/>
    <w:rsid w:val="00CB7486"/>
    <w:rsid w:val="00D324A3"/>
    <w:rsid w:val="00D54485"/>
    <w:rsid w:val="00D71E47"/>
    <w:rsid w:val="00D774BB"/>
    <w:rsid w:val="00D931D5"/>
    <w:rsid w:val="00D96B61"/>
    <w:rsid w:val="00DD6D53"/>
    <w:rsid w:val="00E156E4"/>
    <w:rsid w:val="00EB6311"/>
    <w:rsid w:val="00ED5BFE"/>
    <w:rsid w:val="00F0150F"/>
    <w:rsid w:val="00F65CED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6B7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06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Hafize savaş</cp:lastModifiedBy>
  <cp:revision>5</cp:revision>
  <cp:lastPrinted>2024-10-01T05:33:00Z</cp:lastPrinted>
  <dcterms:created xsi:type="dcterms:W3CDTF">2024-11-15T12:50:00Z</dcterms:created>
  <dcterms:modified xsi:type="dcterms:W3CDTF">2024-11-15T13:12:00Z</dcterms:modified>
</cp:coreProperties>
</file>