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52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410"/>
        <w:gridCol w:w="2835"/>
        <w:gridCol w:w="2656"/>
        <w:gridCol w:w="1649"/>
        <w:gridCol w:w="1649"/>
        <w:gridCol w:w="1509"/>
        <w:gridCol w:w="1510"/>
      </w:tblGrid>
      <w:tr w:rsidR="00FF5260" w:rsidRPr="000D560F" w14:paraId="7A69128E" w14:textId="77777777" w:rsidTr="00552B48">
        <w:trPr>
          <w:trHeight w:val="450"/>
        </w:trPr>
        <w:tc>
          <w:tcPr>
            <w:tcW w:w="1535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2167" w14:textId="3EB1D01D" w:rsidR="00FF5260" w:rsidRPr="0034003C" w:rsidRDefault="00FF5260" w:rsidP="006B1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LOKMAN HEKİM ÜNİVERSİTESİ SAĞLIK BİLİMLERİ FAKÜLTESİ</w:t>
            </w:r>
            <w:r w:rsidRPr="003400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 w:rsidR="00344D00" w:rsidRPr="003400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FİZYOTERAPİ VE REHABİLİTASYON </w:t>
            </w:r>
            <w:r w:rsidRPr="003400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BÖLÜMÜ 2024-2025 AKADEMİK YILI </w:t>
            </w:r>
            <w:r w:rsidR="00C03CBA" w:rsidRPr="003400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GÜZ</w:t>
            </w:r>
            <w:r w:rsidRPr="003400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DÖNEMİ </w:t>
            </w:r>
            <w:r w:rsidRPr="003400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br/>
              <w:t>FİNAL SINAV PROGRAMI</w:t>
            </w:r>
          </w:p>
        </w:tc>
      </w:tr>
      <w:tr w:rsidR="00FF5260" w:rsidRPr="000D560F" w14:paraId="2A422480" w14:textId="77777777" w:rsidTr="00552B48">
        <w:trPr>
          <w:trHeight w:val="450"/>
        </w:trPr>
        <w:tc>
          <w:tcPr>
            <w:tcW w:w="1535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D3E1" w14:textId="77777777" w:rsidR="00FF5260" w:rsidRPr="000D560F" w:rsidRDefault="00FF5260" w:rsidP="006B1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</w:tr>
      <w:tr w:rsidR="00FF5260" w:rsidRPr="000D560F" w14:paraId="104D6262" w14:textId="77777777" w:rsidTr="00552B48">
        <w:trPr>
          <w:trHeight w:val="450"/>
        </w:trPr>
        <w:tc>
          <w:tcPr>
            <w:tcW w:w="1535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FA19" w14:textId="77777777" w:rsidR="00FF5260" w:rsidRPr="000D560F" w:rsidRDefault="00FF5260" w:rsidP="006B1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</w:tr>
      <w:tr w:rsidR="00FF5260" w:rsidRPr="000D560F" w14:paraId="694DC587" w14:textId="77777777" w:rsidTr="0034003C">
        <w:trPr>
          <w:trHeight w:val="31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0027" w14:textId="77777777" w:rsidR="00FF5260" w:rsidRPr="000D560F" w:rsidRDefault="00FF5260" w:rsidP="006B1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0D560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  <w:t>SAAT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94A3" w14:textId="35719A1E" w:rsidR="00FF5260" w:rsidRPr="000D560F" w:rsidRDefault="00641DD5" w:rsidP="006B1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0D560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  <w:t>30 ARALIK</w:t>
            </w:r>
            <w:r w:rsidR="00791CC5" w:rsidRPr="000D560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  <w:t xml:space="preserve"> PAZARTESİ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FB18" w14:textId="0FF4C675" w:rsidR="00FF5260" w:rsidRPr="000D560F" w:rsidRDefault="00641DD5" w:rsidP="006B1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0D560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  <w:t>31 ARALIK</w:t>
            </w:r>
            <w:r w:rsidR="00791CC5" w:rsidRPr="000D560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  <w:t xml:space="preserve"> SALI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56DA54F" w14:textId="73EAE35B" w:rsidR="00FF5260" w:rsidRPr="000D560F" w:rsidRDefault="00641DD5" w:rsidP="006B1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0D560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  <w:t>1 OCAK</w:t>
            </w:r>
            <w:r w:rsidR="00791CC5" w:rsidRPr="000D560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  <w:t xml:space="preserve"> ÇARŞAMBA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7628" w14:textId="1F80F766" w:rsidR="00FF5260" w:rsidRPr="000D560F" w:rsidRDefault="00641DD5" w:rsidP="006B1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0D560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  <w:t>2 OCAK</w:t>
            </w:r>
            <w:r w:rsidR="00791CC5" w:rsidRPr="000D560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  <w:t xml:space="preserve"> PERŞEMBE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A7AE" w14:textId="07E6BC54" w:rsidR="00FF5260" w:rsidRPr="000D560F" w:rsidRDefault="00641DD5" w:rsidP="006B1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0D560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  <w:t>3 OCAK</w:t>
            </w:r>
            <w:r w:rsidR="00791CC5" w:rsidRPr="000D560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  <w:t xml:space="preserve"> CUMA</w:t>
            </w:r>
          </w:p>
        </w:tc>
      </w:tr>
      <w:tr w:rsidR="00D0056D" w:rsidRPr="000D560F" w14:paraId="7E5A7E4E" w14:textId="77777777" w:rsidTr="0034003C">
        <w:trPr>
          <w:trHeight w:val="14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CE0B" w14:textId="77777777" w:rsidR="00D0056D" w:rsidRPr="000D560F" w:rsidRDefault="00D0056D" w:rsidP="0041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0D560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  <w:t>09:00-10:00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A95E" w14:textId="7AE13B7C" w:rsidR="00D0056D" w:rsidRPr="0034003C" w:rsidRDefault="00D0056D" w:rsidP="005701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143303 FONKSİYONEL NÖROANATOMİ</w:t>
            </w:r>
          </w:p>
          <w:p w14:paraId="323FB55D" w14:textId="6C5F1F9A" w:rsidR="00D0056D" w:rsidRPr="0034003C" w:rsidRDefault="00D0056D" w:rsidP="005701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(2. SINIF/95 ÖĞRENCİ)</w:t>
            </w:r>
          </w:p>
          <w:p w14:paraId="25F52284" w14:textId="5D17A0D9" w:rsidR="00D0056D" w:rsidRPr="0034003C" w:rsidRDefault="00D0056D" w:rsidP="005701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C 109 – C 110</w:t>
            </w:r>
          </w:p>
          <w:p w14:paraId="78B05B74" w14:textId="29F39CD3" w:rsidR="00D0056D" w:rsidRPr="0034003C" w:rsidRDefault="00D0056D" w:rsidP="00E24C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(09:00-09:45)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701F" w14:textId="77777777" w:rsidR="00D0056D" w:rsidRPr="0034003C" w:rsidRDefault="00D0056D" w:rsidP="005701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143308 BİYOMEKANİK</w:t>
            </w:r>
          </w:p>
          <w:p w14:paraId="7E8E16D8" w14:textId="5B735A24" w:rsidR="00D0056D" w:rsidRPr="0034003C" w:rsidRDefault="00D0056D" w:rsidP="005701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(2. SINIF/ 88 ÖĞRENCİ)</w:t>
            </w:r>
          </w:p>
          <w:p w14:paraId="58ED4841" w14:textId="77777777" w:rsidR="00D0056D" w:rsidRPr="0034003C" w:rsidRDefault="00D0056D" w:rsidP="005701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C 111 – C 112</w:t>
            </w:r>
          </w:p>
          <w:p w14:paraId="20B15AB8" w14:textId="3C628E61" w:rsidR="00D0056D" w:rsidRPr="0034003C" w:rsidRDefault="00D0056D" w:rsidP="00E24C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(09:00-09:45)</w:t>
            </w:r>
          </w:p>
        </w:tc>
        <w:tc>
          <w:tcPr>
            <w:tcW w:w="26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EF1F5C5" w14:textId="01E8E6FB" w:rsidR="00D0056D" w:rsidRPr="0034003C" w:rsidRDefault="00D0056D" w:rsidP="00AD2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RESMİ TATİL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F41BA" w14:textId="77777777" w:rsidR="00D0056D" w:rsidRPr="0034003C" w:rsidRDefault="000D3ECA" w:rsidP="000D3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146305 İLETİŞİM BECERİLERİ (YENİ ADI: SAĞLIK İLETİŞİMİ VE GÖRÜŞME YÖNTEMLERİ)</w:t>
            </w:r>
          </w:p>
          <w:p w14:paraId="5345E288" w14:textId="77777777" w:rsidR="000D3ECA" w:rsidRPr="0034003C" w:rsidRDefault="000D3ECA" w:rsidP="000D3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(1.SINIF/ 7 ÖĞRENCİ)</w:t>
            </w:r>
          </w:p>
          <w:p w14:paraId="4039CF3F" w14:textId="77777777" w:rsidR="000D3ECA" w:rsidRPr="0034003C" w:rsidRDefault="000D3ECA" w:rsidP="000D3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C 108</w:t>
            </w:r>
          </w:p>
          <w:p w14:paraId="336E77DC" w14:textId="3B643263" w:rsidR="000D3ECA" w:rsidRPr="0034003C" w:rsidRDefault="000D3ECA" w:rsidP="000D3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09:00-09:45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6828D" w14:textId="77777777" w:rsidR="00D0056D" w:rsidRPr="0034003C" w:rsidRDefault="00D0056D" w:rsidP="00D00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143302 DAHİLİ BİLİMLER</w:t>
            </w:r>
          </w:p>
          <w:p w14:paraId="2A3B2EC5" w14:textId="77777777" w:rsidR="00D0056D" w:rsidRPr="0034003C" w:rsidRDefault="00D0056D" w:rsidP="00D00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(2 SINIF/ 75 ÖĞRENCİ)</w:t>
            </w:r>
          </w:p>
          <w:p w14:paraId="3B7E0359" w14:textId="702AECF4" w:rsidR="00D0056D" w:rsidRPr="0034003C" w:rsidRDefault="00D0056D" w:rsidP="00D00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C 110 – C 114</w:t>
            </w:r>
          </w:p>
          <w:p w14:paraId="2FF8FEFA" w14:textId="76F109E1" w:rsidR="00D0056D" w:rsidRPr="0034003C" w:rsidRDefault="00D0056D" w:rsidP="00D00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(09:00-09:45)</w:t>
            </w:r>
          </w:p>
        </w:tc>
      </w:tr>
      <w:tr w:rsidR="000D560F" w:rsidRPr="000D560F" w14:paraId="59A65856" w14:textId="77777777" w:rsidTr="0034003C">
        <w:trPr>
          <w:trHeight w:val="86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6D18" w14:textId="77777777" w:rsidR="000D560F" w:rsidRPr="000D560F" w:rsidRDefault="000D560F" w:rsidP="0041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0D560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  <w:t>10:00-11:00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7441F" w14:textId="3EEAE0D4" w:rsidR="000D560F" w:rsidRPr="0034003C" w:rsidRDefault="000D560F" w:rsidP="005701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835C" w14:textId="77777777" w:rsidR="000D560F" w:rsidRPr="0034003C" w:rsidRDefault="000D560F" w:rsidP="00AD2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  <w:t>143505 PROTEZ VE REHABİLİTASYONU</w:t>
            </w:r>
          </w:p>
          <w:p w14:paraId="6203E2FF" w14:textId="0AF17374" w:rsidR="000D560F" w:rsidRPr="0034003C" w:rsidRDefault="000D560F" w:rsidP="00AD2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  <w:t>(3. SINIF/ 73 ÖĞRENCİ)</w:t>
            </w:r>
          </w:p>
          <w:p w14:paraId="32891607" w14:textId="77777777" w:rsidR="000D560F" w:rsidRPr="0034003C" w:rsidRDefault="000D560F" w:rsidP="00AD2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  <w:t>C 113</w:t>
            </w:r>
          </w:p>
          <w:p w14:paraId="0F6214E2" w14:textId="3370A035" w:rsidR="000D560F" w:rsidRPr="0034003C" w:rsidRDefault="000D560F" w:rsidP="00E24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  <w:t>(10:00-11:00)</w:t>
            </w:r>
          </w:p>
        </w:tc>
        <w:tc>
          <w:tcPr>
            <w:tcW w:w="2656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0C7D670" w14:textId="043FCB63" w:rsidR="000D560F" w:rsidRPr="000D560F" w:rsidRDefault="000D560F" w:rsidP="005701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45469" w14:textId="77777777" w:rsidR="000D3ECA" w:rsidRPr="0034003C" w:rsidRDefault="000D3ECA" w:rsidP="000D3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143307 ELEKTROTERAPİ I</w:t>
            </w:r>
          </w:p>
          <w:p w14:paraId="280723E0" w14:textId="77777777" w:rsidR="000D3ECA" w:rsidRPr="0034003C" w:rsidRDefault="000D3ECA" w:rsidP="000D3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(2. SINIF/ 81 ÖĞRENCİ)</w:t>
            </w:r>
          </w:p>
          <w:p w14:paraId="34F81926" w14:textId="334A22B3" w:rsidR="000D3ECA" w:rsidRPr="0034003C" w:rsidRDefault="000D3ECA" w:rsidP="000D3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C 111</w:t>
            </w:r>
          </w:p>
          <w:p w14:paraId="7203F623" w14:textId="1581A382" w:rsidR="000D3ECA" w:rsidRPr="0034003C" w:rsidRDefault="000D3ECA" w:rsidP="000D3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(10:00-10:45)</w:t>
            </w:r>
          </w:p>
          <w:p w14:paraId="475E71C6" w14:textId="5A92BABE" w:rsidR="000D560F" w:rsidRPr="0034003C" w:rsidRDefault="000D560F" w:rsidP="000D5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</w:p>
        </w:tc>
        <w:tc>
          <w:tcPr>
            <w:tcW w:w="16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A9C17ED" w14:textId="77777777" w:rsidR="000D560F" w:rsidRPr="0034003C" w:rsidRDefault="000D560F" w:rsidP="000D5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143307 ELEKTROTERAPİ I</w:t>
            </w:r>
          </w:p>
          <w:p w14:paraId="2A70CAC9" w14:textId="77777777" w:rsidR="000D560F" w:rsidRPr="0034003C" w:rsidRDefault="000D560F" w:rsidP="000D5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(2. SINIF/ 81 ÖĞRENCİ)</w:t>
            </w:r>
          </w:p>
          <w:p w14:paraId="60C45DED" w14:textId="77777777" w:rsidR="000D560F" w:rsidRPr="0034003C" w:rsidRDefault="000D560F" w:rsidP="000D5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FTR- LAB 1</w:t>
            </w:r>
          </w:p>
          <w:p w14:paraId="65294243" w14:textId="0A058C40" w:rsidR="000D560F" w:rsidRPr="000D560F" w:rsidRDefault="000D560F" w:rsidP="000D5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1</w:t>
            </w:r>
            <w:r w:rsidR="000D3ECA" w:rsidRPr="0034003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1</w:t>
            </w:r>
            <w:r w:rsidRPr="0034003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:00-17:00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F6C96" w14:textId="77777777" w:rsidR="000D560F" w:rsidRPr="0034003C" w:rsidRDefault="000D560F" w:rsidP="00552B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143105 PSİKOSOSYAL REHABİLİTASYON</w:t>
            </w:r>
          </w:p>
          <w:p w14:paraId="1FE7643E" w14:textId="77777777" w:rsidR="000D560F" w:rsidRPr="0034003C" w:rsidRDefault="000D560F" w:rsidP="00552B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(1.SINIF/ 68 ÖĞRENCİ)</w:t>
            </w:r>
          </w:p>
          <w:p w14:paraId="0AFD5CDE" w14:textId="77777777" w:rsidR="000D560F" w:rsidRPr="0034003C" w:rsidRDefault="000D560F" w:rsidP="000D5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C 111</w:t>
            </w:r>
          </w:p>
          <w:p w14:paraId="40FC675C" w14:textId="34E068EC" w:rsidR="000D560F" w:rsidRPr="0034003C" w:rsidRDefault="000D560F" w:rsidP="000D56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(10:00-10:45)</w:t>
            </w:r>
          </w:p>
        </w:tc>
        <w:tc>
          <w:tcPr>
            <w:tcW w:w="1510" w:type="dxa"/>
            <w:tcBorders>
              <w:left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6E566D1" w14:textId="208D4D84" w:rsidR="000D560F" w:rsidRPr="0034003C" w:rsidRDefault="000D560F" w:rsidP="00552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</w:tr>
      <w:tr w:rsidR="00D0056D" w:rsidRPr="000D560F" w14:paraId="70B7AF35" w14:textId="77777777" w:rsidTr="0034003C">
        <w:trPr>
          <w:trHeight w:val="6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B12F" w14:textId="77777777" w:rsidR="00D0056D" w:rsidRPr="000D560F" w:rsidRDefault="00D0056D" w:rsidP="0041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0D560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  <w:t>11:00-12:00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40CB" w14:textId="77777777" w:rsidR="00D0056D" w:rsidRPr="0034003C" w:rsidRDefault="00D0056D" w:rsidP="00AD27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  <w:t>143514 YÜRÜYÜŞ PATOLOJİLERİ</w:t>
            </w:r>
          </w:p>
          <w:p w14:paraId="21AF74DF" w14:textId="46FA09D3" w:rsidR="00D0056D" w:rsidRPr="0034003C" w:rsidRDefault="00D0056D" w:rsidP="00AD27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  <w:t>(3. SINIF/52 ÖĞRENCİ)</w:t>
            </w:r>
          </w:p>
          <w:p w14:paraId="7DB37591" w14:textId="77777777" w:rsidR="00D0056D" w:rsidRPr="0034003C" w:rsidRDefault="00D0056D" w:rsidP="00AD27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  <w:t>C 114</w:t>
            </w:r>
          </w:p>
          <w:p w14:paraId="1F753F07" w14:textId="73EB5E6D" w:rsidR="00D0056D" w:rsidRPr="0034003C" w:rsidRDefault="00D0056D" w:rsidP="00E24C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  <w:t>(11:00-11:45)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B90C" w14:textId="77777777" w:rsidR="00D0056D" w:rsidRPr="0034003C" w:rsidRDefault="00D0056D" w:rsidP="00AD2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56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276BF43" w14:textId="4F1521CC" w:rsidR="00D0056D" w:rsidRPr="000D560F" w:rsidRDefault="00D0056D" w:rsidP="00292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3C40A" w14:textId="77777777" w:rsidR="00D0056D" w:rsidRPr="0034003C" w:rsidRDefault="00D0056D" w:rsidP="005E4F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  <w:t>143506 PULMONER REHABİLİTASYON</w:t>
            </w:r>
          </w:p>
          <w:p w14:paraId="1639D326" w14:textId="77777777" w:rsidR="00D0056D" w:rsidRPr="0034003C" w:rsidRDefault="00D0056D" w:rsidP="005E4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  <w:t>(3. SINIF/ 60 ÖĞRENCİ)</w:t>
            </w:r>
          </w:p>
          <w:p w14:paraId="436604A3" w14:textId="77777777" w:rsidR="00D0056D" w:rsidRPr="0034003C" w:rsidRDefault="00D0056D" w:rsidP="000D5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  <w:t>C 108 – C 109</w:t>
            </w:r>
          </w:p>
          <w:p w14:paraId="76B693EB" w14:textId="3BCCC505" w:rsidR="00D0056D" w:rsidRPr="0034003C" w:rsidRDefault="00D0056D" w:rsidP="000D5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  <w:t>(11:00-11:50)</w:t>
            </w:r>
          </w:p>
        </w:tc>
        <w:tc>
          <w:tcPr>
            <w:tcW w:w="1649" w:type="dxa"/>
            <w:vMerge/>
            <w:tcBorders>
              <w:left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0946322" w14:textId="06E08EA2" w:rsidR="00D0056D" w:rsidRPr="000D560F" w:rsidRDefault="00D0056D" w:rsidP="005E4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3D75E" w14:textId="77777777" w:rsidR="00D0056D" w:rsidRPr="0034003C" w:rsidRDefault="00D0056D" w:rsidP="00E723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  <w:t>143503 ORTOPEDİK REHABİLİTASYON</w:t>
            </w:r>
          </w:p>
          <w:p w14:paraId="70E6D941" w14:textId="77777777" w:rsidR="00D0056D" w:rsidRPr="0034003C" w:rsidRDefault="00D0056D" w:rsidP="00E723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  <w:t>(3. SINIF/ 55 ÖĞRENCİ)</w:t>
            </w:r>
          </w:p>
          <w:p w14:paraId="63297F1C" w14:textId="77777777" w:rsidR="00D0056D" w:rsidRPr="0034003C" w:rsidRDefault="00D0056D" w:rsidP="000D56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  <w:t>C 114 – C 115</w:t>
            </w:r>
          </w:p>
          <w:p w14:paraId="364D9728" w14:textId="49FE2F9C" w:rsidR="00D0056D" w:rsidRPr="0034003C" w:rsidRDefault="00D0056D" w:rsidP="000D56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  <w:t>(11:00-11:45)</w:t>
            </w:r>
          </w:p>
        </w:tc>
        <w:tc>
          <w:tcPr>
            <w:tcW w:w="1510" w:type="dxa"/>
            <w:vMerge w:val="restart"/>
            <w:tcBorders>
              <w:left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EB0B8C5" w14:textId="77777777" w:rsidR="00D0056D" w:rsidRPr="0034003C" w:rsidRDefault="00D0056D" w:rsidP="00D005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143307 ELEKTROTERAPİ I</w:t>
            </w:r>
          </w:p>
          <w:p w14:paraId="4CAD1EE7" w14:textId="77777777" w:rsidR="00D0056D" w:rsidRPr="0034003C" w:rsidRDefault="00D0056D" w:rsidP="00D005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(2. SINIF/ 81 ÖĞRENCİ)</w:t>
            </w:r>
          </w:p>
          <w:p w14:paraId="28876CBF" w14:textId="77777777" w:rsidR="00D0056D" w:rsidRPr="0034003C" w:rsidRDefault="00D0056D" w:rsidP="00D005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FTR- LAB 1</w:t>
            </w:r>
          </w:p>
          <w:p w14:paraId="57ABB125" w14:textId="1425FC84" w:rsidR="00D0056D" w:rsidRPr="0034003C" w:rsidRDefault="00D0056D" w:rsidP="00D0056D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10:00-17:00</w:t>
            </w:r>
          </w:p>
        </w:tc>
      </w:tr>
      <w:tr w:rsidR="00D0056D" w:rsidRPr="000D560F" w14:paraId="6B7E8431" w14:textId="77777777" w:rsidTr="0034003C">
        <w:trPr>
          <w:trHeight w:val="6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7698" w14:textId="77777777" w:rsidR="00D0056D" w:rsidRPr="000D560F" w:rsidRDefault="00D0056D" w:rsidP="0041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0D560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  <w:t>12:00-13:00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825B" w14:textId="77777777" w:rsidR="00D0056D" w:rsidRPr="0034003C" w:rsidRDefault="00D0056D" w:rsidP="00344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D65F" w14:textId="77777777" w:rsidR="00D0056D" w:rsidRPr="0034003C" w:rsidRDefault="00D0056D" w:rsidP="00AD2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56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FB6BC87" w14:textId="77777777" w:rsidR="00D0056D" w:rsidRPr="000D560F" w:rsidRDefault="00D0056D" w:rsidP="00AD2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8B10D" w14:textId="77777777" w:rsidR="00D0056D" w:rsidRPr="0034003C" w:rsidRDefault="00D0056D" w:rsidP="00AD2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49" w:type="dxa"/>
            <w:vMerge/>
            <w:tcBorders>
              <w:left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06B3B7D" w14:textId="57CDB43F" w:rsidR="00D0056D" w:rsidRPr="000D560F" w:rsidRDefault="00D0056D" w:rsidP="00AD2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2C90F" w14:textId="77777777" w:rsidR="00D0056D" w:rsidRPr="000D560F" w:rsidRDefault="00D0056D" w:rsidP="005E4FCC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10" w:type="dxa"/>
            <w:vMerge/>
            <w:tcBorders>
              <w:left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BFBF1F7" w14:textId="26048583" w:rsidR="00D0056D" w:rsidRPr="000D560F" w:rsidRDefault="00D0056D" w:rsidP="005E4FCC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0056D" w:rsidRPr="000D560F" w14:paraId="71E0F8C1" w14:textId="77777777" w:rsidTr="0034003C">
        <w:trPr>
          <w:trHeight w:val="36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487B" w14:textId="77777777" w:rsidR="00D0056D" w:rsidRPr="000D560F" w:rsidRDefault="00D0056D" w:rsidP="0041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0D560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  <w:t>13:00-14:00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1DAB8A" w14:textId="0B98939D" w:rsidR="00D0056D" w:rsidRPr="0034003C" w:rsidRDefault="00D0056D" w:rsidP="005701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  <w:t>143507 ROMATİZMAL HASTALIKLARDA FTR</w:t>
            </w:r>
          </w:p>
          <w:p w14:paraId="39A43938" w14:textId="77777777" w:rsidR="00D0056D" w:rsidRPr="0034003C" w:rsidRDefault="00D0056D" w:rsidP="00E24C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  <w:t>(3. SINIF/52 ÖĞRENCİ)</w:t>
            </w:r>
          </w:p>
          <w:p w14:paraId="635C47B1" w14:textId="757A82B2" w:rsidR="00D0056D" w:rsidRPr="0034003C" w:rsidRDefault="00D0056D" w:rsidP="005701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  <w:t>C 113</w:t>
            </w:r>
          </w:p>
          <w:p w14:paraId="3FC37A1D" w14:textId="71E55C0F" w:rsidR="00D0056D" w:rsidRPr="0034003C" w:rsidRDefault="00D0056D" w:rsidP="00E24C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  <w:t>(13:00-13:45)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CA43E6" w14:textId="77777777" w:rsidR="00D0056D" w:rsidRPr="0034003C" w:rsidRDefault="008D0218" w:rsidP="005E4FC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4"/>
                <w:szCs w:val="14"/>
              </w:rPr>
            </w:pPr>
            <w:r w:rsidRPr="0034003C">
              <w:rPr>
                <w:rFonts w:cstheme="minorHAnsi"/>
                <w:b/>
                <w:bCs/>
                <w:color w:val="0070C0"/>
                <w:sz w:val="14"/>
                <w:szCs w:val="14"/>
              </w:rPr>
              <w:t>143623 KLİNİK PİLATES</w:t>
            </w:r>
          </w:p>
          <w:p w14:paraId="7D11CE9E" w14:textId="77777777" w:rsidR="008D0218" w:rsidRPr="0034003C" w:rsidRDefault="008D0218" w:rsidP="005E4F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  <w:t>(3. SINIF/ 6 ÖĞRENCİ)</w:t>
            </w:r>
          </w:p>
          <w:p w14:paraId="572CD0B5" w14:textId="77777777" w:rsidR="008D0218" w:rsidRPr="0034003C" w:rsidRDefault="008D0218" w:rsidP="005E4F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  <w:t>C 119</w:t>
            </w:r>
          </w:p>
          <w:p w14:paraId="26C3D474" w14:textId="1E7B3826" w:rsidR="008D0218" w:rsidRPr="0034003C" w:rsidRDefault="008D0218" w:rsidP="005E4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  <w:t>(13:00-13:45)</w:t>
            </w:r>
          </w:p>
        </w:tc>
        <w:tc>
          <w:tcPr>
            <w:tcW w:w="2656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1BA3C02" w14:textId="77777777" w:rsidR="00D0056D" w:rsidRPr="000D560F" w:rsidRDefault="00D0056D" w:rsidP="00AD1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CC977" w14:textId="77777777" w:rsidR="00D0056D" w:rsidRPr="0034003C" w:rsidRDefault="00D0056D" w:rsidP="00E7235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1649" w:type="dxa"/>
            <w:vMerge/>
            <w:tcBorders>
              <w:left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09CF8B6" w14:textId="6B819CE4" w:rsidR="00D0056D" w:rsidRPr="000D560F" w:rsidRDefault="00D0056D" w:rsidP="00E7235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F7EE4" w14:textId="77777777" w:rsidR="00D0056D" w:rsidRPr="000D560F" w:rsidRDefault="00D0056D" w:rsidP="00AD2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10" w:type="dxa"/>
            <w:vMerge/>
            <w:tcBorders>
              <w:left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0FE2BBE" w14:textId="5F329809" w:rsidR="00D0056D" w:rsidRPr="000D560F" w:rsidRDefault="00D0056D" w:rsidP="00AD2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</w:tr>
      <w:tr w:rsidR="00D0056D" w:rsidRPr="000D560F" w14:paraId="071B4896" w14:textId="77777777" w:rsidTr="0034003C">
        <w:trPr>
          <w:trHeight w:val="36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5E5D" w14:textId="77777777" w:rsidR="00D0056D" w:rsidRPr="000D560F" w:rsidRDefault="00D0056D" w:rsidP="0041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01AF" w14:textId="77777777" w:rsidR="00D0056D" w:rsidRPr="0034003C" w:rsidRDefault="00D0056D" w:rsidP="00AD2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5FA1" w14:textId="77777777" w:rsidR="00D0056D" w:rsidRPr="0034003C" w:rsidRDefault="00D0056D" w:rsidP="00AD278D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56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EEA8127" w14:textId="77777777" w:rsidR="00D0056D" w:rsidRPr="000D560F" w:rsidRDefault="00D0056D" w:rsidP="00AD2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59671" w14:textId="77777777" w:rsidR="00D0056D" w:rsidRPr="0034003C" w:rsidRDefault="00D0056D" w:rsidP="005701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  <w:t>143311 ENGELLİLERDE SPOR</w:t>
            </w:r>
          </w:p>
          <w:p w14:paraId="20FF0CEE" w14:textId="77777777" w:rsidR="00D0056D" w:rsidRPr="0034003C" w:rsidRDefault="00D0056D" w:rsidP="005701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  <w:t>(3. SINIF/46 ÖĞRENCİ)</w:t>
            </w:r>
          </w:p>
          <w:p w14:paraId="739FC639" w14:textId="77777777" w:rsidR="00D0056D" w:rsidRPr="0034003C" w:rsidRDefault="00D0056D" w:rsidP="000D5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  <w:t>C 114</w:t>
            </w:r>
          </w:p>
          <w:p w14:paraId="16484331" w14:textId="538468A6" w:rsidR="00D0056D" w:rsidRPr="0034003C" w:rsidRDefault="00D0056D" w:rsidP="000D5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  <w:t>(13:00-13:45)</w:t>
            </w:r>
          </w:p>
        </w:tc>
        <w:tc>
          <w:tcPr>
            <w:tcW w:w="1649" w:type="dxa"/>
            <w:vMerge/>
            <w:tcBorders>
              <w:left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5696A98" w14:textId="7C0B8B33" w:rsidR="00D0056D" w:rsidRPr="000D560F" w:rsidRDefault="00D0056D" w:rsidP="005701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26C7C" w14:textId="77777777" w:rsidR="00D0056D" w:rsidRPr="000D560F" w:rsidRDefault="00D0056D" w:rsidP="005E4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10" w:type="dxa"/>
            <w:vMerge/>
            <w:tcBorders>
              <w:left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82B1040" w14:textId="67EA8EBA" w:rsidR="00D0056D" w:rsidRPr="000D560F" w:rsidRDefault="00D0056D" w:rsidP="005E4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</w:tr>
      <w:tr w:rsidR="00D0056D" w:rsidRPr="000D560F" w14:paraId="606A74A7" w14:textId="77777777" w:rsidTr="0034003C">
        <w:trPr>
          <w:trHeight w:val="6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F10F" w14:textId="77777777" w:rsidR="00D0056D" w:rsidRPr="000D560F" w:rsidRDefault="00D0056D" w:rsidP="0041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0D560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  <w:t>14:00-15:00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F588" w14:textId="77777777" w:rsidR="00D0056D" w:rsidRPr="0034003C" w:rsidRDefault="00D0056D" w:rsidP="00344D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143304 ISI, IŞIK VE HİDROTERAPİ</w:t>
            </w:r>
          </w:p>
          <w:p w14:paraId="0C3A710F" w14:textId="78A46B55" w:rsidR="00D0056D" w:rsidRPr="0034003C" w:rsidRDefault="00D0056D" w:rsidP="00344D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(2. SINIF/77 ÖĞRENCİ)</w:t>
            </w:r>
          </w:p>
          <w:p w14:paraId="714C28BE" w14:textId="77777777" w:rsidR="00D0056D" w:rsidRPr="0034003C" w:rsidRDefault="00D0056D" w:rsidP="00344D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C 113</w:t>
            </w:r>
          </w:p>
          <w:p w14:paraId="3833AA7C" w14:textId="24D21E07" w:rsidR="00D0056D" w:rsidRPr="0034003C" w:rsidRDefault="00D0056D" w:rsidP="00E24C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14:00-14:45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07F5" w14:textId="77777777" w:rsidR="00D0056D" w:rsidRPr="0034003C" w:rsidRDefault="00D0056D" w:rsidP="00344D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143101 ANATOMİ I</w:t>
            </w:r>
          </w:p>
          <w:p w14:paraId="27C1981A" w14:textId="160634DE" w:rsidR="00D0056D" w:rsidRPr="0034003C" w:rsidRDefault="00D0056D" w:rsidP="00E24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(1.SINIF/ 80 ÖĞRENCİ)</w:t>
            </w:r>
          </w:p>
          <w:p w14:paraId="7C914287" w14:textId="77777777" w:rsidR="00D0056D" w:rsidRPr="0034003C" w:rsidRDefault="00D0056D" w:rsidP="00344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C 113</w:t>
            </w:r>
          </w:p>
          <w:p w14:paraId="583BD370" w14:textId="77777777" w:rsidR="00D0056D" w:rsidRPr="0034003C" w:rsidRDefault="00D0056D" w:rsidP="00344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>(ARTAN ÖĞRENCİLER C 111’DE SINAVA GİRECEKTİR.)</w:t>
            </w:r>
          </w:p>
          <w:p w14:paraId="31202F50" w14:textId="2A41E0D8" w:rsidR="00D0056D" w:rsidRPr="0034003C" w:rsidRDefault="00D0056D" w:rsidP="00E24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(14:00-15:00)</w:t>
            </w:r>
          </w:p>
        </w:tc>
        <w:tc>
          <w:tcPr>
            <w:tcW w:w="2656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8F66E1F" w14:textId="77777777" w:rsidR="00D0056D" w:rsidRPr="000D560F" w:rsidRDefault="00D0056D" w:rsidP="00AD2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81460" w14:textId="77777777" w:rsidR="00D0056D" w:rsidRPr="0034003C" w:rsidRDefault="00D0056D" w:rsidP="00AD2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143704 RADYOLOJİ</w:t>
            </w:r>
          </w:p>
          <w:p w14:paraId="22DA813C" w14:textId="77777777" w:rsidR="00D0056D" w:rsidRPr="0034003C" w:rsidRDefault="00D0056D" w:rsidP="00AD2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(4. SINIF/35 ÖĞRENCİ)</w:t>
            </w:r>
          </w:p>
          <w:p w14:paraId="7DBED89F" w14:textId="77777777" w:rsidR="00D0056D" w:rsidRPr="0034003C" w:rsidRDefault="00D0056D" w:rsidP="000D5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C 114</w:t>
            </w:r>
          </w:p>
          <w:p w14:paraId="128C40C6" w14:textId="1D893530" w:rsidR="00D0056D" w:rsidRPr="0034003C" w:rsidRDefault="00D0056D" w:rsidP="000D5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(14:00-14:45)</w:t>
            </w:r>
          </w:p>
        </w:tc>
        <w:tc>
          <w:tcPr>
            <w:tcW w:w="1649" w:type="dxa"/>
            <w:vMerge/>
            <w:tcBorders>
              <w:left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C743B0E" w14:textId="6E02D554" w:rsidR="00D0056D" w:rsidRPr="000D560F" w:rsidRDefault="00D0056D" w:rsidP="00AD2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1E02A" w14:textId="7775008A" w:rsidR="00D0056D" w:rsidRPr="000D560F" w:rsidRDefault="00D0056D" w:rsidP="00D00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5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0A4E4C" w14:textId="2902942D" w:rsidR="00D0056D" w:rsidRPr="000D560F" w:rsidRDefault="00D0056D" w:rsidP="00AD2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</w:tr>
      <w:tr w:rsidR="00D0056D" w:rsidRPr="000D560F" w14:paraId="705AF973" w14:textId="77777777" w:rsidTr="0034003C">
        <w:trPr>
          <w:trHeight w:val="103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099A" w14:textId="77777777" w:rsidR="00D0056D" w:rsidRPr="000D560F" w:rsidRDefault="00D0056D" w:rsidP="006B1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0D560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  <w:t>15:00-16:00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55FF" w14:textId="77777777" w:rsidR="000D3ECA" w:rsidRPr="0034003C" w:rsidRDefault="000D3ECA" w:rsidP="000D3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143102 BİYOKİMYA</w:t>
            </w:r>
          </w:p>
          <w:p w14:paraId="23F7CC50" w14:textId="77777777" w:rsidR="000D3ECA" w:rsidRPr="0034003C" w:rsidRDefault="000D3ECA" w:rsidP="000D3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 xml:space="preserve">(1.SINIF/ 66 ÖĞRENCİ) </w:t>
            </w:r>
          </w:p>
          <w:p w14:paraId="7465E723" w14:textId="77777777" w:rsidR="000D3ECA" w:rsidRPr="0034003C" w:rsidRDefault="000D3ECA" w:rsidP="000D3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C 111</w:t>
            </w:r>
          </w:p>
          <w:p w14:paraId="6F1F4F1B" w14:textId="711A86DD" w:rsidR="00D0056D" w:rsidRPr="0034003C" w:rsidRDefault="000D3ECA" w:rsidP="000D3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(15:00-15:50)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367D5" w14:textId="77777777" w:rsidR="00D0056D" w:rsidRPr="0034003C" w:rsidRDefault="00D0056D" w:rsidP="00344D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143107 FİZYOTERAPİ VE REHABİLİTASYON TERMİNOLOJİSİ</w:t>
            </w:r>
          </w:p>
          <w:p w14:paraId="75D6A6C4" w14:textId="22A8C3D2" w:rsidR="00D0056D" w:rsidRPr="0034003C" w:rsidRDefault="00D0056D" w:rsidP="00344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(1.SINIF/ 67 ÖĞRENCİ)</w:t>
            </w:r>
          </w:p>
          <w:p w14:paraId="7B23F4D2" w14:textId="77777777" w:rsidR="00D0056D" w:rsidRPr="0034003C" w:rsidRDefault="00D0056D" w:rsidP="00344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C 113</w:t>
            </w:r>
          </w:p>
          <w:p w14:paraId="2513875F" w14:textId="52F26CDF" w:rsidR="00D0056D" w:rsidRPr="0034003C" w:rsidRDefault="00D0056D" w:rsidP="00E24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(15:15-16:00)</w:t>
            </w:r>
          </w:p>
        </w:tc>
        <w:tc>
          <w:tcPr>
            <w:tcW w:w="2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8B2B5AC" w14:textId="1C63C7DD" w:rsidR="00D0056D" w:rsidRPr="000D560F" w:rsidRDefault="00D0056D" w:rsidP="00AD1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405A1" w14:textId="77777777" w:rsidR="00D0056D" w:rsidRPr="000D560F" w:rsidRDefault="00D0056D" w:rsidP="005701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AF04D2B" w14:textId="32E77443" w:rsidR="00D0056D" w:rsidRPr="000D560F" w:rsidRDefault="00D0056D" w:rsidP="005701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C5E3" w14:textId="77777777" w:rsidR="00D0056D" w:rsidRPr="000D560F" w:rsidRDefault="00D0056D" w:rsidP="005701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2"/>
                <w:szCs w:val="12"/>
                <w:lang w:eastAsia="tr-TR"/>
              </w:rPr>
            </w:pPr>
            <w:r w:rsidRPr="000D560F">
              <w:rPr>
                <w:rFonts w:eastAsia="Times New Roman" w:cstheme="minorHAnsi"/>
                <w:b/>
                <w:bCs/>
                <w:color w:val="00B050"/>
                <w:sz w:val="12"/>
                <w:szCs w:val="12"/>
                <w:lang w:eastAsia="tr-TR"/>
              </w:rPr>
              <w:t>143708 FİZYOTERAPİDE KLİNİK KARAR VERME I</w:t>
            </w:r>
          </w:p>
          <w:p w14:paraId="6B12C7FC" w14:textId="77777777" w:rsidR="00D0056D" w:rsidRDefault="00D0056D" w:rsidP="005701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2"/>
                <w:szCs w:val="12"/>
                <w:lang w:eastAsia="tr-TR"/>
              </w:rPr>
            </w:pPr>
            <w:r w:rsidRPr="000D560F">
              <w:rPr>
                <w:rFonts w:ascii="Calibri" w:eastAsia="Times New Roman" w:hAnsi="Calibri" w:cs="Calibri"/>
                <w:b/>
                <w:bCs/>
                <w:color w:val="00B050"/>
                <w:sz w:val="12"/>
                <w:szCs w:val="12"/>
                <w:lang w:eastAsia="tr-TR"/>
              </w:rPr>
              <w:t>(4. SINIF/ 35 ÖĞRENCİ)</w:t>
            </w:r>
          </w:p>
          <w:p w14:paraId="29F2CBAB" w14:textId="77777777" w:rsidR="00D0056D" w:rsidRPr="00D0056D" w:rsidRDefault="00D0056D" w:rsidP="00D00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2"/>
                <w:szCs w:val="12"/>
                <w:lang w:eastAsia="tr-TR"/>
              </w:rPr>
            </w:pPr>
            <w:r w:rsidRPr="00D0056D">
              <w:rPr>
                <w:rFonts w:ascii="Calibri" w:eastAsia="Times New Roman" w:hAnsi="Calibri" w:cs="Calibri"/>
                <w:b/>
                <w:bCs/>
                <w:color w:val="00B050"/>
                <w:sz w:val="12"/>
                <w:szCs w:val="12"/>
                <w:lang w:eastAsia="tr-TR"/>
              </w:rPr>
              <w:t>C 114</w:t>
            </w:r>
          </w:p>
          <w:p w14:paraId="0A51BB0C" w14:textId="627C2C5F" w:rsidR="00D0056D" w:rsidRPr="000D560F" w:rsidRDefault="00D0056D" w:rsidP="00D00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2"/>
                <w:szCs w:val="12"/>
                <w:lang w:eastAsia="tr-TR"/>
              </w:rPr>
            </w:pPr>
            <w:r w:rsidRPr="00D0056D">
              <w:rPr>
                <w:rFonts w:ascii="Calibri" w:eastAsia="Times New Roman" w:hAnsi="Calibri" w:cs="Calibri"/>
                <w:b/>
                <w:bCs/>
                <w:color w:val="00B050"/>
                <w:sz w:val="12"/>
                <w:szCs w:val="12"/>
                <w:lang w:eastAsia="tr-TR"/>
              </w:rPr>
              <w:t>(15:00-16:00)</w:t>
            </w:r>
          </w:p>
        </w:tc>
        <w:tc>
          <w:tcPr>
            <w:tcW w:w="15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419D" w14:textId="1177D12C" w:rsidR="00D0056D" w:rsidRPr="000D560F" w:rsidRDefault="00D0056D" w:rsidP="005701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</w:tr>
    </w:tbl>
    <w:p w14:paraId="1FA3430B" w14:textId="77777777" w:rsidR="00F94F20" w:rsidRDefault="00F94F20" w:rsidP="008642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41524" w14:textId="24DE733A" w:rsidR="00DC27B3" w:rsidRPr="00DC27B3" w:rsidRDefault="00DC27B3" w:rsidP="00DC27B3">
      <w:pPr>
        <w:tabs>
          <w:tab w:val="left" w:pos="2621"/>
        </w:tabs>
        <w:rPr>
          <w:rFonts w:ascii="Times New Roman" w:hAnsi="Times New Roman" w:cs="Times New Roman"/>
          <w:sz w:val="24"/>
          <w:szCs w:val="24"/>
        </w:rPr>
        <w:sectPr w:rsidR="00DC27B3" w:rsidRPr="00DC27B3" w:rsidSect="00E40FF8">
          <w:pgSz w:w="16838" w:h="11906" w:orient="landscape"/>
          <w:pgMar w:top="1417" w:right="1417" w:bottom="426" w:left="1417" w:header="708" w:footer="708" w:gutter="0"/>
          <w:cols w:space="708"/>
          <w:docGrid w:linePitch="360"/>
        </w:sectPr>
      </w:pPr>
    </w:p>
    <w:p w14:paraId="5C5BDC41" w14:textId="77777777" w:rsidR="00F34BC3" w:rsidRDefault="00F34BC3" w:rsidP="005E57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CE3DF" w14:textId="77777777" w:rsidR="000E5F80" w:rsidRPr="007F19A2" w:rsidRDefault="00F34BC3" w:rsidP="005E57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5309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401"/>
        <w:gridCol w:w="1151"/>
        <w:gridCol w:w="1701"/>
        <w:gridCol w:w="958"/>
        <w:gridCol w:w="1151"/>
        <w:gridCol w:w="1559"/>
        <w:gridCol w:w="1701"/>
        <w:gridCol w:w="2552"/>
        <w:gridCol w:w="2262"/>
      </w:tblGrid>
      <w:tr w:rsidR="000E5F80" w:rsidRPr="00B55B90" w14:paraId="22CDBF8D" w14:textId="77777777" w:rsidTr="000D3ECA">
        <w:trPr>
          <w:trHeight w:val="450"/>
        </w:trPr>
        <w:tc>
          <w:tcPr>
            <w:tcW w:w="1530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7D90" w14:textId="02628967" w:rsidR="000E5F80" w:rsidRPr="009748F3" w:rsidRDefault="00540D16" w:rsidP="0016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748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LOKMAN HEKİM ÜNİVERSİTESİ SAĞLIK BİLİMLERİ FAKÜLTESİ</w:t>
            </w:r>
            <w:r w:rsidRPr="009748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br/>
              <w:t xml:space="preserve">FİZYOTERAPİ VE REHABİLİTASYON BÖLÜMÜ 2024-2025 AKADEMİK YILI GÜZ DÖNEMİ </w:t>
            </w:r>
            <w:bookmarkStart w:id="0" w:name="_GoBack"/>
            <w:bookmarkEnd w:id="0"/>
            <w:r w:rsidRPr="009748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br/>
              <w:t>FİNAL SINAV PROGRAMI</w:t>
            </w:r>
          </w:p>
        </w:tc>
      </w:tr>
      <w:tr w:rsidR="000E5F80" w:rsidRPr="00B55B90" w14:paraId="39BEF9F0" w14:textId="77777777" w:rsidTr="000D3ECA">
        <w:trPr>
          <w:trHeight w:val="450"/>
        </w:trPr>
        <w:tc>
          <w:tcPr>
            <w:tcW w:w="1530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4D94" w14:textId="77777777" w:rsidR="000E5F80" w:rsidRPr="00B55B90" w:rsidRDefault="000E5F80" w:rsidP="0016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0E5F80" w:rsidRPr="00B55B90" w14:paraId="5468A54E" w14:textId="77777777" w:rsidTr="000D3ECA">
        <w:trPr>
          <w:trHeight w:val="450"/>
        </w:trPr>
        <w:tc>
          <w:tcPr>
            <w:tcW w:w="1530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377D" w14:textId="77777777" w:rsidR="000E5F80" w:rsidRPr="00B55B90" w:rsidRDefault="000E5F80" w:rsidP="0016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0E5F80" w:rsidRPr="00B55B90" w14:paraId="4F3C920C" w14:textId="77777777" w:rsidTr="000D3ECA">
        <w:trPr>
          <w:trHeight w:val="31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7495" w14:textId="77777777" w:rsidR="000E5F80" w:rsidRPr="00852D25" w:rsidRDefault="000E5F80" w:rsidP="0016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2D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4A67" w14:textId="63326BF8" w:rsidR="000E5F80" w:rsidRPr="00852D25" w:rsidRDefault="00641DD5" w:rsidP="0016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6 OCAK</w:t>
            </w:r>
            <w:r w:rsidR="00791C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PAZARTESİ</w:t>
            </w:r>
          </w:p>
        </w:tc>
        <w:tc>
          <w:tcPr>
            <w:tcW w:w="3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15D4" w14:textId="77B6FB5E" w:rsidR="000E5F80" w:rsidRPr="00852D25" w:rsidRDefault="00641DD5" w:rsidP="0016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7 OCAK</w:t>
            </w:r>
            <w:r w:rsidR="00791C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SALI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39A4" w14:textId="4376F9E8" w:rsidR="000E5F80" w:rsidRPr="00852D25" w:rsidRDefault="00641DD5" w:rsidP="0016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8 OCAK</w:t>
            </w:r>
            <w:r w:rsidR="00791C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ÇARŞAMBA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F0F8" w14:textId="72F7A1DF" w:rsidR="000E5F80" w:rsidRPr="00852D25" w:rsidRDefault="00641DD5" w:rsidP="0016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9 OCAK</w:t>
            </w:r>
            <w:r w:rsidR="00791C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PERŞEMBE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09E5" w14:textId="01B7EEDC" w:rsidR="000E5F80" w:rsidRPr="00852D25" w:rsidRDefault="00641DD5" w:rsidP="0016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10 OCAK</w:t>
            </w:r>
            <w:r w:rsidR="00791C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CUMA</w:t>
            </w:r>
          </w:p>
        </w:tc>
      </w:tr>
      <w:tr w:rsidR="00553260" w:rsidRPr="00B55B90" w14:paraId="6F06D29F" w14:textId="77777777" w:rsidTr="000D3ECA">
        <w:trPr>
          <w:trHeight w:val="7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B9DD" w14:textId="77777777" w:rsidR="00553260" w:rsidRPr="00852D25" w:rsidRDefault="00553260" w:rsidP="0041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2D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09:00-10:00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A386" w14:textId="77777777" w:rsidR="00553260" w:rsidRPr="0034003C" w:rsidRDefault="00553260" w:rsidP="00E639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  <w:t>143502 NÖROFİZYOLOJİK YAKLAŞIMLAR I</w:t>
            </w:r>
          </w:p>
          <w:p w14:paraId="7B3BC632" w14:textId="77777777" w:rsidR="00553260" w:rsidRPr="0034003C" w:rsidRDefault="00553260" w:rsidP="00E639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  <w:t>(3. SINIF/70 ÖĞRENCİ)</w:t>
            </w:r>
          </w:p>
          <w:p w14:paraId="5FA03C38" w14:textId="5993193B" w:rsidR="00553260" w:rsidRPr="0034003C" w:rsidRDefault="00553260" w:rsidP="00E639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  <w:t>C 111</w:t>
            </w:r>
          </w:p>
          <w:p w14:paraId="79D63583" w14:textId="58BF1BEB" w:rsidR="00553260" w:rsidRPr="0034003C" w:rsidRDefault="00553260" w:rsidP="00E639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  <w:t>(09:00-09:45)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AF72" w14:textId="77777777" w:rsidR="00553260" w:rsidRPr="0034003C" w:rsidRDefault="00553260" w:rsidP="007E62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 xml:space="preserve">143304 MANİPULATİF TEDAVİ </w:t>
            </w:r>
          </w:p>
          <w:p w14:paraId="1A406FF9" w14:textId="77777777" w:rsidR="00553260" w:rsidRPr="0034003C" w:rsidRDefault="00553260" w:rsidP="007E62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(2. SINIF/71 ÖĞRENCİ)</w:t>
            </w:r>
          </w:p>
          <w:p w14:paraId="351468D7" w14:textId="77777777" w:rsidR="00553260" w:rsidRPr="0034003C" w:rsidRDefault="00553260" w:rsidP="007E62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C 113</w:t>
            </w:r>
          </w:p>
          <w:p w14:paraId="326306BC" w14:textId="12728204" w:rsidR="00553260" w:rsidRPr="0034003C" w:rsidRDefault="00553260" w:rsidP="007E62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(09:00-09:45)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5CD40BA" w14:textId="77777777" w:rsidR="00553260" w:rsidRPr="0034003C" w:rsidRDefault="00553260" w:rsidP="007E62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  <w:t>143502 NÖROFİZYOLOJİK YAKLAŞIMLAR I</w:t>
            </w:r>
          </w:p>
          <w:p w14:paraId="1E38E9D4" w14:textId="77777777" w:rsidR="00553260" w:rsidRPr="0034003C" w:rsidRDefault="00553260" w:rsidP="007E62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  <w:t>PRATİK SINAV</w:t>
            </w:r>
          </w:p>
          <w:p w14:paraId="086F1DB8" w14:textId="77777777" w:rsidR="00553260" w:rsidRPr="0034003C" w:rsidRDefault="00553260" w:rsidP="007E62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  <w:t>(3. SINIF/70 ÖĞRENCİ)</w:t>
            </w:r>
          </w:p>
          <w:p w14:paraId="29D3DC0F" w14:textId="77777777" w:rsidR="00553260" w:rsidRPr="0034003C" w:rsidRDefault="00553260" w:rsidP="007E62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  <w:t>FTR- LAB 2</w:t>
            </w:r>
          </w:p>
          <w:p w14:paraId="568CB294" w14:textId="0469D23F" w:rsidR="00553260" w:rsidRPr="0034003C" w:rsidRDefault="00553260" w:rsidP="007E6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  <w:t xml:space="preserve">(09:00-14:00) </w:t>
            </w:r>
          </w:p>
          <w:p w14:paraId="29CFE7D0" w14:textId="2262D080" w:rsidR="00553260" w:rsidRPr="0034003C" w:rsidRDefault="00553260" w:rsidP="00927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E652F" w14:textId="16EAD4E2" w:rsidR="00553260" w:rsidRPr="0034003C" w:rsidRDefault="00553260" w:rsidP="009275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00B050"/>
                <w:sz w:val="14"/>
                <w:szCs w:val="14"/>
                <w:lang w:eastAsia="tr-TR"/>
              </w:rPr>
              <w:t>143701 BİYOİSTATİSTİK</w:t>
            </w:r>
          </w:p>
          <w:p w14:paraId="10E163C5" w14:textId="77777777" w:rsidR="00553260" w:rsidRPr="0034003C" w:rsidRDefault="00553260" w:rsidP="009275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00B050"/>
                <w:sz w:val="14"/>
                <w:szCs w:val="14"/>
                <w:lang w:eastAsia="tr-TR"/>
              </w:rPr>
              <w:t>(4. SINIF/ 35 ÖĞRENCİ)</w:t>
            </w:r>
          </w:p>
          <w:p w14:paraId="31BD2674" w14:textId="77777777" w:rsidR="00553260" w:rsidRPr="0034003C" w:rsidRDefault="00553260" w:rsidP="009275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00B050"/>
                <w:sz w:val="14"/>
                <w:szCs w:val="14"/>
                <w:lang w:eastAsia="tr-TR"/>
              </w:rPr>
              <w:t>C 114</w:t>
            </w:r>
          </w:p>
          <w:p w14:paraId="1FC787CE" w14:textId="4078F839" w:rsidR="00553260" w:rsidRPr="0034003C" w:rsidRDefault="00553260" w:rsidP="009275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00B050"/>
                <w:sz w:val="14"/>
                <w:szCs w:val="14"/>
                <w:lang w:eastAsia="tr-TR"/>
              </w:rPr>
              <w:t>(09:00-10:00)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6163513" w14:textId="77777777" w:rsidR="00553260" w:rsidRPr="0034003C" w:rsidRDefault="00553260" w:rsidP="00927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 xml:space="preserve">143304 MANİPULATİF TEDAVİ </w:t>
            </w:r>
          </w:p>
          <w:p w14:paraId="6CFED638" w14:textId="77777777" w:rsidR="00553260" w:rsidRPr="0034003C" w:rsidRDefault="00553260" w:rsidP="00927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PRATİK SINAV</w:t>
            </w:r>
          </w:p>
          <w:p w14:paraId="076D04A7" w14:textId="77777777" w:rsidR="00553260" w:rsidRPr="0034003C" w:rsidRDefault="00553260" w:rsidP="00927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(2. SINIF/71 ÖĞRENCİ)</w:t>
            </w:r>
          </w:p>
          <w:p w14:paraId="7C583A21" w14:textId="77777777" w:rsidR="00553260" w:rsidRPr="0034003C" w:rsidRDefault="00553260" w:rsidP="00927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FTR- LAB 1</w:t>
            </w:r>
          </w:p>
          <w:p w14:paraId="5EB53F26" w14:textId="2BCB44B7" w:rsidR="00553260" w:rsidRPr="0034003C" w:rsidRDefault="00553260" w:rsidP="00927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(09:00-17:00)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5B100" w14:textId="77777777" w:rsidR="00553260" w:rsidRPr="0034003C" w:rsidRDefault="00553260" w:rsidP="002C1D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143305 TEMEL ÖLÇME VE DEĞERLENDİRME</w:t>
            </w:r>
          </w:p>
          <w:p w14:paraId="7194311A" w14:textId="77777777" w:rsidR="00553260" w:rsidRPr="0034003C" w:rsidRDefault="00553260" w:rsidP="002C1D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(2. SINIF/75 ÖĞRENCİ)</w:t>
            </w:r>
          </w:p>
          <w:p w14:paraId="5D2CA60F" w14:textId="77777777" w:rsidR="00553260" w:rsidRPr="0034003C" w:rsidRDefault="00553260" w:rsidP="002C1D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C 111</w:t>
            </w:r>
          </w:p>
          <w:p w14:paraId="6A448126" w14:textId="4884C5D8" w:rsidR="00553260" w:rsidRPr="0034003C" w:rsidRDefault="00553260" w:rsidP="002C1D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(09:00-09:45)</w:t>
            </w:r>
          </w:p>
        </w:tc>
        <w:tc>
          <w:tcPr>
            <w:tcW w:w="22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52BFC40B" w14:textId="77777777" w:rsidR="00553260" w:rsidRPr="0034003C" w:rsidRDefault="00553260" w:rsidP="002C1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143305 TEMEL ÖLÇME VE DEĞERLENDİRME</w:t>
            </w:r>
          </w:p>
          <w:p w14:paraId="21D0C79E" w14:textId="77777777" w:rsidR="00553260" w:rsidRPr="0034003C" w:rsidRDefault="00553260" w:rsidP="002C1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PRATİK SINAV</w:t>
            </w:r>
          </w:p>
          <w:p w14:paraId="6186C845" w14:textId="77777777" w:rsidR="00553260" w:rsidRPr="0034003C" w:rsidRDefault="00553260" w:rsidP="002C1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(2. SINIF/75 ÖĞRENCİ)</w:t>
            </w:r>
          </w:p>
          <w:p w14:paraId="0ABDF109" w14:textId="634952B7" w:rsidR="00553260" w:rsidRPr="0034003C" w:rsidRDefault="00553260" w:rsidP="002C1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FTR- LAB 1</w:t>
            </w:r>
          </w:p>
          <w:p w14:paraId="7C94AEE7" w14:textId="2A8C996C" w:rsidR="00553260" w:rsidRPr="0034003C" w:rsidRDefault="00553260" w:rsidP="002C1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(09:00-17:00)</w:t>
            </w:r>
          </w:p>
        </w:tc>
      </w:tr>
      <w:tr w:rsidR="00553260" w:rsidRPr="00B55B90" w14:paraId="5A68D6CA" w14:textId="77777777" w:rsidTr="000D3ECA">
        <w:trPr>
          <w:trHeight w:val="86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FD98" w14:textId="77777777" w:rsidR="00553260" w:rsidRPr="00852D25" w:rsidRDefault="00553260" w:rsidP="0041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2D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10:00-11:00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BDC8F" w14:textId="77777777" w:rsidR="00553260" w:rsidRPr="0034003C" w:rsidRDefault="00553260" w:rsidP="009F3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143702 ENSDÜSTRİDE FTR</w:t>
            </w:r>
          </w:p>
          <w:p w14:paraId="1BAC5C4C" w14:textId="77777777" w:rsidR="00553260" w:rsidRPr="0034003C" w:rsidRDefault="00553260" w:rsidP="009F3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(4. SINIF/ 35 ÖĞRENCİ)</w:t>
            </w:r>
          </w:p>
          <w:p w14:paraId="3E5DA122" w14:textId="77777777" w:rsidR="00553260" w:rsidRPr="0034003C" w:rsidRDefault="00553260" w:rsidP="000D5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C 110</w:t>
            </w:r>
          </w:p>
          <w:p w14:paraId="20FB78B6" w14:textId="28FB60CE" w:rsidR="00553260" w:rsidRPr="0034003C" w:rsidRDefault="00553260" w:rsidP="000D5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(10:00-10:45)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1A6E807B" w14:textId="77777777" w:rsidR="00553260" w:rsidRPr="0034003C" w:rsidRDefault="00553260" w:rsidP="009F3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  <w:t>143502 NÖROFİZYOLOJİK YAKLAŞIMLAR I</w:t>
            </w:r>
          </w:p>
          <w:p w14:paraId="322560AC" w14:textId="77777777" w:rsidR="00553260" w:rsidRPr="0034003C" w:rsidRDefault="00553260" w:rsidP="009F3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  <w:t>PRATİK SINAV</w:t>
            </w:r>
          </w:p>
          <w:p w14:paraId="34119E5F" w14:textId="77777777" w:rsidR="00553260" w:rsidRPr="0034003C" w:rsidRDefault="00553260" w:rsidP="009F3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  <w:t>(3. SINIF/70 ÖĞRENCİ)</w:t>
            </w:r>
          </w:p>
          <w:p w14:paraId="5E795775" w14:textId="77777777" w:rsidR="00553260" w:rsidRPr="0034003C" w:rsidRDefault="00553260" w:rsidP="009F3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  <w:t>FTR- LAB 2</w:t>
            </w:r>
          </w:p>
          <w:p w14:paraId="06BD710B" w14:textId="3A3AB56B" w:rsidR="00553260" w:rsidRPr="0034003C" w:rsidRDefault="00553260" w:rsidP="009F3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  <w:t>(10:00-17:00)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36C2" w14:textId="77777777" w:rsidR="00553260" w:rsidRPr="0034003C" w:rsidRDefault="00553260" w:rsidP="005E4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143103 FİZİK</w:t>
            </w:r>
          </w:p>
          <w:p w14:paraId="6A283BE9" w14:textId="77777777" w:rsidR="00553260" w:rsidRPr="0034003C" w:rsidRDefault="00553260" w:rsidP="005E4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(1.SINIF/ 65 ÖĞRENCİ)</w:t>
            </w:r>
          </w:p>
          <w:p w14:paraId="248F58E0" w14:textId="77777777" w:rsidR="00553260" w:rsidRPr="0034003C" w:rsidRDefault="00553260" w:rsidP="00927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C 113</w:t>
            </w:r>
          </w:p>
          <w:p w14:paraId="059FD349" w14:textId="2A514D30" w:rsidR="00553260" w:rsidRPr="0034003C" w:rsidRDefault="00553260" w:rsidP="00927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(10:00-10:45)</w:t>
            </w: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C1CE782" w14:textId="77777777" w:rsidR="00553260" w:rsidRPr="0034003C" w:rsidRDefault="00553260" w:rsidP="007E6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 xml:space="preserve">143304 MANİPULATİF TEDAVİ </w:t>
            </w:r>
          </w:p>
          <w:p w14:paraId="5BEA4E00" w14:textId="77777777" w:rsidR="00553260" w:rsidRPr="0034003C" w:rsidRDefault="00553260" w:rsidP="007E6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PRATİK SINAV</w:t>
            </w:r>
          </w:p>
          <w:p w14:paraId="46BF45CB" w14:textId="77777777" w:rsidR="00553260" w:rsidRPr="0034003C" w:rsidRDefault="00553260" w:rsidP="007E6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(2. SINIF/71 ÖĞRENCİ)</w:t>
            </w:r>
          </w:p>
          <w:p w14:paraId="32E556E3" w14:textId="77777777" w:rsidR="00553260" w:rsidRPr="0034003C" w:rsidRDefault="00553260" w:rsidP="007E6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FTR- LAB 1</w:t>
            </w:r>
          </w:p>
          <w:p w14:paraId="3485CB97" w14:textId="234309A6" w:rsidR="00553260" w:rsidRPr="0034003C" w:rsidRDefault="00553260" w:rsidP="007E6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(10:00-17:00)</w:t>
            </w: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A679D7" w14:textId="617A8679" w:rsidR="00553260" w:rsidRPr="0034003C" w:rsidRDefault="00553260" w:rsidP="00927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743DA" w14:textId="77777777" w:rsidR="00553260" w:rsidRPr="0034003C" w:rsidRDefault="00553260" w:rsidP="0041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204CCAB" w14:textId="2584532A" w:rsidR="00553260" w:rsidRPr="0034003C" w:rsidRDefault="00553260" w:rsidP="0041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234143FA" w14:textId="77777777" w:rsidR="00553260" w:rsidRPr="0034003C" w:rsidRDefault="00553260" w:rsidP="002C1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143305 TEMEL ÖLÇME VE DEĞERLENDİRME</w:t>
            </w:r>
          </w:p>
          <w:p w14:paraId="41C2621E" w14:textId="1FBD8888" w:rsidR="00553260" w:rsidRPr="0034003C" w:rsidRDefault="00553260" w:rsidP="002C1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PRATİK SINAV</w:t>
            </w:r>
          </w:p>
          <w:p w14:paraId="19D982F2" w14:textId="77777777" w:rsidR="00553260" w:rsidRPr="0034003C" w:rsidRDefault="00553260" w:rsidP="002C1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(2. SINIF/75 ÖĞRENCİ)</w:t>
            </w:r>
          </w:p>
          <w:p w14:paraId="48814F70" w14:textId="010532CE" w:rsidR="00553260" w:rsidRPr="0034003C" w:rsidRDefault="00553260" w:rsidP="002C1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FTR- LAB 1</w:t>
            </w:r>
          </w:p>
          <w:p w14:paraId="3403CCFB" w14:textId="4AADEE8C" w:rsidR="00553260" w:rsidRPr="0034003C" w:rsidRDefault="00553260" w:rsidP="002C1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(10:00-17:00)</w:t>
            </w:r>
          </w:p>
        </w:tc>
        <w:tc>
          <w:tcPr>
            <w:tcW w:w="2262" w:type="dxa"/>
            <w:vMerge/>
            <w:tcBorders>
              <w:left w:val="nil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2F1BD937" w14:textId="681FE0E4" w:rsidR="00553260" w:rsidRPr="0034003C" w:rsidRDefault="00553260" w:rsidP="00970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553260" w:rsidRPr="00B55B90" w14:paraId="7B5615E9" w14:textId="77777777" w:rsidTr="000D3ECA">
        <w:trPr>
          <w:trHeight w:val="4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EBFD" w14:textId="77777777" w:rsidR="00553260" w:rsidRPr="00852D25" w:rsidRDefault="00553260" w:rsidP="0041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2D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11:00-12:00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99DA" w14:textId="77777777" w:rsidR="00553260" w:rsidRPr="0034003C" w:rsidRDefault="00553260" w:rsidP="005701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DCEE496" w14:textId="7E750C30" w:rsidR="00553260" w:rsidRPr="0034003C" w:rsidRDefault="00553260" w:rsidP="005701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D33C" w14:textId="564330A7" w:rsidR="00553260" w:rsidRPr="0034003C" w:rsidRDefault="00553260" w:rsidP="009275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11F1BCE" w14:textId="77777777" w:rsidR="00553260" w:rsidRPr="0034003C" w:rsidRDefault="00553260" w:rsidP="009275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DD7AF49" w14:textId="07BEE335" w:rsidR="00553260" w:rsidRPr="0034003C" w:rsidRDefault="00553260" w:rsidP="009275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B97AF" w14:textId="77777777" w:rsidR="00553260" w:rsidRPr="0034003C" w:rsidRDefault="00553260" w:rsidP="00AD10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  <w:t>143504 PEDİATRİK REHABİLİTASYON</w:t>
            </w:r>
          </w:p>
          <w:p w14:paraId="10F20D27" w14:textId="77777777" w:rsidR="00553260" w:rsidRPr="0034003C" w:rsidRDefault="00553260" w:rsidP="00AD10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  <w:t>(3. SINIF/66 ÖĞRENCİ)</w:t>
            </w:r>
          </w:p>
          <w:p w14:paraId="30EF5D39" w14:textId="77777777" w:rsidR="00553260" w:rsidRPr="0034003C" w:rsidRDefault="00553260" w:rsidP="009275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  <w:t>C 111</w:t>
            </w:r>
          </w:p>
          <w:p w14:paraId="56A2C25D" w14:textId="69D81531" w:rsidR="00553260" w:rsidRPr="0034003C" w:rsidRDefault="00553260" w:rsidP="009275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eastAsia="tr-TR"/>
              </w:rPr>
              <w:t>(11:00-11:45)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F001A4C" w14:textId="18220F2B" w:rsidR="00553260" w:rsidRPr="0034003C" w:rsidRDefault="00553260" w:rsidP="00AD1069">
            <w:pPr>
              <w:spacing w:after="0" w:line="240" w:lineRule="auto"/>
              <w:jc w:val="center"/>
              <w:rPr>
                <w:rFonts w:eastAsia="Times New Roman" w:cstheme="minorHAnsi"/>
                <w:color w:val="00B0F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234DD5B5" w14:textId="3F49FAC4" w:rsidR="00553260" w:rsidRPr="0034003C" w:rsidRDefault="00553260" w:rsidP="00AD1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262" w:type="dxa"/>
            <w:vMerge/>
            <w:tcBorders>
              <w:left w:val="nil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6C545BE3" w14:textId="0EBC61F1" w:rsidR="00553260" w:rsidRPr="0034003C" w:rsidRDefault="00553260" w:rsidP="005701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highlight w:val="green"/>
                <w:lang w:eastAsia="tr-TR"/>
              </w:rPr>
            </w:pPr>
          </w:p>
        </w:tc>
      </w:tr>
      <w:tr w:rsidR="00553260" w:rsidRPr="00B55B90" w14:paraId="4916C956" w14:textId="77777777" w:rsidTr="000D3ECA">
        <w:trPr>
          <w:trHeight w:val="4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A7DC4" w14:textId="4A9BD5D4" w:rsidR="00553260" w:rsidRPr="00852D25" w:rsidRDefault="00553260" w:rsidP="0016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2D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12:00-13:00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1476" w14:textId="77777777" w:rsidR="00553260" w:rsidRPr="0034003C" w:rsidRDefault="00553260" w:rsidP="007E6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143204 PATOLOJİ I</w:t>
            </w:r>
          </w:p>
          <w:p w14:paraId="23B3E62F" w14:textId="77777777" w:rsidR="00553260" w:rsidRPr="0034003C" w:rsidRDefault="00553260" w:rsidP="007E6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(2. SINIF/ 85 ÖĞRENCİ)</w:t>
            </w:r>
          </w:p>
          <w:p w14:paraId="47926174" w14:textId="63E08BEC" w:rsidR="00553260" w:rsidRPr="0034003C" w:rsidRDefault="00553260" w:rsidP="007E6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C 112 – C 113</w:t>
            </w:r>
          </w:p>
          <w:p w14:paraId="3ECFA4B1" w14:textId="426EA652" w:rsidR="00553260" w:rsidRPr="0034003C" w:rsidRDefault="00553260" w:rsidP="007E6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(12:00-12:45)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5279946" w14:textId="0F7962CA" w:rsidR="00553260" w:rsidRPr="0034003C" w:rsidRDefault="00553260" w:rsidP="0016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BB97" w14:textId="08256D86" w:rsidR="00553260" w:rsidRPr="0034003C" w:rsidRDefault="00553260" w:rsidP="00927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63AC5B1" w14:textId="77777777" w:rsidR="00553260" w:rsidRPr="0034003C" w:rsidRDefault="00553260" w:rsidP="00927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B3000CD" w14:textId="0C8A71C2" w:rsidR="00553260" w:rsidRPr="0034003C" w:rsidRDefault="00553260" w:rsidP="00927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5BC35" w14:textId="77777777" w:rsidR="00553260" w:rsidRPr="0034003C" w:rsidRDefault="00553260" w:rsidP="0016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9B8161" w14:textId="2B01ECCA" w:rsidR="00553260" w:rsidRPr="0034003C" w:rsidRDefault="00553260" w:rsidP="0016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27BF35F7" w14:textId="77777777" w:rsidR="00553260" w:rsidRPr="0034003C" w:rsidRDefault="00553260" w:rsidP="0016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262" w:type="dxa"/>
            <w:vMerge/>
            <w:tcBorders>
              <w:left w:val="nil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6D860265" w14:textId="2C7C2130" w:rsidR="00553260" w:rsidRPr="0034003C" w:rsidRDefault="00553260" w:rsidP="00DC27B3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553260" w:rsidRPr="00B55B90" w14:paraId="37DD33A4" w14:textId="77777777" w:rsidTr="000D3ECA">
        <w:trPr>
          <w:trHeight w:val="36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C5FB" w14:textId="77777777" w:rsidR="00553260" w:rsidRPr="00852D25" w:rsidRDefault="00553260" w:rsidP="0016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2D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13:00-14:00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BD85" w14:textId="77777777" w:rsidR="00553260" w:rsidRPr="0034003C" w:rsidRDefault="00553260" w:rsidP="009F3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112D910" w14:textId="7FB4ED26" w:rsidR="00553260" w:rsidRPr="0034003C" w:rsidRDefault="00553260" w:rsidP="009F3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F346" w14:textId="77777777" w:rsidR="00553260" w:rsidRPr="0034003C" w:rsidRDefault="00553260" w:rsidP="005E4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4DD6578" w14:textId="77777777" w:rsidR="00553260" w:rsidRPr="0034003C" w:rsidRDefault="00553260" w:rsidP="00927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FE95961" w14:textId="751A8140" w:rsidR="00553260" w:rsidRPr="0034003C" w:rsidRDefault="00553260" w:rsidP="00927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EC4D1" w14:textId="77777777" w:rsidR="00553260" w:rsidRPr="0034003C" w:rsidRDefault="00553260" w:rsidP="0041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94B9F6E" w14:textId="75F75AAE" w:rsidR="00553260" w:rsidRPr="0034003C" w:rsidRDefault="00553260" w:rsidP="0041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414673E8" w14:textId="7AD9404D" w:rsidR="00553260" w:rsidRPr="0034003C" w:rsidRDefault="00553260" w:rsidP="00CA1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262" w:type="dxa"/>
            <w:vMerge/>
            <w:tcBorders>
              <w:left w:val="nil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34EB09A1" w14:textId="2A036917" w:rsidR="00553260" w:rsidRPr="0034003C" w:rsidRDefault="00553260" w:rsidP="005E4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553260" w:rsidRPr="00B55B90" w14:paraId="2525F57C" w14:textId="77777777" w:rsidTr="000D3ECA">
        <w:trPr>
          <w:trHeight w:val="2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DF5D" w14:textId="77777777" w:rsidR="00553260" w:rsidRPr="00852D25" w:rsidRDefault="00553260" w:rsidP="0016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2D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14:00-15:00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F963" w14:textId="77777777" w:rsidR="00553260" w:rsidRPr="0034003C" w:rsidRDefault="00553260" w:rsidP="00E63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143104 FTR’YE GİRİŞ</w:t>
            </w:r>
          </w:p>
          <w:p w14:paraId="779D965F" w14:textId="77777777" w:rsidR="00553260" w:rsidRPr="0034003C" w:rsidRDefault="00553260" w:rsidP="00E63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(1.SINIF/ 68 ÖĞRENCİ)</w:t>
            </w:r>
          </w:p>
          <w:p w14:paraId="739EBA30" w14:textId="77777777" w:rsidR="00553260" w:rsidRPr="0034003C" w:rsidRDefault="00553260" w:rsidP="000D5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C 113</w:t>
            </w:r>
          </w:p>
          <w:p w14:paraId="3C379C91" w14:textId="2B59B10F" w:rsidR="00553260" w:rsidRPr="0034003C" w:rsidRDefault="00553260" w:rsidP="000D5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(14:00-14:45)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AEC90B7" w14:textId="5D5545DA" w:rsidR="00553260" w:rsidRPr="0034003C" w:rsidRDefault="00553260" w:rsidP="00E63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EAB0" w14:textId="77777777" w:rsidR="00553260" w:rsidRPr="0034003C" w:rsidRDefault="00553260" w:rsidP="005E4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  <w:t>143501 KİNEZYOLOJİ I</w:t>
            </w:r>
          </w:p>
          <w:p w14:paraId="44A9B4CE" w14:textId="77777777" w:rsidR="00553260" w:rsidRPr="0034003C" w:rsidRDefault="00553260" w:rsidP="005E4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  <w:t>(3. SINIF/60 ÖĞRENCİ)</w:t>
            </w:r>
          </w:p>
          <w:p w14:paraId="3D8A2298" w14:textId="77777777" w:rsidR="00553260" w:rsidRPr="0034003C" w:rsidRDefault="00553260" w:rsidP="00927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  <w:t>C 113</w:t>
            </w:r>
          </w:p>
          <w:p w14:paraId="01834BB3" w14:textId="775E004D" w:rsidR="00553260" w:rsidRPr="0034003C" w:rsidRDefault="00553260" w:rsidP="00927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  <w:t>(14:00-14:45)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AD9157E" w14:textId="77777777" w:rsidR="00553260" w:rsidRPr="0034003C" w:rsidRDefault="00553260" w:rsidP="005E4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EB4C" w14:textId="34B41010" w:rsidR="00553260" w:rsidRPr="0034003C" w:rsidRDefault="00553260" w:rsidP="005E4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2E3C" w14:textId="77777777" w:rsidR="00553260" w:rsidRPr="0034003C" w:rsidRDefault="00553260" w:rsidP="0041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143106 FİZYOLOJİ I</w:t>
            </w:r>
          </w:p>
          <w:p w14:paraId="1F5548B9" w14:textId="77777777" w:rsidR="00553260" w:rsidRPr="0034003C" w:rsidRDefault="00553260" w:rsidP="0041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(1.SINIF/ 82 ÖĞRENCİ)</w:t>
            </w:r>
          </w:p>
          <w:p w14:paraId="25D395E2" w14:textId="77777777" w:rsidR="00553260" w:rsidRPr="0034003C" w:rsidRDefault="00553260" w:rsidP="00927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C 111</w:t>
            </w:r>
          </w:p>
          <w:p w14:paraId="233C4DBE" w14:textId="4129CD2D" w:rsidR="00553260" w:rsidRPr="0034003C" w:rsidRDefault="00553260" w:rsidP="00927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(14:10-15:00)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C14C356" w14:textId="31736713" w:rsidR="00553260" w:rsidRPr="0034003C" w:rsidRDefault="00553260" w:rsidP="0041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16E57B3C" w14:textId="7B84B5CB" w:rsidR="00553260" w:rsidRPr="0034003C" w:rsidRDefault="00553260" w:rsidP="00601D0D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262" w:type="dxa"/>
            <w:vMerge/>
            <w:tcBorders>
              <w:left w:val="nil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7218313D" w14:textId="4C3D16D5" w:rsidR="00553260" w:rsidRPr="0034003C" w:rsidRDefault="00553260" w:rsidP="0041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553260" w:rsidRPr="00B55B90" w14:paraId="26EC553C" w14:textId="77777777" w:rsidTr="000D3ECA">
        <w:trPr>
          <w:trHeight w:val="103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6758" w14:textId="77777777" w:rsidR="00553260" w:rsidRPr="00852D25" w:rsidRDefault="00553260" w:rsidP="0016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2D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15:00-16:00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1CF1" w14:textId="77777777" w:rsidR="00553260" w:rsidRPr="0034003C" w:rsidRDefault="00553260" w:rsidP="004133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143301 BESLENME İLKELERİ</w:t>
            </w:r>
          </w:p>
          <w:p w14:paraId="2555C9A0" w14:textId="77777777" w:rsidR="00553260" w:rsidRPr="0034003C" w:rsidRDefault="00553260" w:rsidP="004133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(2. SINIF/ 70 ÖĞRENCİ)</w:t>
            </w:r>
          </w:p>
          <w:p w14:paraId="6724CB2D" w14:textId="77777777" w:rsidR="00553260" w:rsidRPr="0034003C" w:rsidRDefault="00553260" w:rsidP="000D5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C 111</w:t>
            </w:r>
          </w:p>
          <w:p w14:paraId="76D9EAC4" w14:textId="09936534" w:rsidR="00553260" w:rsidRPr="0034003C" w:rsidRDefault="00553260" w:rsidP="000D56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34003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(15:00-15:45)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7190BEB" w14:textId="604FB05B" w:rsidR="00553260" w:rsidRPr="0034003C" w:rsidRDefault="00553260" w:rsidP="004133B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A8834" w14:textId="77777777" w:rsidR="00553260" w:rsidRPr="0034003C" w:rsidRDefault="00553260" w:rsidP="0016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992181E" w14:textId="77777777" w:rsidR="00553260" w:rsidRPr="0034003C" w:rsidRDefault="00553260" w:rsidP="0016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13F5" w14:textId="3A11024D" w:rsidR="00553260" w:rsidRPr="0034003C" w:rsidRDefault="00553260" w:rsidP="0016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471B0" w14:textId="77777777" w:rsidR="00553260" w:rsidRPr="0034003C" w:rsidRDefault="00553260" w:rsidP="00AD1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36972D3" w14:textId="03FBDFC6" w:rsidR="00553260" w:rsidRPr="0034003C" w:rsidRDefault="00553260" w:rsidP="00AD1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4F66D3CE" w14:textId="0379C174" w:rsidR="00553260" w:rsidRPr="0034003C" w:rsidRDefault="00553260" w:rsidP="005E4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36D866CB" w14:textId="6C7347FB" w:rsidR="00553260" w:rsidRPr="0034003C" w:rsidRDefault="00553260" w:rsidP="00C95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</w:tbl>
    <w:p w14:paraId="2B342987" w14:textId="2B71AD2A" w:rsidR="00F34BC3" w:rsidRDefault="00F34BC3" w:rsidP="008F3E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78B81" w14:textId="5DD8BF2E" w:rsidR="00D0056D" w:rsidRPr="00D0056D" w:rsidRDefault="00D0056D" w:rsidP="00D0056D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0056D">
        <w:rPr>
          <w:rFonts w:ascii="Times New Roman" w:hAnsi="Times New Roman" w:cs="Times New Roman"/>
          <w:b/>
          <w:bCs/>
          <w:sz w:val="20"/>
          <w:szCs w:val="20"/>
        </w:rPr>
        <w:t>143314 OYUN TEMELLİ FTR</w:t>
      </w:r>
    </w:p>
    <w:p w14:paraId="12305902" w14:textId="3403D6BD" w:rsidR="00D0056D" w:rsidRPr="00D0056D" w:rsidRDefault="00D0056D" w:rsidP="00D0056D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0056D">
        <w:rPr>
          <w:rFonts w:ascii="Times New Roman" w:hAnsi="Times New Roman" w:cs="Times New Roman"/>
          <w:b/>
          <w:bCs/>
          <w:sz w:val="20"/>
          <w:szCs w:val="20"/>
        </w:rPr>
        <w:t>143523 FİZYOTERAPİDE KANITA DAYALI UYGULAMALAR</w:t>
      </w:r>
    </w:p>
    <w:p w14:paraId="67D54DC1" w14:textId="784CCA74" w:rsidR="00D0056D" w:rsidRPr="00D0056D" w:rsidRDefault="00D0056D" w:rsidP="00D0056D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0056D">
        <w:rPr>
          <w:rFonts w:ascii="Times New Roman" w:hAnsi="Times New Roman" w:cs="Times New Roman"/>
          <w:b/>
          <w:bCs/>
          <w:sz w:val="20"/>
          <w:szCs w:val="20"/>
        </w:rPr>
        <w:t xml:space="preserve">143824 YOĞUN BAKIMDA FTR, </w:t>
      </w:r>
      <w:r>
        <w:rPr>
          <w:rFonts w:ascii="Times New Roman" w:hAnsi="Times New Roman" w:cs="Times New Roman"/>
          <w:b/>
          <w:bCs/>
          <w:sz w:val="20"/>
          <w:szCs w:val="20"/>
        </w:rPr>
        <w:t>derslerinin final sınavları, dersin sorumlu öğretim elemanı tarafından belirlenen şekilde ödev/proje/sunum olarak yapılacak ve sizlere duyurulacaktır.</w:t>
      </w:r>
    </w:p>
    <w:sectPr w:rsidR="00D0056D" w:rsidRPr="00D0056D" w:rsidSect="00E40FF8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11F0"/>
    <w:multiLevelType w:val="hybridMultilevel"/>
    <w:tmpl w:val="260ADA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338F8"/>
    <w:multiLevelType w:val="hybridMultilevel"/>
    <w:tmpl w:val="FBE4FF18"/>
    <w:lvl w:ilvl="0" w:tplc="300ECEDA">
      <w:start w:val="1"/>
      <w:numFmt w:val="decimal"/>
      <w:lvlText w:val="(%1."/>
      <w:lvlJc w:val="left"/>
      <w:pPr>
        <w:ind w:left="720" w:hanging="360"/>
      </w:pPr>
      <w:rPr>
        <w:rFonts w:hint="default"/>
        <w:color w:val="7030A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0F1F"/>
    <w:multiLevelType w:val="hybridMultilevel"/>
    <w:tmpl w:val="4BB833C4"/>
    <w:lvl w:ilvl="0" w:tplc="0C428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EA0594"/>
    <w:multiLevelType w:val="hybridMultilevel"/>
    <w:tmpl w:val="6DB2D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51E42"/>
    <w:multiLevelType w:val="hybridMultilevel"/>
    <w:tmpl w:val="E9085EEE"/>
    <w:lvl w:ilvl="0" w:tplc="225ED90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2B88"/>
    <w:rsid w:val="00025DFB"/>
    <w:rsid w:val="00056095"/>
    <w:rsid w:val="000A685E"/>
    <w:rsid w:val="000C3280"/>
    <w:rsid w:val="000D3ECA"/>
    <w:rsid w:val="000D560F"/>
    <w:rsid w:val="000D6620"/>
    <w:rsid w:val="000E5F80"/>
    <w:rsid w:val="000F6727"/>
    <w:rsid w:val="00102165"/>
    <w:rsid w:val="001216A0"/>
    <w:rsid w:val="00144774"/>
    <w:rsid w:val="001508BA"/>
    <w:rsid w:val="00193C78"/>
    <w:rsid w:val="001B2829"/>
    <w:rsid w:val="001B7C91"/>
    <w:rsid w:val="001E7775"/>
    <w:rsid w:val="002257BC"/>
    <w:rsid w:val="002351B5"/>
    <w:rsid w:val="002650F0"/>
    <w:rsid w:val="002927BC"/>
    <w:rsid w:val="00296FED"/>
    <w:rsid w:val="002B7C40"/>
    <w:rsid w:val="002C1DEE"/>
    <w:rsid w:val="002F1E8F"/>
    <w:rsid w:val="00301D5D"/>
    <w:rsid w:val="00314F9C"/>
    <w:rsid w:val="00326825"/>
    <w:rsid w:val="00330D06"/>
    <w:rsid w:val="0034003C"/>
    <w:rsid w:val="00344D00"/>
    <w:rsid w:val="00355F64"/>
    <w:rsid w:val="00356DDA"/>
    <w:rsid w:val="003906A7"/>
    <w:rsid w:val="003A6345"/>
    <w:rsid w:val="003A717F"/>
    <w:rsid w:val="003B32EA"/>
    <w:rsid w:val="003D059E"/>
    <w:rsid w:val="003E2444"/>
    <w:rsid w:val="003E7ED9"/>
    <w:rsid w:val="004133B5"/>
    <w:rsid w:val="0041630F"/>
    <w:rsid w:val="00416479"/>
    <w:rsid w:val="00417EAE"/>
    <w:rsid w:val="00422BD1"/>
    <w:rsid w:val="00442A11"/>
    <w:rsid w:val="00450165"/>
    <w:rsid w:val="00473506"/>
    <w:rsid w:val="00482F02"/>
    <w:rsid w:val="004A23BC"/>
    <w:rsid w:val="004A379C"/>
    <w:rsid w:val="004B0C7D"/>
    <w:rsid w:val="004B7157"/>
    <w:rsid w:val="00515596"/>
    <w:rsid w:val="0052152F"/>
    <w:rsid w:val="00524DB0"/>
    <w:rsid w:val="005272A5"/>
    <w:rsid w:val="00540D16"/>
    <w:rsid w:val="0054221E"/>
    <w:rsid w:val="00542E99"/>
    <w:rsid w:val="00552B48"/>
    <w:rsid w:val="00553260"/>
    <w:rsid w:val="005701A2"/>
    <w:rsid w:val="00575D43"/>
    <w:rsid w:val="00585768"/>
    <w:rsid w:val="005A7135"/>
    <w:rsid w:val="005B3B85"/>
    <w:rsid w:val="005C4EC9"/>
    <w:rsid w:val="005C5C3A"/>
    <w:rsid w:val="005D1E66"/>
    <w:rsid w:val="005D69A3"/>
    <w:rsid w:val="005E4FCC"/>
    <w:rsid w:val="005E572C"/>
    <w:rsid w:val="005F669B"/>
    <w:rsid w:val="00601D0D"/>
    <w:rsid w:val="006165CD"/>
    <w:rsid w:val="00622111"/>
    <w:rsid w:val="00641DD5"/>
    <w:rsid w:val="0064320A"/>
    <w:rsid w:val="006554BA"/>
    <w:rsid w:val="0066515E"/>
    <w:rsid w:val="0068274F"/>
    <w:rsid w:val="006843AA"/>
    <w:rsid w:val="00685D5F"/>
    <w:rsid w:val="00691E76"/>
    <w:rsid w:val="006A5C11"/>
    <w:rsid w:val="006A7886"/>
    <w:rsid w:val="006C528D"/>
    <w:rsid w:val="006C675D"/>
    <w:rsid w:val="006E0C05"/>
    <w:rsid w:val="006E4F3A"/>
    <w:rsid w:val="006F0D28"/>
    <w:rsid w:val="007010A8"/>
    <w:rsid w:val="00745506"/>
    <w:rsid w:val="00753002"/>
    <w:rsid w:val="0075528A"/>
    <w:rsid w:val="00777F3C"/>
    <w:rsid w:val="007907D8"/>
    <w:rsid w:val="00791CC5"/>
    <w:rsid w:val="00791D18"/>
    <w:rsid w:val="00791EBF"/>
    <w:rsid w:val="00791EED"/>
    <w:rsid w:val="007E5628"/>
    <w:rsid w:val="007E62EA"/>
    <w:rsid w:val="007F12E0"/>
    <w:rsid w:val="007F19A2"/>
    <w:rsid w:val="008066E7"/>
    <w:rsid w:val="00810590"/>
    <w:rsid w:val="00810C04"/>
    <w:rsid w:val="00826F2D"/>
    <w:rsid w:val="00835356"/>
    <w:rsid w:val="00842CCE"/>
    <w:rsid w:val="00852D25"/>
    <w:rsid w:val="00861C90"/>
    <w:rsid w:val="00864228"/>
    <w:rsid w:val="00873FEB"/>
    <w:rsid w:val="0087496B"/>
    <w:rsid w:val="008771AE"/>
    <w:rsid w:val="00886680"/>
    <w:rsid w:val="008C6D0E"/>
    <w:rsid w:val="008D0218"/>
    <w:rsid w:val="008D06E6"/>
    <w:rsid w:val="008F2AD0"/>
    <w:rsid w:val="008F3E39"/>
    <w:rsid w:val="0091750D"/>
    <w:rsid w:val="00927568"/>
    <w:rsid w:val="00930814"/>
    <w:rsid w:val="0093742B"/>
    <w:rsid w:val="00943865"/>
    <w:rsid w:val="00954BF2"/>
    <w:rsid w:val="009705ED"/>
    <w:rsid w:val="00972326"/>
    <w:rsid w:val="009748F3"/>
    <w:rsid w:val="00976D24"/>
    <w:rsid w:val="00994E8E"/>
    <w:rsid w:val="009953C0"/>
    <w:rsid w:val="009A3886"/>
    <w:rsid w:val="009E5944"/>
    <w:rsid w:val="009F33EC"/>
    <w:rsid w:val="009F3C35"/>
    <w:rsid w:val="00A0431A"/>
    <w:rsid w:val="00A63EAD"/>
    <w:rsid w:val="00A662F3"/>
    <w:rsid w:val="00A80A86"/>
    <w:rsid w:val="00AB6B9E"/>
    <w:rsid w:val="00AC199F"/>
    <w:rsid w:val="00AC656C"/>
    <w:rsid w:val="00AC70DE"/>
    <w:rsid w:val="00AD1069"/>
    <w:rsid w:val="00AD269E"/>
    <w:rsid w:val="00AD278D"/>
    <w:rsid w:val="00AD64E0"/>
    <w:rsid w:val="00AE01F1"/>
    <w:rsid w:val="00AF1FB3"/>
    <w:rsid w:val="00AF35B2"/>
    <w:rsid w:val="00B252AF"/>
    <w:rsid w:val="00B31764"/>
    <w:rsid w:val="00B562F2"/>
    <w:rsid w:val="00B70777"/>
    <w:rsid w:val="00B72C83"/>
    <w:rsid w:val="00B75D59"/>
    <w:rsid w:val="00B77510"/>
    <w:rsid w:val="00B94B22"/>
    <w:rsid w:val="00BC5D9B"/>
    <w:rsid w:val="00BE69CA"/>
    <w:rsid w:val="00BF03E9"/>
    <w:rsid w:val="00BF1C92"/>
    <w:rsid w:val="00C00999"/>
    <w:rsid w:val="00C03CBA"/>
    <w:rsid w:val="00C13372"/>
    <w:rsid w:val="00C318EB"/>
    <w:rsid w:val="00C470D0"/>
    <w:rsid w:val="00C65BF3"/>
    <w:rsid w:val="00C666AD"/>
    <w:rsid w:val="00C959D1"/>
    <w:rsid w:val="00C97387"/>
    <w:rsid w:val="00CA187C"/>
    <w:rsid w:val="00CA1BFA"/>
    <w:rsid w:val="00CA5DB0"/>
    <w:rsid w:val="00CA6104"/>
    <w:rsid w:val="00CB3CE6"/>
    <w:rsid w:val="00CD5E2B"/>
    <w:rsid w:val="00D0056D"/>
    <w:rsid w:val="00D04575"/>
    <w:rsid w:val="00D15404"/>
    <w:rsid w:val="00D1564C"/>
    <w:rsid w:val="00D40261"/>
    <w:rsid w:val="00D62BA8"/>
    <w:rsid w:val="00DA1C9C"/>
    <w:rsid w:val="00DB3C24"/>
    <w:rsid w:val="00DC27B3"/>
    <w:rsid w:val="00DF0F7E"/>
    <w:rsid w:val="00DF659C"/>
    <w:rsid w:val="00E24C11"/>
    <w:rsid w:val="00E33386"/>
    <w:rsid w:val="00E347A9"/>
    <w:rsid w:val="00E40FF8"/>
    <w:rsid w:val="00E42362"/>
    <w:rsid w:val="00E639B8"/>
    <w:rsid w:val="00E72358"/>
    <w:rsid w:val="00E807DE"/>
    <w:rsid w:val="00EA2214"/>
    <w:rsid w:val="00EA670B"/>
    <w:rsid w:val="00EB775F"/>
    <w:rsid w:val="00ED3507"/>
    <w:rsid w:val="00EE7EDE"/>
    <w:rsid w:val="00EF65C7"/>
    <w:rsid w:val="00F146E7"/>
    <w:rsid w:val="00F34BC3"/>
    <w:rsid w:val="00F36AC4"/>
    <w:rsid w:val="00F94F20"/>
    <w:rsid w:val="00F9523D"/>
    <w:rsid w:val="00F96227"/>
    <w:rsid w:val="00FA2236"/>
    <w:rsid w:val="00FA5619"/>
    <w:rsid w:val="00FC2A7A"/>
    <w:rsid w:val="00FD2092"/>
    <w:rsid w:val="00FE3A71"/>
    <w:rsid w:val="00FF22C2"/>
    <w:rsid w:val="00FF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24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Cemaliye SÜT</cp:lastModifiedBy>
  <cp:revision>8</cp:revision>
  <cp:lastPrinted>2024-11-12T07:08:00Z</cp:lastPrinted>
  <dcterms:created xsi:type="dcterms:W3CDTF">2024-11-19T12:51:00Z</dcterms:created>
  <dcterms:modified xsi:type="dcterms:W3CDTF">2024-11-22T08:15:00Z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