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BB4B" w14:textId="77777777" w:rsidR="001A7C97" w:rsidRDefault="001A7C97" w:rsidP="001D5C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3921F" w14:textId="77777777" w:rsidR="00AF5377" w:rsidRDefault="00AF5377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6B486B" w:rsidRPr="00B55B90" w14:paraId="58D559C5" w14:textId="77777777" w:rsidTr="0041113C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2E23B720" w:rsidR="006B486B" w:rsidRPr="0041113C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TERAPİSİ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BÖLÜMÜ 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</w:t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647D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BÜTÜNLEME SINAV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PROGRAMI</w:t>
            </w:r>
            <w:r w:rsidR="009446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B486B" w:rsidRPr="00B55B90" w14:paraId="713C78A0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41113C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79E34003" w:rsidR="006B486B" w:rsidRPr="00B55B90" w:rsidRDefault="00E9780C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 0CAK 2025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7822C445" w:rsidR="006B486B" w:rsidRPr="00B55B90" w:rsidRDefault="00E9780C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 0CAK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76EB1EC8" w:rsidR="006B486B" w:rsidRPr="00B55B90" w:rsidRDefault="00E9780C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 0CAK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ÇARŞA</w:t>
            </w:r>
            <w:r w:rsidR="00264C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711C642C" w:rsidR="006B486B" w:rsidRPr="00B55B90" w:rsidRDefault="00E9780C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 0CAK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3D76F673" w:rsidR="006B486B" w:rsidRPr="00B55B90" w:rsidRDefault="00E9780C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 0CAK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6B486B" w:rsidRPr="00B55B90" w14:paraId="1CEFA9A1" w14:textId="77777777" w:rsidTr="0041113C">
        <w:trPr>
          <w:gridAfter w:val="1"/>
          <w:wAfter w:w="11" w:type="dxa"/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FB2" w14:textId="24D436EA" w:rsidR="006325ED" w:rsidRPr="00625484" w:rsidRDefault="006325E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147502</w:t>
            </w:r>
          </w:p>
          <w:p w14:paraId="07AB1DAB" w14:textId="77777777" w:rsidR="006325ED" w:rsidRPr="00625484" w:rsidRDefault="006325E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SES BOZUKLUKLARINA GİRİŞ</w:t>
            </w:r>
          </w:p>
          <w:p w14:paraId="4A9DDFF8" w14:textId="77777777" w:rsidR="006325ED" w:rsidRPr="00625484" w:rsidRDefault="006325ED" w:rsidP="0063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25484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58 öğrenci)</w:t>
            </w:r>
          </w:p>
          <w:p w14:paraId="4D586BF1" w14:textId="65A9C731" w:rsidR="00E430C0" w:rsidRPr="00993564" w:rsidRDefault="00473B37" w:rsidP="009935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(C106)</w:t>
            </w:r>
          </w:p>
          <w:p w14:paraId="6C9610EE" w14:textId="74F7E45E" w:rsidR="008718F5" w:rsidRPr="006325ED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EF95D92" w14:textId="464974CC" w:rsidR="00513E3F" w:rsidRPr="00AB16DF" w:rsidRDefault="00513E3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0EC5" w14:textId="77777777" w:rsidR="003A49B8" w:rsidRPr="009139DA" w:rsidRDefault="003A49B8" w:rsidP="003A49B8">
            <w:pPr>
              <w:spacing w:after="0" w:line="240" w:lineRule="auto"/>
              <w:jc w:val="center"/>
              <w:rPr>
                <w:color w:val="70AD47" w:themeColor="accent6"/>
                <w:sz w:val="16"/>
                <w:szCs w:val="16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147506</w:t>
            </w:r>
            <w:r w:rsidRPr="009139DA">
              <w:rPr>
                <w:color w:val="70AD47" w:themeColor="accent6"/>
                <w:sz w:val="16"/>
                <w:szCs w:val="16"/>
              </w:rPr>
              <w:t xml:space="preserve"> </w:t>
            </w:r>
          </w:p>
          <w:p w14:paraId="40906F90" w14:textId="77777777" w:rsidR="003A49B8" w:rsidRPr="009139DA" w:rsidRDefault="003A49B8" w:rsidP="003A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BAŞ VE YÜZ ANOMALİLERİNDE DEĞERLENDİRME VE TERAPİ</w:t>
            </w:r>
          </w:p>
          <w:p w14:paraId="0014B28B" w14:textId="77777777" w:rsidR="003A49B8" w:rsidRDefault="003A49B8" w:rsidP="003A4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3512400F" w14:textId="77777777" w:rsidR="003A49B8" w:rsidRPr="009139DA" w:rsidRDefault="003A49B8" w:rsidP="003A4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(C109)</w:t>
            </w:r>
          </w:p>
          <w:p w14:paraId="1F878B60" w14:textId="5A786CA1" w:rsidR="000F379B" w:rsidRPr="000F379B" w:rsidRDefault="000F379B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1B8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147509</w:t>
            </w:r>
          </w:p>
          <w:p w14:paraId="03DB647B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ALTERNATİF İLETİŞİM YÖNTEMLERİ</w:t>
            </w:r>
          </w:p>
          <w:p w14:paraId="12AA84D9" w14:textId="77777777" w:rsidR="007E1E24" w:rsidRDefault="007E1E24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(3.Sınıf/39 öğrenci)</w:t>
            </w:r>
          </w:p>
          <w:p w14:paraId="2FDF795B" w14:textId="100FBE6F" w:rsidR="000A6705" w:rsidRPr="006325ED" w:rsidRDefault="000A6705" w:rsidP="007E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(C106)</w:t>
            </w:r>
          </w:p>
          <w:p w14:paraId="5B1CEB45" w14:textId="2C12374B" w:rsidR="001B2E6E" w:rsidRPr="00B55B90" w:rsidRDefault="001B2E6E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3E8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147503</w:t>
            </w:r>
          </w:p>
          <w:p w14:paraId="5597E187" w14:textId="77777777" w:rsidR="009139DA" w:rsidRPr="006325ED" w:rsidRDefault="009139DA" w:rsidP="0091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EDİNİLMİŞ DİL BOZUKLUKLARINDA DEĞERLENDİRME VE TERAPİ</w:t>
            </w:r>
          </w:p>
          <w:p w14:paraId="3EB3E55D" w14:textId="77777777" w:rsidR="009139DA" w:rsidRDefault="009139DA" w:rsidP="009139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7189D89C" w14:textId="69466B4A" w:rsidR="003B369A" w:rsidRPr="006325ED" w:rsidRDefault="003B369A" w:rsidP="009139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(C107)</w:t>
            </w:r>
          </w:p>
          <w:p w14:paraId="7F7AA149" w14:textId="3D2518E5" w:rsidR="00E430C0" w:rsidRPr="0071310C" w:rsidRDefault="00E430C0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73E4" w14:textId="77777777" w:rsidR="00071EC3" w:rsidRPr="006774FC" w:rsidRDefault="00524C92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147309</w:t>
            </w:r>
          </w:p>
          <w:p w14:paraId="490ED189" w14:textId="77777777" w:rsidR="00524C92" w:rsidRDefault="00524C92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6774F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 BOZUKLUKLARINDA TARAMA TEKNİKLERİ (2. Sınıf/33 öğrenci)</w:t>
            </w:r>
          </w:p>
          <w:p w14:paraId="4617D994" w14:textId="1324FE93" w:rsidR="00D150F4" w:rsidRPr="006774FC" w:rsidRDefault="00D150F4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(C106)</w:t>
            </w:r>
          </w:p>
          <w:p w14:paraId="75782350" w14:textId="401651A5" w:rsidR="00EA2608" w:rsidRPr="00B55B90" w:rsidRDefault="00EA2608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5C44B9" w:rsidRPr="00B55B90" w14:paraId="3741867F" w14:textId="77777777" w:rsidTr="0041113C">
        <w:trPr>
          <w:gridAfter w:val="1"/>
          <w:wAfter w:w="11" w:type="dxa"/>
          <w:trHeight w:val="86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5C44B9" w:rsidRPr="009139DA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032D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147308</w:t>
            </w:r>
          </w:p>
          <w:p w14:paraId="0C77A24D" w14:textId="77777777" w:rsidR="00547895" w:rsidRPr="009139DA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GELİŞİM PSİKOLOJİSİ </w:t>
            </w:r>
          </w:p>
          <w:p w14:paraId="649A2C5A" w14:textId="6CDC50E6" w:rsidR="00547895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877E84"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24 öğrenci)</w:t>
            </w:r>
          </w:p>
          <w:p w14:paraId="7755A0A2" w14:textId="4D8B8ADE" w:rsidR="00473B37" w:rsidRPr="009139DA" w:rsidRDefault="00473B37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(C102)</w:t>
            </w:r>
          </w:p>
          <w:p w14:paraId="57C7829C" w14:textId="2959C996" w:rsidR="00F23EDA" w:rsidRPr="009139DA" w:rsidRDefault="00F23EDA" w:rsidP="009935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3BD8" w14:textId="77777777" w:rsidR="003A49B8" w:rsidRPr="009139DA" w:rsidRDefault="003A49B8" w:rsidP="003A49B8">
            <w:pPr>
              <w:spacing w:after="0" w:line="240" w:lineRule="auto"/>
              <w:jc w:val="center"/>
              <w:rPr>
                <w:color w:val="70AD47" w:themeColor="accent6"/>
                <w:sz w:val="16"/>
                <w:szCs w:val="16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147506</w:t>
            </w:r>
            <w:r w:rsidRPr="009139DA">
              <w:rPr>
                <w:color w:val="70AD47" w:themeColor="accent6"/>
                <w:sz w:val="16"/>
                <w:szCs w:val="16"/>
              </w:rPr>
              <w:t xml:space="preserve"> </w:t>
            </w:r>
          </w:p>
          <w:p w14:paraId="1F2773C2" w14:textId="77777777" w:rsidR="003A49B8" w:rsidRPr="009139DA" w:rsidRDefault="003A49B8" w:rsidP="003A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BAŞ VE YÜZ ANOMALİLERİNDE DEĞERLENDİRME VE TERAPİ</w:t>
            </w:r>
          </w:p>
          <w:p w14:paraId="4790AC59" w14:textId="77777777" w:rsidR="003A49B8" w:rsidRDefault="003A49B8" w:rsidP="003A4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1430A821" w14:textId="77777777" w:rsidR="003A49B8" w:rsidRPr="009139DA" w:rsidRDefault="003A49B8" w:rsidP="003A4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(C109)</w:t>
            </w:r>
          </w:p>
          <w:p w14:paraId="1010B8D3" w14:textId="21CDCEA0" w:rsidR="00547895" w:rsidRPr="009139DA" w:rsidRDefault="00547895" w:rsidP="00D44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11D" w14:textId="77777777" w:rsidR="00547895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147303</w:t>
            </w:r>
          </w:p>
          <w:p w14:paraId="7B86CADE" w14:textId="77777777" w:rsidR="00227BF9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NÖROLOJİK GELİŞİM</w:t>
            </w:r>
          </w:p>
          <w:p w14:paraId="7D21A832" w14:textId="7B6D941F" w:rsidR="00547895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D81642"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54 öğrenci)</w:t>
            </w:r>
          </w:p>
          <w:p w14:paraId="0B87DBFA" w14:textId="2B250030" w:rsidR="000A6705" w:rsidRPr="009139DA" w:rsidRDefault="000A670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(C108)</w:t>
            </w:r>
          </w:p>
          <w:p w14:paraId="4CE2E54B" w14:textId="182C623E" w:rsidR="00E430C0" w:rsidRPr="00E430C0" w:rsidRDefault="00E430C0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3E4735AC" w14:textId="77777777" w:rsidR="00E430C0" w:rsidRPr="009139DA" w:rsidRDefault="00E430C0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10D16B23" w14:textId="6AD8C084" w:rsidR="00547895" w:rsidRPr="009139DA" w:rsidRDefault="00547895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3BC" w14:textId="77777777" w:rsidR="00E25590" w:rsidRPr="003D4B7D" w:rsidRDefault="00E25590" w:rsidP="00E25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D4B7D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147704</w:t>
            </w:r>
          </w:p>
          <w:p w14:paraId="67747557" w14:textId="77777777" w:rsidR="00E25590" w:rsidRPr="003D4B7D" w:rsidRDefault="00E25590" w:rsidP="00E25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D4B7D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DENEYSEL ARAŞTIRMA VE PROJE HAZIRLAMA</w:t>
            </w:r>
          </w:p>
          <w:p w14:paraId="79C686D5" w14:textId="77777777" w:rsidR="00E25590" w:rsidRDefault="00E25590" w:rsidP="00E25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D4B7D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(4.SINIF/ 40 öğrenci)</w:t>
            </w:r>
          </w:p>
          <w:p w14:paraId="1469B0BD" w14:textId="3C6DA7C3" w:rsidR="003B369A" w:rsidRPr="003D4B7D" w:rsidRDefault="003B369A" w:rsidP="00E25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(C107)</w:t>
            </w:r>
          </w:p>
          <w:p w14:paraId="69CB3704" w14:textId="68B5499A" w:rsidR="00F63BDD" w:rsidRPr="009139DA" w:rsidRDefault="00F63BDD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EBA" w14:textId="77777777" w:rsidR="00D71644" w:rsidRPr="006325ED" w:rsidRDefault="00D71644" w:rsidP="00D716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147501</w:t>
            </w:r>
          </w:p>
          <w:p w14:paraId="0FBDD06C" w14:textId="77777777" w:rsidR="00D71644" w:rsidRPr="006325ED" w:rsidRDefault="00D71644" w:rsidP="00D716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AKICI KONUŞMA BOZUKLUKLARINA GİRİŞ</w:t>
            </w:r>
          </w:p>
          <w:p w14:paraId="7FF17375" w14:textId="77777777" w:rsidR="00D71644" w:rsidRPr="006325ED" w:rsidRDefault="00D71644" w:rsidP="00D716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(3.Sınıf/58 öğrenci)</w:t>
            </w:r>
          </w:p>
          <w:p w14:paraId="5F755CE2" w14:textId="783BFBF1" w:rsidR="00E430C0" w:rsidRPr="00213F6E" w:rsidRDefault="00D150F4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(C109)</w:t>
            </w:r>
          </w:p>
          <w:p w14:paraId="64B96416" w14:textId="16E876B7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5C44B9" w:rsidRPr="00B55B90" w14:paraId="66BF1093" w14:textId="77777777" w:rsidTr="00E842F2">
        <w:trPr>
          <w:gridAfter w:val="1"/>
          <w:wAfter w:w="11" w:type="dxa"/>
          <w:trHeight w:val="35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493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147109</w:t>
            </w:r>
          </w:p>
          <w:p w14:paraId="6A2EA75F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HİSTOLOJİ VE EMBRİYOLOJİ </w:t>
            </w:r>
          </w:p>
          <w:p w14:paraId="1AD7DDFA" w14:textId="3F87A3CA" w:rsidR="00547895" w:rsidRDefault="00C56573" w:rsidP="00C5657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.Sınıf/ </w:t>
            </w:r>
            <w:r w:rsidR="00213F6E"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57 </w:t>
            </w:r>
            <w:r w:rsidR="00213F6E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öğrenci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  <w:p w14:paraId="49E02590" w14:textId="2F0B01D7" w:rsidR="00473B37" w:rsidRPr="00C56573" w:rsidRDefault="00473B37" w:rsidP="00C5657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(C112)</w:t>
            </w:r>
          </w:p>
          <w:p w14:paraId="24EF14E9" w14:textId="1A6B1ACC" w:rsidR="00993564" w:rsidRPr="008D04E9" w:rsidRDefault="00993564" w:rsidP="00993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121BA5F5" w14:textId="7F335CAE" w:rsidR="00E430C0" w:rsidRPr="008D04E9" w:rsidRDefault="00E430C0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FDC" w14:textId="77777777" w:rsidR="008718F5" w:rsidRPr="008D04E9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421C3984" w14:textId="4E154BFF" w:rsidR="008718F5" w:rsidRPr="00CE08F1" w:rsidRDefault="00547895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E0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147104</w:t>
            </w:r>
          </w:p>
          <w:p w14:paraId="0B488256" w14:textId="261100C5" w:rsidR="00547895" w:rsidRPr="00CE08F1" w:rsidRDefault="00547895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E0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FİZİK</w:t>
            </w:r>
          </w:p>
          <w:p w14:paraId="30565419" w14:textId="5BBAAD6C" w:rsidR="00547895" w:rsidRPr="00CE08F1" w:rsidRDefault="00402322" w:rsidP="0040232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E0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(1.Sınıf/60 öğrenci)</w:t>
            </w:r>
          </w:p>
          <w:p w14:paraId="2BC10EE2" w14:textId="78B4B690" w:rsidR="00FD0AF4" w:rsidRPr="00FD0AF4" w:rsidRDefault="00CE08F1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E0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(C108)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FBE" w14:textId="77777777" w:rsidR="00350AED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147108</w:t>
            </w:r>
          </w:p>
          <w:p w14:paraId="13FB8A2B" w14:textId="77777777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ODYOLOJİYE GİRİŞ</w:t>
            </w:r>
          </w:p>
          <w:p w14:paraId="33F062AC" w14:textId="0B1CA7A1" w:rsidR="006C65BA" w:rsidRDefault="00402322" w:rsidP="0040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0232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1.Sınıf/ 57 öğrenci)</w:t>
            </w:r>
          </w:p>
          <w:p w14:paraId="0B2158C2" w14:textId="3B2A1411" w:rsidR="000A6705" w:rsidRPr="006325ED" w:rsidRDefault="000A6705" w:rsidP="0040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2781343D" w14:textId="79C19706" w:rsidR="006C65BA" w:rsidRPr="008D04E9" w:rsidRDefault="006C65BA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F49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147507</w:t>
            </w:r>
          </w:p>
          <w:p w14:paraId="01F4E1E5" w14:textId="77777777" w:rsidR="00E842F2" w:rsidRPr="006325ED" w:rsidRDefault="00E842F2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 xml:space="preserve">ERİŞKİN VE PEDİYATRİK BESLENME VE YUTMA BOZUKLUKLARINA GİRİŞ  </w:t>
            </w:r>
          </w:p>
          <w:p w14:paraId="2A8AB0A9" w14:textId="3402A0D9" w:rsidR="00E842F2" w:rsidRDefault="00E842F2" w:rsidP="00E84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(3.Sınıf/65 öğrenci</w:t>
            </w:r>
            <w:r w:rsidR="003B369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)</w:t>
            </w:r>
          </w:p>
          <w:p w14:paraId="5B66ADEF" w14:textId="3E0E3CE6" w:rsidR="003B369A" w:rsidRPr="006325ED" w:rsidRDefault="003B369A" w:rsidP="00E842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(C106)</w:t>
            </w:r>
          </w:p>
          <w:p w14:paraId="3B94B768" w14:textId="4D68D0FF" w:rsidR="00F63BDD" w:rsidRPr="008D04E9" w:rsidRDefault="00F63BDD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7CB" w14:textId="77777777" w:rsidR="00FB6AD6" w:rsidRPr="008D04E9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6F0134" w14:textId="77777777" w:rsidR="00FB6AD6" w:rsidRPr="0097638C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147113</w:t>
            </w:r>
          </w:p>
          <w:p w14:paraId="6D3D2662" w14:textId="77777777" w:rsidR="0081038E" w:rsidRPr="0097638C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ANATOMİ</w:t>
            </w:r>
          </w:p>
          <w:p w14:paraId="0A618D12" w14:textId="5A6B75F2" w:rsidR="0081038E" w:rsidRDefault="00C56573" w:rsidP="00C5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(1.Sınıf/ 72 öğrenci)</w:t>
            </w:r>
          </w:p>
          <w:p w14:paraId="1989717D" w14:textId="2E242857" w:rsidR="00D150F4" w:rsidRPr="0097638C" w:rsidRDefault="00D150F4" w:rsidP="00C56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(C108)</w:t>
            </w:r>
          </w:p>
          <w:p w14:paraId="45F86ECA" w14:textId="31C3F050" w:rsidR="0081038E" w:rsidRPr="008D04E9" w:rsidRDefault="0081038E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5C44B9" w:rsidRPr="00B55B90" w14:paraId="04F6CEBF" w14:textId="77777777" w:rsidTr="0041113C">
        <w:trPr>
          <w:gridAfter w:val="1"/>
          <w:wAfter w:w="11" w:type="dxa"/>
          <w:trHeight w:val="4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ABE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5C44B9" w:rsidRPr="008D04E9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5C44B9" w:rsidRPr="009139DA" w14:paraId="6AB0A925" w14:textId="77777777" w:rsidTr="0041113C">
        <w:trPr>
          <w:gridAfter w:val="1"/>
          <w:wAfter w:w="11" w:type="dxa"/>
          <w:trHeight w:val="9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5C44B9" w:rsidRPr="00B55B90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27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147302</w:t>
            </w:r>
          </w:p>
          <w:p w14:paraId="2C6B168B" w14:textId="77777777" w:rsidR="00547895" w:rsidRPr="008D04E9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İŞİTSEL ALGI SÜREÇLERİ</w:t>
            </w:r>
          </w:p>
          <w:p w14:paraId="234C9123" w14:textId="0A3B3D6B" w:rsidR="00547895" w:rsidRDefault="00547895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öğrenci)</w:t>
            </w:r>
          </w:p>
          <w:p w14:paraId="514EED24" w14:textId="1E3B201D" w:rsidR="00CE450A" w:rsidRDefault="00CE450A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  <w:p w14:paraId="679C8A94" w14:textId="776B8FEE" w:rsidR="00FB6AD6" w:rsidRPr="008D04E9" w:rsidRDefault="00FB6AD6" w:rsidP="00993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1DA0" w14:textId="77777777" w:rsidR="007E1E24" w:rsidRPr="00CE08F1" w:rsidRDefault="007E1E24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CE08F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147505</w:t>
            </w:r>
          </w:p>
          <w:p w14:paraId="4FA13A32" w14:textId="77777777" w:rsidR="007E1E24" w:rsidRPr="00CE08F1" w:rsidRDefault="007E1E24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bookmarkStart w:id="0" w:name="OLE_LINK1"/>
            <w:bookmarkStart w:id="1" w:name="OLE_LINK2"/>
            <w:r w:rsidRPr="00CE08F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ÇOCUKLUK ÇAĞI DİL BOZUKLUKLARINDA DEĞERLENDİRME VE TERAPİ</w:t>
            </w:r>
          </w:p>
          <w:bookmarkEnd w:id="0"/>
          <w:bookmarkEnd w:id="1"/>
          <w:p w14:paraId="77427D68" w14:textId="77777777" w:rsidR="007E1E24" w:rsidRPr="00CE08F1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CE08F1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(3.Sınıf/65 öğrenci)</w:t>
            </w:r>
          </w:p>
          <w:p w14:paraId="10D370FE" w14:textId="2D11AA7D" w:rsidR="007E1E24" w:rsidRPr="008D04E9" w:rsidRDefault="00CE08F1" w:rsidP="0099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E08F1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(C106)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59B" w14:textId="6CCAE982" w:rsidR="00F63BDD" w:rsidRPr="008D04E9" w:rsidRDefault="00F63BDD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78A" w14:textId="09AF4AD7" w:rsidR="007C6607" w:rsidRPr="003B369A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147307</w:t>
            </w:r>
          </w:p>
          <w:p w14:paraId="5F1B247D" w14:textId="426D750A" w:rsidR="006C65BA" w:rsidRPr="003B369A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TÜRK İŞARET DİLİ II</w:t>
            </w:r>
          </w:p>
          <w:p w14:paraId="23844B68" w14:textId="034AF153" w:rsidR="006C65BA" w:rsidRPr="003B369A" w:rsidRDefault="006C65B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3543C" w:rsidRPr="003B369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20 öğrenci)</w:t>
            </w:r>
          </w:p>
          <w:p w14:paraId="06E7C341" w14:textId="0B8EC1B4" w:rsidR="007D4C54" w:rsidRPr="003B369A" w:rsidRDefault="003B369A" w:rsidP="007131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</w:pPr>
            <w:r w:rsidRPr="003B369A"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  <w:t>(C102)</w:t>
            </w:r>
          </w:p>
          <w:p w14:paraId="6B3FBAA2" w14:textId="77777777" w:rsidR="007D4C54" w:rsidRDefault="007D4C54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368B929C" w14:textId="77777777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33A9C399" w14:textId="4E61BF8F" w:rsidR="006C65BA" w:rsidRPr="008D04E9" w:rsidRDefault="006C65BA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443" w14:textId="77777777" w:rsidR="005C44B9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147304</w:t>
            </w:r>
          </w:p>
          <w:p w14:paraId="62FC2A1B" w14:textId="77777777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FONETİK</w:t>
            </w:r>
          </w:p>
          <w:p w14:paraId="4501EAA2" w14:textId="648B0133" w:rsidR="0081038E" w:rsidRDefault="0081038E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D8164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</w:t>
            </w:r>
            <w:r w:rsidR="00D8164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öğrenci)</w:t>
            </w:r>
          </w:p>
          <w:p w14:paraId="4EDD0D27" w14:textId="31B25234" w:rsidR="00D150F4" w:rsidRDefault="00D150F4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(C102)</w:t>
            </w:r>
          </w:p>
          <w:p w14:paraId="240BD50B" w14:textId="77777777" w:rsidR="00E430C0" w:rsidRPr="008D04E9" w:rsidRDefault="00E430C0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625B7BFE" w14:textId="047D1FCA" w:rsidR="0081038E" w:rsidRPr="008D04E9" w:rsidRDefault="0081038E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1B2E6E" w:rsidRPr="009139DA" w14:paraId="18ADEDAA" w14:textId="77777777" w:rsidTr="0041113C">
        <w:trPr>
          <w:gridAfter w:val="1"/>
          <w:wAfter w:w="11" w:type="dxa"/>
          <w:trHeight w:val="5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51A" w14:textId="77777777" w:rsidR="004E31CE" w:rsidRPr="00E10854" w:rsidRDefault="004E31CE" w:rsidP="004E31C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E10854"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  <w:t>147707: AKICI KONUŞMA BOZUKLUKLARINDA MESLEKİ UYGULAMA/</w:t>
            </w:r>
          </w:p>
          <w:p w14:paraId="30F5E7A1" w14:textId="77777777" w:rsidR="004E31CE" w:rsidRPr="00E10854" w:rsidRDefault="004E31CE" w:rsidP="004E31C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E10854"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  <w:t>147706: KONUŞMA SESİ BOZUKLUKLARINDA MESLEKİ UYGULAMA</w:t>
            </w:r>
          </w:p>
          <w:p w14:paraId="64C3D584" w14:textId="77777777" w:rsidR="004E31CE" w:rsidRPr="00E10854" w:rsidRDefault="004E31CE" w:rsidP="004E3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10854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 40 ÖĞRENCİ)</w:t>
            </w:r>
          </w:p>
          <w:p w14:paraId="47E3147A" w14:textId="77777777" w:rsidR="004E31CE" w:rsidRPr="004B092F" w:rsidRDefault="004E31CE" w:rsidP="004E31CE">
            <w:pPr>
              <w:spacing w:after="0" w:line="240" w:lineRule="auto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10854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lastRenderedPageBreak/>
              <w:t xml:space="preserve">      C BLOK SİMÜLASYON MERKEZİ</w:t>
            </w:r>
          </w:p>
          <w:p w14:paraId="6BB74294" w14:textId="77777777" w:rsidR="00E430C0" w:rsidRPr="009139DA" w:rsidRDefault="00E430C0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3CB00357" w14:textId="19B102B8" w:rsidR="00F23EDA" w:rsidRPr="008D04E9" w:rsidRDefault="00F23EDA" w:rsidP="00804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76F" w14:textId="77777777" w:rsidR="001B2E6E" w:rsidRPr="00B66FDB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lastRenderedPageBreak/>
              <w:t>147306</w:t>
            </w:r>
          </w:p>
          <w:p w14:paraId="0250170B" w14:textId="77777777" w:rsidR="00547895" w:rsidRPr="00B66FDB" w:rsidRDefault="00547895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ARAŞTIRMA TEKNİKLERİ</w:t>
            </w:r>
          </w:p>
          <w:p w14:paraId="037EF0A6" w14:textId="77777777" w:rsidR="00E430C0" w:rsidRDefault="00547895" w:rsidP="00993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402322" w:rsidRPr="00B66FD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54 öğrenci</w:t>
            </w:r>
            <w:r w:rsidR="00993564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)</w:t>
            </w:r>
          </w:p>
          <w:p w14:paraId="0C473D55" w14:textId="372BDACD" w:rsidR="00CE08F1" w:rsidRPr="003F7DA5" w:rsidRDefault="00CE08F1" w:rsidP="00993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(C106)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7E9" w14:textId="77777777" w:rsidR="001B2E6E" w:rsidRPr="00F63BDD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F63B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147110</w:t>
            </w:r>
          </w:p>
          <w:p w14:paraId="45BD2D2E" w14:textId="77777777" w:rsidR="006C65BA" w:rsidRPr="006325ED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TIBBİ TERMİNOLOJİ   </w:t>
            </w:r>
          </w:p>
          <w:p w14:paraId="057B0605" w14:textId="58927969" w:rsidR="006C65BA" w:rsidRPr="006325ED" w:rsidRDefault="00F63BDD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 57 öğrenci)</w:t>
            </w:r>
          </w:p>
          <w:p w14:paraId="2EC2553C" w14:textId="49434083" w:rsidR="00F63BDD" w:rsidRPr="00F63BDD" w:rsidRDefault="000A6705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(C107)</w:t>
            </w:r>
          </w:p>
          <w:p w14:paraId="298D060C" w14:textId="0689B690" w:rsidR="006C65BA" w:rsidRPr="008D04E9" w:rsidRDefault="006C65BA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8BC" w14:textId="77777777" w:rsidR="00C56F8B" w:rsidRPr="008D04E9" w:rsidRDefault="00C56F8B" w:rsidP="00C56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C20AE3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147103</w:t>
            </w:r>
          </w:p>
          <w:p w14:paraId="4D28693A" w14:textId="77777777" w:rsidR="0070698B" w:rsidRPr="006325ED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DİL VE KONUŞMA BOZUKLUKLARINA GİRİŞ</w:t>
            </w:r>
          </w:p>
          <w:p w14:paraId="2259A9D8" w14:textId="77777777" w:rsidR="0070698B" w:rsidRDefault="0070698B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 /53 öğrenci)</w:t>
            </w:r>
          </w:p>
          <w:p w14:paraId="301831DB" w14:textId="0514B2A3" w:rsidR="003B369A" w:rsidRPr="006325ED" w:rsidRDefault="003B369A" w:rsidP="0070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(C110)</w:t>
            </w:r>
          </w:p>
          <w:p w14:paraId="649DBD58" w14:textId="6CAE2EAB" w:rsidR="00C56F8B" w:rsidRPr="008D04E9" w:rsidRDefault="00C56F8B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8AAD" w14:textId="77777777" w:rsidR="0081038E" w:rsidRPr="009139DA" w:rsidRDefault="0081038E" w:rsidP="001B2E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147107</w:t>
            </w:r>
          </w:p>
          <w:p w14:paraId="24CD9F43" w14:textId="2035A173" w:rsidR="00B704BC" w:rsidRPr="009139DA" w:rsidRDefault="0081038E" w:rsidP="001B2E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ÖZEL GEREKSİNİMLİ BİREYLER</w:t>
            </w:r>
          </w:p>
          <w:p w14:paraId="39D75345" w14:textId="4629FA3C" w:rsidR="0081038E" w:rsidRPr="009139DA" w:rsidRDefault="0081038E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</w:t>
            </w:r>
            <w:r w:rsidR="0093543C"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52 öğrenci)</w:t>
            </w:r>
          </w:p>
          <w:p w14:paraId="655212F3" w14:textId="43E1790C" w:rsidR="00B704BC" w:rsidRPr="009139DA" w:rsidRDefault="00A856E0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r w:rsidR="00D150F4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C114)</w:t>
            </w:r>
          </w:p>
        </w:tc>
      </w:tr>
      <w:tr w:rsidR="001B2E6E" w:rsidRPr="00B55B90" w14:paraId="059F0D7A" w14:textId="77777777" w:rsidTr="0041113C">
        <w:trPr>
          <w:gridAfter w:val="1"/>
          <w:wAfter w:w="11" w:type="dxa"/>
          <w:trHeight w:val="77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1B2E6E" w:rsidRPr="00B55B90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A96" w14:textId="77777777" w:rsidR="00CE450A" w:rsidRPr="009139DA" w:rsidRDefault="00CE450A" w:rsidP="00D716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315B52D7" w14:textId="77777777" w:rsidR="004E31CE" w:rsidRPr="00E10854" w:rsidRDefault="004E31CE" w:rsidP="004E31C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E10854"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  <w:t>147707: AKICI KONUŞMA BOZUKLUKLARINDA MESLEKİ UYGULAMA/</w:t>
            </w:r>
          </w:p>
          <w:p w14:paraId="1785C0D3" w14:textId="77777777" w:rsidR="004E31CE" w:rsidRPr="00E10854" w:rsidRDefault="004E31CE" w:rsidP="004E31C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E10854"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  <w:t>147706: KONUŞMA SESİ BOZUKLUKLARINDA MESLEKİ UYGULAMA</w:t>
            </w:r>
          </w:p>
          <w:p w14:paraId="01431368" w14:textId="77777777" w:rsidR="004E31CE" w:rsidRPr="00E10854" w:rsidRDefault="004E31CE" w:rsidP="004E3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10854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 40 ÖĞRENCİ)</w:t>
            </w:r>
          </w:p>
          <w:p w14:paraId="054C2B77" w14:textId="77777777" w:rsidR="004E31CE" w:rsidRPr="004B092F" w:rsidRDefault="004E31CE" w:rsidP="004E31CE">
            <w:pPr>
              <w:spacing w:after="0" w:line="240" w:lineRule="auto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10854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     C BLOK SİMÜLASYON MERKEZİ</w:t>
            </w:r>
          </w:p>
          <w:p w14:paraId="3D69D58A" w14:textId="6EFFFC22" w:rsidR="00211E61" w:rsidRPr="00EC2353" w:rsidRDefault="00211E61" w:rsidP="00E25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C16" w14:textId="3FA7D448" w:rsidR="007E1E24" w:rsidRDefault="007E1E24" w:rsidP="007E1E24">
            <w:pPr>
              <w:spacing w:after="0" w:line="240" w:lineRule="auto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37358C49" w14:textId="35D13848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147504</w:t>
            </w:r>
          </w:p>
          <w:p w14:paraId="1C53B07A" w14:textId="77777777" w:rsidR="007E1E24" w:rsidRPr="006325ED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bookmarkStart w:id="2" w:name="OLE_LINK3"/>
            <w:bookmarkStart w:id="3" w:name="OLE_LINK4"/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KONUŞMA SESİ BOZUKLUKLARINDA DEĞERLENDİRME VE TERAPİ</w:t>
            </w:r>
          </w:p>
          <w:bookmarkEnd w:id="2"/>
          <w:bookmarkEnd w:id="3"/>
          <w:p w14:paraId="51A5F7A2" w14:textId="77777777" w:rsidR="007E1E24" w:rsidRDefault="007E1E24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 65 öğrenci)</w:t>
            </w:r>
          </w:p>
          <w:p w14:paraId="2188A42D" w14:textId="0ABF3029" w:rsidR="0063609D" w:rsidRPr="006325ED" w:rsidRDefault="0063609D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(C106)</w:t>
            </w:r>
          </w:p>
          <w:p w14:paraId="2031D664" w14:textId="62EBDEA8" w:rsidR="00547895" w:rsidRPr="008D04E9" w:rsidRDefault="00547895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4C2" w14:textId="1A87292B" w:rsidR="001B2E6E" w:rsidRPr="008D04E9" w:rsidRDefault="006C65B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147301</w:t>
            </w:r>
            <w:r w:rsidRPr="008D04E9">
              <w:rPr>
                <w:color w:val="4472C4" w:themeColor="accent1"/>
              </w:rPr>
              <w:t xml:space="preserve"> </w:t>
            </w: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KULAK BURUN BOĞAZ HASTALIKLARI</w:t>
            </w:r>
          </w:p>
          <w:p w14:paraId="12A9A545" w14:textId="2E6834F9" w:rsidR="009B78FA" w:rsidRDefault="006C65BA" w:rsidP="009B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</w:t>
            </w:r>
            <w:r w:rsidR="0093543C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ğr</w:t>
            </w:r>
            <w:r w:rsidR="009B78F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enci)</w:t>
            </w:r>
          </w:p>
          <w:p w14:paraId="4FCD7244" w14:textId="67D61C6C" w:rsidR="00930032" w:rsidRDefault="00930032" w:rsidP="009B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(C112)</w:t>
            </w:r>
          </w:p>
          <w:p w14:paraId="32FA8A34" w14:textId="5F0A64AA" w:rsidR="006C65BA" w:rsidRPr="008D04E9" w:rsidRDefault="006C65BA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06D" w14:textId="77777777" w:rsidR="001B2E6E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147305</w:t>
            </w:r>
          </w:p>
          <w:p w14:paraId="00D64D99" w14:textId="77777777" w:rsidR="006C65BA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KONUŞMA: NÖROANATOMİ VE NÖROFİZYOLOJİ</w:t>
            </w:r>
          </w:p>
          <w:p w14:paraId="386BA659" w14:textId="17120E00" w:rsidR="006C65BA" w:rsidRDefault="006C65B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 w:rsidR="0049193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58 öğrenci)</w:t>
            </w:r>
          </w:p>
          <w:p w14:paraId="451199FE" w14:textId="501A835A" w:rsidR="00E430C0" w:rsidRPr="008D04E9" w:rsidRDefault="003B369A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  <w:p w14:paraId="5094B87E" w14:textId="687E32A2" w:rsidR="006C65BA" w:rsidRPr="008D04E9" w:rsidRDefault="006C65BA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719" w14:textId="77777777" w:rsidR="001B2E6E" w:rsidRPr="00BF67C1" w:rsidRDefault="0081038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147508</w:t>
            </w:r>
          </w:p>
          <w:p w14:paraId="6EB1E1BE" w14:textId="77777777" w:rsidR="008D04E9" w:rsidRPr="00BF67C1" w:rsidRDefault="0081038E" w:rsidP="0081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BF67C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İLETİŞİM BECERİLERİNDE OYUN</w:t>
            </w:r>
          </w:p>
          <w:p w14:paraId="5390E67B" w14:textId="44E75B7C" w:rsidR="0081038E" w:rsidRDefault="0081038E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proofErr w:type="gramStart"/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</w:t>
            </w:r>
            <w:r w:rsidR="008D04E9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3.</w:t>
            </w:r>
            <w:proofErr w:type="gramEnd"/>
            <w:r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Sınıf/</w:t>
            </w:r>
            <w:r w:rsidR="004453FC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  <w:r w:rsidR="00A856E0" w:rsidRPr="00BF67C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48 öğrenci)</w:t>
            </w:r>
          </w:p>
          <w:p w14:paraId="2859CF41" w14:textId="70E9155B" w:rsidR="00867ED8" w:rsidRPr="00BF67C1" w:rsidRDefault="00867ED8" w:rsidP="00810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(C114)</w:t>
            </w:r>
          </w:p>
          <w:p w14:paraId="74769E2D" w14:textId="78E6CE94" w:rsidR="0081038E" w:rsidRPr="008D04E9" w:rsidRDefault="0081038E" w:rsidP="00713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</w:tbl>
    <w:p w14:paraId="0D89CD05" w14:textId="128D2A8B" w:rsidR="002D771A" w:rsidRPr="007C3CCA" w:rsidRDefault="002D771A" w:rsidP="002D771A">
      <w:pPr>
        <w:rPr>
          <w:rFonts w:cstheme="minorHAnsi"/>
          <w:b/>
          <w:bCs/>
          <w:sz w:val="20"/>
          <w:szCs w:val="20"/>
        </w:rPr>
      </w:pPr>
    </w:p>
    <w:sectPr w:rsidR="002D771A" w:rsidRPr="007C3CCA" w:rsidSect="001D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38D5" w14:textId="77777777" w:rsidR="00EA027A" w:rsidRDefault="00EA027A" w:rsidP="00014DBD">
      <w:pPr>
        <w:spacing w:after="0" w:line="240" w:lineRule="auto"/>
      </w:pPr>
      <w:r>
        <w:separator/>
      </w:r>
    </w:p>
  </w:endnote>
  <w:endnote w:type="continuationSeparator" w:id="0">
    <w:p w14:paraId="79A2E442" w14:textId="77777777" w:rsidR="00EA027A" w:rsidRDefault="00EA027A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2CD8" w14:textId="77777777" w:rsidR="009139DA" w:rsidRDefault="009139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25A8" w14:textId="77777777" w:rsidR="009139DA" w:rsidRDefault="009139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7916" w14:textId="77777777" w:rsidR="00EA027A" w:rsidRDefault="00EA027A" w:rsidP="00014DBD">
      <w:pPr>
        <w:spacing w:after="0" w:line="240" w:lineRule="auto"/>
      </w:pPr>
      <w:r>
        <w:separator/>
      </w:r>
    </w:p>
  </w:footnote>
  <w:footnote w:type="continuationSeparator" w:id="0">
    <w:p w14:paraId="13D7A460" w14:textId="77777777" w:rsidR="00EA027A" w:rsidRDefault="00EA027A" w:rsidP="0001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59BB" w14:textId="77777777" w:rsidR="009139DA" w:rsidRDefault="009139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2EFC" w14:textId="77777777" w:rsidR="009139DA" w:rsidRDefault="009139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8301" w14:textId="77777777" w:rsidR="009139DA" w:rsidRDefault="009139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BD9"/>
    <w:multiLevelType w:val="hybridMultilevel"/>
    <w:tmpl w:val="6BAC37F2"/>
    <w:lvl w:ilvl="0" w:tplc="43FEBB48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7A"/>
    <w:multiLevelType w:val="hybridMultilevel"/>
    <w:tmpl w:val="54500980"/>
    <w:lvl w:ilvl="0" w:tplc="0944F39C">
      <w:start w:val="1"/>
      <w:numFmt w:val="decimal"/>
      <w:lvlText w:val="(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4B2"/>
    <w:multiLevelType w:val="hybridMultilevel"/>
    <w:tmpl w:val="DE68E100"/>
    <w:lvl w:ilvl="0" w:tplc="9CF01898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124"/>
    <w:multiLevelType w:val="hybridMultilevel"/>
    <w:tmpl w:val="E92E2604"/>
    <w:lvl w:ilvl="0" w:tplc="7B26FD2A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666"/>
    <w:multiLevelType w:val="hybridMultilevel"/>
    <w:tmpl w:val="4C92CBEA"/>
    <w:lvl w:ilvl="0" w:tplc="AF328EB6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5E7"/>
    <w:multiLevelType w:val="hybridMultilevel"/>
    <w:tmpl w:val="B29A42BA"/>
    <w:lvl w:ilvl="0" w:tplc="8CE00CC8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03"/>
    <w:multiLevelType w:val="hybridMultilevel"/>
    <w:tmpl w:val="4E28CD34"/>
    <w:lvl w:ilvl="0" w:tplc="023C2A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38E"/>
    <w:multiLevelType w:val="hybridMultilevel"/>
    <w:tmpl w:val="BDC6DA3A"/>
    <w:lvl w:ilvl="0" w:tplc="B860E99C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1E9"/>
    <w:multiLevelType w:val="hybridMultilevel"/>
    <w:tmpl w:val="98740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3130">
    <w:abstractNumId w:val="3"/>
  </w:num>
  <w:num w:numId="2" w16cid:durableId="573468167">
    <w:abstractNumId w:val="2"/>
  </w:num>
  <w:num w:numId="3" w16cid:durableId="176816237">
    <w:abstractNumId w:val="7"/>
  </w:num>
  <w:num w:numId="4" w16cid:durableId="1163668387">
    <w:abstractNumId w:val="4"/>
  </w:num>
  <w:num w:numId="5" w16cid:durableId="1316033128">
    <w:abstractNumId w:val="9"/>
  </w:num>
  <w:num w:numId="6" w16cid:durableId="224997841">
    <w:abstractNumId w:val="8"/>
  </w:num>
  <w:num w:numId="7" w16cid:durableId="2007203284">
    <w:abstractNumId w:val="1"/>
  </w:num>
  <w:num w:numId="8" w16cid:durableId="330258118">
    <w:abstractNumId w:val="0"/>
  </w:num>
  <w:num w:numId="9" w16cid:durableId="1083334477">
    <w:abstractNumId w:val="6"/>
  </w:num>
  <w:num w:numId="10" w16cid:durableId="1259555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24C1E"/>
    <w:rsid w:val="00036FD6"/>
    <w:rsid w:val="00041BB7"/>
    <w:rsid w:val="00043FBB"/>
    <w:rsid w:val="00066B54"/>
    <w:rsid w:val="00071EC3"/>
    <w:rsid w:val="00097034"/>
    <w:rsid w:val="000A2F9A"/>
    <w:rsid w:val="000A6705"/>
    <w:rsid w:val="000B0BCB"/>
    <w:rsid w:val="000F20FF"/>
    <w:rsid w:val="000F379B"/>
    <w:rsid w:val="000F434D"/>
    <w:rsid w:val="00117A13"/>
    <w:rsid w:val="00122138"/>
    <w:rsid w:val="00131EDB"/>
    <w:rsid w:val="00135116"/>
    <w:rsid w:val="00194A16"/>
    <w:rsid w:val="001A7C97"/>
    <w:rsid w:val="001B2E6E"/>
    <w:rsid w:val="001B38A8"/>
    <w:rsid w:val="001B38FD"/>
    <w:rsid w:val="001C2710"/>
    <w:rsid w:val="001D5431"/>
    <w:rsid w:val="001D5C03"/>
    <w:rsid w:val="001E0978"/>
    <w:rsid w:val="001E0FC1"/>
    <w:rsid w:val="00207F0C"/>
    <w:rsid w:val="00211E61"/>
    <w:rsid w:val="00213F6E"/>
    <w:rsid w:val="002178CC"/>
    <w:rsid w:val="00227BF9"/>
    <w:rsid w:val="0024396C"/>
    <w:rsid w:val="0024690E"/>
    <w:rsid w:val="0025211D"/>
    <w:rsid w:val="0025719E"/>
    <w:rsid w:val="00264C82"/>
    <w:rsid w:val="00292221"/>
    <w:rsid w:val="00297EC4"/>
    <w:rsid w:val="002A1150"/>
    <w:rsid w:val="002A2DB1"/>
    <w:rsid w:val="002A4D1F"/>
    <w:rsid w:val="002B0CBA"/>
    <w:rsid w:val="002D02D8"/>
    <w:rsid w:val="002D06FA"/>
    <w:rsid w:val="002D640A"/>
    <w:rsid w:val="002D771A"/>
    <w:rsid w:val="002E2371"/>
    <w:rsid w:val="002F57B2"/>
    <w:rsid w:val="002F5E4E"/>
    <w:rsid w:val="002F75ED"/>
    <w:rsid w:val="0030449B"/>
    <w:rsid w:val="00311AEC"/>
    <w:rsid w:val="00332A2C"/>
    <w:rsid w:val="003333B6"/>
    <w:rsid w:val="00333647"/>
    <w:rsid w:val="00333CD3"/>
    <w:rsid w:val="00336937"/>
    <w:rsid w:val="00350AED"/>
    <w:rsid w:val="003730E0"/>
    <w:rsid w:val="00373472"/>
    <w:rsid w:val="003847E5"/>
    <w:rsid w:val="003925EE"/>
    <w:rsid w:val="003A49B8"/>
    <w:rsid w:val="003A6336"/>
    <w:rsid w:val="003B369A"/>
    <w:rsid w:val="003C02D2"/>
    <w:rsid w:val="003C6A66"/>
    <w:rsid w:val="003D4B7D"/>
    <w:rsid w:val="003F4D9A"/>
    <w:rsid w:val="003F7DA5"/>
    <w:rsid w:val="00402322"/>
    <w:rsid w:val="004076DF"/>
    <w:rsid w:val="0041113C"/>
    <w:rsid w:val="004160C1"/>
    <w:rsid w:val="004453FC"/>
    <w:rsid w:val="00453D85"/>
    <w:rsid w:val="00467286"/>
    <w:rsid w:val="00473B37"/>
    <w:rsid w:val="0047415A"/>
    <w:rsid w:val="00476EA1"/>
    <w:rsid w:val="00482F03"/>
    <w:rsid w:val="0049193D"/>
    <w:rsid w:val="00497967"/>
    <w:rsid w:val="004A1C42"/>
    <w:rsid w:val="004B4E10"/>
    <w:rsid w:val="004B4E57"/>
    <w:rsid w:val="004C0EBF"/>
    <w:rsid w:val="004C2026"/>
    <w:rsid w:val="004D1BDD"/>
    <w:rsid w:val="004E31CE"/>
    <w:rsid w:val="004E47FF"/>
    <w:rsid w:val="004F1DC3"/>
    <w:rsid w:val="004F287F"/>
    <w:rsid w:val="0050484A"/>
    <w:rsid w:val="00513E3F"/>
    <w:rsid w:val="00515681"/>
    <w:rsid w:val="00524C92"/>
    <w:rsid w:val="00527755"/>
    <w:rsid w:val="0054642E"/>
    <w:rsid w:val="00547895"/>
    <w:rsid w:val="005558BD"/>
    <w:rsid w:val="0056683D"/>
    <w:rsid w:val="00580FE1"/>
    <w:rsid w:val="005856E3"/>
    <w:rsid w:val="005873B3"/>
    <w:rsid w:val="00593818"/>
    <w:rsid w:val="00593CC9"/>
    <w:rsid w:val="005940FE"/>
    <w:rsid w:val="005A0FDF"/>
    <w:rsid w:val="005A2AD1"/>
    <w:rsid w:val="005B01DC"/>
    <w:rsid w:val="005B3EE5"/>
    <w:rsid w:val="005B5457"/>
    <w:rsid w:val="005B5D15"/>
    <w:rsid w:val="005C44B9"/>
    <w:rsid w:val="005C44FC"/>
    <w:rsid w:val="005E5D50"/>
    <w:rsid w:val="005E7D91"/>
    <w:rsid w:val="005F31E7"/>
    <w:rsid w:val="005F5570"/>
    <w:rsid w:val="005F5EBA"/>
    <w:rsid w:val="00600B52"/>
    <w:rsid w:val="00624083"/>
    <w:rsid w:val="00625484"/>
    <w:rsid w:val="006301BF"/>
    <w:rsid w:val="006325ED"/>
    <w:rsid w:val="0063609D"/>
    <w:rsid w:val="00647DC4"/>
    <w:rsid w:val="006774FC"/>
    <w:rsid w:val="00681BFE"/>
    <w:rsid w:val="006B02D6"/>
    <w:rsid w:val="006B1780"/>
    <w:rsid w:val="006B486B"/>
    <w:rsid w:val="006B4F57"/>
    <w:rsid w:val="006C0969"/>
    <w:rsid w:val="006C5803"/>
    <w:rsid w:val="006C65BA"/>
    <w:rsid w:val="006D6574"/>
    <w:rsid w:val="006E2C69"/>
    <w:rsid w:val="006E32A5"/>
    <w:rsid w:val="006E3AEB"/>
    <w:rsid w:val="006F3D1C"/>
    <w:rsid w:val="007039FF"/>
    <w:rsid w:val="0070698B"/>
    <w:rsid w:val="0071310C"/>
    <w:rsid w:val="00731280"/>
    <w:rsid w:val="007317A9"/>
    <w:rsid w:val="00734662"/>
    <w:rsid w:val="0074081E"/>
    <w:rsid w:val="00744BCC"/>
    <w:rsid w:val="00745574"/>
    <w:rsid w:val="0075241B"/>
    <w:rsid w:val="00763322"/>
    <w:rsid w:val="00764891"/>
    <w:rsid w:val="00782F75"/>
    <w:rsid w:val="00792EA1"/>
    <w:rsid w:val="007936E5"/>
    <w:rsid w:val="007A5BC6"/>
    <w:rsid w:val="007C2012"/>
    <w:rsid w:val="007C3CCA"/>
    <w:rsid w:val="007C6607"/>
    <w:rsid w:val="007D4A27"/>
    <w:rsid w:val="007D4C54"/>
    <w:rsid w:val="007E1E24"/>
    <w:rsid w:val="007F29F0"/>
    <w:rsid w:val="007F591B"/>
    <w:rsid w:val="007F79CE"/>
    <w:rsid w:val="00804580"/>
    <w:rsid w:val="0081038E"/>
    <w:rsid w:val="00820422"/>
    <w:rsid w:val="008266F8"/>
    <w:rsid w:val="00833E22"/>
    <w:rsid w:val="00851A0B"/>
    <w:rsid w:val="008608C2"/>
    <w:rsid w:val="00867ED8"/>
    <w:rsid w:val="008718F5"/>
    <w:rsid w:val="00877E84"/>
    <w:rsid w:val="00881AAB"/>
    <w:rsid w:val="00884B7E"/>
    <w:rsid w:val="008921C2"/>
    <w:rsid w:val="008A0192"/>
    <w:rsid w:val="008A7A7E"/>
    <w:rsid w:val="008B369D"/>
    <w:rsid w:val="008C57E9"/>
    <w:rsid w:val="008D04E9"/>
    <w:rsid w:val="008D22E3"/>
    <w:rsid w:val="008E2A8D"/>
    <w:rsid w:val="008E6C55"/>
    <w:rsid w:val="008F38A1"/>
    <w:rsid w:val="00901BA4"/>
    <w:rsid w:val="009023D9"/>
    <w:rsid w:val="009139DA"/>
    <w:rsid w:val="00915295"/>
    <w:rsid w:val="009261F3"/>
    <w:rsid w:val="00930032"/>
    <w:rsid w:val="0093543C"/>
    <w:rsid w:val="00944692"/>
    <w:rsid w:val="009451C3"/>
    <w:rsid w:val="00972B27"/>
    <w:rsid w:val="00973213"/>
    <w:rsid w:val="009748DB"/>
    <w:rsid w:val="0097638C"/>
    <w:rsid w:val="00987E0D"/>
    <w:rsid w:val="00993564"/>
    <w:rsid w:val="009B5754"/>
    <w:rsid w:val="009B78FA"/>
    <w:rsid w:val="009D5252"/>
    <w:rsid w:val="009E77EB"/>
    <w:rsid w:val="00A17917"/>
    <w:rsid w:val="00A37C91"/>
    <w:rsid w:val="00A511AD"/>
    <w:rsid w:val="00A5187E"/>
    <w:rsid w:val="00A62889"/>
    <w:rsid w:val="00A63C97"/>
    <w:rsid w:val="00A65305"/>
    <w:rsid w:val="00A748FF"/>
    <w:rsid w:val="00A75335"/>
    <w:rsid w:val="00A763D6"/>
    <w:rsid w:val="00A856E0"/>
    <w:rsid w:val="00A86CC3"/>
    <w:rsid w:val="00AB16DF"/>
    <w:rsid w:val="00AB2DBA"/>
    <w:rsid w:val="00AB44E1"/>
    <w:rsid w:val="00AB6A39"/>
    <w:rsid w:val="00AB6BEA"/>
    <w:rsid w:val="00AF5377"/>
    <w:rsid w:val="00B06644"/>
    <w:rsid w:val="00B1029B"/>
    <w:rsid w:val="00B40BF8"/>
    <w:rsid w:val="00B42523"/>
    <w:rsid w:val="00B50911"/>
    <w:rsid w:val="00B51D25"/>
    <w:rsid w:val="00B66FDB"/>
    <w:rsid w:val="00B704BC"/>
    <w:rsid w:val="00B86170"/>
    <w:rsid w:val="00BA02B3"/>
    <w:rsid w:val="00BB76BA"/>
    <w:rsid w:val="00BE2318"/>
    <w:rsid w:val="00BF2060"/>
    <w:rsid w:val="00BF3832"/>
    <w:rsid w:val="00BF67C1"/>
    <w:rsid w:val="00C2210A"/>
    <w:rsid w:val="00C42D48"/>
    <w:rsid w:val="00C56573"/>
    <w:rsid w:val="00C56F8B"/>
    <w:rsid w:val="00C734DF"/>
    <w:rsid w:val="00C768B6"/>
    <w:rsid w:val="00C904A0"/>
    <w:rsid w:val="00C97415"/>
    <w:rsid w:val="00CA5CBC"/>
    <w:rsid w:val="00CB3C2D"/>
    <w:rsid w:val="00CC3E15"/>
    <w:rsid w:val="00CC7CBC"/>
    <w:rsid w:val="00CD1677"/>
    <w:rsid w:val="00CD3ABB"/>
    <w:rsid w:val="00CD664C"/>
    <w:rsid w:val="00CE08F1"/>
    <w:rsid w:val="00CE450A"/>
    <w:rsid w:val="00CE5313"/>
    <w:rsid w:val="00CE7981"/>
    <w:rsid w:val="00CE7F61"/>
    <w:rsid w:val="00CF5A63"/>
    <w:rsid w:val="00D02803"/>
    <w:rsid w:val="00D048AB"/>
    <w:rsid w:val="00D13F01"/>
    <w:rsid w:val="00D150F4"/>
    <w:rsid w:val="00D27807"/>
    <w:rsid w:val="00D30F48"/>
    <w:rsid w:val="00D32B43"/>
    <w:rsid w:val="00D4453D"/>
    <w:rsid w:val="00D44BF5"/>
    <w:rsid w:val="00D46816"/>
    <w:rsid w:val="00D47BD4"/>
    <w:rsid w:val="00D5001A"/>
    <w:rsid w:val="00D62C37"/>
    <w:rsid w:val="00D660B3"/>
    <w:rsid w:val="00D71644"/>
    <w:rsid w:val="00D81642"/>
    <w:rsid w:val="00DD3DBD"/>
    <w:rsid w:val="00DD554B"/>
    <w:rsid w:val="00DF61BB"/>
    <w:rsid w:val="00E074AF"/>
    <w:rsid w:val="00E10B26"/>
    <w:rsid w:val="00E15903"/>
    <w:rsid w:val="00E25590"/>
    <w:rsid w:val="00E255E7"/>
    <w:rsid w:val="00E32C72"/>
    <w:rsid w:val="00E32E9A"/>
    <w:rsid w:val="00E430C0"/>
    <w:rsid w:val="00E63221"/>
    <w:rsid w:val="00E63EC9"/>
    <w:rsid w:val="00E840C1"/>
    <w:rsid w:val="00E842F2"/>
    <w:rsid w:val="00E93B11"/>
    <w:rsid w:val="00E9780C"/>
    <w:rsid w:val="00EA027A"/>
    <w:rsid w:val="00EA2608"/>
    <w:rsid w:val="00EC1255"/>
    <w:rsid w:val="00EC2353"/>
    <w:rsid w:val="00EC5B92"/>
    <w:rsid w:val="00EF765D"/>
    <w:rsid w:val="00F21321"/>
    <w:rsid w:val="00F23EDA"/>
    <w:rsid w:val="00F46C81"/>
    <w:rsid w:val="00F5147F"/>
    <w:rsid w:val="00F52650"/>
    <w:rsid w:val="00F52953"/>
    <w:rsid w:val="00F53122"/>
    <w:rsid w:val="00F63BDD"/>
    <w:rsid w:val="00F63E48"/>
    <w:rsid w:val="00F75B14"/>
    <w:rsid w:val="00F878F9"/>
    <w:rsid w:val="00FA4798"/>
    <w:rsid w:val="00FA5A06"/>
    <w:rsid w:val="00FB27D0"/>
    <w:rsid w:val="00FB6AD6"/>
    <w:rsid w:val="00FC071F"/>
    <w:rsid w:val="00FD0AF4"/>
    <w:rsid w:val="00FD0C2A"/>
    <w:rsid w:val="00FD3796"/>
    <w:rsid w:val="00FD7256"/>
    <w:rsid w:val="00FE3EEC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E3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Fatma Nur KÖKLÜ ŞİMŞEK</cp:lastModifiedBy>
  <cp:revision>46</cp:revision>
  <dcterms:created xsi:type="dcterms:W3CDTF">2024-10-22T14:34:00Z</dcterms:created>
  <dcterms:modified xsi:type="dcterms:W3CDTF">2024-11-27T09:09:00Z</dcterms:modified>
</cp:coreProperties>
</file>