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173611EE" w:rsidR="00930814" w:rsidRPr="00E92FA0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LOKMAN HEKİM ÜNİVERSİTESİ</w:t>
      </w:r>
    </w:p>
    <w:p w14:paraId="77D32E70" w14:textId="170C5C22" w:rsidR="007F19A2" w:rsidRPr="00E92FA0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3AAA5547" w14:textId="18465AA6" w:rsidR="007F19A2" w:rsidRPr="00E92FA0" w:rsidRDefault="0086571E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 xml:space="preserve">AĞIZ DİŞ SAĞLIĞI </w:t>
      </w:r>
      <w:r w:rsidR="007F19A2" w:rsidRPr="00E92FA0">
        <w:rPr>
          <w:rFonts w:cstheme="minorHAnsi"/>
          <w:b/>
          <w:bCs/>
          <w:color w:val="FF0000"/>
        </w:rPr>
        <w:t>BÖLÜMÜ</w:t>
      </w:r>
    </w:p>
    <w:p w14:paraId="2873AFF4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69EC37DF" w14:textId="26286551" w:rsidR="007F19A2" w:rsidRPr="00E92FA0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6C39F34" w14:textId="49BF725F" w:rsidR="007F19A2" w:rsidRPr="00E92FA0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5F6840F1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11B2ACC5" w14:textId="283785B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5ADD8B2D" w14:textId="77777777" w:rsidTr="00B24323">
        <w:trPr>
          <w:trHeight w:val="643"/>
          <w:jc w:val="center"/>
        </w:trPr>
        <w:tc>
          <w:tcPr>
            <w:tcW w:w="1413" w:type="dxa"/>
            <w:vAlign w:val="center"/>
          </w:tcPr>
          <w:p w14:paraId="64DF5BEA" w14:textId="0490EE4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49F66FE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AĞIZ DİŞ SAĞLIĞINDA MESLEKİ TERMİNOLOJİ (56)</w:t>
            </w:r>
          </w:p>
        </w:tc>
        <w:tc>
          <w:tcPr>
            <w:tcW w:w="1413" w:type="dxa"/>
            <w:vAlign w:val="center"/>
          </w:tcPr>
          <w:p w14:paraId="056C130F" w14:textId="20A09E3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167110</w:t>
            </w:r>
          </w:p>
        </w:tc>
        <w:tc>
          <w:tcPr>
            <w:tcW w:w="1563" w:type="dxa"/>
            <w:vAlign w:val="center"/>
          </w:tcPr>
          <w:p w14:paraId="42A2BCF5" w14:textId="1C0F5C5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837CAA2" w14:textId="680D1B5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2658CB94" w14:textId="2C1C71C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(28)</w:t>
            </w:r>
          </w:p>
          <w:p w14:paraId="2A647E45" w14:textId="4931B9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(28)</w:t>
            </w:r>
          </w:p>
        </w:tc>
      </w:tr>
      <w:tr w:rsidR="00B24323" w:rsidRPr="00E92FA0" w14:paraId="5B3D09FB" w14:textId="77777777" w:rsidTr="00B24323">
        <w:trPr>
          <w:trHeight w:val="1081"/>
          <w:jc w:val="center"/>
        </w:trPr>
        <w:tc>
          <w:tcPr>
            <w:tcW w:w="1413" w:type="dxa"/>
            <w:vAlign w:val="center"/>
          </w:tcPr>
          <w:p w14:paraId="6DFCE031" w14:textId="0D5575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31B383" w14:textId="70623FD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DENTAL İŞLEMLERDE MADDELER BİLGİSİ (54)</w:t>
            </w:r>
          </w:p>
        </w:tc>
        <w:tc>
          <w:tcPr>
            <w:tcW w:w="1413" w:type="dxa"/>
            <w:vAlign w:val="center"/>
          </w:tcPr>
          <w:p w14:paraId="22C057DF" w14:textId="6344E48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167105</w:t>
            </w:r>
          </w:p>
        </w:tc>
        <w:tc>
          <w:tcPr>
            <w:tcW w:w="1563" w:type="dxa"/>
            <w:vAlign w:val="center"/>
          </w:tcPr>
          <w:p w14:paraId="47F7D117" w14:textId="78708D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91D3959" w14:textId="78B4E32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18A82D77" w14:textId="0DC567DA" w:rsidR="00B24323" w:rsidRPr="00E92FA0" w:rsidRDefault="00B24323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(27)</w:t>
            </w:r>
          </w:p>
          <w:p w14:paraId="412DC494" w14:textId="65AC426F" w:rsidR="00B24323" w:rsidRPr="00E92FA0" w:rsidRDefault="00B24323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(27)</w:t>
            </w:r>
          </w:p>
        </w:tc>
      </w:tr>
      <w:tr w:rsidR="00B24323" w:rsidRPr="00E92FA0" w14:paraId="226C5698" w14:textId="77777777" w:rsidTr="00B24323">
        <w:trPr>
          <w:trHeight w:val="1081"/>
          <w:jc w:val="center"/>
        </w:trPr>
        <w:tc>
          <w:tcPr>
            <w:tcW w:w="1413" w:type="dxa"/>
            <w:vAlign w:val="center"/>
          </w:tcPr>
          <w:p w14:paraId="2BA0A3A7" w14:textId="7EB2E9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CB318DB" w14:textId="4C563D9F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MİKROBİYOJİ (55)</w:t>
            </w:r>
          </w:p>
        </w:tc>
        <w:tc>
          <w:tcPr>
            <w:tcW w:w="1413" w:type="dxa"/>
            <w:vAlign w:val="center"/>
          </w:tcPr>
          <w:p w14:paraId="0DCD6593" w14:textId="1670BC7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167104</w:t>
            </w:r>
          </w:p>
        </w:tc>
        <w:tc>
          <w:tcPr>
            <w:tcW w:w="1563" w:type="dxa"/>
            <w:vAlign w:val="center"/>
          </w:tcPr>
          <w:p w14:paraId="1BBE6DFB" w14:textId="467ED87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738DE4C9" w14:textId="2722AA2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9DFAEF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(40)</w:t>
            </w:r>
          </w:p>
          <w:p w14:paraId="258EF279" w14:textId="4825348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(15)</w:t>
            </w:r>
          </w:p>
        </w:tc>
      </w:tr>
      <w:tr w:rsidR="00B24323" w:rsidRPr="00E92FA0" w14:paraId="5431EBAD" w14:textId="77777777" w:rsidTr="00B24323">
        <w:trPr>
          <w:jc w:val="center"/>
        </w:trPr>
        <w:tc>
          <w:tcPr>
            <w:tcW w:w="1413" w:type="dxa"/>
            <w:vAlign w:val="center"/>
          </w:tcPr>
          <w:p w14:paraId="65A4AF98" w14:textId="22E9AB4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9F14297" w14:textId="58E75EC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AĞIZ, ÇENE ve DİŞ ANATOMİSİ (58)</w:t>
            </w:r>
          </w:p>
        </w:tc>
        <w:tc>
          <w:tcPr>
            <w:tcW w:w="1413" w:type="dxa"/>
            <w:vAlign w:val="center"/>
          </w:tcPr>
          <w:p w14:paraId="37949C08" w14:textId="267930C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167109</w:t>
            </w:r>
          </w:p>
        </w:tc>
        <w:tc>
          <w:tcPr>
            <w:tcW w:w="1563" w:type="dxa"/>
            <w:vAlign w:val="center"/>
          </w:tcPr>
          <w:p w14:paraId="5B32BE70" w14:textId="67FB9D3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44C0BF3B" w14:textId="24073B5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04881220" w14:textId="10FDA1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(29)</w:t>
            </w:r>
          </w:p>
          <w:p w14:paraId="31750D88" w14:textId="6C8E143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(29)</w:t>
            </w:r>
          </w:p>
        </w:tc>
      </w:tr>
      <w:tr w:rsidR="00B24323" w:rsidRPr="00E92FA0" w14:paraId="03687714" w14:textId="77777777" w:rsidTr="00B24323">
        <w:trPr>
          <w:jc w:val="center"/>
        </w:trPr>
        <w:tc>
          <w:tcPr>
            <w:tcW w:w="1413" w:type="dxa"/>
            <w:vAlign w:val="center"/>
          </w:tcPr>
          <w:p w14:paraId="259192EA" w14:textId="6B5D5F0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BDE7F5" w14:textId="7376318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İLK YARDIM (71)</w:t>
            </w:r>
          </w:p>
        </w:tc>
        <w:tc>
          <w:tcPr>
            <w:tcW w:w="1413" w:type="dxa"/>
            <w:vAlign w:val="center"/>
          </w:tcPr>
          <w:p w14:paraId="7C7890BF" w14:textId="7BEC44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167303</w:t>
            </w:r>
          </w:p>
        </w:tc>
        <w:tc>
          <w:tcPr>
            <w:tcW w:w="1563" w:type="dxa"/>
            <w:vAlign w:val="center"/>
          </w:tcPr>
          <w:p w14:paraId="3855DB0F" w14:textId="76C92FF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0C1A909" w14:textId="74C68FB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6463250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(40)</w:t>
            </w:r>
          </w:p>
          <w:p w14:paraId="307EAF43" w14:textId="4A9007F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(31)</w:t>
            </w:r>
          </w:p>
        </w:tc>
      </w:tr>
      <w:tr w:rsidR="00B24323" w:rsidRPr="00E92FA0" w14:paraId="4D1819CF" w14:textId="77777777" w:rsidTr="00B24323">
        <w:trPr>
          <w:jc w:val="center"/>
        </w:trPr>
        <w:tc>
          <w:tcPr>
            <w:tcW w:w="1413" w:type="dxa"/>
            <w:vAlign w:val="center"/>
          </w:tcPr>
          <w:p w14:paraId="753016D5" w14:textId="5BCD9E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D9E38F8" w:rsidR="00B24323" w:rsidRPr="00E92FA0" w:rsidRDefault="00B24323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MUAYENEHANE YÖNETİMİ (49)</w:t>
            </w:r>
          </w:p>
        </w:tc>
        <w:tc>
          <w:tcPr>
            <w:tcW w:w="1413" w:type="dxa"/>
            <w:vAlign w:val="center"/>
          </w:tcPr>
          <w:p w14:paraId="60F3BE29" w14:textId="2AC71F6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167315</w:t>
            </w:r>
          </w:p>
        </w:tc>
        <w:tc>
          <w:tcPr>
            <w:tcW w:w="1563" w:type="dxa"/>
            <w:vAlign w:val="center"/>
          </w:tcPr>
          <w:p w14:paraId="38C8B005" w14:textId="230DF29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06159486" w14:textId="1447FF8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4C66456F" w14:textId="3B0822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(49)</w:t>
            </w:r>
          </w:p>
        </w:tc>
      </w:tr>
      <w:tr w:rsidR="00B24323" w:rsidRPr="00E92FA0" w14:paraId="1C0FC1E6" w14:textId="77777777" w:rsidTr="00B24323">
        <w:trPr>
          <w:jc w:val="center"/>
        </w:trPr>
        <w:tc>
          <w:tcPr>
            <w:tcW w:w="1413" w:type="dxa"/>
            <w:vAlign w:val="center"/>
          </w:tcPr>
          <w:p w14:paraId="25F4343C" w14:textId="04B962B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484B724" w14:textId="6476738E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RADYASYONDAN KORUNMA (48)</w:t>
            </w:r>
          </w:p>
        </w:tc>
        <w:tc>
          <w:tcPr>
            <w:tcW w:w="1413" w:type="dxa"/>
            <w:vAlign w:val="center"/>
          </w:tcPr>
          <w:p w14:paraId="1272B5A6" w14:textId="7FAF6CD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167309</w:t>
            </w:r>
          </w:p>
        </w:tc>
        <w:tc>
          <w:tcPr>
            <w:tcW w:w="1563" w:type="dxa"/>
            <w:vAlign w:val="center"/>
          </w:tcPr>
          <w:p w14:paraId="55AF656A" w14:textId="691F739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4D2719E" w14:textId="2AC124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585D99A2" w14:textId="6BBA430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(48)</w:t>
            </w:r>
          </w:p>
        </w:tc>
      </w:tr>
      <w:tr w:rsidR="00B24323" w:rsidRPr="00E92FA0" w14:paraId="29B218D7" w14:textId="77777777" w:rsidTr="00B24323">
        <w:trPr>
          <w:jc w:val="center"/>
        </w:trPr>
        <w:tc>
          <w:tcPr>
            <w:tcW w:w="1413" w:type="dxa"/>
            <w:vAlign w:val="center"/>
          </w:tcPr>
          <w:p w14:paraId="6BAE7D10" w14:textId="0B08BF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2000BAC9" w14:textId="565C416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AĞIZ DİŞ SAĞLIĞI EĞİTİMİ (49)</w:t>
            </w:r>
          </w:p>
        </w:tc>
        <w:tc>
          <w:tcPr>
            <w:tcW w:w="1413" w:type="dxa"/>
            <w:vAlign w:val="center"/>
          </w:tcPr>
          <w:p w14:paraId="570A811E" w14:textId="77AEE40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167311</w:t>
            </w:r>
          </w:p>
        </w:tc>
        <w:tc>
          <w:tcPr>
            <w:tcW w:w="1563" w:type="dxa"/>
            <w:vAlign w:val="center"/>
          </w:tcPr>
          <w:p w14:paraId="49083C68" w14:textId="76A1B28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C0239D2" w14:textId="3A46AA2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5C711789" w14:textId="107E0A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(49)</w:t>
            </w:r>
          </w:p>
        </w:tc>
      </w:tr>
      <w:tr w:rsidR="00B24323" w:rsidRPr="00E92FA0" w14:paraId="4C1F7E62" w14:textId="77777777" w:rsidTr="00B24323">
        <w:trPr>
          <w:jc w:val="center"/>
        </w:trPr>
        <w:tc>
          <w:tcPr>
            <w:tcW w:w="1413" w:type="dxa"/>
            <w:vAlign w:val="center"/>
          </w:tcPr>
          <w:p w14:paraId="1609F1A6" w14:textId="41A505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882847" w14:textId="51FD2A1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İLK YARDIM (25)</w:t>
            </w:r>
          </w:p>
        </w:tc>
        <w:tc>
          <w:tcPr>
            <w:tcW w:w="1413" w:type="dxa"/>
            <w:vAlign w:val="center"/>
          </w:tcPr>
          <w:p w14:paraId="007DDD66" w14:textId="26D21E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167303</w:t>
            </w:r>
          </w:p>
        </w:tc>
        <w:tc>
          <w:tcPr>
            <w:tcW w:w="1563" w:type="dxa"/>
            <w:vAlign w:val="center"/>
          </w:tcPr>
          <w:p w14:paraId="77A34EF8" w14:textId="4648110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F1973C9" w14:textId="6002E6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E7BB66C" w14:textId="6D1687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(25)</w:t>
            </w:r>
          </w:p>
        </w:tc>
      </w:tr>
      <w:tr w:rsidR="00B24323" w:rsidRPr="00E92FA0" w14:paraId="6E3C3847" w14:textId="77777777" w:rsidTr="00B24323">
        <w:trPr>
          <w:jc w:val="center"/>
        </w:trPr>
        <w:tc>
          <w:tcPr>
            <w:tcW w:w="1413" w:type="dxa"/>
            <w:vAlign w:val="center"/>
          </w:tcPr>
          <w:p w14:paraId="42824C1B" w14:textId="053905F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AE7570" w14:textId="1743063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 ETİĞİ (49)</w:t>
            </w:r>
          </w:p>
        </w:tc>
        <w:tc>
          <w:tcPr>
            <w:tcW w:w="1413" w:type="dxa"/>
            <w:vAlign w:val="center"/>
          </w:tcPr>
          <w:p w14:paraId="0EDC040F" w14:textId="6816E8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167304</w:t>
            </w:r>
          </w:p>
        </w:tc>
        <w:tc>
          <w:tcPr>
            <w:tcW w:w="1563" w:type="dxa"/>
            <w:vAlign w:val="center"/>
          </w:tcPr>
          <w:p w14:paraId="29947A09" w14:textId="5E09521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401A62CB" w14:textId="7695670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02A9688" w14:textId="77AF972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(16)</w:t>
            </w:r>
          </w:p>
          <w:p w14:paraId="4F4CD013" w14:textId="6D9DE3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(33)</w:t>
            </w:r>
          </w:p>
        </w:tc>
      </w:tr>
    </w:tbl>
    <w:p w14:paraId="4A8229F1" w14:textId="037ACF37" w:rsidR="00393791" w:rsidRPr="00E92FA0" w:rsidRDefault="00393791" w:rsidP="00EA6911">
      <w:pPr>
        <w:spacing w:after="0" w:line="360" w:lineRule="auto"/>
        <w:rPr>
          <w:rFonts w:cstheme="minorHAnsi"/>
          <w:b/>
          <w:bCs/>
        </w:rPr>
      </w:pPr>
    </w:p>
    <w:p w14:paraId="2E1F1F50" w14:textId="77777777" w:rsidR="00FD2073" w:rsidRPr="00E92FA0" w:rsidRDefault="00FD207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2855905" w14:textId="77777777" w:rsidR="00FD2073" w:rsidRPr="00E92FA0" w:rsidRDefault="00FD207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7E5856" w14:textId="77777777" w:rsidR="006A37F8" w:rsidRPr="00E92FA0" w:rsidRDefault="006A37F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412680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7091DE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981839D" w14:textId="77777777" w:rsidR="00447BBE" w:rsidRPr="00E92FA0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8BCA6BB" w14:textId="77777777" w:rsidR="00447BBE" w:rsidRPr="00E92FA0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AC880F" w14:textId="77777777" w:rsidR="0027432C" w:rsidRPr="00E92FA0" w:rsidRDefault="0027432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E6B0E16" w14:textId="77777777" w:rsidR="0027432C" w:rsidRPr="00E92FA0" w:rsidRDefault="0027432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91EE4BE" w14:textId="77777777" w:rsidR="0027432C" w:rsidRPr="00E92FA0" w:rsidRDefault="0027432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8772894" w14:textId="77777777" w:rsidR="0027432C" w:rsidRPr="00E92FA0" w:rsidRDefault="0027432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CAC7CDE" w14:textId="77777777" w:rsidR="0027432C" w:rsidRPr="00E92FA0" w:rsidRDefault="0027432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9521F2D" w14:textId="77777777" w:rsidR="00340084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2F0A09" w14:textId="77777777" w:rsidR="00B24323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1E2E76E" w14:textId="77777777" w:rsidR="00B24323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8ED0117" w14:textId="77777777" w:rsidR="00B24323" w:rsidRPr="00E92FA0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3ED1DEB" w14:textId="77777777" w:rsidR="006A37F8" w:rsidRPr="00E92FA0" w:rsidRDefault="006A37F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016ADF9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011CDBB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4B269091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AMELİYATHANE HİZMETLERİ PROGRAMI</w:t>
      </w:r>
    </w:p>
    <w:p w14:paraId="508E2090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3903BF4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33139949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5FCF08F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498300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D77EBE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A33D2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D6D57B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6CB900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6B6E0FC2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11EC4B0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1082124" w14:textId="7DA5C45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ANATOMİ (90)</w:t>
            </w:r>
          </w:p>
        </w:tc>
        <w:tc>
          <w:tcPr>
            <w:tcW w:w="1413" w:type="dxa"/>
            <w:vAlign w:val="center"/>
          </w:tcPr>
          <w:p w14:paraId="1FEC3FBE" w14:textId="4B816B8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165102</w:t>
            </w:r>
          </w:p>
        </w:tc>
        <w:tc>
          <w:tcPr>
            <w:tcW w:w="1563" w:type="dxa"/>
            <w:vAlign w:val="center"/>
          </w:tcPr>
          <w:p w14:paraId="45561173" w14:textId="7B026A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1E82FD0" w14:textId="3FA4EE2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7CF11CDC" w14:textId="6AC6428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A701(45)</w:t>
            </w:r>
          </w:p>
          <w:p w14:paraId="0937AE60" w14:textId="5050073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A702(45)</w:t>
            </w:r>
          </w:p>
        </w:tc>
      </w:tr>
      <w:tr w:rsidR="00B24323" w:rsidRPr="00E92FA0" w14:paraId="0AC311D9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785F82E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2DDAD2" w14:textId="6048B2E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FİZYOLOJİ (75)</w:t>
            </w:r>
          </w:p>
        </w:tc>
        <w:tc>
          <w:tcPr>
            <w:tcW w:w="1413" w:type="dxa"/>
            <w:vAlign w:val="center"/>
          </w:tcPr>
          <w:p w14:paraId="11306A5B" w14:textId="239C54A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165103</w:t>
            </w:r>
          </w:p>
        </w:tc>
        <w:tc>
          <w:tcPr>
            <w:tcW w:w="1563" w:type="dxa"/>
            <w:vAlign w:val="center"/>
          </w:tcPr>
          <w:p w14:paraId="096CE427" w14:textId="68ACA2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1797466" w14:textId="5C628C9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16C4F01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(44)</w:t>
            </w:r>
          </w:p>
          <w:p w14:paraId="31090A24" w14:textId="1C3A66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(31)</w:t>
            </w:r>
          </w:p>
        </w:tc>
      </w:tr>
      <w:tr w:rsidR="00B24323" w:rsidRPr="00E92FA0" w14:paraId="33D83AFE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78905A2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4DF0CA4" w14:textId="6C1459A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AMELİYATHANE TEKNOLOJİLERİ (70)</w:t>
            </w:r>
          </w:p>
        </w:tc>
        <w:tc>
          <w:tcPr>
            <w:tcW w:w="1413" w:type="dxa"/>
            <w:vAlign w:val="center"/>
          </w:tcPr>
          <w:p w14:paraId="0BF4C945" w14:textId="002DBD7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165108</w:t>
            </w:r>
          </w:p>
        </w:tc>
        <w:tc>
          <w:tcPr>
            <w:tcW w:w="1563" w:type="dxa"/>
            <w:vAlign w:val="center"/>
          </w:tcPr>
          <w:p w14:paraId="48DA1FCD" w14:textId="67B35B6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302DD1A" w14:textId="55181E6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2DD0A1F4" w14:textId="145F0B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(35)</w:t>
            </w:r>
          </w:p>
          <w:p w14:paraId="4FE92249" w14:textId="3EDD9EC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(35)</w:t>
            </w:r>
          </w:p>
        </w:tc>
      </w:tr>
      <w:tr w:rsidR="00B24323" w:rsidRPr="00E92FA0" w14:paraId="7F0DEF75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095BF72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825FEBF" w14:textId="6CC9988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TEMEL MESLEKİ UYGULAMALAR (66)</w:t>
            </w:r>
          </w:p>
        </w:tc>
        <w:tc>
          <w:tcPr>
            <w:tcW w:w="1413" w:type="dxa"/>
            <w:vAlign w:val="center"/>
          </w:tcPr>
          <w:p w14:paraId="54AA9BDC" w14:textId="092DCA0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165109</w:t>
            </w:r>
          </w:p>
        </w:tc>
        <w:tc>
          <w:tcPr>
            <w:tcW w:w="1563" w:type="dxa"/>
            <w:vAlign w:val="center"/>
          </w:tcPr>
          <w:p w14:paraId="302A22C9" w14:textId="317E7B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B854705" w14:textId="5DB669B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2E5DACE3" w14:textId="434EE73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(66)</w:t>
            </w:r>
          </w:p>
        </w:tc>
      </w:tr>
      <w:tr w:rsidR="00B24323" w:rsidRPr="00E92FA0" w14:paraId="790090BE" w14:textId="77777777" w:rsidTr="00B24323">
        <w:trPr>
          <w:trHeight w:val="1029"/>
          <w:jc w:val="center"/>
        </w:trPr>
        <w:tc>
          <w:tcPr>
            <w:tcW w:w="1413" w:type="dxa"/>
          </w:tcPr>
          <w:p w14:paraId="54A8475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56C523AD" w14:textId="2605C90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3F68C9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47CA0E1" w14:textId="062FB1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TEMEL MİKROBİYOLOJİ (68)</w:t>
            </w:r>
          </w:p>
        </w:tc>
        <w:tc>
          <w:tcPr>
            <w:tcW w:w="1413" w:type="dxa"/>
          </w:tcPr>
          <w:p w14:paraId="3C347C4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44918863" w14:textId="013618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165110</w:t>
            </w:r>
          </w:p>
        </w:tc>
        <w:tc>
          <w:tcPr>
            <w:tcW w:w="1563" w:type="dxa"/>
            <w:vAlign w:val="center"/>
          </w:tcPr>
          <w:p w14:paraId="51F99353" w14:textId="2F92A0B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7F21388A" w14:textId="2F8ACBA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1289062B" w14:textId="16C3352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(68)</w:t>
            </w:r>
          </w:p>
        </w:tc>
      </w:tr>
      <w:tr w:rsidR="00B24323" w:rsidRPr="00E92FA0" w14:paraId="57CA50D8" w14:textId="77777777" w:rsidTr="00B24323">
        <w:trPr>
          <w:trHeight w:val="1029"/>
          <w:jc w:val="center"/>
        </w:trPr>
        <w:tc>
          <w:tcPr>
            <w:tcW w:w="1413" w:type="dxa"/>
          </w:tcPr>
          <w:p w14:paraId="25BDBB7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ACC9F9C" w14:textId="7CDA14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714216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A523E76" w14:textId="091EBC4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TIBBİ TERMİNOLOJİ (77)</w:t>
            </w:r>
          </w:p>
        </w:tc>
        <w:tc>
          <w:tcPr>
            <w:tcW w:w="1413" w:type="dxa"/>
          </w:tcPr>
          <w:p w14:paraId="4033311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6EF6C38" w14:textId="4A903C1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165111</w:t>
            </w:r>
          </w:p>
        </w:tc>
        <w:tc>
          <w:tcPr>
            <w:tcW w:w="1563" w:type="dxa"/>
            <w:vAlign w:val="center"/>
          </w:tcPr>
          <w:p w14:paraId="5C398DFC" w14:textId="418DE2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C0F235E" w14:textId="0C9CCB9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26EC944" w14:textId="6832FAE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(77)</w:t>
            </w:r>
          </w:p>
        </w:tc>
      </w:tr>
      <w:tr w:rsidR="00B24323" w:rsidRPr="00E92FA0" w14:paraId="24DC484A" w14:textId="77777777" w:rsidTr="00B24323">
        <w:trPr>
          <w:trHeight w:val="1029"/>
          <w:jc w:val="center"/>
        </w:trPr>
        <w:tc>
          <w:tcPr>
            <w:tcW w:w="1413" w:type="dxa"/>
          </w:tcPr>
          <w:p w14:paraId="078C512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2D12011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6C1750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66B25511" w14:textId="783C421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CERRAHİ HASTALIKLAR BİLGİSİ-II (64)</w:t>
            </w:r>
          </w:p>
        </w:tc>
        <w:tc>
          <w:tcPr>
            <w:tcW w:w="1413" w:type="dxa"/>
          </w:tcPr>
          <w:p w14:paraId="627665B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329C119" w14:textId="0B399F7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165308</w:t>
            </w:r>
          </w:p>
        </w:tc>
        <w:tc>
          <w:tcPr>
            <w:tcW w:w="1563" w:type="dxa"/>
            <w:vAlign w:val="center"/>
          </w:tcPr>
          <w:p w14:paraId="2A7C31E4" w14:textId="29C5ED1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BC8353E" w14:textId="024BD74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15F1022E" w14:textId="0C5565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514CE672" w14:textId="242BA5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632F0FB3" w14:textId="77777777" w:rsidTr="00B24323">
        <w:trPr>
          <w:trHeight w:val="1029"/>
          <w:jc w:val="center"/>
        </w:trPr>
        <w:tc>
          <w:tcPr>
            <w:tcW w:w="1413" w:type="dxa"/>
          </w:tcPr>
          <w:p w14:paraId="3CE137A8" w14:textId="6C45E18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720F68F" w14:textId="5B529FA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AMELİYATHANE UYGULAMALARI-II (61)</w:t>
            </w:r>
          </w:p>
        </w:tc>
        <w:tc>
          <w:tcPr>
            <w:tcW w:w="1413" w:type="dxa"/>
          </w:tcPr>
          <w:p w14:paraId="369F8D36" w14:textId="754E1A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165307</w:t>
            </w:r>
          </w:p>
        </w:tc>
        <w:tc>
          <w:tcPr>
            <w:tcW w:w="1563" w:type="dxa"/>
            <w:vAlign w:val="center"/>
          </w:tcPr>
          <w:p w14:paraId="21F9327A" w14:textId="791ACB5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0122E56" w14:textId="4E6E3E2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765437F6" w14:textId="01C741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(31)</w:t>
            </w:r>
          </w:p>
          <w:p w14:paraId="0488860B" w14:textId="1B6085D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(30)</w:t>
            </w:r>
          </w:p>
        </w:tc>
      </w:tr>
      <w:tr w:rsidR="00B24323" w:rsidRPr="00E92FA0" w14:paraId="538EFC12" w14:textId="77777777" w:rsidTr="00B24323">
        <w:trPr>
          <w:trHeight w:val="1029"/>
          <w:jc w:val="center"/>
        </w:trPr>
        <w:tc>
          <w:tcPr>
            <w:tcW w:w="1413" w:type="dxa"/>
          </w:tcPr>
          <w:p w14:paraId="530E6401" w14:textId="4FEA62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6A1F51A7" w14:textId="06D9942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STERİLİZASYON ESASLARI VE </w:t>
            </w:r>
            <w:proofErr w:type="gramStart"/>
            <w:r w:rsidRPr="00E92FA0">
              <w:rPr>
                <w:rFonts w:cstheme="minorHAnsi"/>
              </w:rPr>
              <w:t>YÖNTEMLERİ(</w:t>
            </w:r>
            <w:proofErr w:type="gramEnd"/>
            <w:r w:rsidRPr="00E92FA0">
              <w:rPr>
                <w:rFonts w:cstheme="minorHAnsi"/>
              </w:rPr>
              <w:t>63)</w:t>
            </w:r>
          </w:p>
        </w:tc>
        <w:tc>
          <w:tcPr>
            <w:tcW w:w="1413" w:type="dxa"/>
          </w:tcPr>
          <w:p w14:paraId="4E8C64F5" w14:textId="4F2E50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165309</w:t>
            </w:r>
          </w:p>
        </w:tc>
        <w:tc>
          <w:tcPr>
            <w:tcW w:w="1563" w:type="dxa"/>
            <w:vAlign w:val="center"/>
          </w:tcPr>
          <w:p w14:paraId="7B09FD6B" w14:textId="22E50D2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94BD9B9" w14:textId="4ACBC9C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07086A07" w14:textId="1F1CD61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7DEC5E9A" w14:textId="4020E2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348A6DE7" w14:textId="77777777" w:rsidTr="00B24323">
        <w:trPr>
          <w:trHeight w:val="1029"/>
          <w:jc w:val="center"/>
        </w:trPr>
        <w:tc>
          <w:tcPr>
            <w:tcW w:w="1413" w:type="dxa"/>
          </w:tcPr>
          <w:p w14:paraId="4AE81147" w14:textId="6DC303D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43EBA3D0" w14:textId="1A2C25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ANESTEZİYE GİRİŞ (58)</w:t>
            </w:r>
          </w:p>
        </w:tc>
        <w:tc>
          <w:tcPr>
            <w:tcW w:w="1413" w:type="dxa"/>
          </w:tcPr>
          <w:p w14:paraId="41F8464B" w14:textId="601483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165310)</w:t>
            </w:r>
          </w:p>
        </w:tc>
        <w:tc>
          <w:tcPr>
            <w:tcW w:w="1563" w:type="dxa"/>
            <w:vAlign w:val="center"/>
          </w:tcPr>
          <w:p w14:paraId="6CAD7C04" w14:textId="6382777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67B9E50" w14:textId="5978D5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36187ABD" w14:textId="3BCCE8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(29)</w:t>
            </w:r>
          </w:p>
          <w:p w14:paraId="5F753C73" w14:textId="5C690D5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(29)</w:t>
            </w:r>
          </w:p>
        </w:tc>
      </w:tr>
      <w:tr w:rsidR="00B24323" w:rsidRPr="00E92FA0" w14:paraId="3631EB55" w14:textId="77777777" w:rsidTr="00B24323">
        <w:trPr>
          <w:trHeight w:val="1029"/>
          <w:jc w:val="center"/>
        </w:trPr>
        <w:tc>
          <w:tcPr>
            <w:tcW w:w="1413" w:type="dxa"/>
          </w:tcPr>
          <w:p w14:paraId="2B7C748C" w14:textId="6D7670D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608FEDD5" w14:textId="3417358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 ETİĞİ (54)</w:t>
            </w:r>
          </w:p>
        </w:tc>
        <w:tc>
          <w:tcPr>
            <w:tcW w:w="1413" w:type="dxa"/>
          </w:tcPr>
          <w:p w14:paraId="0CA3EF74" w14:textId="74695F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165311</w:t>
            </w:r>
          </w:p>
        </w:tc>
        <w:tc>
          <w:tcPr>
            <w:tcW w:w="1563" w:type="dxa"/>
            <w:vAlign w:val="center"/>
          </w:tcPr>
          <w:p w14:paraId="0825FE46" w14:textId="78CD54F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49881B2" w14:textId="13F375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59B46154" w14:textId="04C529D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(54)</w:t>
            </w:r>
          </w:p>
        </w:tc>
      </w:tr>
    </w:tbl>
    <w:p w14:paraId="5ED4ACC5" w14:textId="77777777" w:rsidR="00FD2073" w:rsidRPr="00E92FA0" w:rsidRDefault="00FD2073" w:rsidP="00EA6911">
      <w:pPr>
        <w:spacing w:after="0" w:line="360" w:lineRule="auto"/>
        <w:rPr>
          <w:rFonts w:cstheme="minorHAnsi"/>
          <w:b/>
          <w:bCs/>
        </w:rPr>
      </w:pPr>
    </w:p>
    <w:p w14:paraId="32BFDCC1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4B365725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4116D6EA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38B364B6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7FE1061A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2A318AD7" w14:textId="0C5C5CE5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49A82568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52AFF5A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ANESTEZİ PROGRAMI</w:t>
      </w:r>
    </w:p>
    <w:p w14:paraId="6FCC3676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57AC87F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0E9DFB0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63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560"/>
        <w:gridCol w:w="1276"/>
      </w:tblGrid>
      <w:tr w:rsidR="00B24323" w:rsidRPr="00E92FA0" w14:paraId="42B0EC64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7737103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6751CE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5E3134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665AB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60" w:type="dxa"/>
            <w:vAlign w:val="center"/>
          </w:tcPr>
          <w:p w14:paraId="58B2D78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60022C1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4725BCB0" w14:textId="77777777" w:rsidTr="00B24323">
        <w:trPr>
          <w:jc w:val="center"/>
        </w:trPr>
        <w:tc>
          <w:tcPr>
            <w:tcW w:w="1413" w:type="dxa"/>
            <w:vAlign w:val="center"/>
          </w:tcPr>
          <w:p w14:paraId="18698C0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42D97E6" w14:textId="0B27618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(70)</w:t>
            </w:r>
          </w:p>
        </w:tc>
        <w:tc>
          <w:tcPr>
            <w:tcW w:w="1413" w:type="dxa"/>
            <w:vAlign w:val="center"/>
          </w:tcPr>
          <w:p w14:paraId="0429249B" w14:textId="0038A4F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161102</w:t>
            </w:r>
          </w:p>
        </w:tc>
        <w:tc>
          <w:tcPr>
            <w:tcW w:w="1563" w:type="dxa"/>
            <w:vAlign w:val="center"/>
          </w:tcPr>
          <w:p w14:paraId="396DFDD0" w14:textId="57B78B6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560" w:type="dxa"/>
            <w:vAlign w:val="center"/>
          </w:tcPr>
          <w:p w14:paraId="4BAEF48C" w14:textId="459AA2A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52EA1FA6" w14:textId="23B657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A203(35)</w:t>
            </w:r>
          </w:p>
          <w:p w14:paraId="1C96B1C8" w14:textId="486E56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A204(35)</w:t>
            </w:r>
          </w:p>
        </w:tc>
      </w:tr>
      <w:tr w:rsidR="00B24323" w:rsidRPr="00E92FA0" w14:paraId="588F76D1" w14:textId="77777777" w:rsidTr="00B24323">
        <w:trPr>
          <w:jc w:val="center"/>
        </w:trPr>
        <w:tc>
          <w:tcPr>
            <w:tcW w:w="1413" w:type="dxa"/>
            <w:vAlign w:val="center"/>
          </w:tcPr>
          <w:p w14:paraId="0DC48CF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860E88D" w14:textId="05FB02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SAĞLIKTA İLETİŞİM (67)</w:t>
            </w:r>
          </w:p>
        </w:tc>
        <w:tc>
          <w:tcPr>
            <w:tcW w:w="1413" w:type="dxa"/>
            <w:vAlign w:val="center"/>
          </w:tcPr>
          <w:p w14:paraId="48C636A0" w14:textId="36D844E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161107</w:t>
            </w:r>
          </w:p>
        </w:tc>
        <w:tc>
          <w:tcPr>
            <w:tcW w:w="1563" w:type="dxa"/>
            <w:vAlign w:val="center"/>
          </w:tcPr>
          <w:p w14:paraId="772A63F3" w14:textId="108C78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30495A96" w14:textId="3C09B65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28D44B73" w14:textId="399E042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(67)</w:t>
            </w:r>
          </w:p>
        </w:tc>
      </w:tr>
      <w:tr w:rsidR="00B24323" w:rsidRPr="00E92FA0" w14:paraId="1432F287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CE19E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C37A13" w14:textId="1501C3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(75)</w:t>
            </w:r>
          </w:p>
        </w:tc>
        <w:tc>
          <w:tcPr>
            <w:tcW w:w="1413" w:type="dxa"/>
            <w:vAlign w:val="center"/>
          </w:tcPr>
          <w:p w14:paraId="712EDA41" w14:textId="4D085A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161112</w:t>
            </w:r>
          </w:p>
        </w:tc>
        <w:tc>
          <w:tcPr>
            <w:tcW w:w="1563" w:type="dxa"/>
            <w:vAlign w:val="center"/>
          </w:tcPr>
          <w:p w14:paraId="2D77E806" w14:textId="6764D0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560" w:type="dxa"/>
            <w:vAlign w:val="center"/>
          </w:tcPr>
          <w:p w14:paraId="6C0D041F" w14:textId="5EDBC56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75B9431B" w14:textId="7634278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(38)</w:t>
            </w:r>
          </w:p>
          <w:p w14:paraId="796907A2" w14:textId="15AD17D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(37)</w:t>
            </w:r>
          </w:p>
        </w:tc>
      </w:tr>
      <w:tr w:rsidR="00B24323" w:rsidRPr="00E92FA0" w14:paraId="455F50AC" w14:textId="77777777" w:rsidTr="00B24323">
        <w:trPr>
          <w:jc w:val="center"/>
        </w:trPr>
        <w:tc>
          <w:tcPr>
            <w:tcW w:w="1413" w:type="dxa"/>
            <w:vAlign w:val="center"/>
          </w:tcPr>
          <w:p w14:paraId="018ED6A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FCD5B38" w14:textId="4E0559A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MESLEKİ UYGULAMA (83)</w:t>
            </w:r>
          </w:p>
        </w:tc>
        <w:tc>
          <w:tcPr>
            <w:tcW w:w="1413" w:type="dxa"/>
            <w:vAlign w:val="center"/>
          </w:tcPr>
          <w:p w14:paraId="64316708" w14:textId="33BCD87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161113</w:t>
            </w:r>
          </w:p>
        </w:tc>
        <w:tc>
          <w:tcPr>
            <w:tcW w:w="1563" w:type="dxa"/>
            <w:vAlign w:val="center"/>
          </w:tcPr>
          <w:p w14:paraId="564A9497" w14:textId="4BE75A0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06335A46" w14:textId="2FB2CF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2146568B" w14:textId="438EF98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(40)</w:t>
            </w:r>
          </w:p>
          <w:p w14:paraId="4091CFC5" w14:textId="4BC6849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(44)</w:t>
            </w:r>
          </w:p>
        </w:tc>
      </w:tr>
      <w:tr w:rsidR="00B24323" w:rsidRPr="00E92FA0" w14:paraId="0DCD1236" w14:textId="77777777" w:rsidTr="00B24323">
        <w:trPr>
          <w:jc w:val="center"/>
        </w:trPr>
        <w:tc>
          <w:tcPr>
            <w:tcW w:w="1413" w:type="dxa"/>
            <w:vAlign w:val="center"/>
          </w:tcPr>
          <w:p w14:paraId="74A6AB1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8FDFAE1" w14:textId="5183E0E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SİSTEM HASTALIKLARI VE BAKIM I (89)</w:t>
            </w:r>
          </w:p>
        </w:tc>
        <w:tc>
          <w:tcPr>
            <w:tcW w:w="1413" w:type="dxa"/>
            <w:vAlign w:val="center"/>
          </w:tcPr>
          <w:p w14:paraId="028E50B3" w14:textId="600680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161114</w:t>
            </w:r>
          </w:p>
        </w:tc>
        <w:tc>
          <w:tcPr>
            <w:tcW w:w="1563" w:type="dxa"/>
            <w:vAlign w:val="center"/>
          </w:tcPr>
          <w:p w14:paraId="28BA9708" w14:textId="732D61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560" w:type="dxa"/>
            <w:vAlign w:val="center"/>
          </w:tcPr>
          <w:p w14:paraId="1940C3A3" w14:textId="7837E3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2E6426E4" w14:textId="70E3B3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(44)</w:t>
            </w:r>
          </w:p>
          <w:p w14:paraId="1A429DD7" w14:textId="29343D5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(45)</w:t>
            </w:r>
          </w:p>
        </w:tc>
      </w:tr>
      <w:tr w:rsidR="00B24323" w:rsidRPr="00E92FA0" w14:paraId="22C349F8" w14:textId="77777777" w:rsidTr="00B24323">
        <w:trPr>
          <w:jc w:val="center"/>
        </w:trPr>
        <w:tc>
          <w:tcPr>
            <w:tcW w:w="1413" w:type="dxa"/>
            <w:vAlign w:val="center"/>
          </w:tcPr>
          <w:p w14:paraId="0F404BBB" w14:textId="7119E6E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0A5FB8F" w14:textId="3E7465B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(70)</w:t>
            </w:r>
          </w:p>
        </w:tc>
        <w:tc>
          <w:tcPr>
            <w:tcW w:w="1413" w:type="dxa"/>
            <w:vAlign w:val="center"/>
          </w:tcPr>
          <w:p w14:paraId="6AB06062" w14:textId="4CBDDA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161115</w:t>
            </w:r>
          </w:p>
        </w:tc>
        <w:tc>
          <w:tcPr>
            <w:tcW w:w="1563" w:type="dxa"/>
            <w:vAlign w:val="center"/>
          </w:tcPr>
          <w:p w14:paraId="0B6E7BBA" w14:textId="20FD2A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560" w:type="dxa"/>
            <w:vAlign w:val="center"/>
          </w:tcPr>
          <w:p w14:paraId="288D462B" w14:textId="5C8021F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35316FD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 802 (35)</w:t>
            </w:r>
          </w:p>
          <w:p w14:paraId="2A950449" w14:textId="18C5D98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 602 (35)</w:t>
            </w:r>
          </w:p>
        </w:tc>
      </w:tr>
      <w:tr w:rsidR="00B24323" w:rsidRPr="00E92FA0" w14:paraId="4E46B4A8" w14:textId="77777777" w:rsidTr="00B24323">
        <w:trPr>
          <w:jc w:val="center"/>
        </w:trPr>
        <w:tc>
          <w:tcPr>
            <w:tcW w:w="1413" w:type="dxa"/>
            <w:vAlign w:val="center"/>
          </w:tcPr>
          <w:p w14:paraId="301511EE" w14:textId="2B87A1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35DB712" w14:textId="1074A3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CİNSEL SAĞLIK BİLGİSİ (53)</w:t>
            </w:r>
          </w:p>
        </w:tc>
        <w:tc>
          <w:tcPr>
            <w:tcW w:w="1413" w:type="dxa"/>
            <w:vAlign w:val="center"/>
          </w:tcPr>
          <w:p w14:paraId="2D44FEB0" w14:textId="033F5D4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161306</w:t>
            </w:r>
          </w:p>
        </w:tc>
        <w:tc>
          <w:tcPr>
            <w:tcW w:w="1563" w:type="dxa"/>
            <w:vAlign w:val="center"/>
          </w:tcPr>
          <w:p w14:paraId="4AEB74E9" w14:textId="4F18D70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45F0F9B8" w14:textId="274CF0D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3D581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48A8D0F9" w14:textId="70D0E3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13429587" w14:textId="77777777" w:rsidTr="00B24323">
        <w:trPr>
          <w:jc w:val="center"/>
        </w:trPr>
        <w:tc>
          <w:tcPr>
            <w:tcW w:w="1413" w:type="dxa"/>
            <w:vAlign w:val="center"/>
          </w:tcPr>
          <w:p w14:paraId="38F983E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57467329" w14:textId="724EA10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REANİMASYON I (62)</w:t>
            </w:r>
          </w:p>
        </w:tc>
        <w:tc>
          <w:tcPr>
            <w:tcW w:w="1413" w:type="dxa"/>
            <w:vAlign w:val="center"/>
          </w:tcPr>
          <w:p w14:paraId="44BCCCDA" w14:textId="29ED983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161317</w:t>
            </w:r>
          </w:p>
        </w:tc>
        <w:tc>
          <w:tcPr>
            <w:tcW w:w="1563" w:type="dxa"/>
            <w:vAlign w:val="center"/>
          </w:tcPr>
          <w:p w14:paraId="1A0BA2AF" w14:textId="35A26B5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560" w:type="dxa"/>
            <w:vAlign w:val="center"/>
          </w:tcPr>
          <w:p w14:paraId="4B6CE519" w14:textId="11B8591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683DF3C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5D304D3C" w14:textId="2BBF381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4918CE2D" w14:textId="77777777" w:rsidTr="00B24323">
        <w:trPr>
          <w:jc w:val="center"/>
        </w:trPr>
        <w:tc>
          <w:tcPr>
            <w:tcW w:w="1413" w:type="dxa"/>
            <w:vAlign w:val="center"/>
          </w:tcPr>
          <w:p w14:paraId="7C6F068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A5A4282" w14:textId="7C92B3A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ANESTEZİ UYGULAMALARI II (62)</w:t>
            </w:r>
          </w:p>
        </w:tc>
        <w:tc>
          <w:tcPr>
            <w:tcW w:w="1413" w:type="dxa"/>
            <w:vAlign w:val="center"/>
          </w:tcPr>
          <w:p w14:paraId="0357989C" w14:textId="19CFC4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161314</w:t>
            </w:r>
          </w:p>
        </w:tc>
        <w:tc>
          <w:tcPr>
            <w:tcW w:w="1563" w:type="dxa"/>
            <w:vAlign w:val="center"/>
          </w:tcPr>
          <w:p w14:paraId="52865CC8" w14:textId="4CCB17D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560" w:type="dxa"/>
            <w:vAlign w:val="center"/>
          </w:tcPr>
          <w:p w14:paraId="07A242C5" w14:textId="6B93A28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657E263B" w14:textId="23287DE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45C9F55B" w14:textId="64339D2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50829B36" w14:textId="77777777" w:rsidTr="00B24323">
        <w:trPr>
          <w:jc w:val="center"/>
        </w:trPr>
        <w:tc>
          <w:tcPr>
            <w:tcW w:w="1413" w:type="dxa"/>
            <w:vAlign w:val="center"/>
          </w:tcPr>
          <w:p w14:paraId="57AA7B9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5481F6" w14:textId="04CF9AE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CERRAHİ HASTALIKLAR BİLGİSİ I (60)</w:t>
            </w:r>
          </w:p>
        </w:tc>
        <w:tc>
          <w:tcPr>
            <w:tcW w:w="1413" w:type="dxa"/>
            <w:vAlign w:val="center"/>
          </w:tcPr>
          <w:p w14:paraId="3F0A8AFE" w14:textId="638BBD7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161318</w:t>
            </w:r>
          </w:p>
        </w:tc>
        <w:tc>
          <w:tcPr>
            <w:tcW w:w="1563" w:type="dxa"/>
            <w:vAlign w:val="center"/>
          </w:tcPr>
          <w:p w14:paraId="1282F6D6" w14:textId="19041AB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560" w:type="dxa"/>
            <w:vAlign w:val="center"/>
          </w:tcPr>
          <w:p w14:paraId="45442AEF" w14:textId="694731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6B37927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43712695" w14:textId="4DFB0C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03522969" w14:textId="77777777" w:rsidTr="00B24323">
        <w:trPr>
          <w:jc w:val="center"/>
        </w:trPr>
        <w:tc>
          <w:tcPr>
            <w:tcW w:w="1413" w:type="dxa"/>
            <w:vAlign w:val="center"/>
          </w:tcPr>
          <w:p w14:paraId="3D8948A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B3EC14" w14:textId="3A5379D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AMELİYATHANEDE YAŞAM (58)</w:t>
            </w:r>
          </w:p>
        </w:tc>
        <w:tc>
          <w:tcPr>
            <w:tcW w:w="1413" w:type="dxa"/>
            <w:vAlign w:val="center"/>
          </w:tcPr>
          <w:p w14:paraId="4F749FD2" w14:textId="3E2CE5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161308</w:t>
            </w:r>
          </w:p>
        </w:tc>
        <w:tc>
          <w:tcPr>
            <w:tcW w:w="1563" w:type="dxa"/>
            <w:vAlign w:val="center"/>
          </w:tcPr>
          <w:p w14:paraId="48240BFD" w14:textId="426299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560" w:type="dxa"/>
            <w:vAlign w:val="center"/>
          </w:tcPr>
          <w:p w14:paraId="29ECB471" w14:textId="28E2C00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1DED5B75" w14:textId="767C9A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(29)</w:t>
            </w:r>
          </w:p>
          <w:p w14:paraId="53383482" w14:textId="41A62C5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(29)</w:t>
            </w:r>
          </w:p>
        </w:tc>
      </w:tr>
      <w:tr w:rsidR="00B24323" w:rsidRPr="00E92FA0" w14:paraId="55915C24" w14:textId="77777777" w:rsidTr="00B24323">
        <w:trPr>
          <w:jc w:val="center"/>
        </w:trPr>
        <w:tc>
          <w:tcPr>
            <w:tcW w:w="1413" w:type="dxa"/>
            <w:vAlign w:val="center"/>
          </w:tcPr>
          <w:p w14:paraId="1930B5E1" w14:textId="48C9E8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CBE48E8" w14:textId="35F3D1E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KLİNİK ANESTEZİ (61)</w:t>
            </w:r>
          </w:p>
        </w:tc>
        <w:tc>
          <w:tcPr>
            <w:tcW w:w="1413" w:type="dxa"/>
            <w:vAlign w:val="center"/>
          </w:tcPr>
          <w:p w14:paraId="2AFFFA1F" w14:textId="223F02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161313</w:t>
            </w:r>
          </w:p>
        </w:tc>
        <w:tc>
          <w:tcPr>
            <w:tcW w:w="1563" w:type="dxa"/>
            <w:vAlign w:val="center"/>
          </w:tcPr>
          <w:p w14:paraId="392B4B42" w14:textId="517010D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560" w:type="dxa"/>
            <w:vAlign w:val="center"/>
          </w:tcPr>
          <w:p w14:paraId="4CF2EE34" w14:textId="1D7D0DB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B95733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1EA928D2" w14:textId="2528F8E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</w:tbl>
    <w:p w14:paraId="147B55F2" w14:textId="77777777" w:rsidR="00340084" w:rsidRPr="00E92FA0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4D4EAFB3" w14:textId="77777777" w:rsidR="00340084" w:rsidRPr="00E92FA0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372B01D1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59016E66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256F67DB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39FAADE1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FEA9842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83A2EE3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C60DE62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0A68D16" w14:textId="77777777" w:rsidR="008E5BF7" w:rsidRPr="00E92FA0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2A7D491" w14:textId="77777777" w:rsidR="008E5BF7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55B9C15B" w14:textId="77777777" w:rsidR="00B24323" w:rsidRPr="00E92FA0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117D8CE9" w14:textId="514BAA64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18938C7B" w14:textId="77777777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6F81093F" w14:textId="7D8BBC03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DİŞ PROTEZ</w:t>
      </w:r>
      <w:r w:rsidR="00E87C15" w:rsidRPr="00E92FA0">
        <w:rPr>
          <w:rFonts w:cstheme="minorHAnsi"/>
          <w:b/>
          <w:bCs/>
          <w:color w:val="FF0000"/>
        </w:rPr>
        <w:t xml:space="preserve"> TEKNOLOJİSİ</w:t>
      </w:r>
    </w:p>
    <w:p w14:paraId="6B20EB41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F732CE0" w14:textId="28D2E8B8" w:rsidR="0086571E" w:rsidRPr="00E92FA0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843"/>
        <w:gridCol w:w="1276"/>
      </w:tblGrid>
      <w:tr w:rsidR="00B24323" w:rsidRPr="00E92FA0" w14:paraId="54F5A100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549" w:type="dxa"/>
            <w:vAlign w:val="center"/>
          </w:tcPr>
          <w:p w14:paraId="7768EB4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0F1725E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754EAF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00217B16" w14:textId="77777777" w:rsidTr="00B24323">
        <w:trPr>
          <w:jc w:val="center"/>
        </w:trPr>
        <w:tc>
          <w:tcPr>
            <w:tcW w:w="1413" w:type="dxa"/>
            <w:vAlign w:val="center"/>
          </w:tcPr>
          <w:p w14:paraId="6E2E4DC5" w14:textId="2919ADF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016A776E" w14:textId="2600ABB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SABİT PROTEZ VE UYGULAMALARI-I (55)</w:t>
            </w:r>
          </w:p>
        </w:tc>
        <w:tc>
          <w:tcPr>
            <w:tcW w:w="1272" w:type="dxa"/>
            <w:vAlign w:val="center"/>
          </w:tcPr>
          <w:p w14:paraId="6C7469FC" w14:textId="684479C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162105</w:t>
            </w:r>
          </w:p>
        </w:tc>
        <w:tc>
          <w:tcPr>
            <w:tcW w:w="1563" w:type="dxa"/>
            <w:vAlign w:val="center"/>
          </w:tcPr>
          <w:p w14:paraId="73BA5F01" w14:textId="1A8295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4FDB9AA7" w14:textId="3E2B47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6C8EB16" w14:textId="7FC8DAE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(55)</w:t>
            </w:r>
          </w:p>
        </w:tc>
      </w:tr>
      <w:tr w:rsidR="00B24323" w:rsidRPr="00E92FA0" w14:paraId="15222FB2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337971" w14:textId="1CDE16B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5BC69FEB" w14:textId="6B5E8B5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DİŞ PROTEZ TEKNOLOJİLERİNDE MADDELER BİLGİSİ (63)</w:t>
            </w:r>
          </w:p>
        </w:tc>
        <w:tc>
          <w:tcPr>
            <w:tcW w:w="1272" w:type="dxa"/>
            <w:vAlign w:val="center"/>
          </w:tcPr>
          <w:p w14:paraId="6DF1D93A" w14:textId="5763A2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166101</w:t>
            </w:r>
          </w:p>
        </w:tc>
        <w:tc>
          <w:tcPr>
            <w:tcW w:w="1563" w:type="dxa"/>
            <w:vAlign w:val="center"/>
          </w:tcPr>
          <w:p w14:paraId="7227849F" w14:textId="6224CB4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117C005" w14:textId="6C79260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149DF5C2" w14:textId="7B25B886" w:rsidR="00B24323" w:rsidRPr="00E92FA0" w:rsidRDefault="00B24323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372E6E30" w14:textId="723B682D" w:rsidR="00B24323" w:rsidRPr="00E92FA0" w:rsidRDefault="00B24323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4D8BF181" w14:textId="77777777" w:rsidTr="00B24323">
        <w:trPr>
          <w:jc w:val="center"/>
        </w:trPr>
        <w:tc>
          <w:tcPr>
            <w:tcW w:w="1413" w:type="dxa"/>
            <w:vAlign w:val="center"/>
          </w:tcPr>
          <w:p w14:paraId="11C96DEA" w14:textId="135792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778A6A38" w14:textId="073B1D1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ÇİĞNEME FİZYOLOJİSİ (63)</w:t>
            </w:r>
          </w:p>
        </w:tc>
        <w:tc>
          <w:tcPr>
            <w:tcW w:w="1272" w:type="dxa"/>
            <w:vAlign w:val="center"/>
          </w:tcPr>
          <w:p w14:paraId="1419D9BC" w14:textId="12BE108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166102</w:t>
            </w:r>
          </w:p>
        </w:tc>
        <w:tc>
          <w:tcPr>
            <w:tcW w:w="1563" w:type="dxa"/>
            <w:vAlign w:val="center"/>
          </w:tcPr>
          <w:p w14:paraId="52CB317E" w14:textId="1CA836D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83689A9" w14:textId="11782D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A092BF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(31)</w:t>
            </w:r>
          </w:p>
          <w:p w14:paraId="3F4BFEE6" w14:textId="0CE786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(32)</w:t>
            </w:r>
          </w:p>
        </w:tc>
      </w:tr>
      <w:tr w:rsidR="00B24323" w:rsidRPr="00E92FA0" w14:paraId="3094C8D8" w14:textId="77777777" w:rsidTr="00B24323">
        <w:trPr>
          <w:jc w:val="center"/>
        </w:trPr>
        <w:tc>
          <w:tcPr>
            <w:tcW w:w="1413" w:type="dxa"/>
            <w:vAlign w:val="center"/>
          </w:tcPr>
          <w:p w14:paraId="0CBCC90B" w14:textId="26225F3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4179630B" w14:textId="56F9872E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DİŞ MORFOLOJİSİ VE UYGULAMALARI (56)</w:t>
            </w:r>
          </w:p>
        </w:tc>
        <w:tc>
          <w:tcPr>
            <w:tcW w:w="1272" w:type="dxa"/>
            <w:vAlign w:val="center"/>
          </w:tcPr>
          <w:p w14:paraId="68D971BD" w14:textId="4187E96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166103</w:t>
            </w:r>
          </w:p>
        </w:tc>
        <w:tc>
          <w:tcPr>
            <w:tcW w:w="1563" w:type="dxa"/>
            <w:vAlign w:val="center"/>
          </w:tcPr>
          <w:p w14:paraId="4244B855" w14:textId="11E30CB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61607011" w14:textId="44FBC8E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FB3056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A201(28)</w:t>
            </w:r>
          </w:p>
          <w:p w14:paraId="4BB81830" w14:textId="3507979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(28)</w:t>
            </w:r>
          </w:p>
        </w:tc>
      </w:tr>
      <w:tr w:rsidR="00B24323" w:rsidRPr="00E92FA0" w14:paraId="52D8C4CE" w14:textId="77777777" w:rsidTr="00B24323">
        <w:trPr>
          <w:jc w:val="center"/>
        </w:trPr>
        <w:tc>
          <w:tcPr>
            <w:tcW w:w="1413" w:type="dxa"/>
            <w:vAlign w:val="center"/>
          </w:tcPr>
          <w:p w14:paraId="5186E4C9" w14:textId="7B5CD56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3F03CE35" w14:textId="6F6D8394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HAREKETLİ PROTEZ VE UYGULAMALARI I (56)</w:t>
            </w:r>
          </w:p>
        </w:tc>
        <w:tc>
          <w:tcPr>
            <w:tcW w:w="1272" w:type="dxa"/>
            <w:vAlign w:val="center"/>
          </w:tcPr>
          <w:p w14:paraId="100AA345" w14:textId="05CE729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166104</w:t>
            </w:r>
          </w:p>
        </w:tc>
        <w:tc>
          <w:tcPr>
            <w:tcW w:w="1563" w:type="dxa"/>
            <w:vAlign w:val="center"/>
          </w:tcPr>
          <w:p w14:paraId="032643A5" w14:textId="6E490468" w:rsidR="00B24323" w:rsidRPr="00E92FA0" w:rsidRDefault="00B24323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DFDBF8B" w14:textId="629BB2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AAA36F4" w14:textId="57E971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(56)</w:t>
            </w:r>
          </w:p>
        </w:tc>
      </w:tr>
      <w:tr w:rsidR="00B24323" w:rsidRPr="00E92FA0" w14:paraId="60DFBFF3" w14:textId="77777777" w:rsidTr="00B24323">
        <w:trPr>
          <w:jc w:val="center"/>
        </w:trPr>
        <w:tc>
          <w:tcPr>
            <w:tcW w:w="1413" w:type="dxa"/>
            <w:vAlign w:val="center"/>
          </w:tcPr>
          <w:p w14:paraId="0776E2FC" w14:textId="579ABE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76EEA04E" w14:textId="29CCBB4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PORSELEN PROTEZLER I (39)</w:t>
            </w:r>
          </w:p>
        </w:tc>
        <w:tc>
          <w:tcPr>
            <w:tcW w:w="1272" w:type="dxa"/>
            <w:vAlign w:val="center"/>
          </w:tcPr>
          <w:p w14:paraId="3B88CA78" w14:textId="230501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166301</w:t>
            </w:r>
          </w:p>
        </w:tc>
        <w:tc>
          <w:tcPr>
            <w:tcW w:w="1563" w:type="dxa"/>
            <w:vAlign w:val="center"/>
          </w:tcPr>
          <w:p w14:paraId="09CC3A6F" w14:textId="384EA2C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EA69D2" w14:textId="3926AC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DEA91A8" w14:textId="0E1C45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(39)</w:t>
            </w:r>
          </w:p>
        </w:tc>
      </w:tr>
      <w:tr w:rsidR="00B24323" w:rsidRPr="00E92FA0" w14:paraId="35F34FBA" w14:textId="77777777" w:rsidTr="00B24323">
        <w:trPr>
          <w:jc w:val="center"/>
        </w:trPr>
        <w:tc>
          <w:tcPr>
            <w:tcW w:w="1413" w:type="dxa"/>
            <w:vAlign w:val="center"/>
          </w:tcPr>
          <w:p w14:paraId="56E9DFB5" w14:textId="60743E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65380967" w14:textId="5C1B6612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HAREKETLİ PROTEZ VE UYGULAMALARI III (39)</w:t>
            </w:r>
          </w:p>
        </w:tc>
        <w:tc>
          <w:tcPr>
            <w:tcW w:w="1272" w:type="dxa"/>
            <w:vAlign w:val="center"/>
          </w:tcPr>
          <w:p w14:paraId="31CDAEC7" w14:textId="125763E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166302</w:t>
            </w:r>
          </w:p>
        </w:tc>
        <w:tc>
          <w:tcPr>
            <w:tcW w:w="1563" w:type="dxa"/>
            <w:vAlign w:val="center"/>
          </w:tcPr>
          <w:p w14:paraId="12DD7D3F" w14:textId="7B27708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 w:rsidRPr="00E92FA0">
              <w:rPr>
                <w:rFonts w:cstheme="minorHAnsi"/>
              </w:rPr>
              <w:t>.11.2024</w:t>
            </w:r>
          </w:p>
        </w:tc>
        <w:tc>
          <w:tcPr>
            <w:tcW w:w="1843" w:type="dxa"/>
            <w:vAlign w:val="center"/>
          </w:tcPr>
          <w:p w14:paraId="561A8AE4" w14:textId="73AFE98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534F1EB9" w14:textId="30AB012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(39)</w:t>
            </w:r>
          </w:p>
        </w:tc>
      </w:tr>
      <w:tr w:rsidR="00B24323" w:rsidRPr="00E92FA0" w14:paraId="281AED94" w14:textId="77777777" w:rsidTr="00B24323">
        <w:trPr>
          <w:jc w:val="center"/>
        </w:trPr>
        <w:tc>
          <w:tcPr>
            <w:tcW w:w="1413" w:type="dxa"/>
            <w:vAlign w:val="center"/>
          </w:tcPr>
          <w:p w14:paraId="79D68CCA" w14:textId="6005B74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6E42076" w14:textId="18CC2B5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HASSAS TUTUCULAR (40)</w:t>
            </w:r>
          </w:p>
        </w:tc>
        <w:tc>
          <w:tcPr>
            <w:tcW w:w="1272" w:type="dxa"/>
            <w:vAlign w:val="center"/>
          </w:tcPr>
          <w:p w14:paraId="68BE2B1A" w14:textId="4C9E26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166303</w:t>
            </w:r>
          </w:p>
        </w:tc>
        <w:tc>
          <w:tcPr>
            <w:tcW w:w="1563" w:type="dxa"/>
            <w:vAlign w:val="center"/>
          </w:tcPr>
          <w:p w14:paraId="62887549" w14:textId="2BB3C6B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2808607D" w14:textId="08461BB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646A759F" w14:textId="7C5834D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(40)</w:t>
            </w:r>
          </w:p>
        </w:tc>
      </w:tr>
      <w:tr w:rsidR="00B24323" w:rsidRPr="00E92FA0" w14:paraId="46F83BDE" w14:textId="77777777" w:rsidTr="00B24323">
        <w:trPr>
          <w:jc w:val="center"/>
        </w:trPr>
        <w:tc>
          <w:tcPr>
            <w:tcW w:w="1413" w:type="dxa"/>
            <w:vAlign w:val="center"/>
          </w:tcPr>
          <w:p w14:paraId="52465F72" w14:textId="53FAF26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549" w:type="dxa"/>
            <w:vAlign w:val="center"/>
          </w:tcPr>
          <w:p w14:paraId="70C88030" w14:textId="38929EC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ORTODONTİ UYGULAMALARI (38)</w:t>
            </w:r>
          </w:p>
        </w:tc>
        <w:tc>
          <w:tcPr>
            <w:tcW w:w="1272" w:type="dxa"/>
            <w:vAlign w:val="center"/>
          </w:tcPr>
          <w:p w14:paraId="56EAA13B" w14:textId="683E09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166304</w:t>
            </w:r>
          </w:p>
        </w:tc>
        <w:tc>
          <w:tcPr>
            <w:tcW w:w="1563" w:type="dxa"/>
            <w:vAlign w:val="center"/>
          </w:tcPr>
          <w:p w14:paraId="405F8496" w14:textId="567DAF8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Pr="00E92FA0">
              <w:rPr>
                <w:rFonts w:cstheme="minorHAnsi"/>
              </w:rPr>
              <w:t>.11.2024</w:t>
            </w:r>
          </w:p>
        </w:tc>
        <w:tc>
          <w:tcPr>
            <w:tcW w:w="1843" w:type="dxa"/>
            <w:vAlign w:val="center"/>
          </w:tcPr>
          <w:p w14:paraId="2B6E3767" w14:textId="0BDF65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3E502AC8" w14:textId="62C0807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A204 </w:t>
            </w:r>
            <w:r w:rsidRPr="00E92FA0">
              <w:rPr>
                <w:rFonts w:cstheme="minorHAnsi"/>
                <w:color w:val="000000"/>
              </w:rPr>
              <w:t>(38)</w:t>
            </w:r>
          </w:p>
        </w:tc>
      </w:tr>
      <w:tr w:rsidR="00B24323" w:rsidRPr="00E92FA0" w14:paraId="669F7677" w14:textId="77777777" w:rsidTr="00B24323">
        <w:trPr>
          <w:jc w:val="center"/>
        </w:trPr>
        <w:tc>
          <w:tcPr>
            <w:tcW w:w="1413" w:type="dxa"/>
            <w:vAlign w:val="center"/>
          </w:tcPr>
          <w:p w14:paraId="4ACC035D" w14:textId="5E41A70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FA9E1AD" w14:textId="2DEB1472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ÇENE YÜZ PROTEZLERİ (39)</w:t>
            </w:r>
          </w:p>
        </w:tc>
        <w:tc>
          <w:tcPr>
            <w:tcW w:w="1272" w:type="dxa"/>
            <w:vAlign w:val="center"/>
          </w:tcPr>
          <w:p w14:paraId="034369FE" w14:textId="4166F0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166305</w:t>
            </w:r>
          </w:p>
        </w:tc>
        <w:tc>
          <w:tcPr>
            <w:tcW w:w="1563" w:type="dxa"/>
            <w:vAlign w:val="center"/>
          </w:tcPr>
          <w:p w14:paraId="4C45D4F8" w14:textId="4D21FCAB" w:rsidR="00B24323" w:rsidRPr="00E92FA0" w:rsidRDefault="00B24323" w:rsidP="00E16C2D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2E080191" w14:textId="211BAEF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430EF7F" w14:textId="59196451" w:rsidR="00B24323" w:rsidRPr="00E92FA0" w:rsidRDefault="00B24323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(39)</w:t>
            </w:r>
          </w:p>
        </w:tc>
      </w:tr>
    </w:tbl>
    <w:p w14:paraId="3E36A6F9" w14:textId="3FC24DCA" w:rsidR="00393791" w:rsidRPr="00E92FA0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DB7AC9F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D3CC058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2B9D5B8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BBF5075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225C6FD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0747AAA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93D179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F778FD9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FCBD363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24BDA7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2B72187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7FCA70C" w14:textId="77777777" w:rsidR="00340084" w:rsidRPr="00E92FA0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3756CC4" w14:textId="77777777" w:rsidR="00911D4E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3565E0E1" w14:textId="77777777" w:rsidR="00B24323" w:rsidRPr="00E92FA0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CDB36D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3A045343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011AD15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4DC876C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2CD9483" w14:textId="77777777" w:rsidR="00911D4E" w:rsidRPr="00E92FA0" w:rsidRDefault="00911D4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2B46D5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1ED49E92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5DD3FE56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DİYALİZ PROGRAMI</w:t>
      </w:r>
    </w:p>
    <w:p w14:paraId="1CCCAFBF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75BACAE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A083A86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1E093489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48B9D85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CAE054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B0E70E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40E398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C1508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533A064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3FB9921C" w14:textId="77777777" w:rsidTr="00B24323">
        <w:trPr>
          <w:trHeight w:val="801"/>
          <w:jc w:val="center"/>
        </w:trPr>
        <w:tc>
          <w:tcPr>
            <w:tcW w:w="1413" w:type="dxa"/>
            <w:vAlign w:val="center"/>
          </w:tcPr>
          <w:p w14:paraId="62312C6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3826ECD" w14:textId="24D6E9E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(57)</w:t>
            </w:r>
          </w:p>
        </w:tc>
        <w:tc>
          <w:tcPr>
            <w:tcW w:w="1413" w:type="dxa"/>
            <w:vAlign w:val="center"/>
          </w:tcPr>
          <w:p w14:paraId="0DE16519" w14:textId="07E7989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181113</w:t>
            </w:r>
          </w:p>
        </w:tc>
        <w:tc>
          <w:tcPr>
            <w:tcW w:w="1563" w:type="dxa"/>
            <w:vAlign w:val="center"/>
          </w:tcPr>
          <w:p w14:paraId="1AF03385" w14:textId="2CEDBC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0BF53B14" w14:textId="457DE32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6DB85989" w14:textId="4BF216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(40)</w:t>
            </w:r>
          </w:p>
          <w:p w14:paraId="3A016095" w14:textId="3125DCA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(17)</w:t>
            </w:r>
          </w:p>
        </w:tc>
      </w:tr>
      <w:tr w:rsidR="00B24323" w:rsidRPr="00E92FA0" w14:paraId="2AA98C11" w14:textId="77777777" w:rsidTr="00B24323">
        <w:trPr>
          <w:trHeight w:val="713"/>
          <w:jc w:val="center"/>
        </w:trPr>
        <w:tc>
          <w:tcPr>
            <w:tcW w:w="1413" w:type="dxa"/>
            <w:vAlign w:val="center"/>
          </w:tcPr>
          <w:p w14:paraId="4D2719C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013FC4B" w14:textId="0B5916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TEMEL MİKROBİYOLOJİ (53)</w:t>
            </w:r>
          </w:p>
        </w:tc>
        <w:tc>
          <w:tcPr>
            <w:tcW w:w="1413" w:type="dxa"/>
            <w:vAlign w:val="center"/>
          </w:tcPr>
          <w:p w14:paraId="49C2BAC3" w14:textId="0052C1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181111</w:t>
            </w:r>
          </w:p>
        </w:tc>
        <w:tc>
          <w:tcPr>
            <w:tcW w:w="1563" w:type="dxa"/>
            <w:vAlign w:val="center"/>
          </w:tcPr>
          <w:p w14:paraId="4E83ABDF" w14:textId="37F3ED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2C656C78" w14:textId="53DDECA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1B9F2D52" w14:textId="356F13C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(40)</w:t>
            </w:r>
          </w:p>
          <w:p w14:paraId="576F7677" w14:textId="1A99E60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(13)</w:t>
            </w:r>
          </w:p>
        </w:tc>
      </w:tr>
      <w:tr w:rsidR="00B24323" w:rsidRPr="00E92FA0" w14:paraId="183C7824" w14:textId="77777777" w:rsidTr="00B24323">
        <w:trPr>
          <w:jc w:val="center"/>
        </w:trPr>
        <w:tc>
          <w:tcPr>
            <w:tcW w:w="1413" w:type="dxa"/>
            <w:vAlign w:val="center"/>
          </w:tcPr>
          <w:p w14:paraId="456F3A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71F3251" w14:textId="7A842C9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(63)</w:t>
            </w:r>
          </w:p>
        </w:tc>
        <w:tc>
          <w:tcPr>
            <w:tcW w:w="1413" w:type="dxa"/>
            <w:vAlign w:val="center"/>
          </w:tcPr>
          <w:p w14:paraId="62DA252A" w14:textId="2D56FB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181102</w:t>
            </w:r>
          </w:p>
        </w:tc>
        <w:tc>
          <w:tcPr>
            <w:tcW w:w="1563" w:type="dxa"/>
            <w:vAlign w:val="center"/>
          </w:tcPr>
          <w:p w14:paraId="65D0B0FE" w14:textId="17133C0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2230054" w14:textId="23FDAE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459783B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A203(40)</w:t>
            </w:r>
          </w:p>
          <w:p w14:paraId="4B232AE2" w14:textId="5DE47B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A204(23)</w:t>
            </w:r>
          </w:p>
        </w:tc>
      </w:tr>
      <w:tr w:rsidR="00B24323" w:rsidRPr="00E92FA0" w14:paraId="7B9EFEED" w14:textId="77777777" w:rsidTr="00B24323">
        <w:trPr>
          <w:jc w:val="center"/>
        </w:trPr>
        <w:tc>
          <w:tcPr>
            <w:tcW w:w="1413" w:type="dxa"/>
            <w:vAlign w:val="center"/>
          </w:tcPr>
          <w:p w14:paraId="62D9B3D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4D58391" w14:textId="766FA38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TEMEL BİYOKİMYA (77)</w:t>
            </w:r>
          </w:p>
        </w:tc>
        <w:tc>
          <w:tcPr>
            <w:tcW w:w="1413" w:type="dxa"/>
            <w:vAlign w:val="center"/>
          </w:tcPr>
          <w:p w14:paraId="1E25358F" w14:textId="4CAE3D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181110</w:t>
            </w:r>
          </w:p>
        </w:tc>
        <w:tc>
          <w:tcPr>
            <w:tcW w:w="1563" w:type="dxa"/>
            <w:vAlign w:val="center"/>
          </w:tcPr>
          <w:p w14:paraId="1484674C" w14:textId="1010E06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67B98DD" w14:textId="04644A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BDFACE9" w14:textId="7921347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</w:t>
            </w:r>
          </w:p>
        </w:tc>
      </w:tr>
      <w:tr w:rsidR="00B24323" w:rsidRPr="00E92FA0" w14:paraId="4237A510" w14:textId="77777777" w:rsidTr="00B24323">
        <w:trPr>
          <w:jc w:val="center"/>
        </w:trPr>
        <w:tc>
          <w:tcPr>
            <w:tcW w:w="1413" w:type="dxa"/>
          </w:tcPr>
          <w:p w14:paraId="7263C0AC" w14:textId="7A5D9CE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7E38D81" w14:textId="50F7C8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 GÜVENLİĞİ (53)</w:t>
            </w:r>
          </w:p>
        </w:tc>
        <w:tc>
          <w:tcPr>
            <w:tcW w:w="1413" w:type="dxa"/>
            <w:vAlign w:val="center"/>
          </w:tcPr>
          <w:p w14:paraId="6FB873D7" w14:textId="7FD37F3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181112</w:t>
            </w:r>
          </w:p>
        </w:tc>
        <w:tc>
          <w:tcPr>
            <w:tcW w:w="1563" w:type="dxa"/>
            <w:vAlign w:val="center"/>
          </w:tcPr>
          <w:p w14:paraId="1240E131" w14:textId="5BA350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E0BBF6F" w14:textId="63AA3D4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5345D7E0" w14:textId="04FF0B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203 (40)</w:t>
            </w:r>
          </w:p>
          <w:p w14:paraId="03BBECBB" w14:textId="7846C54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A 201 (13) </w:t>
            </w:r>
          </w:p>
        </w:tc>
      </w:tr>
      <w:tr w:rsidR="00B24323" w:rsidRPr="00E92FA0" w14:paraId="12272F1A" w14:textId="77777777" w:rsidTr="00B24323">
        <w:trPr>
          <w:jc w:val="center"/>
        </w:trPr>
        <w:tc>
          <w:tcPr>
            <w:tcW w:w="1413" w:type="dxa"/>
          </w:tcPr>
          <w:p w14:paraId="5927DB9D" w14:textId="7459936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920ECF3" w14:textId="46FEA74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 BAKIM İLKELERİ (64)</w:t>
            </w:r>
          </w:p>
        </w:tc>
        <w:tc>
          <w:tcPr>
            <w:tcW w:w="1413" w:type="dxa"/>
            <w:vAlign w:val="center"/>
          </w:tcPr>
          <w:p w14:paraId="2F2F1B18" w14:textId="0650255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181109</w:t>
            </w:r>
          </w:p>
        </w:tc>
        <w:tc>
          <w:tcPr>
            <w:tcW w:w="1563" w:type="dxa"/>
            <w:vAlign w:val="center"/>
          </w:tcPr>
          <w:p w14:paraId="3D2F2203" w14:textId="791B79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438B311" w14:textId="4F195B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7CA9D7E9" w14:textId="38D6E3E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1E3A752F" w14:textId="42B47F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58A32E5A" w14:textId="77777777" w:rsidTr="00B24323">
        <w:trPr>
          <w:jc w:val="center"/>
        </w:trPr>
        <w:tc>
          <w:tcPr>
            <w:tcW w:w="1413" w:type="dxa"/>
          </w:tcPr>
          <w:p w14:paraId="4BA71090" w14:textId="2B789A8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3334FC2" w14:textId="1EA856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(52)</w:t>
            </w:r>
          </w:p>
        </w:tc>
        <w:tc>
          <w:tcPr>
            <w:tcW w:w="1413" w:type="dxa"/>
            <w:vAlign w:val="center"/>
          </w:tcPr>
          <w:p w14:paraId="4287B173" w14:textId="3DA7B76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181103</w:t>
            </w:r>
          </w:p>
        </w:tc>
        <w:tc>
          <w:tcPr>
            <w:tcW w:w="1563" w:type="dxa"/>
            <w:vAlign w:val="center"/>
          </w:tcPr>
          <w:p w14:paraId="6AAF58CC" w14:textId="7F0C04D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63EE8A03" w14:textId="52B0CA2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36225198" w14:textId="317EF5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(35)</w:t>
            </w:r>
          </w:p>
          <w:p w14:paraId="51317140" w14:textId="29E7A1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(17)</w:t>
            </w:r>
          </w:p>
        </w:tc>
      </w:tr>
      <w:tr w:rsidR="00B24323" w:rsidRPr="00E92FA0" w14:paraId="526A38EE" w14:textId="77777777" w:rsidTr="00B24323">
        <w:trPr>
          <w:trHeight w:val="579"/>
          <w:jc w:val="center"/>
        </w:trPr>
        <w:tc>
          <w:tcPr>
            <w:tcW w:w="1413" w:type="dxa"/>
            <w:vAlign w:val="center"/>
          </w:tcPr>
          <w:p w14:paraId="1DA6CB5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22D3FBE9" w14:textId="62FD8A8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DİYALİZ HASTALARINDA RUH SAĞLIĞI VE SORUNLARI (43)</w:t>
            </w:r>
          </w:p>
        </w:tc>
        <w:tc>
          <w:tcPr>
            <w:tcW w:w="1413" w:type="dxa"/>
            <w:vAlign w:val="center"/>
          </w:tcPr>
          <w:p w14:paraId="3973E6AC" w14:textId="15E2FB6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181311</w:t>
            </w:r>
          </w:p>
        </w:tc>
        <w:tc>
          <w:tcPr>
            <w:tcW w:w="1563" w:type="dxa"/>
            <w:vAlign w:val="center"/>
          </w:tcPr>
          <w:p w14:paraId="2E6523D6" w14:textId="0A9B25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91C89ED" w14:textId="173151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F051EEA" w14:textId="2708097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(43)</w:t>
            </w:r>
          </w:p>
        </w:tc>
      </w:tr>
      <w:tr w:rsidR="00B24323" w:rsidRPr="00E92FA0" w14:paraId="16C5D7CC" w14:textId="77777777" w:rsidTr="00B24323">
        <w:trPr>
          <w:jc w:val="center"/>
        </w:trPr>
        <w:tc>
          <w:tcPr>
            <w:tcW w:w="1413" w:type="dxa"/>
            <w:vAlign w:val="center"/>
          </w:tcPr>
          <w:p w14:paraId="5016DD5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3685D6" w14:textId="7B62C49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DİYALİZ HASTALARINDA BESLENME (47)</w:t>
            </w:r>
          </w:p>
        </w:tc>
        <w:tc>
          <w:tcPr>
            <w:tcW w:w="1413" w:type="dxa"/>
            <w:vAlign w:val="center"/>
          </w:tcPr>
          <w:p w14:paraId="7EB928CC" w14:textId="6961012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181304</w:t>
            </w:r>
          </w:p>
        </w:tc>
        <w:tc>
          <w:tcPr>
            <w:tcW w:w="1563" w:type="dxa"/>
            <w:vAlign w:val="center"/>
          </w:tcPr>
          <w:p w14:paraId="205F13F2" w14:textId="599A32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A8CEBE0" w14:textId="4599CFD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0B41DCBA" w14:textId="1DABF6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(47)</w:t>
            </w:r>
          </w:p>
        </w:tc>
      </w:tr>
      <w:tr w:rsidR="00B24323" w:rsidRPr="00E92FA0" w14:paraId="43042CD8" w14:textId="77777777" w:rsidTr="00B24323">
        <w:trPr>
          <w:jc w:val="center"/>
        </w:trPr>
        <w:tc>
          <w:tcPr>
            <w:tcW w:w="1413" w:type="dxa"/>
            <w:vAlign w:val="center"/>
          </w:tcPr>
          <w:p w14:paraId="3EF45CB0" w14:textId="53C01E6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94B2E4" w14:textId="38AF6A2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CERRAHİ HASTALIKLAR VE BAKIM İLKELERİ (46)</w:t>
            </w:r>
          </w:p>
        </w:tc>
        <w:tc>
          <w:tcPr>
            <w:tcW w:w="1413" w:type="dxa"/>
            <w:vAlign w:val="center"/>
          </w:tcPr>
          <w:p w14:paraId="469F9E55" w14:textId="58D3027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181310</w:t>
            </w:r>
          </w:p>
        </w:tc>
        <w:tc>
          <w:tcPr>
            <w:tcW w:w="1563" w:type="dxa"/>
            <w:vAlign w:val="center"/>
          </w:tcPr>
          <w:p w14:paraId="748A03FC" w14:textId="1E7F283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DC7C3F8" w14:textId="3835B28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15E42ED0" w14:textId="6C93EB3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(46)</w:t>
            </w:r>
          </w:p>
        </w:tc>
      </w:tr>
      <w:tr w:rsidR="00B24323" w:rsidRPr="00E92FA0" w14:paraId="04FF94C1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39304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FD535B" w14:textId="4BB3C5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 ETİĞİ (43)</w:t>
            </w:r>
          </w:p>
        </w:tc>
        <w:tc>
          <w:tcPr>
            <w:tcW w:w="1413" w:type="dxa"/>
            <w:vAlign w:val="center"/>
          </w:tcPr>
          <w:p w14:paraId="2F739BCF" w14:textId="0C421F1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181313</w:t>
            </w:r>
          </w:p>
        </w:tc>
        <w:tc>
          <w:tcPr>
            <w:tcW w:w="1563" w:type="dxa"/>
            <w:vAlign w:val="center"/>
          </w:tcPr>
          <w:p w14:paraId="012D0E33" w14:textId="24CC9B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8865E45" w14:textId="7B7620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893D716" w14:textId="72D650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(43)</w:t>
            </w:r>
          </w:p>
        </w:tc>
      </w:tr>
      <w:tr w:rsidR="00B24323" w:rsidRPr="00E92FA0" w14:paraId="244A0DC9" w14:textId="77777777" w:rsidTr="00B24323">
        <w:trPr>
          <w:jc w:val="center"/>
        </w:trPr>
        <w:tc>
          <w:tcPr>
            <w:tcW w:w="1413" w:type="dxa"/>
            <w:vAlign w:val="center"/>
          </w:tcPr>
          <w:p w14:paraId="5BFA6D1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138791B" w14:textId="63A4B2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İÇ HASTALIKLARI VE BAKIM İLKELERİ (52)</w:t>
            </w:r>
          </w:p>
        </w:tc>
        <w:tc>
          <w:tcPr>
            <w:tcW w:w="1413" w:type="dxa"/>
            <w:vAlign w:val="center"/>
          </w:tcPr>
          <w:p w14:paraId="5E8AC18C" w14:textId="543F3C1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181312</w:t>
            </w:r>
          </w:p>
        </w:tc>
        <w:tc>
          <w:tcPr>
            <w:tcW w:w="1563" w:type="dxa"/>
            <w:vAlign w:val="center"/>
          </w:tcPr>
          <w:p w14:paraId="0C2FEF4E" w14:textId="6A8EA2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07.11. 2024</w:t>
            </w:r>
          </w:p>
        </w:tc>
        <w:tc>
          <w:tcPr>
            <w:tcW w:w="1843" w:type="dxa"/>
            <w:vAlign w:val="center"/>
          </w:tcPr>
          <w:p w14:paraId="25FC35D7" w14:textId="78A22E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8EFC59C" w14:textId="685229D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5B1265F5" w14:textId="77777777" w:rsidTr="00B24323">
        <w:trPr>
          <w:jc w:val="center"/>
        </w:trPr>
        <w:tc>
          <w:tcPr>
            <w:tcW w:w="1413" w:type="dxa"/>
            <w:vAlign w:val="center"/>
          </w:tcPr>
          <w:p w14:paraId="1E9AA257" w14:textId="76993B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D52ACD0" w14:textId="71DA51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NEFROLOJİ VE DİYALİZ UYGULAMALARI II (46)</w:t>
            </w:r>
          </w:p>
        </w:tc>
        <w:tc>
          <w:tcPr>
            <w:tcW w:w="1413" w:type="dxa"/>
            <w:vAlign w:val="center"/>
          </w:tcPr>
          <w:p w14:paraId="57BC6CCC" w14:textId="644266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181309</w:t>
            </w:r>
          </w:p>
        </w:tc>
        <w:tc>
          <w:tcPr>
            <w:tcW w:w="1563" w:type="dxa"/>
            <w:vAlign w:val="center"/>
          </w:tcPr>
          <w:p w14:paraId="72A6A1A7" w14:textId="4B4217B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D9471CF" w14:textId="59C071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42DF12DA" w14:textId="0FF9BB9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(46)</w:t>
            </w:r>
          </w:p>
        </w:tc>
      </w:tr>
      <w:tr w:rsidR="00B24323" w:rsidRPr="00E92FA0" w14:paraId="78BB929B" w14:textId="77777777" w:rsidTr="00B24323">
        <w:trPr>
          <w:jc w:val="center"/>
        </w:trPr>
        <w:tc>
          <w:tcPr>
            <w:tcW w:w="1413" w:type="dxa"/>
            <w:vAlign w:val="center"/>
          </w:tcPr>
          <w:p w14:paraId="05A716B5" w14:textId="722514B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1EDB0B" w14:textId="5AD1CCE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İLK YARDIM (43)</w:t>
            </w:r>
          </w:p>
        </w:tc>
        <w:tc>
          <w:tcPr>
            <w:tcW w:w="1413" w:type="dxa"/>
            <w:vAlign w:val="center"/>
          </w:tcPr>
          <w:p w14:paraId="18C6252B" w14:textId="66AC140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181314</w:t>
            </w:r>
          </w:p>
        </w:tc>
        <w:tc>
          <w:tcPr>
            <w:tcW w:w="1563" w:type="dxa"/>
            <w:vAlign w:val="center"/>
          </w:tcPr>
          <w:p w14:paraId="048C92F4" w14:textId="11879E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FEE5430" w14:textId="7DBFEBC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5207C19" w14:textId="3112578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(43)</w:t>
            </w:r>
          </w:p>
        </w:tc>
      </w:tr>
    </w:tbl>
    <w:p w14:paraId="47FFA08D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  <w:sectPr w:rsidR="0007252D" w:rsidRPr="00E92FA0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6B95E241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7015CCB9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ECZANE HİZMETLERİ PROGRAMI</w:t>
      </w:r>
    </w:p>
    <w:p w14:paraId="4C186C32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508CF519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AA3A66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5755E084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0334CED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BEEB6E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FEBEF1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3F820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46AE22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373268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6894A8AB" w14:textId="77777777" w:rsidTr="00B24323">
        <w:trPr>
          <w:jc w:val="center"/>
        </w:trPr>
        <w:tc>
          <w:tcPr>
            <w:tcW w:w="1413" w:type="dxa"/>
            <w:vAlign w:val="center"/>
          </w:tcPr>
          <w:p w14:paraId="1492FC5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E6C3DB" w14:textId="2236F47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(49)</w:t>
            </w:r>
          </w:p>
        </w:tc>
        <w:tc>
          <w:tcPr>
            <w:tcW w:w="1413" w:type="dxa"/>
            <w:vAlign w:val="center"/>
          </w:tcPr>
          <w:p w14:paraId="60F4A23E" w14:textId="6BDD8E9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168103</w:t>
            </w:r>
          </w:p>
        </w:tc>
        <w:tc>
          <w:tcPr>
            <w:tcW w:w="1563" w:type="dxa"/>
            <w:vAlign w:val="center"/>
          </w:tcPr>
          <w:p w14:paraId="2400FDC4" w14:textId="75FE83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514087E" w14:textId="07F5DD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7AC73E8C" w14:textId="0AA7AC2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(40)</w:t>
            </w:r>
          </w:p>
          <w:p w14:paraId="7C969DC4" w14:textId="1460B4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(9)</w:t>
            </w:r>
          </w:p>
        </w:tc>
      </w:tr>
      <w:tr w:rsidR="00B24323" w:rsidRPr="00E92FA0" w14:paraId="624D4EC0" w14:textId="77777777" w:rsidTr="00B24323">
        <w:trPr>
          <w:jc w:val="center"/>
        </w:trPr>
        <w:tc>
          <w:tcPr>
            <w:tcW w:w="1413" w:type="dxa"/>
            <w:vAlign w:val="center"/>
          </w:tcPr>
          <w:p w14:paraId="2A17A5D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8426E17" w14:textId="66E2F50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(50)</w:t>
            </w:r>
          </w:p>
        </w:tc>
        <w:tc>
          <w:tcPr>
            <w:tcW w:w="1413" w:type="dxa"/>
            <w:vAlign w:val="center"/>
          </w:tcPr>
          <w:p w14:paraId="578656A6" w14:textId="170B2D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168105</w:t>
            </w:r>
          </w:p>
        </w:tc>
        <w:tc>
          <w:tcPr>
            <w:tcW w:w="1563" w:type="dxa"/>
            <w:vAlign w:val="center"/>
          </w:tcPr>
          <w:p w14:paraId="57B70687" w14:textId="4C701DF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23825C49" w14:textId="028C55E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5E7F0ED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(35)</w:t>
            </w:r>
          </w:p>
          <w:p w14:paraId="5B1B1DEE" w14:textId="1077B1D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(15)</w:t>
            </w:r>
          </w:p>
        </w:tc>
      </w:tr>
      <w:tr w:rsidR="00B24323" w:rsidRPr="00E92FA0" w14:paraId="347655A0" w14:textId="77777777" w:rsidTr="00B24323">
        <w:trPr>
          <w:jc w:val="center"/>
        </w:trPr>
        <w:tc>
          <w:tcPr>
            <w:tcW w:w="1413" w:type="dxa"/>
            <w:vAlign w:val="center"/>
          </w:tcPr>
          <w:p w14:paraId="4AD3094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D187184" w14:textId="52E6DA6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BİYOLOJİ (61)</w:t>
            </w:r>
          </w:p>
        </w:tc>
        <w:tc>
          <w:tcPr>
            <w:tcW w:w="1413" w:type="dxa"/>
            <w:vAlign w:val="center"/>
          </w:tcPr>
          <w:p w14:paraId="4DC7A4AD" w14:textId="6E41B3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168106</w:t>
            </w:r>
          </w:p>
        </w:tc>
        <w:tc>
          <w:tcPr>
            <w:tcW w:w="1563" w:type="dxa"/>
            <w:vAlign w:val="center"/>
          </w:tcPr>
          <w:p w14:paraId="7F0564E0" w14:textId="5F30E6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CFBD206" w14:textId="04CE34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5077A372" w14:textId="4DB70BA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(31)</w:t>
            </w:r>
          </w:p>
          <w:p w14:paraId="33B4F258" w14:textId="420ED2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(30)</w:t>
            </w:r>
          </w:p>
        </w:tc>
      </w:tr>
      <w:tr w:rsidR="00B24323" w:rsidRPr="00E92FA0" w14:paraId="6A0E61E1" w14:textId="77777777" w:rsidTr="00B24323">
        <w:trPr>
          <w:trHeight w:val="683"/>
          <w:jc w:val="center"/>
        </w:trPr>
        <w:tc>
          <w:tcPr>
            <w:tcW w:w="1413" w:type="dxa"/>
            <w:vAlign w:val="center"/>
          </w:tcPr>
          <w:p w14:paraId="3ABFA72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7D5132" w14:textId="185F5D99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TEMEL KİMYA (52)</w:t>
            </w:r>
          </w:p>
        </w:tc>
        <w:tc>
          <w:tcPr>
            <w:tcW w:w="1413" w:type="dxa"/>
            <w:vAlign w:val="center"/>
          </w:tcPr>
          <w:p w14:paraId="13A0E1EE" w14:textId="77CFD7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168107</w:t>
            </w:r>
          </w:p>
        </w:tc>
        <w:tc>
          <w:tcPr>
            <w:tcW w:w="1563" w:type="dxa"/>
            <w:vAlign w:val="center"/>
          </w:tcPr>
          <w:p w14:paraId="1E08171E" w14:textId="02DD004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76BA175" w14:textId="3BDF1F7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CFD47F3" w14:textId="6A7F72D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05C681B6" w14:textId="77777777" w:rsidTr="00B24323">
        <w:trPr>
          <w:trHeight w:val="977"/>
          <w:jc w:val="center"/>
        </w:trPr>
        <w:tc>
          <w:tcPr>
            <w:tcW w:w="1413" w:type="dxa"/>
            <w:vAlign w:val="center"/>
          </w:tcPr>
          <w:p w14:paraId="44CDDFF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915B770" w14:textId="7BA6D8AF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(56)</w:t>
            </w:r>
          </w:p>
        </w:tc>
        <w:tc>
          <w:tcPr>
            <w:tcW w:w="1413" w:type="dxa"/>
            <w:vAlign w:val="center"/>
          </w:tcPr>
          <w:p w14:paraId="412AF9B6" w14:textId="40F615F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168108</w:t>
            </w:r>
          </w:p>
        </w:tc>
        <w:tc>
          <w:tcPr>
            <w:tcW w:w="1563" w:type="dxa"/>
            <w:vAlign w:val="center"/>
          </w:tcPr>
          <w:p w14:paraId="28BA9389" w14:textId="1749656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8BAAF23" w14:textId="0BA532A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4CDD8650" w14:textId="33A18D8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(56)</w:t>
            </w:r>
          </w:p>
        </w:tc>
      </w:tr>
      <w:tr w:rsidR="00B24323" w:rsidRPr="00E92FA0" w14:paraId="1E8B76DD" w14:textId="77777777" w:rsidTr="00B24323">
        <w:trPr>
          <w:jc w:val="center"/>
        </w:trPr>
        <w:tc>
          <w:tcPr>
            <w:tcW w:w="1413" w:type="dxa"/>
            <w:vAlign w:val="center"/>
          </w:tcPr>
          <w:p w14:paraId="2B6AD09A" w14:textId="08AD99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BD1613D" w14:textId="6294CAA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İLAÇ ŞEKİLLERİ VE TIBBİ MALZEME (35)</w:t>
            </w:r>
          </w:p>
        </w:tc>
        <w:tc>
          <w:tcPr>
            <w:tcW w:w="1413" w:type="dxa"/>
            <w:vAlign w:val="center"/>
          </w:tcPr>
          <w:p w14:paraId="6A8C2AF6" w14:textId="59B76C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168302</w:t>
            </w:r>
          </w:p>
        </w:tc>
        <w:tc>
          <w:tcPr>
            <w:tcW w:w="1563" w:type="dxa"/>
            <w:vAlign w:val="center"/>
          </w:tcPr>
          <w:p w14:paraId="1E591C5A" w14:textId="388970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BA15B45" w14:textId="6C33C6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5E1970BB" w14:textId="158502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(35)</w:t>
            </w:r>
          </w:p>
        </w:tc>
      </w:tr>
      <w:tr w:rsidR="00B24323" w:rsidRPr="00E92FA0" w14:paraId="5E647355" w14:textId="77777777" w:rsidTr="00B24323">
        <w:trPr>
          <w:jc w:val="center"/>
        </w:trPr>
        <w:tc>
          <w:tcPr>
            <w:tcW w:w="1413" w:type="dxa"/>
            <w:vAlign w:val="center"/>
          </w:tcPr>
          <w:p w14:paraId="653ABDC2" w14:textId="5461EE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98E9851" w14:textId="40801E9C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HASTALIKLAR BİLGİSİ (32)</w:t>
            </w:r>
          </w:p>
        </w:tc>
        <w:tc>
          <w:tcPr>
            <w:tcW w:w="1413" w:type="dxa"/>
            <w:vAlign w:val="center"/>
          </w:tcPr>
          <w:p w14:paraId="0E7610EE" w14:textId="47CAB5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168305</w:t>
            </w:r>
          </w:p>
        </w:tc>
        <w:tc>
          <w:tcPr>
            <w:tcW w:w="1563" w:type="dxa"/>
            <w:vAlign w:val="center"/>
          </w:tcPr>
          <w:p w14:paraId="62742219" w14:textId="4459F0C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C4CF64C" w14:textId="29E7ACF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F917396" w14:textId="37E399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(35)</w:t>
            </w:r>
          </w:p>
        </w:tc>
      </w:tr>
      <w:tr w:rsidR="00B24323" w:rsidRPr="00E92FA0" w14:paraId="69D16209" w14:textId="77777777" w:rsidTr="00B24323">
        <w:trPr>
          <w:jc w:val="center"/>
        </w:trPr>
        <w:tc>
          <w:tcPr>
            <w:tcW w:w="1413" w:type="dxa"/>
            <w:vAlign w:val="center"/>
          </w:tcPr>
          <w:p w14:paraId="675BC6B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46E235F0" w14:textId="65C07FB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ECZANE HİZMETLERİ UYGULAMA LABORATUVARI (31)</w:t>
            </w:r>
          </w:p>
        </w:tc>
        <w:tc>
          <w:tcPr>
            <w:tcW w:w="1413" w:type="dxa"/>
            <w:vAlign w:val="center"/>
          </w:tcPr>
          <w:p w14:paraId="6F3C1685" w14:textId="1FC0788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168310</w:t>
            </w:r>
          </w:p>
        </w:tc>
        <w:tc>
          <w:tcPr>
            <w:tcW w:w="1563" w:type="dxa"/>
            <w:vAlign w:val="center"/>
          </w:tcPr>
          <w:p w14:paraId="6F38E074" w14:textId="09C355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407B0F5" w14:textId="75F5AF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661C99B8" w14:textId="77AF8D3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(31)</w:t>
            </w:r>
          </w:p>
        </w:tc>
      </w:tr>
      <w:tr w:rsidR="00B24323" w:rsidRPr="00E92FA0" w14:paraId="4573BFCA" w14:textId="77777777" w:rsidTr="00B24323">
        <w:trPr>
          <w:jc w:val="center"/>
        </w:trPr>
        <w:tc>
          <w:tcPr>
            <w:tcW w:w="1413" w:type="dxa"/>
            <w:vAlign w:val="center"/>
          </w:tcPr>
          <w:p w14:paraId="20AAED2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859C57E" w14:textId="1EFFDC9C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PRATİK İLAÇ BİLGİSİ II (32)</w:t>
            </w:r>
          </w:p>
        </w:tc>
        <w:tc>
          <w:tcPr>
            <w:tcW w:w="1413" w:type="dxa"/>
            <w:vAlign w:val="center"/>
          </w:tcPr>
          <w:p w14:paraId="06FA4D11" w14:textId="0EE0E6F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168312</w:t>
            </w:r>
          </w:p>
        </w:tc>
        <w:tc>
          <w:tcPr>
            <w:tcW w:w="1563" w:type="dxa"/>
            <w:vAlign w:val="center"/>
          </w:tcPr>
          <w:p w14:paraId="4B6B33EE" w14:textId="6AD9CE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AB4187C" w14:textId="08D107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1A1C43E3" w14:textId="4B9D76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</w:t>
            </w:r>
          </w:p>
        </w:tc>
      </w:tr>
      <w:tr w:rsidR="00B24323" w:rsidRPr="00E92FA0" w14:paraId="69860422" w14:textId="77777777" w:rsidTr="00B24323">
        <w:trPr>
          <w:jc w:val="center"/>
        </w:trPr>
        <w:tc>
          <w:tcPr>
            <w:tcW w:w="1413" w:type="dxa"/>
            <w:vAlign w:val="center"/>
          </w:tcPr>
          <w:p w14:paraId="0491948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FFAF6D2" w14:textId="74A8379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ZEHİR BİLGİSİ (34)</w:t>
            </w:r>
          </w:p>
        </w:tc>
        <w:tc>
          <w:tcPr>
            <w:tcW w:w="1413" w:type="dxa"/>
            <w:vAlign w:val="center"/>
          </w:tcPr>
          <w:p w14:paraId="39DBCDF3" w14:textId="1EFED7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168311</w:t>
            </w:r>
          </w:p>
        </w:tc>
        <w:tc>
          <w:tcPr>
            <w:tcW w:w="1563" w:type="dxa"/>
            <w:vAlign w:val="center"/>
          </w:tcPr>
          <w:p w14:paraId="4078C030" w14:textId="46824A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371D444" w14:textId="3F4CAF6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70E924F1" w14:textId="17A4E9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</w:t>
            </w:r>
          </w:p>
        </w:tc>
      </w:tr>
      <w:tr w:rsidR="00B24323" w:rsidRPr="00E92FA0" w14:paraId="0DA08662" w14:textId="77777777" w:rsidTr="00B24323">
        <w:trPr>
          <w:jc w:val="center"/>
        </w:trPr>
        <w:tc>
          <w:tcPr>
            <w:tcW w:w="1413" w:type="dxa"/>
            <w:vAlign w:val="center"/>
          </w:tcPr>
          <w:p w14:paraId="55597C9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50DB0CD" w14:textId="7CAF56E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İŞLETME İLKELERİ VE FONKSİYONLARI (31)</w:t>
            </w:r>
          </w:p>
        </w:tc>
        <w:tc>
          <w:tcPr>
            <w:tcW w:w="1413" w:type="dxa"/>
            <w:vAlign w:val="center"/>
          </w:tcPr>
          <w:p w14:paraId="5944A3A7" w14:textId="6C30626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168313</w:t>
            </w:r>
          </w:p>
        </w:tc>
        <w:tc>
          <w:tcPr>
            <w:tcW w:w="1563" w:type="dxa"/>
            <w:vAlign w:val="center"/>
          </w:tcPr>
          <w:p w14:paraId="39472F2F" w14:textId="3E06C55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E9FF07" w14:textId="03DCC1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7DE9B164" w14:textId="193EA2C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</w:t>
            </w:r>
          </w:p>
        </w:tc>
      </w:tr>
    </w:tbl>
    <w:p w14:paraId="4452C087" w14:textId="35B0D495" w:rsidR="00207EA7" w:rsidRPr="00E92FA0" w:rsidRDefault="00207EA7" w:rsidP="00EA6911">
      <w:pPr>
        <w:spacing w:after="0" w:line="360" w:lineRule="auto"/>
        <w:rPr>
          <w:rFonts w:cstheme="minorHAnsi"/>
          <w:b/>
          <w:bCs/>
        </w:rPr>
      </w:pPr>
    </w:p>
    <w:p w14:paraId="5BD8344A" w14:textId="105AE4C2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06B335" w14:textId="3E15ABBB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069F69B" w14:textId="5C2671B2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63ADD1A" w14:textId="7B41274D" w:rsidR="00BB715F" w:rsidRPr="00E92FA0" w:rsidRDefault="00BB715F" w:rsidP="00EA6911">
      <w:pPr>
        <w:spacing w:after="0" w:line="360" w:lineRule="auto"/>
        <w:rPr>
          <w:rFonts w:cstheme="minorHAnsi"/>
          <w:b/>
          <w:bCs/>
        </w:rPr>
      </w:pPr>
    </w:p>
    <w:p w14:paraId="528E85B7" w14:textId="77777777" w:rsidR="00254B35" w:rsidRPr="00E92FA0" w:rsidRDefault="00254B35" w:rsidP="00EA6911">
      <w:pPr>
        <w:spacing w:after="0" w:line="360" w:lineRule="auto"/>
        <w:jc w:val="center"/>
        <w:rPr>
          <w:rFonts w:cstheme="minorHAnsi"/>
          <w:b/>
          <w:bCs/>
        </w:rPr>
        <w:sectPr w:rsidR="00254B35" w:rsidRPr="00E92FA0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5EE6F2B8" w14:textId="77777777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09DF1C12" w14:textId="77777777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İLK VE ACİL YARDIM PROGRAMI</w:t>
      </w:r>
    </w:p>
    <w:p w14:paraId="4FECB8DE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A46ADC0" w14:textId="77777777" w:rsidR="00207EA7" w:rsidRPr="00E92FA0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08F3EF1C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29E068A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738C2DA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2A4C456E" w14:textId="77777777" w:rsidTr="00B24323">
        <w:trPr>
          <w:jc w:val="center"/>
        </w:trPr>
        <w:tc>
          <w:tcPr>
            <w:tcW w:w="1413" w:type="dxa"/>
            <w:vAlign w:val="center"/>
          </w:tcPr>
          <w:p w14:paraId="1128C71D" w14:textId="584644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46B5104" w14:textId="523955B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ANATOMİ (72)</w:t>
            </w:r>
          </w:p>
        </w:tc>
        <w:tc>
          <w:tcPr>
            <w:tcW w:w="1413" w:type="dxa"/>
            <w:vAlign w:val="center"/>
          </w:tcPr>
          <w:p w14:paraId="7194FDF9" w14:textId="2F7C62F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162103</w:t>
            </w:r>
          </w:p>
        </w:tc>
        <w:tc>
          <w:tcPr>
            <w:tcW w:w="1563" w:type="dxa"/>
            <w:vAlign w:val="center"/>
          </w:tcPr>
          <w:p w14:paraId="63953FA0" w14:textId="70F473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FB6CE57" w14:textId="0EEB2A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5C04C0A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 (36)</w:t>
            </w:r>
          </w:p>
          <w:p w14:paraId="5316CB0D" w14:textId="6793499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</w:tc>
      </w:tr>
      <w:tr w:rsidR="00B24323" w:rsidRPr="00E92FA0" w14:paraId="418D0D57" w14:textId="77777777" w:rsidTr="00B24323">
        <w:trPr>
          <w:trHeight w:val="1081"/>
          <w:jc w:val="center"/>
        </w:trPr>
        <w:tc>
          <w:tcPr>
            <w:tcW w:w="1413" w:type="dxa"/>
            <w:vAlign w:val="center"/>
          </w:tcPr>
          <w:p w14:paraId="4B105E42" w14:textId="75740E2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FCE6E3" w14:textId="448C5C4D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FİZYOLOJİ (68)</w:t>
            </w:r>
          </w:p>
        </w:tc>
        <w:tc>
          <w:tcPr>
            <w:tcW w:w="1413" w:type="dxa"/>
            <w:vAlign w:val="center"/>
          </w:tcPr>
          <w:p w14:paraId="7A32754B" w14:textId="40B3D9C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162104</w:t>
            </w:r>
          </w:p>
        </w:tc>
        <w:tc>
          <w:tcPr>
            <w:tcW w:w="1563" w:type="dxa"/>
            <w:vAlign w:val="center"/>
          </w:tcPr>
          <w:p w14:paraId="0694CF26" w14:textId="73BBA0C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5DBA146" w14:textId="01D68C3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F225AD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  <w:p w14:paraId="25C6C450" w14:textId="1CB5E8D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</w:tc>
      </w:tr>
      <w:tr w:rsidR="00B24323" w:rsidRPr="00E92FA0" w14:paraId="1B5467BF" w14:textId="77777777" w:rsidTr="00B24323">
        <w:trPr>
          <w:jc w:val="center"/>
        </w:trPr>
        <w:tc>
          <w:tcPr>
            <w:tcW w:w="1413" w:type="dxa"/>
            <w:vAlign w:val="center"/>
          </w:tcPr>
          <w:p w14:paraId="5B458DC2" w14:textId="2A89363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5C2C70" w14:textId="2BBE6CC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ACİL SAĞLIK HİZMETLERİ I (68)</w:t>
            </w:r>
          </w:p>
        </w:tc>
        <w:tc>
          <w:tcPr>
            <w:tcW w:w="1413" w:type="dxa"/>
            <w:vAlign w:val="center"/>
          </w:tcPr>
          <w:p w14:paraId="692179CF" w14:textId="60352D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162110</w:t>
            </w:r>
          </w:p>
        </w:tc>
        <w:tc>
          <w:tcPr>
            <w:tcW w:w="1563" w:type="dxa"/>
            <w:vAlign w:val="center"/>
          </w:tcPr>
          <w:p w14:paraId="0A360173" w14:textId="6DBA0D5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4E248E1" w14:textId="6D31C9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25B9707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  <w:p w14:paraId="0812D11C" w14:textId="561D20D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</w:tc>
      </w:tr>
      <w:tr w:rsidR="00B24323" w:rsidRPr="00E92FA0" w14:paraId="1B13CB77" w14:textId="77777777" w:rsidTr="00B24323">
        <w:trPr>
          <w:jc w:val="center"/>
        </w:trPr>
        <w:tc>
          <w:tcPr>
            <w:tcW w:w="1413" w:type="dxa"/>
            <w:vAlign w:val="center"/>
          </w:tcPr>
          <w:p w14:paraId="2ACDA63A" w14:textId="390D704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E6ED337" w14:textId="0768630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ACİL HASTA BAKIMI (83)</w:t>
            </w:r>
          </w:p>
        </w:tc>
        <w:tc>
          <w:tcPr>
            <w:tcW w:w="1413" w:type="dxa"/>
            <w:vAlign w:val="center"/>
          </w:tcPr>
          <w:p w14:paraId="6CA9BE25" w14:textId="40652DE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162111</w:t>
            </w:r>
          </w:p>
        </w:tc>
        <w:tc>
          <w:tcPr>
            <w:tcW w:w="1563" w:type="dxa"/>
            <w:vAlign w:val="center"/>
          </w:tcPr>
          <w:p w14:paraId="46F07120" w14:textId="4145172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130B0D2" w14:textId="6F40178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16:30</w:t>
            </w:r>
          </w:p>
        </w:tc>
        <w:tc>
          <w:tcPr>
            <w:tcW w:w="1559" w:type="dxa"/>
            <w:vAlign w:val="center"/>
          </w:tcPr>
          <w:p w14:paraId="4FF4D878" w14:textId="62DBEA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  <w:p w14:paraId="13FC13C0" w14:textId="23A5304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(41)</w:t>
            </w:r>
          </w:p>
        </w:tc>
      </w:tr>
      <w:tr w:rsidR="00B24323" w:rsidRPr="00E92FA0" w14:paraId="03D8BD55" w14:textId="77777777" w:rsidTr="00B24323">
        <w:trPr>
          <w:jc w:val="center"/>
        </w:trPr>
        <w:tc>
          <w:tcPr>
            <w:tcW w:w="1413" w:type="dxa"/>
            <w:vAlign w:val="center"/>
          </w:tcPr>
          <w:p w14:paraId="07279662" w14:textId="03149EF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4C0DE3C" w14:textId="0ADF984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FARMAKOLOJİ (75)</w:t>
            </w:r>
          </w:p>
        </w:tc>
        <w:tc>
          <w:tcPr>
            <w:tcW w:w="1413" w:type="dxa"/>
            <w:vAlign w:val="center"/>
          </w:tcPr>
          <w:p w14:paraId="461A52DA" w14:textId="3B6678B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162112</w:t>
            </w:r>
          </w:p>
        </w:tc>
        <w:tc>
          <w:tcPr>
            <w:tcW w:w="1563" w:type="dxa"/>
            <w:vAlign w:val="center"/>
          </w:tcPr>
          <w:p w14:paraId="7AE951BA" w14:textId="77705CA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3F15949" w14:textId="5413D6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3173DF60" w14:textId="56CB2B3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(38)</w:t>
            </w:r>
          </w:p>
          <w:p w14:paraId="3CFB2401" w14:textId="3FBF1B0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(37)</w:t>
            </w:r>
          </w:p>
        </w:tc>
      </w:tr>
      <w:tr w:rsidR="00B24323" w:rsidRPr="00E92FA0" w14:paraId="1F6FB3DE" w14:textId="77777777" w:rsidTr="00B24323">
        <w:trPr>
          <w:jc w:val="center"/>
        </w:trPr>
        <w:tc>
          <w:tcPr>
            <w:tcW w:w="1413" w:type="dxa"/>
            <w:vAlign w:val="center"/>
          </w:tcPr>
          <w:p w14:paraId="4C3BBF15" w14:textId="4923933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1E6937" w14:textId="5AF292E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SAĞLIKTA İLETİŞİM (65)</w:t>
            </w:r>
          </w:p>
        </w:tc>
        <w:tc>
          <w:tcPr>
            <w:tcW w:w="1413" w:type="dxa"/>
            <w:vAlign w:val="center"/>
          </w:tcPr>
          <w:p w14:paraId="48B71BA0" w14:textId="33D2AB2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162114</w:t>
            </w:r>
          </w:p>
        </w:tc>
        <w:tc>
          <w:tcPr>
            <w:tcW w:w="1563" w:type="dxa"/>
            <w:vAlign w:val="center"/>
          </w:tcPr>
          <w:p w14:paraId="33ABAF41" w14:textId="0F76E1E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C6F1A31" w14:textId="575E45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66690C7F" w14:textId="4C0B668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(33)</w:t>
            </w:r>
          </w:p>
          <w:p w14:paraId="2D4CB1E1" w14:textId="7AE7BF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A802 (32)</w:t>
            </w:r>
          </w:p>
        </w:tc>
      </w:tr>
      <w:tr w:rsidR="00B24323" w:rsidRPr="00E92FA0" w14:paraId="0296A62A" w14:textId="77777777" w:rsidTr="00B24323">
        <w:trPr>
          <w:jc w:val="center"/>
        </w:trPr>
        <w:tc>
          <w:tcPr>
            <w:tcW w:w="1413" w:type="dxa"/>
            <w:vAlign w:val="center"/>
          </w:tcPr>
          <w:p w14:paraId="3EC4A6F6" w14:textId="74D3A0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460AE7" w14:textId="1A53D1E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TIBBİ TERMİNOLOJİ (60)</w:t>
            </w:r>
          </w:p>
        </w:tc>
        <w:tc>
          <w:tcPr>
            <w:tcW w:w="1413" w:type="dxa"/>
            <w:vAlign w:val="center"/>
          </w:tcPr>
          <w:p w14:paraId="2F1D0A19" w14:textId="354E16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162213</w:t>
            </w:r>
          </w:p>
        </w:tc>
        <w:tc>
          <w:tcPr>
            <w:tcW w:w="1563" w:type="dxa"/>
            <w:vAlign w:val="center"/>
          </w:tcPr>
          <w:p w14:paraId="0819342E" w14:textId="12E06E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9F38D0C" w14:textId="019319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0E20B2D4" w14:textId="2CCEBB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(30)</w:t>
            </w:r>
          </w:p>
          <w:p w14:paraId="1F76D203" w14:textId="56BB652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(30)</w:t>
            </w:r>
          </w:p>
        </w:tc>
      </w:tr>
      <w:tr w:rsidR="00B24323" w:rsidRPr="00E92FA0" w14:paraId="05B219DD" w14:textId="77777777" w:rsidTr="00B24323">
        <w:trPr>
          <w:jc w:val="center"/>
        </w:trPr>
        <w:tc>
          <w:tcPr>
            <w:tcW w:w="1413" w:type="dxa"/>
            <w:vAlign w:val="center"/>
          </w:tcPr>
          <w:p w14:paraId="72952FED" w14:textId="443D887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05C7E1F" w14:textId="6F22BE18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TRAVMA (63)</w:t>
            </w:r>
          </w:p>
        </w:tc>
        <w:tc>
          <w:tcPr>
            <w:tcW w:w="1413" w:type="dxa"/>
            <w:vAlign w:val="center"/>
          </w:tcPr>
          <w:p w14:paraId="575F622C" w14:textId="35038E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162303</w:t>
            </w:r>
          </w:p>
        </w:tc>
        <w:tc>
          <w:tcPr>
            <w:tcW w:w="1563" w:type="dxa"/>
            <w:vAlign w:val="center"/>
          </w:tcPr>
          <w:p w14:paraId="014615F1" w14:textId="12080A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8C47DDD" w14:textId="66563E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3CBFF161" w14:textId="2E1BB62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251D73C9" w14:textId="225165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29D82B03" w14:textId="77777777" w:rsidTr="00B24323">
        <w:trPr>
          <w:jc w:val="center"/>
        </w:trPr>
        <w:tc>
          <w:tcPr>
            <w:tcW w:w="1413" w:type="dxa"/>
            <w:vAlign w:val="center"/>
          </w:tcPr>
          <w:p w14:paraId="0E1F279B" w14:textId="21BC261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3F23DF" w14:textId="52380E7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MESLEKİ UYGULAMA I (63)</w:t>
            </w:r>
          </w:p>
        </w:tc>
        <w:tc>
          <w:tcPr>
            <w:tcW w:w="1413" w:type="dxa"/>
            <w:vAlign w:val="center"/>
          </w:tcPr>
          <w:p w14:paraId="7D50158C" w14:textId="16C621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162310</w:t>
            </w:r>
          </w:p>
        </w:tc>
        <w:tc>
          <w:tcPr>
            <w:tcW w:w="1563" w:type="dxa"/>
            <w:vAlign w:val="center"/>
          </w:tcPr>
          <w:p w14:paraId="04579F83" w14:textId="4DB31F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308F1D9D" w14:textId="63A0EC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5B4AF492" w14:textId="10EEC8F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(32)</w:t>
            </w:r>
          </w:p>
          <w:p w14:paraId="7D6FCC46" w14:textId="708AF7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27ED4E5B" w14:textId="77777777" w:rsidTr="00B24323">
        <w:trPr>
          <w:jc w:val="center"/>
        </w:trPr>
        <w:tc>
          <w:tcPr>
            <w:tcW w:w="1413" w:type="dxa"/>
          </w:tcPr>
          <w:p w14:paraId="4EB9BDDE" w14:textId="4F85ECC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B5C504" w14:textId="28F427F8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RESÜSİTASYON (62)</w:t>
            </w:r>
          </w:p>
        </w:tc>
        <w:tc>
          <w:tcPr>
            <w:tcW w:w="1413" w:type="dxa"/>
            <w:vAlign w:val="center"/>
          </w:tcPr>
          <w:p w14:paraId="4653FC5A" w14:textId="755CF9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162311</w:t>
            </w:r>
          </w:p>
        </w:tc>
        <w:tc>
          <w:tcPr>
            <w:tcW w:w="1563" w:type="dxa"/>
            <w:vAlign w:val="center"/>
          </w:tcPr>
          <w:p w14:paraId="1F04D0A1" w14:textId="66B0358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16C4725A" w14:textId="019C60E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673D5A33" w14:textId="0A7F5D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(31)</w:t>
            </w:r>
          </w:p>
          <w:p w14:paraId="0963B393" w14:textId="7D75106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(31)</w:t>
            </w:r>
          </w:p>
        </w:tc>
      </w:tr>
      <w:tr w:rsidR="00B24323" w:rsidRPr="00E92FA0" w14:paraId="4E41FAA5" w14:textId="77777777" w:rsidTr="00B24323">
        <w:trPr>
          <w:jc w:val="center"/>
        </w:trPr>
        <w:tc>
          <w:tcPr>
            <w:tcW w:w="1413" w:type="dxa"/>
          </w:tcPr>
          <w:p w14:paraId="3E3CAB7D" w14:textId="5FDA90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97737742"/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8BA0EB" w14:textId="52CFD6D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AMBULANS EKİPMANLARI VE SÜRÜŞ TEKNİKLERİ (61)</w:t>
            </w:r>
          </w:p>
        </w:tc>
        <w:tc>
          <w:tcPr>
            <w:tcW w:w="1413" w:type="dxa"/>
            <w:vAlign w:val="center"/>
          </w:tcPr>
          <w:p w14:paraId="5FA92E49" w14:textId="759F3B4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162312</w:t>
            </w:r>
          </w:p>
        </w:tc>
        <w:tc>
          <w:tcPr>
            <w:tcW w:w="1563" w:type="dxa"/>
            <w:vAlign w:val="center"/>
          </w:tcPr>
          <w:p w14:paraId="78619B54" w14:textId="321FAE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390EC89" w14:textId="55F324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05AB27BB" w14:textId="66FD01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(31)</w:t>
            </w:r>
          </w:p>
          <w:p w14:paraId="79CF29BE" w14:textId="2C66DD8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(30)</w:t>
            </w:r>
          </w:p>
        </w:tc>
      </w:tr>
      <w:tr w:rsidR="00B24323" w:rsidRPr="00E92FA0" w14:paraId="1F2B64D7" w14:textId="77777777" w:rsidTr="00B24323">
        <w:trPr>
          <w:jc w:val="center"/>
        </w:trPr>
        <w:tc>
          <w:tcPr>
            <w:tcW w:w="1413" w:type="dxa"/>
          </w:tcPr>
          <w:p w14:paraId="54BE16CF" w14:textId="5ED9D3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7DEFC6" w14:textId="6E4F39DC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ENFEKSİYON HASTALIKLARI (55)</w:t>
            </w:r>
          </w:p>
        </w:tc>
        <w:tc>
          <w:tcPr>
            <w:tcW w:w="1413" w:type="dxa"/>
            <w:vAlign w:val="center"/>
          </w:tcPr>
          <w:p w14:paraId="496439F9" w14:textId="1F6DECC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162313</w:t>
            </w:r>
          </w:p>
        </w:tc>
        <w:tc>
          <w:tcPr>
            <w:tcW w:w="1563" w:type="dxa"/>
            <w:vAlign w:val="center"/>
          </w:tcPr>
          <w:p w14:paraId="2510E465" w14:textId="3AB5273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416AF7D" w14:textId="672F5C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2E177D75" w14:textId="1B08360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(28)</w:t>
            </w:r>
          </w:p>
          <w:p w14:paraId="45571C1C" w14:textId="0A229F4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(27)</w:t>
            </w:r>
          </w:p>
        </w:tc>
      </w:tr>
      <w:tr w:rsidR="00B24323" w:rsidRPr="00E92FA0" w14:paraId="4AAB3E31" w14:textId="77777777" w:rsidTr="00B24323">
        <w:trPr>
          <w:jc w:val="center"/>
        </w:trPr>
        <w:tc>
          <w:tcPr>
            <w:tcW w:w="1413" w:type="dxa"/>
          </w:tcPr>
          <w:p w14:paraId="60193A17" w14:textId="6582AF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D66F34" w14:textId="649A27C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</w:rPr>
              <w:t>HASTA GÜVENLİĞİ (55)</w:t>
            </w:r>
          </w:p>
        </w:tc>
        <w:tc>
          <w:tcPr>
            <w:tcW w:w="1413" w:type="dxa"/>
            <w:vAlign w:val="center"/>
          </w:tcPr>
          <w:p w14:paraId="3774F87B" w14:textId="0F6AAE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162314</w:t>
            </w:r>
          </w:p>
        </w:tc>
        <w:tc>
          <w:tcPr>
            <w:tcW w:w="1563" w:type="dxa"/>
            <w:vAlign w:val="center"/>
          </w:tcPr>
          <w:p w14:paraId="1D6D5151" w14:textId="4CE0A2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5D5409C" w14:textId="24EAB16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611C4C47" w14:textId="5F603D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(55)</w:t>
            </w:r>
          </w:p>
        </w:tc>
      </w:tr>
      <w:bookmarkEnd w:id="0"/>
    </w:tbl>
    <w:p w14:paraId="3784D59A" w14:textId="0265153D" w:rsidR="00E87C15" w:rsidRPr="00E92FA0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AEC861F" w14:textId="3775EB8A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74E396" w14:textId="504BE2EF" w:rsidR="00446930" w:rsidRPr="00E92FA0" w:rsidRDefault="00446930" w:rsidP="00EA6911">
      <w:pPr>
        <w:spacing w:after="0" w:line="360" w:lineRule="auto"/>
        <w:rPr>
          <w:rFonts w:cstheme="minorHAnsi"/>
          <w:b/>
          <w:bCs/>
        </w:rPr>
      </w:pPr>
    </w:p>
    <w:p w14:paraId="0A4DC4D1" w14:textId="77777777" w:rsidR="00446930" w:rsidRPr="00E92FA0" w:rsidRDefault="00446930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4CDAE0" w14:textId="77777777" w:rsidR="006679DF" w:rsidRPr="00E92FA0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A8821E9" w14:textId="77777777" w:rsidR="006679DF" w:rsidRPr="00E92FA0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A1296E" w14:textId="77777777" w:rsidR="00CD52F2" w:rsidRPr="00E92FA0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D23AD2A" w14:textId="77777777" w:rsidR="00CD52F2" w:rsidRPr="00E92FA0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B4DCF6" w14:textId="77777777" w:rsidR="00CD52F2" w:rsidRPr="00E92FA0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88FB05A" w14:textId="77777777" w:rsidR="00CD52F2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04201B" w14:textId="77777777" w:rsidR="00B24323" w:rsidRPr="00E92FA0" w:rsidRDefault="00B24323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5975DAE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6AF19D2C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52278D54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OPTİSYENLİK PROGRAMI</w:t>
      </w:r>
    </w:p>
    <w:p w14:paraId="74A3F112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24E4AE47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3FEAF95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418"/>
      </w:tblGrid>
      <w:tr w:rsidR="00B24323" w:rsidRPr="00E92FA0" w14:paraId="3683F43A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0CA2E68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071DAF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EA62D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CDDB60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418" w:type="dxa"/>
            <w:vAlign w:val="center"/>
          </w:tcPr>
          <w:p w14:paraId="666FAAB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45758A43" w14:textId="77777777" w:rsidTr="00B24323">
        <w:trPr>
          <w:jc w:val="center"/>
        </w:trPr>
        <w:tc>
          <w:tcPr>
            <w:tcW w:w="1413" w:type="dxa"/>
            <w:vAlign w:val="center"/>
          </w:tcPr>
          <w:p w14:paraId="7F3D191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F8F7F3" w14:textId="55F4115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FİZİK (62)</w:t>
            </w:r>
          </w:p>
        </w:tc>
        <w:tc>
          <w:tcPr>
            <w:tcW w:w="1413" w:type="dxa"/>
            <w:vAlign w:val="center"/>
          </w:tcPr>
          <w:p w14:paraId="1B4D08B6" w14:textId="04DB311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185102</w:t>
            </w:r>
          </w:p>
        </w:tc>
        <w:tc>
          <w:tcPr>
            <w:tcW w:w="1563" w:type="dxa"/>
            <w:vAlign w:val="center"/>
          </w:tcPr>
          <w:p w14:paraId="7553E303" w14:textId="62E3E8F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>.11.2024</w:t>
            </w:r>
          </w:p>
        </w:tc>
        <w:tc>
          <w:tcPr>
            <w:tcW w:w="1843" w:type="dxa"/>
            <w:vAlign w:val="center"/>
          </w:tcPr>
          <w:p w14:paraId="2E38F36F" w14:textId="1019B49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E92FA0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7853D44C" w14:textId="331D82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</w:t>
            </w:r>
            <w:r>
              <w:rPr>
                <w:rFonts w:cstheme="minorHAnsi"/>
              </w:rPr>
              <w:t>2</w:t>
            </w: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 xml:space="preserve"> (31)</w:t>
            </w:r>
          </w:p>
          <w:p w14:paraId="7804374A" w14:textId="3252FCD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</w:t>
            </w:r>
            <w:r>
              <w:rPr>
                <w:rFonts w:cstheme="minorHAnsi"/>
              </w:rPr>
              <w:t>2</w:t>
            </w:r>
            <w:r w:rsidRPr="00E92FA0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  <w:r w:rsidRPr="00E92FA0">
              <w:rPr>
                <w:rFonts w:cstheme="minorHAnsi"/>
              </w:rPr>
              <w:t xml:space="preserve"> (31)</w:t>
            </w:r>
          </w:p>
        </w:tc>
      </w:tr>
      <w:tr w:rsidR="00B24323" w:rsidRPr="00E92FA0" w14:paraId="58F6E712" w14:textId="77777777" w:rsidTr="00B24323">
        <w:trPr>
          <w:trHeight w:val="1055"/>
          <w:jc w:val="center"/>
        </w:trPr>
        <w:tc>
          <w:tcPr>
            <w:tcW w:w="1413" w:type="dxa"/>
            <w:vAlign w:val="center"/>
          </w:tcPr>
          <w:p w14:paraId="4946193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1420389" w14:textId="2F4A7C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TEMEL MATEMATİK (56)</w:t>
            </w:r>
          </w:p>
        </w:tc>
        <w:tc>
          <w:tcPr>
            <w:tcW w:w="1413" w:type="dxa"/>
            <w:vAlign w:val="center"/>
          </w:tcPr>
          <w:p w14:paraId="7C8E6D37" w14:textId="3B39A10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185101</w:t>
            </w:r>
          </w:p>
        </w:tc>
        <w:tc>
          <w:tcPr>
            <w:tcW w:w="1563" w:type="dxa"/>
            <w:vAlign w:val="center"/>
          </w:tcPr>
          <w:p w14:paraId="7F00DDFF" w14:textId="42E1046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F518C20" w14:textId="15B5F01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418" w:type="dxa"/>
            <w:vAlign w:val="center"/>
          </w:tcPr>
          <w:p w14:paraId="5523A47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201 (28)</w:t>
            </w:r>
          </w:p>
          <w:p w14:paraId="11BB5DA0" w14:textId="21A2D1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</w:t>
            </w:r>
            <w:r>
              <w:rPr>
                <w:rFonts w:cstheme="minorHAnsi"/>
              </w:rPr>
              <w:t>4</w:t>
            </w:r>
            <w:r w:rsidRPr="00E92FA0">
              <w:rPr>
                <w:rFonts w:cstheme="minorHAnsi"/>
              </w:rPr>
              <w:t xml:space="preserve"> (28)</w:t>
            </w:r>
          </w:p>
        </w:tc>
      </w:tr>
      <w:tr w:rsidR="00B24323" w:rsidRPr="00E92FA0" w14:paraId="62F34CD2" w14:textId="77777777" w:rsidTr="00B24323">
        <w:trPr>
          <w:jc w:val="center"/>
        </w:trPr>
        <w:tc>
          <w:tcPr>
            <w:tcW w:w="1413" w:type="dxa"/>
            <w:vAlign w:val="center"/>
          </w:tcPr>
          <w:p w14:paraId="130B907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DB28A96" w14:textId="73FEDC5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GÖZÜN ANATOMİSİ VE FİZYOLOJİSİ</w:t>
            </w:r>
            <w:r w:rsidRPr="00E92FA0">
              <w:rPr>
                <w:rFonts w:cstheme="minorHAnsi"/>
                <w:bCs/>
              </w:rPr>
              <w:br/>
              <w:t xml:space="preserve"> (61)</w:t>
            </w:r>
          </w:p>
        </w:tc>
        <w:tc>
          <w:tcPr>
            <w:tcW w:w="1413" w:type="dxa"/>
            <w:vAlign w:val="center"/>
          </w:tcPr>
          <w:p w14:paraId="057B7669" w14:textId="265259C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185103</w:t>
            </w:r>
          </w:p>
        </w:tc>
        <w:tc>
          <w:tcPr>
            <w:tcW w:w="1563" w:type="dxa"/>
            <w:vAlign w:val="center"/>
          </w:tcPr>
          <w:p w14:paraId="6C7A4C6B" w14:textId="225560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2AD2A081" w14:textId="34A7989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5E64EF92" w14:textId="134018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(31)</w:t>
            </w:r>
          </w:p>
          <w:p w14:paraId="3A82B434" w14:textId="26FE665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802 (30)</w:t>
            </w:r>
          </w:p>
        </w:tc>
      </w:tr>
      <w:tr w:rsidR="00B24323" w:rsidRPr="00E92FA0" w14:paraId="3008039A" w14:textId="77777777" w:rsidTr="00B24323">
        <w:trPr>
          <w:jc w:val="center"/>
        </w:trPr>
        <w:tc>
          <w:tcPr>
            <w:tcW w:w="1413" w:type="dxa"/>
            <w:vAlign w:val="center"/>
          </w:tcPr>
          <w:p w14:paraId="2AD6F3E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3578FB5" w14:textId="112291B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OPTİSYENLİĞE GİRİŞ I (51)</w:t>
            </w:r>
          </w:p>
        </w:tc>
        <w:tc>
          <w:tcPr>
            <w:tcW w:w="1413" w:type="dxa"/>
            <w:vAlign w:val="center"/>
          </w:tcPr>
          <w:p w14:paraId="2130BB5E" w14:textId="58880D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185104</w:t>
            </w:r>
          </w:p>
        </w:tc>
        <w:tc>
          <w:tcPr>
            <w:tcW w:w="1563" w:type="dxa"/>
            <w:vAlign w:val="center"/>
          </w:tcPr>
          <w:p w14:paraId="6590C9DB" w14:textId="1FD46F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E9CC60C" w14:textId="191529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418" w:type="dxa"/>
            <w:vAlign w:val="center"/>
          </w:tcPr>
          <w:p w14:paraId="258B13EE" w14:textId="50EF63A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(26)</w:t>
            </w:r>
          </w:p>
          <w:p w14:paraId="04ADE571" w14:textId="4E50C2D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802 (25)</w:t>
            </w:r>
          </w:p>
        </w:tc>
      </w:tr>
      <w:tr w:rsidR="00B24323" w:rsidRPr="00E92FA0" w14:paraId="215A0045" w14:textId="77777777" w:rsidTr="00B24323">
        <w:trPr>
          <w:jc w:val="center"/>
        </w:trPr>
        <w:tc>
          <w:tcPr>
            <w:tcW w:w="1413" w:type="dxa"/>
            <w:vAlign w:val="center"/>
          </w:tcPr>
          <w:p w14:paraId="3E7EE637" w14:textId="3767021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5529975" w14:textId="731977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SAĞLIKTA İLETİŞİM (52)</w:t>
            </w:r>
          </w:p>
        </w:tc>
        <w:tc>
          <w:tcPr>
            <w:tcW w:w="1413" w:type="dxa"/>
            <w:vAlign w:val="center"/>
          </w:tcPr>
          <w:p w14:paraId="6CD5F04C" w14:textId="7F5965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185111</w:t>
            </w:r>
          </w:p>
        </w:tc>
        <w:tc>
          <w:tcPr>
            <w:tcW w:w="1563" w:type="dxa"/>
            <w:vAlign w:val="center"/>
          </w:tcPr>
          <w:p w14:paraId="667088CC" w14:textId="3E4DE1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63CD740" w14:textId="37889AA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418" w:type="dxa"/>
            <w:vAlign w:val="center"/>
          </w:tcPr>
          <w:p w14:paraId="7842ED37" w14:textId="6980FCF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(35)</w:t>
            </w:r>
          </w:p>
          <w:p w14:paraId="671A5D42" w14:textId="7A588AF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(17)</w:t>
            </w:r>
          </w:p>
        </w:tc>
      </w:tr>
      <w:tr w:rsidR="00B24323" w:rsidRPr="00E92FA0" w14:paraId="14E02A56" w14:textId="77777777" w:rsidTr="00B24323">
        <w:trPr>
          <w:jc w:val="center"/>
        </w:trPr>
        <w:tc>
          <w:tcPr>
            <w:tcW w:w="1413" w:type="dxa"/>
            <w:vAlign w:val="center"/>
          </w:tcPr>
          <w:p w14:paraId="14C9215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1020DB" w14:textId="0BC3D8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GÖZ HASTALIKLARI (41)</w:t>
            </w:r>
          </w:p>
        </w:tc>
        <w:tc>
          <w:tcPr>
            <w:tcW w:w="1413" w:type="dxa"/>
            <w:vAlign w:val="center"/>
          </w:tcPr>
          <w:p w14:paraId="1CC931C6" w14:textId="746CB2B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185303</w:t>
            </w:r>
          </w:p>
        </w:tc>
        <w:tc>
          <w:tcPr>
            <w:tcW w:w="1563" w:type="dxa"/>
            <w:vAlign w:val="center"/>
          </w:tcPr>
          <w:p w14:paraId="6D8745F5" w14:textId="01A1A28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993AE5A" w14:textId="3039692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3194B7B2" w14:textId="1D03B74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(41)</w:t>
            </w:r>
          </w:p>
        </w:tc>
      </w:tr>
      <w:tr w:rsidR="00B24323" w:rsidRPr="00E92FA0" w14:paraId="7253E168" w14:textId="77777777" w:rsidTr="00B24323">
        <w:trPr>
          <w:jc w:val="center"/>
        </w:trPr>
        <w:tc>
          <w:tcPr>
            <w:tcW w:w="1413" w:type="dxa"/>
            <w:vAlign w:val="center"/>
          </w:tcPr>
          <w:p w14:paraId="76C4E0F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9F70E49" w14:textId="096DF72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OPTİK ALETLER VE MALZEME BİLGİSİ (42)</w:t>
            </w:r>
          </w:p>
        </w:tc>
        <w:tc>
          <w:tcPr>
            <w:tcW w:w="1413" w:type="dxa"/>
            <w:vAlign w:val="center"/>
          </w:tcPr>
          <w:p w14:paraId="15EC0D52" w14:textId="2AA3A44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185302</w:t>
            </w:r>
          </w:p>
        </w:tc>
        <w:tc>
          <w:tcPr>
            <w:tcW w:w="1563" w:type="dxa"/>
            <w:vAlign w:val="center"/>
          </w:tcPr>
          <w:p w14:paraId="1BC7AD93" w14:textId="60C4E2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65AAF60" w14:textId="76708DD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7006E0F2" w14:textId="2B2CF7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</w:tc>
      </w:tr>
      <w:tr w:rsidR="00B24323" w:rsidRPr="00E92FA0" w14:paraId="1A8CA9C5" w14:textId="77777777" w:rsidTr="00B24323">
        <w:trPr>
          <w:jc w:val="center"/>
        </w:trPr>
        <w:tc>
          <w:tcPr>
            <w:tcW w:w="1413" w:type="dxa"/>
            <w:vAlign w:val="center"/>
          </w:tcPr>
          <w:p w14:paraId="16FB50D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4258031F" w14:textId="4D66A81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 xml:space="preserve">OPTİSYENLİK </w:t>
            </w:r>
            <w:proofErr w:type="gramStart"/>
            <w:r w:rsidRPr="00E92FA0">
              <w:rPr>
                <w:rFonts w:cstheme="minorHAnsi"/>
                <w:color w:val="000000"/>
              </w:rPr>
              <w:t>III  (</w:t>
            </w:r>
            <w:proofErr w:type="gramEnd"/>
            <w:r w:rsidRPr="00E92FA0">
              <w:rPr>
                <w:rFonts w:cstheme="minorHAnsi"/>
                <w:color w:val="000000"/>
              </w:rPr>
              <w:t>41)</w:t>
            </w:r>
          </w:p>
        </w:tc>
        <w:tc>
          <w:tcPr>
            <w:tcW w:w="1413" w:type="dxa"/>
            <w:vAlign w:val="center"/>
          </w:tcPr>
          <w:p w14:paraId="457C81A5" w14:textId="0576469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185301</w:t>
            </w:r>
          </w:p>
        </w:tc>
        <w:tc>
          <w:tcPr>
            <w:tcW w:w="1563" w:type="dxa"/>
            <w:vAlign w:val="center"/>
          </w:tcPr>
          <w:p w14:paraId="5486786C" w14:textId="439EB40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45C6AD23" w14:textId="3E172AC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418" w:type="dxa"/>
            <w:vAlign w:val="center"/>
          </w:tcPr>
          <w:p w14:paraId="71ECF2C0" w14:textId="24D7547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(41)</w:t>
            </w:r>
          </w:p>
        </w:tc>
      </w:tr>
      <w:tr w:rsidR="00B24323" w:rsidRPr="00E92FA0" w14:paraId="125B83C7" w14:textId="77777777" w:rsidTr="00B24323">
        <w:trPr>
          <w:jc w:val="center"/>
        </w:trPr>
        <w:tc>
          <w:tcPr>
            <w:tcW w:w="1413" w:type="dxa"/>
            <w:vAlign w:val="center"/>
          </w:tcPr>
          <w:p w14:paraId="2159A65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74FEF51" w14:textId="60065D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GÖRME OPTİĞİ II (41)</w:t>
            </w:r>
          </w:p>
        </w:tc>
        <w:tc>
          <w:tcPr>
            <w:tcW w:w="1413" w:type="dxa"/>
            <w:vAlign w:val="center"/>
          </w:tcPr>
          <w:p w14:paraId="209CAC60" w14:textId="543E8E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185304</w:t>
            </w:r>
          </w:p>
        </w:tc>
        <w:tc>
          <w:tcPr>
            <w:tcW w:w="1563" w:type="dxa"/>
            <w:vAlign w:val="center"/>
          </w:tcPr>
          <w:p w14:paraId="358DB053" w14:textId="26D0BCB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7B224A4" w14:textId="606B6AC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28345BCE" w14:textId="334E168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(41)</w:t>
            </w:r>
          </w:p>
        </w:tc>
      </w:tr>
      <w:tr w:rsidR="00B24323" w:rsidRPr="00E92FA0" w14:paraId="05864CC9" w14:textId="77777777" w:rsidTr="00B24323">
        <w:trPr>
          <w:jc w:val="center"/>
        </w:trPr>
        <w:tc>
          <w:tcPr>
            <w:tcW w:w="1413" w:type="dxa"/>
          </w:tcPr>
          <w:p w14:paraId="70354472" w14:textId="35EA956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8FC3D9" w14:textId="5EAADA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GENEL İŞLETME (41)</w:t>
            </w:r>
          </w:p>
        </w:tc>
        <w:tc>
          <w:tcPr>
            <w:tcW w:w="1413" w:type="dxa"/>
            <w:vAlign w:val="center"/>
          </w:tcPr>
          <w:p w14:paraId="14592E08" w14:textId="24EFFD1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185305</w:t>
            </w:r>
          </w:p>
        </w:tc>
        <w:tc>
          <w:tcPr>
            <w:tcW w:w="1563" w:type="dxa"/>
            <w:vAlign w:val="center"/>
          </w:tcPr>
          <w:p w14:paraId="3C47A659" w14:textId="24F27BB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23C57C13" w14:textId="6ED4BD3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418" w:type="dxa"/>
            <w:vAlign w:val="center"/>
          </w:tcPr>
          <w:p w14:paraId="6A35B346" w14:textId="73E5A4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(41)</w:t>
            </w:r>
          </w:p>
        </w:tc>
      </w:tr>
      <w:tr w:rsidR="00B24323" w:rsidRPr="00E92FA0" w14:paraId="1D362A03" w14:textId="77777777" w:rsidTr="00B24323">
        <w:trPr>
          <w:jc w:val="center"/>
        </w:trPr>
        <w:tc>
          <w:tcPr>
            <w:tcW w:w="1413" w:type="dxa"/>
          </w:tcPr>
          <w:p w14:paraId="15DCAED4" w14:textId="037181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2BC545" w14:textId="6365FC4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MARKA VE MARKA STRATEJİLERİ (36)</w:t>
            </w:r>
          </w:p>
        </w:tc>
        <w:tc>
          <w:tcPr>
            <w:tcW w:w="1413" w:type="dxa"/>
            <w:vAlign w:val="center"/>
          </w:tcPr>
          <w:p w14:paraId="003BC222" w14:textId="5859CA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185311</w:t>
            </w:r>
          </w:p>
        </w:tc>
        <w:tc>
          <w:tcPr>
            <w:tcW w:w="1563" w:type="dxa"/>
            <w:vAlign w:val="center"/>
          </w:tcPr>
          <w:p w14:paraId="0F935292" w14:textId="65168AA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21D351B5" w14:textId="39068B9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418" w:type="dxa"/>
            <w:vAlign w:val="center"/>
          </w:tcPr>
          <w:p w14:paraId="42F2441B" w14:textId="5823B0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B802 (36)</w:t>
            </w:r>
          </w:p>
        </w:tc>
      </w:tr>
      <w:tr w:rsidR="00B24323" w:rsidRPr="00E92FA0" w14:paraId="104DB530" w14:textId="77777777" w:rsidTr="00B24323">
        <w:trPr>
          <w:jc w:val="center"/>
        </w:trPr>
        <w:tc>
          <w:tcPr>
            <w:tcW w:w="1413" w:type="dxa"/>
          </w:tcPr>
          <w:p w14:paraId="384D261C" w14:textId="348029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2BBC4F6" w14:textId="6AA84CC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FİZİK VE GEOMETRİK OPTİK II (42)</w:t>
            </w:r>
          </w:p>
        </w:tc>
        <w:tc>
          <w:tcPr>
            <w:tcW w:w="1413" w:type="dxa"/>
            <w:vAlign w:val="center"/>
          </w:tcPr>
          <w:p w14:paraId="787FBB19" w14:textId="655FF6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185306</w:t>
            </w:r>
          </w:p>
        </w:tc>
        <w:tc>
          <w:tcPr>
            <w:tcW w:w="1563" w:type="dxa"/>
            <w:vAlign w:val="center"/>
          </w:tcPr>
          <w:p w14:paraId="5739B4F4" w14:textId="0D35B2D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BDFE39C" w14:textId="2B26C1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418" w:type="dxa"/>
            <w:vAlign w:val="center"/>
          </w:tcPr>
          <w:p w14:paraId="372BB1E3" w14:textId="0B04587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</w:tc>
      </w:tr>
      <w:tr w:rsidR="00B24323" w:rsidRPr="00E92FA0" w14:paraId="4ABB4278" w14:textId="77777777" w:rsidTr="00B24323">
        <w:trPr>
          <w:jc w:val="center"/>
        </w:trPr>
        <w:tc>
          <w:tcPr>
            <w:tcW w:w="1413" w:type="dxa"/>
          </w:tcPr>
          <w:p w14:paraId="5B6D19C3" w14:textId="33C38A6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8243EE" w14:textId="73B14B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İLK YARDIM (35)</w:t>
            </w:r>
          </w:p>
        </w:tc>
        <w:tc>
          <w:tcPr>
            <w:tcW w:w="1413" w:type="dxa"/>
            <w:vAlign w:val="center"/>
          </w:tcPr>
          <w:p w14:paraId="3774BF21" w14:textId="1819F8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185312</w:t>
            </w:r>
          </w:p>
        </w:tc>
        <w:tc>
          <w:tcPr>
            <w:tcW w:w="1563" w:type="dxa"/>
            <w:vAlign w:val="center"/>
          </w:tcPr>
          <w:p w14:paraId="14D51B46" w14:textId="6362F32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E840E71" w14:textId="170B304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418" w:type="dxa"/>
            <w:vAlign w:val="center"/>
          </w:tcPr>
          <w:p w14:paraId="3B2ADFDD" w14:textId="6A4727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(35)</w:t>
            </w:r>
          </w:p>
        </w:tc>
      </w:tr>
    </w:tbl>
    <w:p w14:paraId="2CF64970" w14:textId="77777777" w:rsidR="00103448" w:rsidRPr="00E92FA0" w:rsidRDefault="0010344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7C3CEE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8805C20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4498D6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DEB7278" w14:textId="77777777" w:rsidR="00447BBE" w:rsidRPr="00E92FA0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A44CE9D" w14:textId="77777777" w:rsidR="00447BBE" w:rsidRPr="00E92FA0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6963511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8571D2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6E2B49C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2D1DB7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D916758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61935B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2F57BC7" w14:textId="77777777" w:rsidR="00735F8C" w:rsidRPr="00E92FA0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F5F553C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CEE797" w14:textId="77777777" w:rsidR="0007252D" w:rsidRPr="00E92FA0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059767FF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1C7D5B1C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101D00DD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TIBBİ GÖRÜNTÜLEME TEKNİKLERİ PROGRAMI</w:t>
      </w:r>
    </w:p>
    <w:p w14:paraId="356CDFA7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59DE9D63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C48C3E5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0B07A810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1E8FF5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3C4F47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5E225A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FCA937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98901D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08198B3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5C0C5C5A" w14:textId="77777777" w:rsidTr="00B24323">
        <w:trPr>
          <w:trHeight w:val="704"/>
          <w:jc w:val="center"/>
        </w:trPr>
        <w:tc>
          <w:tcPr>
            <w:tcW w:w="1413" w:type="dxa"/>
            <w:vAlign w:val="center"/>
          </w:tcPr>
          <w:p w14:paraId="3FC7179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3E2163D" w14:textId="78A6EF5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ANATOMİ (74)</w:t>
            </w:r>
          </w:p>
        </w:tc>
        <w:tc>
          <w:tcPr>
            <w:tcW w:w="1413" w:type="dxa"/>
            <w:vAlign w:val="center"/>
          </w:tcPr>
          <w:p w14:paraId="237BF615" w14:textId="348FB27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164101</w:t>
            </w:r>
          </w:p>
        </w:tc>
        <w:tc>
          <w:tcPr>
            <w:tcW w:w="1563" w:type="dxa"/>
            <w:vAlign w:val="center"/>
          </w:tcPr>
          <w:p w14:paraId="659C47E3" w14:textId="6BF366A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377EBB83" w14:textId="301C35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19318AFD" w14:textId="1BF3F17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(44)</w:t>
            </w:r>
          </w:p>
          <w:p w14:paraId="6F4E948B" w14:textId="64F5F71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 xml:space="preserve">A201 (31) </w:t>
            </w:r>
          </w:p>
        </w:tc>
      </w:tr>
      <w:tr w:rsidR="00B24323" w:rsidRPr="00E92FA0" w14:paraId="1C438AAE" w14:textId="77777777" w:rsidTr="00B24323">
        <w:trPr>
          <w:trHeight w:val="699"/>
          <w:jc w:val="center"/>
        </w:trPr>
        <w:tc>
          <w:tcPr>
            <w:tcW w:w="1413" w:type="dxa"/>
            <w:vAlign w:val="center"/>
          </w:tcPr>
          <w:p w14:paraId="613FC04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C09752" w14:textId="169E2F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FİZYOLOJİ (68)</w:t>
            </w:r>
          </w:p>
        </w:tc>
        <w:tc>
          <w:tcPr>
            <w:tcW w:w="1413" w:type="dxa"/>
            <w:vAlign w:val="center"/>
          </w:tcPr>
          <w:p w14:paraId="287A06B9" w14:textId="0489A49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164103</w:t>
            </w:r>
          </w:p>
        </w:tc>
        <w:tc>
          <w:tcPr>
            <w:tcW w:w="1563" w:type="dxa"/>
            <w:vAlign w:val="center"/>
          </w:tcPr>
          <w:p w14:paraId="6C60AA31" w14:textId="5DFD79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36E027A" w14:textId="4A34473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707D1D9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 (36)</w:t>
            </w:r>
          </w:p>
          <w:p w14:paraId="49DDB2DC" w14:textId="39CD16D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(32)</w:t>
            </w:r>
          </w:p>
        </w:tc>
      </w:tr>
      <w:tr w:rsidR="00B24323" w:rsidRPr="00E92FA0" w14:paraId="64830B27" w14:textId="77777777" w:rsidTr="00B24323">
        <w:trPr>
          <w:trHeight w:val="695"/>
          <w:jc w:val="center"/>
        </w:trPr>
        <w:tc>
          <w:tcPr>
            <w:tcW w:w="1413" w:type="dxa"/>
            <w:vAlign w:val="center"/>
          </w:tcPr>
          <w:p w14:paraId="662BF4C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F5944CA" w14:textId="42EA50A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FİZİK (76)</w:t>
            </w:r>
          </w:p>
        </w:tc>
        <w:tc>
          <w:tcPr>
            <w:tcW w:w="1413" w:type="dxa"/>
            <w:vAlign w:val="center"/>
          </w:tcPr>
          <w:p w14:paraId="5EB0C775" w14:textId="317838B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164106</w:t>
            </w:r>
          </w:p>
        </w:tc>
        <w:tc>
          <w:tcPr>
            <w:tcW w:w="1563" w:type="dxa"/>
            <w:vAlign w:val="center"/>
          </w:tcPr>
          <w:p w14:paraId="3EE0B7AF" w14:textId="4A98186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DF388CB" w14:textId="0AC3DB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472AA1B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(38)</w:t>
            </w:r>
          </w:p>
          <w:p w14:paraId="5EA89A4D" w14:textId="0D2A3D5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204 (38)</w:t>
            </w:r>
          </w:p>
        </w:tc>
      </w:tr>
      <w:tr w:rsidR="00B24323" w:rsidRPr="00E92FA0" w14:paraId="24F53597" w14:textId="77777777" w:rsidTr="00B24323">
        <w:trPr>
          <w:trHeight w:val="834"/>
          <w:jc w:val="center"/>
        </w:trPr>
        <w:tc>
          <w:tcPr>
            <w:tcW w:w="1413" w:type="dxa"/>
            <w:vAlign w:val="center"/>
          </w:tcPr>
          <w:p w14:paraId="124FC50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45E8DF" w14:textId="5D1F401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TERMİNOLOJİ (72)</w:t>
            </w:r>
          </w:p>
        </w:tc>
        <w:tc>
          <w:tcPr>
            <w:tcW w:w="1413" w:type="dxa"/>
            <w:vAlign w:val="center"/>
          </w:tcPr>
          <w:p w14:paraId="2A037241" w14:textId="63594E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164107</w:t>
            </w:r>
          </w:p>
        </w:tc>
        <w:tc>
          <w:tcPr>
            <w:tcW w:w="1563" w:type="dxa"/>
            <w:vAlign w:val="center"/>
          </w:tcPr>
          <w:p w14:paraId="6142E6C7" w14:textId="710007E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E9C3EDA" w14:textId="492057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0377FB57" w14:textId="2D72A43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(42)</w:t>
            </w:r>
          </w:p>
          <w:p w14:paraId="221B5AAF" w14:textId="4518E2E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A302 (30)</w:t>
            </w:r>
          </w:p>
        </w:tc>
      </w:tr>
      <w:tr w:rsidR="00B24323" w:rsidRPr="00E92FA0" w14:paraId="02FA9F56" w14:textId="77777777" w:rsidTr="00B24323">
        <w:trPr>
          <w:trHeight w:val="834"/>
          <w:jc w:val="center"/>
        </w:trPr>
        <w:tc>
          <w:tcPr>
            <w:tcW w:w="1413" w:type="dxa"/>
            <w:vAlign w:val="center"/>
          </w:tcPr>
          <w:p w14:paraId="6E159F4B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8CFE5A" w14:textId="53976C9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GÖRÜNTÜLEME-I (68)</w:t>
            </w:r>
          </w:p>
        </w:tc>
        <w:tc>
          <w:tcPr>
            <w:tcW w:w="1413" w:type="dxa"/>
            <w:vAlign w:val="center"/>
          </w:tcPr>
          <w:p w14:paraId="12069126" w14:textId="2B8ABB0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164108</w:t>
            </w:r>
          </w:p>
        </w:tc>
        <w:tc>
          <w:tcPr>
            <w:tcW w:w="1563" w:type="dxa"/>
            <w:vAlign w:val="center"/>
          </w:tcPr>
          <w:p w14:paraId="20FB191A" w14:textId="754C973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5BFEBA0F" w14:textId="360381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194145E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203 (34)</w:t>
            </w:r>
          </w:p>
          <w:p w14:paraId="3ED55975" w14:textId="59055A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204 (34)</w:t>
            </w:r>
          </w:p>
        </w:tc>
      </w:tr>
      <w:tr w:rsidR="00B24323" w:rsidRPr="00E92FA0" w14:paraId="5DF629C0" w14:textId="77777777" w:rsidTr="00B24323">
        <w:trPr>
          <w:jc w:val="center"/>
        </w:trPr>
        <w:tc>
          <w:tcPr>
            <w:tcW w:w="1413" w:type="dxa"/>
            <w:vAlign w:val="center"/>
          </w:tcPr>
          <w:p w14:paraId="63BF5D5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6BB350" w14:textId="6D2AA2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RADYASYON SAĞLIĞI VE GÜVENLİĞİ (57)</w:t>
            </w:r>
          </w:p>
        </w:tc>
        <w:tc>
          <w:tcPr>
            <w:tcW w:w="1413" w:type="dxa"/>
            <w:vAlign w:val="center"/>
          </w:tcPr>
          <w:p w14:paraId="21CAC819" w14:textId="148369C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164301</w:t>
            </w:r>
          </w:p>
        </w:tc>
        <w:tc>
          <w:tcPr>
            <w:tcW w:w="1563" w:type="dxa"/>
            <w:vAlign w:val="center"/>
          </w:tcPr>
          <w:p w14:paraId="7B6B3E38" w14:textId="2B39FE9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C3EF410" w14:textId="531263C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7F2AB48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203 (29)</w:t>
            </w:r>
          </w:p>
          <w:p w14:paraId="25CC58A7" w14:textId="218FC85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201 (28)</w:t>
            </w:r>
          </w:p>
        </w:tc>
      </w:tr>
      <w:tr w:rsidR="00B24323" w:rsidRPr="00E92FA0" w14:paraId="7459E676" w14:textId="77777777" w:rsidTr="00B24323">
        <w:trPr>
          <w:jc w:val="center"/>
        </w:trPr>
        <w:tc>
          <w:tcPr>
            <w:tcW w:w="1413" w:type="dxa"/>
            <w:vAlign w:val="center"/>
          </w:tcPr>
          <w:p w14:paraId="47AC972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3304674" w14:textId="4F3DF8B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GÖRÜNTÜLEME III (59)</w:t>
            </w:r>
          </w:p>
        </w:tc>
        <w:tc>
          <w:tcPr>
            <w:tcW w:w="1413" w:type="dxa"/>
            <w:vAlign w:val="center"/>
          </w:tcPr>
          <w:p w14:paraId="2E0BB751" w14:textId="714CA20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164303</w:t>
            </w:r>
          </w:p>
        </w:tc>
        <w:tc>
          <w:tcPr>
            <w:tcW w:w="1563" w:type="dxa"/>
            <w:vAlign w:val="center"/>
          </w:tcPr>
          <w:p w14:paraId="12847CD7" w14:textId="073719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7FB5F27C" w14:textId="05D6E12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08EC1615" w14:textId="26ADFF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(28)</w:t>
            </w:r>
          </w:p>
          <w:p w14:paraId="49F3D172" w14:textId="111B4A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A204 (28)</w:t>
            </w:r>
          </w:p>
        </w:tc>
      </w:tr>
      <w:tr w:rsidR="00B24323" w:rsidRPr="00E92FA0" w14:paraId="1ED5D01D" w14:textId="77777777" w:rsidTr="00B24323">
        <w:trPr>
          <w:jc w:val="center"/>
        </w:trPr>
        <w:tc>
          <w:tcPr>
            <w:tcW w:w="1413" w:type="dxa"/>
            <w:vAlign w:val="center"/>
          </w:tcPr>
          <w:p w14:paraId="37EB3CE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568CED8B" w14:textId="190DF2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RADYOLOJİDE ARAÇ GEREÇ BAKIMI (55)</w:t>
            </w:r>
          </w:p>
        </w:tc>
        <w:tc>
          <w:tcPr>
            <w:tcW w:w="1413" w:type="dxa"/>
            <w:vAlign w:val="center"/>
          </w:tcPr>
          <w:p w14:paraId="7781D618" w14:textId="53E092D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164306</w:t>
            </w:r>
          </w:p>
        </w:tc>
        <w:tc>
          <w:tcPr>
            <w:tcW w:w="1563" w:type="dxa"/>
            <w:vAlign w:val="center"/>
          </w:tcPr>
          <w:p w14:paraId="4AFF4670" w14:textId="4213857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E3E09EF" w14:textId="434D0B5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273B4A62" w14:textId="63B48F3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(28)</w:t>
            </w:r>
          </w:p>
          <w:p w14:paraId="1647CB7F" w14:textId="76F058D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(27)</w:t>
            </w:r>
          </w:p>
        </w:tc>
      </w:tr>
      <w:tr w:rsidR="00B24323" w:rsidRPr="00E92FA0" w14:paraId="3A370B42" w14:textId="77777777" w:rsidTr="00B24323">
        <w:trPr>
          <w:jc w:val="center"/>
        </w:trPr>
        <w:tc>
          <w:tcPr>
            <w:tcW w:w="1413" w:type="dxa"/>
          </w:tcPr>
          <w:p w14:paraId="76C75D4D" w14:textId="541DC77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9535CB1" w14:textId="6C517B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RADYOTERAPİ (59)</w:t>
            </w:r>
          </w:p>
        </w:tc>
        <w:tc>
          <w:tcPr>
            <w:tcW w:w="1413" w:type="dxa"/>
            <w:vAlign w:val="center"/>
          </w:tcPr>
          <w:p w14:paraId="6E17C698" w14:textId="696EBC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164307</w:t>
            </w:r>
          </w:p>
        </w:tc>
        <w:tc>
          <w:tcPr>
            <w:tcW w:w="1563" w:type="dxa"/>
            <w:vAlign w:val="center"/>
          </w:tcPr>
          <w:p w14:paraId="212A9C53" w14:textId="093AC94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BBCD3A" w14:textId="1F44E41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56059065" w14:textId="44C25D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(30)</w:t>
            </w:r>
          </w:p>
          <w:p w14:paraId="11BD294D" w14:textId="3993AC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(29)</w:t>
            </w:r>
          </w:p>
        </w:tc>
      </w:tr>
      <w:tr w:rsidR="00B24323" w:rsidRPr="00E92FA0" w14:paraId="0A2F9F3B" w14:textId="77777777" w:rsidTr="00B24323">
        <w:trPr>
          <w:jc w:val="center"/>
        </w:trPr>
        <w:tc>
          <w:tcPr>
            <w:tcW w:w="1413" w:type="dxa"/>
          </w:tcPr>
          <w:p w14:paraId="584E8E77" w14:textId="157A706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8BC6058" w14:textId="19B6F42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HASTA GÜVENLİĞİ (53)</w:t>
            </w:r>
          </w:p>
        </w:tc>
        <w:tc>
          <w:tcPr>
            <w:tcW w:w="1413" w:type="dxa"/>
            <w:vAlign w:val="center"/>
          </w:tcPr>
          <w:p w14:paraId="4DC8E623" w14:textId="584E6EE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164308</w:t>
            </w:r>
          </w:p>
        </w:tc>
        <w:tc>
          <w:tcPr>
            <w:tcW w:w="1563" w:type="dxa"/>
            <w:vAlign w:val="center"/>
          </w:tcPr>
          <w:p w14:paraId="2F31A236" w14:textId="6CA769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E28AEC3" w14:textId="35FC411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644E6E56" w14:textId="4047C1E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 202 (40)</w:t>
            </w:r>
          </w:p>
          <w:p w14:paraId="19C52AB6" w14:textId="6DB95D5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(13)</w:t>
            </w:r>
          </w:p>
        </w:tc>
      </w:tr>
    </w:tbl>
    <w:p w14:paraId="0B9D980B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  <w:sectPr w:rsidR="0007252D" w:rsidRPr="00E92FA0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734D07E3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6D347477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TIBBİ LABORATUVAR TEKNİKLERİ PROGRAMI</w:t>
      </w:r>
    </w:p>
    <w:p w14:paraId="01C76BC9" w14:textId="77777777" w:rsidR="007A2059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0BE772E7" w14:textId="77777777" w:rsidR="0007252D" w:rsidRPr="00E92FA0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276"/>
      </w:tblGrid>
      <w:tr w:rsidR="00B24323" w:rsidRPr="00E92FA0" w14:paraId="0A39F3A4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492FC83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9206D4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C0BFB7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2BB5F3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941CB5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0C222E7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3721CB97" w14:textId="77777777" w:rsidTr="00B24323">
        <w:trPr>
          <w:jc w:val="center"/>
        </w:trPr>
        <w:tc>
          <w:tcPr>
            <w:tcW w:w="1413" w:type="dxa"/>
            <w:vAlign w:val="center"/>
          </w:tcPr>
          <w:p w14:paraId="6C447DF1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AA07C91" w14:textId="5F66D7D2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FİZYOLOJİ (57)</w:t>
            </w:r>
          </w:p>
        </w:tc>
        <w:tc>
          <w:tcPr>
            <w:tcW w:w="1413" w:type="dxa"/>
          </w:tcPr>
          <w:p w14:paraId="19D77D73" w14:textId="779CE0A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163101</w:t>
            </w:r>
          </w:p>
        </w:tc>
        <w:tc>
          <w:tcPr>
            <w:tcW w:w="1563" w:type="dxa"/>
            <w:vAlign w:val="center"/>
          </w:tcPr>
          <w:p w14:paraId="7AF47625" w14:textId="59CA6F7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F6573B0" w14:textId="20F2B61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0F6C9DA6" w14:textId="63CA505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</w:t>
            </w:r>
          </w:p>
        </w:tc>
      </w:tr>
      <w:tr w:rsidR="00B24323" w:rsidRPr="00E92FA0" w14:paraId="3F4F5AC1" w14:textId="77777777" w:rsidTr="00B24323">
        <w:trPr>
          <w:jc w:val="center"/>
        </w:trPr>
        <w:tc>
          <w:tcPr>
            <w:tcW w:w="1413" w:type="dxa"/>
            <w:vAlign w:val="center"/>
          </w:tcPr>
          <w:p w14:paraId="4F37555C" w14:textId="66D08AF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8D28FF4" w14:textId="681374CE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ANATOMİ (71)</w:t>
            </w:r>
          </w:p>
        </w:tc>
        <w:tc>
          <w:tcPr>
            <w:tcW w:w="1413" w:type="dxa"/>
          </w:tcPr>
          <w:p w14:paraId="60E93BD6" w14:textId="5C8CEBC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163102</w:t>
            </w:r>
          </w:p>
        </w:tc>
        <w:tc>
          <w:tcPr>
            <w:tcW w:w="1563" w:type="dxa"/>
            <w:vAlign w:val="center"/>
          </w:tcPr>
          <w:p w14:paraId="6EA9636C" w14:textId="66D210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358088A" w14:textId="7617614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290A8598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B804(32)</w:t>
            </w:r>
          </w:p>
          <w:p w14:paraId="134C7BF7" w14:textId="585F921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(39)</w:t>
            </w:r>
          </w:p>
        </w:tc>
      </w:tr>
      <w:tr w:rsidR="00B24323" w:rsidRPr="00E92FA0" w14:paraId="5A373755" w14:textId="77777777" w:rsidTr="00B24323">
        <w:trPr>
          <w:jc w:val="center"/>
        </w:trPr>
        <w:tc>
          <w:tcPr>
            <w:tcW w:w="1413" w:type="dxa"/>
            <w:vAlign w:val="center"/>
          </w:tcPr>
          <w:p w14:paraId="268C410A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DA7E6A9" w14:textId="5EC6FA70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BİYOLOJİ VE GENETİK (68)</w:t>
            </w:r>
          </w:p>
        </w:tc>
        <w:tc>
          <w:tcPr>
            <w:tcW w:w="1413" w:type="dxa"/>
          </w:tcPr>
          <w:p w14:paraId="5D48CCEA" w14:textId="791B8E7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163106</w:t>
            </w:r>
          </w:p>
        </w:tc>
        <w:tc>
          <w:tcPr>
            <w:tcW w:w="1563" w:type="dxa"/>
            <w:vAlign w:val="center"/>
          </w:tcPr>
          <w:p w14:paraId="4CEA2006" w14:textId="6D7273B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CDB590D" w14:textId="1EC67FD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22D860FC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(34)</w:t>
            </w:r>
          </w:p>
          <w:p w14:paraId="511D29F8" w14:textId="32B987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A702 (34)</w:t>
            </w:r>
          </w:p>
        </w:tc>
      </w:tr>
      <w:tr w:rsidR="00B24323" w:rsidRPr="00E92FA0" w14:paraId="46E7E39C" w14:textId="77777777" w:rsidTr="00B24323">
        <w:trPr>
          <w:jc w:val="center"/>
        </w:trPr>
        <w:tc>
          <w:tcPr>
            <w:tcW w:w="1413" w:type="dxa"/>
            <w:vAlign w:val="center"/>
          </w:tcPr>
          <w:p w14:paraId="1352AA5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55EC6F7" w14:textId="4EAF106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GENEL BİYOKİMYA (62)</w:t>
            </w:r>
          </w:p>
        </w:tc>
        <w:tc>
          <w:tcPr>
            <w:tcW w:w="1413" w:type="dxa"/>
          </w:tcPr>
          <w:p w14:paraId="0003E460" w14:textId="03A504C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163107</w:t>
            </w:r>
          </w:p>
        </w:tc>
        <w:tc>
          <w:tcPr>
            <w:tcW w:w="1563" w:type="dxa"/>
            <w:vAlign w:val="center"/>
          </w:tcPr>
          <w:p w14:paraId="305CE6E8" w14:textId="53F55F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7131651" w14:textId="242C11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375AB86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</w:t>
            </w:r>
          </w:p>
          <w:p w14:paraId="299E0E36" w14:textId="6A47E48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A802</w:t>
            </w:r>
          </w:p>
        </w:tc>
      </w:tr>
      <w:tr w:rsidR="00B24323" w:rsidRPr="00E92FA0" w14:paraId="4B0B822A" w14:textId="77777777" w:rsidTr="00B24323">
        <w:trPr>
          <w:jc w:val="center"/>
        </w:trPr>
        <w:tc>
          <w:tcPr>
            <w:tcW w:w="1413" w:type="dxa"/>
            <w:vAlign w:val="center"/>
          </w:tcPr>
          <w:p w14:paraId="4913BE4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5766A47" w14:textId="241B906F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LABORATUVAR KİMYASI (53)</w:t>
            </w:r>
          </w:p>
        </w:tc>
        <w:tc>
          <w:tcPr>
            <w:tcW w:w="1413" w:type="dxa"/>
          </w:tcPr>
          <w:p w14:paraId="7AD7F524" w14:textId="644C36A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163108</w:t>
            </w:r>
          </w:p>
        </w:tc>
        <w:tc>
          <w:tcPr>
            <w:tcW w:w="1563" w:type="dxa"/>
            <w:vAlign w:val="center"/>
          </w:tcPr>
          <w:p w14:paraId="49E44DA1" w14:textId="337F13E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682F486" w14:textId="74DA87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0EE99988" w14:textId="4429F98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(27)</w:t>
            </w:r>
          </w:p>
          <w:p w14:paraId="045D3C15" w14:textId="09F051A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(26)</w:t>
            </w:r>
          </w:p>
        </w:tc>
      </w:tr>
      <w:tr w:rsidR="00B24323" w:rsidRPr="00E92FA0" w14:paraId="524639B4" w14:textId="77777777" w:rsidTr="00B24323">
        <w:trPr>
          <w:jc w:val="center"/>
        </w:trPr>
        <w:tc>
          <w:tcPr>
            <w:tcW w:w="1413" w:type="dxa"/>
            <w:vAlign w:val="center"/>
          </w:tcPr>
          <w:p w14:paraId="138D5E20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3160B570" w14:textId="251AB8E8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LABORATUVAR ALETLERİ (55)</w:t>
            </w:r>
          </w:p>
        </w:tc>
        <w:tc>
          <w:tcPr>
            <w:tcW w:w="1413" w:type="dxa"/>
          </w:tcPr>
          <w:p w14:paraId="661D4BEC" w14:textId="48B396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163109</w:t>
            </w:r>
          </w:p>
        </w:tc>
        <w:tc>
          <w:tcPr>
            <w:tcW w:w="1563" w:type="dxa"/>
            <w:vAlign w:val="center"/>
          </w:tcPr>
          <w:p w14:paraId="0CF68C75" w14:textId="48849D7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6977114F" w14:textId="5DD723B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383B972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(28)</w:t>
            </w:r>
          </w:p>
          <w:p w14:paraId="05D4DFAF" w14:textId="2A7762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A202 (27)</w:t>
            </w:r>
          </w:p>
        </w:tc>
      </w:tr>
      <w:tr w:rsidR="00B24323" w:rsidRPr="00E92FA0" w14:paraId="189CDA47" w14:textId="77777777" w:rsidTr="00B24323">
        <w:trPr>
          <w:jc w:val="center"/>
        </w:trPr>
        <w:tc>
          <w:tcPr>
            <w:tcW w:w="1413" w:type="dxa"/>
            <w:vAlign w:val="center"/>
          </w:tcPr>
          <w:p w14:paraId="6B20820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9287BD7" w14:textId="6A837FC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LABORATUVAR GÜVENLİĞİ (52)</w:t>
            </w:r>
          </w:p>
        </w:tc>
        <w:tc>
          <w:tcPr>
            <w:tcW w:w="1413" w:type="dxa"/>
          </w:tcPr>
          <w:p w14:paraId="0123BD5A" w14:textId="1B5F280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163110</w:t>
            </w:r>
          </w:p>
        </w:tc>
        <w:tc>
          <w:tcPr>
            <w:tcW w:w="1563" w:type="dxa"/>
            <w:vAlign w:val="center"/>
          </w:tcPr>
          <w:p w14:paraId="5323DBCB" w14:textId="215E552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21B3DA22" w14:textId="788659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7BF59CC4" w14:textId="487C93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53BAA4A9" w14:textId="77777777" w:rsidTr="00B24323">
        <w:trPr>
          <w:jc w:val="center"/>
        </w:trPr>
        <w:tc>
          <w:tcPr>
            <w:tcW w:w="1413" w:type="dxa"/>
            <w:vAlign w:val="center"/>
          </w:tcPr>
          <w:p w14:paraId="126F5B8D" w14:textId="1469E2E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517DBE8" w14:textId="5B1B2C4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İMMUNOLOJİK YÖNTEMLER (52)</w:t>
            </w:r>
          </w:p>
        </w:tc>
        <w:tc>
          <w:tcPr>
            <w:tcW w:w="1413" w:type="dxa"/>
          </w:tcPr>
          <w:p w14:paraId="0F5C2927" w14:textId="375EEA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163308</w:t>
            </w:r>
          </w:p>
        </w:tc>
        <w:tc>
          <w:tcPr>
            <w:tcW w:w="1563" w:type="dxa"/>
            <w:vAlign w:val="center"/>
          </w:tcPr>
          <w:p w14:paraId="5DA376C9" w14:textId="40634CC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6310F102" w14:textId="208BCFE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1BFABA76" w14:textId="72F30E4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A1004 (52)</w:t>
            </w:r>
          </w:p>
        </w:tc>
      </w:tr>
      <w:tr w:rsidR="00B24323" w:rsidRPr="00E92FA0" w14:paraId="39580287" w14:textId="77777777" w:rsidTr="00B24323">
        <w:trPr>
          <w:jc w:val="center"/>
        </w:trPr>
        <w:tc>
          <w:tcPr>
            <w:tcW w:w="1413" w:type="dxa"/>
            <w:vAlign w:val="center"/>
          </w:tcPr>
          <w:p w14:paraId="546E9CE6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2860BDB" w14:textId="6ADF16FB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KLİNİK BİYOKİMYA (50)</w:t>
            </w:r>
          </w:p>
        </w:tc>
        <w:tc>
          <w:tcPr>
            <w:tcW w:w="1413" w:type="dxa"/>
            <w:vAlign w:val="center"/>
          </w:tcPr>
          <w:p w14:paraId="5B81A467" w14:textId="592B14A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163309</w:t>
            </w:r>
          </w:p>
        </w:tc>
        <w:tc>
          <w:tcPr>
            <w:tcW w:w="1563" w:type="dxa"/>
            <w:vAlign w:val="center"/>
          </w:tcPr>
          <w:p w14:paraId="178CE713" w14:textId="04305A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3898DB6" w14:textId="249BE6F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799D5127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A201 (25)</w:t>
            </w:r>
          </w:p>
          <w:p w14:paraId="7E3C2873" w14:textId="7357D91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lastRenderedPageBreak/>
              <w:t>A204 (25)</w:t>
            </w:r>
          </w:p>
        </w:tc>
      </w:tr>
      <w:tr w:rsidR="00B24323" w:rsidRPr="00E92FA0" w14:paraId="3E11E4B7" w14:textId="77777777" w:rsidTr="00B24323">
        <w:trPr>
          <w:jc w:val="center"/>
        </w:trPr>
        <w:tc>
          <w:tcPr>
            <w:tcW w:w="1413" w:type="dxa"/>
            <w:vAlign w:val="center"/>
          </w:tcPr>
          <w:p w14:paraId="0065D2EF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</w:tcPr>
          <w:p w14:paraId="5D59BECA" w14:textId="640F41E9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TIBBİ MİKROBİYOLOJİ-II (51)</w:t>
            </w:r>
          </w:p>
        </w:tc>
        <w:tc>
          <w:tcPr>
            <w:tcW w:w="1413" w:type="dxa"/>
          </w:tcPr>
          <w:p w14:paraId="56F92C6A" w14:textId="6579F46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163310</w:t>
            </w:r>
          </w:p>
        </w:tc>
        <w:tc>
          <w:tcPr>
            <w:tcW w:w="1563" w:type="dxa"/>
            <w:vAlign w:val="center"/>
          </w:tcPr>
          <w:p w14:paraId="3029CF5A" w14:textId="524B8AD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F04784D" w14:textId="233D9F3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230C3BD2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B803 (26)</w:t>
            </w:r>
          </w:p>
          <w:p w14:paraId="7987FC2F" w14:textId="4D8793E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B804 (25)</w:t>
            </w:r>
          </w:p>
        </w:tc>
      </w:tr>
      <w:tr w:rsidR="00B24323" w:rsidRPr="00E92FA0" w14:paraId="74EC542A" w14:textId="77777777" w:rsidTr="00B24323">
        <w:trPr>
          <w:jc w:val="center"/>
        </w:trPr>
        <w:tc>
          <w:tcPr>
            <w:tcW w:w="1413" w:type="dxa"/>
          </w:tcPr>
          <w:p w14:paraId="5C70A80C" w14:textId="51C6E6A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68EBBA42" w14:textId="4C352384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TIBBİ LABORATUVAR ORGANİZASYONU (49)</w:t>
            </w:r>
          </w:p>
        </w:tc>
        <w:tc>
          <w:tcPr>
            <w:tcW w:w="1413" w:type="dxa"/>
          </w:tcPr>
          <w:p w14:paraId="36557761" w14:textId="3FB87D3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163312</w:t>
            </w:r>
          </w:p>
        </w:tc>
        <w:tc>
          <w:tcPr>
            <w:tcW w:w="1563" w:type="dxa"/>
            <w:vAlign w:val="center"/>
          </w:tcPr>
          <w:p w14:paraId="07D19251" w14:textId="30DE51E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DE6EB3F" w14:textId="4300188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4B62E8C5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E92FA0">
              <w:rPr>
                <w:rFonts w:cstheme="minorHAnsi"/>
                <w:bCs/>
              </w:rPr>
              <w:t>A201 (25)</w:t>
            </w:r>
          </w:p>
          <w:p w14:paraId="6EDB7DBE" w14:textId="2C88B4D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bCs/>
              </w:rPr>
              <w:t>A204 (25)</w:t>
            </w:r>
          </w:p>
        </w:tc>
      </w:tr>
      <w:tr w:rsidR="00B24323" w:rsidRPr="00E92FA0" w14:paraId="332C9A3B" w14:textId="77777777" w:rsidTr="00B24323">
        <w:trPr>
          <w:jc w:val="center"/>
        </w:trPr>
        <w:tc>
          <w:tcPr>
            <w:tcW w:w="1413" w:type="dxa"/>
          </w:tcPr>
          <w:p w14:paraId="29A6AE87" w14:textId="568BF6F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7A822916" w14:textId="00ECF8A0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SAĞLIKTA İLETİŞİM (48)</w:t>
            </w:r>
          </w:p>
        </w:tc>
        <w:tc>
          <w:tcPr>
            <w:tcW w:w="1413" w:type="dxa"/>
          </w:tcPr>
          <w:p w14:paraId="6E6F2C19" w14:textId="23A86C7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163313</w:t>
            </w:r>
          </w:p>
        </w:tc>
        <w:tc>
          <w:tcPr>
            <w:tcW w:w="1563" w:type="dxa"/>
            <w:vAlign w:val="center"/>
          </w:tcPr>
          <w:p w14:paraId="39FBA5B5" w14:textId="29567F9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610D684" w14:textId="094A328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4E9C178F" w14:textId="363CA0D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A203 (35)</w:t>
            </w:r>
          </w:p>
          <w:p w14:paraId="4F023D8D" w14:textId="09E652F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A201 (13)</w:t>
            </w:r>
          </w:p>
        </w:tc>
      </w:tr>
    </w:tbl>
    <w:p w14:paraId="6086CE84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F6C3D55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82442DD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B9017F" w14:textId="77777777" w:rsidR="00262EEB" w:rsidRPr="00E92FA0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2B7D082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890D762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C5B5B03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FC8B30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D5F7356" w14:textId="77777777" w:rsidR="0085168F" w:rsidRPr="00E92FA0" w:rsidRDefault="0085168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4201290" w14:textId="77777777" w:rsidR="0085168F" w:rsidRPr="00E92FA0" w:rsidRDefault="0085168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8875955" w14:textId="77777777" w:rsidR="00FA5DFA" w:rsidRPr="00E92FA0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A4EFAFA" w14:textId="77777777" w:rsidR="00262EEB" w:rsidRDefault="00262EEB" w:rsidP="00EA6911">
      <w:pPr>
        <w:spacing w:after="0" w:line="360" w:lineRule="auto"/>
        <w:rPr>
          <w:rFonts w:cstheme="minorHAnsi"/>
          <w:b/>
          <w:bCs/>
        </w:rPr>
      </w:pPr>
    </w:p>
    <w:p w14:paraId="054C1D04" w14:textId="77777777" w:rsidR="00B24323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6453AA52" w14:textId="77777777" w:rsidR="00B24323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141A6492" w14:textId="77777777" w:rsidR="00B24323" w:rsidRPr="00E92FA0" w:rsidRDefault="00B24323" w:rsidP="00EA6911">
      <w:pPr>
        <w:spacing w:after="0" w:line="360" w:lineRule="auto"/>
        <w:rPr>
          <w:rFonts w:cstheme="minorHAnsi"/>
          <w:b/>
          <w:bCs/>
        </w:rPr>
      </w:pPr>
    </w:p>
    <w:p w14:paraId="0ACF066D" w14:textId="677B2533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lastRenderedPageBreak/>
        <w:t>LOKMAN HEKİM ÜNİVERSİTESİ</w:t>
      </w:r>
    </w:p>
    <w:p w14:paraId="43364B87" w14:textId="77777777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YÜKSEKOKULU</w:t>
      </w:r>
    </w:p>
    <w:p w14:paraId="14FC6245" w14:textId="77777777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E92FA0">
        <w:rPr>
          <w:rFonts w:cstheme="minorHAnsi"/>
          <w:b/>
          <w:bCs/>
          <w:color w:val="FF0000"/>
        </w:rPr>
        <w:t>YAŞLI BAKIM PROGRAMI</w:t>
      </w:r>
    </w:p>
    <w:p w14:paraId="3152BDF2" w14:textId="01BBD687" w:rsidR="00037A62" w:rsidRPr="00E92FA0" w:rsidRDefault="007A2059" w:rsidP="007A2059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ARA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4E4DAE53" w14:textId="77777777" w:rsidR="00037A62" w:rsidRPr="00E92FA0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119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</w:tblGrid>
      <w:tr w:rsidR="00B24323" w:rsidRPr="00E92FA0" w14:paraId="3E73F9B6" w14:textId="77777777" w:rsidTr="00B24323">
        <w:trPr>
          <w:trHeight w:val="1029"/>
          <w:jc w:val="center"/>
        </w:trPr>
        <w:tc>
          <w:tcPr>
            <w:tcW w:w="1413" w:type="dxa"/>
            <w:vAlign w:val="center"/>
          </w:tcPr>
          <w:p w14:paraId="152595F3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54C08EBD" w14:textId="777777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b/>
                <w:bCs/>
              </w:rPr>
              <w:t>Sınav Salonu</w:t>
            </w:r>
          </w:p>
        </w:tc>
      </w:tr>
      <w:tr w:rsidR="00B24323" w:rsidRPr="00E92FA0" w14:paraId="5EF255AC" w14:textId="77777777" w:rsidTr="00B24323">
        <w:trPr>
          <w:jc w:val="center"/>
        </w:trPr>
        <w:tc>
          <w:tcPr>
            <w:tcW w:w="1413" w:type="dxa"/>
            <w:vAlign w:val="center"/>
          </w:tcPr>
          <w:p w14:paraId="023F9602" w14:textId="270D9A0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5C6A8ADD" w14:textId="2CD240E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ANATOMİ (50)</w:t>
            </w:r>
          </w:p>
        </w:tc>
        <w:tc>
          <w:tcPr>
            <w:tcW w:w="1413" w:type="dxa"/>
          </w:tcPr>
          <w:p w14:paraId="7E5E2CB5" w14:textId="2DFB291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182102</w:t>
            </w:r>
          </w:p>
        </w:tc>
        <w:tc>
          <w:tcPr>
            <w:tcW w:w="1563" w:type="dxa"/>
            <w:vAlign w:val="center"/>
          </w:tcPr>
          <w:p w14:paraId="7DE60639" w14:textId="4FBDBE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C89BD40" w14:textId="7E80E3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7B371D6" w14:textId="38B50E8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A302 (40)</w:t>
            </w:r>
          </w:p>
          <w:p w14:paraId="32F89069" w14:textId="1F08435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A204 (10)</w:t>
            </w:r>
          </w:p>
          <w:p w14:paraId="4B2E4CE4" w14:textId="04C8E90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24323" w:rsidRPr="00E92FA0" w14:paraId="4F7313CA" w14:textId="77777777" w:rsidTr="00B24323">
        <w:trPr>
          <w:jc w:val="center"/>
        </w:trPr>
        <w:tc>
          <w:tcPr>
            <w:tcW w:w="1413" w:type="dxa"/>
            <w:vAlign w:val="center"/>
          </w:tcPr>
          <w:p w14:paraId="11CD896B" w14:textId="36E1D62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151D90DC" w14:textId="2B3896C3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FİZYOLOJİ (42)</w:t>
            </w:r>
          </w:p>
        </w:tc>
        <w:tc>
          <w:tcPr>
            <w:tcW w:w="1413" w:type="dxa"/>
          </w:tcPr>
          <w:p w14:paraId="2A4B0A3C" w14:textId="5116213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182103</w:t>
            </w:r>
          </w:p>
        </w:tc>
        <w:tc>
          <w:tcPr>
            <w:tcW w:w="1563" w:type="dxa"/>
            <w:vAlign w:val="center"/>
          </w:tcPr>
          <w:p w14:paraId="1BD4701F" w14:textId="67E703A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FDE2450" w14:textId="3194F4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4823DCBD" w14:textId="6F4677F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(42)</w:t>
            </w:r>
          </w:p>
        </w:tc>
      </w:tr>
      <w:tr w:rsidR="00B24323" w:rsidRPr="00E92FA0" w14:paraId="7C86B217" w14:textId="77777777" w:rsidTr="00B24323">
        <w:trPr>
          <w:jc w:val="center"/>
        </w:trPr>
        <w:tc>
          <w:tcPr>
            <w:tcW w:w="1413" w:type="dxa"/>
            <w:vAlign w:val="center"/>
          </w:tcPr>
          <w:p w14:paraId="0CCB058D" w14:textId="6624E7D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3A0AB8A" w14:textId="6BE25255" w:rsidR="00B24323" w:rsidRPr="00E92FA0" w:rsidRDefault="00B24323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YAŞLI BAKIMINA GİRİŞ (42)</w:t>
            </w:r>
          </w:p>
        </w:tc>
        <w:tc>
          <w:tcPr>
            <w:tcW w:w="1413" w:type="dxa"/>
          </w:tcPr>
          <w:p w14:paraId="25E1CB9D" w14:textId="0DB6AB4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182109</w:t>
            </w:r>
          </w:p>
        </w:tc>
        <w:tc>
          <w:tcPr>
            <w:tcW w:w="1563" w:type="dxa"/>
            <w:vAlign w:val="center"/>
          </w:tcPr>
          <w:p w14:paraId="624D10E3" w14:textId="642F825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18DBFEA" w14:textId="7FDBF1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7608399D" w14:textId="016B6E3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(42)</w:t>
            </w:r>
          </w:p>
        </w:tc>
      </w:tr>
      <w:tr w:rsidR="00B24323" w:rsidRPr="00E92FA0" w14:paraId="5BC746C4" w14:textId="77777777" w:rsidTr="00B24323">
        <w:trPr>
          <w:jc w:val="center"/>
        </w:trPr>
        <w:tc>
          <w:tcPr>
            <w:tcW w:w="1413" w:type="dxa"/>
            <w:vAlign w:val="center"/>
          </w:tcPr>
          <w:p w14:paraId="566B063A" w14:textId="504A435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1. Sınıf</w:t>
            </w:r>
          </w:p>
        </w:tc>
        <w:tc>
          <w:tcPr>
            <w:tcW w:w="3408" w:type="dxa"/>
          </w:tcPr>
          <w:p w14:paraId="62DAD23C" w14:textId="79A1312A" w:rsidR="00B24323" w:rsidRPr="00E92FA0" w:rsidRDefault="00B24323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TIBBİ TERMİNOLOJİ (45)</w:t>
            </w:r>
          </w:p>
        </w:tc>
        <w:tc>
          <w:tcPr>
            <w:tcW w:w="1413" w:type="dxa"/>
          </w:tcPr>
          <w:p w14:paraId="7FC0289A" w14:textId="3FB9EF90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  <w:color w:val="000000"/>
              </w:rPr>
              <w:t>182110</w:t>
            </w:r>
          </w:p>
        </w:tc>
        <w:tc>
          <w:tcPr>
            <w:tcW w:w="1563" w:type="dxa"/>
            <w:vAlign w:val="center"/>
          </w:tcPr>
          <w:p w14:paraId="09E28FDD" w14:textId="38E505C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3B5C4C3" w14:textId="451C008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7F4A3E82" w14:textId="0DA3718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(45)</w:t>
            </w:r>
          </w:p>
        </w:tc>
      </w:tr>
      <w:tr w:rsidR="00B24323" w:rsidRPr="00E92FA0" w14:paraId="568C0164" w14:textId="77777777" w:rsidTr="00B24323">
        <w:trPr>
          <w:jc w:val="center"/>
        </w:trPr>
        <w:tc>
          <w:tcPr>
            <w:tcW w:w="1413" w:type="dxa"/>
            <w:vAlign w:val="center"/>
          </w:tcPr>
          <w:p w14:paraId="06F2BB6D" w14:textId="549208B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90CFF7E" w14:textId="7EB27274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TEMEL GERONTOLOJİ (44)</w:t>
            </w:r>
          </w:p>
        </w:tc>
        <w:tc>
          <w:tcPr>
            <w:tcW w:w="1413" w:type="dxa"/>
          </w:tcPr>
          <w:p w14:paraId="72B255C5" w14:textId="34664F2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182111</w:t>
            </w:r>
          </w:p>
        </w:tc>
        <w:tc>
          <w:tcPr>
            <w:tcW w:w="1563" w:type="dxa"/>
            <w:vAlign w:val="center"/>
          </w:tcPr>
          <w:p w14:paraId="3E914DF8" w14:textId="785BAEA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768F00B" w14:textId="61C903F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3FCDC4BE" w14:textId="7C9A67B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(44)</w:t>
            </w:r>
          </w:p>
        </w:tc>
      </w:tr>
      <w:tr w:rsidR="00B24323" w:rsidRPr="00E92FA0" w14:paraId="5D8A1ECC" w14:textId="77777777" w:rsidTr="00B24323">
        <w:trPr>
          <w:jc w:val="center"/>
        </w:trPr>
        <w:tc>
          <w:tcPr>
            <w:tcW w:w="1413" w:type="dxa"/>
            <w:vAlign w:val="center"/>
          </w:tcPr>
          <w:p w14:paraId="541E435A" w14:textId="5EFB74A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80AAE5C" w14:textId="233B3F37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HASTA GÜVENLİĞİ (36)</w:t>
            </w:r>
          </w:p>
        </w:tc>
        <w:tc>
          <w:tcPr>
            <w:tcW w:w="1413" w:type="dxa"/>
          </w:tcPr>
          <w:p w14:paraId="3CCFD105" w14:textId="738F4E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182112</w:t>
            </w:r>
          </w:p>
        </w:tc>
        <w:tc>
          <w:tcPr>
            <w:tcW w:w="1563" w:type="dxa"/>
            <w:vAlign w:val="center"/>
          </w:tcPr>
          <w:p w14:paraId="0B927F3E" w14:textId="69AD637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E281982" w14:textId="130E8C0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33675B9B" w14:textId="3EFE93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 (36)</w:t>
            </w:r>
          </w:p>
        </w:tc>
      </w:tr>
      <w:tr w:rsidR="00B24323" w:rsidRPr="00E92FA0" w14:paraId="78EF957C" w14:textId="77777777" w:rsidTr="00B24323">
        <w:trPr>
          <w:jc w:val="center"/>
        </w:trPr>
        <w:tc>
          <w:tcPr>
            <w:tcW w:w="1413" w:type="dxa"/>
            <w:vAlign w:val="center"/>
          </w:tcPr>
          <w:p w14:paraId="49EB996D" w14:textId="536F28C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6E69CC9A" w14:textId="2B1BF856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YAŞLILARDA BULAŞICI HASTALIKLAR (24)</w:t>
            </w:r>
          </w:p>
        </w:tc>
        <w:tc>
          <w:tcPr>
            <w:tcW w:w="1413" w:type="dxa"/>
          </w:tcPr>
          <w:p w14:paraId="6BDB2043" w14:textId="4214BDF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182302</w:t>
            </w:r>
          </w:p>
        </w:tc>
        <w:tc>
          <w:tcPr>
            <w:tcW w:w="1563" w:type="dxa"/>
            <w:vAlign w:val="center"/>
          </w:tcPr>
          <w:p w14:paraId="50718EF8" w14:textId="6C96DA9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2F8697D6" w14:textId="2C3A590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597BBB1E" w14:textId="75773C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2CBA9E86" w14:textId="77777777" w:rsidTr="00B24323">
        <w:trPr>
          <w:jc w:val="center"/>
        </w:trPr>
        <w:tc>
          <w:tcPr>
            <w:tcW w:w="1413" w:type="dxa"/>
            <w:vAlign w:val="center"/>
          </w:tcPr>
          <w:p w14:paraId="2F70FAF2" w14:textId="008D673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1C57D6BB" w14:textId="11C76E11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YAŞLI BAKIM İLKE VE UYGULAMALARI II (22)</w:t>
            </w:r>
          </w:p>
        </w:tc>
        <w:tc>
          <w:tcPr>
            <w:tcW w:w="1413" w:type="dxa"/>
          </w:tcPr>
          <w:p w14:paraId="70D57BFA" w14:textId="3B0D2B8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182310</w:t>
            </w:r>
          </w:p>
        </w:tc>
        <w:tc>
          <w:tcPr>
            <w:tcW w:w="1563" w:type="dxa"/>
            <w:vAlign w:val="center"/>
          </w:tcPr>
          <w:p w14:paraId="490220ED" w14:textId="6191C2B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1B60EB8" w14:textId="3F96FDE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16:30</w:t>
            </w:r>
          </w:p>
        </w:tc>
        <w:tc>
          <w:tcPr>
            <w:tcW w:w="1559" w:type="dxa"/>
            <w:vAlign w:val="center"/>
          </w:tcPr>
          <w:p w14:paraId="705F94E3" w14:textId="7A5C68E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386E4501" w14:textId="77777777" w:rsidTr="00B24323">
        <w:trPr>
          <w:jc w:val="center"/>
        </w:trPr>
        <w:tc>
          <w:tcPr>
            <w:tcW w:w="1413" w:type="dxa"/>
            <w:vAlign w:val="center"/>
          </w:tcPr>
          <w:p w14:paraId="6F98377E" w14:textId="6930DB93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3D95CB4B" w14:textId="186472EA" w:rsidR="00B24323" w:rsidRPr="00E92FA0" w:rsidRDefault="00B24323" w:rsidP="00EA6911">
            <w:pPr>
              <w:spacing w:line="360" w:lineRule="auto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YAŞLILIKTA CİNSEL SAĞLIK (34)</w:t>
            </w:r>
          </w:p>
        </w:tc>
        <w:tc>
          <w:tcPr>
            <w:tcW w:w="1413" w:type="dxa"/>
          </w:tcPr>
          <w:p w14:paraId="36A4D317" w14:textId="128177B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182311</w:t>
            </w:r>
          </w:p>
        </w:tc>
        <w:tc>
          <w:tcPr>
            <w:tcW w:w="1563" w:type="dxa"/>
            <w:vAlign w:val="center"/>
          </w:tcPr>
          <w:p w14:paraId="6C42E0D6" w14:textId="1D35A21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5CB85685" w14:textId="2D789C8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26DC11FF" w14:textId="4632913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25268C75" w14:textId="77777777" w:rsidTr="00B24323">
        <w:trPr>
          <w:jc w:val="center"/>
        </w:trPr>
        <w:tc>
          <w:tcPr>
            <w:tcW w:w="1413" w:type="dxa"/>
          </w:tcPr>
          <w:p w14:paraId="7E381256" w14:textId="02BA0F92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3408" w:type="dxa"/>
          </w:tcPr>
          <w:p w14:paraId="48246640" w14:textId="27EA8967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YAŞLILARDA NÖROLOJİK HASTALIKLAR (25)</w:t>
            </w:r>
          </w:p>
        </w:tc>
        <w:tc>
          <w:tcPr>
            <w:tcW w:w="1413" w:type="dxa"/>
          </w:tcPr>
          <w:p w14:paraId="37738C94" w14:textId="0BDAA8F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182312</w:t>
            </w:r>
          </w:p>
        </w:tc>
        <w:tc>
          <w:tcPr>
            <w:tcW w:w="1563" w:type="dxa"/>
            <w:vAlign w:val="center"/>
          </w:tcPr>
          <w:p w14:paraId="66E4CFBF" w14:textId="0A377E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302C540" w14:textId="0525419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4C56138C" w14:textId="1CFA80B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2010C89F" w14:textId="77777777" w:rsidTr="00B24323">
        <w:trPr>
          <w:jc w:val="center"/>
        </w:trPr>
        <w:tc>
          <w:tcPr>
            <w:tcW w:w="1413" w:type="dxa"/>
          </w:tcPr>
          <w:p w14:paraId="0414FBFD" w14:textId="36F3F875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3413D17B" w14:textId="475BE58B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EVDE YAŞLI BAKIM HİZMETLERİ (23)</w:t>
            </w:r>
          </w:p>
        </w:tc>
        <w:tc>
          <w:tcPr>
            <w:tcW w:w="1413" w:type="dxa"/>
          </w:tcPr>
          <w:p w14:paraId="77583AD7" w14:textId="5E90AB0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182313</w:t>
            </w:r>
          </w:p>
        </w:tc>
        <w:tc>
          <w:tcPr>
            <w:tcW w:w="1563" w:type="dxa"/>
            <w:vAlign w:val="center"/>
          </w:tcPr>
          <w:p w14:paraId="0ED63E2C" w14:textId="6E5B1E2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C1BDF65" w14:textId="44663A5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6456157C" w14:textId="5129B99C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6A1F1106" w14:textId="77777777" w:rsidTr="00B24323">
        <w:trPr>
          <w:jc w:val="center"/>
        </w:trPr>
        <w:tc>
          <w:tcPr>
            <w:tcW w:w="1413" w:type="dxa"/>
          </w:tcPr>
          <w:p w14:paraId="73FC106A" w14:textId="488F5E9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280EABF8" w14:textId="74418634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YAŞLILIKTA BESLENME (20)</w:t>
            </w:r>
          </w:p>
        </w:tc>
        <w:tc>
          <w:tcPr>
            <w:tcW w:w="1413" w:type="dxa"/>
          </w:tcPr>
          <w:p w14:paraId="55E80D81" w14:textId="6EFEE8B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182314</w:t>
            </w:r>
          </w:p>
        </w:tc>
        <w:tc>
          <w:tcPr>
            <w:tcW w:w="1563" w:type="dxa"/>
            <w:vAlign w:val="center"/>
          </w:tcPr>
          <w:p w14:paraId="425AE17C" w14:textId="5CB6D5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338920CC" w14:textId="43F9AA24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15:30</w:t>
            </w:r>
          </w:p>
        </w:tc>
        <w:tc>
          <w:tcPr>
            <w:tcW w:w="1559" w:type="dxa"/>
            <w:vAlign w:val="center"/>
          </w:tcPr>
          <w:p w14:paraId="2EBC0847" w14:textId="48C2858A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B602</w:t>
            </w:r>
          </w:p>
        </w:tc>
      </w:tr>
      <w:tr w:rsidR="00B24323" w:rsidRPr="00E92FA0" w14:paraId="3588CD7A" w14:textId="77777777" w:rsidTr="00B24323">
        <w:trPr>
          <w:jc w:val="center"/>
        </w:trPr>
        <w:tc>
          <w:tcPr>
            <w:tcW w:w="1413" w:type="dxa"/>
          </w:tcPr>
          <w:p w14:paraId="5A30A892" w14:textId="3F2DDA7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17BFD8D6" w14:textId="10CE128E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MESLEK ETİĞİ (17)</w:t>
            </w:r>
          </w:p>
        </w:tc>
        <w:tc>
          <w:tcPr>
            <w:tcW w:w="1413" w:type="dxa"/>
          </w:tcPr>
          <w:p w14:paraId="35EE3D85" w14:textId="443289E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182315</w:t>
            </w:r>
          </w:p>
        </w:tc>
        <w:tc>
          <w:tcPr>
            <w:tcW w:w="1563" w:type="dxa"/>
            <w:vAlign w:val="center"/>
          </w:tcPr>
          <w:p w14:paraId="0FBADE80" w14:textId="6E5616D9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EF69D69" w14:textId="483E076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26016E82" w14:textId="48694B9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A801 (17)</w:t>
            </w:r>
          </w:p>
        </w:tc>
      </w:tr>
      <w:tr w:rsidR="00B24323" w:rsidRPr="00E92FA0" w14:paraId="024C297D" w14:textId="77777777" w:rsidTr="00B24323">
        <w:trPr>
          <w:jc w:val="center"/>
        </w:trPr>
        <w:tc>
          <w:tcPr>
            <w:tcW w:w="1413" w:type="dxa"/>
          </w:tcPr>
          <w:p w14:paraId="7410C138" w14:textId="5D2400B8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41D17D80" w14:textId="06360786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İLK YARDIM (18)</w:t>
            </w:r>
          </w:p>
        </w:tc>
        <w:tc>
          <w:tcPr>
            <w:tcW w:w="1413" w:type="dxa"/>
          </w:tcPr>
          <w:p w14:paraId="1CC87098" w14:textId="61E1191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182316</w:t>
            </w:r>
          </w:p>
        </w:tc>
        <w:tc>
          <w:tcPr>
            <w:tcW w:w="1563" w:type="dxa"/>
            <w:vAlign w:val="center"/>
          </w:tcPr>
          <w:p w14:paraId="50942992" w14:textId="2FE7935D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5F0BA246" w14:textId="42346921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5C5D4845" w14:textId="080D71F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A701 (18)</w:t>
            </w:r>
          </w:p>
        </w:tc>
      </w:tr>
      <w:tr w:rsidR="00B24323" w:rsidRPr="001A303E" w14:paraId="5A4B840C" w14:textId="77777777" w:rsidTr="00B24323">
        <w:trPr>
          <w:jc w:val="center"/>
        </w:trPr>
        <w:tc>
          <w:tcPr>
            <w:tcW w:w="1413" w:type="dxa"/>
          </w:tcPr>
          <w:p w14:paraId="3FCAB2E3" w14:textId="493C70BB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2. Sınıf</w:t>
            </w:r>
          </w:p>
        </w:tc>
        <w:tc>
          <w:tcPr>
            <w:tcW w:w="3408" w:type="dxa"/>
          </w:tcPr>
          <w:p w14:paraId="5E3D865B" w14:textId="110B97E0" w:rsidR="00B24323" w:rsidRPr="00E92FA0" w:rsidRDefault="00B24323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E92FA0">
              <w:rPr>
                <w:rFonts w:cstheme="minorHAnsi"/>
                <w:color w:val="000000"/>
              </w:rPr>
              <w:t>YAŞLILIK BİYOKİMYASI (32)</w:t>
            </w:r>
          </w:p>
        </w:tc>
        <w:tc>
          <w:tcPr>
            <w:tcW w:w="1413" w:type="dxa"/>
          </w:tcPr>
          <w:p w14:paraId="79582D5E" w14:textId="138C6DB6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  <w:color w:val="000000"/>
              </w:rPr>
              <w:t>182317</w:t>
            </w:r>
          </w:p>
        </w:tc>
        <w:tc>
          <w:tcPr>
            <w:tcW w:w="1563" w:type="dxa"/>
            <w:vAlign w:val="center"/>
          </w:tcPr>
          <w:p w14:paraId="46D166F5" w14:textId="43D8451F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6A67AFED" w14:textId="29429A1E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26D4F8A8" w14:textId="00E69577" w:rsidR="00B24323" w:rsidRPr="00E92FA0" w:rsidRDefault="00B2432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E92FA0">
              <w:rPr>
                <w:rFonts w:cstheme="minorHAnsi"/>
              </w:rPr>
              <w:t>A902 (32)</w:t>
            </w:r>
          </w:p>
        </w:tc>
      </w:tr>
    </w:tbl>
    <w:p w14:paraId="0EB8BDDD" w14:textId="187F9783" w:rsidR="00037A62" w:rsidRPr="001A303E" w:rsidRDefault="00037A62" w:rsidP="00EA6911">
      <w:pPr>
        <w:spacing w:after="0" w:line="360" w:lineRule="auto"/>
        <w:rPr>
          <w:rFonts w:cstheme="minorHAnsi"/>
          <w:b/>
          <w:bCs/>
        </w:rPr>
      </w:pPr>
    </w:p>
    <w:sectPr w:rsidR="00037A62" w:rsidRPr="001A303E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1DEF" w14:textId="77777777" w:rsidR="00A37A2C" w:rsidRDefault="00A37A2C" w:rsidP="00C7675B">
      <w:pPr>
        <w:spacing w:after="0" w:line="240" w:lineRule="auto"/>
      </w:pPr>
      <w:r>
        <w:separator/>
      </w:r>
    </w:p>
  </w:endnote>
  <w:endnote w:type="continuationSeparator" w:id="0">
    <w:p w14:paraId="620D14A5" w14:textId="77777777" w:rsidR="00A37A2C" w:rsidRDefault="00A37A2C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0821" w14:textId="77777777" w:rsidR="00A37A2C" w:rsidRDefault="00A37A2C" w:rsidP="00C7675B">
      <w:pPr>
        <w:spacing w:after="0" w:line="240" w:lineRule="auto"/>
      </w:pPr>
      <w:r>
        <w:separator/>
      </w:r>
    </w:p>
  </w:footnote>
  <w:footnote w:type="continuationSeparator" w:id="0">
    <w:p w14:paraId="2CB01E35" w14:textId="77777777" w:rsidR="00A37A2C" w:rsidRDefault="00A37A2C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C56"/>
    <w:rsid w:val="000050DC"/>
    <w:rsid w:val="0000760F"/>
    <w:rsid w:val="000077ED"/>
    <w:rsid w:val="00016E2A"/>
    <w:rsid w:val="00036010"/>
    <w:rsid w:val="00037A62"/>
    <w:rsid w:val="000401C6"/>
    <w:rsid w:val="00043E7F"/>
    <w:rsid w:val="00044B7D"/>
    <w:rsid w:val="000610E8"/>
    <w:rsid w:val="000612A1"/>
    <w:rsid w:val="0006221F"/>
    <w:rsid w:val="00064141"/>
    <w:rsid w:val="000677C1"/>
    <w:rsid w:val="0007252D"/>
    <w:rsid w:val="000867D4"/>
    <w:rsid w:val="00086E15"/>
    <w:rsid w:val="00095B96"/>
    <w:rsid w:val="000A56F5"/>
    <w:rsid w:val="000B2CD0"/>
    <w:rsid w:val="000C1C1F"/>
    <w:rsid w:val="000C36BA"/>
    <w:rsid w:val="000C5102"/>
    <w:rsid w:val="000C6CF5"/>
    <w:rsid w:val="000D10DD"/>
    <w:rsid w:val="000D1100"/>
    <w:rsid w:val="000D2D32"/>
    <w:rsid w:val="000D32C8"/>
    <w:rsid w:val="000D48A0"/>
    <w:rsid w:val="000D64BF"/>
    <w:rsid w:val="000E0851"/>
    <w:rsid w:val="000E3935"/>
    <w:rsid w:val="000E663A"/>
    <w:rsid w:val="00100D40"/>
    <w:rsid w:val="001014FC"/>
    <w:rsid w:val="00101F26"/>
    <w:rsid w:val="00103448"/>
    <w:rsid w:val="0010705D"/>
    <w:rsid w:val="0011332E"/>
    <w:rsid w:val="00117708"/>
    <w:rsid w:val="00121A99"/>
    <w:rsid w:val="001241B9"/>
    <w:rsid w:val="00131C64"/>
    <w:rsid w:val="001324F0"/>
    <w:rsid w:val="00133804"/>
    <w:rsid w:val="00136CA4"/>
    <w:rsid w:val="0013798E"/>
    <w:rsid w:val="00140E27"/>
    <w:rsid w:val="001500E3"/>
    <w:rsid w:val="001508BA"/>
    <w:rsid w:val="001748A3"/>
    <w:rsid w:val="001772E8"/>
    <w:rsid w:val="001823FE"/>
    <w:rsid w:val="00182E09"/>
    <w:rsid w:val="00183B70"/>
    <w:rsid w:val="00187EA9"/>
    <w:rsid w:val="001953D4"/>
    <w:rsid w:val="00197FC9"/>
    <w:rsid w:val="001A129F"/>
    <w:rsid w:val="001A22D9"/>
    <w:rsid w:val="001A303E"/>
    <w:rsid w:val="001B2438"/>
    <w:rsid w:val="001B4A52"/>
    <w:rsid w:val="001B52EF"/>
    <w:rsid w:val="001C4EE7"/>
    <w:rsid w:val="001D0DCD"/>
    <w:rsid w:val="001D4215"/>
    <w:rsid w:val="001F0BC9"/>
    <w:rsid w:val="001F69C6"/>
    <w:rsid w:val="001F77AF"/>
    <w:rsid w:val="00200FE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34369"/>
    <w:rsid w:val="00234D86"/>
    <w:rsid w:val="002367E7"/>
    <w:rsid w:val="002453BB"/>
    <w:rsid w:val="00247EA8"/>
    <w:rsid w:val="00254B35"/>
    <w:rsid w:val="00260F7D"/>
    <w:rsid w:val="00262EEB"/>
    <w:rsid w:val="00266CD0"/>
    <w:rsid w:val="00270149"/>
    <w:rsid w:val="00274088"/>
    <w:rsid w:val="0027432C"/>
    <w:rsid w:val="00276B28"/>
    <w:rsid w:val="002829A0"/>
    <w:rsid w:val="00291078"/>
    <w:rsid w:val="0029149A"/>
    <w:rsid w:val="002A3F88"/>
    <w:rsid w:val="002A4997"/>
    <w:rsid w:val="002B315B"/>
    <w:rsid w:val="002B48AA"/>
    <w:rsid w:val="002C4481"/>
    <w:rsid w:val="002C7BD5"/>
    <w:rsid w:val="002D33A8"/>
    <w:rsid w:val="002E04A1"/>
    <w:rsid w:val="002E3B38"/>
    <w:rsid w:val="002F3A02"/>
    <w:rsid w:val="002F446B"/>
    <w:rsid w:val="002F559B"/>
    <w:rsid w:val="00301E7A"/>
    <w:rsid w:val="00306884"/>
    <w:rsid w:val="00306F1A"/>
    <w:rsid w:val="00314008"/>
    <w:rsid w:val="00316027"/>
    <w:rsid w:val="003229DE"/>
    <w:rsid w:val="00327EB7"/>
    <w:rsid w:val="003326BF"/>
    <w:rsid w:val="00332899"/>
    <w:rsid w:val="003328D6"/>
    <w:rsid w:val="00332C48"/>
    <w:rsid w:val="00332FEB"/>
    <w:rsid w:val="0033595B"/>
    <w:rsid w:val="00340084"/>
    <w:rsid w:val="003437D3"/>
    <w:rsid w:val="00347501"/>
    <w:rsid w:val="00350565"/>
    <w:rsid w:val="00351AFA"/>
    <w:rsid w:val="00354C00"/>
    <w:rsid w:val="00357C8C"/>
    <w:rsid w:val="0036610B"/>
    <w:rsid w:val="00371442"/>
    <w:rsid w:val="00374086"/>
    <w:rsid w:val="00374D62"/>
    <w:rsid w:val="0038046B"/>
    <w:rsid w:val="00385448"/>
    <w:rsid w:val="00386F54"/>
    <w:rsid w:val="00387513"/>
    <w:rsid w:val="003914B8"/>
    <w:rsid w:val="00392D26"/>
    <w:rsid w:val="00393791"/>
    <w:rsid w:val="003951A9"/>
    <w:rsid w:val="003979F5"/>
    <w:rsid w:val="003A2A4C"/>
    <w:rsid w:val="003A745E"/>
    <w:rsid w:val="003B5BFC"/>
    <w:rsid w:val="003B6389"/>
    <w:rsid w:val="003C016E"/>
    <w:rsid w:val="003C3585"/>
    <w:rsid w:val="003C656B"/>
    <w:rsid w:val="003D04C2"/>
    <w:rsid w:val="003D6200"/>
    <w:rsid w:val="003E0815"/>
    <w:rsid w:val="003E4B4C"/>
    <w:rsid w:val="003F05AF"/>
    <w:rsid w:val="003F4220"/>
    <w:rsid w:val="00400FD0"/>
    <w:rsid w:val="0040368A"/>
    <w:rsid w:val="00420012"/>
    <w:rsid w:val="00427FE8"/>
    <w:rsid w:val="0043743F"/>
    <w:rsid w:val="0044244C"/>
    <w:rsid w:val="004427BE"/>
    <w:rsid w:val="004448C3"/>
    <w:rsid w:val="00446930"/>
    <w:rsid w:val="00447BBE"/>
    <w:rsid w:val="004511F5"/>
    <w:rsid w:val="0046681E"/>
    <w:rsid w:val="004723F8"/>
    <w:rsid w:val="00473A36"/>
    <w:rsid w:val="004829E2"/>
    <w:rsid w:val="0048332F"/>
    <w:rsid w:val="0049724B"/>
    <w:rsid w:val="004B3FF0"/>
    <w:rsid w:val="004B47B9"/>
    <w:rsid w:val="004C036B"/>
    <w:rsid w:val="004C795C"/>
    <w:rsid w:val="004D05DE"/>
    <w:rsid w:val="004D2ACE"/>
    <w:rsid w:val="004E0132"/>
    <w:rsid w:val="004E3984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465E6"/>
    <w:rsid w:val="00546CA7"/>
    <w:rsid w:val="00551FA8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682"/>
    <w:rsid w:val="00593AEA"/>
    <w:rsid w:val="00597E98"/>
    <w:rsid w:val="005A4C40"/>
    <w:rsid w:val="005A4FCD"/>
    <w:rsid w:val="005B51D4"/>
    <w:rsid w:val="005C46B7"/>
    <w:rsid w:val="005C4ADE"/>
    <w:rsid w:val="005D0571"/>
    <w:rsid w:val="005D2426"/>
    <w:rsid w:val="005E2493"/>
    <w:rsid w:val="005E578C"/>
    <w:rsid w:val="005F0484"/>
    <w:rsid w:val="005F37A9"/>
    <w:rsid w:val="006076B5"/>
    <w:rsid w:val="00612727"/>
    <w:rsid w:val="0061521D"/>
    <w:rsid w:val="006205EE"/>
    <w:rsid w:val="00625993"/>
    <w:rsid w:val="00630A3E"/>
    <w:rsid w:val="00631308"/>
    <w:rsid w:val="006313AE"/>
    <w:rsid w:val="00635EB8"/>
    <w:rsid w:val="00637466"/>
    <w:rsid w:val="00643BF3"/>
    <w:rsid w:val="00650C18"/>
    <w:rsid w:val="00652123"/>
    <w:rsid w:val="00657766"/>
    <w:rsid w:val="00657CE0"/>
    <w:rsid w:val="006669D2"/>
    <w:rsid w:val="006679DF"/>
    <w:rsid w:val="00670A99"/>
    <w:rsid w:val="00676AB7"/>
    <w:rsid w:val="006A31C3"/>
    <w:rsid w:val="006A37F8"/>
    <w:rsid w:val="006A79A0"/>
    <w:rsid w:val="006A7A5F"/>
    <w:rsid w:val="006B51E2"/>
    <w:rsid w:val="006B736D"/>
    <w:rsid w:val="006C3B53"/>
    <w:rsid w:val="006C4137"/>
    <w:rsid w:val="006C77D6"/>
    <w:rsid w:val="006D331D"/>
    <w:rsid w:val="006F02AB"/>
    <w:rsid w:val="006F0CDB"/>
    <w:rsid w:val="00700A18"/>
    <w:rsid w:val="00700EB1"/>
    <w:rsid w:val="00702E08"/>
    <w:rsid w:val="007035E0"/>
    <w:rsid w:val="00706616"/>
    <w:rsid w:val="00711CCA"/>
    <w:rsid w:val="00716C9B"/>
    <w:rsid w:val="00720486"/>
    <w:rsid w:val="00724422"/>
    <w:rsid w:val="007254F1"/>
    <w:rsid w:val="00726816"/>
    <w:rsid w:val="00726F26"/>
    <w:rsid w:val="00735F8C"/>
    <w:rsid w:val="00741B35"/>
    <w:rsid w:val="00742EFA"/>
    <w:rsid w:val="00747017"/>
    <w:rsid w:val="007528DF"/>
    <w:rsid w:val="00752958"/>
    <w:rsid w:val="0076091E"/>
    <w:rsid w:val="00762C91"/>
    <w:rsid w:val="00766FED"/>
    <w:rsid w:val="00772292"/>
    <w:rsid w:val="00772F4E"/>
    <w:rsid w:val="007804F8"/>
    <w:rsid w:val="007836BE"/>
    <w:rsid w:val="00785550"/>
    <w:rsid w:val="00785B51"/>
    <w:rsid w:val="007925EF"/>
    <w:rsid w:val="007969A6"/>
    <w:rsid w:val="00796FDE"/>
    <w:rsid w:val="007A2059"/>
    <w:rsid w:val="007A2DC3"/>
    <w:rsid w:val="007B0F60"/>
    <w:rsid w:val="007D1F47"/>
    <w:rsid w:val="007D4E48"/>
    <w:rsid w:val="007D5ADE"/>
    <w:rsid w:val="007E2CBA"/>
    <w:rsid w:val="007F19A2"/>
    <w:rsid w:val="007F269F"/>
    <w:rsid w:val="007F3ADD"/>
    <w:rsid w:val="00803458"/>
    <w:rsid w:val="00810B23"/>
    <w:rsid w:val="00820495"/>
    <w:rsid w:val="00835356"/>
    <w:rsid w:val="00836935"/>
    <w:rsid w:val="008459EF"/>
    <w:rsid w:val="0085168F"/>
    <w:rsid w:val="00855981"/>
    <w:rsid w:val="00856DD0"/>
    <w:rsid w:val="00860524"/>
    <w:rsid w:val="00861E3E"/>
    <w:rsid w:val="00861EC0"/>
    <w:rsid w:val="00864210"/>
    <w:rsid w:val="0086571E"/>
    <w:rsid w:val="00872A82"/>
    <w:rsid w:val="008836B5"/>
    <w:rsid w:val="00884273"/>
    <w:rsid w:val="00885B6A"/>
    <w:rsid w:val="008A22A3"/>
    <w:rsid w:val="008B0209"/>
    <w:rsid w:val="008B49F8"/>
    <w:rsid w:val="008C0E28"/>
    <w:rsid w:val="008C3537"/>
    <w:rsid w:val="008D237C"/>
    <w:rsid w:val="008E266B"/>
    <w:rsid w:val="008E2FC2"/>
    <w:rsid w:val="008E5851"/>
    <w:rsid w:val="008E5BF7"/>
    <w:rsid w:val="008E6D68"/>
    <w:rsid w:val="008F0DB4"/>
    <w:rsid w:val="008F0EE0"/>
    <w:rsid w:val="00900F84"/>
    <w:rsid w:val="0090229E"/>
    <w:rsid w:val="009037BF"/>
    <w:rsid w:val="00903F4E"/>
    <w:rsid w:val="00910F7E"/>
    <w:rsid w:val="00911D4E"/>
    <w:rsid w:val="00914E66"/>
    <w:rsid w:val="009161BF"/>
    <w:rsid w:val="009213CD"/>
    <w:rsid w:val="00921526"/>
    <w:rsid w:val="00930814"/>
    <w:rsid w:val="0093095D"/>
    <w:rsid w:val="00935F6A"/>
    <w:rsid w:val="00935FBC"/>
    <w:rsid w:val="00943FAC"/>
    <w:rsid w:val="00944A18"/>
    <w:rsid w:val="0094512D"/>
    <w:rsid w:val="0095071A"/>
    <w:rsid w:val="0095299E"/>
    <w:rsid w:val="009602F1"/>
    <w:rsid w:val="00971592"/>
    <w:rsid w:val="009770D9"/>
    <w:rsid w:val="009809B4"/>
    <w:rsid w:val="00980C2D"/>
    <w:rsid w:val="009819D5"/>
    <w:rsid w:val="00986A12"/>
    <w:rsid w:val="009950E2"/>
    <w:rsid w:val="009A1714"/>
    <w:rsid w:val="009A19C2"/>
    <w:rsid w:val="009A2A4C"/>
    <w:rsid w:val="009A5CF2"/>
    <w:rsid w:val="009A638A"/>
    <w:rsid w:val="009B053F"/>
    <w:rsid w:val="009B14D6"/>
    <w:rsid w:val="009B3FBA"/>
    <w:rsid w:val="009B555C"/>
    <w:rsid w:val="009B5E9A"/>
    <w:rsid w:val="009B691C"/>
    <w:rsid w:val="009B73EE"/>
    <w:rsid w:val="009D242C"/>
    <w:rsid w:val="009E2F0D"/>
    <w:rsid w:val="009E4A8F"/>
    <w:rsid w:val="009F04B9"/>
    <w:rsid w:val="009F4C22"/>
    <w:rsid w:val="00A00A57"/>
    <w:rsid w:val="00A056C4"/>
    <w:rsid w:val="00A058AB"/>
    <w:rsid w:val="00A0683A"/>
    <w:rsid w:val="00A07E83"/>
    <w:rsid w:val="00A2396D"/>
    <w:rsid w:val="00A249A6"/>
    <w:rsid w:val="00A3606E"/>
    <w:rsid w:val="00A37A2C"/>
    <w:rsid w:val="00A4635F"/>
    <w:rsid w:val="00A476FF"/>
    <w:rsid w:val="00A55025"/>
    <w:rsid w:val="00A57B37"/>
    <w:rsid w:val="00A605BF"/>
    <w:rsid w:val="00A64C7B"/>
    <w:rsid w:val="00A70A88"/>
    <w:rsid w:val="00A74467"/>
    <w:rsid w:val="00A750E4"/>
    <w:rsid w:val="00A766B6"/>
    <w:rsid w:val="00A91BA4"/>
    <w:rsid w:val="00A94DEC"/>
    <w:rsid w:val="00A95EB3"/>
    <w:rsid w:val="00A96332"/>
    <w:rsid w:val="00AA0957"/>
    <w:rsid w:val="00AA422B"/>
    <w:rsid w:val="00AA75D5"/>
    <w:rsid w:val="00AB22B2"/>
    <w:rsid w:val="00AB5291"/>
    <w:rsid w:val="00AC5460"/>
    <w:rsid w:val="00AD3653"/>
    <w:rsid w:val="00AD391B"/>
    <w:rsid w:val="00AD5199"/>
    <w:rsid w:val="00AD73EF"/>
    <w:rsid w:val="00AD7FD7"/>
    <w:rsid w:val="00AE6820"/>
    <w:rsid w:val="00AF0E32"/>
    <w:rsid w:val="00AF1E87"/>
    <w:rsid w:val="00AF20C4"/>
    <w:rsid w:val="00B21DA1"/>
    <w:rsid w:val="00B235FB"/>
    <w:rsid w:val="00B24323"/>
    <w:rsid w:val="00B248FA"/>
    <w:rsid w:val="00B36E49"/>
    <w:rsid w:val="00B3720E"/>
    <w:rsid w:val="00B444BE"/>
    <w:rsid w:val="00B465EA"/>
    <w:rsid w:val="00B46DDE"/>
    <w:rsid w:val="00B47A5F"/>
    <w:rsid w:val="00B5224E"/>
    <w:rsid w:val="00B55C09"/>
    <w:rsid w:val="00B562AB"/>
    <w:rsid w:val="00B56BB8"/>
    <w:rsid w:val="00B578CC"/>
    <w:rsid w:val="00B610EF"/>
    <w:rsid w:val="00B6239B"/>
    <w:rsid w:val="00B623FF"/>
    <w:rsid w:val="00B6246E"/>
    <w:rsid w:val="00B66435"/>
    <w:rsid w:val="00B67729"/>
    <w:rsid w:val="00B71EE4"/>
    <w:rsid w:val="00B72E9C"/>
    <w:rsid w:val="00B7540A"/>
    <w:rsid w:val="00B91C2B"/>
    <w:rsid w:val="00B971C3"/>
    <w:rsid w:val="00BB18A4"/>
    <w:rsid w:val="00BB715F"/>
    <w:rsid w:val="00BC1D7F"/>
    <w:rsid w:val="00BC773F"/>
    <w:rsid w:val="00BD7540"/>
    <w:rsid w:val="00BF447D"/>
    <w:rsid w:val="00BF4DC3"/>
    <w:rsid w:val="00C007AF"/>
    <w:rsid w:val="00C06E13"/>
    <w:rsid w:val="00C0763E"/>
    <w:rsid w:val="00C16C71"/>
    <w:rsid w:val="00C24C69"/>
    <w:rsid w:val="00C256EE"/>
    <w:rsid w:val="00C419DB"/>
    <w:rsid w:val="00C41E6F"/>
    <w:rsid w:val="00C46FA6"/>
    <w:rsid w:val="00C47417"/>
    <w:rsid w:val="00C55AFA"/>
    <w:rsid w:val="00C60135"/>
    <w:rsid w:val="00C614F6"/>
    <w:rsid w:val="00C72360"/>
    <w:rsid w:val="00C73D30"/>
    <w:rsid w:val="00C7675B"/>
    <w:rsid w:val="00C7787C"/>
    <w:rsid w:val="00C77E98"/>
    <w:rsid w:val="00C803DA"/>
    <w:rsid w:val="00C80FFD"/>
    <w:rsid w:val="00C81778"/>
    <w:rsid w:val="00C8370F"/>
    <w:rsid w:val="00C937D6"/>
    <w:rsid w:val="00CB14D9"/>
    <w:rsid w:val="00CB3BDA"/>
    <w:rsid w:val="00CB5344"/>
    <w:rsid w:val="00CB54E2"/>
    <w:rsid w:val="00CC301B"/>
    <w:rsid w:val="00CD16DB"/>
    <w:rsid w:val="00CD2F3E"/>
    <w:rsid w:val="00CD4E08"/>
    <w:rsid w:val="00CD52F2"/>
    <w:rsid w:val="00CD769D"/>
    <w:rsid w:val="00CE4FF0"/>
    <w:rsid w:val="00CE6729"/>
    <w:rsid w:val="00CF4CF8"/>
    <w:rsid w:val="00D111EF"/>
    <w:rsid w:val="00D1597E"/>
    <w:rsid w:val="00D211ED"/>
    <w:rsid w:val="00D363AA"/>
    <w:rsid w:val="00D42BEB"/>
    <w:rsid w:val="00D463CA"/>
    <w:rsid w:val="00D468FE"/>
    <w:rsid w:val="00D51366"/>
    <w:rsid w:val="00D52243"/>
    <w:rsid w:val="00D642A4"/>
    <w:rsid w:val="00D80333"/>
    <w:rsid w:val="00D821BF"/>
    <w:rsid w:val="00D856FA"/>
    <w:rsid w:val="00D927D4"/>
    <w:rsid w:val="00D9498B"/>
    <w:rsid w:val="00D95BFE"/>
    <w:rsid w:val="00DB4BF4"/>
    <w:rsid w:val="00DD2CA2"/>
    <w:rsid w:val="00DD4253"/>
    <w:rsid w:val="00DE4043"/>
    <w:rsid w:val="00DE786B"/>
    <w:rsid w:val="00DF0658"/>
    <w:rsid w:val="00DF264C"/>
    <w:rsid w:val="00DF7560"/>
    <w:rsid w:val="00DF7D4E"/>
    <w:rsid w:val="00E06E71"/>
    <w:rsid w:val="00E1418F"/>
    <w:rsid w:val="00E16C2D"/>
    <w:rsid w:val="00E16E09"/>
    <w:rsid w:val="00E1705C"/>
    <w:rsid w:val="00E20234"/>
    <w:rsid w:val="00E2291F"/>
    <w:rsid w:val="00E22D39"/>
    <w:rsid w:val="00E27BE7"/>
    <w:rsid w:val="00E27E81"/>
    <w:rsid w:val="00E31307"/>
    <w:rsid w:val="00E46838"/>
    <w:rsid w:val="00E47200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2FA0"/>
    <w:rsid w:val="00E95E0E"/>
    <w:rsid w:val="00E9640E"/>
    <w:rsid w:val="00EA3DEE"/>
    <w:rsid w:val="00EA6425"/>
    <w:rsid w:val="00EA6911"/>
    <w:rsid w:val="00EB0397"/>
    <w:rsid w:val="00EB5F9C"/>
    <w:rsid w:val="00EC1D80"/>
    <w:rsid w:val="00EC479B"/>
    <w:rsid w:val="00EC7289"/>
    <w:rsid w:val="00ED247E"/>
    <w:rsid w:val="00EE7EDE"/>
    <w:rsid w:val="00EF0EDE"/>
    <w:rsid w:val="00EF795E"/>
    <w:rsid w:val="00F00E89"/>
    <w:rsid w:val="00F050CD"/>
    <w:rsid w:val="00F078E4"/>
    <w:rsid w:val="00F11073"/>
    <w:rsid w:val="00F15266"/>
    <w:rsid w:val="00F17DB9"/>
    <w:rsid w:val="00F27CAF"/>
    <w:rsid w:val="00F44DA5"/>
    <w:rsid w:val="00F47E5E"/>
    <w:rsid w:val="00F51F29"/>
    <w:rsid w:val="00F5493A"/>
    <w:rsid w:val="00F5756A"/>
    <w:rsid w:val="00F73E49"/>
    <w:rsid w:val="00F74D49"/>
    <w:rsid w:val="00F75C8B"/>
    <w:rsid w:val="00F7610B"/>
    <w:rsid w:val="00F80A0D"/>
    <w:rsid w:val="00F866A4"/>
    <w:rsid w:val="00F961EE"/>
    <w:rsid w:val="00F96EBB"/>
    <w:rsid w:val="00FA11F3"/>
    <w:rsid w:val="00FA1B9D"/>
    <w:rsid w:val="00FA267C"/>
    <w:rsid w:val="00FA5DFA"/>
    <w:rsid w:val="00FA6EE6"/>
    <w:rsid w:val="00FA7B67"/>
    <w:rsid w:val="00FB22BC"/>
    <w:rsid w:val="00FB3330"/>
    <w:rsid w:val="00FB5980"/>
    <w:rsid w:val="00FB5E5F"/>
    <w:rsid w:val="00FB7DA1"/>
    <w:rsid w:val="00FC1CC0"/>
    <w:rsid w:val="00FC1D98"/>
    <w:rsid w:val="00FC7D99"/>
    <w:rsid w:val="00FD167D"/>
    <w:rsid w:val="00FD2073"/>
    <w:rsid w:val="00FD3018"/>
    <w:rsid w:val="00FD457B"/>
    <w:rsid w:val="00FD502C"/>
    <w:rsid w:val="00FE2445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EC3C5F44-D465-D64F-9BE9-DC7E691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3</cp:revision>
  <cp:lastPrinted>2021-12-22T11:52:00Z</cp:lastPrinted>
  <dcterms:created xsi:type="dcterms:W3CDTF">2024-10-23T10:59:00Z</dcterms:created>
  <dcterms:modified xsi:type="dcterms:W3CDTF">2024-10-23T12:17:00Z</dcterms:modified>
</cp:coreProperties>
</file>