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173611EE" w:rsidR="00930814" w:rsidRPr="00E92FA0" w:rsidRDefault="007F19A2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LOKMAN HEKİM ÜNİVERSİTESİ</w:t>
      </w:r>
    </w:p>
    <w:p w14:paraId="77D32E70" w14:textId="170C5C22" w:rsidR="007F19A2" w:rsidRPr="00E92FA0" w:rsidRDefault="0086571E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 OKULU</w:t>
      </w:r>
    </w:p>
    <w:p w14:paraId="3AAA5547" w14:textId="18465AA6" w:rsidR="007F19A2" w:rsidRPr="00E92FA0" w:rsidRDefault="0086571E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 xml:space="preserve">AĞIZ DİŞ SAĞLIĞI </w:t>
      </w:r>
      <w:r w:rsidR="007F19A2" w:rsidRPr="00E92FA0">
        <w:rPr>
          <w:rFonts w:cstheme="minorHAnsi"/>
          <w:b/>
          <w:bCs/>
          <w:color w:val="FF0000"/>
        </w:rPr>
        <w:t>BÖLÜMÜ</w:t>
      </w:r>
    </w:p>
    <w:p w14:paraId="2873AFF4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69EC37DF" w14:textId="26286551" w:rsidR="007F19A2" w:rsidRPr="00E92FA0" w:rsidRDefault="007F19A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6C39F34" w14:textId="49BF725F" w:rsidR="007F19A2" w:rsidRPr="00E92FA0" w:rsidRDefault="007F19A2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1761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121"/>
      </w:tblGrid>
      <w:tr w:rsidR="00B24323" w:rsidRPr="00B86B07" w14:paraId="5F6840F1" w14:textId="77777777" w:rsidTr="00B86B07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Sınav Saati</w:t>
            </w:r>
          </w:p>
        </w:tc>
        <w:tc>
          <w:tcPr>
            <w:tcW w:w="2121" w:type="dxa"/>
            <w:vAlign w:val="center"/>
          </w:tcPr>
          <w:p w14:paraId="11B2ACC5" w14:textId="283785BD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Sınav Salonu</w:t>
            </w:r>
          </w:p>
        </w:tc>
      </w:tr>
      <w:tr w:rsidR="00B24323" w:rsidRPr="00B86B07" w14:paraId="5ADD8B2D" w14:textId="77777777" w:rsidTr="00B86B07">
        <w:trPr>
          <w:trHeight w:val="643"/>
          <w:jc w:val="center"/>
        </w:trPr>
        <w:tc>
          <w:tcPr>
            <w:tcW w:w="1413" w:type="dxa"/>
            <w:vAlign w:val="center"/>
          </w:tcPr>
          <w:p w14:paraId="64DF5BEA" w14:textId="0490EE4F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49F66FEA" w:rsidR="00B24323" w:rsidRPr="00B86B07" w:rsidRDefault="00B24323" w:rsidP="00B86B0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AĞIZ DİŞ SAĞLIĞINDA MESLEKİ TERMİNOLOJİ (56)</w:t>
            </w:r>
          </w:p>
        </w:tc>
        <w:tc>
          <w:tcPr>
            <w:tcW w:w="1413" w:type="dxa"/>
            <w:vAlign w:val="center"/>
          </w:tcPr>
          <w:p w14:paraId="056C130F" w14:textId="20A09E3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167110</w:t>
            </w:r>
          </w:p>
        </w:tc>
        <w:tc>
          <w:tcPr>
            <w:tcW w:w="1563" w:type="dxa"/>
            <w:vAlign w:val="center"/>
          </w:tcPr>
          <w:p w14:paraId="42A2BCF5" w14:textId="1C0F5C50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837CAA2" w14:textId="680D1B53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15:30</w:t>
            </w:r>
          </w:p>
        </w:tc>
        <w:tc>
          <w:tcPr>
            <w:tcW w:w="2121" w:type="dxa"/>
            <w:vAlign w:val="center"/>
          </w:tcPr>
          <w:p w14:paraId="2658CB94" w14:textId="2C1C71CA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B803 (28)</w:t>
            </w:r>
          </w:p>
          <w:p w14:paraId="2A647E45" w14:textId="4931B9F2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B804 (28)</w:t>
            </w:r>
          </w:p>
        </w:tc>
      </w:tr>
      <w:tr w:rsidR="00B24323" w:rsidRPr="00B86B07" w14:paraId="5B3D09FB" w14:textId="77777777" w:rsidTr="00B86B07">
        <w:trPr>
          <w:trHeight w:val="1081"/>
          <w:jc w:val="center"/>
        </w:trPr>
        <w:tc>
          <w:tcPr>
            <w:tcW w:w="1413" w:type="dxa"/>
            <w:vAlign w:val="center"/>
          </w:tcPr>
          <w:p w14:paraId="6DFCE031" w14:textId="0D557585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931B383" w14:textId="70623FD6" w:rsidR="00B24323" w:rsidRPr="00B86B07" w:rsidRDefault="00B24323" w:rsidP="00B86B0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DENTAL İŞLEMLERDE MADDELER BİLGİSİ (54)</w:t>
            </w:r>
          </w:p>
        </w:tc>
        <w:tc>
          <w:tcPr>
            <w:tcW w:w="1413" w:type="dxa"/>
            <w:vAlign w:val="center"/>
          </w:tcPr>
          <w:p w14:paraId="22C057DF" w14:textId="6344E48A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167105</w:t>
            </w:r>
          </w:p>
        </w:tc>
        <w:tc>
          <w:tcPr>
            <w:tcW w:w="1563" w:type="dxa"/>
            <w:vAlign w:val="center"/>
          </w:tcPr>
          <w:p w14:paraId="47F7D117" w14:textId="78708D3A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091D3959" w14:textId="78B4E329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14:30</w:t>
            </w:r>
          </w:p>
        </w:tc>
        <w:tc>
          <w:tcPr>
            <w:tcW w:w="2121" w:type="dxa"/>
            <w:vAlign w:val="center"/>
          </w:tcPr>
          <w:p w14:paraId="18A82D77" w14:textId="0DC567DA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A801 (27)</w:t>
            </w:r>
          </w:p>
          <w:p w14:paraId="412DC494" w14:textId="65AC426F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A802 (27)</w:t>
            </w:r>
          </w:p>
        </w:tc>
      </w:tr>
      <w:tr w:rsidR="00B24323" w:rsidRPr="00B86B07" w14:paraId="226C5698" w14:textId="77777777" w:rsidTr="00B86B07">
        <w:trPr>
          <w:trHeight w:val="585"/>
          <w:jc w:val="center"/>
        </w:trPr>
        <w:tc>
          <w:tcPr>
            <w:tcW w:w="1413" w:type="dxa"/>
            <w:vAlign w:val="center"/>
          </w:tcPr>
          <w:p w14:paraId="2BA0A3A7" w14:textId="7EB2E90A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CB318DB" w14:textId="4C563D9F" w:rsidR="00B24323" w:rsidRPr="00B86B07" w:rsidRDefault="00B24323" w:rsidP="00B86B0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MİKROBİYOJİ (55)</w:t>
            </w:r>
          </w:p>
        </w:tc>
        <w:tc>
          <w:tcPr>
            <w:tcW w:w="1413" w:type="dxa"/>
            <w:vAlign w:val="center"/>
          </w:tcPr>
          <w:p w14:paraId="0DCD6593" w14:textId="1670BC79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167104</w:t>
            </w:r>
          </w:p>
        </w:tc>
        <w:tc>
          <w:tcPr>
            <w:tcW w:w="1563" w:type="dxa"/>
            <w:vAlign w:val="center"/>
          </w:tcPr>
          <w:p w14:paraId="1BBE6DFB" w14:textId="467ED879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738DE4C9" w14:textId="2722AA28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13:30</w:t>
            </w:r>
          </w:p>
        </w:tc>
        <w:tc>
          <w:tcPr>
            <w:tcW w:w="2121" w:type="dxa"/>
            <w:vAlign w:val="center"/>
          </w:tcPr>
          <w:p w14:paraId="39DFAEFF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A902 (40)</w:t>
            </w:r>
          </w:p>
          <w:p w14:paraId="258EF279" w14:textId="48253481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A802 (15)</w:t>
            </w:r>
          </w:p>
        </w:tc>
      </w:tr>
      <w:tr w:rsidR="00B24323" w:rsidRPr="00B86B07" w14:paraId="5431EBAD" w14:textId="77777777" w:rsidTr="00B86B07">
        <w:trPr>
          <w:jc w:val="center"/>
        </w:trPr>
        <w:tc>
          <w:tcPr>
            <w:tcW w:w="1413" w:type="dxa"/>
            <w:vAlign w:val="center"/>
          </w:tcPr>
          <w:p w14:paraId="65A4AF98" w14:textId="22E9AB45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9F14297" w14:textId="58E75EC1" w:rsidR="00B24323" w:rsidRPr="00B86B07" w:rsidRDefault="00B24323" w:rsidP="00B86B0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AĞIZ, ÇENE ve DİŞ ANATOMİSİ (58)</w:t>
            </w:r>
          </w:p>
        </w:tc>
        <w:tc>
          <w:tcPr>
            <w:tcW w:w="1413" w:type="dxa"/>
            <w:vAlign w:val="center"/>
          </w:tcPr>
          <w:p w14:paraId="37949C08" w14:textId="267930CA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167109</w:t>
            </w:r>
          </w:p>
        </w:tc>
        <w:tc>
          <w:tcPr>
            <w:tcW w:w="1563" w:type="dxa"/>
            <w:vAlign w:val="center"/>
          </w:tcPr>
          <w:p w14:paraId="5B32BE70" w14:textId="67FB9D35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44C0BF3B" w14:textId="24073B52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11:30</w:t>
            </w:r>
          </w:p>
        </w:tc>
        <w:tc>
          <w:tcPr>
            <w:tcW w:w="2121" w:type="dxa"/>
            <w:vAlign w:val="center"/>
          </w:tcPr>
          <w:p w14:paraId="04881220" w14:textId="10FDA15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A801 (29)</w:t>
            </w:r>
          </w:p>
          <w:p w14:paraId="31750D88" w14:textId="6C8E1432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A802 (29)</w:t>
            </w:r>
          </w:p>
        </w:tc>
      </w:tr>
      <w:tr w:rsidR="00B24323" w:rsidRPr="00B86B07" w14:paraId="03687714" w14:textId="77777777" w:rsidTr="00B86B07">
        <w:trPr>
          <w:jc w:val="center"/>
        </w:trPr>
        <w:tc>
          <w:tcPr>
            <w:tcW w:w="1413" w:type="dxa"/>
            <w:vAlign w:val="center"/>
          </w:tcPr>
          <w:p w14:paraId="259192EA" w14:textId="6B5D5F03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CBDE7F5" w14:textId="73763180" w:rsidR="00B24323" w:rsidRPr="00B86B07" w:rsidRDefault="00B24323" w:rsidP="00B86B0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İLK YARDIM (71)</w:t>
            </w:r>
          </w:p>
        </w:tc>
        <w:tc>
          <w:tcPr>
            <w:tcW w:w="1413" w:type="dxa"/>
            <w:vAlign w:val="center"/>
          </w:tcPr>
          <w:p w14:paraId="7C7890BF" w14:textId="7BEC4418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167303</w:t>
            </w:r>
          </w:p>
        </w:tc>
        <w:tc>
          <w:tcPr>
            <w:tcW w:w="1563" w:type="dxa"/>
            <w:vAlign w:val="center"/>
          </w:tcPr>
          <w:p w14:paraId="3855DB0F" w14:textId="76C92FF8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50C1A909" w14:textId="74C68FB3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10:30</w:t>
            </w:r>
          </w:p>
        </w:tc>
        <w:tc>
          <w:tcPr>
            <w:tcW w:w="2121" w:type="dxa"/>
            <w:vAlign w:val="center"/>
          </w:tcPr>
          <w:p w14:paraId="64632504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A202 (40)</w:t>
            </w:r>
          </w:p>
          <w:p w14:paraId="307EAF43" w14:textId="4A9007F5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A201 (31)</w:t>
            </w:r>
          </w:p>
        </w:tc>
      </w:tr>
      <w:tr w:rsidR="00B24323" w:rsidRPr="00B86B07" w14:paraId="4D1819CF" w14:textId="77777777" w:rsidTr="00B86B07">
        <w:trPr>
          <w:jc w:val="center"/>
        </w:trPr>
        <w:tc>
          <w:tcPr>
            <w:tcW w:w="1413" w:type="dxa"/>
            <w:vAlign w:val="center"/>
          </w:tcPr>
          <w:p w14:paraId="753016D5" w14:textId="5BCD9EE1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4D9E38F8" w:rsidR="00B24323" w:rsidRPr="00B86B07" w:rsidRDefault="00B24323" w:rsidP="00B86B07">
            <w:pPr>
              <w:spacing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MUAYENEHANE YÖNETİMİ (49)</w:t>
            </w:r>
          </w:p>
        </w:tc>
        <w:tc>
          <w:tcPr>
            <w:tcW w:w="1413" w:type="dxa"/>
            <w:vAlign w:val="center"/>
          </w:tcPr>
          <w:p w14:paraId="60F3BE29" w14:textId="2AC71F65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167315</w:t>
            </w:r>
          </w:p>
        </w:tc>
        <w:tc>
          <w:tcPr>
            <w:tcW w:w="1563" w:type="dxa"/>
            <w:vAlign w:val="center"/>
          </w:tcPr>
          <w:p w14:paraId="38C8B005" w14:textId="230DF291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06159486" w14:textId="1447FF84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14:30</w:t>
            </w:r>
          </w:p>
        </w:tc>
        <w:tc>
          <w:tcPr>
            <w:tcW w:w="2121" w:type="dxa"/>
            <w:vAlign w:val="center"/>
          </w:tcPr>
          <w:p w14:paraId="4C66456F" w14:textId="3B082234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A1004 (49)</w:t>
            </w:r>
          </w:p>
        </w:tc>
      </w:tr>
      <w:tr w:rsidR="00B24323" w:rsidRPr="00B86B07" w14:paraId="1C0FC1E6" w14:textId="77777777" w:rsidTr="00B86B07">
        <w:trPr>
          <w:jc w:val="center"/>
        </w:trPr>
        <w:tc>
          <w:tcPr>
            <w:tcW w:w="1413" w:type="dxa"/>
            <w:vAlign w:val="center"/>
          </w:tcPr>
          <w:p w14:paraId="25F4343C" w14:textId="04B962B1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484B724" w14:textId="6476738E" w:rsidR="00B24323" w:rsidRPr="00B86B07" w:rsidRDefault="00B24323" w:rsidP="00B86B0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RADYASYONDAN KORUNMA (48)</w:t>
            </w:r>
          </w:p>
        </w:tc>
        <w:tc>
          <w:tcPr>
            <w:tcW w:w="1413" w:type="dxa"/>
            <w:vAlign w:val="center"/>
          </w:tcPr>
          <w:p w14:paraId="1272B5A6" w14:textId="7FAF6CD4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167309</w:t>
            </w:r>
          </w:p>
        </w:tc>
        <w:tc>
          <w:tcPr>
            <w:tcW w:w="1563" w:type="dxa"/>
            <w:vAlign w:val="center"/>
          </w:tcPr>
          <w:p w14:paraId="55AF656A" w14:textId="691F7393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44D2719E" w14:textId="2AC1248F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11:30</w:t>
            </w:r>
          </w:p>
        </w:tc>
        <w:tc>
          <w:tcPr>
            <w:tcW w:w="2121" w:type="dxa"/>
            <w:vAlign w:val="center"/>
          </w:tcPr>
          <w:p w14:paraId="585D99A2" w14:textId="6BBA4304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A1004 (48)</w:t>
            </w:r>
          </w:p>
        </w:tc>
      </w:tr>
      <w:tr w:rsidR="00B24323" w:rsidRPr="00B86B07" w14:paraId="29B218D7" w14:textId="77777777" w:rsidTr="00B86B07">
        <w:trPr>
          <w:jc w:val="center"/>
        </w:trPr>
        <w:tc>
          <w:tcPr>
            <w:tcW w:w="1413" w:type="dxa"/>
            <w:vAlign w:val="center"/>
          </w:tcPr>
          <w:p w14:paraId="6BAE7D10" w14:textId="0B08BF9D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000BAC9" w14:textId="565C4167" w:rsidR="00B24323" w:rsidRPr="00B86B07" w:rsidRDefault="00B24323" w:rsidP="00B86B0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AĞIZ DİŞ SAĞLIĞI EĞİTİMİ (49)</w:t>
            </w:r>
          </w:p>
        </w:tc>
        <w:tc>
          <w:tcPr>
            <w:tcW w:w="1413" w:type="dxa"/>
            <w:vAlign w:val="center"/>
          </w:tcPr>
          <w:p w14:paraId="570A811E" w14:textId="77AEE405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167311</w:t>
            </w:r>
          </w:p>
        </w:tc>
        <w:tc>
          <w:tcPr>
            <w:tcW w:w="1563" w:type="dxa"/>
            <w:vAlign w:val="center"/>
          </w:tcPr>
          <w:p w14:paraId="49083C68" w14:textId="76A1B281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5C0239D2" w14:textId="3A46AA2B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14:30</w:t>
            </w:r>
          </w:p>
        </w:tc>
        <w:tc>
          <w:tcPr>
            <w:tcW w:w="2121" w:type="dxa"/>
            <w:vAlign w:val="center"/>
          </w:tcPr>
          <w:p w14:paraId="5C711789" w14:textId="107E0A71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A1004 (49)</w:t>
            </w:r>
          </w:p>
        </w:tc>
      </w:tr>
      <w:tr w:rsidR="00B24323" w:rsidRPr="00B86B07" w14:paraId="4C1F7E62" w14:textId="77777777" w:rsidTr="00B86B07">
        <w:trPr>
          <w:jc w:val="center"/>
        </w:trPr>
        <w:tc>
          <w:tcPr>
            <w:tcW w:w="1413" w:type="dxa"/>
            <w:vAlign w:val="center"/>
          </w:tcPr>
          <w:p w14:paraId="1609F1A6" w14:textId="41A5059D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6882847" w14:textId="51FD2A10" w:rsidR="00B24323" w:rsidRPr="00B86B07" w:rsidRDefault="00B24323" w:rsidP="00B86B0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İLK YARDIM (25)</w:t>
            </w:r>
          </w:p>
        </w:tc>
        <w:tc>
          <w:tcPr>
            <w:tcW w:w="1413" w:type="dxa"/>
            <w:vAlign w:val="center"/>
          </w:tcPr>
          <w:p w14:paraId="007DDD66" w14:textId="26D21E72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167303</w:t>
            </w:r>
          </w:p>
        </w:tc>
        <w:tc>
          <w:tcPr>
            <w:tcW w:w="1563" w:type="dxa"/>
            <w:vAlign w:val="center"/>
          </w:tcPr>
          <w:p w14:paraId="77A34EF8" w14:textId="4648110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4F1973C9" w14:textId="6002E67F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10:30</w:t>
            </w:r>
          </w:p>
        </w:tc>
        <w:tc>
          <w:tcPr>
            <w:tcW w:w="2121" w:type="dxa"/>
            <w:vAlign w:val="center"/>
          </w:tcPr>
          <w:p w14:paraId="1E7BB66C" w14:textId="6D16879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A701 (25)</w:t>
            </w:r>
          </w:p>
        </w:tc>
      </w:tr>
      <w:tr w:rsidR="00B24323" w:rsidRPr="00B86B07" w14:paraId="6E3C3847" w14:textId="77777777" w:rsidTr="00B86B07">
        <w:trPr>
          <w:trHeight w:val="715"/>
          <w:jc w:val="center"/>
        </w:trPr>
        <w:tc>
          <w:tcPr>
            <w:tcW w:w="1413" w:type="dxa"/>
            <w:vAlign w:val="center"/>
          </w:tcPr>
          <w:p w14:paraId="42824C1B" w14:textId="053905F9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BAE7570" w14:textId="17430630" w:rsidR="00B24323" w:rsidRPr="00B86B07" w:rsidRDefault="00B24323" w:rsidP="00B86B07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MESLEK ETİĞİ (49)</w:t>
            </w:r>
          </w:p>
        </w:tc>
        <w:tc>
          <w:tcPr>
            <w:tcW w:w="1413" w:type="dxa"/>
            <w:vAlign w:val="center"/>
          </w:tcPr>
          <w:p w14:paraId="0EDC040F" w14:textId="6816E87F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167304</w:t>
            </w:r>
          </w:p>
        </w:tc>
        <w:tc>
          <w:tcPr>
            <w:tcW w:w="1563" w:type="dxa"/>
            <w:vAlign w:val="center"/>
          </w:tcPr>
          <w:p w14:paraId="29947A09" w14:textId="5E09521D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401A62CB" w14:textId="76956704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10:30</w:t>
            </w:r>
          </w:p>
        </w:tc>
        <w:tc>
          <w:tcPr>
            <w:tcW w:w="2121" w:type="dxa"/>
            <w:vAlign w:val="center"/>
          </w:tcPr>
          <w:p w14:paraId="102A9688" w14:textId="77AF9726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A801 (16)</w:t>
            </w:r>
          </w:p>
          <w:p w14:paraId="4F4CD013" w14:textId="6D9DE35D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A802 (33)</w:t>
            </w:r>
          </w:p>
        </w:tc>
      </w:tr>
    </w:tbl>
    <w:p w14:paraId="53ED1DEB" w14:textId="77777777" w:rsidR="006A37F8" w:rsidRPr="00E92FA0" w:rsidRDefault="006A37F8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016ADF9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LOKMAN HEKİM ÜNİVERSİTESİ</w:t>
      </w:r>
    </w:p>
    <w:p w14:paraId="011CDBBD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YÜKSEKOKULU</w:t>
      </w:r>
    </w:p>
    <w:p w14:paraId="4B269091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AMELİYATHANE HİZMETLERİ PROGRAMI</w:t>
      </w:r>
    </w:p>
    <w:p w14:paraId="508E2090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3903BF4F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1630" w:type="dxa"/>
        <w:jc w:val="center"/>
        <w:tblLook w:val="04A0" w:firstRow="1" w:lastRow="0" w:firstColumn="1" w:lastColumn="0" w:noHBand="0" w:noVBand="1"/>
      </w:tblPr>
      <w:tblGrid>
        <w:gridCol w:w="1844"/>
        <w:gridCol w:w="3680"/>
        <w:gridCol w:w="1141"/>
        <w:gridCol w:w="1563"/>
        <w:gridCol w:w="1843"/>
        <w:gridCol w:w="1559"/>
      </w:tblGrid>
      <w:tr w:rsidR="00B24323" w:rsidRPr="00B86B07" w14:paraId="33139949" w14:textId="77777777" w:rsidTr="00B86B07">
        <w:trPr>
          <w:trHeight w:val="557"/>
          <w:jc w:val="center"/>
        </w:trPr>
        <w:tc>
          <w:tcPr>
            <w:tcW w:w="1844" w:type="dxa"/>
            <w:vAlign w:val="center"/>
          </w:tcPr>
          <w:p w14:paraId="5FCF08F9" w14:textId="77777777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Sınıfı</w:t>
            </w:r>
          </w:p>
        </w:tc>
        <w:tc>
          <w:tcPr>
            <w:tcW w:w="3680" w:type="dxa"/>
            <w:vAlign w:val="center"/>
          </w:tcPr>
          <w:p w14:paraId="2498300B" w14:textId="77777777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Dersin Adı</w:t>
            </w:r>
          </w:p>
        </w:tc>
        <w:tc>
          <w:tcPr>
            <w:tcW w:w="1141" w:type="dxa"/>
            <w:vAlign w:val="center"/>
          </w:tcPr>
          <w:p w14:paraId="7D77EBEF" w14:textId="77777777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A33D23" w14:textId="77777777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D6D57BC" w14:textId="77777777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06CB900E" w14:textId="77777777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Sınav Salonu</w:t>
            </w:r>
          </w:p>
        </w:tc>
      </w:tr>
      <w:tr w:rsidR="00B24323" w:rsidRPr="00B86B07" w14:paraId="6B6E0FC2" w14:textId="77777777" w:rsidTr="00B86B07">
        <w:trPr>
          <w:trHeight w:val="551"/>
          <w:jc w:val="center"/>
        </w:trPr>
        <w:tc>
          <w:tcPr>
            <w:tcW w:w="1844" w:type="dxa"/>
            <w:vAlign w:val="center"/>
          </w:tcPr>
          <w:p w14:paraId="11EC4B0E" w14:textId="77777777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680" w:type="dxa"/>
            <w:vAlign w:val="center"/>
          </w:tcPr>
          <w:p w14:paraId="31082124" w14:textId="7DA5C45E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ANATOMİ (90)</w:t>
            </w:r>
          </w:p>
        </w:tc>
        <w:tc>
          <w:tcPr>
            <w:tcW w:w="1141" w:type="dxa"/>
            <w:vAlign w:val="center"/>
          </w:tcPr>
          <w:p w14:paraId="1FEC3FBE" w14:textId="4B816B87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165102</w:t>
            </w:r>
          </w:p>
        </w:tc>
        <w:tc>
          <w:tcPr>
            <w:tcW w:w="1563" w:type="dxa"/>
            <w:vAlign w:val="center"/>
          </w:tcPr>
          <w:p w14:paraId="45561173" w14:textId="7B026A3A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11E82FD0" w14:textId="3FA4EE29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10:30</w:t>
            </w:r>
          </w:p>
        </w:tc>
        <w:tc>
          <w:tcPr>
            <w:tcW w:w="1559" w:type="dxa"/>
            <w:vAlign w:val="center"/>
          </w:tcPr>
          <w:p w14:paraId="7CF11CDC" w14:textId="6AC6428B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A701(45)</w:t>
            </w:r>
          </w:p>
          <w:p w14:paraId="0937AE60" w14:textId="50500737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A702(45)</w:t>
            </w:r>
          </w:p>
        </w:tc>
      </w:tr>
      <w:tr w:rsidR="00B24323" w:rsidRPr="00B86B07" w14:paraId="0AC311D9" w14:textId="77777777" w:rsidTr="00B86B07">
        <w:trPr>
          <w:trHeight w:val="559"/>
          <w:jc w:val="center"/>
        </w:trPr>
        <w:tc>
          <w:tcPr>
            <w:tcW w:w="1844" w:type="dxa"/>
            <w:vAlign w:val="center"/>
          </w:tcPr>
          <w:p w14:paraId="785F82E7" w14:textId="77777777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680" w:type="dxa"/>
            <w:vAlign w:val="center"/>
          </w:tcPr>
          <w:p w14:paraId="032DDAD2" w14:textId="6048B2E5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FİZYOLOJİ (75)</w:t>
            </w:r>
          </w:p>
        </w:tc>
        <w:tc>
          <w:tcPr>
            <w:tcW w:w="1141" w:type="dxa"/>
            <w:vAlign w:val="center"/>
          </w:tcPr>
          <w:p w14:paraId="11306A5B" w14:textId="239C54A7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165103</w:t>
            </w:r>
          </w:p>
        </w:tc>
        <w:tc>
          <w:tcPr>
            <w:tcW w:w="1563" w:type="dxa"/>
            <w:vAlign w:val="center"/>
          </w:tcPr>
          <w:p w14:paraId="096CE427" w14:textId="68ACA2EE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31797466" w14:textId="5C628C98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10:30</w:t>
            </w:r>
          </w:p>
        </w:tc>
        <w:tc>
          <w:tcPr>
            <w:tcW w:w="1559" w:type="dxa"/>
            <w:vAlign w:val="center"/>
          </w:tcPr>
          <w:p w14:paraId="16C4F010" w14:textId="77777777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A202 (44)</w:t>
            </w:r>
          </w:p>
          <w:p w14:paraId="31090A24" w14:textId="1C3A66D0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A201 (31)</w:t>
            </w:r>
          </w:p>
        </w:tc>
      </w:tr>
      <w:tr w:rsidR="00B24323" w:rsidRPr="00B86B07" w14:paraId="33D83AFE" w14:textId="77777777" w:rsidTr="00B86B07">
        <w:trPr>
          <w:trHeight w:val="553"/>
          <w:jc w:val="center"/>
        </w:trPr>
        <w:tc>
          <w:tcPr>
            <w:tcW w:w="1844" w:type="dxa"/>
            <w:vAlign w:val="center"/>
          </w:tcPr>
          <w:p w14:paraId="78905A24" w14:textId="77777777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680" w:type="dxa"/>
            <w:vAlign w:val="center"/>
          </w:tcPr>
          <w:p w14:paraId="54DF0CA4" w14:textId="6C1459A9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AMELİYATHANE TEKNOLOJİLERİ (70)</w:t>
            </w:r>
          </w:p>
        </w:tc>
        <w:tc>
          <w:tcPr>
            <w:tcW w:w="1141" w:type="dxa"/>
            <w:vAlign w:val="center"/>
          </w:tcPr>
          <w:p w14:paraId="0BF4C945" w14:textId="002DBD7D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165108</w:t>
            </w:r>
          </w:p>
        </w:tc>
        <w:tc>
          <w:tcPr>
            <w:tcW w:w="1563" w:type="dxa"/>
            <w:vAlign w:val="center"/>
          </w:tcPr>
          <w:p w14:paraId="48DA1FCD" w14:textId="67B35B6C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7302DD1A" w14:textId="55181E6F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15:30</w:t>
            </w:r>
          </w:p>
        </w:tc>
        <w:tc>
          <w:tcPr>
            <w:tcW w:w="1559" w:type="dxa"/>
            <w:vAlign w:val="center"/>
          </w:tcPr>
          <w:p w14:paraId="2DD0A1F4" w14:textId="145F0B2C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A801 (35)</w:t>
            </w:r>
          </w:p>
          <w:p w14:paraId="4FE92249" w14:textId="3EDD9EC1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A802 (35)</w:t>
            </w:r>
          </w:p>
        </w:tc>
      </w:tr>
      <w:tr w:rsidR="00B24323" w:rsidRPr="00B86B07" w14:paraId="7F0DEF75" w14:textId="77777777" w:rsidTr="00B86B07">
        <w:trPr>
          <w:trHeight w:val="420"/>
          <w:jc w:val="center"/>
        </w:trPr>
        <w:tc>
          <w:tcPr>
            <w:tcW w:w="1844" w:type="dxa"/>
            <w:vAlign w:val="center"/>
          </w:tcPr>
          <w:p w14:paraId="095BF72C" w14:textId="77777777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680" w:type="dxa"/>
            <w:vAlign w:val="center"/>
          </w:tcPr>
          <w:p w14:paraId="2825FEBF" w14:textId="6CC99886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TEMEL MESLEKİ UYGULAMALAR (66)</w:t>
            </w:r>
          </w:p>
        </w:tc>
        <w:tc>
          <w:tcPr>
            <w:tcW w:w="1141" w:type="dxa"/>
            <w:vAlign w:val="center"/>
          </w:tcPr>
          <w:p w14:paraId="54AA9BDC" w14:textId="092DCA04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165109</w:t>
            </w:r>
          </w:p>
        </w:tc>
        <w:tc>
          <w:tcPr>
            <w:tcW w:w="1563" w:type="dxa"/>
            <w:vAlign w:val="center"/>
          </w:tcPr>
          <w:p w14:paraId="302A22C9" w14:textId="317E7B18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5B854705" w14:textId="5DB669BD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10:30</w:t>
            </w:r>
          </w:p>
        </w:tc>
        <w:tc>
          <w:tcPr>
            <w:tcW w:w="1559" w:type="dxa"/>
            <w:vAlign w:val="center"/>
          </w:tcPr>
          <w:p w14:paraId="2E5DACE3" w14:textId="434EE73E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A1004 (66)</w:t>
            </w:r>
          </w:p>
        </w:tc>
      </w:tr>
      <w:tr w:rsidR="00B24323" w:rsidRPr="00B86B07" w14:paraId="790090BE" w14:textId="77777777" w:rsidTr="00B86B07">
        <w:trPr>
          <w:trHeight w:val="128"/>
          <w:jc w:val="center"/>
        </w:trPr>
        <w:tc>
          <w:tcPr>
            <w:tcW w:w="1844" w:type="dxa"/>
            <w:vAlign w:val="center"/>
          </w:tcPr>
          <w:p w14:paraId="56C523AD" w14:textId="2605C903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680" w:type="dxa"/>
            <w:vAlign w:val="center"/>
          </w:tcPr>
          <w:p w14:paraId="047CA0E1" w14:textId="062FB157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TEMEL MİKROBİYOLOJİ (68)</w:t>
            </w:r>
          </w:p>
        </w:tc>
        <w:tc>
          <w:tcPr>
            <w:tcW w:w="1141" w:type="dxa"/>
            <w:vAlign w:val="center"/>
          </w:tcPr>
          <w:p w14:paraId="44918863" w14:textId="01361818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165110</w:t>
            </w:r>
          </w:p>
        </w:tc>
        <w:tc>
          <w:tcPr>
            <w:tcW w:w="1563" w:type="dxa"/>
            <w:vAlign w:val="center"/>
          </w:tcPr>
          <w:p w14:paraId="51F99353" w14:textId="2F92A0B0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7F21388A" w14:textId="2F8ACBAE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13:30</w:t>
            </w:r>
          </w:p>
        </w:tc>
        <w:tc>
          <w:tcPr>
            <w:tcW w:w="1559" w:type="dxa"/>
            <w:vAlign w:val="center"/>
          </w:tcPr>
          <w:p w14:paraId="1289062B" w14:textId="16C3352A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A1004 (68)</w:t>
            </w:r>
          </w:p>
        </w:tc>
      </w:tr>
      <w:tr w:rsidR="00B24323" w:rsidRPr="00B86B07" w14:paraId="57CA50D8" w14:textId="77777777" w:rsidTr="00B86B07">
        <w:trPr>
          <w:trHeight w:val="515"/>
          <w:jc w:val="center"/>
        </w:trPr>
        <w:tc>
          <w:tcPr>
            <w:tcW w:w="1844" w:type="dxa"/>
            <w:vAlign w:val="center"/>
          </w:tcPr>
          <w:p w14:paraId="25BDBB71" w14:textId="77777777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7ACC9F9C" w14:textId="7CDA149C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680" w:type="dxa"/>
            <w:vAlign w:val="center"/>
          </w:tcPr>
          <w:p w14:paraId="7A523E76" w14:textId="091EBC42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TIBBİ TERMİNOLOJİ (77)</w:t>
            </w:r>
          </w:p>
        </w:tc>
        <w:tc>
          <w:tcPr>
            <w:tcW w:w="1141" w:type="dxa"/>
            <w:vAlign w:val="center"/>
          </w:tcPr>
          <w:p w14:paraId="40333119" w14:textId="77777777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06EF6C38" w14:textId="4A903C1C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165111</w:t>
            </w:r>
          </w:p>
        </w:tc>
        <w:tc>
          <w:tcPr>
            <w:tcW w:w="1563" w:type="dxa"/>
            <w:vAlign w:val="center"/>
          </w:tcPr>
          <w:p w14:paraId="5C398DFC" w14:textId="418DE217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1C0F235E" w14:textId="0C9CCB91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10:30</w:t>
            </w:r>
          </w:p>
        </w:tc>
        <w:tc>
          <w:tcPr>
            <w:tcW w:w="1559" w:type="dxa"/>
            <w:vAlign w:val="center"/>
          </w:tcPr>
          <w:p w14:paraId="426EC944" w14:textId="6832FAE8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A1004 (77)</w:t>
            </w:r>
          </w:p>
        </w:tc>
      </w:tr>
      <w:tr w:rsidR="00B24323" w:rsidRPr="00B86B07" w14:paraId="24DC484A" w14:textId="77777777" w:rsidTr="00B86B07">
        <w:trPr>
          <w:trHeight w:val="465"/>
          <w:jc w:val="center"/>
        </w:trPr>
        <w:tc>
          <w:tcPr>
            <w:tcW w:w="1844" w:type="dxa"/>
            <w:vAlign w:val="center"/>
          </w:tcPr>
          <w:p w14:paraId="2D12011D" w14:textId="77777777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2. Sınıf</w:t>
            </w:r>
          </w:p>
        </w:tc>
        <w:tc>
          <w:tcPr>
            <w:tcW w:w="3680" w:type="dxa"/>
            <w:vAlign w:val="center"/>
          </w:tcPr>
          <w:p w14:paraId="66B25511" w14:textId="783C421B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CERRAHİ HASTALIKLAR BİLGİSİ-II (64)</w:t>
            </w:r>
          </w:p>
        </w:tc>
        <w:tc>
          <w:tcPr>
            <w:tcW w:w="1141" w:type="dxa"/>
            <w:vAlign w:val="center"/>
          </w:tcPr>
          <w:p w14:paraId="7329C119" w14:textId="0B399F74" w:rsidR="00B24323" w:rsidRPr="00B86B07" w:rsidRDefault="00B24323" w:rsidP="00B86B0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165308</w:t>
            </w:r>
          </w:p>
        </w:tc>
        <w:tc>
          <w:tcPr>
            <w:tcW w:w="1563" w:type="dxa"/>
            <w:vAlign w:val="center"/>
          </w:tcPr>
          <w:p w14:paraId="2A7C31E4" w14:textId="29C5ED1C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0BC8353E" w14:textId="024BD749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13:30</w:t>
            </w:r>
          </w:p>
        </w:tc>
        <w:tc>
          <w:tcPr>
            <w:tcW w:w="1559" w:type="dxa"/>
            <w:vAlign w:val="center"/>
          </w:tcPr>
          <w:p w14:paraId="15F1022E" w14:textId="0C556533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B803 (32)</w:t>
            </w:r>
          </w:p>
          <w:p w14:paraId="514CE672" w14:textId="242BA516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B804 (32)</w:t>
            </w:r>
          </w:p>
        </w:tc>
      </w:tr>
      <w:tr w:rsidR="00B24323" w:rsidRPr="00B86B07" w14:paraId="632F0FB3" w14:textId="77777777" w:rsidTr="00B86B07">
        <w:trPr>
          <w:trHeight w:val="566"/>
          <w:jc w:val="center"/>
        </w:trPr>
        <w:tc>
          <w:tcPr>
            <w:tcW w:w="1844" w:type="dxa"/>
            <w:vAlign w:val="center"/>
          </w:tcPr>
          <w:p w14:paraId="3CE137A8" w14:textId="6C45E18A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2. Sınıf</w:t>
            </w:r>
          </w:p>
        </w:tc>
        <w:tc>
          <w:tcPr>
            <w:tcW w:w="3680" w:type="dxa"/>
            <w:vAlign w:val="center"/>
          </w:tcPr>
          <w:p w14:paraId="2720F68F" w14:textId="5B529FAF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AMELİYATHANE UYGULAMALARI-II (61)</w:t>
            </w:r>
          </w:p>
        </w:tc>
        <w:tc>
          <w:tcPr>
            <w:tcW w:w="1141" w:type="dxa"/>
            <w:vAlign w:val="center"/>
          </w:tcPr>
          <w:p w14:paraId="369F8D36" w14:textId="754E1A75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165307</w:t>
            </w:r>
          </w:p>
        </w:tc>
        <w:tc>
          <w:tcPr>
            <w:tcW w:w="1563" w:type="dxa"/>
            <w:vAlign w:val="center"/>
          </w:tcPr>
          <w:p w14:paraId="21F9327A" w14:textId="791ACB50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70122E56" w14:textId="4E6E3E2E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14:30</w:t>
            </w:r>
          </w:p>
        </w:tc>
        <w:tc>
          <w:tcPr>
            <w:tcW w:w="1559" w:type="dxa"/>
            <w:vAlign w:val="center"/>
          </w:tcPr>
          <w:p w14:paraId="765437F6" w14:textId="01C7410E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B803 (31)</w:t>
            </w:r>
          </w:p>
          <w:p w14:paraId="0488860B" w14:textId="1B6085DE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B804 (30)</w:t>
            </w:r>
          </w:p>
        </w:tc>
      </w:tr>
      <w:tr w:rsidR="00B24323" w:rsidRPr="00B86B07" w14:paraId="538EFC12" w14:textId="77777777" w:rsidTr="00B86B07">
        <w:trPr>
          <w:trHeight w:val="566"/>
          <w:jc w:val="center"/>
        </w:trPr>
        <w:tc>
          <w:tcPr>
            <w:tcW w:w="1844" w:type="dxa"/>
            <w:vAlign w:val="center"/>
          </w:tcPr>
          <w:p w14:paraId="530E6401" w14:textId="4FEA621E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2. Sınıf</w:t>
            </w:r>
          </w:p>
        </w:tc>
        <w:tc>
          <w:tcPr>
            <w:tcW w:w="3680" w:type="dxa"/>
            <w:vAlign w:val="center"/>
          </w:tcPr>
          <w:p w14:paraId="6A1F51A7" w14:textId="06D99422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 xml:space="preserve">STERİLİZASYON ESASLARI VE </w:t>
            </w:r>
            <w:proofErr w:type="gramStart"/>
            <w:r w:rsidRPr="00B86B07">
              <w:rPr>
                <w:rFonts w:cstheme="minorHAnsi"/>
                <w:sz w:val="21"/>
                <w:szCs w:val="21"/>
              </w:rPr>
              <w:t>YÖNTEMLERİ(</w:t>
            </w:r>
            <w:proofErr w:type="gramEnd"/>
            <w:r w:rsidRPr="00B86B07">
              <w:rPr>
                <w:rFonts w:cstheme="minorHAnsi"/>
                <w:sz w:val="21"/>
                <w:szCs w:val="21"/>
              </w:rPr>
              <w:t>63)</w:t>
            </w:r>
          </w:p>
        </w:tc>
        <w:tc>
          <w:tcPr>
            <w:tcW w:w="1141" w:type="dxa"/>
            <w:vAlign w:val="center"/>
          </w:tcPr>
          <w:p w14:paraId="4E8C64F5" w14:textId="4F2E50BC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165309</w:t>
            </w:r>
          </w:p>
        </w:tc>
        <w:tc>
          <w:tcPr>
            <w:tcW w:w="1563" w:type="dxa"/>
            <w:vAlign w:val="center"/>
          </w:tcPr>
          <w:p w14:paraId="7B09FD6B" w14:textId="22E50D28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494BD9B9" w14:textId="4ACBC9C5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14:30</w:t>
            </w:r>
          </w:p>
        </w:tc>
        <w:tc>
          <w:tcPr>
            <w:tcW w:w="1559" w:type="dxa"/>
            <w:vAlign w:val="center"/>
          </w:tcPr>
          <w:p w14:paraId="07086A07" w14:textId="1F1CD61B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B803 (32)</w:t>
            </w:r>
          </w:p>
          <w:p w14:paraId="7DEC5E9A" w14:textId="4020E25A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B804 (31)</w:t>
            </w:r>
          </w:p>
        </w:tc>
      </w:tr>
      <w:tr w:rsidR="00B24323" w:rsidRPr="00B86B07" w14:paraId="348A6DE7" w14:textId="77777777" w:rsidTr="00B86B07">
        <w:trPr>
          <w:trHeight w:val="405"/>
          <w:jc w:val="center"/>
        </w:trPr>
        <w:tc>
          <w:tcPr>
            <w:tcW w:w="1844" w:type="dxa"/>
            <w:vAlign w:val="center"/>
          </w:tcPr>
          <w:p w14:paraId="4AE81147" w14:textId="6DC303D2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2. Sınıf</w:t>
            </w:r>
          </w:p>
        </w:tc>
        <w:tc>
          <w:tcPr>
            <w:tcW w:w="3680" w:type="dxa"/>
            <w:vAlign w:val="center"/>
          </w:tcPr>
          <w:p w14:paraId="43EBA3D0" w14:textId="1A2C259D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ANESTEZİYE GİRİŞ (58)</w:t>
            </w:r>
          </w:p>
        </w:tc>
        <w:tc>
          <w:tcPr>
            <w:tcW w:w="1141" w:type="dxa"/>
            <w:vAlign w:val="center"/>
          </w:tcPr>
          <w:p w14:paraId="41F8464B" w14:textId="601483B2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165310)</w:t>
            </w:r>
          </w:p>
        </w:tc>
        <w:tc>
          <w:tcPr>
            <w:tcW w:w="1563" w:type="dxa"/>
            <w:vAlign w:val="center"/>
          </w:tcPr>
          <w:p w14:paraId="6CAD7C04" w14:textId="6382777D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567B9E50" w14:textId="5978D59C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14:30</w:t>
            </w:r>
          </w:p>
        </w:tc>
        <w:tc>
          <w:tcPr>
            <w:tcW w:w="1559" w:type="dxa"/>
            <w:vAlign w:val="center"/>
          </w:tcPr>
          <w:p w14:paraId="36187ABD" w14:textId="3BCCE8BC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B803 (29)</w:t>
            </w:r>
          </w:p>
          <w:p w14:paraId="5F753C73" w14:textId="5C690D5F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B804 (29)</w:t>
            </w:r>
          </w:p>
        </w:tc>
      </w:tr>
      <w:tr w:rsidR="00B24323" w:rsidRPr="00B86B07" w14:paraId="3631EB55" w14:textId="77777777" w:rsidTr="00B86B07">
        <w:trPr>
          <w:trHeight w:val="313"/>
          <w:jc w:val="center"/>
        </w:trPr>
        <w:tc>
          <w:tcPr>
            <w:tcW w:w="1844" w:type="dxa"/>
            <w:vAlign w:val="center"/>
          </w:tcPr>
          <w:p w14:paraId="2B7C748C" w14:textId="6D7670D8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2. Sınıf</w:t>
            </w:r>
          </w:p>
        </w:tc>
        <w:tc>
          <w:tcPr>
            <w:tcW w:w="3680" w:type="dxa"/>
            <w:vAlign w:val="center"/>
          </w:tcPr>
          <w:p w14:paraId="608FEDD5" w14:textId="34173589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MESLEK ETİĞİ (54)</w:t>
            </w:r>
          </w:p>
        </w:tc>
        <w:tc>
          <w:tcPr>
            <w:tcW w:w="1141" w:type="dxa"/>
            <w:vAlign w:val="center"/>
          </w:tcPr>
          <w:p w14:paraId="0CA3EF74" w14:textId="74695F21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165311</w:t>
            </w:r>
          </w:p>
        </w:tc>
        <w:tc>
          <w:tcPr>
            <w:tcW w:w="1563" w:type="dxa"/>
            <w:vAlign w:val="center"/>
          </w:tcPr>
          <w:p w14:paraId="0825FE46" w14:textId="78CD54FF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349881B2" w14:textId="13F375D9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10:30</w:t>
            </w:r>
          </w:p>
        </w:tc>
        <w:tc>
          <w:tcPr>
            <w:tcW w:w="1559" w:type="dxa"/>
            <w:vAlign w:val="center"/>
          </w:tcPr>
          <w:p w14:paraId="59B46154" w14:textId="04C529D1" w:rsidR="00B24323" w:rsidRPr="00B86B07" w:rsidRDefault="00B24323" w:rsidP="00B86B0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A1004 (54)</w:t>
            </w:r>
          </w:p>
        </w:tc>
      </w:tr>
    </w:tbl>
    <w:p w14:paraId="7FE1061A" w14:textId="77777777" w:rsidR="0007252D" w:rsidRPr="00E92FA0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2A318AD7" w14:textId="0C5C5CE5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49A82568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YÜKSEKOKULU</w:t>
      </w:r>
    </w:p>
    <w:p w14:paraId="52AFF5AD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ANESTEZİ PROGRAMI</w:t>
      </w:r>
    </w:p>
    <w:p w14:paraId="10E9DFB0" w14:textId="14C228B3" w:rsidR="0007252D" w:rsidRDefault="007A2059" w:rsidP="00B86B07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2E0C9012" w14:textId="77777777" w:rsidR="00B86B07" w:rsidRPr="00E92FA0" w:rsidRDefault="00B86B07" w:rsidP="00B86B07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0864" w:type="dxa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1136"/>
        <w:gridCol w:w="1563"/>
        <w:gridCol w:w="1560"/>
        <w:gridCol w:w="1507"/>
      </w:tblGrid>
      <w:tr w:rsidR="00B24323" w:rsidRPr="00B86B07" w14:paraId="42B0EC64" w14:textId="77777777" w:rsidTr="00B86B07">
        <w:trPr>
          <w:trHeight w:val="557"/>
          <w:jc w:val="center"/>
        </w:trPr>
        <w:tc>
          <w:tcPr>
            <w:tcW w:w="1413" w:type="dxa"/>
            <w:vAlign w:val="center"/>
          </w:tcPr>
          <w:p w14:paraId="77371031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Sınıfı</w:t>
            </w:r>
          </w:p>
        </w:tc>
        <w:tc>
          <w:tcPr>
            <w:tcW w:w="3685" w:type="dxa"/>
            <w:vAlign w:val="center"/>
          </w:tcPr>
          <w:p w14:paraId="16751CEB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Dersin Adı</w:t>
            </w:r>
          </w:p>
        </w:tc>
        <w:tc>
          <w:tcPr>
            <w:tcW w:w="1136" w:type="dxa"/>
            <w:vAlign w:val="center"/>
          </w:tcPr>
          <w:p w14:paraId="25E31341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13665AB7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Sınav Tarihi</w:t>
            </w:r>
          </w:p>
        </w:tc>
        <w:tc>
          <w:tcPr>
            <w:tcW w:w="1560" w:type="dxa"/>
            <w:vAlign w:val="center"/>
          </w:tcPr>
          <w:p w14:paraId="58B2D780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Sınav Saati</w:t>
            </w:r>
          </w:p>
        </w:tc>
        <w:tc>
          <w:tcPr>
            <w:tcW w:w="1507" w:type="dxa"/>
            <w:vAlign w:val="center"/>
          </w:tcPr>
          <w:p w14:paraId="60022C1B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86B07">
              <w:rPr>
                <w:rFonts w:cstheme="minorHAnsi"/>
                <w:b/>
                <w:bCs/>
                <w:sz w:val="21"/>
                <w:szCs w:val="21"/>
              </w:rPr>
              <w:t>Sınav Salonu</w:t>
            </w:r>
          </w:p>
        </w:tc>
      </w:tr>
      <w:tr w:rsidR="00B24323" w:rsidRPr="00B86B07" w14:paraId="4725BCB0" w14:textId="77777777" w:rsidTr="00B86B07">
        <w:trPr>
          <w:jc w:val="center"/>
        </w:trPr>
        <w:tc>
          <w:tcPr>
            <w:tcW w:w="1413" w:type="dxa"/>
            <w:vAlign w:val="center"/>
          </w:tcPr>
          <w:p w14:paraId="18698C07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685" w:type="dxa"/>
            <w:vAlign w:val="center"/>
          </w:tcPr>
          <w:p w14:paraId="242D97E6" w14:textId="0B276182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FİZYOLOJİ (70)</w:t>
            </w:r>
          </w:p>
        </w:tc>
        <w:tc>
          <w:tcPr>
            <w:tcW w:w="1136" w:type="dxa"/>
            <w:vAlign w:val="center"/>
          </w:tcPr>
          <w:p w14:paraId="0429249B" w14:textId="0038A4FA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161102</w:t>
            </w:r>
          </w:p>
        </w:tc>
        <w:tc>
          <w:tcPr>
            <w:tcW w:w="1563" w:type="dxa"/>
            <w:vAlign w:val="center"/>
          </w:tcPr>
          <w:p w14:paraId="396DFDD0" w14:textId="57B78B64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05.11.2024</w:t>
            </w:r>
          </w:p>
        </w:tc>
        <w:tc>
          <w:tcPr>
            <w:tcW w:w="1560" w:type="dxa"/>
            <w:vAlign w:val="center"/>
          </w:tcPr>
          <w:p w14:paraId="4BAEF48C" w14:textId="459AA2AC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10:30</w:t>
            </w:r>
          </w:p>
        </w:tc>
        <w:tc>
          <w:tcPr>
            <w:tcW w:w="1507" w:type="dxa"/>
            <w:vAlign w:val="center"/>
          </w:tcPr>
          <w:p w14:paraId="52EA1FA6" w14:textId="23B6575B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A203(35)</w:t>
            </w:r>
          </w:p>
          <w:p w14:paraId="1C96B1C8" w14:textId="486E561E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A204(35)</w:t>
            </w:r>
          </w:p>
        </w:tc>
      </w:tr>
      <w:tr w:rsidR="00B24323" w:rsidRPr="00B86B07" w14:paraId="588F76D1" w14:textId="77777777" w:rsidTr="00B86B07">
        <w:trPr>
          <w:jc w:val="center"/>
        </w:trPr>
        <w:tc>
          <w:tcPr>
            <w:tcW w:w="1413" w:type="dxa"/>
            <w:vAlign w:val="center"/>
          </w:tcPr>
          <w:p w14:paraId="0DC48CF9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685" w:type="dxa"/>
            <w:vAlign w:val="center"/>
          </w:tcPr>
          <w:p w14:paraId="4860E88D" w14:textId="05FB021F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SAĞLIKTA İLETİŞİM (67)</w:t>
            </w:r>
          </w:p>
        </w:tc>
        <w:tc>
          <w:tcPr>
            <w:tcW w:w="1136" w:type="dxa"/>
            <w:vAlign w:val="center"/>
          </w:tcPr>
          <w:p w14:paraId="48C636A0" w14:textId="36D844EF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161107</w:t>
            </w:r>
          </w:p>
        </w:tc>
        <w:tc>
          <w:tcPr>
            <w:tcW w:w="1563" w:type="dxa"/>
            <w:vAlign w:val="center"/>
          </w:tcPr>
          <w:p w14:paraId="772A63F3" w14:textId="108C78E1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08.11.2024</w:t>
            </w:r>
          </w:p>
        </w:tc>
        <w:tc>
          <w:tcPr>
            <w:tcW w:w="1560" w:type="dxa"/>
            <w:vAlign w:val="center"/>
          </w:tcPr>
          <w:p w14:paraId="30495A96" w14:textId="3C09B65C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14:30</w:t>
            </w:r>
          </w:p>
        </w:tc>
        <w:tc>
          <w:tcPr>
            <w:tcW w:w="1507" w:type="dxa"/>
            <w:vAlign w:val="center"/>
          </w:tcPr>
          <w:p w14:paraId="28D44B73" w14:textId="399E042A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A1004 (67)</w:t>
            </w:r>
          </w:p>
        </w:tc>
      </w:tr>
      <w:tr w:rsidR="00B24323" w:rsidRPr="00B86B07" w14:paraId="1432F287" w14:textId="77777777" w:rsidTr="00B86B07">
        <w:trPr>
          <w:jc w:val="center"/>
        </w:trPr>
        <w:tc>
          <w:tcPr>
            <w:tcW w:w="1413" w:type="dxa"/>
            <w:vAlign w:val="center"/>
          </w:tcPr>
          <w:p w14:paraId="12CE19E1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685" w:type="dxa"/>
            <w:vAlign w:val="center"/>
          </w:tcPr>
          <w:p w14:paraId="07C37A13" w14:textId="1501C30A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ANATOMİ (75)</w:t>
            </w:r>
          </w:p>
        </w:tc>
        <w:tc>
          <w:tcPr>
            <w:tcW w:w="1136" w:type="dxa"/>
            <w:vAlign w:val="center"/>
          </w:tcPr>
          <w:p w14:paraId="712EDA41" w14:textId="4D085AE1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161112</w:t>
            </w:r>
          </w:p>
        </w:tc>
        <w:tc>
          <w:tcPr>
            <w:tcW w:w="1563" w:type="dxa"/>
            <w:vAlign w:val="center"/>
          </w:tcPr>
          <w:p w14:paraId="2D77E806" w14:textId="6764D03A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04.11.2024</w:t>
            </w:r>
          </w:p>
        </w:tc>
        <w:tc>
          <w:tcPr>
            <w:tcW w:w="1560" w:type="dxa"/>
            <w:vAlign w:val="center"/>
          </w:tcPr>
          <w:p w14:paraId="6C0D041F" w14:textId="5EDBC562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10:30</w:t>
            </w:r>
          </w:p>
        </w:tc>
        <w:tc>
          <w:tcPr>
            <w:tcW w:w="1507" w:type="dxa"/>
            <w:vAlign w:val="center"/>
          </w:tcPr>
          <w:p w14:paraId="75B9431B" w14:textId="76342783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A801 (38)</w:t>
            </w:r>
          </w:p>
          <w:p w14:paraId="796907A2" w14:textId="15AD17D1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A802 (37)</w:t>
            </w:r>
          </w:p>
        </w:tc>
      </w:tr>
      <w:tr w:rsidR="00B24323" w:rsidRPr="00B86B07" w14:paraId="455F50AC" w14:textId="77777777" w:rsidTr="00B86B07">
        <w:trPr>
          <w:jc w:val="center"/>
        </w:trPr>
        <w:tc>
          <w:tcPr>
            <w:tcW w:w="1413" w:type="dxa"/>
            <w:vAlign w:val="center"/>
          </w:tcPr>
          <w:p w14:paraId="018ED6A6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685" w:type="dxa"/>
            <w:vAlign w:val="center"/>
          </w:tcPr>
          <w:p w14:paraId="5FCD5B38" w14:textId="4E0559AD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MESLEKİ UYGULAMA (83)</w:t>
            </w:r>
          </w:p>
        </w:tc>
        <w:tc>
          <w:tcPr>
            <w:tcW w:w="1136" w:type="dxa"/>
            <w:vAlign w:val="center"/>
          </w:tcPr>
          <w:p w14:paraId="64316708" w14:textId="33BCD87B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161113</w:t>
            </w:r>
          </w:p>
        </w:tc>
        <w:tc>
          <w:tcPr>
            <w:tcW w:w="1563" w:type="dxa"/>
            <w:vAlign w:val="center"/>
          </w:tcPr>
          <w:p w14:paraId="564A9497" w14:textId="4BE75A04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08.11.2024</w:t>
            </w:r>
          </w:p>
        </w:tc>
        <w:tc>
          <w:tcPr>
            <w:tcW w:w="1560" w:type="dxa"/>
            <w:vAlign w:val="center"/>
          </w:tcPr>
          <w:p w14:paraId="06335A46" w14:textId="3A5E5E72" w:rsidR="00B24323" w:rsidRPr="00B86B07" w:rsidRDefault="00B22B8D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09</w:t>
            </w:r>
            <w:r w:rsidR="00B24323" w:rsidRPr="00B86B07">
              <w:rPr>
                <w:rFonts w:cstheme="minorHAnsi"/>
                <w:sz w:val="21"/>
                <w:szCs w:val="21"/>
              </w:rPr>
              <w:t>:30</w:t>
            </w:r>
          </w:p>
        </w:tc>
        <w:tc>
          <w:tcPr>
            <w:tcW w:w="1507" w:type="dxa"/>
            <w:vAlign w:val="center"/>
          </w:tcPr>
          <w:p w14:paraId="2146568B" w14:textId="438EF989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A203 (40)</w:t>
            </w:r>
          </w:p>
          <w:p w14:paraId="4091CFC5" w14:textId="4BC68493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A202 (44)</w:t>
            </w:r>
          </w:p>
        </w:tc>
      </w:tr>
      <w:tr w:rsidR="00B24323" w:rsidRPr="00B86B07" w14:paraId="0DCD1236" w14:textId="77777777" w:rsidTr="00B86B07">
        <w:trPr>
          <w:jc w:val="center"/>
        </w:trPr>
        <w:tc>
          <w:tcPr>
            <w:tcW w:w="1413" w:type="dxa"/>
            <w:vAlign w:val="center"/>
          </w:tcPr>
          <w:p w14:paraId="74A6AB13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685" w:type="dxa"/>
            <w:vAlign w:val="center"/>
          </w:tcPr>
          <w:p w14:paraId="38FDFAE1" w14:textId="5183E0E2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SİSTEM HASTALIKLARI VE BAKIM I (89)</w:t>
            </w:r>
          </w:p>
        </w:tc>
        <w:tc>
          <w:tcPr>
            <w:tcW w:w="1136" w:type="dxa"/>
            <w:vAlign w:val="center"/>
          </w:tcPr>
          <w:p w14:paraId="028E50B3" w14:textId="60068033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161114</w:t>
            </w:r>
          </w:p>
        </w:tc>
        <w:tc>
          <w:tcPr>
            <w:tcW w:w="1563" w:type="dxa"/>
            <w:vAlign w:val="center"/>
          </w:tcPr>
          <w:p w14:paraId="28BA9708" w14:textId="732D619C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07.11.2024</w:t>
            </w:r>
          </w:p>
        </w:tc>
        <w:tc>
          <w:tcPr>
            <w:tcW w:w="1560" w:type="dxa"/>
            <w:vAlign w:val="center"/>
          </w:tcPr>
          <w:p w14:paraId="1940C3A3" w14:textId="7837E39C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11:30</w:t>
            </w:r>
          </w:p>
        </w:tc>
        <w:tc>
          <w:tcPr>
            <w:tcW w:w="1507" w:type="dxa"/>
            <w:vAlign w:val="center"/>
          </w:tcPr>
          <w:p w14:paraId="2E6426E4" w14:textId="70E3B378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A701 (44)</w:t>
            </w:r>
          </w:p>
          <w:p w14:paraId="1A429DD7" w14:textId="29343D55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A702 (45)</w:t>
            </w:r>
          </w:p>
        </w:tc>
      </w:tr>
      <w:tr w:rsidR="00B24323" w:rsidRPr="00B86B07" w14:paraId="22C349F8" w14:textId="77777777" w:rsidTr="00B86B07">
        <w:trPr>
          <w:trHeight w:val="310"/>
          <w:jc w:val="center"/>
        </w:trPr>
        <w:tc>
          <w:tcPr>
            <w:tcW w:w="1413" w:type="dxa"/>
            <w:vAlign w:val="center"/>
          </w:tcPr>
          <w:p w14:paraId="0F404BBB" w14:textId="7119E6E2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1. Sınıf</w:t>
            </w:r>
          </w:p>
        </w:tc>
        <w:tc>
          <w:tcPr>
            <w:tcW w:w="3685" w:type="dxa"/>
            <w:vAlign w:val="center"/>
          </w:tcPr>
          <w:p w14:paraId="30A5FB8F" w14:textId="3E7465BF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TIBBİ TERMİNOLOJİ (70)</w:t>
            </w:r>
          </w:p>
        </w:tc>
        <w:tc>
          <w:tcPr>
            <w:tcW w:w="1136" w:type="dxa"/>
            <w:vAlign w:val="center"/>
          </w:tcPr>
          <w:p w14:paraId="6AB06062" w14:textId="4CBDDA0F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161115</w:t>
            </w:r>
          </w:p>
        </w:tc>
        <w:tc>
          <w:tcPr>
            <w:tcW w:w="1563" w:type="dxa"/>
            <w:vAlign w:val="center"/>
          </w:tcPr>
          <w:p w14:paraId="0B6E7BBA" w14:textId="20FD2AB8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06.11.2024</w:t>
            </w:r>
          </w:p>
        </w:tc>
        <w:tc>
          <w:tcPr>
            <w:tcW w:w="1560" w:type="dxa"/>
            <w:vAlign w:val="center"/>
          </w:tcPr>
          <w:p w14:paraId="288D462B" w14:textId="5C8021FC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10:30</w:t>
            </w:r>
          </w:p>
        </w:tc>
        <w:tc>
          <w:tcPr>
            <w:tcW w:w="1507" w:type="dxa"/>
            <w:vAlign w:val="center"/>
          </w:tcPr>
          <w:p w14:paraId="35316FDE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 802 (35)</w:t>
            </w:r>
          </w:p>
          <w:p w14:paraId="2A950449" w14:textId="18C5D980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 602 (35)</w:t>
            </w:r>
          </w:p>
        </w:tc>
      </w:tr>
      <w:tr w:rsidR="00B24323" w:rsidRPr="00B86B07" w14:paraId="4E46B4A8" w14:textId="77777777" w:rsidTr="00B86B07">
        <w:trPr>
          <w:trHeight w:val="418"/>
          <w:jc w:val="center"/>
        </w:trPr>
        <w:tc>
          <w:tcPr>
            <w:tcW w:w="1413" w:type="dxa"/>
            <w:vAlign w:val="center"/>
          </w:tcPr>
          <w:p w14:paraId="301511EE" w14:textId="2B87A121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335DB712" w14:textId="1074A316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CİNSEL SAĞLIK BİLGİSİ (53)</w:t>
            </w:r>
          </w:p>
        </w:tc>
        <w:tc>
          <w:tcPr>
            <w:tcW w:w="1136" w:type="dxa"/>
            <w:vAlign w:val="center"/>
          </w:tcPr>
          <w:p w14:paraId="2D44FEB0" w14:textId="033F5D45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161306</w:t>
            </w:r>
          </w:p>
        </w:tc>
        <w:tc>
          <w:tcPr>
            <w:tcW w:w="1563" w:type="dxa"/>
            <w:vAlign w:val="center"/>
          </w:tcPr>
          <w:p w14:paraId="4AEB74E9" w14:textId="4F18D70C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08.11.2024</w:t>
            </w:r>
          </w:p>
        </w:tc>
        <w:tc>
          <w:tcPr>
            <w:tcW w:w="1560" w:type="dxa"/>
            <w:vAlign w:val="center"/>
          </w:tcPr>
          <w:p w14:paraId="45F0F9B8" w14:textId="274CF0D5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13:30</w:t>
            </w:r>
          </w:p>
        </w:tc>
        <w:tc>
          <w:tcPr>
            <w:tcW w:w="1507" w:type="dxa"/>
            <w:vAlign w:val="center"/>
          </w:tcPr>
          <w:p w14:paraId="43D5815F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B803 (30)</w:t>
            </w:r>
          </w:p>
          <w:p w14:paraId="48A8D0F9" w14:textId="70D0E31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B804 (32)</w:t>
            </w:r>
          </w:p>
        </w:tc>
      </w:tr>
      <w:tr w:rsidR="00B24323" w:rsidRPr="00B86B07" w14:paraId="13429587" w14:textId="77777777" w:rsidTr="00B86B07">
        <w:trPr>
          <w:trHeight w:val="256"/>
          <w:jc w:val="center"/>
        </w:trPr>
        <w:tc>
          <w:tcPr>
            <w:tcW w:w="1413" w:type="dxa"/>
            <w:vAlign w:val="center"/>
          </w:tcPr>
          <w:p w14:paraId="38F983EA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57467329" w14:textId="724EA108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REANİMASYON I (62)</w:t>
            </w:r>
          </w:p>
        </w:tc>
        <w:tc>
          <w:tcPr>
            <w:tcW w:w="1136" w:type="dxa"/>
            <w:vAlign w:val="center"/>
          </w:tcPr>
          <w:p w14:paraId="44BCCCDA" w14:textId="29ED983F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161317</w:t>
            </w:r>
          </w:p>
        </w:tc>
        <w:tc>
          <w:tcPr>
            <w:tcW w:w="1563" w:type="dxa"/>
            <w:vAlign w:val="center"/>
          </w:tcPr>
          <w:p w14:paraId="1A0BA2AF" w14:textId="35A26B53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05.11.2024</w:t>
            </w:r>
          </w:p>
        </w:tc>
        <w:tc>
          <w:tcPr>
            <w:tcW w:w="1560" w:type="dxa"/>
            <w:vAlign w:val="center"/>
          </w:tcPr>
          <w:p w14:paraId="4B6CE519" w14:textId="11B85913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11:30</w:t>
            </w:r>
          </w:p>
        </w:tc>
        <w:tc>
          <w:tcPr>
            <w:tcW w:w="1507" w:type="dxa"/>
            <w:vAlign w:val="center"/>
          </w:tcPr>
          <w:p w14:paraId="683DF3CF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B803 (30)</w:t>
            </w:r>
          </w:p>
          <w:p w14:paraId="5D304D3C" w14:textId="2BBF3819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B804 (32)</w:t>
            </w:r>
          </w:p>
        </w:tc>
      </w:tr>
      <w:tr w:rsidR="00B24323" w:rsidRPr="00B86B07" w14:paraId="4918CE2D" w14:textId="77777777" w:rsidTr="00B86B07">
        <w:trPr>
          <w:jc w:val="center"/>
        </w:trPr>
        <w:tc>
          <w:tcPr>
            <w:tcW w:w="1413" w:type="dxa"/>
            <w:vAlign w:val="center"/>
          </w:tcPr>
          <w:p w14:paraId="7C6F0686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4A5A4282" w14:textId="7C92B3A0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ANESTEZİ UYGULAMALARI II (62)</w:t>
            </w:r>
          </w:p>
        </w:tc>
        <w:tc>
          <w:tcPr>
            <w:tcW w:w="1136" w:type="dxa"/>
            <w:vAlign w:val="center"/>
          </w:tcPr>
          <w:p w14:paraId="0357989C" w14:textId="19CFC45B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161314</w:t>
            </w:r>
          </w:p>
        </w:tc>
        <w:tc>
          <w:tcPr>
            <w:tcW w:w="1563" w:type="dxa"/>
            <w:vAlign w:val="center"/>
          </w:tcPr>
          <w:p w14:paraId="52865CC8" w14:textId="4CCB17D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04.11.2024</w:t>
            </w:r>
          </w:p>
        </w:tc>
        <w:tc>
          <w:tcPr>
            <w:tcW w:w="1560" w:type="dxa"/>
            <w:vAlign w:val="center"/>
          </w:tcPr>
          <w:p w14:paraId="07A242C5" w14:textId="6B93A28C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11:30</w:t>
            </w:r>
          </w:p>
        </w:tc>
        <w:tc>
          <w:tcPr>
            <w:tcW w:w="1507" w:type="dxa"/>
            <w:vAlign w:val="center"/>
          </w:tcPr>
          <w:p w14:paraId="657E263B" w14:textId="23287DEF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B803 (30)</w:t>
            </w:r>
          </w:p>
          <w:p w14:paraId="45C9F55B" w14:textId="64339D2E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B804 (32)</w:t>
            </w:r>
          </w:p>
        </w:tc>
      </w:tr>
      <w:tr w:rsidR="00B24323" w:rsidRPr="00B86B07" w14:paraId="50829B36" w14:textId="77777777" w:rsidTr="00B86B07">
        <w:trPr>
          <w:trHeight w:val="506"/>
          <w:jc w:val="center"/>
        </w:trPr>
        <w:tc>
          <w:tcPr>
            <w:tcW w:w="1413" w:type="dxa"/>
            <w:vAlign w:val="center"/>
          </w:tcPr>
          <w:p w14:paraId="57AA7B99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425481F6" w14:textId="04CF9AEF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CERRAHİ HASTALIKLAR BİLGİSİ I (60)</w:t>
            </w:r>
          </w:p>
        </w:tc>
        <w:tc>
          <w:tcPr>
            <w:tcW w:w="1136" w:type="dxa"/>
            <w:vAlign w:val="center"/>
          </w:tcPr>
          <w:p w14:paraId="3F0A8AFE" w14:textId="638BBD74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161318</w:t>
            </w:r>
          </w:p>
        </w:tc>
        <w:tc>
          <w:tcPr>
            <w:tcW w:w="1563" w:type="dxa"/>
            <w:vAlign w:val="center"/>
          </w:tcPr>
          <w:p w14:paraId="1282F6D6" w14:textId="19041AB0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06.11.2024</w:t>
            </w:r>
          </w:p>
        </w:tc>
        <w:tc>
          <w:tcPr>
            <w:tcW w:w="1560" w:type="dxa"/>
            <w:vAlign w:val="center"/>
          </w:tcPr>
          <w:p w14:paraId="45442AEF" w14:textId="69473134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11:30</w:t>
            </w:r>
          </w:p>
        </w:tc>
        <w:tc>
          <w:tcPr>
            <w:tcW w:w="1507" w:type="dxa"/>
            <w:vAlign w:val="center"/>
          </w:tcPr>
          <w:p w14:paraId="6B379279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B803 (30)</w:t>
            </w:r>
          </w:p>
          <w:p w14:paraId="43712695" w14:textId="4DFB0C1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B804 (32)</w:t>
            </w:r>
          </w:p>
        </w:tc>
      </w:tr>
      <w:tr w:rsidR="00B24323" w:rsidRPr="00B86B07" w14:paraId="03522969" w14:textId="77777777" w:rsidTr="00B86B07">
        <w:trPr>
          <w:jc w:val="center"/>
        </w:trPr>
        <w:tc>
          <w:tcPr>
            <w:tcW w:w="1413" w:type="dxa"/>
            <w:vAlign w:val="center"/>
          </w:tcPr>
          <w:p w14:paraId="3D8948A0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56B3EC14" w14:textId="3A5379D4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AMELİYATHANEDE YAŞAM (58)</w:t>
            </w:r>
          </w:p>
        </w:tc>
        <w:tc>
          <w:tcPr>
            <w:tcW w:w="1136" w:type="dxa"/>
            <w:vAlign w:val="center"/>
          </w:tcPr>
          <w:p w14:paraId="4F749FD2" w14:textId="3E2CE594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161308</w:t>
            </w:r>
          </w:p>
        </w:tc>
        <w:tc>
          <w:tcPr>
            <w:tcW w:w="1563" w:type="dxa"/>
            <w:vAlign w:val="center"/>
          </w:tcPr>
          <w:p w14:paraId="48240BFD" w14:textId="4262994E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08.11.2024</w:t>
            </w:r>
          </w:p>
        </w:tc>
        <w:tc>
          <w:tcPr>
            <w:tcW w:w="1560" w:type="dxa"/>
            <w:vAlign w:val="center"/>
          </w:tcPr>
          <w:p w14:paraId="29ECB471" w14:textId="28E2C005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11:30</w:t>
            </w:r>
          </w:p>
        </w:tc>
        <w:tc>
          <w:tcPr>
            <w:tcW w:w="1507" w:type="dxa"/>
            <w:vAlign w:val="center"/>
          </w:tcPr>
          <w:p w14:paraId="1DED5B75" w14:textId="767C9A7F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B803 (29)</w:t>
            </w:r>
          </w:p>
          <w:p w14:paraId="53383482" w14:textId="41A62C52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B804 (29)</w:t>
            </w:r>
          </w:p>
        </w:tc>
      </w:tr>
      <w:tr w:rsidR="00B24323" w:rsidRPr="00B86B07" w14:paraId="55915C24" w14:textId="77777777" w:rsidTr="00B86B07">
        <w:trPr>
          <w:jc w:val="center"/>
        </w:trPr>
        <w:tc>
          <w:tcPr>
            <w:tcW w:w="1413" w:type="dxa"/>
            <w:vAlign w:val="center"/>
          </w:tcPr>
          <w:p w14:paraId="1930B5E1" w14:textId="48C9E85D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lastRenderedPageBreak/>
              <w:t>2. Sınıf</w:t>
            </w:r>
          </w:p>
        </w:tc>
        <w:tc>
          <w:tcPr>
            <w:tcW w:w="3685" w:type="dxa"/>
            <w:vAlign w:val="center"/>
          </w:tcPr>
          <w:p w14:paraId="7CBE48E8" w14:textId="35F3D1E3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KLİNİK ANESTEZİ (61)</w:t>
            </w:r>
          </w:p>
        </w:tc>
        <w:tc>
          <w:tcPr>
            <w:tcW w:w="1136" w:type="dxa"/>
            <w:vAlign w:val="center"/>
          </w:tcPr>
          <w:p w14:paraId="2AFFFA1F" w14:textId="223F02EB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161313</w:t>
            </w:r>
          </w:p>
        </w:tc>
        <w:tc>
          <w:tcPr>
            <w:tcW w:w="1563" w:type="dxa"/>
            <w:vAlign w:val="center"/>
          </w:tcPr>
          <w:p w14:paraId="392B4B42" w14:textId="517010DA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07.11.2024</w:t>
            </w:r>
          </w:p>
        </w:tc>
        <w:tc>
          <w:tcPr>
            <w:tcW w:w="1560" w:type="dxa"/>
            <w:vAlign w:val="center"/>
          </w:tcPr>
          <w:p w14:paraId="4CF2EE34" w14:textId="1D7D0DBE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10:30</w:t>
            </w:r>
          </w:p>
        </w:tc>
        <w:tc>
          <w:tcPr>
            <w:tcW w:w="1507" w:type="dxa"/>
            <w:vAlign w:val="center"/>
          </w:tcPr>
          <w:p w14:paraId="1B957333" w14:textId="77777777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B803 (30)</w:t>
            </w:r>
          </w:p>
          <w:p w14:paraId="1EA928D2" w14:textId="2528F8ED" w:rsidR="00B24323" w:rsidRPr="00B86B07" w:rsidRDefault="00B24323" w:rsidP="00B86B07">
            <w:pPr>
              <w:spacing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B86B07">
              <w:rPr>
                <w:rFonts w:cstheme="minorHAnsi"/>
                <w:sz w:val="21"/>
                <w:szCs w:val="21"/>
              </w:rPr>
              <w:t>B804 (31)</w:t>
            </w:r>
          </w:p>
        </w:tc>
      </w:tr>
    </w:tbl>
    <w:p w14:paraId="147B55F2" w14:textId="77777777" w:rsidR="00340084" w:rsidRPr="00E92FA0" w:rsidRDefault="00340084" w:rsidP="00EA6911">
      <w:pPr>
        <w:spacing w:after="0" w:line="360" w:lineRule="auto"/>
        <w:rPr>
          <w:rFonts w:cstheme="minorHAnsi"/>
          <w:b/>
          <w:bCs/>
        </w:rPr>
      </w:pPr>
    </w:p>
    <w:p w14:paraId="4D4EAFB3" w14:textId="77777777" w:rsidR="00340084" w:rsidRPr="00E92FA0" w:rsidRDefault="00340084" w:rsidP="00EA6911">
      <w:pPr>
        <w:spacing w:after="0" w:line="360" w:lineRule="auto"/>
        <w:rPr>
          <w:rFonts w:cstheme="minorHAnsi"/>
          <w:b/>
          <w:bCs/>
        </w:rPr>
      </w:pPr>
    </w:p>
    <w:p w14:paraId="372B01D1" w14:textId="77777777" w:rsidR="008E5BF7" w:rsidRPr="00E92FA0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59016E66" w14:textId="77777777" w:rsidR="008E5BF7" w:rsidRPr="00E92FA0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256F67DB" w14:textId="77777777" w:rsidR="008E5BF7" w:rsidRPr="00E92FA0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39FAADE1" w14:textId="77777777" w:rsidR="008E5BF7" w:rsidRPr="00E92FA0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0FEA9842" w14:textId="77777777" w:rsidR="008E5BF7" w:rsidRPr="00E92FA0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683A2EE3" w14:textId="77777777" w:rsidR="008E5BF7" w:rsidRPr="00E92FA0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0C60DE62" w14:textId="77777777" w:rsidR="008E5BF7" w:rsidRPr="00E92FA0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60A68D16" w14:textId="77777777" w:rsidR="008E5BF7" w:rsidRPr="00E92FA0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62A7D491" w14:textId="77777777" w:rsidR="008E5BF7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1818DC11" w14:textId="77777777" w:rsidR="00B86B07" w:rsidRDefault="00B86B07" w:rsidP="00EA6911">
      <w:pPr>
        <w:spacing w:after="0" w:line="360" w:lineRule="auto"/>
        <w:rPr>
          <w:rFonts w:cstheme="minorHAnsi"/>
          <w:b/>
          <w:bCs/>
        </w:rPr>
      </w:pPr>
    </w:p>
    <w:p w14:paraId="1DC68E29" w14:textId="77777777" w:rsidR="00B86B07" w:rsidRDefault="00B86B07" w:rsidP="00EA6911">
      <w:pPr>
        <w:spacing w:after="0" w:line="360" w:lineRule="auto"/>
        <w:rPr>
          <w:rFonts w:cstheme="minorHAnsi"/>
          <w:b/>
          <w:bCs/>
        </w:rPr>
      </w:pPr>
    </w:p>
    <w:p w14:paraId="28D2CC43" w14:textId="77777777" w:rsidR="00B86B07" w:rsidRDefault="00B86B07" w:rsidP="00EA6911">
      <w:pPr>
        <w:spacing w:after="0" w:line="360" w:lineRule="auto"/>
        <w:rPr>
          <w:rFonts w:cstheme="minorHAnsi"/>
          <w:b/>
          <w:bCs/>
        </w:rPr>
      </w:pPr>
    </w:p>
    <w:p w14:paraId="354490F8" w14:textId="77777777" w:rsidR="00B86B07" w:rsidRDefault="00B86B07" w:rsidP="00EA6911">
      <w:pPr>
        <w:spacing w:after="0" w:line="360" w:lineRule="auto"/>
        <w:rPr>
          <w:rFonts w:cstheme="minorHAnsi"/>
          <w:b/>
          <w:bCs/>
        </w:rPr>
      </w:pPr>
    </w:p>
    <w:p w14:paraId="47F040A5" w14:textId="77777777" w:rsidR="00B86B07" w:rsidRDefault="00B86B07" w:rsidP="00EA6911">
      <w:pPr>
        <w:spacing w:after="0" w:line="360" w:lineRule="auto"/>
        <w:rPr>
          <w:rFonts w:cstheme="minorHAnsi"/>
          <w:b/>
          <w:bCs/>
        </w:rPr>
      </w:pPr>
    </w:p>
    <w:p w14:paraId="27C482FA" w14:textId="77777777" w:rsidR="00B86B07" w:rsidRDefault="00B86B07" w:rsidP="00EA6911">
      <w:pPr>
        <w:spacing w:after="0" w:line="360" w:lineRule="auto"/>
        <w:rPr>
          <w:rFonts w:cstheme="minorHAnsi"/>
          <w:b/>
          <w:bCs/>
        </w:rPr>
      </w:pPr>
    </w:p>
    <w:p w14:paraId="3A306504" w14:textId="77777777" w:rsidR="00B86B07" w:rsidRDefault="00B86B07" w:rsidP="00EA6911">
      <w:pPr>
        <w:spacing w:after="0" w:line="360" w:lineRule="auto"/>
        <w:rPr>
          <w:rFonts w:cstheme="minorHAnsi"/>
          <w:b/>
          <w:bCs/>
        </w:rPr>
      </w:pPr>
    </w:p>
    <w:p w14:paraId="3069E7C7" w14:textId="77777777" w:rsidR="00B86B07" w:rsidRDefault="00B86B07" w:rsidP="00EA6911">
      <w:pPr>
        <w:spacing w:after="0" w:line="360" w:lineRule="auto"/>
        <w:rPr>
          <w:rFonts w:cstheme="minorHAnsi"/>
          <w:b/>
          <w:bCs/>
        </w:rPr>
      </w:pPr>
    </w:p>
    <w:p w14:paraId="58871F25" w14:textId="77777777" w:rsidR="00B86B07" w:rsidRDefault="00B86B07" w:rsidP="00EA6911">
      <w:pPr>
        <w:spacing w:after="0" w:line="360" w:lineRule="auto"/>
        <w:rPr>
          <w:rFonts w:cstheme="minorHAnsi"/>
          <w:b/>
          <w:bCs/>
        </w:rPr>
      </w:pPr>
    </w:p>
    <w:p w14:paraId="55B9C15B" w14:textId="77777777" w:rsidR="00B24323" w:rsidRPr="00E92FA0" w:rsidRDefault="00B24323" w:rsidP="00EA6911">
      <w:pPr>
        <w:spacing w:after="0" w:line="360" w:lineRule="auto"/>
        <w:rPr>
          <w:rFonts w:cstheme="minorHAnsi"/>
          <w:b/>
          <w:bCs/>
        </w:rPr>
      </w:pPr>
    </w:p>
    <w:p w14:paraId="117D8CE9" w14:textId="514BAA64" w:rsidR="00393791" w:rsidRPr="00E92FA0" w:rsidRDefault="00393791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18938C7B" w14:textId="77777777" w:rsidR="00393791" w:rsidRPr="00E92FA0" w:rsidRDefault="00393791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 OKULU</w:t>
      </w:r>
    </w:p>
    <w:p w14:paraId="6F81093F" w14:textId="7D8BBC03" w:rsidR="00393791" w:rsidRPr="00E92FA0" w:rsidRDefault="00393791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DİŞ PROTEZ</w:t>
      </w:r>
      <w:r w:rsidR="00E87C15" w:rsidRPr="00E92FA0">
        <w:rPr>
          <w:rFonts w:cstheme="minorHAnsi"/>
          <w:b/>
          <w:bCs/>
          <w:color w:val="FF0000"/>
        </w:rPr>
        <w:t xml:space="preserve"> TEKNOLOJİSİ</w:t>
      </w:r>
    </w:p>
    <w:p w14:paraId="6B20EB41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2F732CE0" w14:textId="28D2E8B8" w:rsidR="0086571E" w:rsidRPr="00E92FA0" w:rsidRDefault="0086571E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549"/>
        <w:gridCol w:w="1272"/>
        <w:gridCol w:w="1563"/>
        <w:gridCol w:w="1843"/>
        <w:gridCol w:w="1276"/>
      </w:tblGrid>
      <w:tr w:rsidR="00B24323" w:rsidRPr="00E92FA0" w14:paraId="54F5A100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51B066E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549" w:type="dxa"/>
            <w:vAlign w:val="center"/>
          </w:tcPr>
          <w:p w14:paraId="7768EB48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272" w:type="dxa"/>
            <w:vAlign w:val="center"/>
          </w:tcPr>
          <w:p w14:paraId="0F1725E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616461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F8CCB0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7754EAF5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00217B16" w14:textId="77777777" w:rsidTr="00B24323">
        <w:trPr>
          <w:jc w:val="center"/>
        </w:trPr>
        <w:tc>
          <w:tcPr>
            <w:tcW w:w="1413" w:type="dxa"/>
            <w:vAlign w:val="center"/>
          </w:tcPr>
          <w:p w14:paraId="6E2E4DC5" w14:textId="2919ADF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016A776E" w14:textId="2600ABB3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SABİT PROTEZ VE UYGULAMALARI-I (55)</w:t>
            </w:r>
          </w:p>
        </w:tc>
        <w:tc>
          <w:tcPr>
            <w:tcW w:w="1272" w:type="dxa"/>
            <w:vAlign w:val="center"/>
          </w:tcPr>
          <w:p w14:paraId="6C7469FC" w14:textId="684479C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162105</w:t>
            </w:r>
          </w:p>
        </w:tc>
        <w:tc>
          <w:tcPr>
            <w:tcW w:w="1563" w:type="dxa"/>
            <w:vAlign w:val="center"/>
          </w:tcPr>
          <w:p w14:paraId="73BA5F01" w14:textId="1A82952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4FDB9AA7" w14:textId="3E2B472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36C8EB16" w14:textId="7FC8DAE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(55)</w:t>
            </w:r>
          </w:p>
        </w:tc>
      </w:tr>
      <w:tr w:rsidR="00B24323" w:rsidRPr="00E92FA0" w14:paraId="15222FB2" w14:textId="77777777" w:rsidTr="00B24323">
        <w:trPr>
          <w:jc w:val="center"/>
        </w:trPr>
        <w:tc>
          <w:tcPr>
            <w:tcW w:w="1413" w:type="dxa"/>
            <w:vAlign w:val="center"/>
          </w:tcPr>
          <w:p w14:paraId="12337971" w14:textId="1CDE16B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5BC69FEB" w14:textId="6B5E8B51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DİŞ PROTEZ TEKNOLOJİLERİNDE MADDELER BİLGİSİ (63)</w:t>
            </w:r>
          </w:p>
        </w:tc>
        <w:tc>
          <w:tcPr>
            <w:tcW w:w="1272" w:type="dxa"/>
            <w:vAlign w:val="center"/>
          </w:tcPr>
          <w:p w14:paraId="6DF1D93A" w14:textId="5763A29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166101</w:t>
            </w:r>
          </w:p>
        </w:tc>
        <w:tc>
          <w:tcPr>
            <w:tcW w:w="1563" w:type="dxa"/>
            <w:vAlign w:val="center"/>
          </w:tcPr>
          <w:p w14:paraId="7227849F" w14:textId="6224CB4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7117C005" w14:textId="6C79260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149DF5C2" w14:textId="7B25B886" w:rsidR="00B24323" w:rsidRPr="00E92FA0" w:rsidRDefault="00B24323" w:rsidP="000867D4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(32)</w:t>
            </w:r>
          </w:p>
          <w:p w14:paraId="372E6E30" w14:textId="723B682D" w:rsidR="00B24323" w:rsidRPr="00E92FA0" w:rsidRDefault="00B24323" w:rsidP="000867D4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(31)</w:t>
            </w:r>
          </w:p>
        </w:tc>
      </w:tr>
      <w:tr w:rsidR="00B24323" w:rsidRPr="00E92FA0" w14:paraId="4D8BF181" w14:textId="77777777" w:rsidTr="00B24323">
        <w:trPr>
          <w:jc w:val="center"/>
        </w:trPr>
        <w:tc>
          <w:tcPr>
            <w:tcW w:w="1413" w:type="dxa"/>
            <w:vAlign w:val="center"/>
          </w:tcPr>
          <w:p w14:paraId="11C96DEA" w14:textId="1357927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778A6A38" w14:textId="073B1D13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ÇİĞNEME FİZYOLOJİSİ (63)</w:t>
            </w:r>
          </w:p>
        </w:tc>
        <w:tc>
          <w:tcPr>
            <w:tcW w:w="1272" w:type="dxa"/>
            <w:vAlign w:val="center"/>
          </w:tcPr>
          <w:p w14:paraId="1419D9BC" w14:textId="12BE108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166102</w:t>
            </w:r>
          </w:p>
        </w:tc>
        <w:tc>
          <w:tcPr>
            <w:tcW w:w="1563" w:type="dxa"/>
            <w:vAlign w:val="center"/>
          </w:tcPr>
          <w:p w14:paraId="52CB317E" w14:textId="1CA836D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583689A9" w14:textId="11782DC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3A092BF1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(31)</w:t>
            </w:r>
          </w:p>
          <w:p w14:paraId="3F4BFEE6" w14:textId="0CE786B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A802 (32)</w:t>
            </w:r>
          </w:p>
        </w:tc>
      </w:tr>
      <w:tr w:rsidR="00B24323" w:rsidRPr="00E92FA0" w14:paraId="3094C8D8" w14:textId="77777777" w:rsidTr="00B24323">
        <w:trPr>
          <w:jc w:val="center"/>
        </w:trPr>
        <w:tc>
          <w:tcPr>
            <w:tcW w:w="1413" w:type="dxa"/>
            <w:vAlign w:val="center"/>
          </w:tcPr>
          <w:p w14:paraId="0CBCC90B" w14:textId="26225F3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4179630B" w14:textId="56F9872E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DİŞ MORFOLOJİSİ VE UYGULAMALARI (56)</w:t>
            </w:r>
          </w:p>
        </w:tc>
        <w:tc>
          <w:tcPr>
            <w:tcW w:w="1272" w:type="dxa"/>
            <w:vAlign w:val="center"/>
          </w:tcPr>
          <w:p w14:paraId="68D971BD" w14:textId="4187E96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166103</w:t>
            </w:r>
          </w:p>
        </w:tc>
        <w:tc>
          <w:tcPr>
            <w:tcW w:w="1563" w:type="dxa"/>
            <w:vAlign w:val="center"/>
          </w:tcPr>
          <w:p w14:paraId="4244B855" w14:textId="11E30CB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61607011" w14:textId="44FBC8E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4FB30567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A201(28)</w:t>
            </w:r>
          </w:p>
          <w:p w14:paraId="4BB81830" w14:textId="3507979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(28)</w:t>
            </w:r>
          </w:p>
        </w:tc>
      </w:tr>
      <w:tr w:rsidR="00B24323" w:rsidRPr="00E92FA0" w14:paraId="52D8C4CE" w14:textId="77777777" w:rsidTr="00B24323">
        <w:trPr>
          <w:jc w:val="center"/>
        </w:trPr>
        <w:tc>
          <w:tcPr>
            <w:tcW w:w="1413" w:type="dxa"/>
            <w:vAlign w:val="center"/>
          </w:tcPr>
          <w:p w14:paraId="5186E4C9" w14:textId="7B5CD56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3F03CE35" w14:textId="6F6D8394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HAREKETLİ PROTEZ VE UYGULAMALARI I (56)</w:t>
            </w:r>
          </w:p>
        </w:tc>
        <w:tc>
          <w:tcPr>
            <w:tcW w:w="1272" w:type="dxa"/>
            <w:vAlign w:val="center"/>
          </w:tcPr>
          <w:p w14:paraId="100AA345" w14:textId="05CE729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166104</w:t>
            </w:r>
          </w:p>
        </w:tc>
        <w:tc>
          <w:tcPr>
            <w:tcW w:w="1563" w:type="dxa"/>
            <w:vAlign w:val="center"/>
          </w:tcPr>
          <w:p w14:paraId="032643A5" w14:textId="6E490468" w:rsidR="00B24323" w:rsidRPr="00E92FA0" w:rsidRDefault="00B24323" w:rsidP="00E16C2D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6DFDBF8B" w14:textId="629BB2B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3AAA36F4" w14:textId="57E9718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(56)</w:t>
            </w:r>
          </w:p>
        </w:tc>
      </w:tr>
      <w:tr w:rsidR="00B24323" w:rsidRPr="00E92FA0" w14:paraId="60DFBFF3" w14:textId="77777777" w:rsidTr="00B24323">
        <w:trPr>
          <w:jc w:val="center"/>
        </w:trPr>
        <w:tc>
          <w:tcPr>
            <w:tcW w:w="1413" w:type="dxa"/>
            <w:vAlign w:val="center"/>
          </w:tcPr>
          <w:p w14:paraId="0776E2FC" w14:textId="579ABE8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76EEA04E" w14:textId="29CCBB4D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PORSELEN PROTEZLER I (39)</w:t>
            </w:r>
          </w:p>
        </w:tc>
        <w:tc>
          <w:tcPr>
            <w:tcW w:w="1272" w:type="dxa"/>
            <w:vAlign w:val="center"/>
          </w:tcPr>
          <w:p w14:paraId="3B88CA78" w14:textId="2305013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166301</w:t>
            </w:r>
          </w:p>
        </w:tc>
        <w:tc>
          <w:tcPr>
            <w:tcW w:w="1563" w:type="dxa"/>
            <w:vAlign w:val="center"/>
          </w:tcPr>
          <w:p w14:paraId="09CC3A6F" w14:textId="384EA2C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7AEA69D2" w14:textId="3926AC5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0DEA91A8" w14:textId="0E1C457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(39)</w:t>
            </w:r>
          </w:p>
        </w:tc>
      </w:tr>
      <w:tr w:rsidR="00B24323" w:rsidRPr="00E92FA0" w14:paraId="35F34FBA" w14:textId="77777777" w:rsidTr="00B24323">
        <w:trPr>
          <w:jc w:val="center"/>
        </w:trPr>
        <w:tc>
          <w:tcPr>
            <w:tcW w:w="1413" w:type="dxa"/>
            <w:vAlign w:val="center"/>
          </w:tcPr>
          <w:p w14:paraId="56E9DFB5" w14:textId="60743E1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65380967" w14:textId="5C1B6612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HAREKETLİ PROTEZ VE UYGULAMALARI III (39)</w:t>
            </w:r>
          </w:p>
        </w:tc>
        <w:tc>
          <w:tcPr>
            <w:tcW w:w="1272" w:type="dxa"/>
            <w:vAlign w:val="center"/>
          </w:tcPr>
          <w:p w14:paraId="31CDAEC7" w14:textId="125763E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166302</w:t>
            </w:r>
          </w:p>
        </w:tc>
        <w:tc>
          <w:tcPr>
            <w:tcW w:w="1563" w:type="dxa"/>
            <w:vAlign w:val="center"/>
          </w:tcPr>
          <w:p w14:paraId="12DD7D3F" w14:textId="7B27708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</w:t>
            </w:r>
            <w:r>
              <w:rPr>
                <w:rFonts w:cstheme="minorHAnsi"/>
              </w:rPr>
              <w:t>7</w:t>
            </w:r>
            <w:r w:rsidRPr="00E92FA0">
              <w:rPr>
                <w:rFonts w:cstheme="minorHAnsi"/>
              </w:rPr>
              <w:t>.11.2024</w:t>
            </w:r>
          </w:p>
        </w:tc>
        <w:tc>
          <w:tcPr>
            <w:tcW w:w="1843" w:type="dxa"/>
            <w:vAlign w:val="center"/>
          </w:tcPr>
          <w:p w14:paraId="561A8AE4" w14:textId="73AFE98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E92FA0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534F1EB9" w14:textId="30AB012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A204 (39)</w:t>
            </w:r>
          </w:p>
        </w:tc>
      </w:tr>
      <w:tr w:rsidR="00B24323" w:rsidRPr="00E92FA0" w14:paraId="281AED94" w14:textId="77777777" w:rsidTr="00B24323">
        <w:trPr>
          <w:jc w:val="center"/>
        </w:trPr>
        <w:tc>
          <w:tcPr>
            <w:tcW w:w="1413" w:type="dxa"/>
            <w:vAlign w:val="center"/>
          </w:tcPr>
          <w:p w14:paraId="79D68CCA" w14:textId="6005B74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36E42076" w14:textId="18CC2B53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HASSAS TUTUCULAR (40)</w:t>
            </w:r>
          </w:p>
        </w:tc>
        <w:tc>
          <w:tcPr>
            <w:tcW w:w="1272" w:type="dxa"/>
            <w:vAlign w:val="center"/>
          </w:tcPr>
          <w:p w14:paraId="68BE2B1A" w14:textId="4C9E264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166303</w:t>
            </w:r>
          </w:p>
        </w:tc>
        <w:tc>
          <w:tcPr>
            <w:tcW w:w="1563" w:type="dxa"/>
            <w:vAlign w:val="center"/>
          </w:tcPr>
          <w:p w14:paraId="62887549" w14:textId="2BB3C6B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2808607D" w14:textId="08461BB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646A759F" w14:textId="7C5834D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(40)</w:t>
            </w:r>
          </w:p>
        </w:tc>
      </w:tr>
      <w:tr w:rsidR="00B24323" w:rsidRPr="00E92FA0" w14:paraId="46F83BDE" w14:textId="77777777" w:rsidTr="00B24323">
        <w:trPr>
          <w:jc w:val="center"/>
        </w:trPr>
        <w:tc>
          <w:tcPr>
            <w:tcW w:w="1413" w:type="dxa"/>
            <w:vAlign w:val="center"/>
          </w:tcPr>
          <w:p w14:paraId="52465F72" w14:textId="53FAF26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3549" w:type="dxa"/>
            <w:vAlign w:val="center"/>
          </w:tcPr>
          <w:p w14:paraId="70C88030" w14:textId="38929EC7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ORTODONTİ UYGULAMALARI (38)</w:t>
            </w:r>
          </w:p>
        </w:tc>
        <w:tc>
          <w:tcPr>
            <w:tcW w:w="1272" w:type="dxa"/>
            <w:vAlign w:val="center"/>
          </w:tcPr>
          <w:p w14:paraId="56EAA13B" w14:textId="683E099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166304</w:t>
            </w:r>
          </w:p>
        </w:tc>
        <w:tc>
          <w:tcPr>
            <w:tcW w:w="1563" w:type="dxa"/>
            <w:vAlign w:val="center"/>
          </w:tcPr>
          <w:p w14:paraId="405F8496" w14:textId="567DAF8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</w:t>
            </w:r>
            <w:r>
              <w:rPr>
                <w:rFonts w:cstheme="minorHAnsi"/>
              </w:rPr>
              <w:t>5</w:t>
            </w:r>
            <w:r w:rsidRPr="00E92FA0">
              <w:rPr>
                <w:rFonts w:cstheme="minorHAnsi"/>
              </w:rPr>
              <w:t>.11.2024</w:t>
            </w:r>
          </w:p>
        </w:tc>
        <w:tc>
          <w:tcPr>
            <w:tcW w:w="1843" w:type="dxa"/>
            <w:vAlign w:val="center"/>
          </w:tcPr>
          <w:p w14:paraId="2B6E3767" w14:textId="0BDF65B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E92FA0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3E502AC8" w14:textId="62C0807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 xml:space="preserve">A204 </w:t>
            </w:r>
            <w:r w:rsidRPr="00E92FA0">
              <w:rPr>
                <w:rFonts w:cstheme="minorHAnsi"/>
                <w:color w:val="000000"/>
              </w:rPr>
              <w:t>(38)</w:t>
            </w:r>
          </w:p>
        </w:tc>
      </w:tr>
      <w:tr w:rsidR="00B24323" w:rsidRPr="00E92FA0" w14:paraId="669F7677" w14:textId="77777777" w:rsidTr="00B24323">
        <w:trPr>
          <w:jc w:val="center"/>
        </w:trPr>
        <w:tc>
          <w:tcPr>
            <w:tcW w:w="1413" w:type="dxa"/>
            <w:vAlign w:val="center"/>
          </w:tcPr>
          <w:p w14:paraId="4ACC035D" w14:textId="5E41A70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0FA9E1AD" w14:textId="2DEB1472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ÇENE YÜZ PROTEZLERİ (39)</w:t>
            </w:r>
          </w:p>
        </w:tc>
        <w:tc>
          <w:tcPr>
            <w:tcW w:w="1272" w:type="dxa"/>
            <w:vAlign w:val="center"/>
          </w:tcPr>
          <w:p w14:paraId="034369FE" w14:textId="4166F0D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166305</w:t>
            </w:r>
          </w:p>
        </w:tc>
        <w:tc>
          <w:tcPr>
            <w:tcW w:w="1563" w:type="dxa"/>
            <w:vAlign w:val="center"/>
          </w:tcPr>
          <w:p w14:paraId="4C45D4F8" w14:textId="4D21FCAB" w:rsidR="00B24323" w:rsidRPr="00E92FA0" w:rsidRDefault="00B24323" w:rsidP="00E16C2D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2E080191" w14:textId="211BAEF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0430EF7F" w14:textId="59196451" w:rsidR="00B24323" w:rsidRPr="00E92FA0" w:rsidRDefault="00B24323" w:rsidP="00E16C2D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(39)</w:t>
            </w:r>
          </w:p>
        </w:tc>
      </w:tr>
    </w:tbl>
    <w:p w14:paraId="3E36A6F9" w14:textId="3FC24DCA" w:rsidR="00393791" w:rsidRPr="00E92FA0" w:rsidRDefault="00393791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DB7AC9F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D3CC058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2B9D5B8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BBF5075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225C6FD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0747AAA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A93D179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F778FD9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FCBD363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824BDA7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2B72187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7FCA70C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3756CC4" w14:textId="77777777" w:rsidR="00911D4E" w:rsidRDefault="00911D4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3565E0E1" w14:textId="77777777" w:rsidR="00B24323" w:rsidRPr="00E92FA0" w:rsidRDefault="00B24323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FCDB36D" w14:textId="77777777" w:rsidR="00911D4E" w:rsidRPr="00E92FA0" w:rsidRDefault="00911D4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3A045343" w14:textId="77777777" w:rsidR="00911D4E" w:rsidRPr="00E92FA0" w:rsidRDefault="00911D4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011AD15" w14:textId="77777777" w:rsidR="00911D4E" w:rsidRPr="00E92FA0" w:rsidRDefault="00911D4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4DC876C" w14:textId="77777777" w:rsidR="00911D4E" w:rsidRPr="00E92FA0" w:rsidRDefault="00911D4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2CD9483" w14:textId="77777777" w:rsidR="00911D4E" w:rsidRPr="00E92FA0" w:rsidRDefault="00911D4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2B46D5F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1ED49E92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YÜKSEKOKULU</w:t>
      </w:r>
    </w:p>
    <w:p w14:paraId="5DD3FE56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DİYALİZ PROGRAMI</w:t>
      </w:r>
    </w:p>
    <w:p w14:paraId="1CCCAFBF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75BACAEF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A083A86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B24323" w:rsidRPr="00E92FA0" w14:paraId="1E093489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48B9D85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1CAE054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B0E70E7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40E3984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0C1508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533A0648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3FB9921C" w14:textId="77777777" w:rsidTr="00B24323">
        <w:trPr>
          <w:trHeight w:val="801"/>
          <w:jc w:val="center"/>
        </w:trPr>
        <w:tc>
          <w:tcPr>
            <w:tcW w:w="1413" w:type="dxa"/>
            <w:vAlign w:val="center"/>
          </w:tcPr>
          <w:p w14:paraId="62312C6E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3826ECD" w14:textId="24D6E9E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TIBBİ TERMİNOLOJİ (57)</w:t>
            </w:r>
          </w:p>
        </w:tc>
        <w:tc>
          <w:tcPr>
            <w:tcW w:w="1413" w:type="dxa"/>
            <w:vAlign w:val="center"/>
          </w:tcPr>
          <w:p w14:paraId="0DE16519" w14:textId="07E7989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181113</w:t>
            </w:r>
          </w:p>
        </w:tc>
        <w:tc>
          <w:tcPr>
            <w:tcW w:w="1563" w:type="dxa"/>
            <w:vAlign w:val="center"/>
          </w:tcPr>
          <w:p w14:paraId="1AF03385" w14:textId="2CEDBC5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0BF53B14" w14:textId="457DE32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6DB85989" w14:textId="4BF216B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A204 (40)</w:t>
            </w:r>
          </w:p>
          <w:p w14:paraId="3A016095" w14:textId="3125DCA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(17)</w:t>
            </w:r>
          </w:p>
        </w:tc>
      </w:tr>
      <w:tr w:rsidR="00B24323" w:rsidRPr="00E92FA0" w14:paraId="2AA98C11" w14:textId="77777777" w:rsidTr="00B24323">
        <w:trPr>
          <w:trHeight w:val="713"/>
          <w:jc w:val="center"/>
        </w:trPr>
        <w:tc>
          <w:tcPr>
            <w:tcW w:w="1413" w:type="dxa"/>
            <w:vAlign w:val="center"/>
          </w:tcPr>
          <w:p w14:paraId="4D2719C2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013FC4B" w14:textId="0B5916F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TEMEL MİKROBİYOLOJİ (53)</w:t>
            </w:r>
          </w:p>
        </w:tc>
        <w:tc>
          <w:tcPr>
            <w:tcW w:w="1413" w:type="dxa"/>
            <w:vAlign w:val="center"/>
          </w:tcPr>
          <w:p w14:paraId="49C2BAC3" w14:textId="0052C16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181111</w:t>
            </w:r>
          </w:p>
        </w:tc>
        <w:tc>
          <w:tcPr>
            <w:tcW w:w="1563" w:type="dxa"/>
            <w:vAlign w:val="center"/>
          </w:tcPr>
          <w:p w14:paraId="4E83ABDF" w14:textId="37F3ED5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2C656C78" w14:textId="53DDECA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1B9F2D52" w14:textId="356F13C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(40)</w:t>
            </w:r>
          </w:p>
          <w:p w14:paraId="576F7677" w14:textId="1A99E60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A802 (13)</w:t>
            </w:r>
          </w:p>
        </w:tc>
      </w:tr>
      <w:tr w:rsidR="00B24323" w:rsidRPr="00E92FA0" w14:paraId="183C7824" w14:textId="77777777" w:rsidTr="00B24323">
        <w:trPr>
          <w:jc w:val="center"/>
        </w:trPr>
        <w:tc>
          <w:tcPr>
            <w:tcW w:w="1413" w:type="dxa"/>
            <w:vAlign w:val="center"/>
          </w:tcPr>
          <w:p w14:paraId="456F3A5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71F3251" w14:textId="7A842C9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ANATOMİ (63)</w:t>
            </w:r>
          </w:p>
        </w:tc>
        <w:tc>
          <w:tcPr>
            <w:tcW w:w="1413" w:type="dxa"/>
            <w:vAlign w:val="center"/>
          </w:tcPr>
          <w:p w14:paraId="62DA252A" w14:textId="2D56FBE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181102</w:t>
            </w:r>
          </w:p>
        </w:tc>
        <w:tc>
          <w:tcPr>
            <w:tcW w:w="1563" w:type="dxa"/>
            <w:vAlign w:val="center"/>
          </w:tcPr>
          <w:p w14:paraId="65D0B0FE" w14:textId="17133C0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12230054" w14:textId="23FDAE9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459783BE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A203(40)</w:t>
            </w:r>
          </w:p>
          <w:p w14:paraId="4B232AE2" w14:textId="5DE47BD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A204(23)</w:t>
            </w:r>
          </w:p>
        </w:tc>
      </w:tr>
      <w:tr w:rsidR="00B24323" w:rsidRPr="00E92FA0" w14:paraId="7B9EFEED" w14:textId="77777777" w:rsidTr="00B24323">
        <w:trPr>
          <w:jc w:val="center"/>
        </w:trPr>
        <w:tc>
          <w:tcPr>
            <w:tcW w:w="1413" w:type="dxa"/>
            <w:vAlign w:val="center"/>
          </w:tcPr>
          <w:p w14:paraId="62D9B3D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4D58391" w14:textId="766FA38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TEMEL BİYOKİMYA (77)</w:t>
            </w:r>
          </w:p>
        </w:tc>
        <w:tc>
          <w:tcPr>
            <w:tcW w:w="1413" w:type="dxa"/>
            <w:vAlign w:val="center"/>
          </w:tcPr>
          <w:p w14:paraId="1E25358F" w14:textId="4CAE3DA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181110</w:t>
            </w:r>
          </w:p>
        </w:tc>
        <w:tc>
          <w:tcPr>
            <w:tcW w:w="1563" w:type="dxa"/>
            <w:vAlign w:val="center"/>
          </w:tcPr>
          <w:p w14:paraId="1484674C" w14:textId="1010E06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367B98DD" w14:textId="04644AE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3BDFACE9" w14:textId="7921347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</w:t>
            </w:r>
          </w:p>
        </w:tc>
      </w:tr>
      <w:tr w:rsidR="00B24323" w:rsidRPr="00E92FA0" w14:paraId="4237A510" w14:textId="77777777" w:rsidTr="00B24323">
        <w:trPr>
          <w:jc w:val="center"/>
        </w:trPr>
        <w:tc>
          <w:tcPr>
            <w:tcW w:w="1413" w:type="dxa"/>
          </w:tcPr>
          <w:p w14:paraId="7263C0AC" w14:textId="7A5D9CE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7E38D81" w14:textId="50F7C89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HASTA GÜVENLİĞİ (53)</w:t>
            </w:r>
          </w:p>
        </w:tc>
        <w:tc>
          <w:tcPr>
            <w:tcW w:w="1413" w:type="dxa"/>
            <w:vAlign w:val="center"/>
          </w:tcPr>
          <w:p w14:paraId="6FB873D7" w14:textId="7FD37F3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181112</w:t>
            </w:r>
          </w:p>
        </w:tc>
        <w:tc>
          <w:tcPr>
            <w:tcW w:w="1563" w:type="dxa"/>
            <w:vAlign w:val="center"/>
          </w:tcPr>
          <w:p w14:paraId="1240E131" w14:textId="5BA3505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5E0BBF6F" w14:textId="63AA3D4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5345D7E0" w14:textId="04FF0BA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203 (40)</w:t>
            </w:r>
          </w:p>
          <w:p w14:paraId="03BBECBB" w14:textId="7846C54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 xml:space="preserve">A 201 (13) </w:t>
            </w:r>
          </w:p>
        </w:tc>
      </w:tr>
      <w:tr w:rsidR="00B24323" w:rsidRPr="00E92FA0" w14:paraId="12272F1A" w14:textId="77777777" w:rsidTr="00B24323">
        <w:trPr>
          <w:jc w:val="center"/>
        </w:trPr>
        <w:tc>
          <w:tcPr>
            <w:tcW w:w="1413" w:type="dxa"/>
          </w:tcPr>
          <w:p w14:paraId="5927DB9D" w14:textId="7459936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920ECF3" w14:textId="46FEA74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HASTA BAKIM İLKELERİ (64)</w:t>
            </w:r>
          </w:p>
        </w:tc>
        <w:tc>
          <w:tcPr>
            <w:tcW w:w="1413" w:type="dxa"/>
            <w:vAlign w:val="center"/>
          </w:tcPr>
          <w:p w14:paraId="2F2F1B18" w14:textId="0650255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181109</w:t>
            </w:r>
          </w:p>
        </w:tc>
        <w:tc>
          <w:tcPr>
            <w:tcW w:w="1563" w:type="dxa"/>
            <w:vAlign w:val="center"/>
          </w:tcPr>
          <w:p w14:paraId="3D2F2203" w14:textId="791B799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5438B311" w14:textId="4F195B2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7CA9D7E9" w14:textId="38D6E3E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(32)</w:t>
            </w:r>
          </w:p>
          <w:p w14:paraId="1E3A752F" w14:textId="42B47FF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(32)</w:t>
            </w:r>
          </w:p>
        </w:tc>
      </w:tr>
      <w:tr w:rsidR="00B24323" w:rsidRPr="00E92FA0" w14:paraId="58A32E5A" w14:textId="77777777" w:rsidTr="00B24323">
        <w:trPr>
          <w:jc w:val="center"/>
        </w:trPr>
        <w:tc>
          <w:tcPr>
            <w:tcW w:w="1413" w:type="dxa"/>
          </w:tcPr>
          <w:p w14:paraId="4BA71090" w14:textId="2B789A8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3334FC2" w14:textId="1EA8564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FİZYOLOJİ (52)</w:t>
            </w:r>
          </w:p>
        </w:tc>
        <w:tc>
          <w:tcPr>
            <w:tcW w:w="1413" w:type="dxa"/>
            <w:vAlign w:val="center"/>
          </w:tcPr>
          <w:p w14:paraId="4287B173" w14:textId="3DA7B76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181103</w:t>
            </w:r>
          </w:p>
        </w:tc>
        <w:tc>
          <w:tcPr>
            <w:tcW w:w="1563" w:type="dxa"/>
            <w:vAlign w:val="center"/>
          </w:tcPr>
          <w:p w14:paraId="6AAF58CC" w14:textId="7F0C04D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63EE8A03" w14:textId="52B0CA2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36225198" w14:textId="317EF54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(35)</w:t>
            </w:r>
          </w:p>
          <w:p w14:paraId="51317140" w14:textId="29E7A14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A702 (17)</w:t>
            </w:r>
          </w:p>
        </w:tc>
      </w:tr>
      <w:tr w:rsidR="00B24323" w:rsidRPr="00E92FA0" w14:paraId="526A38EE" w14:textId="77777777" w:rsidTr="00B24323">
        <w:trPr>
          <w:trHeight w:val="579"/>
          <w:jc w:val="center"/>
        </w:trPr>
        <w:tc>
          <w:tcPr>
            <w:tcW w:w="1413" w:type="dxa"/>
            <w:vAlign w:val="center"/>
          </w:tcPr>
          <w:p w14:paraId="1DA6CB5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22D3FBE9" w14:textId="62FD8A8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DİYALİZ HASTALARINDA RUH SAĞLIĞI VE SORUNLARI (43)</w:t>
            </w:r>
          </w:p>
        </w:tc>
        <w:tc>
          <w:tcPr>
            <w:tcW w:w="1413" w:type="dxa"/>
            <w:vAlign w:val="center"/>
          </w:tcPr>
          <w:p w14:paraId="3973E6AC" w14:textId="15E2FB6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181311</w:t>
            </w:r>
          </w:p>
        </w:tc>
        <w:tc>
          <w:tcPr>
            <w:tcW w:w="1563" w:type="dxa"/>
            <w:vAlign w:val="center"/>
          </w:tcPr>
          <w:p w14:paraId="2E6523D6" w14:textId="0A9B251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91C89ED" w14:textId="1731517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0F051EEA" w14:textId="2708097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(43)</w:t>
            </w:r>
          </w:p>
        </w:tc>
      </w:tr>
      <w:tr w:rsidR="00B24323" w:rsidRPr="00E92FA0" w14:paraId="16C5D7CC" w14:textId="77777777" w:rsidTr="00B24323">
        <w:trPr>
          <w:jc w:val="center"/>
        </w:trPr>
        <w:tc>
          <w:tcPr>
            <w:tcW w:w="1413" w:type="dxa"/>
            <w:vAlign w:val="center"/>
          </w:tcPr>
          <w:p w14:paraId="5016DD5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83685D6" w14:textId="7B62C49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DİYALİZ HASTALARINDA BESLENME (47)</w:t>
            </w:r>
          </w:p>
        </w:tc>
        <w:tc>
          <w:tcPr>
            <w:tcW w:w="1413" w:type="dxa"/>
            <w:vAlign w:val="center"/>
          </w:tcPr>
          <w:p w14:paraId="7EB928CC" w14:textId="6961012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181304</w:t>
            </w:r>
          </w:p>
        </w:tc>
        <w:tc>
          <w:tcPr>
            <w:tcW w:w="1563" w:type="dxa"/>
            <w:vAlign w:val="center"/>
          </w:tcPr>
          <w:p w14:paraId="205F13F2" w14:textId="599A32F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7A8CEBE0" w14:textId="4599CFD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0B41DCBA" w14:textId="1DABF63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(47)</w:t>
            </w:r>
          </w:p>
        </w:tc>
      </w:tr>
      <w:tr w:rsidR="00B24323" w:rsidRPr="00E92FA0" w14:paraId="43042CD8" w14:textId="77777777" w:rsidTr="00B24323">
        <w:trPr>
          <w:jc w:val="center"/>
        </w:trPr>
        <w:tc>
          <w:tcPr>
            <w:tcW w:w="1413" w:type="dxa"/>
            <w:vAlign w:val="center"/>
          </w:tcPr>
          <w:p w14:paraId="3EF45CB0" w14:textId="53C01E6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F94B2E4" w14:textId="38AF6A2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CERRAHİ HASTALIKLAR VE BAKIM İLKELERİ (46)</w:t>
            </w:r>
          </w:p>
        </w:tc>
        <w:tc>
          <w:tcPr>
            <w:tcW w:w="1413" w:type="dxa"/>
            <w:vAlign w:val="center"/>
          </w:tcPr>
          <w:p w14:paraId="469F9E55" w14:textId="58D3027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181310</w:t>
            </w:r>
          </w:p>
        </w:tc>
        <w:tc>
          <w:tcPr>
            <w:tcW w:w="1563" w:type="dxa"/>
            <w:vAlign w:val="center"/>
          </w:tcPr>
          <w:p w14:paraId="748A03FC" w14:textId="1E7F283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6DC7C3F8" w14:textId="3835B28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15E42ED0" w14:textId="6C93EB3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(46)</w:t>
            </w:r>
          </w:p>
        </w:tc>
      </w:tr>
      <w:tr w:rsidR="00B24323" w:rsidRPr="00E92FA0" w14:paraId="04FF94C1" w14:textId="77777777" w:rsidTr="00B24323">
        <w:trPr>
          <w:jc w:val="center"/>
        </w:trPr>
        <w:tc>
          <w:tcPr>
            <w:tcW w:w="1413" w:type="dxa"/>
            <w:vAlign w:val="center"/>
          </w:tcPr>
          <w:p w14:paraId="12393044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6FD535B" w14:textId="4BB3C5B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MESLEK ETİĞİ (43)</w:t>
            </w:r>
          </w:p>
        </w:tc>
        <w:tc>
          <w:tcPr>
            <w:tcW w:w="1413" w:type="dxa"/>
            <w:vAlign w:val="center"/>
          </w:tcPr>
          <w:p w14:paraId="2F739BCF" w14:textId="0C421F1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181313</w:t>
            </w:r>
          </w:p>
        </w:tc>
        <w:tc>
          <w:tcPr>
            <w:tcW w:w="1563" w:type="dxa"/>
            <w:vAlign w:val="center"/>
          </w:tcPr>
          <w:p w14:paraId="012D0E33" w14:textId="24CC9B5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38865E45" w14:textId="7B76203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1893D716" w14:textId="72D650B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(43)</w:t>
            </w:r>
          </w:p>
        </w:tc>
      </w:tr>
      <w:tr w:rsidR="00B24323" w:rsidRPr="00E92FA0" w14:paraId="244A0DC9" w14:textId="77777777" w:rsidTr="00B24323">
        <w:trPr>
          <w:jc w:val="center"/>
        </w:trPr>
        <w:tc>
          <w:tcPr>
            <w:tcW w:w="1413" w:type="dxa"/>
            <w:vAlign w:val="center"/>
          </w:tcPr>
          <w:p w14:paraId="5BFA6D1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138791B" w14:textId="63A4B2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İÇ HASTALIKLARI VE BAKIM İLKELERİ (52)</w:t>
            </w:r>
          </w:p>
        </w:tc>
        <w:tc>
          <w:tcPr>
            <w:tcW w:w="1413" w:type="dxa"/>
            <w:vAlign w:val="center"/>
          </w:tcPr>
          <w:p w14:paraId="5E8AC18C" w14:textId="543F3C1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181312</w:t>
            </w:r>
          </w:p>
        </w:tc>
        <w:tc>
          <w:tcPr>
            <w:tcW w:w="1563" w:type="dxa"/>
            <w:vAlign w:val="center"/>
          </w:tcPr>
          <w:p w14:paraId="0C2FEF4E" w14:textId="6A8EA2B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07.11. 2024</w:t>
            </w:r>
          </w:p>
        </w:tc>
        <w:tc>
          <w:tcPr>
            <w:tcW w:w="1843" w:type="dxa"/>
            <w:vAlign w:val="center"/>
          </w:tcPr>
          <w:p w14:paraId="25FC35D7" w14:textId="78A22E5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38EFC59C" w14:textId="685229D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(52)</w:t>
            </w:r>
          </w:p>
        </w:tc>
      </w:tr>
      <w:tr w:rsidR="00B24323" w:rsidRPr="00E92FA0" w14:paraId="5B1265F5" w14:textId="77777777" w:rsidTr="00B24323">
        <w:trPr>
          <w:jc w:val="center"/>
        </w:trPr>
        <w:tc>
          <w:tcPr>
            <w:tcW w:w="1413" w:type="dxa"/>
            <w:vAlign w:val="center"/>
          </w:tcPr>
          <w:p w14:paraId="1E9AA257" w14:textId="76993B5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D52ACD0" w14:textId="71DA51E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NEFROLOJİ VE DİYALİZ UYGULAMALARI II (46)</w:t>
            </w:r>
          </w:p>
        </w:tc>
        <w:tc>
          <w:tcPr>
            <w:tcW w:w="1413" w:type="dxa"/>
            <w:vAlign w:val="center"/>
          </w:tcPr>
          <w:p w14:paraId="57BC6CCC" w14:textId="6442662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181309</w:t>
            </w:r>
          </w:p>
        </w:tc>
        <w:tc>
          <w:tcPr>
            <w:tcW w:w="1563" w:type="dxa"/>
            <w:vAlign w:val="center"/>
          </w:tcPr>
          <w:p w14:paraId="72A6A1A7" w14:textId="4B4217B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7D9471CF" w14:textId="59C071C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42DF12DA" w14:textId="0FF9BB9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(46)</w:t>
            </w:r>
          </w:p>
        </w:tc>
      </w:tr>
      <w:tr w:rsidR="00B24323" w:rsidRPr="00E92FA0" w14:paraId="78BB929B" w14:textId="77777777" w:rsidTr="00B24323">
        <w:trPr>
          <w:jc w:val="center"/>
        </w:trPr>
        <w:tc>
          <w:tcPr>
            <w:tcW w:w="1413" w:type="dxa"/>
            <w:vAlign w:val="center"/>
          </w:tcPr>
          <w:p w14:paraId="05A716B5" w14:textId="722514B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61EDB0B" w14:textId="5AD1CCE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İLK YARDIM (43)</w:t>
            </w:r>
          </w:p>
        </w:tc>
        <w:tc>
          <w:tcPr>
            <w:tcW w:w="1413" w:type="dxa"/>
            <w:vAlign w:val="center"/>
          </w:tcPr>
          <w:p w14:paraId="18C6252B" w14:textId="66AC140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181314</w:t>
            </w:r>
          </w:p>
        </w:tc>
        <w:tc>
          <w:tcPr>
            <w:tcW w:w="1563" w:type="dxa"/>
            <w:vAlign w:val="center"/>
          </w:tcPr>
          <w:p w14:paraId="048C92F4" w14:textId="11879EC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1FEE5430" w14:textId="7DBFEBC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15207C19" w14:textId="3112578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A702 (43)</w:t>
            </w:r>
          </w:p>
        </w:tc>
      </w:tr>
    </w:tbl>
    <w:p w14:paraId="47FFA08D" w14:textId="77777777" w:rsidR="0007252D" w:rsidRPr="00E92FA0" w:rsidRDefault="0007252D" w:rsidP="00EA6911">
      <w:pPr>
        <w:spacing w:after="0" w:line="360" w:lineRule="auto"/>
        <w:rPr>
          <w:rFonts w:cstheme="minorHAnsi"/>
          <w:b/>
          <w:bCs/>
        </w:rPr>
        <w:sectPr w:rsidR="0007252D" w:rsidRPr="00E92FA0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10B900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6B95E241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YÜKSEKOKULU</w:t>
      </w:r>
    </w:p>
    <w:p w14:paraId="7015CCB9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ECZANE HİZMETLERİ PROGRAMI</w:t>
      </w:r>
    </w:p>
    <w:p w14:paraId="4C186C32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508CF519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AA3A66F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B24323" w:rsidRPr="00E92FA0" w14:paraId="5755E084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0334CED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1BEEB6E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FEBEF1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93F820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646AE22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73732684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6894A8AB" w14:textId="77777777" w:rsidTr="00B24323">
        <w:trPr>
          <w:jc w:val="center"/>
        </w:trPr>
        <w:tc>
          <w:tcPr>
            <w:tcW w:w="1413" w:type="dxa"/>
            <w:vAlign w:val="center"/>
          </w:tcPr>
          <w:p w14:paraId="1492FC5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5E6C3DB" w14:textId="2236F470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TIBBİ TERMİNOLOJİ (49)</w:t>
            </w:r>
          </w:p>
        </w:tc>
        <w:tc>
          <w:tcPr>
            <w:tcW w:w="1413" w:type="dxa"/>
            <w:vAlign w:val="center"/>
          </w:tcPr>
          <w:p w14:paraId="60F4A23E" w14:textId="6BDD8E9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168103</w:t>
            </w:r>
          </w:p>
        </w:tc>
        <w:tc>
          <w:tcPr>
            <w:tcW w:w="1563" w:type="dxa"/>
            <w:vAlign w:val="center"/>
          </w:tcPr>
          <w:p w14:paraId="2400FDC4" w14:textId="75FE838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5514087E" w14:textId="07F5DD7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7AC73E8C" w14:textId="0AA7AC2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(40)</w:t>
            </w:r>
          </w:p>
          <w:p w14:paraId="7C969DC4" w14:textId="1460B40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(9)</w:t>
            </w:r>
          </w:p>
        </w:tc>
      </w:tr>
      <w:tr w:rsidR="00B24323" w:rsidRPr="00E92FA0" w14:paraId="624D4EC0" w14:textId="77777777" w:rsidTr="00B24323">
        <w:trPr>
          <w:jc w:val="center"/>
        </w:trPr>
        <w:tc>
          <w:tcPr>
            <w:tcW w:w="1413" w:type="dxa"/>
            <w:vAlign w:val="center"/>
          </w:tcPr>
          <w:p w14:paraId="2A17A5D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8426E17" w14:textId="66E2F503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FİZYOLOJİ (50)</w:t>
            </w:r>
          </w:p>
        </w:tc>
        <w:tc>
          <w:tcPr>
            <w:tcW w:w="1413" w:type="dxa"/>
            <w:vAlign w:val="center"/>
          </w:tcPr>
          <w:p w14:paraId="578656A6" w14:textId="170B2D3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168105</w:t>
            </w:r>
          </w:p>
        </w:tc>
        <w:tc>
          <w:tcPr>
            <w:tcW w:w="1563" w:type="dxa"/>
            <w:vAlign w:val="center"/>
          </w:tcPr>
          <w:p w14:paraId="57B70687" w14:textId="4C701DF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23825C49" w14:textId="028C55E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5E7F0ED1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(35)</w:t>
            </w:r>
          </w:p>
          <w:p w14:paraId="5B1B1DEE" w14:textId="1077B1D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A702 (15)</w:t>
            </w:r>
          </w:p>
        </w:tc>
      </w:tr>
      <w:tr w:rsidR="00B24323" w:rsidRPr="00E92FA0" w14:paraId="347655A0" w14:textId="77777777" w:rsidTr="00B24323">
        <w:trPr>
          <w:jc w:val="center"/>
        </w:trPr>
        <w:tc>
          <w:tcPr>
            <w:tcW w:w="1413" w:type="dxa"/>
            <w:vAlign w:val="center"/>
          </w:tcPr>
          <w:p w14:paraId="4AD3094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D187184" w14:textId="52E6DA60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TIBBİ BİYOLOJİ (61)</w:t>
            </w:r>
          </w:p>
        </w:tc>
        <w:tc>
          <w:tcPr>
            <w:tcW w:w="1413" w:type="dxa"/>
            <w:vAlign w:val="center"/>
          </w:tcPr>
          <w:p w14:paraId="4DC7A4AD" w14:textId="6E41B31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168106</w:t>
            </w:r>
          </w:p>
        </w:tc>
        <w:tc>
          <w:tcPr>
            <w:tcW w:w="1563" w:type="dxa"/>
            <w:vAlign w:val="center"/>
          </w:tcPr>
          <w:p w14:paraId="7F0564E0" w14:textId="5F30E6E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0CFBD206" w14:textId="04CE344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5077A372" w14:textId="4DB70BA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(31)</w:t>
            </w:r>
          </w:p>
          <w:p w14:paraId="33B4F258" w14:textId="420ED2B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A802 (30)</w:t>
            </w:r>
          </w:p>
        </w:tc>
      </w:tr>
      <w:tr w:rsidR="00B24323" w:rsidRPr="00E92FA0" w14:paraId="6A0E61E1" w14:textId="77777777" w:rsidTr="00B24323">
        <w:trPr>
          <w:trHeight w:val="683"/>
          <w:jc w:val="center"/>
        </w:trPr>
        <w:tc>
          <w:tcPr>
            <w:tcW w:w="1413" w:type="dxa"/>
            <w:vAlign w:val="center"/>
          </w:tcPr>
          <w:p w14:paraId="3ABFA72E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57D5132" w14:textId="185F5D99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TEMEL KİMYA (52)</w:t>
            </w:r>
          </w:p>
        </w:tc>
        <w:tc>
          <w:tcPr>
            <w:tcW w:w="1413" w:type="dxa"/>
            <w:vAlign w:val="center"/>
          </w:tcPr>
          <w:p w14:paraId="13A0E1EE" w14:textId="77CFD71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168107</w:t>
            </w:r>
          </w:p>
        </w:tc>
        <w:tc>
          <w:tcPr>
            <w:tcW w:w="1563" w:type="dxa"/>
            <w:vAlign w:val="center"/>
          </w:tcPr>
          <w:p w14:paraId="1E08171E" w14:textId="02DD004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376BA175" w14:textId="3BDF1F7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0CFD47F3" w14:textId="6A7F72D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(52)</w:t>
            </w:r>
          </w:p>
        </w:tc>
      </w:tr>
      <w:tr w:rsidR="00B24323" w:rsidRPr="00E92FA0" w14:paraId="05C681B6" w14:textId="77777777" w:rsidTr="00B24323">
        <w:trPr>
          <w:trHeight w:val="977"/>
          <w:jc w:val="center"/>
        </w:trPr>
        <w:tc>
          <w:tcPr>
            <w:tcW w:w="1413" w:type="dxa"/>
            <w:vAlign w:val="center"/>
          </w:tcPr>
          <w:p w14:paraId="44CDDFF6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915B770" w14:textId="7BA6D8AF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ANATOMİ (56)</w:t>
            </w:r>
          </w:p>
        </w:tc>
        <w:tc>
          <w:tcPr>
            <w:tcW w:w="1413" w:type="dxa"/>
            <w:vAlign w:val="center"/>
          </w:tcPr>
          <w:p w14:paraId="412AF9B6" w14:textId="40F615F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168108</w:t>
            </w:r>
          </w:p>
        </w:tc>
        <w:tc>
          <w:tcPr>
            <w:tcW w:w="1563" w:type="dxa"/>
            <w:vAlign w:val="center"/>
          </w:tcPr>
          <w:p w14:paraId="28BA9389" w14:textId="1749656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18BAAF23" w14:textId="0BA532A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4CDD8650" w14:textId="33A18D8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(56)</w:t>
            </w:r>
          </w:p>
        </w:tc>
      </w:tr>
      <w:tr w:rsidR="00B24323" w:rsidRPr="00E92FA0" w14:paraId="1E8B76DD" w14:textId="77777777" w:rsidTr="00B24323">
        <w:trPr>
          <w:jc w:val="center"/>
        </w:trPr>
        <w:tc>
          <w:tcPr>
            <w:tcW w:w="1413" w:type="dxa"/>
            <w:vAlign w:val="center"/>
          </w:tcPr>
          <w:p w14:paraId="2B6AD09A" w14:textId="08AD99B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BD1613D" w14:textId="6294CAA6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İLAÇ ŞEKİLLERİ VE TIBBİ MALZEME (35)</w:t>
            </w:r>
          </w:p>
        </w:tc>
        <w:tc>
          <w:tcPr>
            <w:tcW w:w="1413" w:type="dxa"/>
            <w:vAlign w:val="center"/>
          </w:tcPr>
          <w:p w14:paraId="6A8C2AF6" w14:textId="59B76C7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168302</w:t>
            </w:r>
          </w:p>
        </w:tc>
        <w:tc>
          <w:tcPr>
            <w:tcW w:w="1563" w:type="dxa"/>
            <w:vAlign w:val="center"/>
          </w:tcPr>
          <w:p w14:paraId="1E591C5A" w14:textId="388970F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5BA15B45" w14:textId="6C33C61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5E1970BB" w14:textId="158502D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B802 (35)</w:t>
            </w:r>
          </w:p>
        </w:tc>
      </w:tr>
      <w:tr w:rsidR="00B24323" w:rsidRPr="00E92FA0" w14:paraId="5E647355" w14:textId="77777777" w:rsidTr="00B24323">
        <w:trPr>
          <w:jc w:val="center"/>
        </w:trPr>
        <w:tc>
          <w:tcPr>
            <w:tcW w:w="1413" w:type="dxa"/>
            <w:vAlign w:val="center"/>
          </w:tcPr>
          <w:p w14:paraId="653ABDC2" w14:textId="5461EEB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98E9851" w14:textId="40801E9C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HASTALIKLAR BİLGİSİ (32)</w:t>
            </w:r>
          </w:p>
        </w:tc>
        <w:tc>
          <w:tcPr>
            <w:tcW w:w="1413" w:type="dxa"/>
            <w:vAlign w:val="center"/>
          </w:tcPr>
          <w:p w14:paraId="0E7610EE" w14:textId="47CAB55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168305</w:t>
            </w:r>
          </w:p>
        </w:tc>
        <w:tc>
          <w:tcPr>
            <w:tcW w:w="1563" w:type="dxa"/>
            <w:vAlign w:val="center"/>
          </w:tcPr>
          <w:p w14:paraId="62742219" w14:textId="4459F0C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1C4CF64C" w14:textId="29E7ACF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4F917396" w14:textId="37E3992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B802 (35)</w:t>
            </w:r>
          </w:p>
        </w:tc>
      </w:tr>
      <w:tr w:rsidR="00B24323" w:rsidRPr="00E92FA0" w14:paraId="69D16209" w14:textId="77777777" w:rsidTr="00B24323">
        <w:trPr>
          <w:jc w:val="center"/>
        </w:trPr>
        <w:tc>
          <w:tcPr>
            <w:tcW w:w="1413" w:type="dxa"/>
            <w:vAlign w:val="center"/>
          </w:tcPr>
          <w:p w14:paraId="675BC6B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46E235F0" w14:textId="65C07FBD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ECZANE HİZMETLERİ UYGULAMA LABORATUVARI (31)</w:t>
            </w:r>
          </w:p>
        </w:tc>
        <w:tc>
          <w:tcPr>
            <w:tcW w:w="1413" w:type="dxa"/>
            <w:vAlign w:val="center"/>
          </w:tcPr>
          <w:p w14:paraId="6F3C1685" w14:textId="1FC0788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168310</w:t>
            </w:r>
          </w:p>
        </w:tc>
        <w:tc>
          <w:tcPr>
            <w:tcW w:w="1563" w:type="dxa"/>
            <w:vAlign w:val="center"/>
          </w:tcPr>
          <w:p w14:paraId="6F38E074" w14:textId="09C3555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407B0F5" w14:textId="75F5AF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661C99B8" w14:textId="77AF8D3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(31)</w:t>
            </w:r>
          </w:p>
        </w:tc>
      </w:tr>
      <w:tr w:rsidR="00B24323" w:rsidRPr="00E92FA0" w14:paraId="4573BFCA" w14:textId="77777777" w:rsidTr="00B24323">
        <w:trPr>
          <w:jc w:val="center"/>
        </w:trPr>
        <w:tc>
          <w:tcPr>
            <w:tcW w:w="1413" w:type="dxa"/>
            <w:vAlign w:val="center"/>
          </w:tcPr>
          <w:p w14:paraId="20AAED2E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859C57E" w14:textId="1EFFDC9C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PRATİK İLAÇ BİLGİSİ II (32)</w:t>
            </w:r>
          </w:p>
        </w:tc>
        <w:tc>
          <w:tcPr>
            <w:tcW w:w="1413" w:type="dxa"/>
            <w:vAlign w:val="center"/>
          </w:tcPr>
          <w:p w14:paraId="06FA4D11" w14:textId="0EE0E6F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168312</w:t>
            </w:r>
          </w:p>
        </w:tc>
        <w:tc>
          <w:tcPr>
            <w:tcW w:w="1563" w:type="dxa"/>
            <w:vAlign w:val="center"/>
          </w:tcPr>
          <w:p w14:paraId="4B6B33EE" w14:textId="6AD9CE5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6AB4187C" w14:textId="08D107C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1A1C43E3" w14:textId="4B9D76F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</w:t>
            </w:r>
          </w:p>
        </w:tc>
      </w:tr>
      <w:tr w:rsidR="00B24323" w:rsidRPr="00E92FA0" w14:paraId="69860422" w14:textId="77777777" w:rsidTr="00B24323">
        <w:trPr>
          <w:jc w:val="center"/>
        </w:trPr>
        <w:tc>
          <w:tcPr>
            <w:tcW w:w="1413" w:type="dxa"/>
            <w:vAlign w:val="center"/>
          </w:tcPr>
          <w:p w14:paraId="04919482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FFAF6D2" w14:textId="74A8379A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ZEHİR BİLGİSİ (34)</w:t>
            </w:r>
          </w:p>
        </w:tc>
        <w:tc>
          <w:tcPr>
            <w:tcW w:w="1413" w:type="dxa"/>
            <w:vAlign w:val="center"/>
          </w:tcPr>
          <w:p w14:paraId="39DBCDF3" w14:textId="1EFED72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168311</w:t>
            </w:r>
          </w:p>
        </w:tc>
        <w:tc>
          <w:tcPr>
            <w:tcW w:w="1563" w:type="dxa"/>
            <w:vAlign w:val="center"/>
          </w:tcPr>
          <w:p w14:paraId="4078C030" w14:textId="46824AB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7371D444" w14:textId="3F4CAF6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E92FA0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70E924F1" w14:textId="17A4E94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B802</w:t>
            </w:r>
          </w:p>
        </w:tc>
      </w:tr>
      <w:tr w:rsidR="00B24323" w:rsidRPr="00E92FA0" w14:paraId="0DA08662" w14:textId="77777777" w:rsidTr="00B24323">
        <w:trPr>
          <w:jc w:val="center"/>
        </w:trPr>
        <w:tc>
          <w:tcPr>
            <w:tcW w:w="1413" w:type="dxa"/>
            <w:vAlign w:val="center"/>
          </w:tcPr>
          <w:p w14:paraId="55597C98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50DB0CD" w14:textId="7CAF56ED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İŞLETME İLKELERİ VE FONKSİYONLARI (31)</w:t>
            </w:r>
          </w:p>
        </w:tc>
        <w:tc>
          <w:tcPr>
            <w:tcW w:w="1413" w:type="dxa"/>
            <w:vAlign w:val="center"/>
          </w:tcPr>
          <w:p w14:paraId="5944A3A7" w14:textId="6C30626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168313</w:t>
            </w:r>
          </w:p>
        </w:tc>
        <w:tc>
          <w:tcPr>
            <w:tcW w:w="1563" w:type="dxa"/>
            <w:vAlign w:val="center"/>
          </w:tcPr>
          <w:p w14:paraId="39472F2F" w14:textId="3E06C55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7AE9FF07" w14:textId="03DCC13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7DE9B164" w14:textId="193EA2C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</w:t>
            </w:r>
          </w:p>
        </w:tc>
      </w:tr>
    </w:tbl>
    <w:p w14:paraId="4452C087" w14:textId="35B0D495" w:rsidR="00207EA7" w:rsidRPr="00E92FA0" w:rsidRDefault="00207EA7" w:rsidP="00EA6911">
      <w:pPr>
        <w:spacing w:after="0" w:line="360" w:lineRule="auto"/>
        <w:rPr>
          <w:rFonts w:cstheme="minorHAnsi"/>
          <w:b/>
          <w:bCs/>
        </w:rPr>
      </w:pPr>
    </w:p>
    <w:p w14:paraId="5BD8344A" w14:textId="105AE4C2" w:rsidR="00207EA7" w:rsidRPr="00E92FA0" w:rsidRDefault="00207EA7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A06B335" w14:textId="3E15ABBB" w:rsidR="00207EA7" w:rsidRPr="00E92FA0" w:rsidRDefault="00207EA7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069F69B" w14:textId="5C2671B2" w:rsidR="00207EA7" w:rsidRPr="00E92FA0" w:rsidRDefault="00207EA7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63ADD1A" w14:textId="7B41274D" w:rsidR="00BB715F" w:rsidRPr="00E92FA0" w:rsidRDefault="00BB715F" w:rsidP="00EA6911">
      <w:pPr>
        <w:spacing w:after="0" w:line="360" w:lineRule="auto"/>
        <w:rPr>
          <w:rFonts w:cstheme="minorHAnsi"/>
          <w:b/>
          <w:bCs/>
        </w:rPr>
      </w:pPr>
    </w:p>
    <w:p w14:paraId="528E85B7" w14:textId="77777777" w:rsidR="00254B35" w:rsidRPr="00E92FA0" w:rsidRDefault="00254B35" w:rsidP="00EA6911">
      <w:pPr>
        <w:spacing w:after="0" w:line="360" w:lineRule="auto"/>
        <w:jc w:val="center"/>
        <w:rPr>
          <w:rFonts w:cstheme="minorHAnsi"/>
          <w:b/>
          <w:bCs/>
        </w:rPr>
        <w:sectPr w:rsidR="00254B35" w:rsidRPr="00E92FA0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347D0" w14:textId="77777777" w:rsidR="00E87C15" w:rsidRPr="00E92FA0" w:rsidRDefault="00E87C15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5EE6F2B8" w14:textId="77777777" w:rsidR="00E87C15" w:rsidRPr="00E92FA0" w:rsidRDefault="00E87C15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 OKULU</w:t>
      </w:r>
    </w:p>
    <w:p w14:paraId="09DF1C12" w14:textId="77777777" w:rsidR="00E87C15" w:rsidRPr="00E92FA0" w:rsidRDefault="00E87C15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İLK VE ACİL YARDIM PROGRAMI</w:t>
      </w:r>
    </w:p>
    <w:p w14:paraId="4FECB8DE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2A46ADC0" w14:textId="77777777" w:rsidR="00207EA7" w:rsidRPr="00E92FA0" w:rsidRDefault="00207EA7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B24323" w:rsidRPr="00E92FA0" w14:paraId="08F3EF1C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29E068A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11AF701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282A746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957EDF8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D50E5C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738C2DAD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2A4C456E" w14:textId="77777777" w:rsidTr="00B24323">
        <w:trPr>
          <w:jc w:val="center"/>
        </w:trPr>
        <w:tc>
          <w:tcPr>
            <w:tcW w:w="1413" w:type="dxa"/>
            <w:vAlign w:val="center"/>
          </w:tcPr>
          <w:p w14:paraId="1128C71D" w14:textId="5846447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46B5104" w14:textId="523955B7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ANATOMİ (72)</w:t>
            </w:r>
          </w:p>
        </w:tc>
        <w:tc>
          <w:tcPr>
            <w:tcW w:w="1413" w:type="dxa"/>
            <w:vAlign w:val="center"/>
          </w:tcPr>
          <w:p w14:paraId="7194FDF9" w14:textId="2F7C62F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162103</w:t>
            </w:r>
          </w:p>
        </w:tc>
        <w:tc>
          <w:tcPr>
            <w:tcW w:w="1563" w:type="dxa"/>
            <w:vAlign w:val="center"/>
          </w:tcPr>
          <w:p w14:paraId="63953FA0" w14:textId="70F4730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6FB6CE57" w14:textId="0EEB2A4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5C04C0AC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 (36)</w:t>
            </w:r>
          </w:p>
          <w:p w14:paraId="5316CB0D" w14:textId="6793499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B802 (36)</w:t>
            </w:r>
          </w:p>
        </w:tc>
      </w:tr>
      <w:tr w:rsidR="00B24323" w:rsidRPr="00E92FA0" w14:paraId="418D0D57" w14:textId="77777777" w:rsidTr="00B24323">
        <w:trPr>
          <w:trHeight w:val="1081"/>
          <w:jc w:val="center"/>
        </w:trPr>
        <w:tc>
          <w:tcPr>
            <w:tcW w:w="1413" w:type="dxa"/>
            <w:vAlign w:val="center"/>
          </w:tcPr>
          <w:p w14:paraId="4B105E42" w14:textId="75740E2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DFCE6E3" w14:textId="448C5C4D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FİZYOLOJİ (68)</w:t>
            </w:r>
          </w:p>
        </w:tc>
        <w:tc>
          <w:tcPr>
            <w:tcW w:w="1413" w:type="dxa"/>
            <w:vAlign w:val="center"/>
          </w:tcPr>
          <w:p w14:paraId="7A32754B" w14:textId="40B3D9C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162104</w:t>
            </w:r>
          </w:p>
        </w:tc>
        <w:tc>
          <w:tcPr>
            <w:tcW w:w="1563" w:type="dxa"/>
            <w:vAlign w:val="center"/>
          </w:tcPr>
          <w:p w14:paraId="0694CF26" w14:textId="73BBA0C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15DBA146" w14:textId="01D68C3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4F225AD5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B802 (36)</w:t>
            </w:r>
          </w:p>
          <w:p w14:paraId="25C6C450" w14:textId="1CB5E8D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(32)</w:t>
            </w:r>
          </w:p>
        </w:tc>
      </w:tr>
      <w:tr w:rsidR="00B24323" w:rsidRPr="00E92FA0" w14:paraId="1B5467BF" w14:textId="77777777" w:rsidTr="00B24323">
        <w:trPr>
          <w:jc w:val="center"/>
        </w:trPr>
        <w:tc>
          <w:tcPr>
            <w:tcW w:w="1413" w:type="dxa"/>
            <w:vAlign w:val="center"/>
          </w:tcPr>
          <w:p w14:paraId="5B458DC2" w14:textId="2A89363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65C2C70" w14:textId="2BBE6CCA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ACİL SAĞLIK HİZMETLERİ I (68)</w:t>
            </w:r>
          </w:p>
        </w:tc>
        <w:tc>
          <w:tcPr>
            <w:tcW w:w="1413" w:type="dxa"/>
            <w:vAlign w:val="center"/>
          </w:tcPr>
          <w:p w14:paraId="692179CF" w14:textId="60352DE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162110</w:t>
            </w:r>
          </w:p>
        </w:tc>
        <w:tc>
          <w:tcPr>
            <w:tcW w:w="1563" w:type="dxa"/>
            <w:vAlign w:val="center"/>
          </w:tcPr>
          <w:p w14:paraId="0A360173" w14:textId="6DBA0D5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54E248E1" w14:textId="6D31C94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25B9707D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B802 (36)</w:t>
            </w:r>
          </w:p>
          <w:p w14:paraId="0812D11C" w14:textId="561D20D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(32)</w:t>
            </w:r>
          </w:p>
        </w:tc>
      </w:tr>
      <w:tr w:rsidR="00B24323" w:rsidRPr="00E92FA0" w14:paraId="1B13CB77" w14:textId="77777777" w:rsidTr="00B24323">
        <w:trPr>
          <w:jc w:val="center"/>
        </w:trPr>
        <w:tc>
          <w:tcPr>
            <w:tcW w:w="1413" w:type="dxa"/>
            <w:vAlign w:val="center"/>
          </w:tcPr>
          <w:p w14:paraId="2ACDA63A" w14:textId="390D704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E6ED337" w14:textId="0768630A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ACİL HASTA BAKIMI (83)</w:t>
            </w:r>
          </w:p>
        </w:tc>
        <w:tc>
          <w:tcPr>
            <w:tcW w:w="1413" w:type="dxa"/>
            <w:vAlign w:val="center"/>
          </w:tcPr>
          <w:p w14:paraId="6CA9BE25" w14:textId="40652DE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162111</w:t>
            </w:r>
          </w:p>
        </w:tc>
        <w:tc>
          <w:tcPr>
            <w:tcW w:w="1563" w:type="dxa"/>
            <w:vAlign w:val="center"/>
          </w:tcPr>
          <w:p w14:paraId="46F07120" w14:textId="4145172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1130B0D2" w14:textId="6F40178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16:30</w:t>
            </w:r>
          </w:p>
        </w:tc>
        <w:tc>
          <w:tcPr>
            <w:tcW w:w="1559" w:type="dxa"/>
            <w:vAlign w:val="center"/>
          </w:tcPr>
          <w:p w14:paraId="4FF4D878" w14:textId="62DBEA5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(42)</w:t>
            </w:r>
          </w:p>
          <w:p w14:paraId="13FC13C0" w14:textId="23A5304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A702 (41)</w:t>
            </w:r>
          </w:p>
        </w:tc>
      </w:tr>
      <w:tr w:rsidR="00B24323" w:rsidRPr="00E92FA0" w14:paraId="03D8BD55" w14:textId="77777777" w:rsidTr="00B24323">
        <w:trPr>
          <w:jc w:val="center"/>
        </w:trPr>
        <w:tc>
          <w:tcPr>
            <w:tcW w:w="1413" w:type="dxa"/>
            <w:vAlign w:val="center"/>
          </w:tcPr>
          <w:p w14:paraId="07279662" w14:textId="03149EF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4C0DE3C" w14:textId="0ADF984B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FARMAKOLOJİ (75)</w:t>
            </w:r>
          </w:p>
        </w:tc>
        <w:tc>
          <w:tcPr>
            <w:tcW w:w="1413" w:type="dxa"/>
            <w:vAlign w:val="center"/>
          </w:tcPr>
          <w:p w14:paraId="461A52DA" w14:textId="3B6678B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162112</w:t>
            </w:r>
          </w:p>
        </w:tc>
        <w:tc>
          <w:tcPr>
            <w:tcW w:w="1563" w:type="dxa"/>
            <w:vAlign w:val="center"/>
          </w:tcPr>
          <w:p w14:paraId="7AE951BA" w14:textId="77705CA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63F15949" w14:textId="5413D63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3173DF60" w14:textId="56CB2B3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(38)</w:t>
            </w:r>
          </w:p>
          <w:p w14:paraId="3CFB2401" w14:textId="3FBF1B0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A204 (37)</w:t>
            </w:r>
          </w:p>
        </w:tc>
      </w:tr>
      <w:tr w:rsidR="00B24323" w:rsidRPr="00E92FA0" w14:paraId="1F6FB3DE" w14:textId="77777777" w:rsidTr="00B24323">
        <w:trPr>
          <w:jc w:val="center"/>
        </w:trPr>
        <w:tc>
          <w:tcPr>
            <w:tcW w:w="1413" w:type="dxa"/>
            <w:vAlign w:val="center"/>
          </w:tcPr>
          <w:p w14:paraId="4C3BBF15" w14:textId="4923933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1E6937" w14:textId="5AF292E1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SAĞLIKTA İLETİŞİM (65)</w:t>
            </w:r>
          </w:p>
        </w:tc>
        <w:tc>
          <w:tcPr>
            <w:tcW w:w="1413" w:type="dxa"/>
            <w:vAlign w:val="center"/>
          </w:tcPr>
          <w:p w14:paraId="48B71BA0" w14:textId="33D2AB2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162114</w:t>
            </w:r>
          </w:p>
        </w:tc>
        <w:tc>
          <w:tcPr>
            <w:tcW w:w="1563" w:type="dxa"/>
            <w:vAlign w:val="center"/>
          </w:tcPr>
          <w:p w14:paraId="33ABAF41" w14:textId="0F76E1E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5C6F1A31" w14:textId="575E451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66690C7F" w14:textId="4C0B668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(33)</w:t>
            </w:r>
          </w:p>
          <w:p w14:paraId="2D4CB1E1" w14:textId="7AE7BF7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A802 (32)</w:t>
            </w:r>
          </w:p>
        </w:tc>
      </w:tr>
      <w:tr w:rsidR="00B24323" w:rsidRPr="00E92FA0" w14:paraId="0296A62A" w14:textId="77777777" w:rsidTr="00B24323">
        <w:trPr>
          <w:jc w:val="center"/>
        </w:trPr>
        <w:tc>
          <w:tcPr>
            <w:tcW w:w="1413" w:type="dxa"/>
            <w:vAlign w:val="center"/>
          </w:tcPr>
          <w:p w14:paraId="3EC4A6F6" w14:textId="74D3A03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9460AE7" w14:textId="1A53D1E3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TIBBİ TERMİNOLOJİ (60)</w:t>
            </w:r>
          </w:p>
        </w:tc>
        <w:tc>
          <w:tcPr>
            <w:tcW w:w="1413" w:type="dxa"/>
            <w:vAlign w:val="center"/>
          </w:tcPr>
          <w:p w14:paraId="2F1D0A19" w14:textId="354E162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162213</w:t>
            </w:r>
          </w:p>
        </w:tc>
        <w:tc>
          <w:tcPr>
            <w:tcW w:w="1563" w:type="dxa"/>
            <w:vAlign w:val="center"/>
          </w:tcPr>
          <w:p w14:paraId="0819342E" w14:textId="12E06E7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49F38D0C" w14:textId="0193199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0E20B2D4" w14:textId="2CCEBB1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(30)</w:t>
            </w:r>
          </w:p>
          <w:p w14:paraId="1F76D203" w14:textId="56BB652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(30)</w:t>
            </w:r>
          </w:p>
        </w:tc>
      </w:tr>
      <w:tr w:rsidR="00B24323" w:rsidRPr="00E92FA0" w14:paraId="05B219DD" w14:textId="77777777" w:rsidTr="00B24323">
        <w:trPr>
          <w:jc w:val="center"/>
        </w:trPr>
        <w:tc>
          <w:tcPr>
            <w:tcW w:w="1413" w:type="dxa"/>
            <w:vAlign w:val="center"/>
          </w:tcPr>
          <w:p w14:paraId="72952FED" w14:textId="443D887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605C7E1F" w14:textId="6F22BE18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TRAVMA (63)</w:t>
            </w:r>
          </w:p>
        </w:tc>
        <w:tc>
          <w:tcPr>
            <w:tcW w:w="1413" w:type="dxa"/>
            <w:vAlign w:val="center"/>
          </w:tcPr>
          <w:p w14:paraId="575F622C" w14:textId="35038E3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162303</w:t>
            </w:r>
          </w:p>
        </w:tc>
        <w:tc>
          <w:tcPr>
            <w:tcW w:w="1563" w:type="dxa"/>
            <w:vAlign w:val="center"/>
          </w:tcPr>
          <w:p w14:paraId="014615F1" w14:textId="12080A3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8C47DDD" w14:textId="66563E5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3CBFF161" w14:textId="2E1BB62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(32)</w:t>
            </w:r>
          </w:p>
          <w:p w14:paraId="251D73C9" w14:textId="225165B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(31)</w:t>
            </w:r>
          </w:p>
        </w:tc>
      </w:tr>
      <w:tr w:rsidR="00B24323" w:rsidRPr="00E92FA0" w14:paraId="29D82B03" w14:textId="77777777" w:rsidTr="00B24323">
        <w:trPr>
          <w:jc w:val="center"/>
        </w:trPr>
        <w:tc>
          <w:tcPr>
            <w:tcW w:w="1413" w:type="dxa"/>
            <w:vAlign w:val="center"/>
          </w:tcPr>
          <w:p w14:paraId="0E1F279B" w14:textId="21BC261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C3F23DF" w14:textId="52380E76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MESLEKİ UYGULAMA I (63)</w:t>
            </w:r>
          </w:p>
        </w:tc>
        <w:tc>
          <w:tcPr>
            <w:tcW w:w="1413" w:type="dxa"/>
            <w:vAlign w:val="center"/>
          </w:tcPr>
          <w:p w14:paraId="7D50158C" w14:textId="16C6211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162310</w:t>
            </w:r>
          </w:p>
        </w:tc>
        <w:tc>
          <w:tcPr>
            <w:tcW w:w="1563" w:type="dxa"/>
            <w:vAlign w:val="center"/>
          </w:tcPr>
          <w:p w14:paraId="04579F83" w14:textId="4DB31F1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308F1D9D" w14:textId="63A0EC0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559" w:type="dxa"/>
            <w:vAlign w:val="center"/>
          </w:tcPr>
          <w:p w14:paraId="5B4AF492" w14:textId="10EEC8F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(32)</w:t>
            </w:r>
          </w:p>
          <w:p w14:paraId="7D6FCC46" w14:textId="708AF7F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(31)</w:t>
            </w:r>
          </w:p>
        </w:tc>
      </w:tr>
      <w:tr w:rsidR="00B24323" w:rsidRPr="00E92FA0" w14:paraId="27ED4E5B" w14:textId="77777777" w:rsidTr="00B24323">
        <w:trPr>
          <w:jc w:val="center"/>
        </w:trPr>
        <w:tc>
          <w:tcPr>
            <w:tcW w:w="1413" w:type="dxa"/>
          </w:tcPr>
          <w:p w14:paraId="4EB9BDDE" w14:textId="4F85ECC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6B5C504" w14:textId="28F427F8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RESÜSİTASYON (62)</w:t>
            </w:r>
          </w:p>
        </w:tc>
        <w:tc>
          <w:tcPr>
            <w:tcW w:w="1413" w:type="dxa"/>
            <w:vAlign w:val="center"/>
          </w:tcPr>
          <w:p w14:paraId="4653FC5A" w14:textId="755CF9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162311</w:t>
            </w:r>
          </w:p>
        </w:tc>
        <w:tc>
          <w:tcPr>
            <w:tcW w:w="1563" w:type="dxa"/>
            <w:vAlign w:val="center"/>
          </w:tcPr>
          <w:p w14:paraId="1F04D0A1" w14:textId="66B0358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16C4725A" w14:textId="019C60E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673D5A33" w14:textId="0A7F5D7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(31)</w:t>
            </w:r>
          </w:p>
          <w:p w14:paraId="0963B393" w14:textId="7D75106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(31)</w:t>
            </w:r>
          </w:p>
        </w:tc>
      </w:tr>
      <w:tr w:rsidR="00B24323" w:rsidRPr="00E92FA0" w14:paraId="4E41FAA5" w14:textId="77777777" w:rsidTr="00B24323">
        <w:trPr>
          <w:jc w:val="center"/>
        </w:trPr>
        <w:tc>
          <w:tcPr>
            <w:tcW w:w="1413" w:type="dxa"/>
          </w:tcPr>
          <w:p w14:paraId="3E3CAB7D" w14:textId="5FDA902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bookmarkStart w:id="0" w:name="_Hlk97737742"/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88BA0EB" w14:textId="52CFD6D1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AMBULANS EKİPMANLARI VE SÜRÜŞ TEKNİKLERİ (61)</w:t>
            </w:r>
          </w:p>
        </w:tc>
        <w:tc>
          <w:tcPr>
            <w:tcW w:w="1413" w:type="dxa"/>
            <w:vAlign w:val="center"/>
          </w:tcPr>
          <w:p w14:paraId="5FA92E49" w14:textId="759F3B4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162312</w:t>
            </w:r>
          </w:p>
        </w:tc>
        <w:tc>
          <w:tcPr>
            <w:tcW w:w="1563" w:type="dxa"/>
            <w:vAlign w:val="center"/>
          </w:tcPr>
          <w:p w14:paraId="78619B54" w14:textId="321FAE1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5390EC89" w14:textId="55F3241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559" w:type="dxa"/>
            <w:vAlign w:val="center"/>
          </w:tcPr>
          <w:p w14:paraId="05AB27BB" w14:textId="66FD01E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(31)</w:t>
            </w:r>
          </w:p>
          <w:p w14:paraId="79CF29BE" w14:textId="2C66DD8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(30)</w:t>
            </w:r>
          </w:p>
        </w:tc>
      </w:tr>
      <w:tr w:rsidR="00B24323" w:rsidRPr="00E92FA0" w14:paraId="1F2B64D7" w14:textId="77777777" w:rsidTr="00B24323">
        <w:trPr>
          <w:jc w:val="center"/>
        </w:trPr>
        <w:tc>
          <w:tcPr>
            <w:tcW w:w="1413" w:type="dxa"/>
          </w:tcPr>
          <w:p w14:paraId="54BE16CF" w14:textId="5ED9D3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B7DEFC6" w14:textId="6E4F39DC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ENFEKSİYON HASTALIKLARI (55)</w:t>
            </w:r>
          </w:p>
        </w:tc>
        <w:tc>
          <w:tcPr>
            <w:tcW w:w="1413" w:type="dxa"/>
            <w:vAlign w:val="center"/>
          </w:tcPr>
          <w:p w14:paraId="496439F9" w14:textId="1F6DECC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162313</w:t>
            </w:r>
          </w:p>
        </w:tc>
        <w:tc>
          <w:tcPr>
            <w:tcW w:w="1563" w:type="dxa"/>
            <w:vAlign w:val="center"/>
          </w:tcPr>
          <w:p w14:paraId="2510E465" w14:textId="3AB5273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1416AF7D" w14:textId="672F5C1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559" w:type="dxa"/>
            <w:vAlign w:val="center"/>
          </w:tcPr>
          <w:p w14:paraId="2E177D75" w14:textId="1B08360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(28)</w:t>
            </w:r>
          </w:p>
          <w:p w14:paraId="45571C1C" w14:textId="0A229F4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(27)</w:t>
            </w:r>
          </w:p>
        </w:tc>
      </w:tr>
      <w:tr w:rsidR="00B24323" w:rsidRPr="00E92FA0" w14:paraId="4AAB3E31" w14:textId="77777777" w:rsidTr="00B24323">
        <w:trPr>
          <w:jc w:val="center"/>
        </w:trPr>
        <w:tc>
          <w:tcPr>
            <w:tcW w:w="1413" w:type="dxa"/>
          </w:tcPr>
          <w:p w14:paraId="60193A17" w14:textId="6582AF9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2D66F34" w14:textId="649A27C3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HASTA GÜVENLİĞİ (55)</w:t>
            </w:r>
          </w:p>
        </w:tc>
        <w:tc>
          <w:tcPr>
            <w:tcW w:w="1413" w:type="dxa"/>
            <w:vAlign w:val="center"/>
          </w:tcPr>
          <w:p w14:paraId="3774F87B" w14:textId="0F6AAE9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162314</w:t>
            </w:r>
          </w:p>
        </w:tc>
        <w:tc>
          <w:tcPr>
            <w:tcW w:w="1563" w:type="dxa"/>
            <w:vAlign w:val="center"/>
          </w:tcPr>
          <w:p w14:paraId="1D6D5151" w14:textId="4CE0A25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05D5409C" w14:textId="24EAB16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611C4C47" w14:textId="5F603DB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(55)</w:t>
            </w:r>
          </w:p>
        </w:tc>
      </w:tr>
      <w:bookmarkEnd w:id="0"/>
    </w:tbl>
    <w:p w14:paraId="3784D59A" w14:textId="0265153D" w:rsidR="00E87C15" w:rsidRPr="00E92FA0" w:rsidRDefault="00E87C15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AEC861F" w14:textId="3775EB8A" w:rsidR="00037A62" w:rsidRPr="00E92FA0" w:rsidRDefault="00037A6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574E396" w14:textId="504BE2EF" w:rsidR="00446930" w:rsidRPr="00E92FA0" w:rsidRDefault="00446930" w:rsidP="00EA6911">
      <w:pPr>
        <w:spacing w:after="0" w:line="360" w:lineRule="auto"/>
        <w:rPr>
          <w:rFonts w:cstheme="minorHAnsi"/>
          <w:b/>
          <w:bCs/>
        </w:rPr>
      </w:pPr>
    </w:p>
    <w:p w14:paraId="0A4DC4D1" w14:textId="77777777" w:rsidR="00446930" w:rsidRPr="00E92FA0" w:rsidRDefault="00446930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04CDAE0" w14:textId="77777777" w:rsidR="006679DF" w:rsidRPr="00E92FA0" w:rsidRDefault="006679DF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A8821E9" w14:textId="77777777" w:rsidR="006679DF" w:rsidRPr="00E92FA0" w:rsidRDefault="006679DF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AA1296E" w14:textId="77777777" w:rsidR="00CD52F2" w:rsidRPr="00E92FA0" w:rsidRDefault="00CD52F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D23AD2A" w14:textId="77777777" w:rsidR="00CD52F2" w:rsidRPr="00E92FA0" w:rsidRDefault="00CD52F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2B4DCF6" w14:textId="77777777" w:rsidR="00CD52F2" w:rsidRPr="00E92FA0" w:rsidRDefault="00CD52F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88FB05A" w14:textId="77777777" w:rsidR="00CD52F2" w:rsidRDefault="00CD52F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504201B" w14:textId="77777777" w:rsidR="00B24323" w:rsidRPr="00E92FA0" w:rsidRDefault="00B24323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5975DAE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6AF19D2C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YÜKSEKOKULU</w:t>
      </w:r>
    </w:p>
    <w:p w14:paraId="52278D54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OPTİSYENLİK PROGRAMI</w:t>
      </w:r>
    </w:p>
    <w:p w14:paraId="74A3F112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24E4AE47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3FEAF95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1058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418"/>
      </w:tblGrid>
      <w:tr w:rsidR="00B24323" w:rsidRPr="00E92FA0" w14:paraId="3683F43A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0CA2E68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6071DAF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AEA62D2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CDDB607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09D1D0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418" w:type="dxa"/>
            <w:vAlign w:val="center"/>
          </w:tcPr>
          <w:p w14:paraId="666FAAB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45758A43" w14:textId="77777777" w:rsidTr="00B24323">
        <w:trPr>
          <w:jc w:val="center"/>
        </w:trPr>
        <w:tc>
          <w:tcPr>
            <w:tcW w:w="1413" w:type="dxa"/>
            <w:vAlign w:val="center"/>
          </w:tcPr>
          <w:p w14:paraId="7F3D191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5F8F7F3" w14:textId="55F4115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FİZİK (62)</w:t>
            </w:r>
          </w:p>
        </w:tc>
        <w:tc>
          <w:tcPr>
            <w:tcW w:w="1413" w:type="dxa"/>
            <w:vAlign w:val="center"/>
          </w:tcPr>
          <w:p w14:paraId="1B4D08B6" w14:textId="04DB311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185102</w:t>
            </w:r>
          </w:p>
        </w:tc>
        <w:tc>
          <w:tcPr>
            <w:tcW w:w="1563" w:type="dxa"/>
            <w:vAlign w:val="center"/>
          </w:tcPr>
          <w:p w14:paraId="7553E303" w14:textId="62E3E8F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</w:t>
            </w:r>
            <w:r>
              <w:rPr>
                <w:rFonts w:cstheme="minorHAnsi"/>
              </w:rPr>
              <w:t>4</w:t>
            </w:r>
            <w:r w:rsidRPr="00E92FA0">
              <w:rPr>
                <w:rFonts w:cstheme="minorHAnsi"/>
              </w:rPr>
              <w:t>.11.2024</w:t>
            </w:r>
          </w:p>
        </w:tc>
        <w:tc>
          <w:tcPr>
            <w:tcW w:w="1843" w:type="dxa"/>
            <w:vAlign w:val="center"/>
          </w:tcPr>
          <w:p w14:paraId="2E38F36F" w14:textId="1019B49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E92FA0">
              <w:rPr>
                <w:rFonts w:cstheme="minorHAnsi"/>
              </w:rPr>
              <w:t>:30</w:t>
            </w:r>
          </w:p>
        </w:tc>
        <w:tc>
          <w:tcPr>
            <w:tcW w:w="1418" w:type="dxa"/>
            <w:vAlign w:val="center"/>
          </w:tcPr>
          <w:p w14:paraId="7853D44C" w14:textId="331D829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</w:t>
            </w:r>
            <w:r>
              <w:rPr>
                <w:rFonts w:cstheme="minorHAnsi"/>
              </w:rPr>
              <w:t>2</w:t>
            </w:r>
            <w:r w:rsidRPr="00E92FA0">
              <w:rPr>
                <w:rFonts w:cstheme="minorHAnsi"/>
              </w:rPr>
              <w:t>0</w:t>
            </w:r>
            <w:r>
              <w:rPr>
                <w:rFonts w:cstheme="minorHAnsi"/>
              </w:rPr>
              <w:t>4</w:t>
            </w:r>
            <w:r w:rsidRPr="00E92FA0">
              <w:rPr>
                <w:rFonts w:cstheme="minorHAnsi"/>
              </w:rPr>
              <w:t xml:space="preserve"> (31)</w:t>
            </w:r>
          </w:p>
          <w:p w14:paraId="7804374A" w14:textId="3252FCD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</w:t>
            </w:r>
            <w:r>
              <w:rPr>
                <w:rFonts w:cstheme="minorHAnsi"/>
              </w:rPr>
              <w:t>2</w:t>
            </w:r>
            <w:r w:rsidRPr="00E92FA0">
              <w:rPr>
                <w:rFonts w:cstheme="minorHAnsi"/>
              </w:rPr>
              <w:t>0</w:t>
            </w:r>
            <w:r>
              <w:rPr>
                <w:rFonts w:cstheme="minorHAnsi"/>
              </w:rPr>
              <w:t>3</w:t>
            </w:r>
            <w:r w:rsidRPr="00E92FA0">
              <w:rPr>
                <w:rFonts w:cstheme="minorHAnsi"/>
              </w:rPr>
              <w:t xml:space="preserve"> (31)</w:t>
            </w:r>
          </w:p>
        </w:tc>
      </w:tr>
      <w:tr w:rsidR="00B24323" w:rsidRPr="00E92FA0" w14:paraId="58F6E712" w14:textId="77777777" w:rsidTr="00B24323">
        <w:trPr>
          <w:trHeight w:val="1055"/>
          <w:jc w:val="center"/>
        </w:trPr>
        <w:tc>
          <w:tcPr>
            <w:tcW w:w="1413" w:type="dxa"/>
            <w:vAlign w:val="center"/>
          </w:tcPr>
          <w:p w14:paraId="49461936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1420389" w14:textId="2F4A7C2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E92FA0">
              <w:rPr>
                <w:rFonts w:cstheme="minorHAnsi"/>
                <w:bCs/>
              </w:rPr>
              <w:t>TEMEL MATEMATİK (56)</w:t>
            </w:r>
          </w:p>
        </w:tc>
        <w:tc>
          <w:tcPr>
            <w:tcW w:w="1413" w:type="dxa"/>
            <w:vAlign w:val="center"/>
          </w:tcPr>
          <w:p w14:paraId="7C8E6D37" w14:textId="3B39A10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185101</w:t>
            </w:r>
          </w:p>
        </w:tc>
        <w:tc>
          <w:tcPr>
            <w:tcW w:w="1563" w:type="dxa"/>
            <w:vAlign w:val="center"/>
          </w:tcPr>
          <w:p w14:paraId="7F00DDFF" w14:textId="42E1046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5F518C20" w14:textId="15B5F01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418" w:type="dxa"/>
            <w:vAlign w:val="center"/>
          </w:tcPr>
          <w:p w14:paraId="5523A475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201 (28)</w:t>
            </w:r>
          </w:p>
          <w:p w14:paraId="11BB5DA0" w14:textId="21A2D1E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</w:t>
            </w:r>
            <w:r>
              <w:rPr>
                <w:rFonts w:cstheme="minorHAnsi"/>
              </w:rPr>
              <w:t>4</w:t>
            </w:r>
            <w:r w:rsidRPr="00E92FA0">
              <w:rPr>
                <w:rFonts w:cstheme="minorHAnsi"/>
              </w:rPr>
              <w:t xml:space="preserve"> (28)</w:t>
            </w:r>
          </w:p>
        </w:tc>
      </w:tr>
      <w:tr w:rsidR="00B24323" w:rsidRPr="00E92FA0" w14:paraId="62F34CD2" w14:textId="77777777" w:rsidTr="00B24323">
        <w:trPr>
          <w:jc w:val="center"/>
        </w:trPr>
        <w:tc>
          <w:tcPr>
            <w:tcW w:w="1413" w:type="dxa"/>
            <w:vAlign w:val="center"/>
          </w:tcPr>
          <w:p w14:paraId="130B907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DB28A96" w14:textId="73FEDC5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E92FA0">
              <w:rPr>
                <w:rFonts w:cstheme="minorHAnsi"/>
                <w:bCs/>
              </w:rPr>
              <w:t>GÖZÜN ANATOMİSİ VE FİZYOLOJİSİ</w:t>
            </w:r>
            <w:r w:rsidRPr="00E92FA0">
              <w:rPr>
                <w:rFonts w:cstheme="minorHAnsi"/>
                <w:bCs/>
              </w:rPr>
              <w:br/>
              <w:t xml:space="preserve"> (61)</w:t>
            </w:r>
          </w:p>
        </w:tc>
        <w:tc>
          <w:tcPr>
            <w:tcW w:w="1413" w:type="dxa"/>
            <w:vAlign w:val="center"/>
          </w:tcPr>
          <w:p w14:paraId="057B7669" w14:textId="265259C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185103</w:t>
            </w:r>
          </w:p>
        </w:tc>
        <w:tc>
          <w:tcPr>
            <w:tcW w:w="1563" w:type="dxa"/>
            <w:vAlign w:val="center"/>
          </w:tcPr>
          <w:p w14:paraId="6C7A4C6B" w14:textId="2255601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2AD2A081" w14:textId="34A7989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418" w:type="dxa"/>
            <w:vAlign w:val="center"/>
          </w:tcPr>
          <w:p w14:paraId="5E64EF92" w14:textId="1340181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(31)</w:t>
            </w:r>
          </w:p>
          <w:p w14:paraId="3A82B434" w14:textId="26FE665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802 (30)</w:t>
            </w:r>
          </w:p>
        </w:tc>
      </w:tr>
      <w:tr w:rsidR="00B24323" w:rsidRPr="00E92FA0" w14:paraId="3008039A" w14:textId="77777777" w:rsidTr="00B24323">
        <w:trPr>
          <w:jc w:val="center"/>
        </w:trPr>
        <w:tc>
          <w:tcPr>
            <w:tcW w:w="1413" w:type="dxa"/>
            <w:vAlign w:val="center"/>
          </w:tcPr>
          <w:p w14:paraId="2AD6F3E6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3578FB5" w14:textId="112291B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E92FA0">
              <w:rPr>
                <w:rFonts w:cstheme="minorHAnsi"/>
                <w:bCs/>
              </w:rPr>
              <w:t>OPTİSYENLİĞE GİRİŞ I (51)</w:t>
            </w:r>
          </w:p>
        </w:tc>
        <w:tc>
          <w:tcPr>
            <w:tcW w:w="1413" w:type="dxa"/>
            <w:vAlign w:val="center"/>
          </w:tcPr>
          <w:p w14:paraId="2130BB5E" w14:textId="58880D0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185104</w:t>
            </w:r>
          </w:p>
        </w:tc>
        <w:tc>
          <w:tcPr>
            <w:tcW w:w="1563" w:type="dxa"/>
            <w:vAlign w:val="center"/>
          </w:tcPr>
          <w:p w14:paraId="6590C9DB" w14:textId="1FD46F7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E9CC60C" w14:textId="1915292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418" w:type="dxa"/>
            <w:vAlign w:val="center"/>
          </w:tcPr>
          <w:p w14:paraId="258B13EE" w14:textId="50EF63A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(26)</w:t>
            </w:r>
          </w:p>
          <w:p w14:paraId="04ADE571" w14:textId="4E50C2D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802 (25)</w:t>
            </w:r>
          </w:p>
        </w:tc>
      </w:tr>
      <w:tr w:rsidR="00B24323" w:rsidRPr="00E92FA0" w14:paraId="215A0045" w14:textId="77777777" w:rsidTr="00B24323">
        <w:trPr>
          <w:jc w:val="center"/>
        </w:trPr>
        <w:tc>
          <w:tcPr>
            <w:tcW w:w="1413" w:type="dxa"/>
            <w:vAlign w:val="center"/>
          </w:tcPr>
          <w:p w14:paraId="3E7EE637" w14:textId="3767021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5529975" w14:textId="731977B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E92FA0">
              <w:rPr>
                <w:rFonts w:cstheme="minorHAnsi"/>
                <w:bCs/>
              </w:rPr>
              <w:t>SAĞLIKTA İLETİŞİM (52)</w:t>
            </w:r>
          </w:p>
        </w:tc>
        <w:tc>
          <w:tcPr>
            <w:tcW w:w="1413" w:type="dxa"/>
            <w:vAlign w:val="center"/>
          </w:tcPr>
          <w:p w14:paraId="6CD5F04C" w14:textId="7F59654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185111</w:t>
            </w:r>
          </w:p>
        </w:tc>
        <w:tc>
          <w:tcPr>
            <w:tcW w:w="1563" w:type="dxa"/>
            <w:vAlign w:val="center"/>
          </w:tcPr>
          <w:p w14:paraId="667088CC" w14:textId="3E4DE12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063CD740" w14:textId="37889AA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418" w:type="dxa"/>
            <w:vAlign w:val="center"/>
          </w:tcPr>
          <w:p w14:paraId="7842ED37" w14:textId="6980FCF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(35)</w:t>
            </w:r>
          </w:p>
          <w:p w14:paraId="671A5D42" w14:textId="7A588AF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(17)</w:t>
            </w:r>
          </w:p>
        </w:tc>
      </w:tr>
      <w:tr w:rsidR="00B24323" w:rsidRPr="00E92FA0" w14:paraId="14E02A56" w14:textId="77777777" w:rsidTr="00B24323">
        <w:trPr>
          <w:jc w:val="center"/>
        </w:trPr>
        <w:tc>
          <w:tcPr>
            <w:tcW w:w="1413" w:type="dxa"/>
            <w:vAlign w:val="center"/>
          </w:tcPr>
          <w:p w14:paraId="14C9215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31020DB" w14:textId="0BC3D85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GÖZ HASTALIKLARI (41)</w:t>
            </w:r>
          </w:p>
        </w:tc>
        <w:tc>
          <w:tcPr>
            <w:tcW w:w="1413" w:type="dxa"/>
            <w:vAlign w:val="center"/>
          </w:tcPr>
          <w:p w14:paraId="1CC931C6" w14:textId="746CB2B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185303</w:t>
            </w:r>
          </w:p>
        </w:tc>
        <w:tc>
          <w:tcPr>
            <w:tcW w:w="1563" w:type="dxa"/>
            <w:vAlign w:val="center"/>
          </w:tcPr>
          <w:p w14:paraId="6D8745F5" w14:textId="01A1A28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993AE5A" w14:textId="3039692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418" w:type="dxa"/>
            <w:vAlign w:val="center"/>
          </w:tcPr>
          <w:p w14:paraId="3194B7B2" w14:textId="1D03B74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A702 (41)</w:t>
            </w:r>
          </w:p>
        </w:tc>
      </w:tr>
      <w:tr w:rsidR="00B24323" w:rsidRPr="00E92FA0" w14:paraId="7253E168" w14:textId="77777777" w:rsidTr="00B24323">
        <w:trPr>
          <w:jc w:val="center"/>
        </w:trPr>
        <w:tc>
          <w:tcPr>
            <w:tcW w:w="1413" w:type="dxa"/>
            <w:vAlign w:val="center"/>
          </w:tcPr>
          <w:p w14:paraId="76C4E0F5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9F70E49" w14:textId="096DF72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OPTİK ALETLER VE MALZEME BİLGİSİ (42)</w:t>
            </w:r>
          </w:p>
        </w:tc>
        <w:tc>
          <w:tcPr>
            <w:tcW w:w="1413" w:type="dxa"/>
            <w:vAlign w:val="center"/>
          </w:tcPr>
          <w:p w14:paraId="15EC0D52" w14:textId="2AA3A44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185302</w:t>
            </w:r>
          </w:p>
        </w:tc>
        <w:tc>
          <w:tcPr>
            <w:tcW w:w="1563" w:type="dxa"/>
            <w:vAlign w:val="center"/>
          </w:tcPr>
          <w:p w14:paraId="1BC7AD93" w14:textId="60C4E2F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565AAF60" w14:textId="76708DD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418" w:type="dxa"/>
            <w:vAlign w:val="center"/>
          </w:tcPr>
          <w:p w14:paraId="7006E0F2" w14:textId="2B2CF72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(42)</w:t>
            </w:r>
          </w:p>
        </w:tc>
      </w:tr>
      <w:tr w:rsidR="00B24323" w:rsidRPr="00E92FA0" w14:paraId="1A8CA9C5" w14:textId="77777777" w:rsidTr="00B24323">
        <w:trPr>
          <w:jc w:val="center"/>
        </w:trPr>
        <w:tc>
          <w:tcPr>
            <w:tcW w:w="1413" w:type="dxa"/>
            <w:vAlign w:val="center"/>
          </w:tcPr>
          <w:p w14:paraId="16FB50D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4258031F" w14:textId="3EA84DC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OPTİSYENLİK III (41)</w:t>
            </w:r>
          </w:p>
        </w:tc>
        <w:tc>
          <w:tcPr>
            <w:tcW w:w="1413" w:type="dxa"/>
            <w:vAlign w:val="center"/>
          </w:tcPr>
          <w:p w14:paraId="457C81A5" w14:textId="0576469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185301</w:t>
            </w:r>
          </w:p>
        </w:tc>
        <w:tc>
          <w:tcPr>
            <w:tcW w:w="1563" w:type="dxa"/>
            <w:vAlign w:val="center"/>
          </w:tcPr>
          <w:p w14:paraId="5486786C" w14:textId="439EB40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45C6AD23" w14:textId="04DD739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</w:t>
            </w:r>
            <w:r w:rsidR="00B22B8D">
              <w:rPr>
                <w:rFonts w:cstheme="minorHAnsi"/>
              </w:rPr>
              <w:t>6</w:t>
            </w:r>
            <w:r w:rsidRPr="00E92FA0">
              <w:rPr>
                <w:rFonts w:cstheme="minorHAnsi"/>
              </w:rPr>
              <w:t>:30</w:t>
            </w:r>
          </w:p>
        </w:tc>
        <w:tc>
          <w:tcPr>
            <w:tcW w:w="1418" w:type="dxa"/>
            <w:vAlign w:val="center"/>
          </w:tcPr>
          <w:p w14:paraId="71ECF2C0" w14:textId="24D7547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A702 (41)</w:t>
            </w:r>
          </w:p>
        </w:tc>
      </w:tr>
      <w:tr w:rsidR="00B24323" w:rsidRPr="00E92FA0" w14:paraId="125B83C7" w14:textId="77777777" w:rsidTr="00B24323">
        <w:trPr>
          <w:jc w:val="center"/>
        </w:trPr>
        <w:tc>
          <w:tcPr>
            <w:tcW w:w="1413" w:type="dxa"/>
            <w:vAlign w:val="center"/>
          </w:tcPr>
          <w:p w14:paraId="2159A65D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74FEF51" w14:textId="60065D5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GÖRME OPTİĞİ II (41)</w:t>
            </w:r>
          </w:p>
        </w:tc>
        <w:tc>
          <w:tcPr>
            <w:tcW w:w="1413" w:type="dxa"/>
            <w:vAlign w:val="center"/>
          </w:tcPr>
          <w:p w14:paraId="209CAC60" w14:textId="543E8E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185304</w:t>
            </w:r>
          </w:p>
        </w:tc>
        <w:tc>
          <w:tcPr>
            <w:tcW w:w="1563" w:type="dxa"/>
            <w:vAlign w:val="center"/>
          </w:tcPr>
          <w:p w14:paraId="358DB053" w14:textId="26D0BCB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17B224A4" w14:textId="606B6AC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418" w:type="dxa"/>
            <w:vAlign w:val="center"/>
          </w:tcPr>
          <w:p w14:paraId="28345BCE" w14:textId="334E168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(41)</w:t>
            </w:r>
          </w:p>
        </w:tc>
      </w:tr>
      <w:tr w:rsidR="00B24323" w:rsidRPr="00E92FA0" w14:paraId="05864CC9" w14:textId="77777777" w:rsidTr="00B24323">
        <w:trPr>
          <w:jc w:val="center"/>
        </w:trPr>
        <w:tc>
          <w:tcPr>
            <w:tcW w:w="1413" w:type="dxa"/>
          </w:tcPr>
          <w:p w14:paraId="70354472" w14:textId="35EA956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68FC3D9" w14:textId="5EAADAB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GENEL İŞLETME (41)</w:t>
            </w:r>
          </w:p>
        </w:tc>
        <w:tc>
          <w:tcPr>
            <w:tcW w:w="1413" w:type="dxa"/>
            <w:vAlign w:val="center"/>
          </w:tcPr>
          <w:p w14:paraId="14592E08" w14:textId="24EFFD1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185305</w:t>
            </w:r>
          </w:p>
        </w:tc>
        <w:tc>
          <w:tcPr>
            <w:tcW w:w="1563" w:type="dxa"/>
            <w:vAlign w:val="center"/>
          </w:tcPr>
          <w:p w14:paraId="3C47A659" w14:textId="24F27BB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23C57C13" w14:textId="6ED4BD3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418" w:type="dxa"/>
            <w:vAlign w:val="center"/>
          </w:tcPr>
          <w:p w14:paraId="6A35B346" w14:textId="73E5A49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(41)</w:t>
            </w:r>
          </w:p>
        </w:tc>
      </w:tr>
      <w:tr w:rsidR="00B24323" w:rsidRPr="00E92FA0" w14:paraId="1D362A03" w14:textId="77777777" w:rsidTr="00B24323">
        <w:trPr>
          <w:jc w:val="center"/>
        </w:trPr>
        <w:tc>
          <w:tcPr>
            <w:tcW w:w="1413" w:type="dxa"/>
          </w:tcPr>
          <w:p w14:paraId="15DCAED4" w14:textId="0371817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E2BC545" w14:textId="6365FC4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MARKA VE MARKA STRATEJİLERİ (36)</w:t>
            </w:r>
          </w:p>
        </w:tc>
        <w:tc>
          <w:tcPr>
            <w:tcW w:w="1413" w:type="dxa"/>
            <w:vAlign w:val="center"/>
          </w:tcPr>
          <w:p w14:paraId="003BC222" w14:textId="5859CA7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185311</w:t>
            </w:r>
          </w:p>
        </w:tc>
        <w:tc>
          <w:tcPr>
            <w:tcW w:w="1563" w:type="dxa"/>
            <w:vAlign w:val="center"/>
          </w:tcPr>
          <w:p w14:paraId="0F935292" w14:textId="65168AA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21D351B5" w14:textId="39068B9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418" w:type="dxa"/>
            <w:vAlign w:val="center"/>
          </w:tcPr>
          <w:p w14:paraId="42F2441B" w14:textId="5823B02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B802 (36)</w:t>
            </w:r>
          </w:p>
        </w:tc>
      </w:tr>
      <w:tr w:rsidR="00B24323" w:rsidRPr="00E92FA0" w14:paraId="104DB530" w14:textId="77777777" w:rsidTr="00B24323">
        <w:trPr>
          <w:jc w:val="center"/>
        </w:trPr>
        <w:tc>
          <w:tcPr>
            <w:tcW w:w="1413" w:type="dxa"/>
          </w:tcPr>
          <w:p w14:paraId="384D261C" w14:textId="348029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2BBC4F6" w14:textId="6AA84CC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FİZİK VE GEOMETRİK OPTİK II (42)</w:t>
            </w:r>
          </w:p>
        </w:tc>
        <w:tc>
          <w:tcPr>
            <w:tcW w:w="1413" w:type="dxa"/>
            <w:vAlign w:val="center"/>
          </w:tcPr>
          <w:p w14:paraId="787FBB19" w14:textId="655FF64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185306</w:t>
            </w:r>
          </w:p>
        </w:tc>
        <w:tc>
          <w:tcPr>
            <w:tcW w:w="1563" w:type="dxa"/>
            <w:vAlign w:val="center"/>
          </w:tcPr>
          <w:p w14:paraId="5739B4F4" w14:textId="0D35B2D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5BDFE39C" w14:textId="2B26C12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418" w:type="dxa"/>
            <w:vAlign w:val="center"/>
          </w:tcPr>
          <w:p w14:paraId="372BB1E3" w14:textId="0B04587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(42)</w:t>
            </w:r>
          </w:p>
        </w:tc>
      </w:tr>
      <w:tr w:rsidR="00B24323" w:rsidRPr="00E92FA0" w14:paraId="4ABB4278" w14:textId="77777777" w:rsidTr="00B24323">
        <w:trPr>
          <w:jc w:val="center"/>
        </w:trPr>
        <w:tc>
          <w:tcPr>
            <w:tcW w:w="1413" w:type="dxa"/>
          </w:tcPr>
          <w:p w14:paraId="5B6D19C3" w14:textId="33C38A6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38243EE" w14:textId="73B14B5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İLK YARDIM (35)</w:t>
            </w:r>
          </w:p>
        </w:tc>
        <w:tc>
          <w:tcPr>
            <w:tcW w:w="1413" w:type="dxa"/>
            <w:vAlign w:val="center"/>
          </w:tcPr>
          <w:p w14:paraId="3774BF21" w14:textId="1819F84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185312</w:t>
            </w:r>
          </w:p>
        </w:tc>
        <w:tc>
          <w:tcPr>
            <w:tcW w:w="1563" w:type="dxa"/>
            <w:vAlign w:val="center"/>
          </w:tcPr>
          <w:p w14:paraId="14D51B46" w14:textId="6362F32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4E840E71" w14:textId="170B304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418" w:type="dxa"/>
            <w:vAlign w:val="center"/>
          </w:tcPr>
          <w:p w14:paraId="3B2ADFDD" w14:textId="6A4727C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A204 (35)</w:t>
            </w:r>
          </w:p>
        </w:tc>
      </w:tr>
    </w:tbl>
    <w:p w14:paraId="2CF64970" w14:textId="77777777" w:rsidR="00103448" w:rsidRPr="00E92FA0" w:rsidRDefault="00103448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A7C3CEE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8805C20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4498D6F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DEB7278" w14:textId="77777777" w:rsidR="00447BBE" w:rsidRPr="00E92FA0" w:rsidRDefault="00447BB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A44CE9D" w14:textId="77777777" w:rsidR="00447BBE" w:rsidRPr="00E92FA0" w:rsidRDefault="00447BB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6963511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88571D2" w14:textId="77777777" w:rsidR="00735F8C" w:rsidRPr="00E92FA0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6E2B49C" w14:textId="77777777" w:rsidR="00735F8C" w:rsidRPr="00E92FA0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D2D1DB7" w14:textId="77777777" w:rsidR="00735F8C" w:rsidRPr="00E92FA0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D916758" w14:textId="77777777" w:rsidR="00735F8C" w:rsidRPr="00E92FA0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061935B" w14:textId="77777777" w:rsidR="00735F8C" w:rsidRPr="00E92FA0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2F57BC7" w14:textId="77777777" w:rsidR="00735F8C" w:rsidRPr="00E92FA0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F5F553C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DCEE797" w14:textId="77777777" w:rsidR="0007252D" w:rsidRPr="00E92FA0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059767FF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1C7D5B1C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YÜKSEKOKULU</w:t>
      </w:r>
    </w:p>
    <w:p w14:paraId="101D00DD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TIBBİ GÖRÜNTÜLEME TEKNİKLERİ PROGRAMI</w:t>
      </w:r>
    </w:p>
    <w:p w14:paraId="356CDFA7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59DE9D63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C48C3E5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B24323" w:rsidRPr="00E92FA0" w14:paraId="0B07A810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1E8FF55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13C4F47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5E225A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4FCA937D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298901D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08198B3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5C0C5C5A" w14:textId="77777777" w:rsidTr="00B24323">
        <w:trPr>
          <w:trHeight w:val="704"/>
          <w:jc w:val="center"/>
        </w:trPr>
        <w:tc>
          <w:tcPr>
            <w:tcW w:w="1413" w:type="dxa"/>
            <w:vAlign w:val="center"/>
          </w:tcPr>
          <w:p w14:paraId="3FC7179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3E2163D" w14:textId="78A6EF5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ANATOMİ (74)</w:t>
            </w:r>
          </w:p>
        </w:tc>
        <w:tc>
          <w:tcPr>
            <w:tcW w:w="1413" w:type="dxa"/>
            <w:vAlign w:val="center"/>
          </w:tcPr>
          <w:p w14:paraId="237BF615" w14:textId="348FB27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164101</w:t>
            </w:r>
          </w:p>
        </w:tc>
        <w:tc>
          <w:tcPr>
            <w:tcW w:w="1563" w:type="dxa"/>
            <w:vAlign w:val="center"/>
          </w:tcPr>
          <w:p w14:paraId="659C47E3" w14:textId="6BF366A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377EBB83" w14:textId="301C357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19318AFD" w14:textId="1BF3F17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(44)</w:t>
            </w:r>
          </w:p>
          <w:p w14:paraId="6F4E948B" w14:textId="64F5F71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 xml:space="preserve">A201 (31) </w:t>
            </w:r>
          </w:p>
        </w:tc>
      </w:tr>
      <w:tr w:rsidR="00B24323" w:rsidRPr="00E92FA0" w14:paraId="1C438AAE" w14:textId="77777777" w:rsidTr="00B24323">
        <w:trPr>
          <w:trHeight w:val="699"/>
          <w:jc w:val="center"/>
        </w:trPr>
        <w:tc>
          <w:tcPr>
            <w:tcW w:w="1413" w:type="dxa"/>
            <w:vAlign w:val="center"/>
          </w:tcPr>
          <w:p w14:paraId="613FC04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5C09752" w14:textId="169E2FE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FİZYOLOJİ (68)</w:t>
            </w:r>
          </w:p>
        </w:tc>
        <w:tc>
          <w:tcPr>
            <w:tcW w:w="1413" w:type="dxa"/>
            <w:vAlign w:val="center"/>
          </w:tcPr>
          <w:p w14:paraId="287A06B9" w14:textId="0489A49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164103</w:t>
            </w:r>
          </w:p>
        </w:tc>
        <w:tc>
          <w:tcPr>
            <w:tcW w:w="1563" w:type="dxa"/>
            <w:vAlign w:val="center"/>
          </w:tcPr>
          <w:p w14:paraId="6C60AA31" w14:textId="5DFD79D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536E027A" w14:textId="4A34473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707D1D9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 (36)</w:t>
            </w:r>
          </w:p>
          <w:p w14:paraId="49DDB2DC" w14:textId="39CD16D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(32)</w:t>
            </w:r>
          </w:p>
        </w:tc>
      </w:tr>
      <w:tr w:rsidR="00B24323" w:rsidRPr="00E92FA0" w14:paraId="64830B27" w14:textId="77777777" w:rsidTr="00B24323">
        <w:trPr>
          <w:trHeight w:val="695"/>
          <w:jc w:val="center"/>
        </w:trPr>
        <w:tc>
          <w:tcPr>
            <w:tcW w:w="1413" w:type="dxa"/>
            <w:vAlign w:val="center"/>
          </w:tcPr>
          <w:p w14:paraId="662BF4C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F5944CA" w14:textId="42EA50A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FİZİK (76)</w:t>
            </w:r>
          </w:p>
        </w:tc>
        <w:tc>
          <w:tcPr>
            <w:tcW w:w="1413" w:type="dxa"/>
            <w:vAlign w:val="center"/>
          </w:tcPr>
          <w:p w14:paraId="5EB0C775" w14:textId="317838B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164106</w:t>
            </w:r>
          </w:p>
        </w:tc>
        <w:tc>
          <w:tcPr>
            <w:tcW w:w="1563" w:type="dxa"/>
            <w:vAlign w:val="center"/>
          </w:tcPr>
          <w:p w14:paraId="3EE0B7AF" w14:textId="4A98186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4DF388CB" w14:textId="0AC3DB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559" w:type="dxa"/>
            <w:vAlign w:val="center"/>
          </w:tcPr>
          <w:p w14:paraId="472AA1B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(38)</w:t>
            </w:r>
          </w:p>
          <w:p w14:paraId="5EA89A4D" w14:textId="0D2A3D5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204 (38)</w:t>
            </w:r>
          </w:p>
        </w:tc>
      </w:tr>
      <w:tr w:rsidR="00B24323" w:rsidRPr="00E92FA0" w14:paraId="24F53597" w14:textId="77777777" w:rsidTr="00B24323">
        <w:trPr>
          <w:trHeight w:val="834"/>
          <w:jc w:val="center"/>
        </w:trPr>
        <w:tc>
          <w:tcPr>
            <w:tcW w:w="1413" w:type="dxa"/>
            <w:vAlign w:val="center"/>
          </w:tcPr>
          <w:p w14:paraId="124FC504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945E8DF" w14:textId="5D1F401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TIBBİ TERMİNOLOJİ (72)</w:t>
            </w:r>
          </w:p>
        </w:tc>
        <w:tc>
          <w:tcPr>
            <w:tcW w:w="1413" w:type="dxa"/>
            <w:vAlign w:val="center"/>
          </w:tcPr>
          <w:p w14:paraId="2A037241" w14:textId="63594EF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164107</w:t>
            </w:r>
          </w:p>
        </w:tc>
        <w:tc>
          <w:tcPr>
            <w:tcW w:w="1563" w:type="dxa"/>
            <w:vAlign w:val="center"/>
          </w:tcPr>
          <w:p w14:paraId="6142E6C7" w14:textId="710007E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5E9C3EDA" w14:textId="4920579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0377FB57" w14:textId="2D72A43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(42)</w:t>
            </w:r>
          </w:p>
          <w:p w14:paraId="221B5AAF" w14:textId="4518E2E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A302 (30)</w:t>
            </w:r>
          </w:p>
        </w:tc>
      </w:tr>
      <w:tr w:rsidR="00B24323" w:rsidRPr="00E92FA0" w14:paraId="02FA9F56" w14:textId="77777777" w:rsidTr="00B24323">
        <w:trPr>
          <w:trHeight w:val="834"/>
          <w:jc w:val="center"/>
        </w:trPr>
        <w:tc>
          <w:tcPr>
            <w:tcW w:w="1413" w:type="dxa"/>
            <w:vAlign w:val="center"/>
          </w:tcPr>
          <w:p w14:paraId="6E159F4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E8CFE5A" w14:textId="53976C9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TIBBİ GÖRÜNTÜLEME-I (68)</w:t>
            </w:r>
          </w:p>
        </w:tc>
        <w:tc>
          <w:tcPr>
            <w:tcW w:w="1413" w:type="dxa"/>
            <w:vAlign w:val="center"/>
          </w:tcPr>
          <w:p w14:paraId="12069126" w14:textId="2B8ABB0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164108</w:t>
            </w:r>
          </w:p>
        </w:tc>
        <w:tc>
          <w:tcPr>
            <w:tcW w:w="1563" w:type="dxa"/>
            <w:vAlign w:val="center"/>
          </w:tcPr>
          <w:p w14:paraId="20FB191A" w14:textId="754C973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5BFEBA0F" w14:textId="3603817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194145E1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203 (34)</w:t>
            </w:r>
          </w:p>
          <w:p w14:paraId="3ED55975" w14:textId="59055A1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204 (34)</w:t>
            </w:r>
          </w:p>
        </w:tc>
      </w:tr>
      <w:tr w:rsidR="00B24323" w:rsidRPr="00E92FA0" w14:paraId="5DF629C0" w14:textId="77777777" w:rsidTr="00B24323">
        <w:trPr>
          <w:jc w:val="center"/>
        </w:trPr>
        <w:tc>
          <w:tcPr>
            <w:tcW w:w="1413" w:type="dxa"/>
            <w:vAlign w:val="center"/>
          </w:tcPr>
          <w:p w14:paraId="63BF5D5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F6BB350" w14:textId="6D2AA22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RADYASYON SAĞLIĞI VE GÜVENLİĞİ (57)</w:t>
            </w:r>
          </w:p>
        </w:tc>
        <w:tc>
          <w:tcPr>
            <w:tcW w:w="1413" w:type="dxa"/>
            <w:vAlign w:val="center"/>
          </w:tcPr>
          <w:p w14:paraId="21CAC819" w14:textId="148369C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164301</w:t>
            </w:r>
          </w:p>
        </w:tc>
        <w:tc>
          <w:tcPr>
            <w:tcW w:w="1563" w:type="dxa"/>
            <w:vAlign w:val="center"/>
          </w:tcPr>
          <w:p w14:paraId="7B6B3E38" w14:textId="2B39FE9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5C3EF410" w14:textId="531263C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7F2AB481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203 (29)</w:t>
            </w:r>
          </w:p>
          <w:p w14:paraId="25CC58A7" w14:textId="218FC85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201 (28)</w:t>
            </w:r>
          </w:p>
        </w:tc>
      </w:tr>
      <w:tr w:rsidR="00B24323" w:rsidRPr="00E92FA0" w14:paraId="7459E676" w14:textId="77777777" w:rsidTr="00B24323">
        <w:trPr>
          <w:jc w:val="center"/>
        </w:trPr>
        <w:tc>
          <w:tcPr>
            <w:tcW w:w="1413" w:type="dxa"/>
            <w:vAlign w:val="center"/>
          </w:tcPr>
          <w:p w14:paraId="47AC972C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3304674" w14:textId="4F3DF8B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TIBBİ GÖRÜNTÜLEME III (59)</w:t>
            </w:r>
          </w:p>
        </w:tc>
        <w:tc>
          <w:tcPr>
            <w:tcW w:w="1413" w:type="dxa"/>
            <w:vAlign w:val="center"/>
          </w:tcPr>
          <w:p w14:paraId="2E0BB751" w14:textId="714CA20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164303</w:t>
            </w:r>
          </w:p>
        </w:tc>
        <w:tc>
          <w:tcPr>
            <w:tcW w:w="1563" w:type="dxa"/>
            <w:vAlign w:val="center"/>
          </w:tcPr>
          <w:p w14:paraId="12847CD7" w14:textId="0737199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7FB5F27C" w14:textId="05D6E12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559" w:type="dxa"/>
            <w:vAlign w:val="center"/>
          </w:tcPr>
          <w:p w14:paraId="08EC1615" w14:textId="26ADFF9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(28)</w:t>
            </w:r>
          </w:p>
          <w:p w14:paraId="49F3D172" w14:textId="111B4A0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lastRenderedPageBreak/>
              <w:t>A204 (28)</w:t>
            </w:r>
          </w:p>
        </w:tc>
      </w:tr>
      <w:tr w:rsidR="00B24323" w:rsidRPr="00E92FA0" w14:paraId="1ED5D01D" w14:textId="77777777" w:rsidTr="00B24323">
        <w:trPr>
          <w:jc w:val="center"/>
        </w:trPr>
        <w:tc>
          <w:tcPr>
            <w:tcW w:w="1413" w:type="dxa"/>
            <w:vAlign w:val="center"/>
          </w:tcPr>
          <w:p w14:paraId="37EB3CEC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68CED8B" w14:textId="190DF2B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RADYOLOJİDE ARAÇ GEREÇ BAKIMI (55)</w:t>
            </w:r>
          </w:p>
        </w:tc>
        <w:tc>
          <w:tcPr>
            <w:tcW w:w="1413" w:type="dxa"/>
            <w:vAlign w:val="center"/>
          </w:tcPr>
          <w:p w14:paraId="7781D618" w14:textId="53E092D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164306</w:t>
            </w:r>
          </w:p>
        </w:tc>
        <w:tc>
          <w:tcPr>
            <w:tcW w:w="1563" w:type="dxa"/>
            <w:vAlign w:val="center"/>
          </w:tcPr>
          <w:p w14:paraId="4AFF4670" w14:textId="4213857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3E3E09EF" w14:textId="434D0B5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273B4A62" w14:textId="63B48F3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(28)</w:t>
            </w:r>
          </w:p>
          <w:p w14:paraId="1647CB7F" w14:textId="76F058D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(27)</w:t>
            </w:r>
          </w:p>
        </w:tc>
      </w:tr>
      <w:tr w:rsidR="00B24323" w:rsidRPr="00E92FA0" w14:paraId="3A370B42" w14:textId="77777777" w:rsidTr="00B24323">
        <w:trPr>
          <w:jc w:val="center"/>
        </w:trPr>
        <w:tc>
          <w:tcPr>
            <w:tcW w:w="1413" w:type="dxa"/>
          </w:tcPr>
          <w:p w14:paraId="76C75D4D" w14:textId="541DC77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9535CB1" w14:textId="6C517BE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RADYOTERAPİ (59)</w:t>
            </w:r>
          </w:p>
        </w:tc>
        <w:tc>
          <w:tcPr>
            <w:tcW w:w="1413" w:type="dxa"/>
            <w:vAlign w:val="center"/>
          </w:tcPr>
          <w:p w14:paraId="6E17C698" w14:textId="696EBCD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164307</w:t>
            </w:r>
          </w:p>
        </w:tc>
        <w:tc>
          <w:tcPr>
            <w:tcW w:w="1563" w:type="dxa"/>
            <w:vAlign w:val="center"/>
          </w:tcPr>
          <w:p w14:paraId="212A9C53" w14:textId="093AC94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7ABBCD3A" w14:textId="1F44E41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559" w:type="dxa"/>
            <w:vAlign w:val="center"/>
          </w:tcPr>
          <w:p w14:paraId="56059065" w14:textId="44C25DB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(30)</w:t>
            </w:r>
          </w:p>
          <w:p w14:paraId="11BD294D" w14:textId="3993AC4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(29)</w:t>
            </w:r>
          </w:p>
        </w:tc>
      </w:tr>
      <w:tr w:rsidR="00B24323" w:rsidRPr="00E92FA0" w14:paraId="0A2F9F3B" w14:textId="77777777" w:rsidTr="00B24323">
        <w:trPr>
          <w:jc w:val="center"/>
        </w:trPr>
        <w:tc>
          <w:tcPr>
            <w:tcW w:w="1413" w:type="dxa"/>
          </w:tcPr>
          <w:p w14:paraId="584E8E77" w14:textId="157A706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8BC6058" w14:textId="19B6F42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HASTA GÜVENLİĞİ (53)</w:t>
            </w:r>
          </w:p>
        </w:tc>
        <w:tc>
          <w:tcPr>
            <w:tcW w:w="1413" w:type="dxa"/>
            <w:vAlign w:val="center"/>
          </w:tcPr>
          <w:p w14:paraId="4DC8E623" w14:textId="584E6EE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164308</w:t>
            </w:r>
          </w:p>
        </w:tc>
        <w:tc>
          <w:tcPr>
            <w:tcW w:w="1563" w:type="dxa"/>
            <w:vAlign w:val="center"/>
          </w:tcPr>
          <w:p w14:paraId="2F31A236" w14:textId="6CA769A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1E28AEC3" w14:textId="35FC411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644E6E56" w14:textId="4047C1E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202 (40)</w:t>
            </w:r>
          </w:p>
          <w:p w14:paraId="19C52AB6" w14:textId="6DB95D5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(13)</w:t>
            </w:r>
          </w:p>
        </w:tc>
      </w:tr>
    </w:tbl>
    <w:p w14:paraId="0B9D980B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  <w:sectPr w:rsidR="0007252D" w:rsidRPr="00E92FA0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FD3E55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734D07E3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YÜKSEKOKULU</w:t>
      </w:r>
    </w:p>
    <w:p w14:paraId="6D347477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TIBBİ LABORATUVAR TEKNİKLERİ PROGRAMI</w:t>
      </w:r>
    </w:p>
    <w:p w14:paraId="01C76BC9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0BE772E7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B24323" w:rsidRPr="00E92FA0" w14:paraId="0A39F3A4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492FC835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49206D4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7C0BFB7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2BB5F3E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941CB55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0C222E76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3721CB97" w14:textId="77777777" w:rsidTr="00B24323">
        <w:trPr>
          <w:jc w:val="center"/>
        </w:trPr>
        <w:tc>
          <w:tcPr>
            <w:tcW w:w="1413" w:type="dxa"/>
            <w:vAlign w:val="center"/>
          </w:tcPr>
          <w:p w14:paraId="6C447DF1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1AA07C91" w14:textId="5F66D7D2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FİZYOLOJİ (57)</w:t>
            </w:r>
          </w:p>
        </w:tc>
        <w:tc>
          <w:tcPr>
            <w:tcW w:w="1413" w:type="dxa"/>
          </w:tcPr>
          <w:p w14:paraId="19D77D73" w14:textId="779CE0A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163101</w:t>
            </w:r>
          </w:p>
        </w:tc>
        <w:tc>
          <w:tcPr>
            <w:tcW w:w="1563" w:type="dxa"/>
            <w:vAlign w:val="center"/>
          </w:tcPr>
          <w:p w14:paraId="7AF47625" w14:textId="59CA6F7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0F6573B0" w14:textId="20F2B61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0F6C9DA6" w14:textId="63CA505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</w:t>
            </w:r>
          </w:p>
        </w:tc>
      </w:tr>
      <w:tr w:rsidR="00B24323" w:rsidRPr="00E92FA0" w14:paraId="3F4F5AC1" w14:textId="77777777" w:rsidTr="00B24323">
        <w:trPr>
          <w:jc w:val="center"/>
        </w:trPr>
        <w:tc>
          <w:tcPr>
            <w:tcW w:w="1413" w:type="dxa"/>
            <w:vAlign w:val="center"/>
          </w:tcPr>
          <w:p w14:paraId="4F37555C" w14:textId="66D08AF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18D28FF4" w14:textId="681374CE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ANATOMİ (71)</w:t>
            </w:r>
          </w:p>
        </w:tc>
        <w:tc>
          <w:tcPr>
            <w:tcW w:w="1413" w:type="dxa"/>
          </w:tcPr>
          <w:p w14:paraId="60E93BD6" w14:textId="5C8CEBC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163102</w:t>
            </w:r>
          </w:p>
        </w:tc>
        <w:tc>
          <w:tcPr>
            <w:tcW w:w="1563" w:type="dxa"/>
            <w:vAlign w:val="center"/>
          </w:tcPr>
          <w:p w14:paraId="6EA9636C" w14:textId="66D2103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358088A" w14:textId="7617614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290A8598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B804(32)</w:t>
            </w:r>
          </w:p>
          <w:p w14:paraId="134C7BF7" w14:textId="585F921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A902 (39)</w:t>
            </w:r>
          </w:p>
        </w:tc>
      </w:tr>
      <w:tr w:rsidR="00B24323" w:rsidRPr="00E92FA0" w14:paraId="5A373755" w14:textId="77777777" w:rsidTr="00B24323">
        <w:trPr>
          <w:jc w:val="center"/>
        </w:trPr>
        <w:tc>
          <w:tcPr>
            <w:tcW w:w="1413" w:type="dxa"/>
            <w:vAlign w:val="center"/>
          </w:tcPr>
          <w:p w14:paraId="268C410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6DA7E6A9" w14:textId="5EC6FA70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TIBBİ BİYOLOJİ VE GENETİK (68)</w:t>
            </w:r>
          </w:p>
        </w:tc>
        <w:tc>
          <w:tcPr>
            <w:tcW w:w="1413" w:type="dxa"/>
          </w:tcPr>
          <w:p w14:paraId="5D48CCEA" w14:textId="791B8E7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163106</w:t>
            </w:r>
          </w:p>
        </w:tc>
        <w:tc>
          <w:tcPr>
            <w:tcW w:w="1563" w:type="dxa"/>
            <w:vAlign w:val="center"/>
          </w:tcPr>
          <w:p w14:paraId="4CEA2006" w14:textId="6D7273B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4CDB590D" w14:textId="1EC67FD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22D860FC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(34)</w:t>
            </w:r>
          </w:p>
          <w:p w14:paraId="511D29F8" w14:textId="32B987F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A702 (34)</w:t>
            </w:r>
          </w:p>
        </w:tc>
      </w:tr>
      <w:tr w:rsidR="00B24323" w:rsidRPr="00E92FA0" w14:paraId="46E7E39C" w14:textId="77777777" w:rsidTr="00B24323">
        <w:trPr>
          <w:jc w:val="center"/>
        </w:trPr>
        <w:tc>
          <w:tcPr>
            <w:tcW w:w="1413" w:type="dxa"/>
            <w:vAlign w:val="center"/>
          </w:tcPr>
          <w:p w14:paraId="1352AA5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655EC6F7" w14:textId="4EAF106B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GENEL BİYOKİMYA (62)</w:t>
            </w:r>
          </w:p>
        </w:tc>
        <w:tc>
          <w:tcPr>
            <w:tcW w:w="1413" w:type="dxa"/>
          </w:tcPr>
          <w:p w14:paraId="0003E460" w14:textId="03A504C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163107</w:t>
            </w:r>
          </w:p>
        </w:tc>
        <w:tc>
          <w:tcPr>
            <w:tcW w:w="1563" w:type="dxa"/>
            <w:vAlign w:val="center"/>
          </w:tcPr>
          <w:p w14:paraId="305CE6E8" w14:textId="53F55FE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77131651" w14:textId="242C11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375AB864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</w:t>
            </w:r>
          </w:p>
          <w:p w14:paraId="299E0E36" w14:textId="6A47E48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A802</w:t>
            </w:r>
          </w:p>
        </w:tc>
      </w:tr>
      <w:tr w:rsidR="00B24323" w:rsidRPr="00E92FA0" w14:paraId="4B0B822A" w14:textId="77777777" w:rsidTr="00B24323">
        <w:trPr>
          <w:jc w:val="center"/>
        </w:trPr>
        <w:tc>
          <w:tcPr>
            <w:tcW w:w="1413" w:type="dxa"/>
            <w:vAlign w:val="center"/>
          </w:tcPr>
          <w:p w14:paraId="4913BE4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15766A47" w14:textId="241B906F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LABORATUVAR KİMYASI (53)</w:t>
            </w:r>
          </w:p>
        </w:tc>
        <w:tc>
          <w:tcPr>
            <w:tcW w:w="1413" w:type="dxa"/>
          </w:tcPr>
          <w:p w14:paraId="7AD7F524" w14:textId="644C36A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163108</w:t>
            </w:r>
          </w:p>
        </w:tc>
        <w:tc>
          <w:tcPr>
            <w:tcW w:w="1563" w:type="dxa"/>
            <w:vAlign w:val="center"/>
          </w:tcPr>
          <w:p w14:paraId="49E44DA1" w14:textId="337F13E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5682F486" w14:textId="74DA87E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0EE99988" w14:textId="4429F98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(27)</w:t>
            </w:r>
          </w:p>
          <w:p w14:paraId="045D3C15" w14:textId="09F051A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(26)</w:t>
            </w:r>
          </w:p>
        </w:tc>
      </w:tr>
      <w:tr w:rsidR="00B24323" w:rsidRPr="00E92FA0" w14:paraId="524639B4" w14:textId="77777777" w:rsidTr="00B24323">
        <w:trPr>
          <w:jc w:val="center"/>
        </w:trPr>
        <w:tc>
          <w:tcPr>
            <w:tcW w:w="1413" w:type="dxa"/>
            <w:vAlign w:val="center"/>
          </w:tcPr>
          <w:p w14:paraId="138D5E2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3160B570" w14:textId="251AB8E8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LABORATUVAR ALETLERİ (55)</w:t>
            </w:r>
          </w:p>
        </w:tc>
        <w:tc>
          <w:tcPr>
            <w:tcW w:w="1413" w:type="dxa"/>
          </w:tcPr>
          <w:p w14:paraId="661D4BEC" w14:textId="48B396F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163109</w:t>
            </w:r>
          </w:p>
        </w:tc>
        <w:tc>
          <w:tcPr>
            <w:tcW w:w="1563" w:type="dxa"/>
            <w:vAlign w:val="center"/>
          </w:tcPr>
          <w:p w14:paraId="0CF68C75" w14:textId="48849D7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6977114F" w14:textId="5DD723B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383B9724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(28)</w:t>
            </w:r>
          </w:p>
          <w:p w14:paraId="05D4DFAF" w14:textId="2A77628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(27)</w:t>
            </w:r>
          </w:p>
        </w:tc>
      </w:tr>
      <w:tr w:rsidR="00B24323" w:rsidRPr="00E92FA0" w14:paraId="189CDA47" w14:textId="77777777" w:rsidTr="00B24323">
        <w:trPr>
          <w:jc w:val="center"/>
        </w:trPr>
        <w:tc>
          <w:tcPr>
            <w:tcW w:w="1413" w:type="dxa"/>
            <w:vAlign w:val="center"/>
          </w:tcPr>
          <w:p w14:paraId="6B208202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59287BD7" w14:textId="6A837FCB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LABORATUVAR GÜVENLİĞİ (52)</w:t>
            </w:r>
          </w:p>
        </w:tc>
        <w:tc>
          <w:tcPr>
            <w:tcW w:w="1413" w:type="dxa"/>
          </w:tcPr>
          <w:p w14:paraId="0123BD5A" w14:textId="1B5F280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163110</w:t>
            </w:r>
          </w:p>
        </w:tc>
        <w:tc>
          <w:tcPr>
            <w:tcW w:w="1563" w:type="dxa"/>
            <w:vAlign w:val="center"/>
          </w:tcPr>
          <w:p w14:paraId="5323DBCB" w14:textId="215E552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21B3DA22" w14:textId="788659F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7BF59CC4" w14:textId="487C932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(52)</w:t>
            </w:r>
          </w:p>
        </w:tc>
      </w:tr>
      <w:tr w:rsidR="00B24323" w:rsidRPr="00E92FA0" w14:paraId="53BAA4A9" w14:textId="77777777" w:rsidTr="00B24323">
        <w:trPr>
          <w:jc w:val="center"/>
        </w:trPr>
        <w:tc>
          <w:tcPr>
            <w:tcW w:w="1413" w:type="dxa"/>
            <w:vAlign w:val="center"/>
          </w:tcPr>
          <w:p w14:paraId="126F5B8D" w14:textId="1469E2E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5517DBE8" w14:textId="5B1B2C47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İMMUNOLOJİK YÖNTEMLER (52)</w:t>
            </w:r>
          </w:p>
        </w:tc>
        <w:tc>
          <w:tcPr>
            <w:tcW w:w="1413" w:type="dxa"/>
          </w:tcPr>
          <w:p w14:paraId="0F5C2927" w14:textId="375EEAD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163308</w:t>
            </w:r>
          </w:p>
        </w:tc>
        <w:tc>
          <w:tcPr>
            <w:tcW w:w="1563" w:type="dxa"/>
            <w:vAlign w:val="center"/>
          </w:tcPr>
          <w:p w14:paraId="5DA376C9" w14:textId="40634CC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6310F102" w14:textId="208BCFE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1BFABA76" w14:textId="72F30E4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(52)</w:t>
            </w:r>
          </w:p>
        </w:tc>
      </w:tr>
      <w:tr w:rsidR="00B24323" w:rsidRPr="00E92FA0" w14:paraId="39580287" w14:textId="77777777" w:rsidTr="00B24323">
        <w:trPr>
          <w:jc w:val="center"/>
        </w:trPr>
        <w:tc>
          <w:tcPr>
            <w:tcW w:w="1413" w:type="dxa"/>
            <w:vAlign w:val="center"/>
          </w:tcPr>
          <w:p w14:paraId="546E9CE6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2860BDB" w14:textId="6ADF16FB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KLİNİK BİYOKİMYA (50)</w:t>
            </w:r>
          </w:p>
        </w:tc>
        <w:tc>
          <w:tcPr>
            <w:tcW w:w="1413" w:type="dxa"/>
            <w:vAlign w:val="center"/>
          </w:tcPr>
          <w:p w14:paraId="5B81A467" w14:textId="592B14AA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163309</w:t>
            </w:r>
          </w:p>
        </w:tc>
        <w:tc>
          <w:tcPr>
            <w:tcW w:w="1563" w:type="dxa"/>
            <w:vAlign w:val="center"/>
          </w:tcPr>
          <w:p w14:paraId="178CE713" w14:textId="04305A9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13898DB6" w14:textId="249BE6F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799D5127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E92FA0">
              <w:rPr>
                <w:rFonts w:cstheme="minorHAnsi"/>
                <w:bCs/>
              </w:rPr>
              <w:t>A201 (25)</w:t>
            </w:r>
          </w:p>
          <w:p w14:paraId="7E3C2873" w14:textId="7357D91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E92FA0">
              <w:rPr>
                <w:rFonts w:cstheme="minorHAnsi"/>
                <w:bCs/>
              </w:rPr>
              <w:lastRenderedPageBreak/>
              <w:t>A204 (25)</w:t>
            </w:r>
          </w:p>
        </w:tc>
      </w:tr>
      <w:tr w:rsidR="00B24323" w:rsidRPr="00E92FA0" w14:paraId="3E11E4B7" w14:textId="77777777" w:rsidTr="00B24323">
        <w:trPr>
          <w:jc w:val="center"/>
        </w:trPr>
        <w:tc>
          <w:tcPr>
            <w:tcW w:w="1413" w:type="dxa"/>
            <w:vAlign w:val="center"/>
          </w:tcPr>
          <w:p w14:paraId="0065D2E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5D59BECA" w14:textId="640F41E9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TIBBİ MİKROBİYOLOJİ-II (51)</w:t>
            </w:r>
          </w:p>
        </w:tc>
        <w:tc>
          <w:tcPr>
            <w:tcW w:w="1413" w:type="dxa"/>
          </w:tcPr>
          <w:p w14:paraId="56F92C6A" w14:textId="6579F46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163310</w:t>
            </w:r>
          </w:p>
        </w:tc>
        <w:tc>
          <w:tcPr>
            <w:tcW w:w="1563" w:type="dxa"/>
            <w:vAlign w:val="center"/>
          </w:tcPr>
          <w:p w14:paraId="3029CF5A" w14:textId="524B8AD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4F04784D" w14:textId="233D9F3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230C3BD2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(26)</w:t>
            </w:r>
          </w:p>
          <w:p w14:paraId="7987FC2F" w14:textId="4D8793E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(25)</w:t>
            </w:r>
          </w:p>
        </w:tc>
      </w:tr>
      <w:tr w:rsidR="00B24323" w:rsidRPr="00E92FA0" w14:paraId="74EC542A" w14:textId="77777777" w:rsidTr="00B24323">
        <w:trPr>
          <w:jc w:val="center"/>
        </w:trPr>
        <w:tc>
          <w:tcPr>
            <w:tcW w:w="1413" w:type="dxa"/>
          </w:tcPr>
          <w:p w14:paraId="5C70A80C" w14:textId="51C6E6A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68EBBA42" w14:textId="4C352384" w:rsidR="00B24323" w:rsidRPr="00E92FA0" w:rsidRDefault="00B24323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TIBBİ LABORATUVAR ORGANİZASYONU (49)</w:t>
            </w:r>
          </w:p>
        </w:tc>
        <w:tc>
          <w:tcPr>
            <w:tcW w:w="1413" w:type="dxa"/>
          </w:tcPr>
          <w:p w14:paraId="36557761" w14:textId="3FB87D3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163312</w:t>
            </w:r>
          </w:p>
        </w:tc>
        <w:tc>
          <w:tcPr>
            <w:tcW w:w="1563" w:type="dxa"/>
            <w:vAlign w:val="center"/>
          </w:tcPr>
          <w:p w14:paraId="07D19251" w14:textId="30DE51E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0DE6EB3F" w14:textId="4300188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4B62E8C5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E92FA0">
              <w:rPr>
                <w:rFonts w:cstheme="minorHAnsi"/>
                <w:bCs/>
              </w:rPr>
              <w:t>A201 (25)</w:t>
            </w:r>
          </w:p>
          <w:p w14:paraId="6EDB7DBE" w14:textId="2C88B4D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bCs/>
              </w:rPr>
              <w:t>A204 (25)</w:t>
            </w:r>
          </w:p>
        </w:tc>
      </w:tr>
      <w:tr w:rsidR="00B24323" w:rsidRPr="00E92FA0" w14:paraId="332C9A3B" w14:textId="77777777" w:rsidTr="00B24323">
        <w:trPr>
          <w:jc w:val="center"/>
        </w:trPr>
        <w:tc>
          <w:tcPr>
            <w:tcW w:w="1413" w:type="dxa"/>
          </w:tcPr>
          <w:p w14:paraId="29A6AE87" w14:textId="568BF6F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7A822916" w14:textId="00ECF8A0" w:rsidR="00B24323" w:rsidRPr="00E92FA0" w:rsidRDefault="00B24323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SAĞLIKTA İLETİŞİM (48)</w:t>
            </w:r>
          </w:p>
        </w:tc>
        <w:tc>
          <w:tcPr>
            <w:tcW w:w="1413" w:type="dxa"/>
          </w:tcPr>
          <w:p w14:paraId="6E6F2C19" w14:textId="23A86C7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163313</w:t>
            </w:r>
          </w:p>
        </w:tc>
        <w:tc>
          <w:tcPr>
            <w:tcW w:w="1563" w:type="dxa"/>
            <w:vAlign w:val="center"/>
          </w:tcPr>
          <w:p w14:paraId="39FBA5B5" w14:textId="29567F9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0610D684" w14:textId="094A328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4E9C178F" w14:textId="363CA0D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(35)</w:t>
            </w:r>
          </w:p>
          <w:p w14:paraId="4F023D8D" w14:textId="09E652F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(13)</w:t>
            </w:r>
          </w:p>
        </w:tc>
      </w:tr>
    </w:tbl>
    <w:p w14:paraId="6086CE84" w14:textId="77777777" w:rsidR="00262EEB" w:rsidRPr="00E92FA0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F6C3D55" w14:textId="77777777" w:rsidR="00262EEB" w:rsidRPr="00E92FA0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82442DD" w14:textId="77777777" w:rsidR="00262EEB" w:rsidRPr="00E92FA0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FB9017F" w14:textId="77777777" w:rsidR="00262EEB" w:rsidRPr="00E92FA0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2B7D082" w14:textId="77777777" w:rsidR="00FA5DFA" w:rsidRPr="00E92FA0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890D762" w14:textId="77777777" w:rsidR="00FA5DFA" w:rsidRPr="00E92FA0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C5B5B03" w14:textId="77777777" w:rsidR="00FA5DFA" w:rsidRPr="00E92FA0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5FC8B30" w14:textId="77777777" w:rsidR="00FA5DFA" w:rsidRPr="00E92FA0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D5F7356" w14:textId="77777777" w:rsidR="0085168F" w:rsidRPr="00E92FA0" w:rsidRDefault="0085168F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4201290" w14:textId="77777777" w:rsidR="0085168F" w:rsidRPr="00E92FA0" w:rsidRDefault="0085168F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8875955" w14:textId="77777777" w:rsidR="00FA5DFA" w:rsidRPr="00E92FA0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A4EFAFA" w14:textId="77777777" w:rsidR="00262EEB" w:rsidRDefault="00262EEB" w:rsidP="00EA6911">
      <w:pPr>
        <w:spacing w:after="0" w:line="360" w:lineRule="auto"/>
        <w:rPr>
          <w:rFonts w:cstheme="minorHAnsi"/>
          <w:b/>
          <w:bCs/>
        </w:rPr>
      </w:pPr>
    </w:p>
    <w:p w14:paraId="054C1D04" w14:textId="77777777" w:rsidR="00B24323" w:rsidRDefault="00B24323" w:rsidP="00EA6911">
      <w:pPr>
        <w:spacing w:after="0" w:line="360" w:lineRule="auto"/>
        <w:rPr>
          <w:rFonts w:cstheme="minorHAnsi"/>
          <w:b/>
          <w:bCs/>
        </w:rPr>
      </w:pPr>
    </w:p>
    <w:p w14:paraId="6453AA52" w14:textId="77777777" w:rsidR="00B24323" w:rsidRDefault="00B24323" w:rsidP="00EA6911">
      <w:pPr>
        <w:spacing w:after="0" w:line="360" w:lineRule="auto"/>
        <w:rPr>
          <w:rFonts w:cstheme="minorHAnsi"/>
          <w:b/>
          <w:bCs/>
        </w:rPr>
      </w:pPr>
    </w:p>
    <w:p w14:paraId="141A6492" w14:textId="77777777" w:rsidR="00B24323" w:rsidRPr="00E92FA0" w:rsidRDefault="00B24323" w:rsidP="00EA6911">
      <w:pPr>
        <w:spacing w:after="0" w:line="360" w:lineRule="auto"/>
        <w:rPr>
          <w:rFonts w:cstheme="minorHAnsi"/>
          <w:b/>
          <w:bCs/>
        </w:rPr>
      </w:pPr>
    </w:p>
    <w:p w14:paraId="0ACF066D" w14:textId="677B2533" w:rsidR="00037A62" w:rsidRPr="00E92FA0" w:rsidRDefault="00037A62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43364B87" w14:textId="77777777" w:rsidR="00037A62" w:rsidRPr="00E92FA0" w:rsidRDefault="00037A62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YÜKSEKOKULU</w:t>
      </w:r>
    </w:p>
    <w:p w14:paraId="14FC6245" w14:textId="77777777" w:rsidR="00037A62" w:rsidRPr="00E92FA0" w:rsidRDefault="00037A62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YAŞLI BAKIM PROGRAMI</w:t>
      </w:r>
    </w:p>
    <w:p w14:paraId="3152BDF2" w14:textId="01BBD687" w:rsidR="00037A62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4E4DAE53" w14:textId="77777777" w:rsidR="00037A62" w:rsidRPr="00E92FA0" w:rsidRDefault="00037A62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B24323" w:rsidRPr="00E92FA0" w14:paraId="3E73F9B6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152595F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5DF63F0D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DDC344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898F6F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5F477E2E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54C08EBD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5EF255AC" w14:textId="77777777" w:rsidTr="00B24323">
        <w:trPr>
          <w:jc w:val="center"/>
        </w:trPr>
        <w:tc>
          <w:tcPr>
            <w:tcW w:w="1413" w:type="dxa"/>
            <w:vAlign w:val="center"/>
          </w:tcPr>
          <w:p w14:paraId="023F9602" w14:textId="270D9A0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5C6A8ADD" w14:textId="2CD240E3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ANATOMİ (50)</w:t>
            </w:r>
          </w:p>
        </w:tc>
        <w:tc>
          <w:tcPr>
            <w:tcW w:w="1413" w:type="dxa"/>
          </w:tcPr>
          <w:p w14:paraId="7E5E2CB5" w14:textId="2DFB291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182102</w:t>
            </w:r>
          </w:p>
        </w:tc>
        <w:tc>
          <w:tcPr>
            <w:tcW w:w="1563" w:type="dxa"/>
            <w:vAlign w:val="center"/>
          </w:tcPr>
          <w:p w14:paraId="7DE60639" w14:textId="4FBDBEF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C89BD40" w14:textId="7E80E31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47B371D6" w14:textId="38B50E8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A302 (40)</w:t>
            </w:r>
          </w:p>
          <w:p w14:paraId="32F89069" w14:textId="1F08435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A204 (10)</w:t>
            </w:r>
          </w:p>
          <w:p w14:paraId="4B2E4CE4" w14:textId="04C8E90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B24323" w:rsidRPr="00E92FA0" w14:paraId="4F7313CA" w14:textId="77777777" w:rsidTr="00B24323">
        <w:trPr>
          <w:jc w:val="center"/>
        </w:trPr>
        <w:tc>
          <w:tcPr>
            <w:tcW w:w="1413" w:type="dxa"/>
            <w:vAlign w:val="center"/>
          </w:tcPr>
          <w:p w14:paraId="11CD896B" w14:textId="36E1D62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151D90DC" w14:textId="2B3896C3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FİZYOLOJİ (42)</w:t>
            </w:r>
          </w:p>
        </w:tc>
        <w:tc>
          <w:tcPr>
            <w:tcW w:w="1413" w:type="dxa"/>
          </w:tcPr>
          <w:p w14:paraId="2A4B0A3C" w14:textId="5116213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182103</w:t>
            </w:r>
          </w:p>
        </w:tc>
        <w:tc>
          <w:tcPr>
            <w:tcW w:w="1563" w:type="dxa"/>
            <w:vAlign w:val="center"/>
          </w:tcPr>
          <w:p w14:paraId="1BD4701F" w14:textId="67E703A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3FDE2450" w14:textId="3194F43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4823DCBD" w14:textId="6F4677F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A902 (42)</w:t>
            </w:r>
          </w:p>
        </w:tc>
      </w:tr>
      <w:tr w:rsidR="00B24323" w:rsidRPr="00E92FA0" w14:paraId="7C86B217" w14:textId="77777777" w:rsidTr="00B24323">
        <w:trPr>
          <w:jc w:val="center"/>
        </w:trPr>
        <w:tc>
          <w:tcPr>
            <w:tcW w:w="1413" w:type="dxa"/>
            <w:vAlign w:val="center"/>
          </w:tcPr>
          <w:p w14:paraId="0CCB058D" w14:textId="6624E7D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63A0AB8A" w14:textId="6BE25255" w:rsidR="00B24323" w:rsidRPr="00E92FA0" w:rsidRDefault="00B24323" w:rsidP="00EA6911">
            <w:pPr>
              <w:spacing w:line="360" w:lineRule="auto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color w:val="000000"/>
              </w:rPr>
              <w:t>YAŞLI BAKIMINA GİRİŞ (42)</w:t>
            </w:r>
          </w:p>
        </w:tc>
        <w:tc>
          <w:tcPr>
            <w:tcW w:w="1413" w:type="dxa"/>
          </w:tcPr>
          <w:p w14:paraId="25E1CB9D" w14:textId="0DB6AB4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color w:val="000000"/>
              </w:rPr>
              <w:t>182109</w:t>
            </w:r>
          </w:p>
        </w:tc>
        <w:tc>
          <w:tcPr>
            <w:tcW w:w="1563" w:type="dxa"/>
            <w:vAlign w:val="center"/>
          </w:tcPr>
          <w:p w14:paraId="624D10E3" w14:textId="642F825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418DBFEA" w14:textId="7FDBF13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7608399D" w14:textId="016B6E3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(42)</w:t>
            </w:r>
          </w:p>
        </w:tc>
      </w:tr>
      <w:tr w:rsidR="00B24323" w:rsidRPr="00E92FA0" w14:paraId="5BC746C4" w14:textId="77777777" w:rsidTr="00B24323">
        <w:trPr>
          <w:jc w:val="center"/>
        </w:trPr>
        <w:tc>
          <w:tcPr>
            <w:tcW w:w="1413" w:type="dxa"/>
            <w:vAlign w:val="center"/>
          </w:tcPr>
          <w:p w14:paraId="566B063A" w14:textId="504A435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62DAD23C" w14:textId="79A1312A" w:rsidR="00B24323" w:rsidRPr="00E92FA0" w:rsidRDefault="00B24323" w:rsidP="00EA6911">
            <w:pPr>
              <w:spacing w:line="360" w:lineRule="auto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color w:val="000000"/>
              </w:rPr>
              <w:t>TIBBİ TERMİNOLOJİ (45)</w:t>
            </w:r>
          </w:p>
        </w:tc>
        <w:tc>
          <w:tcPr>
            <w:tcW w:w="1413" w:type="dxa"/>
          </w:tcPr>
          <w:p w14:paraId="7FC0289A" w14:textId="3FB9EF9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color w:val="000000"/>
              </w:rPr>
              <w:t>182110</w:t>
            </w:r>
          </w:p>
        </w:tc>
        <w:tc>
          <w:tcPr>
            <w:tcW w:w="1563" w:type="dxa"/>
            <w:vAlign w:val="center"/>
          </w:tcPr>
          <w:p w14:paraId="09E28FDD" w14:textId="38E505C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53B5C4C3" w14:textId="451C008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7F4A3E82" w14:textId="0DA3718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(45)</w:t>
            </w:r>
          </w:p>
        </w:tc>
      </w:tr>
      <w:tr w:rsidR="00B24323" w:rsidRPr="00E92FA0" w14:paraId="568C0164" w14:textId="77777777" w:rsidTr="00B24323">
        <w:trPr>
          <w:jc w:val="center"/>
        </w:trPr>
        <w:tc>
          <w:tcPr>
            <w:tcW w:w="1413" w:type="dxa"/>
            <w:vAlign w:val="center"/>
          </w:tcPr>
          <w:p w14:paraId="06F2BB6D" w14:textId="549208B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290CFF7E" w14:textId="7EB27274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TEMEL GERONTOLOJİ (44)</w:t>
            </w:r>
          </w:p>
        </w:tc>
        <w:tc>
          <w:tcPr>
            <w:tcW w:w="1413" w:type="dxa"/>
          </w:tcPr>
          <w:p w14:paraId="72B255C5" w14:textId="34664F2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182111</w:t>
            </w:r>
          </w:p>
        </w:tc>
        <w:tc>
          <w:tcPr>
            <w:tcW w:w="1563" w:type="dxa"/>
            <w:vAlign w:val="center"/>
          </w:tcPr>
          <w:p w14:paraId="3E914DF8" w14:textId="785BAEA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6768F00B" w14:textId="61C903F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3FCDC4BE" w14:textId="7C9A67B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(44)</w:t>
            </w:r>
          </w:p>
        </w:tc>
      </w:tr>
      <w:tr w:rsidR="00B24323" w:rsidRPr="00E92FA0" w14:paraId="5D8A1ECC" w14:textId="77777777" w:rsidTr="00B24323">
        <w:trPr>
          <w:jc w:val="center"/>
        </w:trPr>
        <w:tc>
          <w:tcPr>
            <w:tcW w:w="1413" w:type="dxa"/>
            <w:vAlign w:val="center"/>
          </w:tcPr>
          <w:p w14:paraId="541E435A" w14:textId="5EFB74A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280AAE5C" w14:textId="233B3F37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HASTA GÜVENLİĞİ (36)</w:t>
            </w:r>
          </w:p>
        </w:tc>
        <w:tc>
          <w:tcPr>
            <w:tcW w:w="1413" w:type="dxa"/>
          </w:tcPr>
          <w:p w14:paraId="3CCFD105" w14:textId="738F4E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182112</w:t>
            </w:r>
          </w:p>
        </w:tc>
        <w:tc>
          <w:tcPr>
            <w:tcW w:w="1563" w:type="dxa"/>
            <w:vAlign w:val="center"/>
          </w:tcPr>
          <w:p w14:paraId="0B927F3E" w14:textId="69AD637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0E281982" w14:textId="130E8C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33675B9B" w14:textId="3EFE936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 (36)</w:t>
            </w:r>
          </w:p>
        </w:tc>
      </w:tr>
      <w:tr w:rsidR="00B24323" w:rsidRPr="00E92FA0" w14:paraId="78EF957C" w14:textId="77777777" w:rsidTr="00B24323">
        <w:trPr>
          <w:jc w:val="center"/>
        </w:trPr>
        <w:tc>
          <w:tcPr>
            <w:tcW w:w="1413" w:type="dxa"/>
            <w:vAlign w:val="center"/>
          </w:tcPr>
          <w:p w14:paraId="49EB996D" w14:textId="536F28C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6E69CC9A" w14:textId="2B1BF856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YAŞLILARDA BULAŞICI HASTALIKLAR (24)</w:t>
            </w:r>
          </w:p>
        </w:tc>
        <w:tc>
          <w:tcPr>
            <w:tcW w:w="1413" w:type="dxa"/>
          </w:tcPr>
          <w:p w14:paraId="6BDB2043" w14:textId="4214BDF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182302</w:t>
            </w:r>
          </w:p>
        </w:tc>
        <w:tc>
          <w:tcPr>
            <w:tcW w:w="1563" w:type="dxa"/>
            <w:vAlign w:val="center"/>
          </w:tcPr>
          <w:p w14:paraId="50718EF8" w14:textId="6C96DA9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2F8697D6" w14:textId="2C3A590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597BBB1E" w14:textId="75773C9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</w:t>
            </w:r>
          </w:p>
        </w:tc>
      </w:tr>
      <w:tr w:rsidR="00B24323" w:rsidRPr="00E92FA0" w14:paraId="2CBA9E86" w14:textId="77777777" w:rsidTr="00B24323">
        <w:trPr>
          <w:jc w:val="center"/>
        </w:trPr>
        <w:tc>
          <w:tcPr>
            <w:tcW w:w="1413" w:type="dxa"/>
            <w:vAlign w:val="center"/>
          </w:tcPr>
          <w:p w14:paraId="2F70FAF2" w14:textId="008D673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1C57D6BB" w14:textId="11C76E11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YAŞLI BAKIM İLKE VE UYGULAMALARI II (22)</w:t>
            </w:r>
          </w:p>
        </w:tc>
        <w:tc>
          <w:tcPr>
            <w:tcW w:w="1413" w:type="dxa"/>
          </w:tcPr>
          <w:p w14:paraId="70D57BFA" w14:textId="3B0D2B8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182310</w:t>
            </w:r>
          </w:p>
        </w:tc>
        <w:tc>
          <w:tcPr>
            <w:tcW w:w="1563" w:type="dxa"/>
            <w:vAlign w:val="center"/>
          </w:tcPr>
          <w:p w14:paraId="490220ED" w14:textId="6191C2B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71B60EB8" w14:textId="3F96FDE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16:30</w:t>
            </w:r>
          </w:p>
        </w:tc>
        <w:tc>
          <w:tcPr>
            <w:tcW w:w="1559" w:type="dxa"/>
            <w:vAlign w:val="center"/>
          </w:tcPr>
          <w:p w14:paraId="705F94E3" w14:textId="7A5C68E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</w:t>
            </w:r>
          </w:p>
        </w:tc>
      </w:tr>
      <w:tr w:rsidR="00B24323" w:rsidRPr="00E92FA0" w14:paraId="386E4501" w14:textId="77777777" w:rsidTr="00B24323">
        <w:trPr>
          <w:jc w:val="center"/>
        </w:trPr>
        <w:tc>
          <w:tcPr>
            <w:tcW w:w="1413" w:type="dxa"/>
            <w:vAlign w:val="center"/>
          </w:tcPr>
          <w:p w14:paraId="6F98377E" w14:textId="6930DB9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3D95CB4B" w14:textId="186472EA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YAŞLILIKTA CİNSEL SAĞLIK (34)</w:t>
            </w:r>
          </w:p>
        </w:tc>
        <w:tc>
          <w:tcPr>
            <w:tcW w:w="1413" w:type="dxa"/>
          </w:tcPr>
          <w:p w14:paraId="36A4D317" w14:textId="128177B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182311</w:t>
            </w:r>
          </w:p>
        </w:tc>
        <w:tc>
          <w:tcPr>
            <w:tcW w:w="1563" w:type="dxa"/>
            <w:vAlign w:val="center"/>
          </w:tcPr>
          <w:p w14:paraId="6C42E0D6" w14:textId="1D35A21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5CB85685" w14:textId="2D789C8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559" w:type="dxa"/>
            <w:vAlign w:val="center"/>
          </w:tcPr>
          <w:p w14:paraId="26DC11FF" w14:textId="4632913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</w:t>
            </w:r>
          </w:p>
        </w:tc>
      </w:tr>
      <w:tr w:rsidR="00B24323" w:rsidRPr="00E92FA0" w14:paraId="25268C75" w14:textId="77777777" w:rsidTr="00B24323">
        <w:trPr>
          <w:jc w:val="center"/>
        </w:trPr>
        <w:tc>
          <w:tcPr>
            <w:tcW w:w="1413" w:type="dxa"/>
          </w:tcPr>
          <w:p w14:paraId="7E381256" w14:textId="02BA0F9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3408" w:type="dxa"/>
          </w:tcPr>
          <w:p w14:paraId="48246640" w14:textId="27EA8967" w:rsidR="00B24323" w:rsidRPr="00E92FA0" w:rsidRDefault="00B24323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YAŞLILARDA NÖROLOJİK HASTALIKLAR (25)</w:t>
            </w:r>
          </w:p>
        </w:tc>
        <w:tc>
          <w:tcPr>
            <w:tcW w:w="1413" w:type="dxa"/>
          </w:tcPr>
          <w:p w14:paraId="37738C94" w14:textId="0BDAA8F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182312</w:t>
            </w:r>
          </w:p>
        </w:tc>
        <w:tc>
          <w:tcPr>
            <w:tcW w:w="1563" w:type="dxa"/>
            <w:vAlign w:val="center"/>
          </w:tcPr>
          <w:p w14:paraId="66E4CFBF" w14:textId="0A377E6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302C540" w14:textId="0525419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559" w:type="dxa"/>
            <w:vAlign w:val="center"/>
          </w:tcPr>
          <w:p w14:paraId="4C56138C" w14:textId="1CFA80B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</w:t>
            </w:r>
          </w:p>
        </w:tc>
      </w:tr>
      <w:tr w:rsidR="00B24323" w:rsidRPr="00E92FA0" w14:paraId="2010C89F" w14:textId="77777777" w:rsidTr="00B24323">
        <w:trPr>
          <w:jc w:val="center"/>
        </w:trPr>
        <w:tc>
          <w:tcPr>
            <w:tcW w:w="1413" w:type="dxa"/>
          </w:tcPr>
          <w:p w14:paraId="0414FBFD" w14:textId="36F3F87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3413D17B" w14:textId="475BE58B" w:rsidR="00B24323" w:rsidRPr="00E92FA0" w:rsidRDefault="00B24323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EVDE YAŞLI BAKIM HİZMETLERİ (23)</w:t>
            </w:r>
          </w:p>
        </w:tc>
        <w:tc>
          <w:tcPr>
            <w:tcW w:w="1413" w:type="dxa"/>
          </w:tcPr>
          <w:p w14:paraId="77583AD7" w14:textId="5E90AB0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182313</w:t>
            </w:r>
          </w:p>
        </w:tc>
        <w:tc>
          <w:tcPr>
            <w:tcW w:w="1563" w:type="dxa"/>
            <w:vAlign w:val="center"/>
          </w:tcPr>
          <w:p w14:paraId="0ED63E2C" w14:textId="6E5B1E2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4C1BDF65" w14:textId="44663A5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6456157C" w14:textId="5129B99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</w:t>
            </w:r>
          </w:p>
        </w:tc>
      </w:tr>
      <w:tr w:rsidR="00B24323" w:rsidRPr="00E92FA0" w14:paraId="6A1F1106" w14:textId="77777777" w:rsidTr="00B24323">
        <w:trPr>
          <w:jc w:val="center"/>
        </w:trPr>
        <w:tc>
          <w:tcPr>
            <w:tcW w:w="1413" w:type="dxa"/>
          </w:tcPr>
          <w:p w14:paraId="73FC106A" w14:textId="488F5E9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280EABF8" w14:textId="74418634" w:rsidR="00B24323" w:rsidRPr="00E92FA0" w:rsidRDefault="00B24323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YAŞLILIKTA BESLENME (20)</w:t>
            </w:r>
          </w:p>
        </w:tc>
        <w:tc>
          <w:tcPr>
            <w:tcW w:w="1413" w:type="dxa"/>
          </w:tcPr>
          <w:p w14:paraId="55E80D81" w14:textId="6EFEE8B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182314</w:t>
            </w:r>
          </w:p>
        </w:tc>
        <w:tc>
          <w:tcPr>
            <w:tcW w:w="1563" w:type="dxa"/>
            <w:vAlign w:val="center"/>
          </w:tcPr>
          <w:p w14:paraId="425AE17C" w14:textId="5CB6D51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338920CC" w14:textId="43F9AA2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559" w:type="dxa"/>
            <w:vAlign w:val="center"/>
          </w:tcPr>
          <w:p w14:paraId="2EBC0847" w14:textId="48C2858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</w:t>
            </w:r>
          </w:p>
        </w:tc>
      </w:tr>
      <w:tr w:rsidR="00B24323" w:rsidRPr="00E92FA0" w14:paraId="3588CD7A" w14:textId="77777777" w:rsidTr="00B24323">
        <w:trPr>
          <w:jc w:val="center"/>
        </w:trPr>
        <w:tc>
          <w:tcPr>
            <w:tcW w:w="1413" w:type="dxa"/>
          </w:tcPr>
          <w:p w14:paraId="5A30A892" w14:textId="3F2DDA7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17BFD8D6" w14:textId="10CE128E" w:rsidR="00B24323" w:rsidRPr="00E92FA0" w:rsidRDefault="00B24323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MESLEK ETİĞİ (17)</w:t>
            </w:r>
          </w:p>
        </w:tc>
        <w:tc>
          <w:tcPr>
            <w:tcW w:w="1413" w:type="dxa"/>
          </w:tcPr>
          <w:p w14:paraId="35EE3D85" w14:textId="443289E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182315</w:t>
            </w:r>
          </w:p>
        </w:tc>
        <w:tc>
          <w:tcPr>
            <w:tcW w:w="1563" w:type="dxa"/>
            <w:vAlign w:val="center"/>
          </w:tcPr>
          <w:p w14:paraId="0FBADE80" w14:textId="6E5616D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0EF69D69" w14:textId="483E076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26016E82" w14:textId="48694B9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(17)</w:t>
            </w:r>
          </w:p>
        </w:tc>
      </w:tr>
      <w:tr w:rsidR="00B24323" w:rsidRPr="00E92FA0" w14:paraId="024C297D" w14:textId="77777777" w:rsidTr="00B24323">
        <w:trPr>
          <w:jc w:val="center"/>
        </w:trPr>
        <w:tc>
          <w:tcPr>
            <w:tcW w:w="1413" w:type="dxa"/>
          </w:tcPr>
          <w:p w14:paraId="7410C138" w14:textId="5D2400B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41D17D80" w14:textId="06360786" w:rsidR="00B24323" w:rsidRPr="00E92FA0" w:rsidRDefault="00B24323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İLK YARDIM (18)</w:t>
            </w:r>
          </w:p>
        </w:tc>
        <w:tc>
          <w:tcPr>
            <w:tcW w:w="1413" w:type="dxa"/>
          </w:tcPr>
          <w:p w14:paraId="1CC87098" w14:textId="61E1191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182316</w:t>
            </w:r>
          </w:p>
        </w:tc>
        <w:tc>
          <w:tcPr>
            <w:tcW w:w="1563" w:type="dxa"/>
            <w:vAlign w:val="center"/>
          </w:tcPr>
          <w:p w14:paraId="50942992" w14:textId="2FE7935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5F0BA246" w14:textId="4234692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5C5D4845" w14:textId="080D71F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(18)</w:t>
            </w:r>
          </w:p>
        </w:tc>
      </w:tr>
      <w:tr w:rsidR="00B24323" w:rsidRPr="001A303E" w14:paraId="5A4B840C" w14:textId="77777777" w:rsidTr="00B24323">
        <w:trPr>
          <w:jc w:val="center"/>
        </w:trPr>
        <w:tc>
          <w:tcPr>
            <w:tcW w:w="1413" w:type="dxa"/>
          </w:tcPr>
          <w:p w14:paraId="3FCAB2E3" w14:textId="493C70B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5E3D865B" w14:textId="110B97E0" w:rsidR="00B24323" w:rsidRPr="00E92FA0" w:rsidRDefault="00B24323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YAŞLILIK BİYOKİMYASI (32)</w:t>
            </w:r>
          </w:p>
        </w:tc>
        <w:tc>
          <w:tcPr>
            <w:tcW w:w="1413" w:type="dxa"/>
          </w:tcPr>
          <w:p w14:paraId="79582D5E" w14:textId="138C6DB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182317</w:t>
            </w:r>
          </w:p>
        </w:tc>
        <w:tc>
          <w:tcPr>
            <w:tcW w:w="1563" w:type="dxa"/>
            <w:vAlign w:val="center"/>
          </w:tcPr>
          <w:p w14:paraId="46D166F5" w14:textId="43D8451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6A67AFED" w14:textId="29429A1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26D4F8A8" w14:textId="00E695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A902 (32)</w:t>
            </w:r>
          </w:p>
        </w:tc>
      </w:tr>
    </w:tbl>
    <w:p w14:paraId="0EB8BDDD" w14:textId="187F9783" w:rsidR="00037A62" w:rsidRPr="001A303E" w:rsidRDefault="00037A62" w:rsidP="00EA6911">
      <w:pPr>
        <w:spacing w:after="0" w:line="360" w:lineRule="auto"/>
        <w:rPr>
          <w:rFonts w:cstheme="minorHAnsi"/>
          <w:b/>
          <w:bCs/>
        </w:rPr>
      </w:pPr>
    </w:p>
    <w:sectPr w:rsidR="00037A62" w:rsidRPr="001A303E" w:rsidSect="00A00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1E6B7" w14:textId="77777777" w:rsidR="007F1763" w:rsidRDefault="007F1763" w:rsidP="00C7675B">
      <w:pPr>
        <w:spacing w:after="0" w:line="240" w:lineRule="auto"/>
      </w:pPr>
      <w:r>
        <w:separator/>
      </w:r>
    </w:p>
  </w:endnote>
  <w:endnote w:type="continuationSeparator" w:id="0">
    <w:p w14:paraId="66DEFB3F" w14:textId="77777777" w:rsidR="007F1763" w:rsidRDefault="007F1763" w:rsidP="00C7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7528A" w14:textId="77777777" w:rsidR="007F1763" w:rsidRDefault="007F1763" w:rsidP="00C7675B">
      <w:pPr>
        <w:spacing w:after="0" w:line="240" w:lineRule="auto"/>
      </w:pPr>
      <w:r>
        <w:separator/>
      </w:r>
    </w:p>
  </w:footnote>
  <w:footnote w:type="continuationSeparator" w:id="0">
    <w:p w14:paraId="5D910A87" w14:textId="77777777" w:rsidR="007F1763" w:rsidRDefault="007F1763" w:rsidP="00C7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516AC"/>
    <w:multiLevelType w:val="hybridMultilevel"/>
    <w:tmpl w:val="D96CA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C56"/>
    <w:rsid w:val="000050DC"/>
    <w:rsid w:val="0000760F"/>
    <w:rsid w:val="000077ED"/>
    <w:rsid w:val="00016E2A"/>
    <w:rsid w:val="00036010"/>
    <w:rsid w:val="00037A62"/>
    <w:rsid w:val="000401C6"/>
    <w:rsid w:val="00043E7F"/>
    <w:rsid w:val="00044B7D"/>
    <w:rsid w:val="000610E8"/>
    <w:rsid w:val="000612A1"/>
    <w:rsid w:val="0006221F"/>
    <w:rsid w:val="00064141"/>
    <w:rsid w:val="000677C1"/>
    <w:rsid w:val="0007252D"/>
    <w:rsid w:val="000867D4"/>
    <w:rsid w:val="00086E15"/>
    <w:rsid w:val="00095B96"/>
    <w:rsid w:val="000A56F5"/>
    <w:rsid w:val="000B2CD0"/>
    <w:rsid w:val="000C1C1F"/>
    <w:rsid w:val="000C36BA"/>
    <w:rsid w:val="000C5102"/>
    <w:rsid w:val="000C6CF5"/>
    <w:rsid w:val="000D10DD"/>
    <w:rsid w:val="000D1100"/>
    <w:rsid w:val="000D2D32"/>
    <w:rsid w:val="000D32C8"/>
    <w:rsid w:val="000D48A0"/>
    <w:rsid w:val="000D64BF"/>
    <w:rsid w:val="000E0851"/>
    <w:rsid w:val="000E3935"/>
    <w:rsid w:val="000E663A"/>
    <w:rsid w:val="00100D40"/>
    <w:rsid w:val="001014FC"/>
    <w:rsid w:val="00101F26"/>
    <w:rsid w:val="00103448"/>
    <w:rsid w:val="0010705D"/>
    <w:rsid w:val="0011332E"/>
    <w:rsid w:val="00117708"/>
    <w:rsid w:val="00121A99"/>
    <w:rsid w:val="001241B9"/>
    <w:rsid w:val="00131C64"/>
    <w:rsid w:val="001324F0"/>
    <w:rsid w:val="00133804"/>
    <w:rsid w:val="00136CA4"/>
    <w:rsid w:val="0013798E"/>
    <w:rsid w:val="00140E27"/>
    <w:rsid w:val="001500E3"/>
    <w:rsid w:val="001508BA"/>
    <w:rsid w:val="001748A3"/>
    <w:rsid w:val="001772E8"/>
    <w:rsid w:val="001823FE"/>
    <w:rsid w:val="00182E09"/>
    <w:rsid w:val="00183B70"/>
    <w:rsid w:val="00187EA9"/>
    <w:rsid w:val="001953D4"/>
    <w:rsid w:val="00197FC9"/>
    <w:rsid w:val="001A129F"/>
    <w:rsid w:val="001A22D9"/>
    <w:rsid w:val="001A303E"/>
    <w:rsid w:val="001B2438"/>
    <w:rsid w:val="001B4A52"/>
    <w:rsid w:val="001B52EF"/>
    <w:rsid w:val="001C11D9"/>
    <w:rsid w:val="001C4EE7"/>
    <w:rsid w:val="001D0DCD"/>
    <w:rsid w:val="001D4215"/>
    <w:rsid w:val="001F0BC9"/>
    <w:rsid w:val="001F69C6"/>
    <w:rsid w:val="001F77AF"/>
    <w:rsid w:val="00200FE9"/>
    <w:rsid w:val="002076D1"/>
    <w:rsid w:val="00207EA7"/>
    <w:rsid w:val="00210EBD"/>
    <w:rsid w:val="00216CD0"/>
    <w:rsid w:val="00216F0D"/>
    <w:rsid w:val="002242BE"/>
    <w:rsid w:val="00224FB7"/>
    <w:rsid w:val="0022502A"/>
    <w:rsid w:val="002267A4"/>
    <w:rsid w:val="00234369"/>
    <w:rsid w:val="00234D86"/>
    <w:rsid w:val="002367E7"/>
    <w:rsid w:val="002453BB"/>
    <w:rsid w:val="00247EA8"/>
    <w:rsid w:val="00254B35"/>
    <w:rsid w:val="00260F7D"/>
    <w:rsid w:val="00262EEB"/>
    <w:rsid w:val="00266CD0"/>
    <w:rsid w:val="00270149"/>
    <w:rsid w:val="00274088"/>
    <w:rsid w:val="0027432C"/>
    <w:rsid w:val="00276B28"/>
    <w:rsid w:val="002829A0"/>
    <w:rsid w:val="00291078"/>
    <w:rsid w:val="0029149A"/>
    <w:rsid w:val="002A3F88"/>
    <w:rsid w:val="002A4997"/>
    <w:rsid w:val="002B315B"/>
    <w:rsid w:val="002B48AA"/>
    <w:rsid w:val="002C4481"/>
    <w:rsid w:val="002C7BD5"/>
    <w:rsid w:val="002D33A8"/>
    <w:rsid w:val="002E04A1"/>
    <w:rsid w:val="002E3B38"/>
    <w:rsid w:val="002F3A02"/>
    <w:rsid w:val="002F446B"/>
    <w:rsid w:val="002F559B"/>
    <w:rsid w:val="00301E7A"/>
    <w:rsid w:val="00306884"/>
    <w:rsid w:val="00306F1A"/>
    <w:rsid w:val="00314008"/>
    <w:rsid w:val="00316027"/>
    <w:rsid w:val="003229DE"/>
    <w:rsid w:val="00327EB7"/>
    <w:rsid w:val="003326BF"/>
    <w:rsid w:val="00332899"/>
    <w:rsid w:val="003328D6"/>
    <w:rsid w:val="00332C48"/>
    <w:rsid w:val="00332FEB"/>
    <w:rsid w:val="0033595B"/>
    <w:rsid w:val="00340084"/>
    <w:rsid w:val="003437D3"/>
    <w:rsid w:val="00347501"/>
    <w:rsid w:val="00350565"/>
    <w:rsid w:val="00351AFA"/>
    <w:rsid w:val="00354C00"/>
    <w:rsid w:val="00357C8C"/>
    <w:rsid w:val="0036610B"/>
    <w:rsid w:val="00371442"/>
    <w:rsid w:val="00374086"/>
    <w:rsid w:val="00374D62"/>
    <w:rsid w:val="0038046B"/>
    <w:rsid w:val="00385448"/>
    <w:rsid w:val="00386F54"/>
    <w:rsid w:val="00387513"/>
    <w:rsid w:val="003914B8"/>
    <w:rsid w:val="00392D26"/>
    <w:rsid w:val="00393791"/>
    <w:rsid w:val="003951A9"/>
    <w:rsid w:val="003979F5"/>
    <w:rsid w:val="003A2A4C"/>
    <w:rsid w:val="003A745E"/>
    <w:rsid w:val="003B5BFC"/>
    <w:rsid w:val="003B6389"/>
    <w:rsid w:val="003C016E"/>
    <w:rsid w:val="003C3585"/>
    <w:rsid w:val="003C656B"/>
    <w:rsid w:val="003D04C2"/>
    <w:rsid w:val="003D6200"/>
    <w:rsid w:val="003E0815"/>
    <w:rsid w:val="003E4B4C"/>
    <w:rsid w:val="003F05AF"/>
    <w:rsid w:val="003F4220"/>
    <w:rsid w:val="00400FD0"/>
    <w:rsid w:val="0040368A"/>
    <w:rsid w:val="00420012"/>
    <w:rsid w:val="00427FE8"/>
    <w:rsid w:val="0043743F"/>
    <w:rsid w:val="0044244C"/>
    <w:rsid w:val="004427BE"/>
    <w:rsid w:val="004448C3"/>
    <w:rsid w:val="00446930"/>
    <w:rsid w:val="00447BBE"/>
    <w:rsid w:val="004511F5"/>
    <w:rsid w:val="0046681E"/>
    <w:rsid w:val="004723F8"/>
    <w:rsid w:val="00473A36"/>
    <w:rsid w:val="004829E2"/>
    <w:rsid w:val="0048332F"/>
    <w:rsid w:val="0049724B"/>
    <w:rsid w:val="004B3FF0"/>
    <w:rsid w:val="004B47B9"/>
    <w:rsid w:val="004C036B"/>
    <w:rsid w:val="004C795C"/>
    <w:rsid w:val="004D05DE"/>
    <w:rsid w:val="004D2ACE"/>
    <w:rsid w:val="004E0132"/>
    <w:rsid w:val="004E3984"/>
    <w:rsid w:val="004E4B00"/>
    <w:rsid w:val="004F06B3"/>
    <w:rsid w:val="004F2D2D"/>
    <w:rsid w:val="004F371E"/>
    <w:rsid w:val="00501838"/>
    <w:rsid w:val="00501E3B"/>
    <w:rsid w:val="005064EE"/>
    <w:rsid w:val="005302AC"/>
    <w:rsid w:val="00535073"/>
    <w:rsid w:val="00535B5C"/>
    <w:rsid w:val="00536B5A"/>
    <w:rsid w:val="005409DC"/>
    <w:rsid w:val="005465E6"/>
    <w:rsid w:val="00546CA7"/>
    <w:rsid w:val="00551FA8"/>
    <w:rsid w:val="00561D76"/>
    <w:rsid w:val="00562485"/>
    <w:rsid w:val="0057186B"/>
    <w:rsid w:val="00572BBC"/>
    <w:rsid w:val="00575D43"/>
    <w:rsid w:val="00582A83"/>
    <w:rsid w:val="00582C88"/>
    <w:rsid w:val="00583B2F"/>
    <w:rsid w:val="005855A0"/>
    <w:rsid w:val="00587282"/>
    <w:rsid w:val="00593682"/>
    <w:rsid w:val="00593AEA"/>
    <w:rsid w:val="00597E98"/>
    <w:rsid w:val="005A4C40"/>
    <w:rsid w:val="005A4FCD"/>
    <w:rsid w:val="005B51D4"/>
    <w:rsid w:val="005C46B7"/>
    <w:rsid w:val="005C4ADE"/>
    <w:rsid w:val="005D0571"/>
    <w:rsid w:val="005D2426"/>
    <w:rsid w:val="005E2493"/>
    <w:rsid w:val="005E578C"/>
    <w:rsid w:val="005F0484"/>
    <w:rsid w:val="005F37A9"/>
    <w:rsid w:val="006076B5"/>
    <w:rsid w:val="00612727"/>
    <w:rsid w:val="0061521D"/>
    <w:rsid w:val="006205EE"/>
    <w:rsid w:val="00625993"/>
    <w:rsid w:val="00630A3E"/>
    <w:rsid w:val="00631308"/>
    <w:rsid w:val="006313AE"/>
    <w:rsid w:val="00635EB8"/>
    <w:rsid w:val="00637466"/>
    <w:rsid w:val="00643BF3"/>
    <w:rsid w:val="00643FBF"/>
    <w:rsid w:val="00650C18"/>
    <w:rsid w:val="00652123"/>
    <w:rsid w:val="00657766"/>
    <w:rsid w:val="00657CE0"/>
    <w:rsid w:val="006669D2"/>
    <w:rsid w:val="006679DF"/>
    <w:rsid w:val="00670A99"/>
    <w:rsid w:val="00676AB7"/>
    <w:rsid w:val="006A31C3"/>
    <w:rsid w:val="006A37F8"/>
    <w:rsid w:val="006A79A0"/>
    <w:rsid w:val="006A7A5F"/>
    <w:rsid w:val="006B51E2"/>
    <w:rsid w:val="006B736D"/>
    <w:rsid w:val="006C3B53"/>
    <w:rsid w:val="006C4137"/>
    <w:rsid w:val="006C77D6"/>
    <w:rsid w:val="006D331D"/>
    <w:rsid w:val="006F02AB"/>
    <w:rsid w:val="006F0CDB"/>
    <w:rsid w:val="00700A18"/>
    <w:rsid w:val="00700EB1"/>
    <w:rsid w:val="00702E08"/>
    <w:rsid w:val="007035E0"/>
    <w:rsid w:val="00706616"/>
    <w:rsid w:val="00711CCA"/>
    <w:rsid w:val="00716C9B"/>
    <w:rsid w:val="00720486"/>
    <w:rsid w:val="00724422"/>
    <w:rsid w:val="007254F1"/>
    <w:rsid w:val="00726816"/>
    <w:rsid w:val="00726F26"/>
    <w:rsid w:val="00735F8C"/>
    <w:rsid w:val="00741B35"/>
    <w:rsid w:val="00742EFA"/>
    <w:rsid w:val="00747017"/>
    <w:rsid w:val="007528DF"/>
    <w:rsid w:val="00752958"/>
    <w:rsid w:val="0076091E"/>
    <w:rsid w:val="00762C91"/>
    <w:rsid w:val="00766FED"/>
    <w:rsid w:val="00772292"/>
    <w:rsid w:val="00772F4E"/>
    <w:rsid w:val="007804F8"/>
    <w:rsid w:val="007836BE"/>
    <w:rsid w:val="00785550"/>
    <w:rsid w:val="00785B51"/>
    <w:rsid w:val="007925EF"/>
    <w:rsid w:val="007969A6"/>
    <w:rsid w:val="00796FDE"/>
    <w:rsid w:val="007A2059"/>
    <w:rsid w:val="007A2DC3"/>
    <w:rsid w:val="007B0F60"/>
    <w:rsid w:val="007D1F47"/>
    <w:rsid w:val="007D4E48"/>
    <w:rsid w:val="007D5ADE"/>
    <w:rsid w:val="007E2CBA"/>
    <w:rsid w:val="007F1763"/>
    <w:rsid w:val="007F19A2"/>
    <w:rsid w:val="007F269F"/>
    <w:rsid w:val="007F3ADD"/>
    <w:rsid w:val="00803458"/>
    <w:rsid w:val="00810B23"/>
    <w:rsid w:val="00820495"/>
    <w:rsid w:val="00835356"/>
    <w:rsid w:val="00836935"/>
    <w:rsid w:val="008459EF"/>
    <w:rsid w:val="0085168F"/>
    <w:rsid w:val="00855981"/>
    <w:rsid w:val="00856DD0"/>
    <w:rsid w:val="00860524"/>
    <w:rsid w:val="00861E3E"/>
    <w:rsid w:val="00861EC0"/>
    <w:rsid w:val="00864210"/>
    <w:rsid w:val="0086571E"/>
    <w:rsid w:val="00872A82"/>
    <w:rsid w:val="008836B5"/>
    <w:rsid w:val="00884273"/>
    <w:rsid w:val="00885B6A"/>
    <w:rsid w:val="008A22A3"/>
    <w:rsid w:val="008B0209"/>
    <w:rsid w:val="008B49F8"/>
    <w:rsid w:val="008C0E28"/>
    <w:rsid w:val="008C3537"/>
    <w:rsid w:val="008D237C"/>
    <w:rsid w:val="008E266B"/>
    <w:rsid w:val="008E2FC2"/>
    <w:rsid w:val="008E5851"/>
    <w:rsid w:val="008E5BF7"/>
    <w:rsid w:val="008E6D68"/>
    <w:rsid w:val="008F0DB4"/>
    <w:rsid w:val="008F0EE0"/>
    <w:rsid w:val="00900F84"/>
    <w:rsid w:val="0090229E"/>
    <w:rsid w:val="009037BF"/>
    <w:rsid w:val="00903F4E"/>
    <w:rsid w:val="00910F7E"/>
    <w:rsid w:val="00911D4E"/>
    <w:rsid w:val="00914E66"/>
    <w:rsid w:val="009161BF"/>
    <w:rsid w:val="009213CD"/>
    <w:rsid w:val="00921526"/>
    <w:rsid w:val="00930814"/>
    <w:rsid w:val="0093095D"/>
    <w:rsid w:val="00935F6A"/>
    <w:rsid w:val="00935FBC"/>
    <w:rsid w:val="00943FAC"/>
    <w:rsid w:val="00944A18"/>
    <w:rsid w:val="0094512D"/>
    <w:rsid w:val="0095071A"/>
    <w:rsid w:val="0095299E"/>
    <w:rsid w:val="009602F1"/>
    <w:rsid w:val="00971592"/>
    <w:rsid w:val="009770D9"/>
    <w:rsid w:val="009809B4"/>
    <w:rsid w:val="00980C2D"/>
    <w:rsid w:val="009819D5"/>
    <w:rsid w:val="00986A12"/>
    <w:rsid w:val="009950E2"/>
    <w:rsid w:val="009A1714"/>
    <w:rsid w:val="009A19C2"/>
    <w:rsid w:val="009A2A4C"/>
    <w:rsid w:val="009A5CF2"/>
    <w:rsid w:val="009A638A"/>
    <w:rsid w:val="009B053F"/>
    <w:rsid w:val="009B14D6"/>
    <w:rsid w:val="009B3FBA"/>
    <w:rsid w:val="009B555C"/>
    <w:rsid w:val="009B5E9A"/>
    <w:rsid w:val="009B691C"/>
    <w:rsid w:val="009B73EE"/>
    <w:rsid w:val="009D242C"/>
    <w:rsid w:val="009E2F0D"/>
    <w:rsid w:val="009E4A8F"/>
    <w:rsid w:val="009F04B9"/>
    <w:rsid w:val="009F4C22"/>
    <w:rsid w:val="00A00A57"/>
    <w:rsid w:val="00A056C4"/>
    <w:rsid w:val="00A058AB"/>
    <w:rsid w:val="00A0683A"/>
    <w:rsid w:val="00A07E83"/>
    <w:rsid w:val="00A2396D"/>
    <w:rsid w:val="00A249A6"/>
    <w:rsid w:val="00A3606E"/>
    <w:rsid w:val="00A37A2C"/>
    <w:rsid w:val="00A4635F"/>
    <w:rsid w:val="00A476FF"/>
    <w:rsid w:val="00A55025"/>
    <w:rsid w:val="00A57B37"/>
    <w:rsid w:val="00A605BF"/>
    <w:rsid w:val="00A64C7B"/>
    <w:rsid w:val="00A70A88"/>
    <w:rsid w:val="00A74467"/>
    <w:rsid w:val="00A750E4"/>
    <w:rsid w:val="00A766B6"/>
    <w:rsid w:val="00A91BA4"/>
    <w:rsid w:val="00A94DEC"/>
    <w:rsid w:val="00A95EB3"/>
    <w:rsid w:val="00A96332"/>
    <w:rsid w:val="00AA0957"/>
    <w:rsid w:val="00AA422B"/>
    <w:rsid w:val="00AA75D5"/>
    <w:rsid w:val="00AB22B2"/>
    <w:rsid w:val="00AB5291"/>
    <w:rsid w:val="00AC5460"/>
    <w:rsid w:val="00AD3653"/>
    <w:rsid w:val="00AD391B"/>
    <w:rsid w:val="00AD5199"/>
    <w:rsid w:val="00AD73EF"/>
    <w:rsid w:val="00AD7FD7"/>
    <w:rsid w:val="00AE6820"/>
    <w:rsid w:val="00AF0E32"/>
    <w:rsid w:val="00AF1E87"/>
    <w:rsid w:val="00AF20C4"/>
    <w:rsid w:val="00B21DA1"/>
    <w:rsid w:val="00B22B8D"/>
    <w:rsid w:val="00B235FB"/>
    <w:rsid w:val="00B24323"/>
    <w:rsid w:val="00B248FA"/>
    <w:rsid w:val="00B36E49"/>
    <w:rsid w:val="00B3720E"/>
    <w:rsid w:val="00B444BE"/>
    <w:rsid w:val="00B465EA"/>
    <w:rsid w:val="00B46DDE"/>
    <w:rsid w:val="00B47A5F"/>
    <w:rsid w:val="00B5224E"/>
    <w:rsid w:val="00B55C09"/>
    <w:rsid w:val="00B562AB"/>
    <w:rsid w:val="00B56BB8"/>
    <w:rsid w:val="00B578CC"/>
    <w:rsid w:val="00B610EF"/>
    <w:rsid w:val="00B6239B"/>
    <w:rsid w:val="00B623FF"/>
    <w:rsid w:val="00B6246E"/>
    <w:rsid w:val="00B66435"/>
    <w:rsid w:val="00B67729"/>
    <w:rsid w:val="00B71EE4"/>
    <w:rsid w:val="00B72E9C"/>
    <w:rsid w:val="00B7540A"/>
    <w:rsid w:val="00B86B07"/>
    <w:rsid w:val="00B91C2B"/>
    <w:rsid w:val="00B971C3"/>
    <w:rsid w:val="00BB18A4"/>
    <w:rsid w:val="00BB715F"/>
    <w:rsid w:val="00BC1D7F"/>
    <w:rsid w:val="00BC773F"/>
    <w:rsid w:val="00BD7540"/>
    <w:rsid w:val="00BF447D"/>
    <w:rsid w:val="00BF4DC3"/>
    <w:rsid w:val="00C007AF"/>
    <w:rsid w:val="00C06E13"/>
    <w:rsid w:val="00C0763E"/>
    <w:rsid w:val="00C16C71"/>
    <w:rsid w:val="00C24C69"/>
    <w:rsid w:val="00C256EE"/>
    <w:rsid w:val="00C419DB"/>
    <w:rsid w:val="00C41E6F"/>
    <w:rsid w:val="00C46FA6"/>
    <w:rsid w:val="00C47417"/>
    <w:rsid w:val="00C55AFA"/>
    <w:rsid w:val="00C60135"/>
    <w:rsid w:val="00C614F6"/>
    <w:rsid w:val="00C72360"/>
    <w:rsid w:val="00C73D30"/>
    <w:rsid w:val="00C7675B"/>
    <w:rsid w:val="00C7787C"/>
    <w:rsid w:val="00C77E98"/>
    <w:rsid w:val="00C803DA"/>
    <w:rsid w:val="00C80FFD"/>
    <w:rsid w:val="00C81778"/>
    <w:rsid w:val="00C8370F"/>
    <w:rsid w:val="00C937D6"/>
    <w:rsid w:val="00CB14D9"/>
    <w:rsid w:val="00CB3BDA"/>
    <w:rsid w:val="00CB5344"/>
    <w:rsid w:val="00CB54E2"/>
    <w:rsid w:val="00CC301B"/>
    <w:rsid w:val="00CD16DB"/>
    <w:rsid w:val="00CD2F3E"/>
    <w:rsid w:val="00CD4E08"/>
    <w:rsid w:val="00CD52F2"/>
    <w:rsid w:val="00CD769D"/>
    <w:rsid w:val="00CE4FF0"/>
    <w:rsid w:val="00CE6729"/>
    <w:rsid w:val="00CF4CF8"/>
    <w:rsid w:val="00D111EF"/>
    <w:rsid w:val="00D1597E"/>
    <w:rsid w:val="00D211ED"/>
    <w:rsid w:val="00D363AA"/>
    <w:rsid w:val="00D42BEB"/>
    <w:rsid w:val="00D463CA"/>
    <w:rsid w:val="00D468FE"/>
    <w:rsid w:val="00D51366"/>
    <w:rsid w:val="00D52243"/>
    <w:rsid w:val="00D642A4"/>
    <w:rsid w:val="00D80333"/>
    <w:rsid w:val="00D821BF"/>
    <w:rsid w:val="00D856FA"/>
    <w:rsid w:val="00D927D4"/>
    <w:rsid w:val="00D9498B"/>
    <w:rsid w:val="00D95BFE"/>
    <w:rsid w:val="00DB4BF4"/>
    <w:rsid w:val="00DD2CA2"/>
    <w:rsid w:val="00DD4253"/>
    <w:rsid w:val="00DE4043"/>
    <w:rsid w:val="00DE786B"/>
    <w:rsid w:val="00DF0658"/>
    <w:rsid w:val="00DF264C"/>
    <w:rsid w:val="00DF7560"/>
    <w:rsid w:val="00DF7D4E"/>
    <w:rsid w:val="00E06E71"/>
    <w:rsid w:val="00E1418F"/>
    <w:rsid w:val="00E16C2D"/>
    <w:rsid w:val="00E16E09"/>
    <w:rsid w:val="00E1705C"/>
    <w:rsid w:val="00E20234"/>
    <w:rsid w:val="00E2291F"/>
    <w:rsid w:val="00E22D39"/>
    <w:rsid w:val="00E27BE7"/>
    <w:rsid w:val="00E27E81"/>
    <w:rsid w:val="00E31307"/>
    <w:rsid w:val="00E46838"/>
    <w:rsid w:val="00E47200"/>
    <w:rsid w:val="00E54CB0"/>
    <w:rsid w:val="00E567A3"/>
    <w:rsid w:val="00E643D0"/>
    <w:rsid w:val="00E7134C"/>
    <w:rsid w:val="00E74CF0"/>
    <w:rsid w:val="00E81B10"/>
    <w:rsid w:val="00E82047"/>
    <w:rsid w:val="00E87107"/>
    <w:rsid w:val="00E87C15"/>
    <w:rsid w:val="00E92FA0"/>
    <w:rsid w:val="00E95E0E"/>
    <w:rsid w:val="00E9640E"/>
    <w:rsid w:val="00EA3DEE"/>
    <w:rsid w:val="00EA6425"/>
    <w:rsid w:val="00EA6911"/>
    <w:rsid w:val="00EB0397"/>
    <w:rsid w:val="00EB5F9C"/>
    <w:rsid w:val="00EC1D80"/>
    <w:rsid w:val="00EC479B"/>
    <w:rsid w:val="00EC7289"/>
    <w:rsid w:val="00ED247E"/>
    <w:rsid w:val="00EE7EDE"/>
    <w:rsid w:val="00EF0EDE"/>
    <w:rsid w:val="00EF795E"/>
    <w:rsid w:val="00F00E89"/>
    <w:rsid w:val="00F050CD"/>
    <w:rsid w:val="00F078E4"/>
    <w:rsid w:val="00F11073"/>
    <w:rsid w:val="00F15266"/>
    <w:rsid w:val="00F17DB9"/>
    <w:rsid w:val="00F27CAF"/>
    <w:rsid w:val="00F44DA5"/>
    <w:rsid w:val="00F47E5E"/>
    <w:rsid w:val="00F51F29"/>
    <w:rsid w:val="00F5493A"/>
    <w:rsid w:val="00F5756A"/>
    <w:rsid w:val="00F73E49"/>
    <w:rsid w:val="00F74D49"/>
    <w:rsid w:val="00F75C8B"/>
    <w:rsid w:val="00F7610B"/>
    <w:rsid w:val="00F80A0D"/>
    <w:rsid w:val="00F866A4"/>
    <w:rsid w:val="00F961EE"/>
    <w:rsid w:val="00F96EBB"/>
    <w:rsid w:val="00FA11F3"/>
    <w:rsid w:val="00FA1B9D"/>
    <w:rsid w:val="00FA267C"/>
    <w:rsid w:val="00FA5DFA"/>
    <w:rsid w:val="00FA6EE6"/>
    <w:rsid w:val="00FA7B67"/>
    <w:rsid w:val="00FB22BC"/>
    <w:rsid w:val="00FB3330"/>
    <w:rsid w:val="00FB5980"/>
    <w:rsid w:val="00FB5E5F"/>
    <w:rsid w:val="00FB7DA1"/>
    <w:rsid w:val="00FC1CC0"/>
    <w:rsid w:val="00FC1D98"/>
    <w:rsid w:val="00FC7D99"/>
    <w:rsid w:val="00FD167D"/>
    <w:rsid w:val="00FD2073"/>
    <w:rsid w:val="00FD3018"/>
    <w:rsid w:val="00FD457B"/>
    <w:rsid w:val="00FD502C"/>
    <w:rsid w:val="00FE2445"/>
    <w:rsid w:val="00FE7736"/>
    <w:rsid w:val="00FF0C42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EC3C5F44-D465-D64F-9BE9-DC7E6911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F4C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75B"/>
  </w:style>
  <w:style w:type="paragraph" w:styleId="AltBilgi">
    <w:name w:val="footer"/>
    <w:basedOn w:val="Normal"/>
    <w:link w:val="Al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BERZAN EKMEN</dc:creator>
  <cp:keywords/>
  <dc:description/>
  <cp:lastModifiedBy>Kamile AKARSU</cp:lastModifiedBy>
  <cp:revision>6</cp:revision>
  <cp:lastPrinted>2021-12-22T11:52:00Z</cp:lastPrinted>
  <dcterms:created xsi:type="dcterms:W3CDTF">2024-10-23T10:59:00Z</dcterms:created>
  <dcterms:modified xsi:type="dcterms:W3CDTF">2024-10-30T06:52:00Z</dcterms:modified>
</cp:coreProperties>
</file>