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2263"/>
        <w:gridCol w:w="7365"/>
      </w:tblGrid>
      <w:tr w:rsidR="004B2609" w14:paraId="2853B386" w14:textId="77777777" w:rsidTr="003D01AE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41850D15" w14:textId="64DA43EA" w:rsidR="004B2609" w:rsidRDefault="004B2609" w:rsidP="003D01A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Talep </w:t>
            </w:r>
            <w:r w:rsidR="00514224">
              <w:rPr>
                <w:rFonts w:ascii="Cambria" w:hAnsi="Cambria"/>
                <w:b/>
                <w:color w:val="002060"/>
              </w:rPr>
              <w:t>Eden Kullanıcının</w:t>
            </w:r>
          </w:p>
        </w:tc>
      </w:tr>
      <w:tr w:rsidR="004B2609" w:rsidRPr="000F420D" w14:paraId="5928E88F" w14:textId="77777777" w:rsidTr="003D01AE">
        <w:trPr>
          <w:trHeight w:val="44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E1AEDCD" w14:textId="77777777" w:rsidR="004B2609" w:rsidRDefault="004B2609" w:rsidP="003D01AE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7365" w:type="dxa"/>
            <w:vAlign w:val="center"/>
          </w:tcPr>
          <w:p w14:paraId="5A21AE4F" w14:textId="77777777" w:rsidR="004B2609" w:rsidRPr="000F420D" w:rsidRDefault="004B2609" w:rsidP="003D01AE">
            <w:pPr>
              <w:pStyle w:val="AralkYok"/>
              <w:rPr>
                <w:rFonts w:ascii="Cambria" w:hAnsi="Cambria"/>
              </w:rPr>
            </w:pPr>
          </w:p>
        </w:tc>
      </w:tr>
      <w:tr w:rsidR="004B2609" w:rsidRPr="000F420D" w14:paraId="5CE001C5" w14:textId="77777777" w:rsidTr="003D01AE">
        <w:trPr>
          <w:trHeight w:val="44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16EAA51" w14:textId="77777777" w:rsidR="004B2609" w:rsidRDefault="004B2609" w:rsidP="003D01AE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Birimi/Bölümü</w:t>
            </w:r>
          </w:p>
        </w:tc>
        <w:tc>
          <w:tcPr>
            <w:tcW w:w="7365" w:type="dxa"/>
            <w:vAlign w:val="center"/>
          </w:tcPr>
          <w:p w14:paraId="5D889C46" w14:textId="77777777" w:rsidR="004B2609" w:rsidRPr="000F420D" w:rsidRDefault="004B2609" w:rsidP="003D01AE">
            <w:pPr>
              <w:pStyle w:val="AralkYok"/>
              <w:rPr>
                <w:rFonts w:ascii="Cambria" w:hAnsi="Cambria"/>
              </w:rPr>
            </w:pPr>
          </w:p>
        </w:tc>
      </w:tr>
      <w:tr w:rsidR="004B2609" w:rsidRPr="000F420D" w14:paraId="5503EFE4" w14:textId="77777777" w:rsidTr="003D01AE">
        <w:trPr>
          <w:trHeight w:val="44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8B0C254" w14:textId="77777777" w:rsidR="004B2609" w:rsidRDefault="004B2609" w:rsidP="003D01AE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7365" w:type="dxa"/>
            <w:vAlign w:val="center"/>
          </w:tcPr>
          <w:p w14:paraId="501BC93C" w14:textId="77777777" w:rsidR="004B2609" w:rsidRPr="000F420D" w:rsidRDefault="004B2609" w:rsidP="003D01AE">
            <w:pPr>
              <w:pStyle w:val="AralkYok"/>
              <w:rPr>
                <w:rFonts w:ascii="Cambria" w:hAnsi="Cambria"/>
              </w:rPr>
            </w:pPr>
          </w:p>
        </w:tc>
      </w:tr>
    </w:tbl>
    <w:p w14:paraId="1316E9A7" w14:textId="77777777" w:rsidR="004B2609" w:rsidRDefault="004B2609"/>
    <w:tbl>
      <w:tblPr>
        <w:tblStyle w:val="TabloKlavuzuAk"/>
        <w:tblpPr w:leftFromText="142" w:rightFromText="142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2696"/>
        <w:gridCol w:w="1667"/>
        <w:gridCol w:w="1893"/>
        <w:gridCol w:w="1456"/>
        <w:gridCol w:w="1356"/>
      </w:tblGrid>
      <w:tr w:rsidR="004B2609" w:rsidRPr="00DD08EC" w14:paraId="15337838" w14:textId="77777777" w:rsidTr="004B2609">
        <w:tc>
          <w:tcPr>
            <w:tcW w:w="560" w:type="dxa"/>
            <w:shd w:val="clear" w:color="auto" w:fill="F2F2F2" w:themeFill="background1" w:themeFillShade="F2"/>
          </w:tcPr>
          <w:p w14:paraId="710E6DC1" w14:textId="77777777" w:rsidR="004B2609" w:rsidRPr="00DD08EC" w:rsidRDefault="004B2609" w:rsidP="004B260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D08EC">
              <w:rPr>
                <w:rFonts w:ascii="Cambria" w:hAnsi="Cambria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2696" w:type="dxa"/>
            <w:shd w:val="clear" w:color="auto" w:fill="F2F2F2" w:themeFill="background1" w:themeFillShade="F2"/>
          </w:tcPr>
          <w:p w14:paraId="519566E5" w14:textId="77777777" w:rsidR="004B2609" w:rsidRPr="00DD08EC" w:rsidRDefault="004B2609" w:rsidP="004B260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D08EC">
              <w:rPr>
                <w:rFonts w:ascii="Cambria" w:hAnsi="Cambria"/>
                <w:b/>
                <w:color w:val="002060"/>
                <w:sz w:val="20"/>
                <w:szCs w:val="20"/>
              </w:rPr>
              <w:t>Kitap Adı</w:t>
            </w:r>
          </w:p>
        </w:tc>
        <w:tc>
          <w:tcPr>
            <w:tcW w:w="1667" w:type="dxa"/>
            <w:shd w:val="clear" w:color="auto" w:fill="F2F2F2" w:themeFill="background1" w:themeFillShade="F2"/>
          </w:tcPr>
          <w:p w14:paraId="6B993AAD" w14:textId="77777777" w:rsidR="004B2609" w:rsidRPr="00DD08EC" w:rsidRDefault="004B2609" w:rsidP="004B260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D08EC">
              <w:rPr>
                <w:rFonts w:ascii="Cambria" w:hAnsi="Cambria"/>
                <w:b/>
                <w:color w:val="002060"/>
                <w:sz w:val="20"/>
                <w:szCs w:val="20"/>
              </w:rPr>
              <w:t>Yazarı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14:paraId="706CF6BB" w14:textId="77777777" w:rsidR="004B2609" w:rsidRPr="00DD08EC" w:rsidRDefault="004B2609" w:rsidP="004B260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D08EC">
              <w:rPr>
                <w:rFonts w:ascii="Cambria" w:hAnsi="Cambria"/>
                <w:b/>
                <w:color w:val="002060"/>
                <w:sz w:val="20"/>
                <w:szCs w:val="20"/>
              </w:rPr>
              <w:t>Yayınevi</w:t>
            </w:r>
          </w:p>
        </w:tc>
        <w:tc>
          <w:tcPr>
            <w:tcW w:w="1456" w:type="dxa"/>
            <w:shd w:val="clear" w:color="auto" w:fill="F2F2F2" w:themeFill="background1" w:themeFillShade="F2"/>
          </w:tcPr>
          <w:p w14:paraId="1F4255C1" w14:textId="77777777" w:rsidR="004B2609" w:rsidRPr="00DD08EC" w:rsidRDefault="004B2609" w:rsidP="004B260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D08EC">
              <w:rPr>
                <w:rFonts w:ascii="Cambria" w:hAnsi="Cambria"/>
                <w:b/>
                <w:color w:val="002060"/>
                <w:sz w:val="20"/>
                <w:szCs w:val="20"/>
              </w:rPr>
              <w:t>ISBN</w:t>
            </w:r>
          </w:p>
        </w:tc>
        <w:tc>
          <w:tcPr>
            <w:tcW w:w="1356" w:type="dxa"/>
            <w:shd w:val="clear" w:color="auto" w:fill="F2F2F2" w:themeFill="background1" w:themeFillShade="F2"/>
          </w:tcPr>
          <w:p w14:paraId="4EE07D4B" w14:textId="77777777" w:rsidR="004B2609" w:rsidRPr="00DD08EC" w:rsidRDefault="004B2609" w:rsidP="004B260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Adet </w:t>
            </w:r>
          </w:p>
        </w:tc>
      </w:tr>
      <w:tr w:rsidR="004B2609" w:rsidRPr="00DD08EC" w14:paraId="43428C49" w14:textId="77777777" w:rsidTr="004B2609">
        <w:tc>
          <w:tcPr>
            <w:tcW w:w="560" w:type="dxa"/>
          </w:tcPr>
          <w:p w14:paraId="7297CB3E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445CEDA1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3C1506BD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0DB064EB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431C4032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DD79A2D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6B6214B5" w14:textId="77777777" w:rsidTr="004B2609">
        <w:tc>
          <w:tcPr>
            <w:tcW w:w="560" w:type="dxa"/>
          </w:tcPr>
          <w:p w14:paraId="6B0CA17C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5E9C1180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458344B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66DADE16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7586DEB6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521ADB76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1C267B25" w14:textId="77777777" w:rsidTr="004B2609">
        <w:tc>
          <w:tcPr>
            <w:tcW w:w="560" w:type="dxa"/>
          </w:tcPr>
          <w:p w14:paraId="2CC1519A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0F643F84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3E551C5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5F7EA97D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1938FFB9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3AB7117B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414024D5" w14:textId="77777777" w:rsidTr="004B2609">
        <w:tc>
          <w:tcPr>
            <w:tcW w:w="560" w:type="dxa"/>
          </w:tcPr>
          <w:p w14:paraId="0B4EFDA8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7065C6E2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B8BB66E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09E243D9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4851A3EA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F0A17CE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2AC9DCFD" w14:textId="77777777" w:rsidTr="004B2609">
        <w:tc>
          <w:tcPr>
            <w:tcW w:w="560" w:type="dxa"/>
          </w:tcPr>
          <w:p w14:paraId="54D1E7E7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13BA71AC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72A78469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1F8FA170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643111BD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9826783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0DE4EA1F" w14:textId="77777777" w:rsidTr="004B2609">
        <w:tc>
          <w:tcPr>
            <w:tcW w:w="560" w:type="dxa"/>
          </w:tcPr>
          <w:p w14:paraId="1D2FABEE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48E39104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D3F3233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5C75B002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29EE22A1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FB35587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3FFC0A05" w14:textId="77777777" w:rsidTr="004B2609">
        <w:tc>
          <w:tcPr>
            <w:tcW w:w="560" w:type="dxa"/>
          </w:tcPr>
          <w:p w14:paraId="21F66514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0490847D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3737692E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63CAE545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79CA86EB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9A6D310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4D2E75CF" w14:textId="77777777" w:rsidTr="004B2609">
        <w:tc>
          <w:tcPr>
            <w:tcW w:w="560" w:type="dxa"/>
          </w:tcPr>
          <w:p w14:paraId="4319294C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37522D64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66A41491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3FB5E434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40007D73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D98775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6868A1EF" w14:textId="77777777" w:rsidTr="004B2609">
        <w:tc>
          <w:tcPr>
            <w:tcW w:w="560" w:type="dxa"/>
          </w:tcPr>
          <w:p w14:paraId="0A6A6C08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2FBF1C9D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1B9853B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55390C3D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089757E8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3114074B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2F6AE95E" w14:textId="77777777" w:rsidTr="004B2609">
        <w:tc>
          <w:tcPr>
            <w:tcW w:w="560" w:type="dxa"/>
          </w:tcPr>
          <w:p w14:paraId="111937ED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0F833A5F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3862F5A0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4775CDEC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0D69A590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9013C16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2737BAC6" w14:textId="77777777" w:rsidTr="004B2609">
        <w:tc>
          <w:tcPr>
            <w:tcW w:w="560" w:type="dxa"/>
          </w:tcPr>
          <w:p w14:paraId="338778AA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6F2CF077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A11F5D9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0E115FF9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4B9B9AA3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B884E7C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01CD809D" w14:textId="77777777" w:rsidTr="004B2609">
        <w:tc>
          <w:tcPr>
            <w:tcW w:w="560" w:type="dxa"/>
          </w:tcPr>
          <w:p w14:paraId="2004FB99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7A34E2DD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9F020A9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6C21CE48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67F386A8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0481C775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2A3FF0F6" w14:textId="77777777" w:rsidTr="004B2609">
        <w:tc>
          <w:tcPr>
            <w:tcW w:w="560" w:type="dxa"/>
          </w:tcPr>
          <w:p w14:paraId="43CBC7D9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7BBEAE3E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D2F6C45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7F5974B2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25DEC481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E255BCE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1D725147" w14:textId="77777777" w:rsidTr="004B2609">
        <w:tc>
          <w:tcPr>
            <w:tcW w:w="560" w:type="dxa"/>
          </w:tcPr>
          <w:p w14:paraId="720BE268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4CF9B634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2CFBDA3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16AADA67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33896022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3839D377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33FB4F8C" w14:textId="77777777" w:rsidTr="004B2609">
        <w:tc>
          <w:tcPr>
            <w:tcW w:w="560" w:type="dxa"/>
          </w:tcPr>
          <w:p w14:paraId="45A4CA7D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5DF8F201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3268ECFA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7E57F9C6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101621A9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3C160645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304DF513" w14:textId="77777777" w:rsidTr="004B2609">
        <w:tc>
          <w:tcPr>
            <w:tcW w:w="560" w:type="dxa"/>
          </w:tcPr>
          <w:p w14:paraId="4B277677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43F88D72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31571C91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75EFAB75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06919DF8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1B65ED51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0B16C00E" w14:textId="77777777" w:rsidTr="004B2609">
        <w:tc>
          <w:tcPr>
            <w:tcW w:w="560" w:type="dxa"/>
          </w:tcPr>
          <w:p w14:paraId="39BF99AB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0676FEB4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E16011B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4D3527BF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0B42BA68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19F5F077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4DD18FF7" w14:textId="77777777" w:rsidTr="004B2609">
        <w:tc>
          <w:tcPr>
            <w:tcW w:w="560" w:type="dxa"/>
          </w:tcPr>
          <w:p w14:paraId="02D27CC2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6008BD45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4A51F302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44E476A2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0BA7F5B4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589AD7E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3555A74B" w14:textId="77777777" w:rsidTr="004B2609">
        <w:tc>
          <w:tcPr>
            <w:tcW w:w="560" w:type="dxa"/>
          </w:tcPr>
          <w:p w14:paraId="7B8CE4B9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672F7FEC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44B5E2C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7A6884DD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16BE0C0C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13E0E248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31FF40EC" w14:textId="77777777" w:rsidTr="004B2609">
        <w:tc>
          <w:tcPr>
            <w:tcW w:w="560" w:type="dxa"/>
          </w:tcPr>
          <w:p w14:paraId="31FFB87F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3A55A838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3233C25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79C71C13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668CED6D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77D6E5A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7F82088F" w14:textId="77777777" w:rsidTr="004B2609">
        <w:tc>
          <w:tcPr>
            <w:tcW w:w="560" w:type="dxa"/>
          </w:tcPr>
          <w:p w14:paraId="286A697D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155DAC64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45AB32D9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53CA835A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1B1DE957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58D79AF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3552EDF3" w14:textId="77777777" w:rsidTr="004B2609">
        <w:tc>
          <w:tcPr>
            <w:tcW w:w="560" w:type="dxa"/>
          </w:tcPr>
          <w:p w14:paraId="3A8F5BEC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28C63DE2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840D613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4A6181F9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19C41CF4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13977AE9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5790DA2D" w14:textId="77777777" w:rsidTr="004B2609">
        <w:tc>
          <w:tcPr>
            <w:tcW w:w="560" w:type="dxa"/>
          </w:tcPr>
          <w:p w14:paraId="497F4AAF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3360F963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A4C0E54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42CE6B4E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03F7716C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6C6E6CB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5F23FB2F" w14:textId="77777777" w:rsidTr="004B2609">
        <w:tc>
          <w:tcPr>
            <w:tcW w:w="560" w:type="dxa"/>
          </w:tcPr>
          <w:p w14:paraId="6B0EE7C8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35DED207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402C1F73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77BF4E7F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01336889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C3DEFC4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7CFE1B05" w14:textId="77777777" w:rsidTr="004B2609">
        <w:tc>
          <w:tcPr>
            <w:tcW w:w="560" w:type="dxa"/>
          </w:tcPr>
          <w:p w14:paraId="02681C46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6F114B4B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582805A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7A82A9B9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01B624C8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3ADC8D3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2639D9C7" w14:textId="77777777" w:rsidTr="004B2609">
        <w:tc>
          <w:tcPr>
            <w:tcW w:w="560" w:type="dxa"/>
          </w:tcPr>
          <w:p w14:paraId="3B5F93E4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5CB95C15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4E0E6BB1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1A464BE1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15D9C3C4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5E38058D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12DB77A6" w14:textId="77777777" w:rsidTr="004B2609">
        <w:tc>
          <w:tcPr>
            <w:tcW w:w="560" w:type="dxa"/>
          </w:tcPr>
          <w:p w14:paraId="14645BD2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6923476D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9780D06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5D984C49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36B373B2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1D6A5213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7E461C38" w14:textId="77777777" w:rsidTr="004B2609">
        <w:tc>
          <w:tcPr>
            <w:tcW w:w="560" w:type="dxa"/>
          </w:tcPr>
          <w:p w14:paraId="0889DF7E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2C4FA37D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63FCD87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58BC62B9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4E243344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5DCF8C4C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1DB501E7" w14:textId="77777777" w:rsidTr="004B2609">
        <w:tc>
          <w:tcPr>
            <w:tcW w:w="560" w:type="dxa"/>
          </w:tcPr>
          <w:p w14:paraId="62B57DAA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67A2BD32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69410A38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7F31E520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382FF436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2B89190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3009CD85" w14:textId="77777777" w:rsidTr="004B2609">
        <w:tc>
          <w:tcPr>
            <w:tcW w:w="560" w:type="dxa"/>
          </w:tcPr>
          <w:p w14:paraId="4416C46C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387A4458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459CA708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25C0A730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6ADAA8A3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1846B00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06B14D12" w14:textId="77777777" w:rsidTr="004B2609">
        <w:tc>
          <w:tcPr>
            <w:tcW w:w="560" w:type="dxa"/>
          </w:tcPr>
          <w:p w14:paraId="031E3E16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3A409282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A4147C4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156B0013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44EE9286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0F77EC4F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6044F705" w14:textId="77777777" w:rsidTr="004B2609">
        <w:tc>
          <w:tcPr>
            <w:tcW w:w="560" w:type="dxa"/>
          </w:tcPr>
          <w:p w14:paraId="5AE6721F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55B4ED25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8FA9523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60381A62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6359040E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FD80D9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2D340DAD" w14:textId="77777777" w:rsidTr="004B2609">
        <w:tc>
          <w:tcPr>
            <w:tcW w:w="560" w:type="dxa"/>
          </w:tcPr>
          <w:p w14:paraId="50C57420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4204CC63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4D21C6DC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23D6B80C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7F5F5AD4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082C793F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78FC9507" w14:textId="77777777" w:rsidTr="004B2609">
        <w:tc>
          <w:tcPr>
            <w:tcW w:w="560" w:type="dxa"/>
          </w:tcPr>
          <w:p w14:paraId="40FD6AA2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54F098F3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D2882C9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062E3110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351CF6B3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3330FA3C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55855E20" w14:textId="77777777" w:rsidTr="004B2609">
        <w:tc>
          <w:tcPr>
            <w:tcW w:w="560" w:type="dxa"/>
          </w:tcPr>
          <w:p w14:paraId="0CEE2774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276C5500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2059BE6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2C3A7131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591525D7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1B598D10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381F287A" w14:textId="77777777" w:rsidTr="004B2609">
        <w:tc>
          <w:tcPr>
            <w:tcW w:w="560" w:type="dxa"/>
          </w:tcPr>
          <w:p w14:paraId="7878DE1E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4FEE25B3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7E292727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0BD00F4A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47E730C5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0B46D9D3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38CA1AE0" w14:textId="77777777" w:rsidTr="004B2609">
        <w:tc>
          <w:tcPr>
            <w:tcW w:w="560" w:type="dxa"/>
          </w:tcPr>
          <w:p w14:paraId="1E60AC56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7DC014D0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4CEB6AE5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7E70AC6D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4393DE9D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1AD0012F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18F7F5AC" w14:textId="77777777" w:rsidTr="004B2609">
        <w:tc>
          <w:tcPr>
            <w:tcW w:w="560" w:type="dxa"/>
          </w:tcPr>
          <w:p w14:paraId="3C75E30F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11948E91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B2E1B88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02E2F57F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57F0A861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67887A1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46215C5E" w14:textId="77777777" w:rsidTr="004B2609">
        <w:tc>
          <w:tcPr>
            <w:tcW w:w="560" w:type="dxa"/>
          </w:tcPr>
          <w:p w14:paraId="7B987437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22AF4CAE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3A1D7BDD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1825A029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767DF452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5912ED2A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5F10E164" w14:textId="77777777" w:rsidTr="004B2609">
        <w:tc>
          <w:tcPr>
            <w:tcW w:w="560" w:type="dxa"/>
          </w:tcPr>
          <w:p w14:paraId="08E16283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498CDF55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3C608C02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5EE7F12E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031C645B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42A716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3FC28175" w14:textId="77777777" w:rsidTr="004B2609">
        <w:tc>
          <w:tcPr>
            <w:tcW w:w="560" w:type="dxa"/>
          </w:tcPr>
          <w:p w14:paraId="25A3A78D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125F871F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75CF5AE5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2EDEEA98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38DA962C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34BFDE5E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B2609" w:rsidRPr="00DD08EC" w14:paraId="4DE8794E" w14:textId="77777777" w:rsidTr="004B2609">
        <w:tc>
          <w:tcPr>
            <w:tcW w:w="560" w:type="dxa"/>
          </w:tcPr>
          <w:p w14:paraId="23ED4005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6" w:type="dxa"/>
          </w:tcPr>
          <w:p w14:paraId="5FBDC37A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E00F9FD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3" w:type="dxa"/>
          </w:tcPr>
          <w:p w14:paraId="56830A25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56" w:type="dxa"/>
          </w:tcPr>
          <w:p w14:paraId="7C28FFDC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BEC93A2" w14:textId="77777777" w:rsidR="004B2609" w:rsidRPr="00DD08EC" w:rsidRDefault="004B2609" w:rsidP="004B260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A827BCD" w14:textId="77777777" w:rsidR="00BC7571" w:rsidRPr="00DD08EC" w:rsidRDefault="00BC7571" w:rsidP="004023B0">
      <w:pPr>
        <w:pStyle w:val="AralkYok"/>
        <w:rPr>
          <w:rFonts w:ascii="Cambria" w:hAnsi="Cambria"/>
          <w:sz w:val="20"/>
          <w:szCs w:val="20"/>
        </w:rPr>
      </w:pPr>
    </w:p>
    <w:p w14:paraId="2AD458D7" w14:textId="77777777" w:rsidR="00FA79E7" w:rsidRDefault="00FA79E7" w:rsidP="004023B0">
      <w:pPr>
        <w:pStyle w:val="AralkYok"/>
        <w:rPr>
          <w:rFonts w:ascii="Cambria" w:hAnsi="Cambria"/>
        </w:rPr>
      </w:pPr>
    </w:p>
    <w:p w14:paraId="2F610321" w14:textId="77777777" w:rsidR="00D5264D" w:rsidRDefault="00D5264D" w:rsidP="004023B0">
      <w:pPr>
        <w:pStyle w:val="AralkYok"/>
        <w:rPr>
          <w:rFonts w:ascii="Cambria" w:hAnsi="Cambria"/>
        </w:rPr>
      </w:pPr>
    </w:p>
    <w:p w14:paraId="37C1C65B" w14:textId="77777777" w:rsidR="00FA79E7" w:rsidRDefault="00FA79E7" w:rsidP="004023B0">
      <w:pPr>
        <w:pStyle w:val="AralkYok"/>
        <w:rPr>
          <w:rFonts w:ascii="Cambria" w:hAnsi="Cambria"/>
        </w:rPr>
      </w:pPr>
    </w:p>
    <w:p w14:paraId="1FE361D5" w14:textId="77777777" w:rsidR="00B964B6" w:rsidRPr="00200871" w:rsidRDefault="00B964B6" w:rsidP="00B964B6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712CFADF" w14:textId="77777777" w:rsidR="00B964B6" w:rsidRPr="00200871" w:rsidRDefault="00B964B6" w:rsidP="00B964B6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964B6" w:rsidRPr="00200871" w14:paraId="50B9045C" w14:textId="77777777" w:rsidTr="00154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65A13CB0" w14:textId="77777777" w:rsidR="00B964B6" w:rsidRPr="00200871" w:rsidRDefault="00B964B6" w:rsidP="00154B71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75A2198E" w14:textId="77777777" w:rsidR="00B964B6" w:rsidRPr="00200871" w:rsidRDefault="00B964B6" w:rsidP="00154B71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66BB52D2" w14:textId="77777777" w:rsidR="00B964B6" w:rsidRPr="00200871" w:rsidRDefault="00B964B6" w:rsidP="00154B7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3B653468" w14:textId="77777777" w:rsidR="00B964B6" w:rsidRPr="00200871" w:rsidRDefault="00B964B6" w:rsidP="00154B7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349845C2" w14:textId="77777777" w:rsidR="00B964B6" w:rsidRPr="00200871" w:rsidRDefault="00B964B6" w:rsidP="00154B7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964B6" w:rsidRPr="00200871" w14:paraId="4EF5C983" w14:textId="77777777" w:rsidTr="00154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64E911F0" w14:textId="77777777" w:rsidR="00B964B6" w:rsidRPr="00200871" w:rsidRDefault="00B964B6" w:rsidP="00154B71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C622031" w14:textId="77777777" w:rsidR="00B964B6" w:rsidRPr="00200871" w:rsidRDefault="00B964B6" w:rsidP="00154B7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3B79E93E" w14:textId="77777777" w:rsidR="00B964B6" w:rsidRPr="00200871" w:rsidRDefault="00B964B6" w:rsidP="00154B7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</w:tbl>
    <w:p w14:paraId="01CA31EB" w14:textId="77777777" w:rsidR="00FA79E7" w:rsidRPr="004023B0" w:rsidRDefault="00FA79E7" w:rsidP="004023B0">
      <w:pPr>
        <w:pStyle w:val="AralkYok"/>
        <w:rPr>
          <w:rFonts w:ascii="Cambria" w:hAnsi="Cambria"/>
        </w:rPr>
      </w:pPr>
    </w:p>
    <w:p w14:paraId="44E9C2A3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56DCBEE2" w14:textId="77777777" w:rsidR="00B06EC8" w:rsidRDefault="00B06EC8" w:rsidP="004023B0">
      <w:pPr>
        <w:pStyle w:val="AralkYok"/>
        <w:rPr>
          <w:rFonts w:ascii="Cambria" w:hAnsi="Cambria"/>
        </w:rPr>
      </w:pPr>
    </w:p>
    <w:p w14:paraId="6D93C282" w14:textId="77777777" w:rsidR="00FA6DA8" w:rsidRPr="004023B0" w:rsidRDefault="00FA6DA8" w:rsidP="004023B0">
      <w:pPr>
        <w:pStyle w:val="AralkYok"/>
        <w:rPr>
          <w:rFonts w:ascii="Cambria" w:hAnsi="Cambria"/>
        </w:rPr>
      </w:pPr>
    </w:p>
    <w:p w14:paraId="5899F055" w14:textId="77777777" w:rsidR="004023B0" w:rsidRDefault="004023B0" w:rsidP="004023B0">
      <w:pPr>
        <w:pStyle w:val="AralkYok"/>
        <w:rPr>
          <w:rFonts w:ascii="Cambria" w:hAnsi="Cambria"/>
        </w:rPr>
      </w:pPr>
    </w:p>
    <w:p w14:paraId="24A5D781" w14:textId="77777777" w:rsidR="00EE3346" w:rsidRDefault="00EE3346" w:rsidP="004023B0">
      <w:pPr>
        <w:pStyle w:val="AralkYok"/>
        <w:rPr>
          <w:rFonts w:ascii="Cambria" w:hAnsi="Cambria"/>
        </w:rPr>
      </w:pPr>
    </w:p>
    <w:p w14:paraId="0949358D" w14:textId="77777777" w:rsidR="00EE3346" w:rsidRDefault="00EE3346" w:rsidP="004023B0">
      <w:pPr>
        <w:pStyle w:val="AralkYok"/>
        <w:rPr>
          <w:rFonts w:ascii="Cambria" w:hAnsi="Cambria"/>
        </w:rPr>
      </w:pPr>
    </w:p>
    <w:p w14:paraId="589812DA" w14:textId="77777777" w:rsidR="00FA6DA8" w:rsidRDefault="00FA6DA8" w:rsidP="004023B0">
      <w:pPr>
        <w:pStyle w:val="AralkYok"/>
        <w:rPr>
          <w:rFonts w:ascii="Cambria" w:hAnsi="Cambria"/>
        </w:rPr>
      </w:pPr>
    </w:p>
    <w:sectPr w:rsidR="00FA6DA8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5E4A3" w14:textId="77777777" w:rsidR="0016158B" w:rsidRDefault="0016158B" w:rsidP="00534F7F">
      <w:pPr>
        <w:spacing w:after="0" w:line="240" w:lineRule="auto"/>
      </w:pPr>
      <w:r>
        <w:separator/>
      </w:r>
    </w:p>
  </w:endnote>
  <w:endnote w:type="continuationSeparator" w:id="0">
    <w:p w14:paraId="216B129A" w14:textId="77777777" w:rsidR="0016158B" w:rsidRDefault="0016158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8EF25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105AA8" w:rsidRPr="0081560B" w14:paraId="29DC6DD5" w14:textId="77777777" w:rsidTr="004023B0">
      <w:trPr>
        <w:trHeight w:val="559"/>
      </w:trPr>
      <w:tc>
        <w:tcPr>
          <w:tcW w:w="666" w:type="dxa"/>
        </w:tcPr>
        <w:p w14:paraId="6DCB1FB4" w14:textId="77777777" w:rsidR="00105AA8" w:rsidRPr="00C4163E" w:rsidRDefault="00105AA8" w:rsidP="00105AA8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248C1E40" w14:textId="77777777" w:rsidR="00105AA8" w:rsidRDefault="00105AA8" w:rsidP="00105AA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E71396B" w14:textId="77777777" w:rsidR="00105AA8" w:rsidRPr="0081560B" w:rsidRDefault="00105AA8" w:rsidP="00105AA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Üniversitesi Söğütözü </w:t>
          </w:r>
          <w:proofErr w:type="spellStart"/>
          <w:r>
            <w:rPr>
              <w:rFonts w:ascii="Cambria" w:hAnsi="Cambria"/>
              <w:sz w:val="16"/>
              <w:szCs w:val="16"/>
            </w:rPr>
            <w:t>Mh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>
            <w:rPr>
              <w:rFonts w:ascii="Cambria" w:hAnsi="Cambria"/>
              <w:sz w:val="16"/>
              <w:szCs w:val="16"/>
            </w:rPr>
            <w:t>Cd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. No: 6 Çankaya/ANKARA </w:t>
          </w:r>
        </w:p>
      </w:tc>
      <w:tc>
        <w:tcPr>
          <w:tcW w:w="283" w:type="dxa"/>
        </w:tcPr>
        <w:p w14:paraId="48B4923D" w14:textId="77777777" w:rsidR="00105AA8" w:rsidRPr="0081560B" w:rsidRDefault="00105AA8" w:rsidP="00105AA8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525B1C3B" w14:textId="77777777" w:rsidR="00105AA8" w:rsidRPr="00171789" w:rsidRDefault="00105AA8" w:rsidP="00105AA8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C56D6C2" w14:textId="77777777" w:rsidR="00105AA8" w:rsidRPr="00171789" w:rsidRDefault="00105AA8" w:rsidP="00105AA8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A79835A" w14:textId="77777777" w:rsidR="00105AA8" w:rsidRPr="0081560B" w:rsidRDefault="00105AA8" w:rsidP="00105AA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22B0FA59" w14:textId="77777777" w:rsidR="00105AA8" w:rsidRPr="0081560B" w:rsidRDefault="00105AA8" w:rsidP="00105AA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A80FC79" w14:textId="77777777" w:rsidR="00105AA8" w:rsidRPr="0081560B" w:rsidRDefault="00105AA8" w:rsidP="00105AA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162AD7C" w14:textId="77777777" w:rsidR="00105AA8" w:rsidRPr="0081560B" w:rsidRDefault="00105AA8" w:rsidP="00105AA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01A64DE2" w14:textId="77777777" w:rsidR="00105AA8" w:rsidRPr="0081560B" w:rsidRDefault="00105AA8" w:rsidP="00105AA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640696CA" w14:textId="77777777" w:rsidR="00105AA8" w:rsidRPr="0081560B" w:rsidRDefault="00105AA8" w:rsidP="00105AA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6BD3AC5B" w14:textId="77777777" w:rsidR="00105AA8" w:rsidRPr="0081560B" w:rsidRDefault="00105AA8" w:rsidP="00105AA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328816B8" w14:textId="77777777" w:rsidR="00105AA8" w:rsidRPr="0081560B" w:rsidRDefault="00105AA8" w:rsidP="00105AA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86E47D1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09C5E2B0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C0591" w14:textId="77777777" w:rsidR="0016158B" w:rsidRDefault="0016158B" w:rsidP="00534F7F">
      <w:pPr>
        <w:spacing w:after="0" w:line="240" w:lineRule="auto"/>
      </w:pPr>
      <w:r>
        <w:separator/>
      </w:r>
    </w:p>
  </w:footnote>
  <w:footnote w:type="continuationSeparator" w:id="0">
    <w:p w14:paraId="013912F7" w14:textId="77777777" w:rsidR="0016158B" w:rsidRDefault="0016158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226AC1" w14:paraId="7B338999" w14:textId="77777777" w:rsidTr="00280201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F59766" w14:textId="77777777" w:rsidR="00226AC1" w:rsidRDefault="00226AC1" w:rsidP="00226AC1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4F7C3716" wp14:editId="6B5A29D2">
                <wp:extent cx="787400" cy="6667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BE2FA6" w14:textId="77777777" w:rsidR="00226AC1" w:rsidRDefault="00226AC1" w:rsidP="00226AC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KİTAP – E KİTAP İSTEK FORMU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36B612" w14:textId="77777777" w:rsidR="00226AC1" w:rsidRPr="00280201" w:rsidRDefault="00226AC1" w:rsidP="00226AC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280201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F37DF2" w14:textId="77777777" w:rsidR="00226AC1" w:rsidRPr="00280201" w:rsidRDefault="00226AC1" w:rsidP="00226AC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280201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LHÜ-KDK-FRM-0006</w:t>
          </w:r>
        </w:p>
      </w:tc>
    </w:tr>
    <w:tr w:rsidR="00226AC1" w14:paraId="1DD3D86D" w14:textId="77777777" w:rsidTr="00280201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32A6E0" w14:textId="77777777" w:rsidR="00226AC1" w:rsidRDefault="00226AC1" w:rsidP="00226AC1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388F41" w14:textId="77777777" w:rsidR="00226AC1" w:rsidRDefault="00226AC1" w:rsidP="00226AC1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DC8D14" w14:textId="77777777" w:rsidR="00226AC1" w:rsidRPr="00280201" w:rsidRDefault="00226AC1" w:rsidP="00226AC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280201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1D084A" w14:textId="5CE28419" w:rsidR="00226AC1" w:rsidRPr="00280201" w:rsidRDefault="00514224" w:rsidP="00226AC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01.01.2021</w:t>
          </w:r>
        </w:p>
      </w:tc>
    </w:tr>
    <w:tr w:rsidR="00226AC1" w14:paraId="32C868A6" w14:textId="77777777" w:rsidTr="00280201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228365" w14:textId="77777777" w:rsidR="00226AC1" w:rsidRDefault="00226AC1" w:rsidP="00226AC1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17A391" w14:textId="77777777" w:rsidR="00226AC1" w:rsidRDefault="00226AC1" w:rsidP="00226AC1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EABE67" w14:textId="77777777" w:rsidR="00226AC1" w:rsidRPr="00280201" w:rsidRDefault="00226AC1" w:rsidP="00226AC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280201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974F41" w14:textId="78F28FC4" w:rsidR="00226AC1" w:rsidRPr="00280201" w:rsidRDefault="00514224" w:rsidP="00226AC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  <w:tr w:rsidR="00226AC1" w14:paraId="7F4C458F" w14:textId="77777777" w:rsidTr="00280201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6381B2" w14:textId="77777777" w:rsidR="00226AC1" w:rsidRDefault="00226AC1" w:rsidP="00226AC1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7357E3" w14:textId="77777777" w:rsidR="00226AC1" w:rsidRDefault="00226AC1" w:rsidP="00226AC1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FF9195" w14:textId="77777777" w:rsidR="00226AC1" w:rsidRPr="00280201" w:rsidRDefault="00226AC1" w:rsidP="00226AC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280201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80CD2F" w14:textId="0C82467F" w:rsidR="00226AC1" w:rsidRPr="00280201" w:rsidRDefault="00514224" w:rsidP="00226AC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</w:tbl>
  <w:p w14:paraId="2C1575B6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105AA8"/>
    <w:rsid w:val="00126CDB"/>
    <w:rsid w:val="0016158B"/>
    <w:rsid w:val="00164950"/>
    <w:rsid w:val="0016547C"/>
    <w:rsid w:val="00172ADA"/>
    <w:rsid w:val="001842CA"/>
    <w:rsid w:val="001F6791"/>
    <w:rsid w:val="00226AC1"/>
    <w:rsid w:val="00236E1E"/>
    <w:rsid w:val="00240ED2"/>
    <w:rsid w:val="00280201"/>
    <w:rsid w:val="003230A8"/>
    <w:rsid w:val="003247C0"/>
    <w:rsid w:val="0034338A"/>
    <w:rsid w:val="00393BCE"/>
    <w:rsid w:val="004023B0"/>
    <w:rsid w:val="004A5393"/>
    <w:rsid w:val="004B2609"/>
    <w:rsid w:val="004F27F3"/>
    <w:rsid w:val="00514224"/>
    <w:rsid w:val="00534F7F"/>
    <w:rsid w:val="00551B24"/>
    <w:rsid w:val="005631AF"/>
    <w:rsid w:val="005B54E5"/>
    <w:rsid w:val="005B5AD0"/>
    <w:rsid w:val="005C713E"/>
    <w:rsid w:val="0061636C"/>
    <w:rsid w:val="00635A92"/>
    <w:rsid w:val="0064705C"/>
    <w:rsid w:val="00664C50"/>
    <w:rsid w:val="006679DE"/>
    <w:rsid w:val="006C45BA"/>
    <w:rsid w:val="00715C4E"/>
    <w:rsid w:val="007338BD"/>
    <w:rsid w:val="0073606C"/>
    <w:rsid w:val="00751C78"/>
    <w:rsid w:val="0075616C"/>
    <w:rsid w:val="00771C04"/>
    <w:rsid w:val="007D4382"/>
    <w:rsid w:val="008D371C"/>
    <w:rsid w:val="00933941"/>
    <w:rsid w:val="009F2350"/>
    <w:rsid w:val="00A125A4"/>
    <w:rsid w:val="00A354CE"/>
    <w:rsid w:val="00A944D8"/>
    <w:rsid w:val="00B02129"/>
    <w:rsid w:val="00B06EC8"/>
    <w:rsid w:val="00B66219"/>
    <w:rsid w:val="00B94075"/>
    <w:rsid w:val="00B964B6"/>
    <w:rsid w:val="00BC12C0"/>
    <w:rsid w:val="00BC7571"/>
    <w:rsid w:val="00C305C2"/>
    <w:rsid w:val="00CC52E9"/>
    <w:rsid w:val="00D23714"/>
    <w:rsid w:val="00D43C4C"/>
    <w:rsid w:val="00D5264D"/>
    <w:rsid w:val="00D54DBC"/>
    <w:rsid w:val="00DA2F3C"/>
    <w:rsid w:val="00DD08EC"/>
    <w:rsid w:val="00DD51A4"/>
    <w:rsid w:val="00E36113"/>
    <w:rsid w:val="00E87FEE"/>
    <w:rsid w:val="00EA29AB"/>
    <w:rsid w:val="00EE3346"/>
    <w:rsid w:val="00FA6DA8"/>
    <w:rsid w:val="00FA79E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C2382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9E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7</cp:revision>
  <dcterms:created xsi:type="dcterms:W3CDTF">2021-03-18T12:01:00Z</dcterms:created>
  <dcterms:modified xsi:type="dcterms:W3CDTF">2024-10-11T15:10:00Z</dcterms:modified>
</cp:coreProperties>
</file>