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144055D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…………..numaralı……..sınıf öğrencisi……..……….</w:t>
      </w:r>
      <w:r w:rsidRPr="003F56C0">
        <w:rPr>
          <w:rFonts w:ascii="Cambria" w:eastAsia="Calibri" w:hAnsi="Cambria" w:cs="Times New Roman"/>
          <w:szCs w:val="20"/>
        </w:rPr>
        <w:t>……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Pr="003F56C0">
        <w:rPr>
          <w:rFonts w:ascii="Cambria" w:eastAsia="Calibri" w:hAnsi="Cambria" w:cs="Times New Roman"/>
        </w:rPr>
        <w:t xml:space="preserve"> ……</w:t>
      </w:r>
      <w:proofErr w:type="gramStart"/>
      <w:r w:rsidRPr="003F56C0">
        <w:rPr>
          <w:rFonts w:ascii="Cambria" w:eastAsia="Calibri" w:hAnsi="Cambria" w:cs="Times New Roman"/>
        </w:rPr>
        <w:t>…….</w:t>
      </w:r>
      <w:proofErr w:type="gramEnd"/>
      <w:r w:rsidRPr="003F56C0">
        <w:rPr>
          <w:rFonts w:ascii="Cambria" w:eastAsia="Calibri" w:hAnsi="Cambria" w:cs="Times New Roman"/>
        </w:rPr>
        <w:t xml:space="preserve">.kodlu…………………………..isimli stajını firmamızda yapması kabul edilmiştir. </w:t>
      </w:r>
    </w:p>
    <w:p w14:paraId="4554B892" w14:textId="77777777" w:rsidR="003F56C0" w:rsidRDefault="003F56C0" w:rsidP="00031001">
      <w:pPr>
        <w:spacing w:line="360" w:lineRule="auto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454B1390" w14:textId="77777777" w:rsidR="00A01108" w:rsidRPr="003F56C0" w:rsidRDefault="00A01108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1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A01108" w:rsidRPr="007C0D6E" w14:paraId="31D57315" w14:textId="77777777" w:rsidTr="00A01108">
        <w:trPr>
          <w:trHeight w:val="321"/>
        </w:trPr>
        <w:tc>
          <w:tcPr>
            <w:tcW w:w="2126" w:type="dxa"/>
            <w:vAlign w:val="center"/>
          </w:tcPr>
          <w:p w14:paraId="64A11EBA" w14:textId="5C75D4F6" w:rsidR="00A01108" w:rsidRPr="000075A2" w:rsidRDefault="00A01108" w:rsidP="00A0110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Firma Yetkilisinin Adı Soyadı:</w:t>
            </w:r>
          </w:p>
        </w:tc>
      </w:tr>
      <w:tr w:rsidR="00A01108" w:rsidRPr="007C0D6E" w14:paraId="504D2257" w14:textId="77777777" w:rsidTr="00A01108">
        <w:trPr>
          <w:trHeight w:val="321"/>
        </w:trPr>
        <w:tc>
          <w:tcPr>
            <w:tcW w:w="2126" w:type="dxa"/>
            <w:vAlign w:val="center"/>
          </w:tcPr>
          <w:p w14:paraId="64ACAB44" w14:textId="1381E475" w:rsidR="00A01108" w:rsidRPr="000075A2" w:rsidRDefault="00A01108" w:rsidP="00A0110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A01108" w:rsidRPr="007C0D6E" w14:paraId="2C6D04DA" w14:textId="77777777" w:rsidTr="00A01108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A01108" w:rsidRPr="000075A2" w:rsidRDefault="00A01108" w:rsidP="00A01108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CD6F62" w:rsidRPr="007C0D6E" w14:paraId="3D11C659" w14:textId="77777777" w:rsidTr="00E274FB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77777777" w:rsidR="00CD6F62" w:rsidRDefault="00CD6F62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Kuruluş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F7C6A78" w14:textId="5404D6F2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522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84E7F6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B2DCF9A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4F871D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D6808F3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 Adı Soyadı</w:t>
            </w:r>
          </w:p>
        </w:tc>
        <w:tc>
          <w:tcPr>
            <w:tcW w:w="5522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A2BC419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246D18F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Adresi</w:t>
            </w:r>
          </w:p>
        </w:tc>
        <w:tc>
          <w:tcPr>
            <w:tcW w:w="5522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302E8337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 Telefonu</w:t>
            </w:r>
          </w:p>
        </w:tc>
        <w:tc>
          <w:tcPr>
            <w:tcW w:w="5522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EDCA0A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A372" w14:textId="77777777" w:rsidR="003579A6" w:rsidRDefault="003579A6" w:rsidP="00534F7F">
      <w:pPr>
        <w:spacing w:after="0" w:line="240" w:lineRule="auto"/>
      </w:pPr>
      <w:r>
        <w:separator/>
      </w:r>
    </w:p>
  </w:endnote>
  <w:endnote w:type="continuationSeparator" w:id="0">
    <w:p w14:paraId="28125926" w14:textId="77777777" w:rsidR="003579A6" w:rsidRDefault="003579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8F78" w14:textId="77777777" w:rsidR="003579A6" w:rsidRDefault="003579A6" w:rsidP="00534F7F">
      <w:pPr>
        <w:spacing w:after="0" w:line="240" w:lineRule="auto"/>
      </w:pPr>
      <w:r>
        <w:separator/>
      </w:r>
    </w:p>
  </w:footnote>
  <w:footnote w:type="continuationSeparator" w:id="0">
    <w:p w14:paraId="1C709861" w14:textId="77777777" w:rsidR="003579A6" w:rsidRDefault="003579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8CF8C3" w14:textId="77777777" w:rsidR="00DE216E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5126A115" w14:textId="53DDA843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51FE7187" w14:textId="62D26CFE" w:rsidR="000E1321" w:rsidRPr="002012F9" w:rsidRDefault="00F60AE0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0E132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ENDÜSTRİ STAJI KABUL DİLEKÇESİ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3D0D4886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LHÜ-ECZ-FRM-00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49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6086838D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13.04.2022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92508">
    <w:abstractNumId w:val="4"/>
  </w:num>
  <w:num w:numId="2" w16cid:durableId="111482431">
    <w:abstractNumId w:val="3"/>
  </w:num>
  <w:num w:numId="3" w16cid:durableId="511921605">
    <w:abstractNumId w:val="1"/>
  </w:num>
  <w:num w:numId="4" w16cid:durableId="1762870245">
    <w:abstractNumId w:val="5"/>
  </w:num>
  <w:num w:numId="5" w16cid:durableId="1317102521">
    <w:abstractNumId w:val="0"/>
  </w:num>
  <w:num w:numId="6" w16cid:durableId="569191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001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04F1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77D93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2F7DB4"/>
    <w:rsid w:val="0031017C"/>
    <w:rsid w:val="00310D4E"/>
    <w:rsid w:val="00315DA3"/>
    <w:rsid w:val="00320DD9"/>
    <w:rsid w:val="00320E04"/>
    <w:rsid w:val="003230A8"/>
    <w:rsid w:val="003247C0"/>
    <w:rsid w:val="00325F57"/>
    <w:rsid w:val="00337486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4236"/>
    <w:rsid w:val="0044555A"/>
    <w:rsid w:val="00445C34"/>
    <w:rsid w:val="004611E0"/>
    <w:rsid w:val="004616AA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2C1E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110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E216E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056E"/>
    <w:rsid w:val="00EB3873"/>
    <w:rsid w:val="00EB588D"/>
    <w:rsid w:val="00EC34EA"/>
    <w:rsid w:val="00EC4B64"/>
    <w:rsid w:val="00EC6895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0AE0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20</cp:revision>
  <dcterms:created xsi:type="dcterms:W3CDTF">2022-03-14T06:36:00Z</dcterms:created>
  <dcterms:modified xsi:type="dcterms:W3CDTF">2024-10-11T07:12:00Z</dcterms:modified>
</cp:coreProperties>
</file>