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D424C3" w14:textId="262F797C" w:rsidR="00656897" w:rsidRDefault="00DE7C6B" w:rsidP="003A3E4B">
      <w:pPr>
        <w:jc w:val="center"/>
        <w:rPr>
          <w:sz w:val="2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862E277" wp14:editId="71640C0E">
                <wp:simplePos x="0" y="0"/>
                <wp:positionH relativeFrom="page">
                  <wp:posOffset>0</wp:posOffset>
                </wp:positionH>
                <wp:positionV relativeFrom="page">
                  <wp:posOffset>4869180</wp:posOffset>
                </wp:positionV>
                <wp:extent cx="7560310" cy="582485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5824855"/>
                          <a:chOff x="0" y="7668"/>
                          <a:chExt cx="11906" cy="9173"/>
                        </a:xfrm>
                      </wpg:grpSpPr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52" y="7668"/>
                            <a:ext cx="4452" cy="885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0" y="16529"/>
                            <a:ext cx="11906" cy="312"/>
                          </a:xfrm>
                          <a:custGeom>
                            <a:avLst/>
                            <a:gdLst>
                              <a:gd name="T0" fmla="*/ 11906 w 11906"/>
                              <a:gd name="T1" fmla="+- 0 16530 16529"/>
                              <a:gd name="T2" fmla="*/ 16530 h 312"/>
                              <a:gd name="T3" fmla="*/ 11715 w 11906"/>
                              <a:gd name="T4" fmla="+- 0 16530 16529"/>
                              <a:gd name="T5" fmla="*/ 16530 h 312"/>
                              <a:gd name="T6" fmla="*/ 11695 w 11906"/>
                              <a:gd name="T7" fmla="+- 0 16529 16529"/>
                              <a:gd name="T8" fmla="*/ 16529 h 312"/>
                              <a:gd name="T9" fmla="*/ 11674 w 11906"/>
                              <a:gd name="T10" fmla="+- 0 16530 16529"/>
                              <a:gd name="T11" fmla="*/ 16530 h 312"/>
                              <a:gd name="T12" fmla="*/ 11218 w 11906"/>
                              <a:gd name="T13" fmla="+- 0 16530 16529"/>
                              <a:gd name="T14" fmla="*/ 16530 h 312"/>
                              <a:gd name="T15" fmla="*/ 11172 w 11906"/>
                              <a:gd name="T16" fmla="+- 0 16529 16529"/>
                              <a:gd name="T17" fmla="*/ 16529 h 312"/>
                              <a:gd name="T18" fmla="*/ 11124 w 11906"/>
                              <a:gd name="T19" fmla="+- 0 16530 16529"/>
                              <a:gd name="T20" fmla="*/ 16530 h 312"/>
                              <a:gd name="T21" fmla="*/ 0 w 11906"/>
                              <a:gd name="T22" fmla="+- 0 16530 16529"/>
                              <a:gd name="T23" fmla="*/ 16530 h 312"/>
                              <a:gd name="T24" fmla="*/ 0 w 11906"/>
                              <a:gd name="T25" fmla="+- 0 16841 16529"/>
                              <a:gd name="T26" fmla="*/ 16841 h 312"/>
                              <a:gd name="T27" fmla="*/ 11906 w 11906"/>
                              <a:gd name="T28" fmla="+- 0 16841 16529"/>
                              <a:gd name="T29" fmla="*/ 16841 h 312"/>
                              <a:gd name="T30" fmla="*/ 11906 w 11906"/>
                              <a:gd name="T31" fmla="+- 0 16530 16529"/>
                              <a:gd name="T32" fmla="*/ 16530 h 312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</a:cxnLst>
                            <a:rect l="0" t="0" r="r" b="b"/>
                            <a:pathLst>
                              <a:path w="11906" h="312">
                                <a:moveTo>
                                  <a:pt x="11906" y="1"/>
                                </a:moveTo>
                                <a:lnTo>
                                  <a:pt x="11715" y="1"/>
                                </a:lnTo>
                                <a:lnTo>
                                  <a:pt x="11695" y="0"/>
                                </a:lnTo>
                                <a:lnTo>
                                  <a:pt x="11674" y="1"/>
                                </a:lnTo>
                                <a:lnTo>
                                  <a:pt x="11218" y="1"/>
                                </a:lnTo>
                                <a:lnTo>
                                  <a:pt x="11172" y="0"/>
                                </a:lnTo>
                                <a:lnTo>
                                  <a:pt x="11124" y="1"/>
                                </a:lnTo>
                                <a:lnTo>
                                  <a:pt x="0" y="1"/>
                                </a:lnTo>
                                <a:lnTo>
                                  <a:pt x="0" y="312"/>
                                </a:lnTo>
                                <a:lnTo>
                                  <a:pt x="11906" y="312"/>
                                </a:lnTo>
                                <a:lnTo>
                                  <a:pt x="11906" y="1"/>
                                </a:lnTo>
                              </a:path>
                            </a:pathLst>
                          </a:custGeom>
                          <a:solidFill>
                            <a:srgbClr val="0090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00E0F68B" id="Group 2" o:spid="_x0000_s1026" style="position:absolute;margin-left:0;margin-top:383.4pt;width:595.3pt;height:458.65pt;z-index:-251658240;mso-position-horizontal-relative:page;mso-position-vertical-relative:page" coordorigin=",7668" coordsize="11906,917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1k7mpFBQAA/RAAAA4AAABkcnMvZTJvRG9jLnhtbJxY247bNhB9L9B/&#10;IPTYIrEp34X1BkG2uwiQtkGz/QBaoi0hkqiSsr3br+8ZUpTk3ZXt5sE2JR7O5cxwOPTNh6ciZwep&#10;TabKdcDfjwMmy1glWblbB38/3r9bBszUokxErkq5Dp6lCT7c/vzTzbGKZKhSlSdSMwgpTXSs1kFa&#10;11U0Gpk4lYUw71UlS0xulS5EjUe9GyVaHCG9yEfheDwfHZVOKq1iaQze3rnJ4NbK325lXP+53RpZ&#10;s3wdwLbafmv7vaHv0e2NiHZaVGkWN2aIH7CiEFkJpa2oO1ELttfZK1FFFmtl1LZ+H6tipLbbLJbW&#10;B3jDxy+8edBqX1lfdtFxV7U0gdoXPP2w2PiPw4OuvlVftbMewy8q/m7Ay+hY7aL+PD3vHJhtjr+r&#10;BPEU+1pZx5+2uiARcIk9WX6fW37lU81ivFzM5uMJRxhizM2W4XQ5m7kIxCnC1K1bzOdLP/Fbs5jz&#10;1Xjulq74YkLTIxE5tdbUxrTbmyqLI3waujB6RdfltMKqeq9l0AgprpJRCP19X71DZCtRZ5ssz+pn&#10;m6VgiIwqD1+zmJimBzD7VbMsWQeTgJWiAJmYJaVsSs55jFshyCMbGVaqT6kod/KjqZDe2HRY7l9p&#10;rY6pFImh18TQqRT7eGLFJs+q+yzPKXQ0bvzFDnmRYW9Q5rL3TsX7Qpa1245a5nBdlSbNKhMwHcli&#10;I+Gj/pxYg0RkdPwX7IZxGNda1nFKwy2MaN4jrO2EtbgzktwxSNaL+beYzsKAIc26VPJZOLVTlILL&#10;5Wx+kkdgWZv6QaqC0QBmw1Kb3uLwxZDNsM1DyOpSEXmeaLKs4RyGUg1CUTOeUzy9YvV/7dtvqagk&#10;rCGxXfZMffbcaympUDK7NxqQ39mmv63tcjdDsKsIxa4FY3w+C1dEmYg8nb19OeHhCzrjvaOTFngK&#10;USQTkEmvdkmT+Y8Qvy1ylN5fRsxKZEf365R1QGS7A/76jo0Z7JnYb29VB0T4O4kWlrLGwL5ibL4O&#10;xhd8NqQYPF+neOaB5MqwYtSynuL5alDxwgO9x+GK5L72GEdtJ5EA7E2PV30Yny+mQx5Tpb7OZd5G&#10;5bzPyI+eiTzky0HdbVy810Nx5m1gLug+iQvni3BQdxsar3uIcd7GxukeopyfhIbzcJjzNjpe95Df&#10;YRud836H/diMh3wO28hc1NtG5oLeflyG9bZRafQup/zt7A7bqFi9hHszvcOTmFDTMOhzG5WLutuo&#10;nNc9OYnJOd2TNiqX+J60kXnNN06jtpaK1J1QIoqfyqa+YsTQKlAjRuW2UoZ6LCq2qOWPvlgDRbMD&#10;YISbwLZRg77zYMSIwLZ5uwgGqQRG8XAH63nRVDss3HZHF4VzJJaFL66TjlwgOHbVNcbQprJw34ee&#10;tz3EXrBw325cgCOFLdwetRddpawjODKlZ7tb1iQC9TEvr0A6YLgCbWgNUkPUlD9+yI44613DnaJB&#10;Bfc0U6iDfFQWU1MiNQjo9iHsEHl5isTJaq30SD/vf6tGIg5Ci/Nx8PP+t8UtHKeX5OGMuUovzoOr&#10;9KJ2XyHPReS8bQ7T9UzeQ//rPbXXHnB8PfJULxKBout6Vx9myo5eb2ZUniX+HmD0bvMp1+wg6NI8&#10;Xo3vfGKdwHJbNboOWET0Blcx11G6PnWjkme061qhmYbD+KcAg1TpfwN2xK17HZh/9oLuWfnnEu3x&#10;ik+ngNX2YTpb0CGn+zOb/owoY4haB3WAKkfDTzWesGRf6WyXQhO3eVuqj7imbjPbwJN9zqrGWHTo&#10;dmTv2Jal5v8AusT3ny2q+9fi9j8AAAD//wMAUEsDBAoAAAAAAAAAIQD4FRvFuTMAALkzAAAVAAAA&#10;ZHJzL21lZGlhL2ltYWdlMS5qcGVn/9j/4AAQSkZJRgABAQEAYABgAAD/2wBDAAMCAgMCAgMDAwME&#10;AwMEBQgFBQQEBQoHBwYIDAoMDAsKCwsNDhIQDQ4RDgsLEBYQERMUFRUVDA8XGBYUGBIUFRT/2wBD&#10;AQMEBAUEBQkFBQkUDQsNFBQUFBQUFBQUFBQUFBQUFBQUFBQUFBQUFBQUFBQUFBQUFBQUFBQUFBQU&#10;FBQUFBQUFBT/wAARCALiAXM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U6KKKACiiigAooooAKKKKACiiigAooooAKKKKACiiigAooooAKKK&#10;KACiiigAooooAKKKKACiiigAooooAKKKKACiiigAooooAKKKKACiiigAooooAKKKhublbaPe1ACX&#10;VylrEXbpWFcavPK3yt5K/wCzUdzcteS7m/4ClV664UjmlIn+2T/895f++qKgorfliRzHYUUUV5p2&#10;BRRRQAUUUUAFFFFABRRRQAUUUUAFFFFABRRRQAUUUUAFFFFABRRRQAUUUUAFFFFABRRRQAUUUUAF&#10;FFFABRRRQAUUUUAFFFFABRRRQAUUVDc3K20e9qAEuLhbWMu1c9c3LXku5v8AgKUXNy15Lub/AICl&#10;V67KVLlOaUuYKKKK3JCiiigDsKKKK8w6wooooAKKKKACiiigAooooAKKKKACiiigAooooAKKKKAC&#10;iiigAooooAKKKKACiiigAooooAKKKKACiiigAooooAKKKKACiiigAooqG5uVto97UAJcXC2sZdq5&#10;65uWvJdzf8BSi5uWvJdzf8BSq9dlKlynNKXMFFFFbkhRRRQAUUUUAdhRRRXmHWFFFFABRRRQAUUU&#10;UAFFFFABRRRQAUUUUAFFFFABRRRQAUUUUAFFFFABRRRQAUUUUAFFFFABRRRQAUUUUAFFFFABRRRQ&#10;AUUVDc3K20e9qAEuLhbWMu1c7eXbXcu5v+ApReXbXcu5v+ApUFdlKlynNKXMFFFFbkhRRRQAUVLF&#10;bNcS+XGtb1rp8VqvTe/95utZTnyFRjzHOUV1+KKx9uy/Zi0UUVzmwUUUUAFFFFABRRRQAUUUUAFF&#10;FFABRRRQAUUUUAFFFFABRRRQAUUUUAFFFFABRRRQAUUUUAFFFFABRRRQAUUUUAFFFQ3NyttHvagB&#10;Li4W1jLtXO3l213Lub/gKUXl213Lub/gKVBXZSpcpzSlzBRRRW5IUUUUAFSxWzXEvlxrRFbNcS+X&#10;GtdBaWi2cQVfvfxN61lOfIVGPMLaWaWcW1fvfxNVqiiuE6QooooAKKKKACiiigAooooAKKKKACii&#10;igAooooAKKKKACiiigAooooAKKKKACiiigAooooAKKKKACiiigAooooAKKKKACiiobm5W2j3tQAl&#10;xcLaxl2rnby7a7l3N/wFKLy7a7l3N/wFKgrspUuU5pS5gooorckKKKKACpYrZriXy41oitmuJfLj&#10;WugtLRbOIKv3v4m9aynPkKjHmFtLNLOLav3v4mq1RRXCdIUUUUAFFFFABRRRQAUUUUAFFFFABRRR&#10;QAUUUUAFFFFABRRVO+vls0/vu33UoAt5FGRXLy6jcy9ZGH+5UXnS/wB9v++q6PYMx9odbkUZFcl5&#10;0v8Afb/vqjzpf77f99UewYe0OtyKMiuS86X++3/fVHnS/wB9v++qPYMPaHW5FGRXJedL/fb/AL6o&#10;86X++3/fVHsGHtDrcijIrkvOl/vt/wB9UedL/fb/AL6o9gw9odbkUZFcl50v99v++qPOl/vt/wB9&#10;UewYe0OtyKMiuS86X++3/fVHnS/32/76o9gw9odbkUZFcl50v99v++qPOl/vt/31R7Bh7Q63IoyK&#10;5Lzpf77f99UedL/fb/vqj2DD2h1mBiuZvLmS5uP3vybf4P7lXNL1TZ+7nb5f4Xq5qWnLdLuX/Wf+&#10;hVMVyS94Je/E5+inOjI21l+em12mQUUUUAFSxWzXEvlxrRFbNcS+XGtdBaWi2cQVfvfxN61lOfIV&#10;GPMLaWaWcW1fvfxNVqiiuE6QooooAKKKKACiiigAooooAKKKKACiiigAooooAKKKKACiiigBD0rl&#10;76XzbyVv9rZXUHpXJTf61v8AeroobmNQbRRRXWZBRRRQAUUUUAFFFFABRRRQAUUUUAFFFFABRRRQ&#10;AUUUUAFaml6ps/dTt8v8L1l0VnOPOKMuU6DUdOW7TcvEn/oVYLoyNtZfnrS0zU9v7qVvk/hb+7Vz&#10;UdOW7TcvEn/oVYxlye7I2lHnOfp0MLXMvlr99qHRkbay/PVvRv8Aj9X/AHK6JfAYxNm0s0s4tq/e&#10;/iarVFFecdgUUUUAFFFFABRRRQAUUUUAFFFFABRRRQAUUUUAFFFFABRRRQAUUUUAIelclN/rW/3q&#10;609K5Kb/AFrf71dFDcxqDaKKK6zIKKKKACiiigAooopAFFFFABRRRQAUUUUAFFFFABRRRTAKKKKA&#10;CtPTNT2/u5W+T+Fv7tZlFKcOcUZch0Go6ct0m5f9Z/6FWdpCMmobX+9sqTTNT2/u5m+X+Fv7tapt&#10;ozMJsfP0rjfND3WbfF7xYooorE2CiiigAooooAKKKKACiiigAooooAKKKKACiiigAooooAKKKKAC&#10;iiigBD0rkpv9a3+9XWnpXJTf61v96uihuY1BtFFFdZkFFFFAGrpumKyiaZdx/hWtdY1X7oA+lJCn&#10;lxqv90Yp5Oa86UuY6IxsGxfQUbF9BTqKksbsX0FGxfQU6igBuxfQUbF9BTqKAG7F9BRsX0FOooAb&#10;sX0FJsX+7T6KAMfU9M3nzoV+f+JfWseuu61k6npm8+dCvz/xL6100qv2ZGMomPRRRXUZBRRRQAVp&#10;6Zqe393K3yfwt/drMopThzijLlOvFLWFpmp7f3cjfJ/C392twHivPlHkOmMuYWiiipLCiiigAooo&#10;oAKKKKACiiigAooooAKKKKACiiigAooooAKKKKAEPSuSm/1rf71daelclN/rW/3q6KG5jUG0UUV1&#10;mQUUUUhnWp9xafTE+4tPrzTqCiiigAooooAKKKKACiiigAooooAKKKKAMfU9M3nzoV+f+JfWseuv&#10;GDWRqellyZoR8/8AEvrXTSqW0kYyiY9FFFdRkFFFFABWnpmp7f3crfJ/C392syilOHOKMuU68UtY&#10;Wmant/dyN8n8Lf3a3AeK8+UeQ6Yy5haKKKksKKKKACiiigAooooAKKKKACiiigAooooAKKKKACii&#10;igBD0rkpv9a3+9XWnpXJTf61v96uihuY1BtFFFdZkFFFFIZ1qfcWn0xPuLT6806gooooAKKKKACi&#10;iigAooooAKKKKACiiigChq//AB4t9ai07U/O/dSf6z+Fv79S6t/x4N9a56uiEOeJjKXLI2dU0vf+&#10;/hX5/wCJfWsatzTtS8791K373+H/AGqZqml7z50K/P8AxL604y5PdkRKPP70TGooorqJCiiigArT&#10;03U/K/dTt8v8Lf3azKKU4c4oy5TrxS1habqflfu5m+T+FvStwHivPlHkOmMuYWiiipLCiiigAooo&#10;oAKKKKACiiigAooooAKKKKACiiigBD0rkpv9a3+9XWnpXJTf61v96uihuY1BtFFFdZkFFFFIZ1qf&#10;cWn0xPuLT6806gooooAKKKKACiiigAooooAKKKKACiiigChq3/Hg31rnq6HVv+PBvrXPV2UPhOar&#10;8QVuadqnnfupf9Z/C396sOiqnDnIjLkNnVNL3/v4V+f+JfWsatzTtS8791L/AKz+Fv71M1TS9586&#10;Ffn/AIl9ayjLk92Rco8/vRMaiiiuokKKKKACtPTNS8v91K3yfwt/drMopThzijLlOvFLWFpmpeX+&#10;6lb5P4W9K3AeK8+UeQ6Yy5haKKKksKKKKACiiigAooooAKKKKACiiigAooooAQ9K5Kb/AFrf71da&#10;elclN/rW/wB6uihuY1BtFFFdZkFFFFIZ1qfcWn0xPuLT6806gooooAKKKKACiiigAooooAKKKKAC&#10;iiigChq3/Hg31rnq6HVv+PBvrXPV2UPhOar8QUUUVuSFbmlaj9o/dSf61f4v71YdaGif8fn/AAGs&#10;qsfduVH4izqmmbyZoF+f+JP71Y1dd1rJ1PTN586Ffn/iX1rKlV+zIuUTHooorqMgooooAK39IE3k&#10;/vMeX/DVHS9M8397L/qv4U/vVpX1+ljD6ufurXLUlz+6axjb3i5miuRkmmlcuWbJopewYe0Ovooo&#10;rnNgooooAKKKKACiiigAooooAKKKKAEPSuSm/wBa3+9XWnpXJTf61v8AeroobmNQbRRRXWZBRRRS&#10;Gdan3Fp9MT7i0+vNOoKKKKACiiigAooooAKKKKACiiigAooooAoat/x4N9a56uh1b/jwb61z1dlD&#10;4Tmq/EFFFFbkhWhon/H4P92s+tDRP+Pwf7tZT+AUfiOgooorhOwx9T0zefOhX5/4l9ax667rWVqe&#10;l+Z+9gX5/wCJP71dNKr9mRjKJjVo6Xpfm/vJf9V/Cn96l03S/N/eyr8n8Kf3q0b++Sxi9X/hWqnP&#10;7MCIx+1IL6+Sxi9X/hWuemmaZ9zNvdqJpmmfczb2am1cIcgSlzBRRRWpJ2FFFFeYdYUUUUAFFFFA&#10;BRRRQAUUUUAFFFFACHpXJTf61v8AerrT0rmnsZvNb9y33v7tdFBmNQq0VP8AYbj/AJ4yf980fYbj&#10;/njJ/wB81080DHlIKKn+w3H/ADxk/wC+aPsNx/zxk/75o5oByl/TNU58mZuf4W9a2cZFcv8AYbj/&#10;AJ4yf981q6dNOo8ueNv9l9tc1WMfiibxkalFFFc5qFFFFABRRRQAUUUUAFFFFABRRRQBQ1b/AI8G&#10;+tc9XQ6t/wAeDfWuersofCc1X4gooorckK0NE/4/B/u1n1oaJ/x+D/drKfwCj8R0FFFFcJ2BRRVO&#10;+v1s4/78rfdSgBL6+Wzj/vSt91fWuemmaZ9zNvZqJpmmfczb2am13QhyHNKXMFFFFakhRRRQB2FF&#10;FFeYdYUUUUAFFFFABRRRQAUUUUAFFFQXFyltFuk6UALNPHbpukfYtVv7Xtv+en6GsW8u2u5dzf8A&#10;AUqCumNAx9odD/bFt/z1/Sj+2Lb/AJ6/pXPUVfsYke0kdD/bFt/z1/Sk/tS33bvOP+7trn6KPYxD&#10;2kjof7Ytv+ev6Uf2vbf89P8Ax2ueoo9jEXtJHQ/2vbf89P8Ax2j+17b/AJ6f+O1z1FHsIj9pI6H+&#10;17b/AJ6f+O0f2vbf89P/AB2ueoo9hEPaSOh/te2/56f+O0f2vbf89P8Ax2ueoo9hEPaSOh/te2/5&#10;6f8AjtH9r23/AD0/8drnqKPYRD2kjof7Xtv+en/jtH9r23/PT/x2ueoo9hEPaSOh/te2/wCen/jt&#10;OTU7Z3VVb5m6cVzlS2f/AB+Rf7yUnSiHtJG5q/8Ax4t/vVz1dDq//Hi/+9XPU6PwhU+IKKKK3JCt&#10;DRP+Pwf7tZ9aGif8fg/3ayn8Ao/EdBRRVO+v1s1/vyt91K4TsEvr5bNf70rfdT1rnpna5bczNu/v&#10;0TTNM+5m3s1NruhDkOaUuYKKKK1JCiiigAooopAdhRRRXmnWFFFFABRRRQAUUUUAFFFQ3NyttHva&#10;gBLi4W1jLtXO3l213Lub/gKUXl213Lub/gKVBXZSpcpzSlzBRRRW5IUUUUAFFFFABRRRQAUUUUAF&#10;FFFABRRRQAUUUUAFFFFABUtn/wAfkX+8lRVLZ/8AH5F/vJUz2Gbmrf8AHg31rnq6HVv+PBvrXPVl&#10;R+EdT4gooorckK0NE/4/B/u1n1f0T/j8/wCAVlP4Ah8Zq6hfLaRDn5m+7XOzTNM25m3s1amvdIP+&#10;BfyFZNRSiuW5VT4goooroJCiiigAq1Y2LXcv9xV+81FjYtdy/wBxV+81dDFGkEYRV2qvSsKtXlKj&#10;HmEjtookVAq4AxRU1FcdzpCiiigAooooAKKKKACiioLm5W0i3t0oALi4W1jLtXPXNy15Lub/AICl&#10;MubxryXc3/AEqKuylS5TmlLmCiiityQooooAKKdFC1xJtjXe9W/7Guf7i/8AfVTzQFylKirv9jXP&#10;9xf++qP7Guf7i/8AfVTzQDlkUqKu/wBjXP8AcX/vqj+xrn+4v/fVHNAOWRSoq7/Y1z/cX/vqj+xr&#10;n+4v/fVHNAOWRSoq7/Y1z/cX/vqj+xrn+4v/AH1RzQDlkUqKu/2Nc/3F/wC+qP7Guf7i/wDfVHNA&#10;OWRSoq7/AGNc/wBxf++qP7Guf7i/99Uc0A5ZFKirv9jXP9xf++qP7Guf7i/99Uc0A5ZFKpbP/j8i&#10;/wB5Ksf2Nc/3F/76qW20u5inidlXCt/epSnAvlkX9X/48W/3q56uh1f/AI8X/wB6ueqaPwhU+IKK&#10;KK3JCtDRP+Pwf7tZ9aGif8fg/wB2sp/AKPxE2vn/AFH/AAKsmt7VLGS88oxbfl/vVn/2Lc/9M/8A&#10;vqopzio6lSjLmKNFX/7Fuf8Apn/31R/Ytz/0z/76rTmgTyyKFWrGxa7l/uKv3mqdNDm3je67T97b&#10;W1FEkEYRV2qOgrOdX+UuMRYokgjCIuxVqSiiuQ6QooooAKKKKACiiigAooqC5uVtIt7dKAC5uFtI&#10;i7VzdzeNeS7m/wCApRc3LXku5v8AgKVFXZSpcpzSlzBRRRW5IUUUUAFSxWzXEvlxrRFbNcS+XGtd&#10;BaWi2cQVfvfxN61lOfIVGPMLaWaWcW1fvfxNVqiiuE6QooooAKq3ly1tF5ix+av8WGq1RQBi/wDC&#10;Qf8ATH/x6j+3/wDpj/49TNT0zyv38a/L/Ev92syuuEITObmlE1/+Eg/6Y/8Aj1H/AAkH/TH/AMer&#10;Iop+ziHPI1/+Eg/6Y/8Aj1H/AAkH/TH/AMerIoo9nEOaRu2mrR3Muxl8pv4QW61pZBrkK2NM1PzP&#10;3MjfP/C3rWdSlb4S4yNiiiiuc2CiiigChq3/AB4N9a56uh1b/jwb61z1dlD4Tmq/EFFFFbkhWhon&#10;/H4P92s+tDRP+Pwf7tZT+AUfiOgooorhOwKKKKACiiigAooooAKKKKACiiigAooqvc3KWkW5v+Ar&#10;QAXFwlpEWb8FrnLm5a8l3N/3xRc3LXku5qirspUuU5pS5gooorckKKKKACpba2a4l8taLa2a4l8t&#10;a6G0tEs4ti9f4mrnlLkKjHmC0s0s4tq/e/iarVFFch0hRRRQAUUUUAFFFFACVh6npvl/vYl+T+Jf&#10;7tbtIaqMuQiUeY5CitPU9N8v97EvyfxL/drMr0IT5zmlHkCiiimMKKKKANnS9T8w+RK2X/hb+9Wr&#10;1FcjWzpeqef+6lb5v4X/AL1ctWl9qJrGRr0UUVzGxQ1b/jwb61z1dDq3/Hi31rnq7KHwnNV+IKKK&#10;K3JCtDRP+Pwf7tZ9aGif8fg/3ayn8Ao/EdBRRRXCdgUUUUAFFFFABRRRQAUUUUAFFFVru7Szi3t1&#10;/hWgBbi4S0iLN+C1zlzcteS7moublryXc1RV2UqXKc0pcwUUUVuSFFFFABUttbNcS+WtFtbNcS+W&#10;tdDaWiWcWxev8TVzylyFRjzC2lolnFsXr/E1WaKK5DpCiiigAooooAKKKj2/Nu/9moAkooooAKKK&#10;KAExWHqem+X+9iX5P4l/u1u0hqoy5CJR5jkKK09T03y/3sS/J/Ev92syvQhPnOaUeUKKKKYwoooo&#10;A2dL1Tz/AN1K3zfwt/erV6iuRrZ0vVPP/dSt838L/wB6uWrS+1E1jIsav/x5N9a56uk1KJ5rN1X7&#10;1c3V0PhIqBRRRW5IVo6FC3nvLt+TbtqCxsWu2/uRL95q6GJEhTaq7VXpXPVn9kqMSWiiiuQ6Qooq&#10;Nl3f/tUASUUUUAFFFFABRRRQBWurlLSLc3/Aa525uWvJdzVPq0zTXbL/AAL8tU666UTmlIKKKK6C&#10;QooooAKltrZriXy1qKuj060Wzg/22+ZjWVWXIVGPMSWlolnFsXr/ABNVmiiuE6QooooAKKKKACii&#10;igAooooAKKKKACiiigAooooATFYOp6Z5f72L7n8S/wB2t+kNVGXIRKPMchRWjqmmeX+9iX5P4l/u&#10;1nV6EJc5zSjyhRRRTGFFFFAG1peqef8AupW+b+F/71O1TS/P/exfe/iX+/WHW1pWqed+6lb5v4X/&#10;AL1cso8nvRKjLn92Ri1asbFrtv7kS/eatW80tbmVZFbZ/eq5EqwpsVdqClKr7pcaYsUSQoERdqr0&#10;qSiiuc2CiiigAooooAKKKKACiiigAooooA5e/TZeS/71V63tT077Sglj4lX/AMerBrvpS5onNKIU&#10;UUVoSFFFFABXVROJYlYdGFcrV/S9R+z/ALuT/V/+g1hVjzFRkdDRRRXGdIUUUUAFFFFABRRRQAUU&#10;UUAFFFFABRRRQAUUUUAFFFU76+WzX+/K33UoAsb137d3zf3axNU0vyv3kf8Aqv4k/u1T+0S+f5+7&#10;97/eresb5L2L0f8AiWujlnS94x5ozOcorR1PTPK/eR/6r+JP7tZ1dUJ85jKPKFFFFMYUUUUAbOl6&#10;p537qVvm/hf+9Wr1FcjWzpeqef8AupW+b+F/71ctWl9qJrGRr0UUVzGwUUUUAFFFFABRRRQAUUUU&#10;AFFFFACGszUtN+0DzIuJR/49WpSYpxly6oDkKK3NS00XA82LiUf+PVh13QlznHKPKFFFFaDCiiig&#10;DR07Ufs37uT/AFf/AKDW7muRq/p2o/Zv3cn+q/8AQa5alP8AlLhI6Gik4Ipa5joCiiigAooooAKK&#10;KKACiiigAooooAKKKp318tmv9+VvupQAl9fLZr/elb7qetc87tM+5m3u9Du0z7mbe702u6EOQ5pS&#10;5gp0MzRNuVtjLTaK1JOjsr5L6L0cfeWs3U9M8r95H/qv4k/u1QhmaF9ytsZa6GwvUvovRx95a5ZR&#10;9l70TX4znKK0dT0zyv3kX+q/iT+7WdXTCfOYyjyhRRRTGFFFFAGzpuqeafJm+/8Awt/erW6iuQrc&#10;0u+a4Bjk5df4q5KlK3vI1jI1KKKK5zYKKKKACiiigAooooAKKKKACiiigBDWZqWm/aB5kXEo/wDH&#10;q1KTFOMuXVAchRW5qWmi4HmxcSj/AMerDruhLnOOUeUKKKK0GFFFFAF/TtR+zfu5P9V/6DW8DXJV&#10;f07Ufs37uT/Vf+g1y1Kf2olwmdDRSdRS1zHQFFFFABRRRQAUUUUAFFFU76/Wzj/vyt91KAEvr5bN&#10;f70rfdT1rnppmmfczb2aiaZpn3M29mptd0IchzSlzBRRRWpIUUUUAFXdLtpJp/NVtiL/ABUyxsWu&#10;2/uRL95q6GGJIU2qu1V6CsKtT7JUYkmKwdT0zyv3kf8Aqv4l/u1v0hrljLkNpR5jkKK0dT0zyv3k&#10;f+q/iT+7WdXoQnznNKPKFFFFMYVoaJ/x+D/drPrQ0T/j8H+7WU/gFH4joKKKK4TsCiiigAooooAK&#10;KKKACiiigAooooAKKKKAENZmpab9oHmRcSj/AMerUpMU4y5dUByFFbmpaaLgebFxKP8Ax6sOu6Eu&#10;c45R5QooorQYUUUUAX9O1H7N+7k/1X/oNb4xXI1f07Ufs37uT/Vf+g1hVpfaKjI6Gim53LxTq4zp&#10;CiiigAooqnfX62cf9+VvupQAl9fLZx/3pW+6nrXPTTNM+5m3s1E0zTPuZt7NTa7oQ5DmlLmCiiit&#10;SQooooAKtWVi13L/AHIl+81JY2LXbf3Il+81dDFGsEYRF2qO1YVKvKVGIsUKwoqIu1VqWiiuM6Qo&#10;oooATFYOp6Z5X7yP/VfxL/drfpDVRlyESjzHIUVo6hpfkt5sK/L/AHf7tUfJl/55N/3xXbGfMc3K&#10;MrQ0T/j8H+7VLyZf+eTf98Ve0aJo7v5kZPl/u0p/AXH4jfooorhOkKKKKACiiigAooooAKKKKACi&#10;iigAooooAKKKKAENZmpab9oHmRcSj/x6tSkxTjLl1QHIUVualpouB5sXEo/8erDruhLnOOUeUKKK&#10;K0GFFFFAF/TtR+zfupDvi/8AQav/ANtWx/ib/vmsGisJUoyKjKRvf21bf3m/75qzbzidfMU5j/h4&#10;rJ07TvtP7yT/AFX/AKFWleXqWUX+1/CtYSjH4YmsZfzBfXy2cf8Aelb7qetc9LM00u5m3s1EszSy&#10;7mbezU2umEOQylLmCiiitSQooooAKtWNi13L/ciX7zUWNi13L/ciX7zVuO8OnW3ZEWuec/sxKjEc&#10;WgsYeoRFqL+1Lb/np+lYd5dtdy7m/wCApUFR7L+Yv2h0f9qWv/PQflR/alr/AM9B+Vc5RWnsIke0&#10;kdH/AGpa/wDPQflR/alr/wA9B+Vc5RR7CIe0kdH/AGpa/wDPQflR/alr/wA9B+Vc5RR7CIe0kdH/&#10;AGpa/wDPQflR/alr/wA9B+Vc5RR7CIe0kdH/AGpa/wDPQflR/alr/wA9B+Vc5RR7CIe0kdH/AGpa&#10;/wDPQflR/alr/wA9B+Vc5RR7CIe0kdH/AGpa/wDPQflTW1S2/hnX8q56ij2EQ9pI6WK+gmfakgLe&#10;lWutchW3p2p+b+6kYeZ/C396sZ0+UuMjVooorE2CiiigAooooAKKKKACiiigAooooAQ1malpv2ge&#10;ZFxKP/Hq1KTFOMuXVAchRW5qWmi4HmxcSj/x6sOu6Euc45R5QooorQYVpadp32n95J/qv/QqNO07&#10;7T+8k/1X/oVaN/fJYxer/wAK1zzn9mBUY/akF5epYxf7f8K1z0szTS7mbezUSzNLLuZt7NTauEOQ&#10;JS5gooorUkKKKKACrVjYtdy/3FX7zUWNi13L/cVfvNW47w6dbdkRa55z+zEqMQd4dOtuyRrWBeXb&#10;Xcu5v+ApReXbXcu5v+ApUFEI8mrCUgoooroJCiiigAooooAKKKKACiiigAooooAKKKKACiiigAoo&#10;ooA29O1Pzv3Uh/efwt/erTPNcjW9pd3Lcw/vF+7/AB/3q5KsOX3jWMjSooornNgooooAKKKKACii&#10;igAooooAKKKKAENZmpab9oHmRcSj/wAerUpMU4y5NUByFaWnad9p/eSf6r/0KtGXTobidZGXn+L/&#10;AGqL6/Sxi9X/AIVrolV5/hMeXl+ILy9Sxi/2/wCFa56WZppdzNvZqJZmll3M29mptawhyakSlzBR&#10;RRWpIUUUUAFWbGxa7l/uKv3mpbGxa7l/uKv3mroI4lgjCouAOgrCpU5SoxI3kh062HARF+6tYF5e&#10;NeS7m/4ClXbuyvbuQsypgfdXdUH9iXP9xf8Avqs4csS5cxSoq7/Ydz/cX/vqj+w7n+4v/fVbc8DH&#10;lkUqKu/2Hc/3F/76o/sO5/uL/wB9Uc8A5ZFKirv9h3P9xf8Avqj+w7n+4v8A31RzwDlkUqKu/wBh&#10;3P8AcX/vqj+w7n+4v/fVHPAOWRSoq7/Ydz/cX/vqj+w7n+4v/fVHPAOWRSoq7/Ydz/cX/vqj+w7n&#10;+4v/AH1RzwDkmUqKu/2Hc/3F/wC+qP7Duf7i/wDfVHPAOWRSoq7/AGHc/wBxf++qP7Duf7i/99Uc&#10;8A5ZFKirv9h3P9xf++qP7Duf7i/99Uc8A5ZFKirv9h3P9xf++qlh0Wcy/vNqp7U/aRDlkV7Gxa7b&#10;+5Ev3mrclmi0+37Kq/dUUTSxafb9lVR8q1z1zcteS7mrHWrI2+Alk1e5Zyd+329KKq0VtyxMueR2&#10;FFFFcB1hRRRQAUUUUAFFFFABRRRQAUUUUAIelcrcu0s7Mzb/AJq6o9K5Kb/Wt/vV0UNzGoNooorr&#10;MgooooAKs2Ni13L/AHFX7zU2xsWu5f8AZ/ieujiiS3jCIu1V7VhUqcpUYjookgjCIuxVqSiiuM6Q&#10;ooooAKKKKACiiigAooooAKKKKAK15c/ZYPMZd2Ko/wBup/zyP/fVT6sf9Cf61z9dNKEZR1MZSNn+&#10;3U/55H/vqj+3U/55H/vqsair9nEj2kjZ/t1P+ebf99VNZ6qt3J5flslYFXdG5vU/3aJU4qNwjKR0&#10;dFFFcZ0hRRRQAgqC5uEtY9zH6Cm3d4lnFvb/AICtc9c3LXcu5q1p0+ciUuULi4a7l3NUVFFdq0Oc&#10;KKKKYHYUUUV5h1hRRRQAUUUUAFFFFABRRRQAUUUUAIelclN/rW/3q609K5Kb/Wt/vV0UNzGoNooo&#10;rrMgooopDOshiSGPai7F9KkoorzTqCiiigAooooAKKKKACiiigAooooAKKKKAKGrf8eLfWuerodW&#10;/wCPBvrXPV2UPhOar8QUUUVuSFXdF/4/k/3apVd0X/j+T/drKfwCj8R0dFFFcJ2BVW8uks4yzdf4&#10;Vpbu7Szi3t1/hWudublryXc1a04c7IlLlC4uGu5dzVFRRXbsc4UUUUwCiiigDsKKKK8w6wooooAK&#10;KKKACiiigAooooAKKKKAEPSuSm/1rf71daelclN/rW/3q6KG5jUG0UUV1mQUUUzYu7dt+ekM7Oii&#10;ivNOoKKKKACiiigAooooAKKKKACiiigAooooAoat/wAeDfWuerodW/48G+tc9XZQ+E5qvxBRRRW5&#10;IVd0X/j+T/dqlV3Rf+P5P92sp/AKPxHR1VvLpLOMs3X+FaW7u0s4t7df4Vrnbm5a8l3NXNThzs6Z&#10;S5QuLhruXc1RUUOiv95a7djnCiiimAUUVLb27Xcu1aWwEVFdEulWyqBs3e9FYe1iV7OReooorkOk&#10;KKKKACiiigAooooAKKKKACiiigBD0rkpv9a3+9XWnpXJTf61v96uihuY1BtFFFdZkFFFFIZ2FFFF&#10;eadQUUUUAFFFFABRRRQAUUUUAFFFFABRRRQBQ1b/AI8G+tc9XQ6t/wAeDfWuersofCc1X4gooorc&#10;kKu6L/x/J/u1Sq7ov/H8n+7WU/gFH4izr/8Ayw/4FWTWtr/WD/gVZNFL4S5fEFFFFakhRRUtvbtd&#10;y7VpbAFtbNeS7Vro7e2W1iCr+LUW1utrHtX8Wqc8VxVKnOdEY8oYopaKyLCiiigAooooAKKKKACi&#10;iigAooooAKKKKAEPSuSm/wBa3+9XWnpXJTf61v8AeroobmNQbRRRXWZBRRRSGdhRRRXmnUFFFFAB&#10;RRRQAUUUUAFFFFABRRRQAUUUUAUNW/48G+tc9XQ6t/x4N9a56uyh8JzVfiCiiityQq7ov/H8n+7V&#10;Krui/wDH8n+7WU/gFH4izr/WD/gVZNa2v/8ALD/gVZNFL4C5fEFFFS29u13LtWtNhBbWzXku1a6O&#10;3tltYgq/i1Ftbrax7V/FqnPFcVSpzm8Y8otFFFZFhRRRQAUUUUAFFFFABRRRQAUUUUAFFFFABRRR&#10;QAh6VyU3+tb/AHq609K5Kb/Wt/vV0UNzGoNooorrMgooopDOwooorzTqCiiigAooooAKKKKACiii&#10;gAooooAKKKKAKGrf8eDfWuerodW/48G+tc9XZQ+E5qvxBRRRW5IVd0X/AI/k/wB2qVXdF/4/k/3a&#10;yn8Ao/EWvEH/ACw/4FWRWv4g/wCWH/Aqzba2a8l2r/wJ6ml8JcviC2tmvJdq10dvbLaxBV/FqLa3&#10;S1i2r/31U54rCpU5zaMeUWiiisiwooooAKKKKACiiigAooooAKKKKACiiigAooooAKKKKAEPSuSm&#10;/wBa3+9XWnpXJTf61v8AeroobmNQbRRRXWZBRRRSGdhRVPTbhbm2Xuy/K1XK806gooooAKKKKACi&#10;iigAooooAKKKKAGgZqKa4SF0Vm+Z2+WmXl4tpFub738K1h20zXOoxSN97dWkYcxEpGvq/wDx4v8A&#10;71c9XQ6t/wAeDfWueroofCY1PiCiiityQq7ov/H8n+7VKrui/wDH8n+7WU/gFH4i9qdq93LAq9Pm&#10;3NV22tltYtq9KsUVx8ztynTyhRRRUlhRRRQAUUUUAFFFFABRRRQAUUUUAFFFFABRRRQAUUUUAFFF&#10;FACHpXJTf61v96utPSuSm/1rf71dFDcxqDaKKK6zIKKKZ/Ft2t/v0ASwzSW7bo22NV9dcmP8Mb/j&#10;WdRWcoxkLmNL+3Z/7sf50f27P/dj/Os2ij2cQ5pGl/bs/wDdj/Oj+3Z/7sf51m0UeziHNI0v7dn/&#10;ALsf50f27P8A3Y/zrNoo9nEOaRpf27P/AHY/zo/t2f8Aux/nWbRR7OIc0jS/t2f+7H+dH9uz/wB2&#10;P86zaKPZxDmkOmma5l3M3z1NYf8AH5F/vVXqxYf8fkX+9RL4CjZ1f/jxf/ernq6HV/8Ajxf/AHq5&#10;6oofCOp8QUUUVuSFXdF/4/k/3apVd0X/AI/k/wB2sp/AKPxHR0UUVwnYFFFRSOY1yqs/PRaAJaKK&#10;KACiiigAooooAKKKKACiiigAooooAKKKKACiiigAooooAQ9K5Kb/AFrf71daelcrcpsuJV/2q6KG&#10;5jUIqKKK6zIKKKKACiiigAooooAKKKKACiiigAooooAKKKKACrFh/wAfkX+9VerFh/x+Rf71TPYZ&#10;s6t/x4N9a56uh1b/AI8W+tc9WVH4R1PiCiiityQq7ov/AB/J/u1Sq1p0y294rN92sp/AKPxHTUUU&#10;VwnYFFFFABRRRQAUUUUAFFFFABRRRQAUUUUAFFFFABRRRQAUUUUAFFFFACViavZFXMyLlW+/W5SG&#10;qjLkIlHmOQoroZtItpudu3/dqL+woP78v/fVdPtYmPs5GHRW3/YUH96T86P7Cg/vSfnT9rAPZyMS&#10;itv+woP70n50f2FB/ek/Oj2sA9nIxKK2/wCwoP70n50f2FB/ek/Oj2sA9nIxKK2/7Cg/vSfnR/YU&#10;H96T86PawD2cjEorb/sKD+9J+dH9hQf3pPzo9rAPZyMSitv+woP70n50f2FB/ek/Oj2sA9nIxKK2&#10;/wCwoP70n50f2FB/ek/Oj2sA9nIxKsWH/H5F/vVp/wBhwf3pPzp8OjwQyrIrSbl96UqsWHs5D9X/&#10;AOPJvrXPV0mqxNNZuq/erm6dD4QqBRRRW5IUUUUAaWnaj5X7qX/Vfwt/drc6iuRrS07UfJ/dS/6r&#10;+Fv7tctWl9qJrGRvUUUVzGwUUUUAFFFFABRRRQAUUUUAFFFFABRRRQAUUUUAFFFFABRRRQAUUUUA&#10;FFFFABRRRQAUUUUAFFFFABRRRQAUUUUAFFFFABRRRQAUmKWigBo61lajpvmnzoV+b+Jf71anSlya&#10;qMuTYmUeY5GitvU9ME482JR5n8S/3qxK7YT5zllHlCiiitBhRRRQBpadqPlfupf9V/C392tzqK5G&#10;tLTtR8n91L/qv4W/u1y1aX2omsZG9RRRXMbBRRRQAUUUUAFFFFABRRRQAUUUUAFFFFABRRRQAUUU&#10;UAFFFFABRRRQAUUUUAFFFFABRRRQAUUUUAFFFFABRRRQAUUUUAFFFFABSEUtFADR1rK1HTfNPnQr&#10;838S/wB6tTpS5NVGXLqTKPMcjRW3qemef+9i+9/En96sSu2E+c5ZR5QooorQYUUUUAaOman5X7uT&#10;/Vfwv/drd6iuRrR0zU/K/dyf6r+F/wC7XLVpfaiaxkb9FFFcxsFFFFABRRRQAUUUUAFFFFABRRRQ&#10;AUUUUAFFFFABRRRQAUUUUAFFFFABRRRQAUUUUAFFFFABRRRQAUUUUAFFFFABRRRQAUUUUAFIRS0U&#10;ANHWszU9M8795GuW/iX+9Wl0pcmnGXLqiZR5jkaK3NT0wT/vYl+b+JP71Ydd0J85yyjyhRRRWgwo&#10;oooA0dM1Pyv3cn+q/hf+7W6GrkatW+qTWy7cb1/uvWFSl/KVGR0maKxf7ck/55L+dFYezkbc0Tco&#10;oorIsKKKKACiiigAooooAKKKKACiiigAooooAKKKKACiiigAooooAKKKKACiiigAooooAKKKKACi&#10;iigAooooAKKKKACiiigApCKWigBo61manpnnfvI1y38S/wB6tLpS5NOMuXVEyjzHI0Vs6ppfnEzx&#10;L8/8Sf3qxq7oS5zllHlCiiitBhRRRQAUUUUAdhRRRXmHWFFFFABRRRQAUUUUAFFFFABRRRQAUUUU&#10;AFFFFABRRRQAUUUUAFFFFABRRRQAUUUUAFFFFABRRRQAUUUUAFFFFABRRRQAUUUUAFFFFACGsnVN&#10;L8/97EvzfxJ/erXpMU4y5dUByFFbWqadv/fxL8/8Sf3qxa7oS5zjlHlCiiitBhRRRQB2FFFFeYdY&#10;UUUUAFFFFABRRRQAUUUUAFFFFABRRRQAUUUUAFFFFABRRRQAUUUUAFFFFABRRRQAUUUUAFFFFABR&#10;RRQAUUUUAFFFFABRRRQAUUUUAFFFFADQOaytT0vzP3sC/P8AxJ/erWzzScE1UW4ES945GitrUtL8&#10;397D97+JP79YtdsJc5zSjyhRRRWhmcr/AGxf/wDP9c/9/m/xo/ti/wD+f65/7/N/jRRXGWH9sX//&#10;AD/XP/f5v8aP7Yv/APn+uf8Av83+NFFAB/bF/wD8/wBc/wDf5v8AGj+2L/8A5/rn/v8AN/jRRQAf&#10;2xf/APP9c/8Af5v8aP7Yv/8An+uf+/zf40UUAH9sX/8Az/XP/f5v8aP7Yv8A/n+uf+/zf40UUAH9&#10;sX//AD/XP/f5v8aP7Yv/APn+uf8Av83+NFFAB/bF/wD8/wBc/wDf5v8AGj+2L/8A5/rn/v8AN/jR&#10;RQAf2xf/APP9c/8Af5v8aP7Yv/8An+uf+/zf40UUAH9sX/8Az/XP/f5v8aP7Yv8A/n+uf+/zf40U&#10;UAH9sX//AD/XP/f5v8aP7Yv/APn+uf8Av83+NFFAB/bF/wD8/wBc/wDf5v8AGj+2L/8A5/rn/v8A&#10;N/jRRQAf2xf/APP9c/8Af5v8aP7Yv/8An+uf+/zf40UUAH9sX/8Az/XP/f5v8aP7Yv8A/n+uf+/z&#10;f40UUAH9sX//AD/XP/f5v8aP7Yv/APn+uf8Av83+NFFAB/bF/wD8/wBc/wDf5v8AGj+2L/8A5/rn&#10;/v8AN/jRRQAf2xf/APP9c/8Af5v8aP7Yv/8An+uf+/zf40UUAH9sX/8Az/XP/f5v8aP7Yv8A/n+u&#10;f+/zf40UUAH9sX//AD/XP/f5v8aP7Yv/APn+uf8Av83+NFFAB/bF/wD8/wBc/wDf5v8AGj+2L/8A&#10;5/rn/v8AN/jRRQAf2xf/APP9c/8Af5v8aP7Yv/8An+uf+/zf40UUAH9sX/8Az/XP/f5v8aP7Yv8A&#10;/n+uf+/zf40UUAH9sX//AD/XP/f5v8aP7Yv/APn+uf8Av83+NFFBIf2xf/8AP9c/9/m/xrM1XVb3&#10;zD/plx/39b/Giit6HxGVX4TM/ti//wCf25/7+t/jRRRXccp//9lQSwMEFAAGAAgAAAAhAJ4lxZHh&#10;AAAACgEAAA8AAABkcnMvZG93bnJldi54bWxMj01PwzAMhu9I/IfISNxYGj7KKE2naQJO0yQ2JMTN&#10;a7y2WpNUTdZ2/x7vBDdbr/X6efLFZFsxUB8a7zSoWQKCXOlN4yoNX7v3uzmIENEZbL0jDWcKsCiu&#10;r3LMjB/dJw3bWAkucSFDDXWMXSZlKGuyGGa+I8fZwfcWI699JU2PI5fbVt4nSSotNo4/1NjRqqby&#10;uD1ZDR8jjssH9Tasj4fV+Wf3tPleK9L69mZavoKINMW/Y7jgMzoUzLT3J2eCaDWwSNTwnKYscInV&#10;S5KC2POUzh8VyCKX/xWKXwA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BAi0AFAAGAAgAAAAhAIoVP5gM&#10;AQAAFQIAABMAAAAAAAAAAAAAAAAAAAAAAFtDb250ZW50X1R5cGVzXS54bWxQSwECLQAUAAYACAAA&#10;ACEAOP0h/9YAAACUAQAACwAAAAAAAAAAAAAAAAA9AQAAX3JlbHMvLnJlbHNQSwECLQAUAAYACAAA&#10;ACEAfWTuakUFAAD9EAAADgAAAAAAAAAAAAAAAAA8AgAAZHJzL2Uyb0RvYy54bWxQSwECLQAKAAAA&#10;AAAAACEA+BUbxbkzAAC5MwAAFQAAAAAAAAAAAAAAAACtBwAAZHJzL21lZGlhL2ltYWdlMS5qcGVn&#10;UEsBAi0AFAAGAAgAAAAhAJ4lxZHhAAAACgEAAA8AAAAAAAAAAAAAAAAAmTsAAGRycy9kb3ducmV2&#10;LnhtbFBLAQItABQABgAIAAAAIQBYYLMbugAAACIBAAAZAAAAAAAAAAAAAAAAAKc8AABkcnMvX3Jl&#10;bHMvZTJvRG9jLnhtbC5yZWxzUEsFBgAAAAAGAAYAfQEAAJg9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7452;top:7668;width:4452;height:88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ocnwQAAANoAAAAPAAAAZHJzL2Rvd25yZXYueG1sRI9Bi8Iw&#10;FITvC/6H8ARva6qCLNUoWlkUD8taBa+P5tkWm5eSZLX+e7MgeBxm5htmvuxMI27kfG1ZwWiYgCAu&#10;rK65VHA6fn9+gfABWWNjmRQ8yMNy0fuYY6rtnQ90y0MpIoR9igqqENpUSl9UZNAPbUscvYt1BkOU&#10;rpTa4T3CTSPHSTKVBmuOCxW2lFVUXPM/o0DaZPvzm9M5KzdhvNq32dq7WqlBv1vNQATqwjv8au+0&#10;ggn8X4k3QC6eAAAA//8DAFBLAQItABQABgAIAAAAIQDb4fbL7gAAAIUBAAATAAAAAAAAAAAAAAAA&#10;AAAAAABbQ29udGVudF9UeXBlc10ueG1sUEsBAi0AFAAGAAgAAAAhAFr0LFu/AAAAFQEAAAsAAAAA&#10;AAAAAAAAAAAAHwEAAF9yZWxzLy5yZWxzUEsBAi0AFAAGAAgAAAAhACYuhyfBAAAA2gAAAA8AAAAA&#10;AAAAAAAAAAAABwIAAGRycy9kb3ducmV2LnhtbFBLBQYAAAAAAwADALcAAAD1AgAAAAA=&#10;">
                  <v:imagedata r:id="rId5" o:title=""/>
                </v:shape>
                <v:shape id="Freeform 3" o:spid="_x0000_s1028" style="position:absolute;top:16529;width:11906;height:312;visibility:visible;mso-wrap-style:square;v-text-anchor:top" coordsize="11906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1whwwAAANoAAAAPAAAAZHJzL2Rvd25yZXYueG1sRI9Bi8Iw&#10;FITvwv6H8ARvmlZEpGsUcVFWPOkWYW9vm2dbbF5Kk7XVX28EweMwM98w82VnKnGlxpWWFcSjCARx&#10;ZnXJuYL0ZzOcgXAeWWNlmRTcyMFy8dGbY6Jtywe6Hn0uAoRdggoK7+tESpcVZNCNbE0cvLNtDPog&#10;m1zqBtsAN5UcR9FUGiw5LBRY07qg7HL8Nwp+0/TU4mn9dbv/1fF+dd4ctrtYqUG/W32C8NT5d/jV&#10;/tYKJvC8Em6AXDwAAAD//wMAUEsBAi0AFAAGAAgAAAAhANvh9svuAAAAhQEAABMAAAAAAAAAAAAA&#10;AAAAAAAAAFtDb250ZW50X1R5cGVzXS54bWxQSwECLQAUAAYACAAAACEAWvQsW78AAAAVAQAACwAA&#10;AAAAAAAAAAAAAAAfAQAAX3JlbHMvLnJlbHNQSwECLQAUAAYACAAAACEAzKtcIcMAAADaAAAADwAA&#10;AAAAAAAAAAAAAAAHAgAAZHJzL2Rvd25yZXYueG1sUEsFBgAAAAADAAMAtwAAAPcCAAAAAA==&#10;" path="m11906,1r-191,l11695,r-21,1l11218,1,11172,r-48,1l,1,,312r11906,l11906,1e" fillcolor="#0090d2" stroked="f">
                  <v:path arrowok="t" o:connecttype="custom" o:connectlocs="11906,16530;11715,16530;11695,16529;11674,16530;11218,16530;11172,16529;11124,16530;0,16530;0,16841;11906,16841;11906,16530" o:connectangles="0,0,0,0,0,0,0,0,0,0,0"/>
                </v:shape>
                <w10:wrap anchorx="page" anchory="page"/>
              </v:group>
            </w:pict>
          </mc:Fallback>
        </mc:AlternateContent>
      </w:r>
      <w:r w:rsidR="00D859F5">
        <w:rPr>
          <w:noProof/>
          <w:sz w:val="20"/>
          <w:lang w:bidi="ar-SA"/>
        </w:rPr>
        <w:drawing>
          <wp:inline distT="0" distB="0" distL="0" distR="0" wp14:anchorId="1496B8AA" wp14:editId="59EE6FEA">
            <wp:extent cx="948904" cy="948905"/>
            <wp:effectExtent l="0" t="0" r="0" b="0"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9219" cy="949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D3D3AD" w14:textId="68CDBD6A" w:rsidR="003A3E4B" w:rsidRDefault="00DE7C6B" w:rsidP="0073017E">
      <w:pPr>
        <w:spacing w:before="101"/>
        <w:ind w:right="23"/>
        <w:jc w:val="center"/>
        <w:rPr>
          <w:rFonts w:ascii="Verdana" w:hAnsi="Verdana"/>
          <w:b/>
          <w:color w:val="0090D2"/>
          <w:spacing w:val="-24"/>
          <w:sz w:val="34"/>
        </w:rPr>
      </w:pPr>
      <w:r>
        <w:rPr>
          <w:rFonts w:ascii="Verdana" w:hAnsi="Verdana"/>
          <w:b/>
          <w:color w:val="0090D2"/>
          <w:spacing w:val="-26"/>
          <w:sz w:val="34"/>
        </w:rPr>
        <w:t xml:space="preserve">HEMŞİRELİK </w:t>
      </w:r>
      <w:r>
        <w:rPr>
          <w:rFonts w:ascii="Verdana" w:hAnsi="Verdana"/>
          <w:b/>
          <w:color w:val="0090D2"/>
          <w:spacing w:val="-89"/>
          <w:sz w:val="34"/>
        </w:rPr>
        <w:t>BÖLÜMÜ</w:t>
      </w:r>
    </w:p>
    <w:p w14:paraId="2B483981" w14:textId="6A29188B" w:rsidR="00DE7C6B" w:rsidRPr="00DE7C6B" w:rsidRDefault="00D859F5" w:rsidP="00DE7C6B">
      <w:pPr>
        <w:spacing w:before="101"/>
        <w:ind w:right="23"/>
        <w:jc w:val="center"/>
        <w:rPr>
          <w:rFonts w:ascii="Verdana" w:hAnsi="Verdana"/>
          <w:b/>
          <w:color w:val="0090D2"/>
          <w:spacing w:val="-27"/>
          <w:sz w:val="34"/>
        </w:rPr>
      </w:pPr>
      <w:r>
        <w:rPr>
          <w:rFonts w:ascii="Verdana" w:hAnsi="Verdana"/>
          <w:b/>
          <w:color w:val="0090D2"/>
          <w:spacing w:val="-25"/>
          <w:sz w:val="34"/>
        </w:rPr>
        <w:t>202</w:t>
      </w:r>
      <w:r w:rsidR="00BF6FA3">
        <w:rPr>
          <w:rFonts w:ascii="Verdana" w:hAnsi="Verdana"/>
          <w:b/>
          <w:color w:val="0090D2"/>
          <w:spacing w:val="-25"/>
          <w:sz w:val="34"/>
        </w:rPr>
        <w:t>4</w:t>
      </w:r>
      <w:r>
        <w:rPr>
          <w:rFonts w:ascii="Verdana" w:hAnsi="Verdana"/>
          <w:b/>
          <w:color w:val="0090D2"/>
          <w:spacing w:val="-25"/>
          <w:sz w:val="34"/>
        </w:rPr>
        <w:t>-202</w:t>
      </w:r>
      <w:r w:rsidR="00BF6FA3">
        <w:rPr>
          <w:rFonts w:ascii="Verdana" w:hAnsi="Verdana"/>
          <w:b/>
          <w:color w:val="0090D2"/>
          <w:spacing w:val="-25"/>
          <w:sz w:val="34"/>
        </w:rPr>
        <w:t xml:space="preserve">5 </w:t>
      </w:r>
      <w:r>
        <w:rPr>
          <w:rFonts w:ascii="Verdana" w:hAnsi="Verdana"/>
          <w:b/>
          <w:color w:val="0090D2"/>
          <w:spacing w:val="-27"/>
          <w:sz w:val="34"/>
        </w:rPr>
        <w:t>EĞİTİM-ÖĞRETİM DÖNEMİ</w:t>
      </w:r>
    </w:p>
    <w:p w14:paraId="15A7EA96" w14:textId="2C463598" w:rsidR="00656897" w:rsidRDefault="0043617D" w:rsidP="003A3E4B">
      <w:pPr>
        <w:jc w:val="center"/>
        <w:rPr>
          <w:rFonts w:ascii="Verdana" w:hAnsi="Verdana"/>
          <w:sz w:val="34"/>
        </w:rPr>
      </w:pPr>
      <w:r>
        <w:rPr>
          <w:rFonts w:ascii="Verdana" w:hAnsi="Verdana"/>
          <w:color w:val="0090D2"/>
          <w:sz w:val="34"/>
        </w:rPr>
        <w:t>4.</w:t>
      </w:r>
      <w:r w:rsidR="00D859F5">
        <w:rPr>
          <w:rFonts w:ascii="Verdana" w:hAnsi="Verdana"/>
          <w:color w:val="0090D2"/>
          <w:sz w:val="34"/>
        </w:rPr>
        <w:t xml:space="preserve"> SINIF</w:t>
      </w:r>
      <w:r>
        <w:rPr>
          <w:rFonts w:ascii="Verdana" w:hAnsi="Verdana"/>
          <w:color w:val="0090D2"/>
          <w:sz w:val="34"/>
        </w:rPr>
        <w:t xml:space="preserve"> GÜZ</w:t>
      </w:r>
      <w:r w:rsidR="00D859F5">
        <w:rPr>
          <w:rFonts w:ascii="Verdana" w:hAnsi="Verdana"/>
          <w:color w:val="0090D2"/>
          <w:sz w:val="34"/>
        </w:rPr>
        <w:t xml:space="preserve"> YARIYILI DERS PROGRAMI</w:t>
      </w:r>
    </w:p>
    <w:p w14:paraId="4108EEB1" w14:textId="77777777" w:rsidR="00656897" w:rsidRDefault="00656897">
      <w:pPr>
        <w:pStyle w:val="GvdeMetni"/>
        <w:spacing w:before="10"/>
        <w:rPr>
          <w:rFonts w:ascii="Verdana"/>
          <w:b w:val="0"/>
          <w:sz w:val="14"/>
        </w:rPr>
      </w:pPr>
    </w:p>
    <w:tbl>
      <w:tblPr>
        <w:tblStyle w:val="TableNormal1"/>
        <w:tblW w:w="11483" w:type="dxa"/>
        <w:jc w:val="center"/>
        <w:tblBorders>
          <w:top w:val="single" w:sz="2" w:space="0" w:color="201E1E"/>
          <w:left w:val="single" w:sz="2" w:space="0" w:color="201E1E"/>
          <w:bottom w:val="single" w:sz="2" w:space="0" w:color="201E1E"/>
          <w:right w:val="single" w:sz="2" w:space="0" w:color="201E1E"/>
          <w:insideH w:val="single" w:sz="2" w:space="0" w:color="201E1E"/>
          <w:insideV w:val="single" w:sz="2" w:space="0" w:color="201E1E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2041"/>
        <w:gridCol w:w="2041"/>
        <w:gridCol w:w="2291"/>
        <w:gridCol w:w="1791"/>
        <w:gridCol w:w="2042"/>
      </w:tblGrid>
      <w:tr w:rsidR="00DE7C6B" w14:paraId="0472CDDA" w14:textId="77777777" w:rsidTr="009E2D3A">
        <w:trPr>
          <w:trHeight w:val="590"/>
          <w:jc w:val="center"/>
        </w:trPr>
        <w:tc>
          <w:tcPr>
            <w:tcW w:w="1277" w:type="dxa"/>
            <w:vAlign w:val="center"/>
          </w:tcPr>
          <w:p w14:paraId="0EB9E37B" w14:textId="77777777" w:rsidR="00DE7C6B" w:rsidRDefault="00DE7C6B" w:rsidP="00442262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  <w:shd w:val="clear" w:color="auto" w:fill="0090D2"/>
          </w:tcPr>
          <w:p w14:paraId="0C589DBC" w14:textId="77777777" w:rsidR="00DE7C6B" w:rsidRDefault="00DE7C6B" w:rsidP="009145D2">
            <w:pPr>
              <w:pStyle w:val="TableParagraph"/>
              <w:spacing w:before="11"/>
              <w:jc w:val="center"/>
              <w:rPr>
                <w:rFonts w:ascii="Verdana"/>
                <w:sz w:val="19"/>
              </w:rPr>
            </w:pPr>
          </w:p>
          <w:p w14:paraId="3EA7E3AE" w14:textId="77777777" w:rsidR="00DE7C6B" w:rsidRDefault="00DE7C6B" w:rsidP="009145D2">
            <w:pPr>
              <w:pStyle w:val="TableParagraph"/>
              <w:spacing w:before="1"/>
              <w:ind w:left="5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FDFDFD"/>
              </w:rPr>
              <w:t>PAZARTESİ</w:t>
            </w:r>
          </w:p>
        </w:tc>
        <w:tc>
          <w:tcPr>
            <w:tcW w:w="2041" w:type="dxa"/>
            <w:shd w:val="clear" w:color="auto" w:fill="0090D2"/>
          </w:tcPr>
          <w:p w14:paraId="30E94555" w14:textId="77777777" w:rsidR="00DE7C6B" w:rsidRDefault="00DE7C6B" w:rsidP="009145D2">
            <w:pPr>
              <w:pStyle w:val="TableParagraph"/>
              <w:spacing w:before="11"/>
              <w:rPr>
                <w:rFonts w:ascii="Verdana"/>
                <w:sz w:val="19"/>
              </w:rPr>
            </w:pPr>
            <w:r>
              <w:rPr>
                <w:rFonts w:ascii="Verdana"/>
                <w:sz w:val="19"/>
              </w:rPr>
              <w:t xml:space="preserve"> </w:t>
            </w:r>
          </w:p>
          <w:p w14:paraId="081BAF74" w14:textId="7BCA7F61" w:rsidR="00DE7C6B" w:rsidRPr="00DE7C6B" w:rsidRDefault="00DE7C6B" w:rsidP="0043617D">
            <w:pPr>
              <w:pStyle w:val="TableParagraph"/>
              <w:spacing w:before="11"/>
              <w:jc w:val="center"/>
              <w:rPr>
                <w:rFonts w:asciiTheme="minorHAnsi" w:hAnsiTheme="minorHAnsi" w:cstheme="minorHAnsi"/>
              </w:rPr>
            </w:pPr>
            <w:r w:rsidRPr="00DE7C6B">
              <w:rPr>
                <w:rFonts w:asciiTheme="minorHAnsi" w:hAnsiTheme="minorHAnsi" w:cstheme="minorHAnsi"/>
                <w:b/>
                <w:color w:val="FFFFFF" w:themeColor="background1"/>
              </w:rPr>
              <w:t>SALI</w:t>
            </w:r>
          </w:p>
        </w:tc>
        <w:tc>
          <w:tcPr>
            <w:tcW w:w="2291" w:type="dxa"/>
            <w:shd w:val="clear" w:color="auto" w:fill="0090D2"/>
          </w:tcPr>
          <w:p w14:paraId="003C29AF" w14:textId="34F3CD67" w:rsidR="00DE7C6B" w:rsidRDefault="00DE7C6B" w:rsidP="009145D2">
            <w:pPr>
              <w:pStyle w:val="TableParagraph"/>
              <w:spacing w:before="11"/>
              <w:rPr>
                <w:rFonts w:ascii="Verdana"/>
                <w:sz w:val="19"/>
              </w:rPr>
            </w:pPr>
          </w:p>
          <w:p w14:paraId="1F17CD42" w14:textId="77777777" w:rsidR="00DE7C6B" w:rsidRDefault="00DE7C6B" w:rsidP="009145D2">
            <w:pPr>
              <w:pStyle w:val="TableParagraph"/>
              <w:spacing w:before="1"/>
              <w:ind w:left="-5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FDFDFD"/>
              </w:rPr>
              <w:t>ÇARŞAMBA</w:t>
            </w:r>
          </w:p>
        </w:tc>
        <w:tc>
          <w:tcPr>
            <w:tcW w:w="1791" w:type="dxa"/>
            <w:shd w:val="clear" w:color="auto" w:fill="0090D2"/>
          </w:tcPr>
          <w:p w14:paraId="33A411B8" w14:textId="77777777" w:rsidR="00DE7C6B" w:rsidRDefault="00DE7C6B" w:rsidP="009145D2">
            <w:pPr>
              <w:pStyle w:val="TableParagraph"/>
              <w:spacing w:before="11"/>
              <w:jc w:val="center"/>
              <w:rPr>
                <w:rFonts w:ascii="Verdana"/>
                <w:sz w:val="19"/>
              </w:rPr>
            </w:pPr>
          </w:p>
          <w:p w14:paraId="71ACC7D6" w14:textId="38489424" w:rsidR="00DE7C6B" w:rsidRPr="00DE7C6B" w:rsidRDefault="00DE7C6B" w:rsidP="009145D2">
            <w:pPr>
              <w:pStyle w:val="TableParagraph"/>
              <w:spacing w:before="11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DE7C6B">
              <w:rPr>
                <w:rFonts w:asciiTheme="minorHAnsi" w:hAnsiTheme="minorHAnsi" w:cstheme="minorHAnsi"/>
                <w:b/>
                <w:color w:val="FFFFFF" w:themeColor="background1"/>
              </w:rPr>
              <w:t>PERŞEMBE</w:t>
            </w:r>
          </w:p>
        </w:tc>
        <w:tc>
          <w:tcPr>
            <w:tcW w:w="2042" w:type="dxa"/>
            <w:shd w:val="clear" w:color="auto" w:fill="0090D2"/>
          </w:tcPr>
          <w:p w14:paraId="7989581E" w14:textId="3C06F333" w:rsidR="00DE7C6B" w:rsidRDefault="00DE7C6B" w:rsidP="009145D2">
            <w:pPr>
              <w:pStyle w:val="TableParagraph"/>
              <w:spacing w:before="11"/>
              <w:jc w:val="center"/>
              <w:rPr>
                <w:rFonts w:ascii="Verdana"/>
                <w:sz w:val="19"/>
              </w:rPr>
            </w:pPr>
          </w:p>
          <w:p w14:paraId="25067993" w14:textId="77777777" w:rsidR="00DE7C6B" w:rsidRDefault="00DE7C6B" w:rsidP="009145D2">
            <w:pPr>
              <w:pStyle w:val="TableParagraph"/>
              <w:spacing w:before="1"/>
              <w:ind w:left="-4" w:right="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</w:rPr>
              <w:t>CUMA</w:t>
            </w:r>
          </w:p>
        </w:tc>
      </w:tr>
      <w:tr w:rsidR="00DC1083" w14:paraId="0004D774" w14:textId="77777777" w:rsidTr="009E2D3A">
        <w:trPr>
          <w:trHeight w:val="752"/>
          <w:jc w:val="center"/>
        </w:trPr>
        <w:tc>
          <w:tcPr>
            <w:tcW w:w="1277" w:type="dxa"/>
            <w:shd w:val="clear" w:color="auto" w:fill="0090D2"/>
            <w:vAlign w:val="center"/>
          </w:tcPr>
          <w:p w14:paraId="434FE8AE" w14:textId="0015AC38" w:rsidR="00DC1083" w:rsidRDefault="00DC1083" w:rsidP="00DC1083">
            <w:pPr>
              <w:pStyle w:val="TableParagraph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</w:rPr>
              <w:t>08.40-09.30</w:t>
            </w:r>
          </w:p>
        </w:tc>
        <w:tc>
          <w:tcPr>
            <w:tcW w:w="2041" w:type="dxa"/>
            <w:shd w:val="clear" w:color="auto" w:fill="DFEBF7"/>
            <w:vAlign w:val="center"/>
          </w:tcPr>
          <w:p w14:paraId="414CB939" w14:textId="77777777" w:rsidR="00DC1083" w:rsidRPr="00CB1E98" w:rsidRDefault="00DC1083" w:rsidP="00DC1083">
            <w:pPr>
              <w:pStyle w:val="TableParagraph"/>
              <w:jc w:val="center"/>
              <w:rPr>
                <w:bCs/>
                <w:sz w:val="18"/>
                <w:szCs w:val="18"/>
              </w:rPr>
            </w:pPr>
            <w:r w:rsidRPr="00CB1E98">
              <w:rPr>
                <w:bCs/>
                <w:sz w:val="18"/>
                <w:szCs w:val="18"/>
              </w:rPr>
              <w:t xml:space="preserve">144701 </w:t>
            </w:r>
          </w:p>
          <w:p w14:paraId="55D39592" w14:textId="77777777" w:rsidR="00DC1083" w:rsidRDefault="00DC1083" w:rsidP="00DC1083">
            <w:pPr>
              <w:pStyle w:val="TableParagraph"/>
              <w:jc w:val="center"/>
              <w:rPr>
                <w:bCs/>
                <w:sz w:val="18"/>
                <w:szCs w:val="18"/>
              </w:rPr>
            </w:pPr>
            <w:r w:rsidRPr="00CB1E98">
              <w:rPr>
                <w:bCs/>
                <w:sz w:val="18"/>
                <w:szCs w:val="18"/>
              </w:rPr>
              <w:t>RUH SAĞLIĞI VE HASTALIKLARI HEMŞİRELİĞİ</w:t>
            </w:r>
          </w:p>
          <w:p w14:paraId="46A9EFFD" w14:textId="2DDE646D" w:rsidR="006428D0" w:rsidRPr="006428D0" w:rsidRDefault="006428D0" w:rsidP="00DC1083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6428D0">
              <w:rPr>
                <w:b/>
                <w:sz w:val="18"/>
                <w:szCs w:val="18"/>
              </w:rPr>
              <w:t xml:space="preserve">C108 </w:t>
            </w:r>
            <w:proofErr w:type="spellStart"/>
            <w:r w:rsidRPr="006428D0">
              <w:rPr>
                <w:b/>
                <w:sz w:val="18"/>
                <w:szCs w:val="18"/>
              </w:rPr>
              <w:t>no’lu</w:t>
            </w:r>
            <w:proofErr w:type="spellEnd"/>
            <w:r w:rsidRPr="006428D0">
              <w:rPr>
                <w:b/>
                <w:sz w:val="18"/>
                <w:szCs w:val="18"/>
              </w:rPr>
              <w:t xml:space="preserve"> sınıf</w:t>
            </w:r>
          </w:p>
        </w:tc>
        <w:tc>
          <w:tcPr>
            <w:tcW w:w="2041" w:type="dxa"/>
            <w:shd w:val="clear" w:color="auto" w:fill="DFEBF7"/>
            <w:vAlign w:val="center"/>
          </w:tcPr>
          <w:p w14:paraId="2B6EEBE9" w14:textId="77777777" w:rsidR="00DC1083" w:rsidRPr="00CB1E98" w:rsidRDefault="00DC1083" w:rsidP="00DC1083">
            <w:pPr>
              <w:pStyle w:val="TableParagraph"/>
              <w:jc w:val="center"/>
              <w:rPr>
                <w:bCs/>
                <w:sz w:val="18"/>
                <w:szCs w:val="18"/>
              </w:rPr>
            </w:pPr>
            <w:r w:rsidRPr="00CB1E98">
              <w:rPr>
                <w:bCs/>
                <w:sz w:val="18"/>
                <w:szCs w:val="18"/>
              </w:rPr>
              <w:t xml:space="preserve">144701 </w:t>
            </w:r>
          </w:p>
          <w:p w14:paraId="1F178C6B" w14:textId="77777777" w:rsidR="00DC1083" w:rsidRDefault="00DC1083" w:rsidP="00DC1083">
            <w:pPr>
              <w:pStyle w:val="TableParagraph"/>
              <w:jc w:val="center"/>
              <w:rPr>
                <w:bCs/>
                <w:sz w:val="18"/>
                <w:szCs w:val="18"/>
              </w:rPr>
            </w:pPr>
            <w:r w:rsidRPr="00CB1E98">
              <w:rPr>
                <w:bCs/>
                <w:sz w:val="18"/>
                <w:szCs w:val="18"/>
              </w:rPr>
              <w:t>RUH SAĞLIĞI VE HASTALIKLARI HEMŞİRELİĞİ</w:t>
            </w:r>
          </w:p>
          <w:p w14:paraId="4C3EFA23" w14:textId="6572A349" w:rsidR="006428D0" w:rsidRPr="00CB1E98" w:rsidRDefault="006428D0" w:rsidP="00DC1083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6428D0">
              <w:rPr>
                <w:b/>
                <w:sz w:val="18"/>
                <w:szCs w:val="18"/>
              </w:rPr>
              <w:t xml:space="preserve">C108 </w:t>
            </w:r>
            <w:proofErr w:type="spellStart"/>
            <w:r w:rsidRPr="006428D0">
              <w:rPr>
                <w:b/>
                <w:sz w:val="18"/>
                <w:szCs w:val="18"/>
              </w:rPr>
              <w:t>no’lu</w:t>
            </w:r>
            <w:proofErr w:type="spellEnd"/>
            <w:r w:rsidRPr="006428D0">
              <w:rPr>
                <w:b/>
                <w:sz w:val="18"/>
                <w:szCs w:val="18"/>
              </w:rPr>
              <w:t xml:space="preserve"> sınıf</w:t>
            </w:r>
          </w:p>
        </w:tc>
        <w:tc>
          <w:tcPr>
            <w:tcW w:w="2291" w:type="dxa"/>
            <w:shd w:val="clear" w:color="auto" w:fill="DFEBF7"/>
            <w:vAlign w:val="center"/>
          </w:tcPr>
          <w:p w14:paraId="48F4994A" w14:textId="77777777" w:rsidR="00DC1083" w:rsidRPr="00CB1E98" w:rsidRDefault="00DC1083" w:rsidP="00DC1083">
            <w:pPr>
              <w:pStyle w:val="TableParagraph"/>
              <w:jc w:val="center"/>
              <w:rPr>
                <w:bCs/>
                <w:sz w:val="18"/>
                <w:szCs w:val="18"/>
              </w:rPr>
            </w:pPr>
            <w:r w:rsidRPr="00CB1E98">
              <w:rPr>
                <w:bCs/>
                <w:sz w:val="18"/>
                <w:szCs w:val="18"/>
              </w:rPr>
              <w:t xml:space="preserve">144701 </w:t>
            </w:r>
          </w:p>
          <w:p w14:paraId="660E640D" w14:textId="77777777" w:rsidR="00DC1083" w:rsidRDefault="00DC1083" w:rsidP="00DC1083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  <w:r w:rsidRPr="00CB1E98">
              <w:rPr>
                <w:bCs/>
                <w:sz w:val="18"/>
                <w:szCs w:val="18"/>
              </w:rPr>
              <w:t>RUH SAĞLIĞI VE HASTALIKLARI HEMŞİRELİĞİ</w:t>
            </w:r>
          </w:p>
          <w:p w14:paraId="463E4300" w14:textId="512131F2" w:rsidR="006428D0" w:rsidRPr="00242404" w:rsidRDefault="006428D0" w:rsidP="00DC1083">
            <w:pPr>
              <w:spacing w:line="276" w:lineRule="auto"/>
              <w:jc w:val="center"/>
              <w:rPr>
                <w:rFonts w:eastAsia="Arial"/>
                <w:bCs/>
                <w:sz w:val="18"/>
                <w:szCs w:val="18"/>
              </w:rPr>
            </w:pPr>
            <w:r w:rsidRPr="006428D0">
              <w:rPr>
                <w:b/>
                <w:sz w:val="18"/>
                <w:szCs w:val="18"/>
              </w:rPr>
              <w:t xml:space="preserve">C108 </w:t>
            </w:r>
            <w:proofErr w:type="spellStart"/>
            <w:r w:rsidRPr="006428D0">
              <w:rPr>
                <w:b/>
                <w:sz w:val="18"/>
                <w:szCs w:val="18"/>
              </w:rPr>
              <w:t>no’lu</w:t>
            </w:r>
            <w:proofErr w:type="spellEnd"/>
            <w:r w:rsidRPr="006428D0">
              <w:rPr>
                <w:b/>
                <w:sz w:val="18"/>
                <w:szCs w:val="18"/>
              </w:rPr>
              <w:t xml:space="preserve"> sınıf</w:t>
            </w:r>
          </w:p>
        </w:tc>
        <w:tc>
          <w:tcPr>
            <w:tcW w:w="1791" w:type="dxa"/>
            <w:shd w:val="clear" w:color="auto" w:fill="DFEBF7"/>
            <w:vAlign w:val="center"/>
          </w:tcPr>
          <w:p w14:paraId="25C00F61" w14:textId="2AAEDB69" w:rsidR="00DC1083" w:rsidRPr="00A92199" w:rsidRDefault="00DC1083" w:rsidP="00DC1083">
            <w:pPr>
              <w:pStyle w:val="TableParagraph"/>
              <w:jc w:val="center"/>
              <w:rPr>
                <w:sz w:val="18"/>
                <w:szCs w:val="18"/>
              </w:rPr>
            </w:pPr>
            <w:r w:rsidRPr="00A92199">
              <w:rPr>
                <w:sz w:val="18"/>
                <w:szCs w:val="18"/>
              </w:rPr>
              <w:t>144702</w:t>
            </w:r>
          </w:p>
          <w:p w14:paraId="3629DFEE" w14:textId="77777777" w:rsidR="00DC1083" w:rsidRDefault="00DC1083" w:rsidP="00DC1083">
            <w:pPr>
              <w:pStyle w:val="TableParagraph"/>
              <w:jc w:val="center"/>
              <w:rPr>
                <w:sz w:val="18"/>
                <w:szCs w:val="18"/>
              </w:rPr>
            </w:pPr>
            <w:r w:rsidRPr="00A92199">
              <w:rPr>
                <w:sz w:val="18"/>
                <w:szCs w:val="18"/>
              </w:rPr>
              <w:t>HEMŞİRELİKTE ÖĞRETİM</w:t>
            </w:r>
          </w:p>
          <w:p w14:paraId="72679024" w14:textId="7CF71120" w:rsidR="006428D0" w:rsidRPr="00A92199" w:rsidRDefault="006428D0" w:rsidP="00DC1083">
            <w:pPr>
              <w:pStyle w:val="TableParagraph"/>
              <w:jc w:val="center"/>
              <w:rPr>
                <w:sz w:val="18"/>
                <w:szCs w:val="18"/>
              </w:rPr>
            </w:pPr>
            <w:r w:rsidRPr="006428D0">
              <w:rPr>
                <w:b/>
                <w:sz w:val="18"/>
                <w:szCs w:val="18"/>
              </w:rPr>
              <w:t xml:space="preserve">C108 </w:t>
            </w:r>
            <w:proofErr w:type="spellStart"/>
            <w:r w:rsidRPr="006428D0">
              <w:rPr>
                <w:b/>
                <w:sz w:val="18"/>
                <w:szCs w:val="18"/>
              </w:rPr>
              <w:t>no’lu</w:t>
            </w:r>
            <w:proofErr w:type="spellEnd"/>
            <w:r w:rsidRPr="006428D0">
              <w:rPr>
                <w:b/>
                <w:sz w:val="18"/>
                <w:szCs w:val="18"/>
              </w:rPr>
              <w:t xml:space="preserve"> sınıf</w:t>
            </w:r>
          </w:p>
        </w:tc>
        <w:tc>
          <w:tcPr>
            <w:tcW w:w="2042" w:type="dxa"/>
            <w:tcBorders>
              <w:left w:val="single" w:sz="4" w:space="0" w:color="auto"/>
            </w:tcBorders>
            <w:shd w:val="clear" w:color="auto" w:fill="DFEBF7"/>
            <w:vAlign w:val="center"/>
          </w:tcPr>
          <w:p w14:paraId="46427EBC" w14:textId="25D16B75" w:rsidR="00DC1083" w:rsidRPr="00CB1E98" w:rsidRDefault="00DC1083" w:rsidP="00DC1083">
            <w:pPr>
              <w:pStyle w:val="TableParagraph"/>
              <w:spacing w:before="10"/>
              <w:ind w:left="129" w:right="122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DC1083" w14:paraId="4F7D82F4" w14:textId="77777777" w:rsidTr="009E2D3A">
        <w:trPr>
          <w:trHeight w:val="849"/>
          <w:jc w:val="center"/>
        </w:trPr>
        <w:tc>
          <w:tcPr>
            <w:tcW w:w="1277" w:type="dxa"/>
            <w:shd w:val="clear" w:color="auto" w:fill="0090D2"/>
            <w:vAlign w:val="center"/>
          </w:tcPr>
          <w:p w14:paraId="54CA38DC" w14:textId="694D4B14" w:rsidR="00DC1083" w:rsidRDefault="00DC1083" w:rsidP="00DC1083">
            <w:pPr>
              <w:pStyle w:val="TableParagraph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</w:rPr>
              <w:t>09.40-10.30</w:t>
            </w:r>
          </w:p>
        </w:tc>
        <w:tc>
          <w:tcPr>
            <w:tcW w:w="2041" w:type="dxa"/>
            <w:shd w:val="clear" w:color="auto" w:fill="C5DEF3"/>
            <w:vAlign w:val="center"/>
          </w:tcPr>
          <w:p w14:paraId="24119989" w14:textId="77777777" w:rsidR="00DC1083" w:rsidRPr="00CB1E98" w:rsidRDefault="00DC1083" w:rsidP="00DC1083">
            <w:pPr>
              <w:pStyle w:val="TableParagraph"/>
              <w:jc w:val="center"/>
              <w:rPr>
                <w:bCs/>
                <w:sz w:val="18"/>
                <w:szCs w:val="18"/>
              </w:rPr>
            </w:pPr>
            <w:r w:rsidRPr="00CB1E98">
              <w:rPr>
                <w:bCs/>
                <w:sz w:val="18"/>
                <w:szCs w:val="18"/>
              </w:rPr>
              <w:t xml:space="preserve">144701 </w:t>
            </w:r>
          </w:p>
          <w:p w14:paraId="51D1FC25" w14:textId="77777777" w:rsidR="00DC1083" w:rsidRDefault="00DC1083" w:rsidP="00DC1083">
            <w:pPr>
              <w:pStyle w:val="TableParagraph"/>
              <w:jc w:val="center"/>
              <w:rPr>
                <w:bCs/>
                <w:sz w:val="18"/>
                <w:szCs w:val="18"/>
              </w:rPr>
            </w:pPr>
            <w:r w:rsidRPr="00CB1E98">
              <w:rPr>
                <w:bCs/>
                <w:sz w:val="18"/>
                <w:szCs w:val="18"/>
              </w:rPr>
              <w:t>RUH SAĞLIĞI VE HASTALIKLARI HEMŞİRELİĞİ</w:t>
            </w:r>
          </w:p>
          <w:p w14:paraId="5B33DD10" w14:textId="7FC2FB9E" w:rsidR="006428D0" w:rsidRPr="00DC1083" w:rsidRDefault="006428D0" w:rsidP="00DC1083">
            <w:pPr>
              <w:pStyle w:val="TableParagraph"/>
              <w:jc w:val="center"/>
              <w:rPr>
                <w:bCs/>
                <w:sz w:val="18"/>
                <w:szCs w:val="18"/>
              </w:rPr>
            </w:pPr>
            <w:r w:rsidRPr="006428D0">
              <w:rPr>
                <w:b/>
                <w:sz w:val="18"/>
                <w:szCs w:val="18"/>
              </w:rPr>
              <w:t xml:space="preserve">C108 </w:t>
            </w:r>
            <w:proofErr w:type="spellStart"/>
            <w:r w:rsidRPr="006428D0">
              <w:rPr>
                <w:b/>
                <w:sz w:val="18"/>
                <w:szCs w:val="18"/>
              </w:rPr>
              <w:t>no’lu</w:t>
            </w:r>
            <w:proofErr w:type="spellEnd"/>
            <w:r w:rsidRPr="006428D0">
              <w:rPr>
                <w:b/>
                <w:sz w:val="18"/>
                <w:szCs w:val="18"/>
              </w:rPr>
              <w:t xml:space="preserve"> sınıf</w:t>
            </w:r>
          </w:p>
        </w:tc>
        <w:tc>
          <w:tcPr>
            <w:tcW w:w="2041" w:type="dxa"/>
            <w:shd w:val="clear" w:color="auto" w:fill="C5DEF3"/>
            <w:vAlign w:val="center"/>
          </w:tcPr>
          <w:p w14:paraId="0DEC5F3C" w14:textId="77777777" w:rsidR="00DC1083" w:rsidRPr="00CB1E98" w:rsidRDefault="00DC1083" w:rsidP="00DC1083">
            <w:pPr>
              <w:pStyle w:val="TableParagraph"/>
              <w:jc w:val="center"/>
              <w:rPr>
                <w:bCs/>
                <w:sz w:val="18"/>
                <w:szCs w:val="18"/>
              </w:rPr>
            </w:pPr>
            <w:r w:rsidRPr="00CB1E98">
              <w:rPr>
                <w:bCs/>
                <w:sz w:val="18"/>
                <w:szCs w:val="18"/>
              </w:rPr>
              <w:t xml:space="preserve">144701 </w:t>
            </w:r>
          </w:p>
          <w:p w14:paraId="62D743CA" w14:textId="77777777" w:rsidR="00DC1083" w:rsidRDefault="00DC1083" w:rsidP="00DC1083">
            <w:pPr>
              <w:pStyle w:val="TableParagraph"/>
              <w:jc w:val="center"/>
              <w:rPr>
                <w:bCs/>
                <w:sz w:val="18"/>
                <w:szCs w:val="18"/>
              </w:rPr>
            </w:pPr>
            <w:r w:rsidRPr="00CB1E98">
              <w:rPr>
                <w:bCs/>
                <w:sz w:val="18"/>
                <w:szCs w:val="18"/>
              </w:rPr>
              <w:t>RUH SAĞLIĞI VE HASTALIKLARI HEMŞİRELİĞİ</w:t>
            </w:r>
          </w:p>
          <w:p w14:paraId="03B34AF7" w14:textId="77507B04" w:rsidR="006428D0" w:rsidRPr="00CB1E98" w:rsidRDefault="006428D0" w:rsidP="00DC1083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6428D0">
              <w:rPr>
                <w:b/>
                <w:sz w:val="18"/>
                <w:szCs w:val="18"/>
              </w:rPr>
              <w:t xml:space="preserve">C108 </w:t>
            </w:r>
            <w:proofErr w:type="spellStart"/>
            <w:r w:rsidRPr="006428D0">
              <w:rPr>
                <w:b/>
                <w:sz w:val="18"/>
                <w:szCs w:val="18"/>
              </w:rPr>
              <w:t>no’lu</w:t>
            </w:r>
            <w:proofErr w:type="spellEnd"/>
            <w:r w:rsidRPr="006428D0">
              <w:rPr>
                <w:b/>
                <w:sz w:val="18"/>
                <w:szCs w:val="18"/>
              </w:rPr>
              <w:t xml:space="preserve"> sınıf</w:t>
            </w:r>
          </w:p>
        </w:tc>
        <w:tc>
          <w:tcPr>
            <w:tcW w:w="2291" w:type="dxa"/>
            <w:shd w:val="clear" w:color="auto" w:fill="C5DEF3"/>
            <w:vAlign w:val="center"/>
          </w:tcPr>
          <w:p w14:paraId="30C60D8F" w14:textId="77777777" w:rsidR="00DC1083" w:rsidRPr="00CB1E98" w:rsidRDefault="00DC1083" w:rsidP="00DC1083">
            <w:pPr>
              <w:pStyle w:val="TableParagraph"/>
              <w:jc w:val="center"/>
              <w:rPr>
                <w:bCs/>
                <w:sz w:val="18"/>
                <w:szCs w:val="18"/>
              </w:rPr>
            </w:pPr>
            <w:r w:rsidRPr="00CB1E98">
              <w:rPr>
                <w:bCs/>
                <w:sz w:val="18"/>
                <w:szCs w:val="18"/>
              </w:rPr>
              <w:t xml:space="preserve">144701 </w:t>
            </w:r>
          </w:p>
          <w:p w14:paraId="1D36B8CD" w14:textId="77777777" w:rsidR="00DC1083" w:rsidRDefault="00DC1083" w:rsidP="00DC1083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  <w:r w:rsidRPr="00CB1E98">
              <w:rPr>
                <w:bCs/>
                <w:sz w:val="18"/>
                <w:szCs w:val="18"/>
              </w:rPr>
              <w:t>RUH SAĞLIĞI VE HASTALIKLARI HEMŞİRELİĞİ</w:t>
            </w:r>
          </w:p>
          <w:p w14:paraId="667BA39E" w14:textId="575C484B" w:rsidR="006428D0" w:rsidRPr="00C74666" w:rsidRDefault="006428D0" w:rsidP="00DC1083">
            <w:pPr>
              <w:spacing w:line="276" w:lineRule="auto"/>
              <w:jc w:val="center"/>
              <w:rPr>
                <w:rFonts w:eastAsia="Arial"/>
                <w:bCs/>
                <w:sz w:val="18"/>
                <w:szCs w:val="18"/>
              </w:rPr>
            </w:pPr>
            <w:r w:rsidRPr="006428D0">
              <w:rPr>
                <w:b/>
                <w:sz w:val="18"/>
                <w:szCs w:val="18"/>
              </w:rPr>
              <w:t xml:space="preserve">C108 </w:t>
            </w:r>
            <w:proofErr w:type="spellStart"/>
            <w:r w:rsidRPr="006428D0">
              <w:rPr>
                <w:b/>
                <w:sz w:val="18"/>
                <w:szCs w:val="18"/>
              </w:rPr>
              <w:t>no’lu</w:t>
            </w:r>
            <w:proofErr w:type="spellEnd"/>
            <w:r w:rsidRPr="006428D0">
              <w:rPr>
                <w:b/>
                <w:sz w:val="18"/>
                <w:szCs w:val="18"/>
              </w:rPr>
              <w:t xml:space="preserve"> sınıf</w:t>
            </w:r>
          </w:p>
        </w:tc>
        <w:tc>
          <w:tcPr>
            <w:tcW w:w="1791" w:type="dxa"/>
            <w:shd w:val="clear" w:color="auto" w:fill="C5DEF3"/>
            <w:vAlign w:val="center"/>
          </w:tcPr>
          <w:p w14:paraId="01ECEA55" w14:textId="77777777" w:rsidR="00DC1083" w:rsidRPr="00A92199" w:rsidRDefault="00DC1083" w:rsidP="00DC1083">
            <w:pPr>
              <w:pStyle w:val="TableParagraph"/>
              <w:jc w:val="center"/>
              <w:rPr>
                <w:sz w:val="18"/>
                <w:szCs w:val="18"/>
              </w:rPr>
            </w:pPr>
            <w:r w:rsidRPr="00A92199">
              <w:rPr>
                <w:sz w:val="18"/>
                <w:szCs w:val="18"/>
              </w:rPr>
              <w:t>144702</w:t>
            </w:r>
          </w:p>
          <w:p w14:paraId="4A236531" w14:textId="77777777" w:rsidR="00DC1083" w:rsidRDefault="00DC1083" w:rsidP="00DC1083">
            <w:pPr>
              <w:pStyle w:val="TableParagraph"/>
              <w:jc w:val="center"/>
              <w:rPr>
                <w:sz w:val="18"/>
                <w:szCs w:val="18"/>
              </w:rPr>
            </w:pPr>
            <w:r w:rsidRPr="00A92199">
              <w:rPr>
                <w:sz w:val="18"/>
                <w:szCs w:val="18"/>
              </w:rPr>
              <w:t>HEMŞİRELİKTE ÖĞRETİM</w:t>
            </w:r>
          </w:p>
          <w:p w14:paraId="658C6F81" w14:textId="4AEDEB1B" w:rsidR="006428D0" w:rsidRPr="00A92199" w:rsidRDefault="006428D0" w:rsidP="00DC1083">
            <w:pPr>
              <w:pStyle w:val="TableParagraph"/>
              <w:jc w:val="center"/>
              <w:rPr>
                <w:sz w:val="18"/>
                <w:szCs w:val="18"/>
              </w:rPr>
            </w:pPr>
            <w:r w:rsidRPr="006428D0">
              <w:rPr>
                <w:b/>
                <w:sz w:val="18"/>
                <w:szCs w:val="18"/>
              </w:rPr>
              <w:t xml:space="preserve">C108 </w:t>
            </w:r>
            <w:proofErr w:type="spellStart"/>
            <w:r w:rsidRPr="006428D0">
              <w:rPr>
                <w:b/>
                <w:sz w:val="18"/>
                <w:szCs w:val="18"/>
              </w:rPr>
              <w:t>no’lu</w:t>
            </w:r>
            <w:proofErr w:type="spellEnd"/>
            <w:r w:rsidRPr="006428D0">
              <w:rPr>
                <w:b/>
                <w:sz w:val="18"/>
                <w:szCs w:val="18"/>
              </w:rPr>
              <w:t xml:space="preserve"> sınıf</w:t>
            </w:r>
          </w:p>
        </w:tc>
        <w:tc>
          <w:tcPr>
            <w:tcW w:w="2042" w:type="dxa"/>
            <w:tcBorders>
              <w:left w:val="single" w:sz="4" w:space="0" w:color="auto"/>
            </w:tcBorders>
            <w:shd w:val="clear" w:color="auto" w:fill="DFEBF7"/>
            <w:vAlign w:val="center"/>
          </w:tcPr>
          <w:p w14:paraId="7CBF3C69" w14:textId="6E142FBB" w:rsidR="00DC1083" w:rsidRPr="00A60FA9" w:rsidRDefault="00DC1083" w:rsidP="00DC1083">
            <w:pPr>
              <w:pStyle w:val="TableParagraph"/>
              <w:spacing w:before="10"/>
              <w:ind w:left="129" w:right="122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DC1083" w14:paraId="1DD3FC21" w14:textId="77777777" w:rsidTr="009E2D3A">
        <w:trPr>
          <w:trHeight w:val="632"/>
          <w:jc w:val="center"/>
        </w:trPr>
        <w:tc>
          <w:tcPr>
            <w:tcW w:w="1277" w:type="dxa"/>
            <w:shd w:val="clear" w:color="auto" w:fill="0090D2"/>
            <w:vAlign w:val="center"/>
          </w:tcPr>
          <w:p w14:paraId="1D159965" w14:textId="70DB5A66" w:rsidR="00DC1083" w:rsidRDefault="00DC1083" w:rsidP="00DC1083">
            <w:pPr>
              <w:pStyle w:val="TableParagraph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  <w:spacing w:val="-7"/>
              </w:rPr>
              <w:t>10.40-11.30</w:t>
            </w:r>
          </w:p>
        </w:tc>
        <w:tc>
          <w:tcPr>
            <w:tcW w:w="2041" w:type="dxa"/>
            <w:shd w:val="clear" w:color="auto" w:fill="DFEBF7"/>
            <w:vAlign w:val="center"/>
          </w:tcPr>
          <w:p w14:paraId="648B1CF7" w14:textId="77777777" w:rsidR="00DC1083" w:rsidRPr="00CB1E98" w:rsidRDefault="00DC1083" w:rsidP="00DC1083">
            <w:pPr>
              <w:pStyle w:val="TableParagraph"/>
              <w:jc w:val="center"/>
              <w:rPr>
                <w:bCs/>
                <w:sz w:val="18"/>
                <w:szCs w:val="18"/>
              </w:rPr>
            </w:pPr>
            <w:r w:rsidRPr="00CB1E98">
              <w:rPr>
                <w:bCs/>
                <w:sz w:val="18"/>
                <w:szCs w:val="18"/>
              </w:rPr>
              <w:t xml:space="preserve">144701 </w:t>
            </w:r>
          </w:p>
          <w:p w14:paraId="70B33B50" w14:textId="77777777" w:rsidR="00DC1083" w:rsidRDefault="00DC1083" w:rsidP="00DC1083">
            <w:pPr>
              <w:pStyle w:val="TableParagraph"/>
              <w:jc w:val="center"/>
              <w:rPr>
                <w:bCs/>
                <w:sz w:val="18"/>
                <w:szCs w:val="18"/>
              </w:rPr>
            </w:pPr>
            <w:r w:rsidRPr="00CB1E98">
              <w:rPr>
                <w:bCs/>
                <w:sz w:val="18"/>
                <w:szCs w:val="18"/>
              </w:rPr>
              <w:t xml:space="preserve">RUH SAĞLIĞI VE HASTALIKLARI HEMŞİRELİĞİ </w:t>
            </w:r>
          </w:p>
          <w:p w14:paraId="60AA677E" w14:textId="0A5F8F84" w:rsidR="006428D0" w:rsidRPr="00DC1083" w:rsidRDefault="006428D0" w:rsidP="00DC1083">
            <w:pPr>
              <w:pStyle w:val="TableParagraph"/>
              <w:jc w:val="center"/>
              <w:rPr>
                <w:bCs/>
                <w:sz w:val="18"/>
                <w:szCs w:val="18"/>
              </w:rPr>
            </w:pPr>
            <w:r w:rsidRPr="006428D0">
              <w:rPr>
                <w:b/>
                <w:sz w:val="18"/>
                <w:szCs w:val="18"/>
              </w:rPr>
              <w:t xml:space="preserve">C108 </w:t>
            </w:r>
            <w:proofErr w:type="spellStart"/>
            <w:r w:rsidRPr="006428D0">
              <w:rPr>
                <w:b/>
                <w:sz w:val="18"/>
                <w:szCs w:val="18"/>
              </w:rPr>
              <w:t>no’lu</w:t>
            </w:r>
            <w:proofErr w:type="spellEnd"/>
            <w:r w:rsidRPr="006428D0">
              <w:rPr>
                <w:b/>
                <w:sz w:val="18"/>
                <w:szCs w:val="18"/>
              </w:rPr>
              <w:t xml:space="preserve"> sınıf</w:t>
            </w:r>
          </w:p>
        </w:tc>
        <w:tc>
          <w:tcPr>
            <w:tcW w:w="2041" w:type="dxa"/>
            <w:shd w:val="clear" w:color="auto" w:fill="DFEBF7"/>
            <w:vAlign w:val="center"/>
          </w:tcPr>
          <w:p w14:paraId="719022DF" w14:textId="77777777" w:rsidR="00DC1083" w:rsidRPr="00CB1E98" w:rsidRDefault="00DC1083" w:rsidP="00DC1083">
            <w:pPr>
              <w:pStyle w:val="TableParagraph"/>
              <w:jc w:val="center"/>
              <w:rPr>
                <w:bCs/>
                <w:sz w:val="18"/>
                <w:szCs w:val="18"/>
              </w:rPr>
            </w:pPr>
            <w:r w:rsidRPr="00CB1E98">
              <w:rPr>
                <w:bCs/>
                <w:sz w:val="18"/>
                <w:szCs w:val="18"/>
              </w:rPr>
              <w:t xml:space="preserve">144701 </w:t>
            </w:r>
          </w:p>
          <w:p w14:paraId="772B1FB0" w14:textId="77777777" w:rsidR="00DC1083" w:rsidRDefault="00DC1083" w:rsidP="00DC1083">
            <w:pPr>
              <w:pStyle w:val="TableParagraph"/>
              <w:jc w:val="center"/>
              <w:rPr>
                <w:bCs/>
                <w:sz w:val="18"/>
                <w:szCs w:val="18"/>
              </w:rPr>
            </w:pPr>
            <w:r w:rsidRPr="00CB1E98">
              <w:rPr>
                <w:bCs/>
                <w:sz w:val="18"/>
                <w:szCs w:val="18"/>
              </w:rPr>
              <w:t>RUH SAĞLIĞI VE HASTALIKLARI HEMŞİRELİĞİ</w:t>
            </w:r>
          </w:p>
          <w:p w14:paraId="5B5039EC" w14:textId="4C6B99D9" w:rsidR="006428D0" w:rsidRPr="00CB1E98" w:rsidRDefault="006428D0" w:rsidP="00DC1083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6428D0">
              <w:rPr>
                <w:b/>
                <w:sz w:val="18"/>
                <w:szCs w:val="18"/>
              </w:rPr>
              <w:t xml:space="preserve">C108 </w:t>
            </w:r>
            <w:proofErr w:type="spellStart"/>
            <w:r w:rsidRPr="006428D0">
              <w:rPr>
                <w:b/>
                <w:sz w:val="18"/>
                <w:szCs w:val="18"/>
              </w:rPr>
              <w:t>no’lu</w:t>
            </w:r>
            <w:proofErr w:type="spellEnd"/>
            <w:r w:rsidRPr="006428D0">
              <w:rPr>
                <w:b/>
                <w:sz w:val="18"/>
                <w:szCs w:val="18"/>
              </w:rPr>
              <w:t xml:space="preserve"> sınıf</w:t>
            </w:r>
          </w:p>
        </w:tc>
        <w:tc>
          <w:tcPr>
            <w:tcW w:w="2291" w:type="dxa"/>
            <w:shd w:val="clear" w:color="auto" w:fill="DFEBF7"/>
            <w:vAlign w:val="center"/>
          </w:tcPr>
          <w:p w14:paraId="0C65DBEA" w14:textId="77777777" w:rsidR="00DC1083" w:rsidRPr="00CB1E98" w:rsidRDefault="00DC1083" w:rsidP="00DC1083">
            <w:pPr>
              <w:pStyle w:val="TableParagraph"/>
              <w:jc w:val="center"/>
              <w:rPr>
                <w:bCs/>
                <w:sz w:val="18"/>
                <w:szCs w:val="18"/>
              </w:rPr>
            </w:pPr>
            <w:r w:rsidRPr="00CB1E98">
              <w:rPr>
                <w:bCs/>
                <w:sz w:val="18"/>
                <w:szCs w:val="18"/>
              </w:rPr>
              <w:t xml:space="preserve">144701 </w:t>
            </w:r>
          </w:p>
          <w:p w14:paraId="44A3931B" w14:textId="77777777" w:rsidR="00DC1083" w:rsidRDefault="00DC1083" w:rsidP="00DC1083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  <w:r w:rsidRPr="00CB1E98">
              <w:rPr>
                <w:bCs/>
                <w:sz w:val="18"/>
                <w:szCs w:val="18"/>
              </w:rPr>
              <w:t>RUH SAĞLIĞI VE HASTALIKLARI HEMŞİRELİĞİ</w:t>
            </w:r>
          </w:p>
          <w:p w14:paraId="34B01CA8" w14:textId="524F587C" w:rsidR="006428D0" w:rsidRPr="00C74666" w:rsidRDefault="006428D0" w:rsidP="00DC1083">
            <w:pPr>
              <w:spacing w:line="276" w:lineRule="auto"/>
              <w:jc w:val="center"/>
              <w:rPr>
                <w:rFonts w:eastAsia="Arial"/>
                <w:bCs/>
                <w:sz w:val="18"/>
                <w:szCs w:val="18"/>
              </w:rPr>
            </w:pPr>
            <w:r w:rsidRPr="006428D0">
              <w:rPr>
                <w:b/>
                <w:sz w:val="18"/>
                <w:szCs w:val="18"/>
              </w:rPr>
              <w:t xml:space="preserve">C108 </w:t>
            </w:r>
            <w:proofErr w:type="spellStart"/>
            <w:r w:rsidRPr="006428D0">
              <w:rPr>
                <w:b/>
                <w:sz w:val="18"/>
                <w:szCs w:val="18"/>
              </w:rPr>
              <w:t>no’lu</w:t>
            </w:r>
            <w:proofErr w:type="spellEnd"/>
            <w:r w:rsidRPr="006428D0">
              <w:rPr>
                <w:b/>
                <w:sz w:val="18"/>
                <w:szCs w:val="18"/>
              </w:rPr>
              <w:t xml:space="preserve"> sınıf</w:t>
            </w:r>
          </w:p>
        </w:tc>
        <w:tc>
          <w:tcPr>
            <w:tcW w:w="1791" w:type="dxa"/>
            <w:shd w:val="clear" w:color="auto" w:fill="DFEBF7"/>
            <w:vAlign w:val="center"/>
          </w:tcPr>
          <w:p w14:paraId="41100F87" w14:textId="77777777" w:rsidR="00DC1083" w:rsidRPr="00A92199" w:rsidRDefault="00DC1083" w:rsidP="00DC1083">
            <w:pPr>
              <w:pStyle w:val="TableParagraph"/>
              <w:jc w:val="center"/>
              <w:rPr>
                <w:sz w:val="18"/>
                <w:szCs w:val="18"/>
              </w:rPr>
            </w:pPr>
            <w:r w:rsidRPr="00A92199">
              <w:rPr>
                <w:sz w:val="18"/>
                <w:szCs w:val="18"/>
              </w:rPr>
              <w:t>144702</w:t>
            </w:r>
          </w:p>
          <w:p w14:paraId="445F5149" w14:textId="77777777" w:rsidR="00DC1083" w:rsidRDefault="00DC1083" w:rsidP="00DC1083">
            <w:pPr>
              <w:pStyle w:val="TableParagraph"/>
              <w:jc w:val="center"/>
              <w:rPr>
                <w:sz w:val="18"/>
                <w:szCs w:val="18"/>
              </w:rPr>
            </w:pPr>
            <w:r w:rsidRPr="00A92199">
              <w:rPr>
                <w:sz w:val="18"/>
                <w:szCs w:val="18"/>
              </w:rPr>
              <w:t>HEMŞİRELİKTE ÖĞRETİM</w:t>
            </w:r>
          </w:p>
          <w:p w14:paraId="7C324AE3" w14:textId="17BE2FB8" w:rsidR="006428D0" w:rsidRPr="00A92199" w:rsidRDefault="006428D0" w:rsidP="00DC1083">
            <w:pPr>
              <w:pStyle w:val="TableParagraph"/>
              <w:jc w:val="center"/>
              <w:rPr>
                <w:sz w:val="18"/>
                <w:szCs w:val="18"/>
              </w:rPr>
            </w:pPr>
            <w:r w:rsidRPr="006428D0">
              <w:rPr>
                <w:b/>
                <w:sz w:val="18"/>
                <w:szCs w:val="18"/>
              </w:rPr>
              <w:t xml:space="preserve">C108 </w:t>
            </w:r>
            <w:proofErr w:type="spellStart"/>
            <w:r w:rsidRPr="006428D0">
              <w:rPr>
                <w:b/>
                <w:sz w:val="18"/>
                <w:szCs w:val="18"/>
              </w:rPr>
              <w:t>no’lu</w:t>
            </w:r>
            <w:proofErr w:type="spellEnd"/>
            <w:r w:rsidRPr="006428D0">
              <w:rPr>
                <w:b/>
                <w:sz w:val="18"/>
                <w:szCs w:val="18"/>
              </w:rPr>
              <w:t xml:space="preserve"> sınıf</w:t>
            </w:r>
          </w:p>
        </w:tc>
        <w:tc>
          <w:tcPr>
            <w:tcW w:w="2042" w:type="dxa"/>
            <w:shd w:val="clear" w:color="auto" w:fill="DFEBF7"/>
            <w:vAlign w:val="center"/>
          </w:tcPr>
          <w:p w14:paraId="78E900E3" w14:textId="075945D4" w:rsidR="00DC1083" w:rsidRPr="003523C1" w:rsidRDefault="00DC1083" w:rsidP="00DC1083">
            <w:pPr>
              <w:pStyle w:val="TableParagraph"/>
              <w:spacing w:before="16"/>
              <w:jc w:val="center"/>
              <w:rPr>
                <w:bCs/>
                <w:sz w:val="18"/>
                <w:szCs w:val="18"/>
                <w:highlight w:val="magenta"/>
              </w:rPr>
            </w:pPr>
          </w:p>
        </w:tc>
      </w:tr>
      <w:tr w:rsidR="00DC1083" w14:paraId="213AEAD6" w14:textId="77777777" w:rsidTr="009E2D3A">
        <w:trPr>
          <w:trHeight w:val="670"/>
          <w:jc w:val="center"/>
        </w:trPr>
        <w:tc>
          <w:tcPr>
            <w:tcW w:w="1277" w:type="dxa"/>
            <w:shd w:val="clear" w:color="auto" w:fill="0090D2"/>
            <w:vAlign w:val="center"/>
          </w:tcPr>
          <w:p w14:paraId="687C349C" w14:textId="77777777" w:rsidR="00DC1083" w:rsidRDefault="00DC1083" w:rsidP="00DC1083">
            <w:pPr>
              <w:pStyle w:val="TableParagraph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  <w:spacing w:val="-11"/>
              </w:rPr>
              <w:t>11.40-12.30</w:t>
            </w:r>
          </w:p>
        </w:tc>
        <w:tc>
          <w:tcPr>
            <w:tcW w:w="2041" w:type="dxa"/>
            <w:shd w:val="clear" w:color="auto" w:fill="C5DEF3"/>
            <w:vAlign w:val="center"/>
          </w:tcPr>
          <w:p w14:paraId="45767796" w14:textId="77777777" w:rsidR="00DC1083" w:rsidRPr="00CB1E98" w:rsidRDefault="00DC1083" w:rsidP="00DC1083">
            <w:pPr>
              <w:pStyle w:val="TableParagraph"/>
              <w:jc w:val="center"/>
              <w:rPr>
                <w:bCs/>
                <w:sz w:val="18"/>
                <w:szCs w:val="18"/>
              </w:rPr>
            </w:pPr>
            <w:r w:rsidRPr="00CB1E98">
              <w:rPr>
                <w:bCs/>
                <w:sz w:val="18"/>
                <w:szCs w:val="18"/>
              </w:rPr>
              <w:t xml:space="preserve">144701 </w:t>
            </w:r>
          </w:p>
          <w:p w14:paraId="29C38F46" w14:textId="77777777" w:rsidR="00DC1083" w:rsidRDefault="00DC1083" w:rsidP="00DC1083">
            <w:pPr>
              <w:pStyle w:val="TableParagraph"/>
              <w:jc w:val="center"/>
              <w:rPr>
                <w:bCs/>
                <w:sz w:val="18"/>
                <w:szCs w:val="18"/>
              </w:rPr>
            </w:pPr>
            <w:r w:rsidRPr="00CB1E98">
              <w:rPr>
                <w:bCs/>
                <w:sz w:val="18"/>
                <w:szCs w:val="18"/>
              </w:rPr>
              <w:t xml:space="preserve">RUH SAĞLIĞI VE HASTALIKLARI HEMŞİRELİĞİ </w:t>
            </w:r>
          </w:p>
          <w:p w14:paraId="7FFB2E78" w14:textId="4E5C3D15" w:rsidR="006428D0" w:rsidRPr="00DC1083" w:rsidRDefault="006428D0" w:rsidP="00DC1083">
            <w:pPr>
              <w:pStyle w:val="TableParagraph"/>
              <w:jc w:val="center"/>
              <w:rPr>
                <w:bCs/>
                <w:sz w:val="18"/>
                <w:szCs w:val="18"/>
              </w:rPr>
            </w:pPr>
            <w:r w:rsidRPr="006428D0">
              <w:rPr>
                <w:b/>
                <w:sz w:val="18"/>
                <w:szCs w:val="18"/>
              </w:rPr>
              <w:t xml:space="preserve">C108 </w:t>
            </w:r>
            <w:proofErr w:type="spellStart"/>
            <w:r w:rsidRPr="006428D0">
              <w:rPr>
                <w:b/>
                <w:sz w:val="18"/>
                <w:szCs w:val="18"/>
              </w:rPr>
              <w:t>no’lu</w:t>
            </w:r>
            <w:proofErr w:type="spellEnd"/>
            <w:r w:rsidRPr="006428D0">
              <w:rPr>
                <w:b/>
                <w:sz w:val="18"/>
                <w:szCs w:val="18"/>
              </w:rPr>
              <w:t xml:space="preserve"> sınıf</w:t>
            </w:r>
          </w:p>
        </w:tc>
        <w:tc>
          <w:tcPr>
            <w:tcW w:w="2041" w:type="dxa"/>
            <w:shd w:val="clear" w:color="auto" w:fill="C5DEF3"/>
            <w:vAlign w:val="center"/>
          </w:tcPr>
          <w:p w14:paraId="38A5EDED" w14:textId="77777777" w:rsidR="00DC1083" w:rsidRPr="00CB1E98" w:rsidRDefault="00DC1083" w:rsidP="00DC1083">
            <w:pPr>
              <w:pStyle w:val="TableParagraph"/>
              <w:jc w:val="center"/>
              <w:rPr>
                <w:bCs/>
                <w:sz w:val="18"/>
                <w:szCs w:val="18"/>
              </w:rPr>
            </w:pPr>
            <w:r w:rsidRPr="00CB1E98">
              <w:rPr>
                <w:bCs/>
                <w:sz w:val="18"/>
                <w:szCs w:val="18"/>
              </w:rPr>
              <w:t xml:space="preserve">144701 </w:t>
            </w:r>
          </w:p>
          <w:p w14:paraId="67B71C0C" w14:textId="77777777" w:rsidR="00DC1083" w:rsidRDefault="00DC1083" w:rsidP="00DC1083">
            <w:pPr>
              <w:pStyle w:val="TableParagraph"/>
              <w:jc w:val="center"/>
              <w:rPr>
                <w:bCs/>
                <w:sz w:val="18"/>
                <w:szCs w:val="18"/>
              </w:rPr>
            </w:pPr>
            <w:r w:rsidRPr="00CB1E98">
              <w:rPr>
                <w:bCs/>
                <w:sz w:val="18"/>
                <w:szCs w:val="18"/>
              </w:rPr>
              <w:t>RUH SAĞLIĞI VE HASTALIKLARI HEMŞİRELİĞİ</w:t>
            </w:r>
          </w:p>
          <w:p w14:paraId="174450AE" w14:textId="76BBF988" w:rsidR="006428D0" w:rsidRPr="00CB1E98" w:rsidRDefault="006428D0" w:rsidP="00DC1083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6428D0">
              <w:rPr>
                <w:b/>
                <w:sz w:val="18"/>
                <w:szCs w:val="18"/>
              </w:rPr>
              <w:t xml:space="preserve">C108 </w:t>
            </w:r>
            <w:proofErr w:type="spellStart"/>
            <w:r w:rsidRPr="006428D0">
              <w:rPr>
                <w:b/>
                <w:sz w:val="18"/>
                <w:szCs w:val="18"/>
              </w:rPr>
              <w:t>no’lu</w:t>
            </w:r>
            <w:proofErr w:type="spellEnd"/>
            <w:r w:rsidRPr="006428D0">
              <w:rPr>
                <w:b/>
                <w:sz w:val="18"/>
                <w:szCs w:val="18"/>
              </w:rPr>
              <w:t xml:space="preserve"> sınıf</w:t>
            </w:r>
          </w:p>
        </w:tc>
        <w:tc>
          <w:tcPr>
            <w:tcW w:w="2291" w:type="dxa"/>
            <w:shd w:val="clear" w:color="auto" w:fill="C5DEF3"/>
            <w:vAlign w:val="center"/>
          </w:tcPr>
          <w:p w14:paraId="3B8F4BAE" w14:textId="77777777" w:rsidR="00DC1083" w:rsidRPr="00CB1E98" w:rsidRDefault="00DC1083" w:rsidP="00DC1083">
            <w:pPr>
              <w:pStyle w:val="TableParagraph"/>
              <w:jc w:val="center"/>
              <w:rPr>
                <w:bCs/>
                <w:sz w:val="18"/>
                <w:szCs w:val="18"/>
              </w:rPr>
            </w:pPr>
            <w:r w:rsidRPr="00CB1E98">
              <w:rPr>
                <w:bCs/>
                <w:sz w:val="18"/>
                <w:szCs w:val="18"/>
              </w:rPr>
              <w:t xml:space="preserve">144701 </w:t>
            </w:r>
          </w:p>
          <w:p w14:paraId="6386EAE1" w14:textId="77777777" w:rsidR="00DC1083" w:rsidRDefault="00DC1083" w:rsidP="00DC1083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  <w:r w:rsidRPr="00CB1E98">
              <w:rPr>
                <w:bCs/>
                <w:sz w:val="18"/>
                <w:szCs w:val="18"/>
              </w:rPr>
              <w:t>RUH SAĞLIĞI VE HASTALIKLARI HEMŞİRELİĞİ</w:t>
            </w:r>
          </w:p>
          <w:p w14:paraId="1FFB21D1" w14:textId="49ED9886" w:rsidR="006428D0" w:rsidRPr="00C74666" w:rsidRDefault="006428D0" w:rsidP="00DC1083">
            <w:pPr>
              <w:spacing w:line="276" w:lineRule="auto"/>
              <w:jc w:val="center"/>
              <w:rPr>
                <w:rFonts w:eastAsia="Arial"/>
                <w:bCs/>
                <w:sz w:val="18"/>
                <w:szCs w:val="18"/>
              </w:rPr>
            </w:pPr>
            <w:r w:rsidRPr="006428D0">
              <w:rPr>
                <w:b/>
                <w:sz w:val="18"/>
                <w:szCs w:val="18"/>
              </w:rPr>
              <w:t xml:space="preserve">C108 </w:t>
            </w:r>
            <w:proofErr w:type="spellStart"/>
            <w:r w:rsidRPr="006428D0">
              <w:rPr>
                <w:b/>
                <w:sz w:val="18"/>
                <w:szCs w:val="18"/>
              </w:rPr>
              <w:t>no’lu</w:t>
            </w:r>
            <w:proofErr w:type="spellEnd"/>
            <w:r w:rsidRPr="006428D0">
              <w:rPr>
                <w:b/>
                <w:sz w:val="18"/>
                <w:szCs w:val="18"/>
              </w:rPr>
              <w:t xml:space="preserve"> sınıf</w:t>
            </w:r>
          </w:p>
        </w:tc>
        <w:tc>
          <w:tcPr>
            <w:tcW w:w="1791" w:type="dxa"/>
            <w:shd w:val="clear" w:color="auto" w:fill="C5DEF3"/>
            <w:vAlign w:val="center"/>
          </w:tcPr>
          <w:p w14:paraId="33A7F588" w14:textId="77777777" w:rsidR="00DC1083" w:rsidRPr="00A92199" w:rsidRDefault="00DC1083" w:rsidP="00DC1083">
            <w:pPr>
              <w:pStyle w:val="TableParagraph"/>
              <w:jc w:val="center"/>
              <w:rPr>
                <w:sz w:val="18"/>
                <w:szCs w:val="18"/>
              </w:rPr>
            </w:pPr>
            <w:r w:rsidRPr="00A92199">
              <w:rPr>
                <w:sz w:val="18"/>
                <w:szCs w:val="18"/>
              </w:rPr>
              <w:t>144702</w:t>
            </w:r>
          </w:p>
          <w:p w14:paraId="12A2BF43" w14:textId="77777777" w:rsidR="00DC1083" w:rsidRDefault="00DC1083" w:rsidP="00DC1083">
            <w:pPr>
              <w:pStyle w:val="TableParagraph"/>
              <w:jc w:val="center"/>
              <w:rPr>
                <w:sz w:val="18"/>
                <w:szCs w:val="18"/>
              </w:rPr>
            </w:pPr>
            <w:r w:rsidRPr="00A92199">
              <w:rPr>
                <w:sz w:val="18"/>
                <w:szCs w:val="18"/>
              </w:rPr>
              <w:t>HEMŞİRELİKTE ÖĞRETİM</w:t>
            </w:r>
          </w:p>
          <w:p w14:paraId="50F69406" w14:textId="08903BCB" w:rsidR="006428D0" w:rsidRPr="00A92199" w:rsidRDefault="006428D0" w:rsidP="00DC1083">
            <w:pPr>
              <w:pStyle w:val="TableParagraph"/>
              <w:jc w:val="center"/>
              <w:rPr>
                <w:sz w:val="18"/>
                <w:szCs w:val="18"/>
              </w:rPr>
            </w:pPr>
            <w:r w:rsidRPr="006428D0">
              <w:rPr>
                <w:b/>
                <w:sz w:val="18"/>
                <w:szCs w:val="18"/>
              </w:rPr>
              <w:t xml:space="preserve">C108 </w:t>
            </w:r>
            <w:proofErr w:type="spellStart"/>
            <w:r w:rsidRPr="006428D0">
              <w:rPr>
                <w:b/>
                <w:sz w:val="18"/>
                <w:szCs w:val="18"/>
              </w:rPr>
              <w:t>no’lu</w:t>
            </w:r>
            <w:proofErr w:type="spellEnd"/>
            <w:r w:rsidRPr="006428D0">
              <w:rPr>
                <w:b/>
                <w:sz w:val="18"/>
                <w:szCs w:val="18"/>
              </w:rPr>
              <w:t xml:space="preserve"> sınıf</w:t>
            </w:r>
          </w:p>
        </w:tc>
        <w:tc>
          <w:tcPr>
            <w:tcW w:w="2042" w:type="dxa"/>
            <w:shd w:val="clear" w:color="auto" w:fill="C5DEF3"/>
            <w:vAlign w:val="center"/>
          </w:tcPr>
          <w:p w14:paraId="4094A2EB" w14:textId="4B90A6BC" w:rsidR="00DC1083" w:rsidRPr="003523C1" w:rsidRDefault="00DC1083" w:rsidP="00DC1083">
            <w:pPr>
              <w:pStyle w:val="TableParagraph"/>
              <w:spacing w:before="16"/>
              <w:jc w:val="center"/>
              <w:rPr>
                <w:bCs/>
                <w:sz w:val="18"/>
                <w:szCs w:val="18"/>
                <w:highlight w:val="magenta"/>
              </w:rPr>
            </w:pPr>
          </w:p>
        </w:tc>
      </w:tr>
      <w:tr w:rsidR="00A60FA9" w14:paraId="0C0CC239" w14:textId="77777777" w:rsidTr="009E2D3A">
        <w:trPr>
          <w:trHeight w:val="639"/>
          <w:jc w:val="center"/>
        </w:trPr>
        <w:tc>
          <w:tcPr>
            <w:tcW w:w="1277" w:type="dxa"/>
            <w:shd w:val="clear" w:color="auto" w:fill="0090D2"/>
            <w:vAlign w:val="center"/>
          </w:tcPr>
          <w:p w14:paraId="6C4FE8EF" w14:textId="77777777" w:rsidR="00A60FA9" w:rsidRDefault="00A60FA9" w:rsidP="00A60FA9">
            <w:pPr>
              <w:pStyle w:val="TableParagraph"/>
              <w:spacing w:before="137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  <w:spacing w:val="-7"/>
              </w:rPr>
              <w:t>12.40-13.30</w:t>
            </w:r>
          </w:p>
        </w:tc>
        <w:tc>
          <w:tcPr>
            <w:tcW w:w="2041" w:type="dxa"/>
            <w:shd w:val="clear" w:color="auto" w:fill="0090D2"/>
            <w:vAlign w:val="center"/>
          </w:tcPr>
          <w:p w14:paraId="50A806D1" w14:textId="77777777" w:rsidR="00A60FA9" w:rsidRPr="009C469E" w:rsidRDefault="00A60FA9" w:rsidP="00A60FA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2041" w:type="dxa"/>
            <w:shd w:val="clear" w:color="auto" w:fill="0090D2"/>
          </w:tcPr>
          <w:p w14:paraId="1F42595E" w14:textId="77777777" w:rsidR="00A60FA9" w:rsidRPr="009C469E" w:rsidRDefault="00A60FA9" w:rsidP="00A60FA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2291" w:type="dxa"/>
            <w:shd w:val="clear" w:color="auto" w:fill="0090D2"/>
            <w:vAlign w:val="center"/>
          </w:tcPr>
          <w:p w14:paraId="66ACDAF0" w14:textId="32D7E393" w:rsidR="00A60FA9" w:rsidRPr="009C469E" w:rsidRDefault="00A60FA9" w:rsidP="00A60FA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791" w:type="dxa"/>
            <w:shd w:val="clear" w:color="auto" w:fill="0090D2"/>
          </w:tcPr>
          <w:p w14:paraId="03A3D765" w14:textId="77777777" w:rsidR="00A60FA9" w:rsidRPr="00A92199" w:rsidRDefault="00A60FA9" w:rsidP="00A60FA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2042" w:type="dxa"/>
            <w:shd w:val="clear" w:color="auto" w:fill="0090D2"/>
            <w:vAlign w:val="center"/>
          </w:tcPr>
          <w:p w14:paraId="1D561FC0" w14:textId="1E998C30" w:rsidR="00A60FA9" w:rsidRPr="009C469E" w:rsidRDefault="00A60FA9" w:rsidP="00A60FA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7D6F57" w14:paraId="3D59621C" w14:textId="77777777" w:rsidTr="007B63A1">
        <w:trPr>
          <w:trHeight w:val="1016"/>
          <w:jc w:val="center"/>
        </w:trPr>
        <w:tc>
          <w:tcPr>
            <w:tcW w:w="1277" w:type="dxa"/>
            <w:shd w:val="clear" w:color="auto" w:fill="0090D2"/>
            <w:vAlign w:val="center"/>
          </w:tcPr>
          <w:p w14:paraId="6083C465" w14:textId="77777777" w:rsidR="007D6F57" w:rsidRDefault="007D6F57" w:rsidP="007D6F57">
            <w:pPr>
              <w:pStyle w:val="TableParagraph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  <w:spacing w:val="-7"/>
              </w:rPr>
              <w:t>13.40-14.30</w:t>
            </w:r>
          </w:p>
        </w:tc>
        <w:tc>
          <w:tcPr>
            <w:tcW w:w="2041" w:type="dxa"/>
            <w:shd w:val="clear" w:color="auto" w:fill="C5DEF3"/>
            <w:vAlign w:val="center"/>
          </w:tcPr>
          <w:p w14:paraId="0E308DFA" w14:textId="77777777" w:rsidR="007D6F57" w:rsidRPr="00CB1E98" w:rsidRDefault="007D6F57" w:rsidP="007D6F57">
            <w:pPr>
              <w:pStyle w:val="TableParagraph"/>
              <w:jc w:val="center"/>
              <w:rPr>
                <w:bCs/>
                <w:sz w:val="18"/>
                <w:szCs w:val="18"/>
              </w:rPr>
            </w:pPr>
            <w:r w:rsidRPr="00CB1E98">
              <w:rPr>
                <w:bCs/>
                <w:sz w:val="18"/>
                <w:szCs w:val="18"/>
              </w:rPr>
              <w:t xml:space="preserve">144701 </w:t>
            </w:r>
          </w:p>
          <w:p w14:paraId="26687343" w14:textId="77777777" w:rsidR="007D6F57" w:rsidRDefault="007D6F57" w:rsidP="007D6F57">
            <w:pPr>
              <w:pStyle w:val="TableParagraph"/>
              <w:jc w:val="center"/>
              <w:rPr>
                <w:bCs/>
                <w:sz w:val="18"/>
                <w:szCs w:val="18"/>
              </w:rPr>
            </w:pPr>
            <w:r w:rsidRPr="00CB1E98">
              <w:rPr>
                <w:bCs/>
                <w:sz w:val="18"/>
                <w:szCs w:val="18"/>
              </w:rPr>
              <w:t>RUH SAĞLIĞI VE HASTALIKLARI HEMŞİRELİĞİ</w:t>
            </w:r>
          </w:p>
          <w:p w14:paraId="3CF89D92" w14:textId="101AA317" w:rsidR="007D6F57" w:rsidRPr="006A54D2" w:rsidRDefault="007D6F57" w:rsidP="007D6F57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6428D0">
              <w:rPr>
                <w:b/>
                <w:sz w:val="18"/>
                <w:szCs w:val="18"/>
              </w:rPr>
              <w:t xml:space="preserve">C108 </w:t>
            </w:r>
            <w:proofErr w:type="spellStart"/>
            <w:r w:rsidRPr="006428D0">
              <w:rPr>
                <w:b/>
                <w:sz w:val="18"/>
                <w:szCs w:val="18"/>
              </w:rPr>
              <w:t>no’lu</w:t>
            </w:r>
            <w:proofErr w:type="spellEnd"/>
            <w:r w:rsidRPr="006428D0">
              <w:rPr>
                <w:b/>
                <w:sz w:val="18"/>
                <w:szCs w:val="18"/>
              </w:rPr>
              <w:t xml:space="preserve"> sınıf</w:t>
            </w:r>
          </w:p>
        </w:tc>
        <w:tc>
          <w:tcPr>
            <w:tcW w:w="2041" w:type="dxa"/>
            <w:shd w:val="clear" w:color="auto" w:fill="C5DEF3"/>
            <w:vAlign w:val="center"/>
          </w:tcPr>
          <w:p w14:paraId="43FB1CAC" w14:textId="77777777" w:rsidR="007D6F57" w:rsidRPr="00CB1E98" w:rsidRDefault="007D6F57" w:rsidP="007D6F57">
            <w:pPr>
              <w:pStyle w:val="TableParagraph"/>
              <w:jc w:val="center"/>
              <w:rPr>
                <w:bCs/>
                <w:sz w:val="18"/>
                <w:szCs w:val="18"/>
              </w:rPr>
            </w:pPr>
            <w:r w:rsidRPr="00CB1E98">
              <w:rPr>
                <w:bCs/>
                <w:sz w:val="18"/>
                <w:szCs w:val="18"/>
              </w:rPr>
              <w:t xml:space="preserve">144701 </w:t>
            </w:r>
          </w:p>
          <w:p w14:paraId="4B9C88EB" w14:textId="77777777" w:rsidR="007D6F57" w:rsidRDefault="007D6F57" w:rsidP="007D6F57">
            <w:pPr>
              <w:pStyle w:val="TableParagraph"/>
              <w:jc w:val="center"/>
              <w:rPr>
                <w:bCs/>
                <w:sz w:val="18"/>
                <w:szCs w:val="18"/>
              </w:rPr>
            </w:pPr>
            <w:r w:rsidRPr="00CB1E98">
              <w:rPr>
                <w:bCs/>
                <w:sz w:val="18"/>
                <w:szCs w:val="18"/>
              </w:rPr>
              <w:t>RUH SAĞLIĞI VE HASTALIKLARI HEMŞİRELİĞİ</w:t>
            </w:r>
          </w:p>
          <w:p w14:paraId="5E73CFE9" w14:textId="4F3D85F3" w:rsidR="007D6F57" w:rsidRPr="00E07F27" w:rsidRDefault="007D6F57" w:rsidP="007D6F57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6428D0">
              <w:rPr>
                <w:b/>
                <w:sz w:val="18"/>
                <w:szCs w:val="18"/>
              </w:rPr>
              <w:t xml:space="preserve">C108 </w:t>
            </w:r>
            <w:proofErr w:type="spellStart"/>
            <w:r w:rsidRPr="006428D0">
              <w:rPr>
                <w:b/>
                <w:sz w:val="18"/>
                <w:szCs w:val="18"/>
              </w:rPr>
              <w:t>no’lu</w:t>
            </w:r>
            <w:proofErr w:type="spellEnd"/>
            <w:r w:rsidRPr="006428D0">
              <w:rPr>
                <w:b/>
                <w:sz w:val="18"/>
                <w:szCs w:val="18"/>
              </w:rPr>
              <w:t xml:space="preserve"> sınıf</w:t>
            </w:r>
          </w:p>
        </w:tc>
        <w:tc>
          <w:tcPr>
            <w:tcW w:w="2291" w:type="dxa"/>
            <w:tcBorders>
              <w:bottom w:val="single" w:sz="2" w:space="0" w:color="201E1E"/>
            </w:tcBorders>
            <w:shd w:val="clear" w:color="auto" w:fill="C5DEF3"/>
            <w:vAlign w:val="center"/>
          </w:tcPr>
          <w:p w14:paraId="087BDF41" w14:textId="77777777" w:rsidR="007D6F57" w:rsidRPr="00A92199" w:rsidRDefault="007D6F57" w:rsidP="007D6F57">
            <w:pPr>
              <w:pStyle w:val="TableParagraph"/>
              <w:spacing w:before="16"/>
              <w:jc w:val="center"/>
              <w:rPr>
                <w:sz w:val="18"/>
                <w:szCs w:val="18"/>
              </w:rPr>
            </w:pPr>
            <w:r w:rsidRPr="00A92199">
              <w:rPr>
                <w:sz w:val="18"/>
                <w:szCs w:val="18"/>
              </w:rPr>
              <w:t xml:space="preserve">144703 </w:t>
            </w:r>
          </w:p>
          <w:p w14:paraId="13306ED9" w14:textId="77777777" w:rsidR="007D6F57" w:rsidRDefault="007D6F57" w:rsidP="007D6F57">
            <w:pPr>
              <w:pStyle w:val="TableParagraph"/>
              <w:jc w:val="center"/>
              <w:rPr>
                <w:sz w:val="18"/>
                <w:szCs w:val="18"/>
              </w:rPr>
            </w:pPr>
            <w:r w:rsidRPr="00A92199">
              <w:rPr>
                <w:sz w:val="18"/>
                <w:szCs w:val="18"/>
              </w:rPr>
              <w:t>SAĞLIK HİZMETLERİNDE KALİTE YÖNETİMİ</w:t>
            </w:r>
          </w:p>
          <w:p w14:paraId="5D035D1E" w14:textId="662A638C" w:rsidR="007D6F57" w:rsidRPr="00A92199" w:rsidRDefault="007D6F57" w:rsidP="007D6F57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6428D0">
              <w:rPr>
                <w:b/>
                <w:sz w:val="18"/>
                <w:szCs w:val="18"/>
              </w:rPr>
              <w:t>C1</w:t>
            </w:r>
            <w:r>
              <w:rPr>
                <w:b/>
                <w:sz w:val="18"/>
                <w:szCs w:val="18"/>
              </w:rPr>
              <w:t>1</w:t>
            </w:r>
            <w:r w:rsidRPr="006428D0">
              <w:rPr>
                <w:b/>
                <w:sz w:val="18"/>
                <w:szCs w:val="18"/>
              </w:rPr>
              <w:t xml:space="preserve">8 </w:t>
            </w:r>
            <w:proofErr w:type="spellStart"/>
            <w:r w:rsidRPr="006428D0">
              <w:rPr>
                <w:b/>
                <w:sz w:val="18"/>
                <w:szCs w:val="18"/>
              </w:rPr>
              <w:t>no’lu</w:t>
            </w:r>
            <w:proofErr w:type="spellEnd"/>
            <w:r w:rsidRPr="006428D0">
              <w:rPr>
                <w:b/>
                <w:sz w:val="18"/>
                <w:szCs w:val="18"/>
              </w:rPr>
              <w:t xml:space="preserve"> sınıf</w:t>
            </w:r>
          </w:p>
        </w:tc>
        <w:tc>
          <w:tcPr>
            <w:tcW w:w="1791" w:type="dxa"/>
            <w:shd w:val="clear" w:color="auto" w:fill="C5DEF3"/>
            <w:vAlign w:val="center"/>
          </w:tcPr>
          <w:p w14:paraId="2ED96C3C" w14:textId="77777777" w:rsidR="007D6F57" w:rsidRPr="00A92199" w:rsidRDefault="007D6F57" w:rsidP="007D6F57">
            <w:pPr>
              <w:pStyle w:val="TableParagraph"/>
              <w:jc w:val="center"/>
              <w:rPr>
                <w:sz w:val="18"/>
                <w:szCs w:val="18"/>
              </w:rPr>
            </w:pPr>
            <w:r w:rsidRPr="00A92199">
              <w:rPr>
                <w:sz w:val="18"/>
                <w:szCs w:val="18"/>
              </w:rPr>
              <w:t>144702</w:t>
            </w:r>
          </w:p>
          <w:p w14:paraId="1B2C869D" w14:textId="77777777" w:rsidR="007D6F57" w:rsidRDefault="007D6F57" w:rsidP="007D6F57">
            <w:pPr>
              <w:pStyle w:val="TableParagraph"/>
              <w:spacing w:line="206" w:lineRule="exact"/>
              <w:jc w:val="center"/>
              <w:rPr>
                <w:sz w:val="18"/>
                <w:szCs w:val="18"/>
              </w:rPr>
            </w:pPr>
            <w:r w:rsidRPr="00A92199">
              <w:rPr>
                <w:sz w:val="18"/>
                <w:szCs w:val="18"/>
              </w:rPr>
              <w:t>HEMŞİRELİKTE ÖĞRETİM</w:t>
            </w:r>
          </w:p>
          <w:p w14:paraId="51EDDDCC" w14:textId="51BFE8D0" w:rsidR="007D6F57" w:rsidRPr="00A92199" w:rsidRDefault="007D6F57" w:rsidP="007D6F57">
            <w:pPr>
              <w:pStyle w:val="TableParagraph"/>
              <w:spacing w:line="206" w:lineRule="exact"/>
              <w:jc w:val="center"/>
              <w:rPr>
                <w:b/>
                <w:sz w:val="18"/>
                <w:szCs w:val="18"/>
              </w:rPr>
            </w:pPr>
            <w:r w:rsidRPr="006428D0">
              <w:rPr>
                <w:b/>
                <w:sz w:val="18"/>
                <w:szCs w:val="18"/>
              </w:rPr>
              <w:t xml:space="preserve">C108 </w:t>
            </w:r>
            <w:proofErr w:type="spellStart"/>
            <w:r w:rsidRPr="006428D0">
              <w:rPr>
                <w:b/>
                <w:sz w:val="18"/>
                <w:szCs w:val="18"/>
              </w:rPr>
              <w:t>no’lu</w:t>
            </w:r>
            <w:proofErr w:type="spellEnd"/>
            <w:r w:rsidRPr="006428D0">
              <w:rPr>
                <w:b/>
                <w:sz w:val="18"/>
                <w:szCs w:val="18"/>
              </w:rPr>
              <w:t xml:space="preserve"> sınıf</w:t>
            </w:r>
          </w:p>
        </w:tc>
        <w:tc>
          <w:tcPr>
            <w:tcW w:w="2042" w:type="dxa"/>
            <w:shd w:val="clear" w:color="auto" w:fill="C5DEF3"/>
            <w:vAlign w:val="center"/>
          </w:tcPr>
          <w:p w14:paraId="78BEF613" w14:textId="77777777" w:rsidR="007D6F57" w:rsidRPr="00A92199" w:rsidRDefault="007D6F57" w:rsidP="007D6F57">
            <w:pPr>
              <w:pStyle w:val="TableParagraph"/>
              <w:spacing w:before="16"/>
              <w:jc w:val="center"/>
              <w:rPr>
                <w:sz w:val="18"/>
                <w:szCs w:val="18"/>
              </w:rPr>
            </w:pPr>
            <w:r w:rsidRPr="00A92199">
              <w:rPr>
                <w:sz w:val="18"/>
                <w:szCs w:val="18"/>
              </w:rPr>
              <w:t>144707</w:t>
            </w:r>
          </w:p>
          <w:p w14:paraId="50F326EB" w14:textId="77777777" w:rsidR="007D6F57" w:rsidRDefault="007D6F57" w:rsidP="007D6F57">
            <w:pPr>
              <w:pStyle w:val="TableParagraph"/>
              <w:jc w:val="center"/>
              <w:rPr>
                <w:sz w:val="18"/>
                <w:szCs w:val="18"/>
              </w:rPr>
            </w:pPr>
            <w:r w:rsidRPr="00A92199">
              <w:rPr>
                <w:sz w:val="18"/>
                <w:szCs w:val="18"/>
              </w:rPr>
              <w:t>HEMŞİRELİKTE KANITA DAYALI BAKIM</w:t>
            </w:r>
          </w:p>
          <w:p w14:paraId="496EDE77" w14:textId="25D666E4" w:rsidR="007D6F57" w:rsidRPr="00DC1083" w:rsidRDefault="007D6F57" w:rsidP="007D6F57">
            <w:pPr>
              <w:pStyle w:val="TableParagraph"/>
              <w:spacing w:before="16"/>
              <w:jc w:val="center"/>
              <w:rPr>
                <w:sz w:val="18"/>
                <w:szCs w:val="18"/>
              </w:rPr>
            </w:pPr>
            <w:r w:rsidRPr="006428D0">
              <w:rPr>
                <w:b/>
                <w:sz w:val="18"/>
                <w:szCs w:val="18"/>
              </w:rPr>
              <w:t>C1</w:t>
            </w:r>
            <w:r>
              <w:rPr>
                <w:b/>
                <w:sz w:val="18"/>
                <w:szCs w:val="18"/>
              </w:rPr>
              <w:t>14</w:t>
            </w:r>
            <w:r w:rsidRPr="006428D0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6428D0">
              <w:rPr>
                <w:b/>
                <w:sz w:val="18"/>
                <w:szCs w:val="18"/>
              </w:rPr>
              <w:t>no’lu</w:t>
            </w:r>
            <w:proofErr w:type="spellEnd"/>
            <w:r w:rsidRPr="006428D0">
              <w:rPr>
                <w:b/>
                <w:sz w:val="18"/>
                <w:szCs w:val="18"/>
              </w:rPr>
              <w:t xml:space="preserve"> sınıf</w:t>
            </w:r>
          </w:p>
        </w:tc>
      </w:tr>
      <w:tr w:rsidR="007D6F57" w14:paraId="4CE1738D" w14:textId="77777777" w:rsidTr="007B63A1">
        <w:trPr>
          <w:trHeight w:val="988"/>
          <w:jc w:val="center"/>
        </w:trPr>
        <w:tc>
          <w:tcPr>
            <w:tcW w:w="1277" w:type="dxa"/>
            <w:shd w:val="clear" w:color="auto" w:fill="0090D2"/>
            <w:vAlign w:val="center"/>
          </w:tcPr>
          <w:p w14:paraId="29158EB6" w14:textId="34A005A8" w:rsidR="007D6F57" w:rsidRDefault="007D6F57" w:rsidP="007D6F57">
            <w:pPr>
              <w:pStyle w:val="TableParagraph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  <w:spacing w:val="-7"/>
              </w:rPr>
              <w:t>14.40-15.30</w:t>
            </w:r>
          </w:p>
        </w:tc>
        <w:tc>
          <w:tcPr>
            <w:tcW w:w="2041" w:type="dxa"/>
            <w:shd w:val="clear" w:color="auto" w:fill="DFEBF7"/>
            <w:vAlign w:val="center"/>
          </w:tcPr>
          <w:p w14:paraId="2FC42B1F" w14:textId="77777777" w:rsidR="007D6F57" w:rsidRPr="00CB1E98" w:rsidRDefault="007D6F57" w:rsidP="007D6F57">
            <w:pPr>
              <w:pStyle w:val="TableParagraph"/>
              <w:jc w:val="center"/>
              <w:rPr>
                <w:bCs/>
                <w:sz w:val="18"/>
                <w:szCs w:val="18"/>
              </w:rPr>
            </w:pPr>
            <w:r w:rsidRPr="00CB1E98">
              <w:rPr>
                <w:bCs/>
                <w:sz w:val="18"/>
                <w:szCs w:val="18"/>
              </w:rPr>
              <w:t xml:space="preserve">144701 </w:t>
            </w:r>
          </w:p>
          <w:p w14:paraId="5726AD99" w14:textId="77777777" w:rsidR="007D6F57" w:rsidRDefault="007D6F57" w:rsidP="007D6F57">
            <w:pPr>
              <w:pStyle w:val="TableParagraph"/>
              <w:jc w:val="center"/>
              <w:rPr>
                <w:bCs/>
                <w:sz w:val="18"/>
                <w:szCs w:val="18"/>
              </w:rPr>
            </w:pPr>
            <w:r w:rsidRPr="00CB1E98">
              <w:rPr>
                <w:bCs/>
                <w:sz w:val="18"/>
                <w:szCs w:val="18"/>
              </w:rPr>
              <w:t>RUH SAĞLIĞI VE HASTALIKLARI HEMŞİRELİĞİ</w:t>
            </w:r>
          </w:p>
          <w:p w14:paraId="040F629A" w14:textId="01DEB568" w:rsidR="007D6F57" w:rsidRPr="009C469E" w:rsidRDefault="007D6F57" w:rsidP="007D6F57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6428D0">
              <w:rPr>
                <w:b/>
                <w:sz w:val="18"/>
                <w:szCs w:val="18"/>
              </w:rPr>
              <w:t xml:space="preserve">C108 </w:t>
            </w:r>
            <w:proofErr w:type="spellStart"/>
            <w:r w:rsidRPr="006428D0">
              <w:rPr>
                <w:b/>
                <w:sz w:val="18"/>
                <w:szCs w:val="18"/>
              </w:rPr>
              <w:t>no’lu</w:t>
            </w:r>
            <w:proofErr w:type="spellEnd"/>
            <w:r w:rsidRPr="006428D0">
              <w:rPr>
                <w:b/>
                <w:sz w:val="18"/>
                <w:szCs w:val="18"/>
              </w:rPr>
              <w:t xml:space="preserve"> sınıf</w:t>
            </w:r>
          </w:p>
        </w:tc>
        <w:tc>
          <w:tcPr>
            <w:tcW w:w="2041" w:type="dxa"/>
            <w:shd w:val="clear" w:color="auto" w:fill="DFEBF7"/>
            <w:vAlign w:val="center"/>
          </w:tcPr>
          <w:p w14:paraId="4D19810E" w14:textId="77777777" w:rsidR="007D6F57" w:rsidRPr="00CB1E98" w:rsidRDefault="007D6F57" w:rsidP="007D6F57">
            <w:pPr>
              <w:pStyle w:val="TableParagraph"/>
              <w:jc w:val="center"/>
              <w:rPr>
                <w:bCs/>
                <w:sz w:val="18"/>
                <w:szCs w:val="18"/>
              </w:rPr>
            </w:pPr>
            <w:r w:rsidRPr="00CB1E98">
              <w:rPr>
                <w:bCs/>
                <w:sz w:val="18"/>
                <w:szCs w:val="18"/>
              </w:rPr>
              <w:t xml:space="preserve">144701 </w:t>
            </w:r>
          </w:p>
          <w:p w14:paraId="09420C21" w14:textId="77777777" w:rsidR="007D6F57" w:rsidRDefault="007D6F57" w:rsidP="007D6F57">
            <w:pPr>
              <w:pStyle w:val="TableParagraph"/>
              <w:jc w:val="center"/>
              <w:rPr>
                <w:bCs/>
                <w:sz w:val="18"/>
                <w:szCs w:val="18"/>
              </w:rPr>
            </w:pPr>
            <w:r w:rsidRPr="00CB1E98">
              <w:rPr>
                <w:bCs/>
                <w:sz w:val="18"/>
                <w:szCs w:val="18"/>
              </w:rPr>
              <w:t>RUH SAĞLIĞI VE HASTALIKLARI HEMŞİRELİĞİ</w:t>
            </w:r>
          </w:p>
          <w:p w14:paraId="312BE9DA" w14:textId="45D80283" w:rsidR="007D6F57" w:rsidRPr="00E07F27" w:rsidRDefault="007D6F57" w:rsidP="007D6F57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6428D0">
              <w:rPr>
                <w:b/>
                <w:sz w:val="18"/>
                <w:szCs w:val="18"/>
              </w:rPr>
              <w:t xml:space="preserve">C108 </w:t>
            </w:r>
            <w:proofErr w:type="spellStart"/>
            <w:r w:rsidRPr="006428D0">
              <w:rPr>
                <w:b/>
                <w:sz w:val="18"/>
                <w:szCs w:val="18"/>
              </w:rPr>
              <w:t>no’lu</w:t>
            </w:r>
            <w:proofErr w:type="spellEnd"/>
            <w:r w:rsidRPr="006428D0">
              <w:rPr>
                <w:b/>
                <w:sz w:val="18"/>
                <w:szCs w:val="18"/>
              </w:rPr>
              <w:t xml:space="preserve"> sınıf</w:t>
            </w:r>
          </w:p>
        </w:tc>
        <w:tc>
          <w:tcPr>
            <w:tcW w:w="2291" w:type="dxa"/>
            <w:tcBorders>
              <w:bottom w:val="single" w:sz="4" w:space="0" w:color="auto"/>
            </w:tcBorders>
            <w:shd w:val="clear" w:color="auto" w:fill="DFEBF7"/>
            <w:vAlign w:val="center"/>
          </w:tcPr>
          <w:p w14:paraId="157CB997" w14:textId="77777777" w:rsidR="007D6F57" w:rsidRPr="00A92199" w:rsidRDefault="007D6F57" w:rsidP="007D6F57">
            <w:pPr>
              <w:pStyle w:val="TableParagraph"/>
              <w:spacing w:before="16"/>
              <w:jc w:val="center"/>
              <w:rPr>
                <w:sz w:val="18"/>
                <w:szCs w:val="18"/>
              </w:rPr>
            </w:pPr>
            <w:r w:rsidRPr="00A92199">
              <w:rPr>
                <w:sz w:val="18"/>
                <w:szCs w:val="18"/>
              </w:rPr>
              <w:t xml:space="preserve">144703 </w:t>
            </w:r>
          </w:p>
          <w:p w14:paraId="6CE889DA" w14:textId="77777777" w:rsidR="007D6F57" w:rsidRDefault="007D6F57" w:rsidP="007D6F57">
            <w:pPr>
              <w:pStyle w:val="TableParagraph"/>
              <w:jc w:val="center"/>
              <w:rPr>
                <w:sz w:val="18"/>
                <w:szCs w:val="18"/>
              </w:rPr>
            </w:pPr>
            <w:r w:rsidRPr="00A92199">
              <w:rPr>
                <w:sz w:val="18"/>
                <w:szCs w:val="18"/>
              </w:rPr>
              <w:t>SAĞLIK HİZMETLERİNDE KALİTE YÖNETİMİ</w:t>
            </w:r>
          </w:p>
          <w:p w14:paraId="342A9812" w14:textId="605BA93E" w:rsidR="007D6F57" w:rsidRPr="00A92199" w:rsidRDefault="007D6F57" w:rsidP="007D6F57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6428D0">
              <w:rPr>
                <w:b/>
                <w:sz w:val="18"/>
                <w:szCs w:val="18"/>
              </w:rPr>
              <w:t>C1</w:t>
            </w:r>
            <w:r>
              <w:rPr>
                <w:b/>
                <w:sz w:val="18"/>
                <w:szCs w:val="18"/>
              </w:rPr>
              <w:t>1</w:t>
            </w:r>
            <w:bookmarkStart w:id="0" w:name="_GoBack"/>
            <w:bookmarkEnd w:id="0"/>
            <w:r w:rsidRPr="006428D0">
              <w:rPr>
                <w:b/>
                <w:sz w:val="18"/>
                <w:szCs w:val="18"/>
              </w:rPr>
              <w:t xml:space="preserve">8 </w:t>
            </w:r>
            <w:proofErr w:type="spellStart"/>
            <w:r w:rsidRPr="006428D0">
              <w:rPr>
                <w:b/>
                <w:sz w:val="18"/>
                <w:szCs w:val="18"/>
              </w:rPr>
              <w:t>no’lu</w:t>
            </w:r>
            <w:proofErr w:type="spellEnd"/>
            <w:r w:rsidRPr="006428D0">
              <w:rPr>
                <w:b/>
                <w:sz w:val="18"/>
                <w:szCs w:val="18"/>
              </w:rPr>
              <w:t xml:space="preserve"> sınıf</w:t>
            </w:r>
          </w:p>
        </w:tc>
        <w:tc>
          <w:tcPr>
            <w:tcW w:w="1791" w:type="dxa"/>
            <w:shd w:val="clear" w:color="auto" w:fill="DFEBF7"/>
            <w:vAlign w:val="center"/>
          </w:tcPr>
          <w:p w14:paraId="2069379A" w14:textId="77777777" w:rsidR="007D6F57" w:rsidRPr="00A92199" w:rsidRDefault="007D6F57" w:rsidP="007D6F57">
            <w:pPr>
              <w:pStyle w:val="TableParagraph"/>
              <w:jc w:val="center"/>
              <w:rPr>
                <w:sz w:val="18"/>
                <w:szCs w:val="18"/>
              </w:rPr>
            </w:pPr>
            <w:r w:rsidRPr="00A92199">
              <w:rPr>
                <w:sz w:val="18"/>
                <w:szCs w:val="18"/>
              </w:rPr>
              <w:t>144702</w:t>
            </w:r>
          </w:p>
          <w:p w14:paraId="776E89DD" w14:textId="77777777" w:rsidR="007D6F57" w:rsidRDefault="007D6F57" w:rsidP="007D6F57">
            <w:pPr>
              <w:pStyle w:val="TableParagraph"/>
              <w:spacing w:line="206" w:lineRule="exact"/>
              <w:jc w:val="center"/>
              <w:rPr>
                <w:sz w:val="18"/>
                <w:szCs w:val="18"/>
              </w:rPr>
            </w:pPr>
            <w:r w:rsidRPr="00A92199">
              <w:rPr>
                <w:sz w:val="18"/>
                <w:szCs w:val="18"/>
              </w:rPr>
              <w:t>HEMŞİRELİKTE ÖĞRETİM</w:t>
            </w:r>
          </w:p>
          <w:p w14:paraId="425F5670" w14:textId="66ABE715" w:rsidR="007D6F57" w:rsidRPr="00A92199" w:rsidRDefault="007D6F57" w:rsidP="007D6F57">
            <w:pPr>
              <w:pStyle w:val="TableParagraph"/>
              <w:spacing w:line="206" w:lineRule="exact"/>
              <w:jc w:val="center"/>
              <w:rPr>
                <w:b/>
                <w:sz w:val="18"/>
                <w:szCs w:val="18"/>
              </w:rPr>
            </w:pPr>
            <w:r w:rsidRPr="006428D0">
              <w:rPr>
                <w:b/>
                <w:sz w:val="18"/>
                <w:szCs w:val="18"/>
              </w:rPr>
              <w:t xml:space="preserve">C108 </w:t>
            </w:r>
            <w:proofErr w:type="spellStart"/>
            <w:r w:rsidRPr="006428D0">
              <w:rPr>
                <w:b/>
                <w:sz w:val="18"/>
                <w:szCs w:val="18"/>
              </w:rPr>
              <w:t>no’lu</w:t>
            </w:r>
            <w:proofErr w:type="spellEnd"/>
            <w:r w:rsidRPr="006428D0">
              <w:rPr>
                <w:b/>
                <w:sz w:val="18"/>
                <w:szCs w:val="18"/>
              </w:rPr>
              <w:t xml:space="preserve"> sınıf</w:t>
            </w:r>
          </w:p>
        </w:tc>
        <w:tc>
          <w:tcPr>
            <w:tcW w:w="2042" w:type="dxa"/>
            <w:shd w:val="clear" w:color="auto" w:fill="DFEBF7"/>
            <w:vAlign w:val="center"/>
          </w:tcPr>
          <w:p w14:paraId="0D384790" w14:textId="77777777" w:rsidR="007D6F57" w:rsidRPr="00A92199" w:rsidRDefault="007D6F57" w:rsidP="007D6F57">
            <w:pPr>
              <w:pStyle w:val="TableParagraph"/>
              <w:spacing w:before="16"/>
              <w:jc w:val="center"/>
              <w:rPr>
                <w:sz w:val="18"/>
                <w:szCs w:val="18"/>
              </w:rPr>
            </w:pPr>
            <w:r w:rsidRPr="00A92199">
              <w:rPr>
                <w:sz w:val="18"/>
                <w:szCs w:val="18"/>
              </w:rPr>
              <w:t>144707</w:t>
            </w:r>
          </w:p>
          <w:p w14:paraId="431E2539" w14:textId="77777777" w:rsidR="007D6F57" w:rsidRDefault="007D6F57" w:rsidP="007D6F57">
            <w:pPr>
              <w:pStyle w:val="TableParagraph"/>
              <w:jc w:val="center"/>
              <w:rPr>
                <w:sz w:val="18"/>
                <w:szCs w:val="18"/>
              </w:rPr>
            </w:pPr>
            <w:r w:rsidRPr="00A92199">
              <w:rPr>
                <w:sz w:val="18"/>
                <w:szCs w:val="18"/>
              </w:rPr>
              <w:t>HEMŞİRELİKTE KANITA DAYALI BAKIM</w:t>
            </w:r>
          </w:p>
          <w:p w14:paraId="4CFACEEF" w14:textId="1F6EAE6B" w:rsidR="007D6F57" w:rsidRPr="00DC1083" w:rsidRDefault="007D6F57" w:rsidP="007D6F57">
            <w:pPr>
              <w:pStyle w:val="TableParagraph"/>
              <w:spacing w:before="16"/>
              <w:jc w:val="center"/>
              <w:rPr>
                <w:sz w:val="18"/>
                <w:szCs w:val="18"/>
              </w:rPr>
            </w:pPr>
            <w:r w:rsidRPr="006428D0">
              <w:rPr>
                <w:b/>
                <w:sz w:val="18"/>
                <w:szCs w:val="18"/>
              </w:rPr>
              <w:t>C1</w:t>
            </w:r>
            <w:r>
              <w:rPr>
                <w:b/>
                <w:sz w:val="18"/>
                <w:szCs w:val="18"/>
              </w:rPr>
              <w:t>14</w:t>
            </w:r>
            <w:r w:rsidRPr="006428D0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6428D0">
              <w:rPr>
                <w:b/>
                <w:sz w:val="18"/>
                <w:szCs w:val="18"/>
              </w:rPr>
              <w:t>no’lu</w:t>
            </w:r>
            <w:proofErr w:type="spellEnd"/>
            <w:r w:rsidRPr="006428D0">
              <w:rPr>
                <w:b/>
                <w:sz w:val="18"/>
                <w:szCs w:val="18"/>
              </w:rPr>
              <w:t xml:space="preserve"> sınıf</w:t>
            </w:r>
          </w:p>
        </w:tc>
      </w:tr>
      <w:tr w:rsidR="002B0E51" w14:paraId="4D529DA0" w14:textId="77777777" w:rsidTr="00775264">
        <w:trPr>
          <w:trHeight w:val="1223"/>
          <w:jc w:val="center"/>
        </w:trPr>
        <w:tc>
          <w:tcPr>
            <w:tcW w:w="1277" w:type="dxa"/>
            <w:tcBorders>
              <w:bottom w:val="single" w:sz="2" w:space="0" w:color="201E1E"/>
            </w:tcBorders>
            <w:shd w:val="clear" w:color="auto" w:fill="0090D2"/>
            <w:vAlign w:val="center"/>
          </w:tcPr>
          <w:p w14:paraId="001AC211" w14:textId="77777777" w:rsidR="002B0E51" w:rsidRDefault="002B0E51" w:rsidP="002B0E51">
            <w:pPr>
              <w:pStyle w:val="TableParagraph"/>
              <w:spacing w:before="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  <w:spacing w:val="-7"/>
              </w:rPr>
              <w:t>15.40-16.30</w:t>
            </w:r>
          </w:p>
        </w:tc>
        <w:tc>
          <w:tcPr>
            <w:tcW w:w="2041" w:type="dxa"/>
            <w:tcBorders>
              <w:bottom w:val="single" w:sz="2" w:space="0" w:color="201E1E"/>
            </w:tcBorders>
            <w:shd w:val="clear" w:color="auto" w:fill="C5DEF3"/>
            <w:vAlign w:val="center"/>
          </w:tcPr>
          <w:p w14:paraId="0BAEA60B" w14:textId="77777777" w:rsidR="002B0E51" w:rsidRPr="00CB1E98" w:rsidRDefault="002B0E51" w:rsidP="002B0E51">
            <w:pPr>
              <w:pStyle w:val="TableParagraph"/>
              <w:jc w:val="center"/>
              <w:rPr>
                <w:bCs/>
                <w:sz w:val="18"/>
                <w:szCs w:val="18"/>
              </w:rPr>
            </w:pPr>
            <w:r w:rsidRPr="00CB1E98">
              <w:rPr>
                <w:bCs/>
                <w:sz w:val="18"/>
                <w:szCs w:val="18"/>
              </w:rPr>
              <w:t xml:space="preserve">144701 </w:t>
            </w:r>
          </w:p>
          <w:p w14:paraId="31568D7D" w14:textId="77777777" w:rsidR="002B0E51" w:rsidRDefault="002B0E51" w:rsidP="002B0E51">
            <w:pPr>
              <w:pStyle w:val="TableParagraph"/>
              <w:jc w:val="center"/>
              <w:rPr>
                <w:bCs/>
                <w:sz w:val="18"/>
                <w:szCs w:val="18"/>
              </w:rPr>
            </w:pPr>
            <w:r w:rsidRPr="00CB1E98">
              <w:rPr>
                <w:bCs/>
                <w:sz w:val="18"/>
                <w:szCs w:val="18"/>
              </w:rPr>
              <w:t>RUH SAĞLIĞI VE HASTALIKLARI HEMŞİRELİĞİ</w:t>
            </w:r>
          </w:p>
          <w:p w14:paraId="717F944C" w14:textId="607EC27C" w:rsidR="002B0E51" w:rsidRPr="009C469E" w:rsidRDefault="002B0E51" w:rsidP="002B0E51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6428D0">
              <w:rPr>
                <w:b/>
                <w:sz w:val="18"/>
                <w:szCs w:val="18"/>
              </w:rPr>
              <w:t xml:space="preserve">C108 </w:t>
            </w:r>
            <w:proofErr w:type="spellStart"/>
            <w:r w:rsidRPr="006428D0">
              <w:rPr>
                <w:b/>
                <w:sz w:val="18"/>
                <w:szCs w:val="18"/>
              </w:rPr>
              <w:t>no’lu</w:t>
            </w:r>
            <w:proofErr w:type="spellEnd"/>
            <w:r w:rsidRPr="006428D0">
              <w:rPr>
                <w:b/>
                <w:sz w:val="18"/>
                <w:szCs w:val="18"/>
              </w:rPr>
              <w:t xml:space="preserve"> sınıf</w:t>
            </w:r>
          </w:p>
        </w:tc>
        <w:tc>
          <w:tcPr>
            <w:tcW w:w="2041" w:type="dxa"/>
            <w:tcBorders>
              <w:bottom w:val="single" w:sz="2" w:space="0" w:color="201E1E"/>
            </w:tcBorders>
            <w:shd w:val="clear" w:color="auto" w:fill="C5DEF3"/>
            <w:vAlign w:val="center"/>
          </w:tcPr>
          <w:p w14:paraId="1192B1FE" w14:textId="77777777" w:rsidR="002B0E51" w:rsidRPr="00CB1E98" w:rsidRDefault="002B0E51" w:rsidP="002B0E51">
            <w:pPr>
              <w:pStyle w:val="TableParagraph"/>
              <w:jc w:val="center"/>
              <w:rPr>
                <w:bCs/>
                <w:sz w:val="18"/>
                <w:szCs w:val="18"/>
              </w:rPr>
            </w:pPr>
            <w:r w:rsidRPr="00CB1E98">
              <w:rPr>
                <w:bCs/>
                <w:sz w:val="18"/>
                <w:szCs w:val="18"/>
              </w:rPr>
              <w:t xml:space="preserve">144701 </w:t>
            </w:r>
          </w:p>
          <w:p w14:paraId="6BCB9DC3" w14:textId="77777777" w:rsidR="002B0E51" w:rsidRDefault="002B0E51" w:rsidP="002B0E51">
            <w:pPr>
              <w:pStyle w:val="TableParagraph"/>
              <w:jc w:val="center"/>
              <w:rPr>
                <w:bCs/>
                <w:sz w:val="18"/>
                <w:szCs w:val="18"/>
              </w:rPr>
            </w:pPr>
            <w:r w:rsidRPr="00CB1E98">
              <w:rPr>
                <w:bCs/>
                <w:sz w:val="18"/>
                <w:szCs w:val="18"/>
              </w:rPr>
              <w:t>RUH SAĞLIĞI VE HASTALIKLARI HEMŞİRELİĞİ</w:t>
            </w:r>
          </w:p>
          <w:p w14:paraId="176D489F" w14:textId="7D702903" w:rsidR="002B0E51" w:rsidRPr="00E07F27" w:rsidRDefault="002B0E51" w:rsidP="002B0E51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6428D0">
              <w:rPr>
                <w:b/>
                <w:sz w:val="18"/>
                <w:szCs w:val="18"/>
              </w:rPr>
              <w:t xml:space="preserve">C108 </w:t>
            </w:r>
            <w:proofErr w:type="spellStart"/>
            <w:r w:rsidRPr="006428D0">
              <w:rPr>
                <w:b/>
                <w:sz w:val="18"/>
                <w:szCs w:val="18"/>
              </w:rPr>
              <w:t>no’lu</w:t>
            </w:r>
            <w:proofErr w:type="spellEnd"/>
            <w:r w:rsidRPr="006428D0">
              <w:rPr>
                <w:b/>
                <w:sz w:val="18"/>
                <w:szCs w:val="18"/>
              </w:rPr>
              <w:t xml:space="preserve"> sınıf</w:t>
            </w:r>
          </w:p>
        </w:tc>
        <w:tc>
          <w:tcPr>
            <w:tcW w:w="2291" w:type="dxa"/>
            <w:tcBorders>
              <w:bottom w:val="single" w:sz="2" w:space="0" w:color="201E1E"/>
            </w:tcBorders>
            <w:shd w:val="clear" w:color="auto" w:fill="C5DEF3"/>
            <w:vAlign w:val="center"/>
          </w:tcPr>
          <w:p w14:paraId="674C6B62" w14:textId="53AAF0BE" w:rsidR="002B0E51" w:rsidRPr="00A92199" w:rsidRDefault="002B0E51" w:rsidP="002B0E51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91" w:type="dxa"/>
            <w:tcBorders>
              <w:bottom w:val="single" w:sz="2" w:space="0" w:color="201E1E"/>
            </w:tcBorders>
            <w:shd w:val="clear" w:color="auto" w:fill="C5DEF3"/>
            <w:vAlign w:val="center"/>
          </w:tcPr>
          <w:p w14:paraId="25C0EE78" w14:textId="77777777" w:rsidR="002B0E51" w:rsidRPr="00A92199" w:rsidRDefault="002B0E51" w:rsidP="002B0E51">
            <w:pPr>
              <w:pStyle w:val="TableParagraph"/>
              <w:jc w:val="center"/>
              <w:rPr>
                <w:sz w:val="18"/>
                <w:szCs w:val="18"/>
              </w:rPr>
            </w:pPr>
            <w:r w:rsidRPr="00A92199">
              <w:rPr>
                <w:sz w:val="18"/>
                <w:szCs w:val="18"/>
              </w:rPr>
              <w:t>144702</w:t>
            </w:r>
          </w:p>
          <w:p w14:paraId="32372DA4" w14:textId="77777777" w:rsidR="002B0E51" w:rsidRDefault="002B0E51" w:rsidP="002B0E51">
            <w:pPr>
              <w:pStyle w:val="TableParagraph"/>
              <w:spacing w:line="206" w:lineRule="exact"/>
              <w:jc w:val="center"/>
              <w:rPr>
                <w:sz w:val="18"/>
                <w:szCs w:val="18"/>
              </w:rPr>
            </w:pPr>
            <w:r w:rsidRPr="00A92199">
              <w:rPr>
                <w:sz w:val="18"/>
                <w:szCs w:val="18"/>
              </w:rPr>
              <w:t>HEMŞİRELİKTE ÖĞRETİM</w:t>
            </w:r>
          </w:p>
          <w:p w14:paraId="01722D70" w14:textId="09DEC8AB" w:rsidR="002B0E51" w:rsidRPr="00A92199" w:rsidRDefault="002B0E51" w:rsidP="002B0E51">
            <w:pPr>
              <w:pStyle w:val="TableParagraph"/>
              <w:spacing w:line="206" w:lineRule="exact"/>
              <w:jc w:val="center"/>
              <w:rPr>
                <w:b/>
                <w:sz w:val="18"/>
                <w:szCs w:val="18"/>
              </w:rPr>
            </w:pPr>
            <w:r w:rsidRPr="006428D0">
              <w:rPr>
                <w:b/>
                <w:sz w:val="18"/>
                <w:szCs w:val="18"/>
              </w:rPr>
              <w:t xml:space="preserve">C108 </w:t>
            </w:r>
            <w:proofErr w:type="spellStart"/>
            <w:r w:rsidRPr="006428D0">
              <w:rPr>
                <w:b/>
                <w:sz w:val="18"/>
                <w:szCs w:val="18"/>
              </w:rPr>
              <w:t>no’lu</w:t>
            </w:r>
            <w:proofErr w:type="spellEnd"/>
            <w:r w:rsidRPr="006428D0">
              <w:rPr>
                <w:b/>
                <w:sz w:val="18"/>
                <w:szCs w:val="18"/>
              </w:rPr>
              <w:t xml:space="preserve"> sınıf</w:t>
            </w:r>
          </w:p>
        </w:tc>
        <w:tc>
          <w:tcPr>
            <w:tcW w:w="2042" w:type="dxa"/>
            <w:tcBorders>
              <w:bottom w:val="single" w:sz="2" w:space="0" w:color="201E1E"/>
            </w:tcBorders>
            <w:shd w:val="clear" w:color="auto" w:fill="DFEBF7"/>
            <w:vAlign w:val="center"/>
          </w:tcPr>
          <w:p w14:paraId="66CC7934" w14:textId="207D711E" w:rsidR="002B0E51" w:rsidRPr="00DC1083" w:rsidRDefault="002B0E51" w:rsidP="002B0E51">
            <w:pPr>
              <w:pStyle w:val="TableParagraph"/>
              <w:spacing w:before="16"/>
              <w:jc w:val="center"/>
              <w:rPr>
                <w:sz w:val="18"/>
                <w:szCs w:val="18"/>
              </w:rPr>
            </w:pPr>
          </w:p>
        </w:tc>
      </w:tr>
      <w:tr w:rsidR="002B0E51" w14:paraId="4802F50B" w14:textId="77777777" w:rsidTr="00775264">
        <w:trPr>
          <w:trHeight w:val="1114"/>
          <w:jc w:val="center"/>
        </w:trPr>
        <w:tc>
          <w:tcPr>
            <w:tcW w:w="1277" w:type="dxa"/>
            <w:tcBorders>
              <w:bottom w:val="single" w:sz="4" w:space="0" w:color="auto"/>
            </w:tcBorders>
            <w:shd w:val="clear" w:color="auto" w:fill="0090D2"/>
            <w:vAlign w:val="center"/>
          </w:tcPr>
          <w:p w14:paraId="7575E5E1" w14:textId="77777777" w:rsidR="002B0E51" w:rsidRDefault="002B0E51" w:rsidP="002B0E51">
            <w:pPr>
              <w:pStyle w:val="TableParagraph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  <w:spacing w:val="-7"/>
              </w:rPr>
              <w:t>16.40-17.30</w:t>
            </w:r>
          </w:p>
        </w:tc>
        <w:tc>
          <w:tcPr>
            <w:tcW w:w="2041" w:type="dxa"/>
            <w:tcBorders>
              <w:bottom w:val="single" w:sz="4" w:space="0" w:color="auto"/>
            </w:tcBorders>
            <w:shd w:val="clear" w:color="auto" w:fill="DFEBF7"/>
            <w:vAlign w:val="center"/>
          </w:tcPr>
          <w:p w14:paraId="1379BAA9" w14:textId="77777777" w:rsidR="002B0E51" w:rsidRPr="00CB1E98" w:rsidRDefault="002B0E51" w:rsidP="002B0E51">
            <w:pPr>
              <w:pStyle w:val="TableParagraph"/>
              <w:jc w:val="center"/>
              <w:rPr>
                <w:bCs/>
                <w:sz w:val="18"/>
                <w:szCs w:val="18"/>
              </w:rPr>
            </w:pPr>
            <w:r w:rsidRPr="00CB1E98">
              <w:rPr>
                <w:bCs/>
                <w:sz w:val="18"/>
                <w:szCs w:val="18"/>
              </w:rPr>
              <w:t xml:space="preserve">144701 </w:t>
            </w:r>
          </w:p>
          <w:p w14:paraId="42BC1304" w14:textId="77777777" w:rsidR="002B0E51" w:rsidRDefault="002B0E51" w:rsidP="002B0E51">
            <w:pPr>
              <w:pStyle w:val="TableParagraph"/>
              <w:jc w:val="center"/>
              <w:rPr>
                <w:bCs/>
                <w:sz w:val="18"/>
                <w:szCs w:val="18"/>
              </w:rPr>
            </w:pPr>
            <w:r w:rsidRPr="00CB1E98">
              <w:rPr>
                <w:bCs/>
                <w:sz w:val="18"/>
                <w:szCs w:val="18"/>
              </w:rPr>
              <w:t>RUH SAĞLIĞI VE HASTALIKLARI HEMŞİRELİĞİ</w:t>
            </w:r>
          </w:p>
          <w:p w14:paraId="722CAC6C" w14:textId="44325C04" w:rsidR="002B0E51" w:rsidRPr="009C469E" w:rsidRDefault="002B0E51" w:rsidP="002B0E51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6428D0">
              <w:rPr>
                <w:b/>
                <w:sz w:val="18"/>
                <w:szCs w:val="18"/>
              </w:rPr>
              <w:t xml:space="preserve">C108 </w:t>
            </w:r>
            <w:proofErr w:type="spellStart"/>
            <w:r w:rsidRPr="006428D0">
              <w:rPr>
                <w:b/>
                <w:sz w:val="18"/>
                <w:szCs w:val="18"/>
              </w:rPr>
              <w:t>no’lu</w:t>
            </w:r>
            <w:proofErr w:type="spellEnd"/>
            <w:r w:rsidRPr="006428D0">
              <w:rPr>
                <w:b/>
                <w:sz w:val="18"/>
                <w:szCs w:val="18"/>
              </w:rPr>
              <w:t xml:space="preserve"> sınıf</w:t>
            </w:r>
          </w:p>
        </w:tc>
        <w:tc>
          <w:tcPr>
            <w:tcW w:w="2041" w:type="dxa"/>
            <w:tcBorders>
              <w:bottom w:val="single" w:sz="4" w:space="0" w:color="auto"/>
            </w:tcBorders>
            <w:shd w:val="clear" w:color="auto" w:fill="DFEBF7"/>
            <w:vAlign w:val="center"/>
          </w:tcPr>
          <w:p w14:paraId="24BDEDBF" w14:textId="77777777" w:rsidR="002B0E51" w:rsidRPr="00CB1E98" w:rsidRDefault="002B0E51" w:rsidP="002B0E51">
            <w:pPr>
              <w:pStyle w:val="TableParagraph"/>
              <w:jc w:val="center"/>
              <w:rPr>
                <w:bCs/>
                <w:sz w:val="18"/>
                <w:szCs w:val="18"/>
              </w:rPr>
            </w:pPr>
            <w:r w:rsidRPr="00CB1E98">
              <w:rPr>
                <w:bCs/>
                <w:sz w:val="18"/>
                <w:szCs w:val="18"/>
              </w:rPr>
              <w:t xml:space="preserve">144701 </w:t>
            </w:r>
          </w:p>
          <w:p w14:paraId="10C0C3DB" w14:textId="77777777" w:rsidR="002B0E51" w:rsidRDefault="002B0E51" w:rsidP="002B0E51">
            <w:pPr>
              <w:pStyle w:val="TableParagraph"/>
              <w:jc w:val="center"/>
              <w:rPr>
                <w:bCs/>
                <w:sz w:val="18"/>
                <w:szCs w:val="18"/>
              </w:rPr>
            </w:pPr>
            <w:r w:rsidRPr="00CB1E98">
              <w:rPr>
                <w:bCs/>
                <w:sz w:val="18"/>
                <w:szCs w:val="18"/>
              </w:rPr>
              <w:t>RUH SAĞLIĞI VE HASTALIKLARI HEMŞİRELİĞİ</w:t>
            </w:r>
          </w:p>
          <w:p w14:paraId="2E380A63" w14:textId="4E266387" w:rsidR="002B0E51" w:rsidRPr="00E07F27" w:rsidRDefault="002B0E51" w:rsidP="002B0E51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6428D0">
              <w:rPr>
                <w:b/>
                <w:sz w:val="18"/>
                <w:szCs w:val="18"/>
              </w:rPr>
              <w:t xml:space="preserve">C108 </w:t>
            </w:r>
            <w:proofErr w:type="spellStart"/>
            <w:r w:rsidRPr="006428D0">
              <w:rPr>
                <w:b/>
                <w:sz w:val="18"/>
                <w:szCs w:val="18"/>
              </w:rPr>
              <w:t>no’lu</w:t>
            </w:r>
            <w:proofErr w:type="spellEnd"/>
            <w:r w:rsidRPr="006428D0">
              <w:rPr>
                <w:b/>
                <w:sz w:val="18"/>
                <w:szCs w:val="18"/>
              </w:rPr>
              <w:t xml:space="preserve"> sınıf</w:t>
            </w:r>
          </w:p>
        </w:tc>
        <w:tc>
          <w:tcPr>
            <w:tcW w:w="2291" w:type="dxa"/>
            <w:tcBorders>
              <w:bottom w:val="single" w:sz="4" w:space="0" w:color="auto"/>
            </w:tcBorders>
            <w:shd w:val="clear" w:color="auto" w:fill="DFEBF7"/>
            <w:vAlign w:val="center"/>
          </w:tcPr>
          <w:p w14:paraId="01419551" w14:textId="5FE29884" w:rsidR="002B0E51" w:rsidRPr="00A92199" w:rsidRDefault="002B0E51" w:rsidP="002B0E51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9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FEBF7"/>
            <w:vAlign w:val="center"/>
          </w:tcPr>
          <w:p w14:paraId="0A389035" w14:textId="77777777" w:rsidR="002B0E51" w:rsidRPr="00A92199" w:rsidRDefault="002B0E51" w:rsidP="002B0E51">
            <w:pPr>
              <w:pStyle w:val="TableParagraph"/>
              <w:jc w:val="center"/>
              <w:rPr>
                <w:sz w:val="18"/>
                <w:szCs w:val="18"/>
              </w:rPr>
            </w:pPr>
            <w:r w:rsidRPr="00A92199">
              <w:rPr>
                <w:sz w:val="18"/>
                <w:szCs w:val="18"/>
              </w:rPr>
              <w:t>144702</w:t>
            </w:r>
          </w:p>
          <w:p w14:paraId="1B50BE9C" w14:textId="77777777" w:rsidR="002B0E51" w:rsidRDefault="002B0E51" w:rsidP="002B0E51">
            <w:pPr>
              <w:pStyle w:val="TableParagraph"/>
              <w:spacing w:line="206" w:lineRule="exact"/>
              <w:jc w:val="center"/>
              <w:rPr>
                <w:sz w:val="18"/>
                <w:szCs w:val="18"/>
              </w:rPr>
            </w:pPr>
            <w:r w:rsidRPr="00A92199">
              <w:rPr>
                <w:sz w:val="18"/>
                <w:szCs w:val="18"/>
              </w:rPr>
              <w:t>HEMŞİRELİKTE ÖĞRETİM</w:t>
            </w:r>
          </w:p>
          <w:p w14:paraId="5703D2F0" w14:textId="1E061142" w:rsidR="002B0E51" w:rsidRPr="00A92199" w:rsidRDefault="002B0E51" w:rsidP="002B0E51">
            <w:pPr>
              <w:pStyle w:val="TableParagraph"/>
              <w:spacing w:line="206" w:lineRule="exact"/>
              <w:jc w:val="center"/>
              <w:rPr>
                <w:b/>
                <w:sz w:val="18"/>
                <w:szCs w:val="18"/>
              </w:rPr>
            </w:pPr>
            <w:r w:rsidRPr="006428D0">
              <w:rPr>
                <w:b/>
                <w:sz w:val="18"/>
                <w:szCs w:val="18"/>
              </w:rPr>
              <w:t xml:space="preserve">C108 </w:t>
            </w:r>
            <w:proofErr w:type="spellStart"/>
            <w:r w:rsidRPr="006428D0">
              <w:rPr>
                <w:b/>
                <w:sz w:val="18"/>
                <w:szCs w:val="18"/>
              </w:rPr>
              <w:t>no’lu</w:t>
            </w:r>
            <w:proofErr w:type="spellEnd"/>
            <w:r w:rsidRPr="006428D0">
              <w:rPr>
                <w:b/>
                <w:sz w:val="18"/>
                <w:szCs w:val="18"/>
              </w:rPr>
              <w:t xml:space="preserve"> sınıf</w:t>
            </w:r>
          </w:p>
        </w:tc>
        <w:tc>
          <w:tcPr>
            <w:tcW w:w="2042" w:type="dxa"/>
            <w:tcBorders>
              <w:bottom w:val="single" w:sz="4" w:space="0" w:color="auto"/>
            </w:tcBorders>
            <w:shd w:val="clear" w:color="auto" w:fill="C5DEF3"/>
            <w:vAlign w:val="center"/>
          </w:tcPr>
          <w:p w14:paraId="37977226" w14:textId="0769521C" w:rsidR="002B0E51" w:rsidRPr="00DC1083" w:rsidRDefault="002B0E51" w:rsidP="002B0E51">
            <w:pPr>
              <w:pStyle w:val="TableParagraph"/>
              <w:spacing w:before="16"/>
              <w:jc w:val="center"/>
              <w:rPr>
                <w:sz w:val="18"/>
                <w:szCs w:val="18"/>
              </w:rPr>
            </w:pPr>
          </w:p>
        </w:tc>
      </w:tr>
    </w:tbl>
    <w:p w14:paraId="0466074A" w14:textId="5356A247" w:rsidR="003523C1" w:rsidRDefault="00D859F5" w:rsidP="00A92199">
      <w:pPr>
        <w:pStyle w:val="GvdeMetni"/>
        <w:spacing w:before="92"/>
        <w:ind w:left="119"/>
      </w:pPr>
      <w:r>
        <w:t>*Üniversite seçmeli ders kayıtları öğrencinin ders programına göre yapılacaktır.</w:t>
      </w:r>
    </w:p>
    <w:sectPr w:rsidR="003523C1">
      <w:type w:val="continuous"/>
      <w:pgSz w:w="11920" w:h="16850"/>
      <w:pgMar w:top="680" w:right="340" w:bottom="0" w:left="5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897"/>
    <w:rsid w:val="000A0089"/>
    <w:rsid w:val="000F11FE"/>
    <w:rsid w:val="0013203B"/>
    <w:rsid w:val="001424E5"/>
    <w:rsid w:val="00155610"/>
    <w:rsid w:val="001C5822"/>
    <w:rsid w:val="001E21B9"/>
    <w:rsid w:val="001F2498"/>
    <w:rsid w:val="001F59E1"/>
    <w:rsid w:val="002147E2"/>
    <w:rsid w:val="00216532"/>
    <w:rsid w:val="00242404"/>
    <w:rsid w:val="002664F7"/>
    <w:rsid w:val="002B0E51"/>
    <w:rsid w:val="00324E13"/>
    <w:rsid w:val="003520A9"/>
    <w:rsid w:val="003523C1"/>
    <w:rsid w:val="003A3E4B"/>
    <w:rsid w:val="0043617D"/>
    <w:rsid w:val="00442262"/>
    <w:rsid w:val="00461284"/>
    <w:rsid w:val="00487D19"/>
    <w:rsid w:val="004A2214"/>
    <w:rsid w:val="00510204"/>
    <w:rsid w:val="005E0527"/>
    <w:rsid w:val="006428D0"/>
    <w:rsid w:val="0064444C"/>
    <w:rsid w:val="00656897"/>
    <w:rsid w:val="00691354"/>
    <w:rsid w:val="006A54D2"/>
    <w:rsid w:val="006B6C60"/>
    <w:rsid w:val="006F48E2"/>
    <w:rsid w:val="0073017E"/>
    <w:rsid w:val="007734EB"/>
    <w:rsid w:val="007940C9"/>
    <w:rsid w:val="007D6F57"/>
    <w:rsid w:val="00817CA6"/>
    <w:rsid w:val="0083642F"/>
    <w:rsid w:val="008772CD"/>
    <w:rsid w:val="009145D2"/>
    <w:rsid w:val="00956E07"/>
    <w:rsid w:val="00996F23"/>
    <w:rsid w:val="009C469E"/>
    <w:rsid w:val="009E2D3A"/>
    <w:rsid w:val="00A033D6"/>
    <w:rsid w:val="00A465F3"/>
    <w:rsid w:val="00A60FA9"/>
    <w:rsid w:val="00A92199"/>
    <w:rsid w:val="00B4704B"/>
    <w:rsid w:val="00BB22E2"/>
    <w:rsid w:val="00BF6FA3"/>
    <w:rsid w:val="00C10715"/>
    <w:rsid w:val="00C329FC"/>
    <w:rsid w:val="00C74666"/>
    <w:rsid w:val="00CB1E98"/>
    <w:rsid w:val="00CD3ACE"/>
    <w:rsid w:val="00CE725D"/>
    <w:rsid w:val="00D0626D"/>
    <w:rsid w:val="00D644F5"/>
    <w:rsid w:val="00D859F5"/>
    <w:rsid w:val="00D87E0C"/>
    <w:rsid w:val="00DC1083"/>
    <w:rsid w:val="00DE7C6B"/>
    <w:rsid w:val="00E07F27"/>
    <w:rsid w:val="00E76B23"/>
    <w:rsid w:val="00ED330D"/>
    <w:rsid w:val="00F80981"/>
    <w:rsid w:val="00FA1CEC"/>
    <w:rsid w:val="00FA3982"/>
    <w:rsid w:val="00FD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B457A"/>
  <w15:docId w15:val="{35F19675-EDB5-4573-8073-0070B1F41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44226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42262"/>
    <w:rPr>
      <w:rFonts w:ascii="Tahoma" w:eastAsia="Times New Roman" w:hAnsi="Tahoma" w:cs="Tahoma"/>
      <w:sz w:val="16"/>
      <w:szCs w:val="16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Lokman Hekim Üniversitesi</Company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 SARI</dc:creator>
  <cp:lastModifiedBy>Merve ÇİL</cp:lastModifiedBy>
  <cp:revision>21</cp:revision>
  <cp:lastPrinted>2022-09-12T10:51:00Z</cp:lastPrinted>
  <dcterms:created xsi:type="dcterms:W3CDTF">2023-08-07T13:38:00Z</dcterms:created>
  <dcterms:modified xsi:type="dcterms:W3CDTF">2024-10-21T13:20:00Z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2020-09-11T00:00:00Z</vt:filetime>
  </property>
</Properties>
</file>