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9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3215"/>
        <w:gridCol w:w="3214"/>
        <w:gridCol w:w="2935"/>
        <w:gridCol w:w="2934"/>
        <w:gridCol w:w="2517"/>
      </w:tblGrid>
      <w:tr w:rsidR="00E156E4" w:rsidRPr="00A9097A" w14:paraId="0A3F11E5" w14:textId="77777777" w:rsidTr="00A9097A">
        <w:trPr>
          <w:trHeight w:val="450"/>
        </w:trPr>
        <w:tc>
          <w:tcPr>
            <w:tcW w:w="157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E3F" w14:textId="77777777" w:rsidR="00E156E4" w:rsidRPr="00D54485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LOKMAN HEKİM ÜNİVERSİTESİ SAĞLIK BİLİMLERİ FAKÜLTESİ</w:t>
            </w:r>
            <w:r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HEMŞİRELİK BÖLÜMÜ 2024-2025 AKADEMİK YILI GÜZ DÖNEMİ </w:t>
            </w:r>
            <w:r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br/>
              <w:t>ARA SINAV PROGRAMI</w:t>
            </w:r>
          </w:p>
        </w:tc>
      </w:tr>
      <w:tr w:rsidR="00E156E4" w:rsidRPr="00A9097A" w14:paraId="3EDEAA90" w14:textId="77777777" w:rsidTr="00A9097A">
        <w:trPr>
          <w:trHeight w:val="450"/>
        </w:trPr>
        <w:tc>
          <w:tcPr>
            <w:tcW w:w="157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2ADA" w14:textId="77777777" w:rsidR="00E156E4" w:rsidRPr="00D54485" w:rsidRDefault="00E156E4" w:rsidP="00A24B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E156E4" w:rsidRPr="00A9097A" w14:paraId="27E2497D" w14:textId="77777777" w:rsidTr="00B87B13">
        <w:trPr>
          <w:trHeight w:val="450"/>
        </w:trPr>
        <w:tc>
          <w:tcPr>
            <w:tcW w:w="157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2715" w14:textId="77777777" w:rsidR="00E156E4" w:rsidRPr="00D54485" w:rsidRDefault="00E156E4" w:rsidP="00A24B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E156E4" w:rsidRPr="00A9097A" w14:paraId="405367C6" w14:textId="77777777" w:rsidTr="00B87B13">
        <w:trPr>
          <w:trHeight w:val="18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9CD" w14:textId="77777777" w:rsidR="00E156E4" w:rsidRPr="00D54485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BB2" w14:textId="24DC6398" w:rsidR="00E156E4" w:rsidRPr="00D54485" w:rsidRDefault="00D54485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04 </w:t>
            </w:r>
            <w:r w:rsidR="00E156E4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KASIM 202</w:t>
            </w:r>
            <w:r w:rsidR="00A9097A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="00E156E4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DC8" w14:textId="1B93C89B" w:rsidR="00E156E4" w:rsidRPr="00D54485" w:rsidRDefault="00D54485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05</w:t>
            </w:r>
            <w:r w:rsidR="00E156E4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KASIM 202</w:t>
            </w:r>
            <w:r w:rsidR="00A9097A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="00E156E4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SALI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DB6" w14:textId="304C154A" w:rsidR="00E156E4" w:rsidRPr="00D54485" w:rsidRDefault="00D54485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06</w:t>
            </w:r>
            <w:r w:rsidR="00E156E4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KASIM 202</w:t>
            </w:r>
            <w:r w:rsidR="00A9097A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="00E156E4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ÇARŞ</w:t>
            </w:r>
            <w:r w:rsidR="00D324A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  <w:r w:rsidR="00E156E4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MBA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09B" w14:textId="1AA3CE47" w:rsidR="00E156E4" w:rsidRPr="00D54485" w:rsidRDefault="00D54485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07</w:t>
            </w:r>
            <w:r w:rsidR="00E156E4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KASIM 202</w:t>
            </w:r>
            <w:r w:rsidR="00A9097A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="00E156E4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PERŞEMBE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AB5" w14:textId="6DED748B" w:rsidR="00E156E4" w:rsidRPr="00D54485" w:rsidRDefault="00D54485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08 </w:t>
            </w:r>
            <w:r w:rsidR="00E156E4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KASIM 202</w:t>
            </w:r>
            <w:r w:rsidR="00A9097A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="00E156E4" w:rsidRPr="00D5448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CUMA</w:t>
            </w:r>
          </w:p>
        </w:tc>
      </w:tr>
      <w:tr w:rsidR="00E156E4" w:rsidRPr="00A9097A" w14:paraId="64E03485" w14:textId="77777777" w:rsidTr="00B87B13">
        <w:trPr>
          <w:trHeight w:val="809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DE7C" w14:textId="77777777" w:rsidR="00E156E4" w:rsidRPr="00A9097A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C7E" w14:textId="6A1248E6" w:rsidR="00E156E4" w:rsidRPr="00A9097A" w:rsidRDefault="00E156E4" w:rsidP="00C068FC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C46C" w14:textId="77777777" w:rsidR="006E4D06" w:rsidRPr="00A9097A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144514</w:t>
            </w:r>
          </w:p>
          <w:p w14:paraId="19CE5BB9" w14:textId="77777777" w:rsidR="006E4D06" w:rsidRPr="00A9097A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ARAŞTIRMA YÖNTEMLERİ </w:t>
            </w:r>
          </w:p>
          <w:p w14:paraId="2CBEEB2D" w14:textId="77777777" w:rsidR="00E156E4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(3.SINIF/</w:t>
            </w:r>
            <w:r w:rsidR="009E6143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50</w:t>
            </w: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 ÖĞRENCİ</w:t>
            </w:r>
          </w:p>
          <w:p w14:paraId="3C39C236" w14:textId="30A5496C" w:rsidR="003E7B6E" w:rsidRPr="003E7B6E" w:rsidRDefault="003E7B6E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7B6E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tr-TR"/>
              </w:rPr>
              <w:t>(C111</w:t>
            </w:r>
            <w:r w:rsidRPr="003E7B6E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5F3" w14:textId="4AF2C504" w:rsidR="00E156E4" w:rsidRPr="00A9097A" w:rsidRDefault="00E156E4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3E1" w14:textId="77777777" w:rsidR="00E156E4" w:rsidRPr="00A9097A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C19A" w14:textId="6986A527" w:rsidR="00E156E4" w:rsidRPr="00A9097A" w:rsidRDefault="00E156E4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E156E4" w:rsidRPr="00A9097A" w14:paraId="13585467" w14:textId="77777777" w:rsidTr="00B87B13">
        <w:trPr>
          <w:trHeight w:val="80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633" w14:textId="77777777" w:rsidR="00E156E4" w:rsidRPr="00A9097A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21E62" w14:textId="77777777" w:rsidR="00E156E4" w:rsidRPr="00A9097A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144113</w:t>
            </w:r>
          </w:p>
          <w:p w14:paraId="65D482FF" w14:textId="77777777" w:rsidR="00E156E4" w:rsidRPr="00A9097A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SAĞLIKLI YAŞAM BİÇİMİ DAVRANIŞLARI </w:t>
            </w:r>
          </w:p>
          <w:p w14:paraId="24B251F8" w14:textId="2F5CDBC0" w:rsidR="00E156E4" w:rsidRPr="00A9097A" w:rsidRDefault="00E156E4" w:rsidP="00E156E4">
            <w:pPr>
              <w:spacing w:after="0" w:line="240" w:lineRule="auto"/>
              <w:jc w:val="center"/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</w:pPr>
            <w:r w:rsidRPr="00A9097A">
              <w:rPr>
                <w:rStyle w:val="Gl"/>
                <w:color w:val="FF0000"/>
                <w:sz w:val="16"/>
                <w:szCs w:val="16"/>
              </w:rPr>
              <w:t>(1.SINIF/</w:t>
            </w:r>
            <w:r w:rsidR="009E6143">
              <w:rPr>
                <w:rStyle w:val="Gl"/>
                <w:color w:val="FF0000"/>
                <w:sz w:val="16"/>
                <w:szCs w:val="16"/>
              </w:rPr>
              <w:t>70</w:t>
            </w:r>
            <w:r w:rsidRPr="00A9097A">
              <w:rPr>
                <w:rStyle w:val="Gl"/>
                <w:color w:val="FF0000"/>
                <w:sz w:val="16"/>
                <w:szCs w:val="16"/>
              </w:rPr>
              <w:t xml:space="preserve"> ÖĞRENCİ</w:t>
            </w:r>
            <w:r w:rsidRPr="00A9097A"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2A0BADA1" w14:textId="2B4416B1" w:rsidR="00E156E4" w:rsidRPr="00A9097A" w:rsidRDefault="003E7B6E" w:rsidP="00A24B47">
            <w:pPr>
              <w:pStyle w:val="AralkYok"/>
              <w:jc w:val="center"/>
              <w:rPr>
                <w:rStyle w:val="Gl"/>
                <w:color w:val="FF0000"/>
                <w:sz w:val="16"/>
                <w:szCs w:val="16"/>
              </w:rPr>
            </w:pPr>
            <w:r>
              <w:rPr>
                <w:rStyle w:val="Gl"/>
                <w:color w:val="FF0000"/>
                <w:sz w:val="16"/>
                <w:szCs w:val="16"/>
              </w:rPr>
              <w:t>(C107, C108)</w:t>
            </w:r>
          </w:p>
          <w:p w14:paraId="1D10D38E" w14:textId="77777777" w:rsidR="00E156E4" w:rsidRPr="00A9097A" w:rsidRDefault="00E156E4" w:rsidP="00A24B47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332" w14:textId="77777777" w:rsidR="00E156E4" w:rsidRPr="00A9097A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144104</w:t>
            </w:r>
          </w:p>
          <w:p w14:paraId="25FAA299" w14:textId="77777777" w:rsidR="00E156E4" w:rsidRPr="00A9097A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MİKROBİYOLOJİ VE PARAZİTOLOJİ</w:t>
            </w:r>
          </w:p>
          <w:p w14:paraId="1B3C7D9C" w14:textId="77777777" w:rsidR="00E156E4" w:rsidRPr="00A9097A" w:rsidRDefault="00E156E4" w:rsidP="00E156E4">
            <w:pPr>
              <w:spacing w:after="0" w:line="240" w:lineRule="auto"/>
              <w:jc w:val="center"/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</w:pPr>
            <w:r w:rsidRPr="00A9097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A9097A">
              <w:rPr>
                <w:rStyle w:val="Gl"/>
                <w:color w:val="FF0000"/>
                <w:sz w:val="16"/>
                <w:szCs w:val="16"/>
              </w:rPr>
              <w:t>(1.SINIF/81 ÖĞRENCİ</w:t>
            </w:r>
            <w:r w:rsidRPr="00A9097A"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5731AA10" w14:textId="77777777" w:rsidR="00E156E4" w:rsidRDefault="006E4D06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96B6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highlight w:val="cyan"/>
                <w:lang w:eastAsia="tr-TR"/>
              </w:rPr>
              <w:t>(10.30-11.30)</w:t>
            </w:r>
          </w:p>
          <w:p w14:paraId="34BBECDA" w14:textId="34110E57" w:rsidR="003E7B6E" w:rsidRPr="003E7B6E" w:rsidRDefault="003E7B6E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7B6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(C109, C110)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B42" w14:textId="77777777" w:rsidR="005E4873" w:rsidRPr="00A9097A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144120</w:t>
            </w:r>
          </w:p>
          <w:p w14:paraId="07E49D46" w14:textId="77777777" w:rsidR="005E4873" w:rsidRPr="00A9097A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ANATOMİ</w:t>
            </w:r>
          </w:p>
          <w:p w14:paraId="319DB189" w14:textId="77777777" w:rsidR="00CB7486" w:rsidRDefault="005E4873" w:rsidP="005E4873">
            <w:pPr>
              <w:spacing w:after="0" w:line="240" w:lineRule="auto"/>
              <w:jc w:val="center"/>
              <w:rPr>
                <w:rStyle w:val="Gl"/>
                <w:color w:val="FF0000"/>
                <w:sz w:val="16"/>
                <w:szCs w:val="16"/>
              </w:rPr>
            </w:pPr>
            <w:r w:rsidRPr="00A9097A">
              <w:rPr>
                <w:rStyle w:val="Gl"/>
                <w:color w:val="FF0000"/>
                <w:sz w:val="16"/>
                <w:szCs w:val="16"/>
              </w:rPr>
              <w:t>(1.SINIF/81 ÖĞRENCİ)</w:t>
            </w:r>
          </w:p>
          <w:p w14:paraId="6CB77610" w14:textId="2BE9D1DB" w:rsidR="003E7B6E" w:rsidRPr="003E7B6E" w:rsidRDefault="003E7B6E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7B6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(C109</w:t>
            </w:r>
            <w:r w:rsidR="00423395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, C111</w:t>
            </w:r>
            <w:r w:rsidRPr="003E7B6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2EE9" w14:textId="77777777" w:rsidR="006C6040" w:rsidRPr="00A9097A" w:rsidRDefault="006C6040" w:rsidP="006C6040">
            <w:pPr>
              <w:pStyle w:val="AralkYok"/>
              <w:jc w:val="center"/>
              <w:rPr>
                <w:rStyle w:val="Gl"/>
                <w:color w:val="FF0000"/>
                <w:sz w:val="16"/>
                <w:szCs w:val="16"/>
              </w:rPr>
            </w:pPr>
            <w:r w:rsidRPr="00A9097A">
              <w:rPr>
                <w:rStyle w:val="Gl"/>
                <w:color w:val="FF0000"/>
                <w:sz w:val="16"/>
                <w:szCs w:val="16"/>
              </w:rPr>
              <w:t>144122</w:t>
            </w:r>
          </w:p>
          <w:p w14:paraId="7A0D655A" w14:textId="77777777" w:rsidR="006C6040" w:rsidRPr="00A9097A" w:rsidRDefault="006C6040" w:rsidP="006C6040">
            <w:pPr>
              <w:pStyle w:val="AralkYok"/>
              <w:jc w:val="center"/>
              <w:rPr>
                <w:rStyle w:val="Gl"/>
                <w:color w:val="FF0000"/>
                <w:sz w:val="16"/>
                <w:szCs w:val="16"/>
              </w:rPr>
            </w:pPr>
            <w:r w:rsidRPr="00A9097A">
              <w:rPr>
                <w:rStyle w:val="Gl"/>
                <w:color w:val="FF0000"/>
                <w:sz w:val="16"/>
                <w:szCs w:val="16"/>
              </w:rPr>
              <w:t>HEMŞİRELİĞE GİRİŞ (1.SINIF/81 ÖĞRENCİ)</w:t>
            </w:r>
          </w:p>
          <w:p w14:paraId="55393DA5" w14:textId="29CAF21E" w:rsidR="00E156E4" w:rsidRPr="00873D1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3D1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r w:rsidR="00873D17" w:rsidRPr="00873D17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(C108, C109)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8320" w14:textId="77777777" w:rsidR="00BF0251" w:rsidRPr="00A9097A" w:rsidRDefault="00BF0251" w:rsidP="00BF0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144121</w:t>
            </w:r>
          </w:p>
          <w:p w14:paraId="38753EDD" w14:textId="77777777" w:rsidR="00BF0251" w:rsidRPr="00A9097A" w:rsidRDefault="00BF0251" w:rsidP="00BF02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BİYOKİMYA  </w:t>
            </w:r>
          </w:p>
          <w:p w14:paraId="04F96EC5" w14:textId="77777777" w:rsidR="00BF0251" w:rsidRPr="00A9097A" w:rsidRDefault="00BF0251" w:rsidP="00BF0251">
            <w:pPr>
              <w:spacing w:after="0" w:line="240" w:lineRule="auto"/>
              <w:jc w:val="center"/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</w:pPr>
            <w:r w:rsidRPr="00A9097A">
              <w:rPr>
                <w:rStyle w:val="Gl"/>
                <w:color w:val="FF0000"/>
                <w:sz w:val="16"/>
                <w:szCs w:val="16"/>
              </w:rPr>
              <w:t>(1.SINIF/81 ÖĞRENCİ</w:t>
            </w:r>
            <w:r w:rsidRPr="00A9097A"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155476E8" w14:textId="77777777" w:rsidR="00E156E4" w:rsidRDefault="00BF0251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96B61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tr-TR"/>
              </w:rPr>
              <w:t>(10.30-11.30)</w:t>
            </w:r>
          </w:p>
          <w:p w14:paraId="74239000" w14:textId="2FAB4C2C" w:rsidR="00294575" w:rsidRPr="00D96B61" w:rsidRDefault="00294575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7B6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(C109, C110)</w:t>
            </w:r>
          </w:p>
        </w:tc>
      </w:tr>
      <w:tr w:rsidR="00E156E4" w:rsidRPr="00A9097A" w14:paraId="0FFDD5AB" w14:textId="77777777" w:rsidTr="00B87B13">
        <w:trPr>
          <w:trHeight w:val="52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A565" w14:textId="77777777" w:rsidR="00E156E4" w:rsidRPr="00A9097A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E5FC" w14:textId="02733C28" w:rsidR="006C6040" w:rsidRPr="00A9097A" w:rsidRDefault="006C6040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144511</w:t>
            </w:r>
          </w:p>
          <w:p w14:paraId="2815B5A9" w14:textId="735259CA" w:rsidR="006C6040" w:rsidRPr="00A9097A" w:rsidRDefault="006C6040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ÇOCUK</w:t>
            </w:r>
            <w:r w:rsidR="000C2512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 SAĞLIĞI </w:t>
            </w:r>
            <w:proofErr w:type="gramStart"/>
            <w:r w:rsidR="000C2512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VE </w:t>
            </w: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 HASTALIKLARI</w:t>
            </w:r>
            <w:proofErr w:type="gramEnd"/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 HEMŞİRELİĞİ (3.SINIF/52 ÖĞRENCİ) </w:t>
            </w:r>
          </w:p>
          <w:p w14:paraId="5F8FDF67" w14:textId="5913936D" w:rsidR="00B51394" w:rsidRDefault="00B51394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96B61"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tr-TR"/>
              </w:rPr>
              <w:t>(11.30-12.30)</w:t>
            </w:r>
          </w:p>
          <w:p w14:paraId="74D53975" w14:textId="4E40E4CC" w:rsidR="003E7B6E" w:rsidRPr="003E7B6E" w:rsidRDefault="003E7B6E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3E7B6E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tr-TR"/>
              </w:rPr>
              <w:t>(C111)</w:t>
            </w:r>
          </w:p>
          <w:p w14:paraId="3397F373" w14:textId="4253ECF1" w:rsidR="00E156E4" w:rsidRPr="00A9097A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8E2" w14:textId="0ED4BC18" w:rsidR="005E4873" w:rsidRPr="00A9097A" w:rsidRDefault="005E4873" w:rsidP="00B513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192E" w14:textId="0A4FA2E8" w:rsidR="005E4873" w:rsidRPr="00A9097A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1447</w:t>
            </w:r>
            <w:r w:rsidR="00BD162C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03</w:t>
            </w:r>
          </w:p>
          <w:p w14:paraId="7226D439" w14:textId="77777777" w:rsidR="005E4873" w:rsidRPr="00A9097A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SAĞLIK HİZMETLERİNDE KALİTE YÖNETİMİ  </w:t>
            </w:r>
          </w:p>
          <w:p w14:paraId="56A88FBC" w14:textId="77777777" w:rsidR="005E4873" w:rsidRPr="00A9097A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(4.SINIF/49 ÖĞRENCİ)</w:t>
            </w:r>
          </w:p>
          <w:p w14:paraId="2EC4D93C" w14:textId="77777777" w:rsidR="00E156E4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(11.30-12.00)</w:t>
            </w:r>
          </w:p>
          <w:p w14:paraId="21F4D0FC" w14:textId="316A22C7" w:rsidR="00873D17" w:rsidRPr="00873D17" w:rsidRDefault="00873D17" w:rsidP="005E4873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73D17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eastAsia="tr-TR"/>
              </w:rPr>
              <w:t>(C111, C113)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0BE9" w14:textId="77777777" w:rsidR="00165FC2" w:rsidRPr="00A9097A" w:rsidRDefault="00165FC2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144510</w:t>
            </w:r>
          </w:p>
          <w:p w14:paraId="5ED1B4A5" w14:textId="732CE4DF" w:rsidR="00165FC2" w:rsidRDefault="00165FC2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DOĞUM VE KADIN HASTALIKLARI HEMŞİRELİĞİ (3.SINIF/52 ÖĞRENCİ) </w:t>
            </w:r>
          </w:p>
          <w:p w14:paraId="0C4D3F68" w14:textId="4364C0BC" w:rsidR="00165FC2" w:rsidRDefault="00165FC2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165FC2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(11.30-1</w:t>
            </w:r>
            <w:r w:rsidR="000C65DB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2</w:t>
            </w:r>
            <w:r w:rsidRPr="00165FC2">
              <w:rPr>
                <w:rFonts w:eastAsia="Times New Roman" w:cstheme="minorHAnsi"/>
                <w:b/>
                <w:bCs/>
                <w:sz w:val="16"/>
                <w:szCs w:val="16"/>
                <w:highlight w:val="yellow"/>
                <w:lang w:eastAsia="tr-TR"/>
              </w:rPr>
              <w:t>.30)</w:t>
            </w:r>
          </w:p>
          <w:p w14:paraId="14A45DA2" w14:textId="4E7AAB17" w:rsidR="00873D17" w:rsidRPr="00873D17" w:rsidRDefault="00873D17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873D17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tr-TR"/>
              </w:rPr>
              <w:t>(C111)</w:t>
            </w:r>
          </w:p>
          <w:p w14:paraId="595ECC65" w14:textId="472CECB4" w:rsidR="00B51394" w:rsidRPr="00A9097A" w:rsidRDefault="00B51394" w:rsidP="00B513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AD72" w14:textId="77777777" w:rsidR="00E156E4" w:rsidRPr="00A9097A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</w:p>
        </w:tc>
      </w:tr>
      <w:tr w:rsidR="00E156E4" w:rsidRPr="00A9097A" w14:paraId="000392FA" w14:textId="77777777" w:rsidTr="00B87B13">
        <w:trPr>
          <w:trHeight w:val="216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023" w14:textId="77777777" w:rsidR="00E156E4" w:rsidRPr="00A9097A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CF57" w14:textId="77777777" w:rsidR="00E156E4" w:rsidRPr="00A9097A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br/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298" w14:textId="77777777" w:rsidR="001B0E96" w:rsidRPr="00A9097A" w:rsidRDefault="001B0E96" w:rsidP="001B0E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144614</w:t>
            </w:r>
          </w:p>
          <w:p w14:paraId="7C373596" w14:textId="77777777" w:rsidR="001B0E96" w:rsidRPr="00A9097A" w:rsidRDefault="001B0E96" w:rsidP="001B0E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RUH SAĞLIĞI VE HASTALIKLARI HEMŞİRELİĞİ </w:t>
            </w:r>
          </w:p>
          <w:p w14:paraId="6D0FA98F" w14:textId="77777777" w:rsidR="001B0E96" w:rsidRDefault="001B0E96" w:rsidP="001B0E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(4.SINIF/55 ÖĞRENCİ)</w:t>
            </w:r>
          </w:p>
          <w:p w14:paraId="5A021C09" w14:textId="1466BAC6" w:rsidR="001B0E96" w:rsidRDefault="001B0E96" w:rsidP="001B0E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96B61"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tr-TR"/>
              </w:rPr>
              <w:t>(12-00-13.30)</w:t>
            </w:r>
          </w:p>
          <w:p w14:paraId="7EF57BC9" w14:textId="06AD1020" w:rsidR="003E7B6E" w:rsidRPr="003E7B6E" w:rsidRDefault="003E7B6E" w:rsidP="001B0E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3E7B6E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eastAsia="tr-TR"/>
              </w:rPr>
              <w:t>(C113)</w:t>
            </w:r>
          </w:p>
          <w:p w14:paraId="5284012A" w14:textId="1240632C" w:rsidR="00E156E4" w:rsidRPr="00A9097A" w:rsidRDefault="00E156E4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0D4" w14:textId="593D0725" w:rsidR="005E4873" w:rsidRPr="00A9097A" w:rsidRDefault="00E156E4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  <w:p w14:paraId="2D2D89D1" w14:textId="47B17F6C" w:rsidR="00E156E4" w:rsidRPr="00A9097A" w:rsidRDefault="00E156E4" w:rsidP="005E48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DD6F" w14:textId="77777777" w:rsidR="00E156E4" w:rsidRPr="00A9097A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8F8" w14:textId="77777777" w:rsidR="006C6040" w:rsidRPr="00A9097A" w:rsidRDefault="006C6040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144304</w:t>
            </w:r>
          </w:p>
          <w:p w14:paraId="697F36FE" w14:textId="77777777" w:rsidR="006C6040" w:rsidRPr="00A9097A" w:rsidRDefault="006C6040" w:rsidP="006C6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SAĞLIĞIN DEĞERLENDİRİLMESİ (2.SINIF/64 ÖĞRENCİ)</w:t>
            </w:r>
          </w:p>
          <w:p w14:paraId="5397C23D" w14:textId="7DF9AC39" w:rsidR="00E156E4" w:rsidRPr="00A9097A" w:rsidRDefault="00294575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E7B6E"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tr-TR"/>
              </w:rPr>
              <w:t>(C113)</w:t>
            </w:r>
            <w:r w:rsidR="00E156E4"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156E4" w:rsidRPr="00A9097A" w14:paraId="39D81280" w14:textId="77777777" w:rsidTr="00B87B13">
        <w:trPr>
          <w:trHeight w:val="77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B1E" w14:textId="77777777" w:rsidR="00E156E4" w:rsidRPr="00A9097A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2E0" w14:textId="77777777" w:rsidR="000F1980" w:rsidRPr="00A9097A" w:rsidRDefault="000F1980" w:rsidP="000F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144310</w:t>
            </w:r>
          </w:p>
          <w:p w14:paraId="7AC7F5CF" w14:textId="77777777" w:rsidR="000F1980" w:rsidRPr="00A9097A" w:rsidRDefault="000F1980" w:rsidP="000F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İÇ HASTALIKLARI HEMŞİRELİĞİ</w:t>
            </w:r>
          </w:p>
          <w:p w14:paraId="642E0F9E" w14:textId="77777777" w:rsidR="000F1980" w:rsidRDefault="000F1980" w:rsidP="000F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 (2.SINIF/63 ÖĞRENCİ)  </w:t>
            </w:r>
          </w:p>
          <w:p w14:paraId="137526F1" w14:textId="08DAA334" w:rsidR="003E7B6E" w:rsidRPr="003E7B6E" w:rsidRDefault="003E7B6E" w:rsidP="000F1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3E7B6E"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tr-TR"/>
              </w:rPr>
              <w:t>(C113)</w:t>
            </w:r>
          </w:p>
          <w:p w14:paraId="5CB27BAD" w14:textId="26565C21" w:rsidR="00E156E4" w:rsidRPr="00A9097A" w:rsidRDefault="00E156E4" w:rsidP="00630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B27" w14:textId="77777777" w:rsidR="00E156E4" w:rsidRPr="00A9097A" w:rsidRDefault="00E156E4" w:rsidP="001B0E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924E" w14:textId="77777777" w:rsidR="00165FC2" w:rsidRPr="00A9097A" w:rsidRDefault="00165FC2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144513</w:t>
            </w:r>
          </w:p>
          <w:p w14:paraId="02D676CF" w14:textId="77777777" w:rsidR="00165FC2" w:rsidRPr="00A9097A" w:rsidRDefault="00165FC2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HEMŞİRELİK BAKIMINDA ETİK</w:t>
            </w:r>
          </w:p>
          <w:p w14:paraId="52447225" w14:textId="5CA4FCA5" w:rsidR="00E156E4" w:rsidRPr="00873D17" w:rsidRDefault="00165FC2" w:rsidP="00873D1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(3.SINIF/45 ÖĞRENCİ</w:t>
            </w:r>
          </w:p>
          <w:p w14:paraId="0ECA3D86" w14:textId="7A9FB9BA" w:rsidR="00873D17" w:rsidRPr="00873D17" w:rsidRDefault="00873D17" w:rsidP="00165F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3D17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tr-TR"/>
              </w:rPr>
              <w:t>(C114)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C2C1" w14:textId="77777777" w:rsidR="00ED5BFE" w:rsidRPr="00A9097A" w:rsidRDefault="00ED5BFE" w:rsidP="00ED5BFE">
            <w:pPr>
              <w:pStyle w:val="AralkYok"/>
              <w:jc w:val="center"/>
              <w:rPr>
                <w:rStyle w:val="Gl"/>
                <w:color w:val="FF0000"/>
                <w:sz w:val="16"/>
                <w:szCs w:val="16"/>
              </w:rPr>
            </w:pPr>
            <w:r w:rsidRPr="00A9097A">
              <w:rPr>
                <w:rStyle w:val="Gl"/>
                <w:color w:val="FF0000"/>
                <w:sz w:val="16"/>
                <w:szCs w:val="16"/>
              </w:rPr>
              <w:t>144112</w:t>
            </w:r>
          </w:p>
          <w:p w14:paraId="688D274C" w14:textId="77777777" w:rsidR="00ED5BFE" w:rsidRPr="00A9097A" w:rsidRDefault="00ED5BFE" w:rsidP="00ED5BFE">
            <w:pPr>
              <w:pStyle w:val="AralkYok"/>
              <w:jc w:val="center"/>
              <w:rPr>
                <w:rStyle w:val="Gl"/>
                <w:color w:val="FF0000"/>
                <w:sz w:val="16"/>
                <w:szCs w:val="16"/>
              </w:rPr>
            </w:pPr>
            <w:r w:rsidRPr="00A9097A">
              <w:rPr>
                <w:rStyle w:val="Gl"/>
                <w:color w:val="FF0000"/>
                <w:sz w:val="16"/>
                <w:szCs w:val="16"/>
              </w:rPr>
              <w:t>TOPLUMSAL CİNSİYET (1.SINIF/81 ÖĞRENCİ)</w:t>
            </w:r>
          </w:p>
          <w:p w14:paraId="48AC3C5F" w14:textId="77777777" w:rsidR="00E156E4" w:rsidRDefault="00ED5BFE" w:rsidP="00D96B61">
            <w:pPr>
              <w:pStyle w:val="AralkYok"/>
              <w:jc w:val="center"/>
              <w:rPr>
                <w:rStyle w:val="Gl"/>
                <w:sz w:val="18"/>
                <w:szCs w:val="18"/>
              </w:rPr>
            </w:pPr>
            <w:r w:rsidRPr="00D96B61">
              <w:rPr>
                <w:rStyle w:val="Gl"/>
                <w:sz w:val="18"/>
                <w:szCs w:val="18"/>
                <w:highlight w:val="cyan"/>
              </w:rPr>
              <w:t>(13.30-14.30)</w:t>
            </w:r>
          </w:p>
          <w:p w14:paraId="7FA6F5CC" w14:textId="70A0E05F" w:rsidR="00873D17" w:rsidRPr="00D96B61" w:rsidRDefault="00873D17" w:rsidP="00D96B61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3E7B6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(C108, C109)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91C" w14:textId="77777777" w:rsidR="006300B7" w:rsidRPr="00A9097A" w:rsidRDefault="006300B7" w:rsidP="00630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144512</w:t>
            </w:r>
          </w:p>
          <w:p w14:paraId="14D1B762" w14:textId="77777777" w:rsidR="006300B7" w:rsidRPr="00A9097A" w:rsidRDefault="006300B7" w:rsidP="00630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EPİDEMİYOLOJİ</w:t>
            </w:r>
          </w:p>
          <w:p w14:paraId="4C74E6C5" w14:textId="1A1DC342" w:rsidR="006300B7" w:rsidRPr="00A9097A" w:rsidRDefault="006300B7" w:rsidP="006300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(3.SINIF/</w:t>
            </w:r>
            <w:r w:rsidR="009E6143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50</w:t>
            </w:r>
            <w:r w:rsidRPr="00A9097A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 ÖĞRENCİ)</w:t>
            </w:r>
          </w:p>
          <w:p w14:paraId="369C9DB8" w14:textId="77777777" w:rsidR="00E156E4" w:rsidRDefault="006300B7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96B6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highlight w:val="yellow"/>
                <w:lang w:eastAsia="tr-TR"/>
              </w:rPr>
              <w:t>(13.30-14.30)</w:t>
            </w:r>
          </w:p>
          <w:p w14:paraId="4330952F" w14:textId="2CB89AC9" w:rsidR="00294575" w:rsidRPr="00D96B61" w:rsidRDefault="00294575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94575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tr-TR"/>
              </w:rPr>
              <w:t>(C111)</w:t>
            </w:r>
          </w:p>
        </w:tc>
      </w:tr>
      <w:tr w:rsidR="00E156E4" w:rsidRPr="00A9097A" w14:paraId="592F21B9" w14:textId="77777777" w:rsidTr="00B87B13">
        <w:trPr>
          <w:trHeight w:val="8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DF4" w14:textId="77777777" w:rsidR="00E156E4" w:rsidRPr="00A9097A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F1F" w14:textId="19D771CC" w:rsidR="005E4873" w:rsidRPr="00A9097A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144702</w:t>
            </w:r>
          </w:p>
          <w:p w14:paraId="041683DD" w14:textId="77777777" w:rsidR="005E4873" w:rsidRPr="00A9097A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HEMŞİRELİKTE ÖĞRETİM</w:t>
            </w:r>
          </w:p>
          <w:p w14:paraId="43A25B2F" w14:textId="77777777" w:rsidR="00E156E4" w:rsidRPr="00A9097A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(4.SINIF/55 ÖĞRENCİ</w:t>
            </w:r>
            <w:r w:rsidR="00E156E4"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  <w:p w14:paraId="14B0AEF8" w14:textId="77777777" w:rsidR="005E4873" w:rsidRDefault="005E4873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96B6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highlight w:val="yellow"/>
                <w:lang w:eastAsia="tr-TR"/>
              </w:rPr>
              <w:t>(14.30-15.30)</w:t>
            </w:r>
          </w:p>
          <w:p w14:paraId="3FDF9EBA" w14:textId="28839B85" w:rsidR="003E7B6E" w:rsidRPr="003E7B6E" w:rsidRDefault="003E7B6E" w:rsidP="005E48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7B6E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eastAsia="tr-TR"/>
              </w:rPr>
              <w:t>(C111)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0CA5" w14:textId="77777777" w:rsidR="006E4D06" w:rsidRPr="00A9097A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144301</w:t>
            </w:r>
          </w:p>
          <w:p w14:paraId="3362C991" w14:textId="77777777" w:rsidR="006E4D06" w:rsidRPr="00A9097A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FARMAKOLOJİ </w:t>
            </w:r>
          </w:p>
          <w:p w14:paraId="6FDB9F48" w14:textId="2923119C" w:rsidR="006E4D06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(2.SINIF/</w:t>
            </w:r>
            <w:r w:rsidR="00873D17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69</w:t>
            </w: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 xml:space="preserve"> ÖĞRENCİ</w:t>
            </w:r>
          </w:p>
          <w:p w14:paraId="02DD0EB0" w14:textId="1D4FA870" w:rsidR="006E4D06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96B61"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tr-TR"/>
              </w:rPr>
              <w:t>(14.30-15.30)</w:t>
            </w:r>
          </w:p>
          <w:p w14:paraId="0C43AE2A" w14:textId="687C9D76" w:rsidR="003E7B6E" w:rsidRPr="003E7B6E" w:rsidRDefault="003E7B6E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3E7B6E"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tr-TR"/>
              </w:rPr>
              <w:t>(C113)</w:t>
            </w:r>
          </w:p>
          <w:p w14:paraId="7534C61F" w14:textId="77777777" w:rsidR="00E156E4" w:rsidRPr="00A9097A" w:rsidRDefault="00E156E4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AA5B" w14:textId="77777777" w:rsidR="00ED5BFE" w:rsidRPr="00A9097A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144303</w:t>
            </w:r>
          </w:p>
          <w:p w14:paraId="0C913888" w14:textId="77777777" w:rsidR="00ED5BFE" w:rsidRPr="00A9097A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 xml:space="preserve">PATOLOJİ </w:t>
            </w:r>
          </w:p>
          <w:p w14:paraId="3A327A38" w14:textId="77777777" w:rsidR="00ED5BFE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(2.SINIF/80 ÖĞRENCİ)  </w:t>
            </w:r>
          </w:p>
          <w:p w14:paraId="43510C6E" w14:textId="75C18231" w:rsidR="006E4D06" w:rsidRDefault="006E4D06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D96B61"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tr-TR"/>
              </w:rPr>
              <w:t>(14.30-15.30)</w:t>
            </w:r>
          </w:p>
          <w:p w14:paraId="3337F517" w14:textId="2CA83061" w:rsidR="00873D17" w:rsidRPr="00873D17" w:rsidRDefault="00873D17" w:rsidP="006E4D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873D17"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tr-TR"/>
              </w:rPr>
              <w:t>(C108, C109)</w:t>
            </w:r>
          </w:p>
          <w:p w14:paraId="50480070" w14:textId="77777777" w:rsidR="00E156E4" w:rsidRPr="00A9097A" w:rsidRDefault="00E156E4" w:rsidP="00ED5BFE">
            <w:pPr>
              <w:pStyle w:val="AralkYok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D44" w14:textId="77777777" w:rsidR="003F3216" w:rsidRPr="00A9097A" w:rsidRDefault="003F3216" w:rsidP="003F32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144707</w:t>
            </w:r>
          </w:p>
          <w:p w14:paraId="503F3004" w14:textId="77777777" w:rsidR="003F3216" w:rsidRPr="00A9097A" w:rsidRDefault="003F3216" w:rsidP="003F32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HEMŞİRELİKTE KANITA DAYALI BAKIM </w:t>
            </w:r>
          </w:p>
          <w:p w14:paraId="50466570" w14:textId="4901542C" w:rsidR="00E156E4" w:rsidRPr="00873D17" w:rsidRDefault="003F3216" w:rsidP="00873D17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(4.SINIF/47 ÖĞRENCİ)</w:t>
            </w:r>
          </w:p>
          <w:p w14:paraId="35C80694" w14:textId="39A9FAA5" w:rsidR="00873D17" w:rsidRPr="00873D17" w:rsidRDefault="00873D17" w:rsidP="003F321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3D17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eastAsia="tr-TR"/>
              </w:rPr>
              <w:t>(C111)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4F68" w14:textId="4EE49A13" w:rsidR="006C6040" w:rsidRPr="00A9097A" w:rsidRDefault="006C6040" w:rsidP="00694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E156E4" w:rsidRPr="00A9097A" w14:paraId="3918623D" w14:textId="77777777" w:rsidTr="00B87B13">
        <w:trPr>
          <w:trHeight w:val="83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97FE" w14:textId="77777777" w:rsidR="00E156E4" w:rsidRPr="00A9097A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0BA" w14:textId="77777777" w:rsidR="00E156E4" w:rsidRPr="00A9097A" w:rsidRDefault="00E156E4" w:rsidP="00C068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8F8" w14:textId="77777777" w:rsidR="00E156E4" w:rsidRPr="00A9097A" w:rsidRDefault="00E156E4" w:rsidP="00A24B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4879" w14:textId="77777777" w:rsidR="00F915F9" w:rsidRDefault="00F915F9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  <w:p w14:paraId="4BA09F49" w14:textId="77777777" w:rsidR="00F915F9" w:rsidRDefault="00F915F9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144517</w:t>
            </w:r>
          </w:p>
          <w:p w14:paraId="7CF24AD0" w14:textId="329650A5" w:rsidR="00E156E4" w:rsidRPr="00A9097A" w:rsidRDefault="00925570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5570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HEMŞİRELİK TARİHİ VE DEONTOLOJİ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9EA7" w14:textId="77777777" w:rsidR="00ED5BFE" w:rsidRPr="00A9097A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144308</w:t>
            </w:r>
          </w:p>
          <w:p w14:paraId="66313918" w14:textId="77777777" w:rsidR="00ED5BFE" w:rsidRPr="00A9097A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PSİKOLOJİ</w:t>
            </w:r>
          </w:p>
          <w:p w14:paraId="0968320D" w14:textId="77777777" w:rsidR="00ED5BFE" w:rsidRDefault="00ED5BFE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 xml:space="preserve">(2.SINIF/54 ÖĞRENCİ)  </w:t>
            </w:r>
          </w:p>
          <w:p w14:paraId="00E1DE29" w14:textId="37B77B87" w:rsidR="00873D17" w:rsidRPr="00873D17" w:rsidRDefault="00873D17" w:rsidP="00ED5B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873D17"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tr-TR"/>
              </w:rPr>
              <w:t>(C113)</w:t>
            </w:r>
          </w:p>
          <w:p w14:paraId="7A2534BB" w14:textId="77777777" w:rsidR="00E156E4" w:rsidRPr="00A9097A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608" w14:textId="77777777" w:rsidR="006947B8" w:rsidRPr="00A9097A" w:rsidRDefault="006947B8" w:rsidP="00694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03</w:t>
            </w:r>
          </w:p>
          <w:p w14:paraId="3040DD83" w14:textId="77777777" w:rsidR="006947B8" w:rsidRPr="00A9097A" w:rsidRDefault="006947B8" w:rsidP="006947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FİZYOLOJİ</w:t>
            </w:r>
          </w:p>
          <w:p w14:paraId="437EC720" w14:textId="77777777" w:rsidR="006947B8" w:rsidRPr="00A9097A" w:rsidRDefault="006947B8" w:rsidP="006947B8">
            <w:pPr>
              <w:spacing w:after="0" w:line="240" w:lineRule="auto"/>
              <w:jc w:val="center"/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</w:pPr>
            <w:r w:rsidRPr="00A9097A">
              <w:rPr>
                <w:rStyle w:val="Gl"/>
                <w:color w:val="FF0000"/>
                <w:sz w:val="16"/>
                <w:szCs w:val="16"/>
              </w:rPr>
              <w:t>(1.SINIF/81 ÖĞRENCİ</w:t>
            </w:r>
            <w:r w:rsidRPr="00A9097A"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71A9FCF9" w14:textId="77777777" w:rsidR="006947B8" w:rsidRPr="00A9097A" w:rsidRDefault="006947B8" w:rsidP="006947B8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  <w:r w:rsidRPr="003E7B6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(C109, C110)</w:t>
            </w:r>
          </w:p>
          <w:p w14:paraId="0064E100" w14:textId="77777777" w:rsidR="00E156E4" w:rsidRPr="00A9097A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9097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14:paraId="281CDF47" w14:textId="77777777" w:rsidR="00E156E4" w:rsidRPr="003F0029" w:rsidRDefault="00E156E4" w:rsidP="00EB6311">
      <w:pPr>
        <w:rPr>
          <w:sz w:val="20"/>
          <w:szCs w:val="20"/>
        </w:rPr>
      </w:pPr>
    </w:p>
    <w:sectPr w:rsidR="00E156E4" w:rsidRPr="003F0029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165D"/>
    <w:rsid w:val="00017C92"/>
    <w:rsid w:val="000A651A"/>
    <w:rsid w:val="000C2512"/>
    <w:rsid w:val="000C65DB"/>
    <w:rsid w:val="000D673E"/>
    <w:rsid w:val="000F1980"/>
    <w:rsid w:val="00165FC2"/>
    <w:rsid w:val="001970EA"/>
    <w:rsid w:val="001B0E96"/>
    <w:rsid w:val="002669F3"/>
    <w:rsid w:val="00294575"/>
    <w:rsid w:val="00375EDB"/>
    <w:rsid w:val="003E7B6E"/>
    <w:rsid w:val="003F0029"/>
    <w:rsid w:val="003F3216"/>
    <w:rsid w:val="00401B63"/>
    <w:rsid w:val="00423395"/>
    <w:rsid w:val="00426D21"/>
    <w:rsid w:val="00497026"/>
    <w:rsid w:val="004E4359"/>
    <w:rsid w:val="00571A6F"/>
    <w:rsid w:val="005E4873"/>
    <w:rsid w:val="006300B7"/>
    <w:rsid w:val="006947B8"/>
    <w:rsid w:val="006C6040"/>
    <w:rsid w:val="006E4D06"/>
    <w:rsid w:val="007C20C0"/>
    <w:rsid w:val="007E07C5"/>
    <w:rsid w:val="00817932"/>
    <w:rsid w:val="00873D17"/>
    <w:rsid w:val="00876BAB"/>
    <w:rsid w:val="008A0A59"/>
    <w:rsid w:val="00925570"/>
    <w:rsid w:val="00962067"/>
    <w:rsid w:val="0097355E"/>
    <w:rsid w:val="009E6143"/>
    <w:rsid w:val="00A9097A"/>
    <w:rsid w:val="00AC265A"/>
    <w:rsid w:val="00AE2C46"/>
    <w:rsid w:val="00AF2A57"/>
    <w:rsid w:val="00B2759A"/>
    <w:rsid w:val="00B51394"/>
    <w:rsid w:val="00B55B90"/>
    <w:rsid w:val="00B72921"/>
    <w:rsid w:val="00B87B13"/>
    <w:rsid w:val="00BC48E6"/>
    <w:rsid w:val="00BC6825"/>
    <w:rsid w:val="00BD162C"/>
    <w:rsid w:val="00BF0251"/>
    <w:rsid w:val="00BF3A30"/>
    <w:rsid w:val="00C049DF"/>
    <w:rsid w:val="00C068FC"/>
    <w:rsid w:val="00CB60F4"/>
    <w:rsid w:val="00CB7486"/>
    <w:rsid w:val="00D324A3"/>
    <w:rsid w:val="00D54485"/>
    <w:rsid w:val="00D931D5"/>
    <w:rsid w:val="00D96B61"/>
    <w:rsid w:val="00DD6D53"/>
    <w:rsid w:val="00E156E4"/>
    <w:rsid w:val="00EB6311"/>
    <w:rsid w:val="00ED5BFE"/>
    <w:rsid w:val="00F0150F"/>
    <w:rsid w:val="00F65CED"/>
    <w:rsid w:val="00F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66B7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2067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0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Hafize SAVAŞ</cp:lastModifiedBy>
  <cp:revision>42</cp:revision>
  <cp:lastPrinted>2024-10-01T05:33:00Z</cp:lastPrinted>
  <dcterms:created xsi:type="dcterms:W3CDTF">2024-09-27T12:12:00Z</dcterms:created>
  <dcterms:modified xsi:type="dcterms:W3CDTF">2024-10-03T05:19:00Z</dcterms:modified>
</cp:coreProperties>
</file>