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BB4B" w14:textId="77777777" w:rsidR="001A7C97" w:rsidRDefault="001A7C97" w:rsidP="001D5C0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E33921F" w14:textId="77777777" w:rsidR="00AF5377" w:rsidRDefault="00AF5377" w:rsidP="00E32E9A">
      <w:pPr>
        <w:rPr>
          <w:rFonts w:ascii="Times New Roman" w:hAnsi="Times New Roman" w:cs="Times New Roman"/>
          <w:sz w:val="20"/>
          <w:szCs w:val="20"/>
        </w:rPr>
      </w:pPr>
    </w:p>
    <w:p w14:paraId="5C984668" w14:textId="77777777" w:rsidR="006B486B" w:rsidRDefault="006B486B" w:rsidP="00E32E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573"/>
        <w:gridCol w:w="2304"/>
        <w:gridCol w:w="2698"/>
        <w:gridCol w:w="2880"/>
        <w:gridCol w:w="2653"/>
        <w:gridCol w:w="11"/>
      </w:tblGrid>
      <w:tr w:rsidR="006B486B" w:rsidRPr="00B55B90" w14:paraId="58D559C5" w14:textId="77777777" w:rsidTr="0041113C">
        <w:trPr>
          <w:trHeight w:val="450"/>
        </w:trPr>
        <w:tc>
          <w:tcPr>
            <w:tcW w:w="141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965" w14:textId="687BE390" w:rsidR="006B486B" w:rsidRPr="0041113C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 SAĞLIK BİLİMLERİ FAKÜLTESİ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EBELİK BÖLÜMÜ 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-202</w:t>
            </w:r>
            <w:r w:rsidR="00AF5377"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AKADEMİK YILI </w:t>
            </w:r>
            <w:r w:rsidR="006A3D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41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SINAVI PROGRAMI</w:t>
            </w:r>
          </w:p>
        </w:tc>
      </w:tr>
      <w:tr w:rsidR="006B486B" w:rsidRPr="00B55B90" w14:paraId="713C78A0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D1DB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08662153" w14:textId="77777777" w:rsidTr="0041113C">
        <w:trPr>
          <w:trHeight w:val="450"/>
        </w:trPr>
        <w:tc>
          <w:tcPr>
            <w:tcW w:w="141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8990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6B486B" w:rsidRPr="00B55B90" w14:paraId="1E08A4E9" w14:textId="77777777" w:rsidTr="0041113C">
        <w:trPr>
          <w:gridAfter w:val="1"/>
          <w:wAfter w:w="11" w:type="dxa"/>
          <w:trHeight w:val="23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0F9E" w14:textId="77777777" w:rsidR="006B486B" w:rsidRPr="00B55B90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0F84" w14:textId="6ECE0F38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 KASIM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231A" w14:textId="7DA04E00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88B8" w14:textId="61E311E5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061" w14:textId="49103FF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124B" w14:textId="136B7C3A" w:rsidR="006B486B" w:rsidRPr="00B55B90" w:rsidRDefault="006301BF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 KASIM</w:t>
            </w: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B486B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</w:t>
            </w:r>
            <w:r w:rsidR="006B48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4 </w:t>
            </w:r>
            <w:r w:rsidR="006B486B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6B486B" w:rsidRPr="00B55B90" w14:paraId="1CEFA9A1" w14:textId="77777777" w:rsidTr="006A3D11">
        <w:trPr>
          <w:gridAfter w:val="1"/>
          <w:wAfter w:w="11" w:type="dxa"/>
          <w:trHeight w:val="157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411" w14:textId="77777777" w:rsidR="006B486B" w:rsidRPr="006A3D11" w:rsidRDefault="006B486B" w:rsidP="00784A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10EE" w14:textId="77777777" w:rsidR="008718F5" w:rsidRPr="006A3D11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</w:p>
          <w:p w14:paraId="6DE4F465" w14:textId="326BCCA1" w:rsidR="00AB16DF" w:rsidRPr="006A3D11" w:rsidRDefault="00AB16DF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142113</w:t>
            </w:r>
          </w:p>
          <w:p w14:paraId="1FECABB5" w14:textId="77777777" w:rsidR="006B486B" w:rsidRPr="006A3D11" w:rsidRDefault="00AB16DF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Ebelikte Temel İlke ve Uygulamalar-I</w:t>
            </w:r>
          </w:p>
          <w:p w14:paraId="55840E40" w14:textId="77777777" w:rsidR="00AB16DF" w:rsidRPr="006A3D11" w:rsidRDefault="00AB16DF" w:rsidP="00A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 50 Öğrenci)</w:t>
            </w:r>
          </w:p>
          <w:p w14:paraId="2F0650B3" w14:textId="6DD5EA98" w:rsidR="00AB16DF" w:rsidRPr="006A3D11" w:rsidRDefault="00AB16DF" w:rsidP="00A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</w:t>
            </w:r>
            <w:r w:rsidR="0041113C"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111</w:t>
            </w:r>
          </w:p>
          <w:p w14:paraId="4E3DFDFF" w14:textId="77777777" w:rsidR="008718F5" w:rsidRPr="006A3D11" w:rsidRDefault="008718F5" w:rsidP="00AB1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14:paraId="3B45FD99" w14:textId="77777777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142110</w:t>
            </w:r>
          </w:p>
          <w:p w14:paraId="071EA7E2" w14:textId="77777777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Ebeliğe Giriş</w:t>
            </w:r>
          </w:p>
          <w:p w14:paraId="74A35697" w14:textId="77777777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(1.Sınıf/10 Öğrenci)</w:t>
            </w:r>
          </w:p>
          <w:p w14:paraId="5EF95D92" w14:textId="586979C3" w:rsidR="00F5147F" w:rsidRPr="006A3D11" w:rsidRDefault="0041113C" w:rsidP="006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C111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469" w14:textId="77777777" w:rsidR="006B486B" w:rsidRPr="006A3D11" w:rsidRDefault="00AB44E1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142144</w:t>
            </w:r>
          </w:p>
          <w:p w14:paraId="01EFCFB2" w14:textId="77777777" w:rsidR="00AB44E1" w:rsidRPr="006A3D11" w:rsidRDefault="00AB44E1" w:rsidP="0004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Araştırma Yöntemleri</w:t>
            </w:r>
          </w:p>
          <w:p w14:paraId="6DC2452B" w14:textId="77777777" w:rsidR="00AB44E1" w:rsidRPr="006A3D11" w:rsidRDefault="00AB44E1" w:rsidP="00AB4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1F878B60" w14:textId="7E7B92F6" w:rsidR="000F379B" w:rsidRPr="006A3D11" w:rsidRDefault="00AB44E1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</w:t>
            </w:r>
            <w:r w:rsidR="007F79CE"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EB45" w14:textId="60D72639" w:rsidR="001B2E6E" w:rsidRPr="006A3D11" w:rsidRDefault="001B2E6E" w:rsidP="001B2E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A113" w14:textId="6F345F42" w:rsidR="00FB6AD6" w:rsidRPr="006A3D11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142135</w:t>
            </w:r>
          </w:p>
          <w:p w14:paraId="31957772" w14:textId="77777777" w:rsidR="006B486B" w:rsidRPr="006A3D11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Ebelik Felsefesi ve Etik</w:t>
            </w:r>
          </w:p>
          <w:p w14:paraId="3D68ABDD" w14:textId="3AEEE122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</w:t>
            </w:r>
            <w:r w:rsidR="009451C3"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5</w:t>
            </w: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 xml:space="preserve"> Öğrenci)</w:t>
            </w:r>
          </w:p>
          <w:p w14:paraId="7F7AA149" w14:textId="0EB28C1F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9451C3"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3A1" w14:textId="77777777" w:rsidR="00833E22" w:rsidRPr="006A3D11" w:rsidRDefault="00833E22" w:rsidP="008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142138</w:t>
            </w:r>
          </w:p>
          <w:p w14:paraId="3B9D459B" w14:textId="77777777" w:rsidR="00833E22" w:rsidRPr="006A3D11" w:rsidRDefault="00833E22" w:rsidP="00833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Emzirme Danışmanlığı</w:t>
            </w:r>
          </w:p>
          <w:p w14:paraId="1B84150A" w14:textId="77777777" w:rsidR="00833E22" w:rsidRPr="006A3D11" w:rsidRDefault="00833E22" w:rsidP="008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3527F048" w14:textId="77777777" w:rsidR="00833E22" w:rsidRPr="006A3D11" w:rsidRDefault="00833E22" w:rsidP="0083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C108</w:t>
            </w:r>
          </w:p>
          <w:p w14:paraId="75782350" w14:textId="0D83B1D1" w:rsidR="00071EC3" w:rsidRPr="006A3D11" w:rsidRDefault="00071EC3" w:rsidP="00071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5C44B9" w:rsidRPr="00B55B90" w14:paraId="3741867F" w14:textId="77777777" w:rsidTr="0041113C">
        <w:trPr>
          <w:gridAfter w:val="1"/>
          <w:wAfter w:w="11" w:type="dxa"/>
          <w:trHeight w:val="864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38D1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33C6" w14:textId="77777777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</w:p>
          <w:p w14:paraId="613E6295" w14:textId="2EF4FC92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142509</w:t>
            </w:r>
          </w:p>
          <w:p w14:paraId="3158CB57" w14:textId="77777777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 xml:space="preserve">Kadın Sağlığında Geleneksel ve </w:t>
            </w:r>
            <w:proofErr w:type="spellStart"/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Tamalayıcı</w:t>
            </w:r>
            <w:proofErr w:type="spellEnd"/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 xml:space="preserve"> Tıp Uygulamaları</w:t>
            </w:r>
          </w:p>
          <w:p w14:paraId="367DA0F2" w14:textId="77777777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0C9443AD" w14:textId="304474CC" w:rsidR="00F5147F" w:rsidRPr="006A3D11" w:rsidRDefault="00F5147F" w:rsidP="00F5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7F79CE"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114</w:t>
            </w:r>
          </w:p>
          <w:p w14:paraId="57C7829C" w14:textId="35EF16A5" w:rsidR="00CD3ABB" w:rsidRPr="006A3D11" w:rsidRDefault="00CD3ABB" w:rsidP="00CD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3069" w14:textId="1B2CA26C" w:rsidR="005856E3" w:rsidRPr="006A3D11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142102</w:t>
            </w:r>
          </w:p>
          <w:p w14:paraId="692FFD3F" w14:textId="77777777" w:rsidR="005856E3" w:rsidRPr="006A3D11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Anatomi</w:t>
            </w:r>
          </w:p>
          <w:p w14:paraId="0BA69FF7" w14:textId="7A2E1EBC" w:rsidR="005856E3" w:rsidRPr="006A3D11" w:rsidRDefault="005856E3" w:rsidP="0058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</w:t>
            </w:r>
            <w:r w:rsidR="0047415A"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/6</w:t>
            </w: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0 Öğrenci)</w:t>
            </w:r>
          </w:p>
          <w:p w14:paraId="5A4E5F30" w14:textId="22B50EED" w:rsidR="005856E3" w:rsidRPr="006A3D11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</w:t>
            </w:r>
            <w:r w:rsidR="007F79CE"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113</w:t>
            </w:r>
          </w:p>
          <w:p w14:paraId="1010B8D3" w14:textId="4F178F4A" w:rsidR="005856E3" w:rsidRPr="006A3D11" w:rsidRDefault="005856E3" w:rsidP="0058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FBA" w14:textId="77777777" w:rsidR="00D13F01" w:rsidRPr="006A3D11" w:rsidRDefault="00D13F01" w:rsidP="00D13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142501</w:t>
            </w:r>
          </w:p>
          <w:p w14:paraId="53BA236B" w14:textId="77777777" w:rsidR="00D13F01" w:rsidRPr="006A3D11" w:rsidRDefault="00D13F01" w:rsidP="00D13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Sağlıklı Doğum ve Doğum Sonrası Dönem</w:t>
            </w:r>
          </w:p>
          <w:p w14:paraId="26ED9956" w14:textId="77777777" w:rsidR="00D13F01" w:rsidRPr="006A3D11" w:rsidRDefault="00D13F01" w:rsidP="00D1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10D16B23" w14:textId="04204D71" w:rsidR="00227BF9" w:rsidRPr="006A3D11" w:rsidRDefault="00D13F01" w:rsidP="00D13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C5A" w14:textId="6C51C564" w:rsidR="000F379B" w:rsidRPr="006A3D11" w:rsidRDefault="00FB6AD6" w:rsidP="000F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142410</w:t>
            </w:r>
          </w:p>
          <w:p w14:paraId="1CFABDCD" w14:textId="77777777" w:rsidR="005C44B9" w:rsidRPr="006A3D11" w:rsidRDefault="000F379B" w:rsidP="000F3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Farmakoloji</w:t>
            </w:r>
          </w:p>
          <w:p w14:paraId="5A5010C0" w14:textId="59517026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5</w:t>
            </w:r>
            <w:r w:rsidR="00071EC3"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5</w:t>
            </w: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 xml:space="preserve"> Öğrenci)</w:t>
            </w:r>
          </w:p>
          <w:p w14:paraId="4C9F8731" w14:textId="48A21D68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9451C3"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111</w:t>
            </w:r>
          </w:p>
          <w:p w14:paraId="69CB3704" w14:textId="5FF0401B" w:rsidR="00FB6AD6" w:rsidRPr="006A3D11" w:rsidRDefault="00FB6AD6" w:rsidP="000F3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49FE" w14:textId="77777777" w:rsidR="005C44B9" w:rsidRPr="006A3D11" w:rsidRDefault="00FE3EEC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142111</w:t>
            </w:r>
          </w:p>
          <w:p w14:paraId="014A9ED3" w14:textId="77777777" w:rsidR="00FE3EEC" w:rsidRPr="006A3D11" w:rsidRDefault="00FE3EEC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Biyokimya</w:t>
            </w:r>
          </w:p>
          <w:p w14:paraId="70DA8B2F" w14:textId="77777777" w:rsidR="00FE3EEC" w:rsidRPr="006A3D11" w:rsidRDefault="00FE3EEC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(1.Sınıf/ 50 Öğrenci)</w:t>
            </w:r>
          </w:p>
          <w:p w14:paraId="64B96416" w14:textId="78D40C62" w:rsidR="00DF61BB" w:rsidRPr="006A3D11" w:rsidRDefault="00DF61BB" w:rsidP="00FE3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</w:t>
            </w:r>
            <w:r w:rsidR="00833E22"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113</w:t>
            </w:r>
          </w:p>
        </w:tc>
      </w:tr>
      <w:tr w:rsidR="005C44B9" w:rsidRPr="00B55B90" w14:paraId="66BF1093" w14:textId="77777777" w:rsidTr="0041113C">
        <w:trPr>
          <w:gridAfter w:val="1"/>
          <w:wAfter w:w="11" w:type="dxa"/>
          <w:trHeight w:val="488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C31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A9DC" w14:textId="77777777" w:rsidR="005C44B9" w:rsidRPr="006A3D11" w:rsidRDefault="00CD3ABB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142124</w:t>
            </w:r>
          </w:p>
          <w:p w14:paraId="7608B646" w14:textId="77777777" w:rsidR="00CD3ABB" w:rsidRPr="006A3D11" w:rsidRDefault="00CD3ABB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Sağlıklı Gebelik ve Bakım</w:t>
            </w:r>
          </w:p>
          <w:p w14:paraId="467624FE" w14:textId="0BB70E14" w:rsidR="00CD3ABB" w:rsidRPr="006A3D11" w:rsidRDefault="00CD3ABB" w:rsidP="00CD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50 Öğrenci)</w:t>
            </w:r>
          </w:p>
          <w:p w14:paraId="121BA5F5" w14:textId="30A8813C" w:rsidR="006A3D11" w:rsidRPr="006A3D11" w:rsidRDefault="00CD3ABB" w:rsidP="006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7F79CE"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101-C102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8FDC" w14:textId="77777777" w:rsidR="008718F5" w:rsidRPr="006A3D11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</w:p>
          <w:p w14:paraId="6B359871" w14:textId="1B23EB8F" w:rsidR="005C44B9" w:rsidRPr="006A3D11" w:rsidRDefault="008718F5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142124</w:t>
            </w:r>
          </w:p>
          <w:p w14:paraId="754CC9DB" w14:textId="77777777" w:rsidR="008718F5" w:rsidRPr="006A3D11" w:rsidRDefault="008718F5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İnfertilite</w:t>
            </w:r>
          </w:p>
          <w:p w14:paraId="39B6FCF9" w14:textId="77777777" w:rsidR="008718F5" w:rsidRPr="006A3D11" w:rsidRDefault="008718F5" w:rsidP="0087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(2.Sınıf/ 50 Öğrenci)</w:t>
            </w:r>
          </w:p>
          <w:p w14:paraId="28896366" w14:textId="47C91D1B" w:rsidR="008718F5" w:rsidRPr="006A3D11" w:rsidRDefault="008718F5" w:rsidP="0087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4160C1"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114</w:t>
            </w:r>
          </w:p>
          <w:p w14:paraId="2BC10EE2" w14:textId="022604F1" w:rsidR="008718F5" w:rsidRPr="006A3D11" w:rsidRDefault="008718F5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46A" w14:textId="77777777" w:rsidR="005C44B9" w:rsidRPr="006A3D11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142704</w:t>
            </w:r>
          </w:p>
          <w:p w14:paraId="342ED4BE" w14:textId="77777777" w:rsidR="00350AED" w:rsidRPr="006A3D11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Sağlık Hizmetlerinde Kalite Yönetimi</w:t>
            </w:r>
          </w:p>
          <w:p w14:paraId="1F392CAD" w14:textId="77777777" w:rsidR="00350AED" w:rsidRPr="006A3D11" w:rsidRDefault="00350AED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2781343D" w14:textId="0BAFDE47" w:rsidR="006A3D11" w:rsidRPr="006A3D11" w:rsidRDefault="00350AED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C</w:t>
            </w:r>
            <w:r w:rsidR="00734662" w:rsidRPr="006A3D11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tr-TR"/>
              </w:rPr>
              <w:t>111-113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08A" w14:textId="77777777" w:rsidR="005C44B9" w:rsidRPr="006A3D11" w:rsidRDefault="001B2E6E" w:rsidP="0063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142145</w:t>
            </w:r>
          </w:p>
          <w:p w14:paraId="04586131" w14:textId="77777777" w:rsidR="001B2E6E" w:rsidRPr="006A3D11" w:rsidRDefault="001B2E6E" w:rsidP="00630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Ebelikte Yönetim</w:t>
            </w:r>
          </w:p>
          <w:p w14:paraId="24EB08C5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3B94B768" w14:textId="20DE497B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</w:t>
            </w:r>
            <w:r w:rsidR="00071EC3"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7CB" w14:textId="77777777" w:rsidR="00FB6AD6" w:rsidRPr="006A3D11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75CAAD" w14:textId="42AB8B53" w:rsidR="00FB6AD6" w:rsidRPr="006A3D11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142308</w:t>
            </w:r>
          </w:p>
          <w:p w14:paraId="0AAB3B43" w14:textId="77777777" w:rsidR="005C44B9" w:rsidRPr="006A3D11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  <w:t>Dahili ve Cerrahi Hastalıklarda Bakım</w:t>
            </w:r>
          </w:p>
          <w:p w14:paraId="1EEC178E" w14:textId="5F5C0A66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 xml:space="preserve">(2.Sınıf/ </w:t>
            </w:r>
            <w:r w:rsidR="00833E22"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6</w:t>
            </w: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0 Öğrenci)</w:t>
            </w:r>
          </w:p>
          <w:p w14:paraId="62506E7D" w14:textId="5631C26A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14"/>
                <w:szCs w:val="14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833E22" w:rsidRPr="006A3D11">
              <w:rPr>
                <w:rFonts w:ascii="Times New Roman" w:eastAsia="Times New Roman" w:hAnsi="Times New Roman" w:cs="Times New Roman"/>
                <w:b/>
                <w:bCs/>
                <w:color w:val="7030A0"/>
                <w:sz w:val="14"/>
                <w:szCs w:val="14"/>
                <w:lang w:eastAsia="tr-TR"/>
              </w:rPr>
              <w:t>111</w:t>
            </w:r>
          </w:p>
          <w:p w14:paraId="45F86ECA" w14:textId="031DB357" w:rsidR="00FB6AD6" w:rsidRPr="006A3D11" w:rsidRDefault="00FB6AD6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highlight w:val="green"/>
                <w:lang w:eastAsia="tr-TR"/>
              </w:rPr>
            </w:pPr>
          </w:p>
        </w:tc>
      </w:tr>
      <w:tr w:rsidR="005C44B9" w:rsidRPr="00B55B90" w14:paraId="04F6CEBF" w14:textId="77777777" w:rsidTr="0041113C">
        <w:trPr>
          <w:gridAfter w:val="1"/>
          <w:wAfter w:w="11" w:type="dxa"/>
          <w:trHeight w:val="4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566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242A7" w14:textId="785D43DF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C11C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ABE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E03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B67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5C44B9" w:rsidRPr="00B55B90" w14:paraId="6AB0A925" w14:textId="77777777" w:rsidTr="006A3D11">
        <w:trPr>
          <w:gridAfter w:val="1"/>
          <w:wAfter w:w="11" w:type="dxa"/>
          <w:trHeight w:val="7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E14" w14:textId="77777777" w:rsidR="005C44B9" w:rsidRPr="006A3D11" w:rsidRDefault="005C44B9" w:rsidP="005C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07A" w14:textId="77777777" w:rsidR="00AB6A39" w:rsidRPr="006A3D11" w:rsidRDefault="00AB6A39" w:rsidP="00AB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142143</w:t>
            </w:r>
          </w:p>
          <w:p w14:paraId="19A19A10" w14:textId="77777777" w:rsidR="00AB6A39" w:rsidRPr="006A3D11" w:rsidRDefault="00AB6A39" w:rsidP="00AB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Klinik-Saha Entegre Uygulaması-I</w:t>
            </w:r>
          </w:p>
          <w:p w14:paraId="67A0274F" w14:textId="77777777" w:rsidR="00AB6A39" w:rsidRPr="006A3D11" w:rsidRDefault="00AB6A39" w:rsidP="00AB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3F01271D" w14:textId="6A81FB23" w:rsidR="00FB6AD6" w:rsidRPr="006A3D11" w:rsidRDefault="00AB6A39" w:rsidP="00AB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</w:t>
            </w:r>
            <w:r w:rsidR="007F79CE"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107</w:t>
            </w:r>
          </w:p>
          <w:p w14:paraId="683CB743" w14:textId="77777777" w:rsidR="00FB6AD6" w:rsidRPr="006A3D11" w:rsidRDefault="00FB6AD6" w:rsidP="00F5147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79C8A94" w14:textId="776B8FEE" w:rsidR="00FB6AD6" w:rsidRPr="006A3D11" w:rsidRDefault="00FB6AD6" w:rsidP="001C2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C76F" w14:textId="77777777" w:rsidR="005C44B9" w:rsidRPr="006A3D11" w:rsidRDefault="00FB6AD6" w:rsidP="005C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142134</w:t>
            </w:r>
          </w:p>
          <w:p w14:paraId="0A564611" w14:textId="77777777" w:rsidR="00FB6AD6" w:rsidRPr="006A3D11" w:rsidRDefault="00FB6AD6" w:rsidP="005C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Ruh Sağlığı</w:t>
            </w:r>
          </w:p>
          <w:p w14:paraId="10288131" w14:textId="77777777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10D370FE" w14:textId="44A655CD" w:rsidR="00FB6AD6" w:rsidRPr="006A3D11" w:rsidRDefault="00FB6AD6" w:rsidP="00FB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4160C1"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106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759B" w14:textId="49BF2EFA" w:rsidR="00FB6AD6" w:rsidRPr="006A3D11" w:rsidRDefault="00FB6AD6" w:rsidP="00FB6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852" w14:textId="77777777" w:rsidR="005C44B9" w:rsidRPr="006A3D11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142115</w:t>
            </w:r>
          </w:p>
          <w:p w14:paraId="56652EB5" w14:textId="77777777" w:rsidR="007C6607" w:rsidRPr="006A3D11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Toplumsal Cinsiyet</w:t>
            </w:r>
          </w:p>
          <w:p w14:paraId="561230F4" w14:textId="77777777" w:rsidR="007C6607" w:rsidRPr="006A3D11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(1.Sınıf/ 50 Öğrenci)</w:t>
            </w:r>
          </w:p>
          <w:p w14:paraId="33A9C399" w14:textId="4DE517DF" w:rsidR="007C6607" w:rsidRPr="006A3D11" w:rsidRDefault="007C6607" w:rsidP="007C6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</w:t>
            </w:r>
            <w:r w:rsidR="00071EC3"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107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B30F" w14:textId="77777777" w:rsidR="004A1C42" w:rsidRPr="006A3D11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142139</w:t>
            </w:r>
          </w:p>
          <w:p w14:paraId="089C2D1B" w14:textId="00124157" w:rsidR="004A1C42" w:rsidRPr="006A3D11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Epidemiyo</w:t>
            </w:r>
            <w:r w:rsidR="00071EC3"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lo</w:t>
            </w:r>
            <w:r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ji</w:t>
            </w:r>
          </w:p>
          <w:p w14:paraId="6A7B1270" w14:textId="77777777" w:rsidR="004A1C42" w:rsidRPr="006A3D11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625B7BFE" w14:textId="70931AE3" w:rsidR="005C44B9" w:rsidRPr="006A3D11" w:rsidRDefault="004A1C42" w:rsidP="004A1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833E22" w:rsidRPr="006A3D11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108</w:t>
            </w:r>
          </w:p>
        </w:tc>
      </w:tr>
      <w:tr w:rsidR="001B2E6E" w:rsidRPr="00B55B90" w14:paraId="18ADEDAA" w14:textId="77777777" w:rsidTr="006A3D11">
        <w:trPr>
          <w:gridAfter w:val="1"/>
          <w:wAfter w:w="11" w:type="dxa"/>
          <w:trHeight w:val="51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E389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0357" w14:textId="3C6A2CC8" w:rsidR="001B2E6E" w:rsidRPr="006A3D11" w:rsidRDefault="001B2E6E" w:rsidP="00833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D55" w14:textId="32629BEB" w:rsidR="001B2E6E" w:rsidRPr="006A3D11" w:rsidRDefault="001B2E6E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585" w14:textId="2052BCA5" w:rsidR="001B2E6E" w:rsidRPr="006A3D11" w:rsidRDefault="001B2E6E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142303</w:t>
            </w:r>
          </w:p>
          <w:p w14:paraId="447F657E" w14:textId="77777777" w:rsidR="001B2E6E" w:rsidRPr="006A3D11" w:rsidRDefault="001B2E6E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Patoloji</w:t>
            </w:r>
          </w:p>
          <w:p w14:paraId="12E6E937" w14:textId="0CC0C510" w:rsidR="001B2E6E" w:rsidRPr="006A3D11" w:rsidRDefault="001B2E6E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(2.Sınıf/ 50 Öğrenci)</w:t>
            </w:r>
          </w:p>
          <w:p w14:paraId="246D6B54" w14:textId="0DF0D6D7" w:rsidR="001B2E6E" w:rsidRPr="006A3D11" w:rsidRDefault="001B2E6E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9451C3"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106</w:t>
            </w:r>
          </w:p>
          <w:p w14:paraId="298D060C" w14:textId="3F8DA272" w:rsidR="001B2E6E" w:rsidRPr="006A3D11" w:rsidRDefault="001B2E6E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2B0" w14:textId="77777777" w:rsidR="00C56F8B" w:rsidRPr="006A3D11" w:rsidRDefault="00C56F8B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14:paraId="5D1F7DBA" w14:textId="54C335AF" w:rsidR="001B2E6E" w:rsidRPr="006A3D11" w:rsidRDefault="00C56F8B" w:rsidP="001B2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142133</w:t>
            </w:r>
          </w:p>
          <w:p w14:paraId="6ABACCFD" w14:textId="77777777" w:rsidR="00C56F8B" w:rsidRPr="006A3D11" w:rsidRDefault="00C56F8B" w:rsidP="001B2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B050"/>
                <w:sz w:val="14"/>
                <w:szCs w:val="14"/>
              </w:rPr>
              <w:t>Kadın Hastalıkları ve Bakım</w:t>
            </w:r>
          </w:p>
          <w:p w14:paraId="23C78ECF" w14:textId="77777777" w:rsidR="00C56F8B" w:rsidRPr="006A3D11" w:rsidRDefault="00C56F8B" w:rsidP="00C5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(3.Sınıf/40 Öğrenci)</w:t>
            </w:r>
          </w:p>
          <w:p w14:paraId="39BE4E00" w14:textId="7A61FDD4" w:rsidR="00C56F8B" w:rsidRPr="006A3D11" w:rsidRDefault="00C56F8B" w:rsidP="00C5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C</w:t>
            </w:r>
            <w:r w:rsidR="00071EC3" w:rsidRPr="006A3D11">
              <w:rPr>
                <w:rFonts w:ascii="Times New Roman" w:eastAsia="Times New Roman" w:hAnsi="Times New Roman" w:cs="Times New Roman"/>
                <w:b/>
                <w:bCs/>
                <w:color w:val="00B050"/>
                <w:sz w:val="14"/>
                <w:szCs w:val="14"/>
                <w:lang w:eastAsia="tr-TR"/>
              </w:rPr>
              <w:t>106</w:t>
            </w:r>
          </w:p>
          <w:p w14:paraId="676188BC" w14:textId="77777777" w:rsidR="00C56F8B" w:rsidRPr="006A3D11" w:rsidRDefault="00C56F8B" w:rsidP="00C56F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49DBD58" w14:textId="1C27276F" w:rsidR="00C56F8B" w:rsidRPr="006A3D11" w:rsidRDefault="00C56F8B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F43" w14:textId="77777777" w:rsidR="00B704BC" w:rsidRPr="006A3D11" w:rsidRDefault="00B704BC" w:rsidP="006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  <w:p w14:paraId="603AC43B" w14:textId="709BD1D4" w:rsidR="001B2E6E" w:rsidRPr="006A3D11" w:rsidRDefault="00B704BC" w:rsidP="006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142148</w:t>
            </w:r>
          </w:p>
          <w:p w14:paraId="7DFE7239" w14:textId="77777777" w:rsidR="00B704BC" w:rsidRPr="006A3D11" w:rsidRDefault="00B704BC" w:rsidP="006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Adli Ebelik</w:t>
            </w:r>
          </w:p>
          <w:p w14:paraId="79874C89" w14:textId="77777777" w:rsidR="00B704BC" w:rsidRPr="006A3D11" w:rsidRDefault="00B704BC" w:rsidP="006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(4. Sınıf/40 Öğrenci)</w:t>
            </w:r>
          </w:p>
          <w:p w14:paraId="569015A9" w14:textId="52414758" w:rsidR="00B704BC" w:rsidRPr="006A3D11" w:rsidRDefault="00B704BC" w:rsidP="006A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</w:t>
            </w:r>
            <w:r w:rsidR="00066B54" w:rsidRPr="006A3D11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107</w:t>
            </w:r>
          </w:p>
          <w:p w14:paraId="35181FC3" w14:textId="77777777" w:rsidR="00B704BC" w:rsidRPr="006A3D11" w:rsidRDefault="00B704BC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14:paraId="655212F3" w14:textId="5851633C" w:rsidR="00B704BC" w:rsidRPr="006A3D11" w:rsidRDefault="00B704BC" w:rsidP="006A3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1B2E6E" w:rsidRPr="00B55B90" w14:paraId="059F0D7A" w14:textId="77777777" w:rsidTr="006A3D11">
        <w:trPr>
          <w:gridAfter w:val="1"/>
          <w:wAfter w:w="11" w:type="dxa"/>
          <w:trHeight w:val="7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01F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58A" w14:textId="13429643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D664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E094" w14:textId="77777777" w:rsidR="002D06FA" w:rsidRPr="006A3D11" w:rsidRDefault="002D06FA" w:rsidP="002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142202</w:t>
            </w:r>
          </w:p>
          <w:p w14:paraId="33715D7E" w14:textId="77777777" w:rsidR="002D06FA" w:rsidRPr="006A3D11" w:rsidRDefault="002D06FA" w:rsidP="002D0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</w:pPr>
            <w:r w:rsidRPr="006A3D11">
              <w:rPr>
                <w:rFonts w:ascii="Times New Roman" w:hAnsi="Times New Roman" w:cs="Times New Roman"/>
                <w:b/>
                <w:bCs/>
                <w:color w:val="0070C0"/>
                <w:sz w:val="14"/>
                <w:szCs w:val="14"/>
              </w:rPr>
              <w:t>Histoloji-Embriyoloji</w:t>
            </w:r>
          </w:p>
          <w:p w14:paraId="1F1C6871" w14:textId="77777777" w:rsidR="002D06FA" w:rsidRPr="006A3D11" w:rsidRDefault="002D06FA" w:rsidP="002D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(1.Sınıf/ 50 Öğrenci)</w:t>
            </w:r>
          </w:p>
          <w:p w14:paraId="32FA8A34" w14:textId="1FDF7D56" w:rsidR="001B2E6E" w:rsidRPr="006A3D11" w:rsidRDefault="002D06FA" w:rsidP="002D0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Times New Roman" w:eastAsia="Times New Roman" w:hAnsi="Times New Roman" w:cs="Times New Roman"/>
                <w:b/>
                <w:bCs/>
                <w:color w:val="0070C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3C6E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142125</w:t>
            </w:r>
          </w:p>
          <w:p w14:paraId="055F9536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Psikoloji</w:t>
            </w:r>
          </w:p>
          <w:p w14:paraId="74AD3916" w14:textId="7E7A1A84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(2.Sınıf/ 50 Öğrenci)</w:t>
            </w:r>
          </w:p>
          <w:p w14:paraId="5094B87E" w14:textId="5D59E891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</w:t>
            </w:r>
            <w:r w:rsidR="00071EC3" w:rsidRPr="006A3D11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111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895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142112</w:t>
            </w:r>
          </w:p>
          <w:p w14:paraId="55574B04" w14:textId="77777777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Fizyoloji</w:t>
            </w:r>
          </w:p>
          <w:p w14:paraId="649F561C" w14:textId="7D62FC5C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 xml:space="preserve">(1.Sınıf/ </w:t>
            </w:r>
            <w:r w:rsidR="00066B54"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6</w:t>
            </w: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0 Öğrenci)</w:t>
            </w:r>
          </w:p>
          <w:p w14:paraId="74769E2D" w14:textId="72AF74B2" w:rsidR="001B2E6E" w:rsidRPr="006A3D11" w:rsidRDefault="001B2E6E" w:rsidP="001B2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C</w:t>
            </w:r>
            <w:r w:rsidR="00066B54" w:rsidRPr="006A3D11">
              <w:rPr>
                <w:rFonts w:ascii="Calibri" w:eastAsia="Times New Roman" w:hAnsi="Calibri" w:cs="Calibri"/>
                <w:b/>
                <w:bCs/>
                <w:color w:val="0070C0"/>
                <w:sz w:val="14"/>
                <w:szCs w:val="14"/>
                <w:lang w:eastAsia="tr-TR"/>
              </w:rPr>
              <w:t>111</w:t>
            </w:r>
          </w:p>
        </w:tc>
        <w:bookmarkStart w:id="0" w:name="_GoBack"/>
        <w:bookmarkEnd w:id="0"/>
      </w:tr>
    </w:tbl>
    <w:p w14:paraId="10B76728" w14:textId="02BAA978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3D6" w:rsidRPr="00A763D6" w:rsidSect="001D5431">
      <w:footerReference w:type="default" r:id="rId7"/>
      <w:pgSz w:w="16838" w:h="11906" w:orient="landscape"/>
      <w:pgMar w:top="166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37BE" w14:textId="77777777" w:rsidR="005335E8" w:rsidRDefault="005335E8" w:rsidP="00014DBD">
      <w:pPr>
        <w:spacing w:after="0" w:line="240" w:lineRule="auto"/>
      </w:pPr>
      <w:r>
        <w:separator/>
      </w:r>
    </w:p>
  </w:endnote>
  <w:endnote w:type="continuationSeparator" w:id="0">
    <w:p w14:paraId="1BDFB000" w14:textId="77777777" w:rsidR="005335E8" w:rsidRDefault="005335E8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34650"/>
      <w:docPartObj>
        <w:docPartGallery w:val="Page Numbers (Bottom of Page)"/>
        <w:docPartUnique/>
      </w:docPartObj>
    </w:sdtPr>
    <w:sdtEndPr/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890C" w14:textId="77777777" w:rsidR="005335E8" w:rsidRDefault="005335E8" w:rsidP="00014DBD">
      <w:pPr>
        <w:spacing w:after="0" w:line="240" w:lineRule="auto"/>
      </w:pPr>
      <w:r>
        <w:separator/>
      </w:r>
    </w:p>
  </w:footnote>
  <w:footnote w:type="continuationSeparator" w:id="0">
    <w:p w14:paraId="1DFAB7A9" w14:textId="77777777" w:rsidR="005335E8" w:rsidRDefault="005335E8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64B2"/>
    <w:multiLevelType w:val="hybridMultilevel"/>
    <w:tmpl w:val="DE68E100"/>
    <w:lvl w:ilvl="0" w:tplc="9CF01898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4303"/>
    <w:multiLevelType w:val="hybridMultilevel"/>
    <w:tmpl w:val="4E28CD34"/>
    <w:lvl w:ilvl="0" w:tplc="023C2A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D"/>
    <w:rsid w:val="000028D8"/>
    <w:rsid w:val="00014DBD"/>
    <w:rsid w:val="00036FD6"/>
    <w:rsid w:val="00041BB7"/>
    <w:rsid w:val="00043FBB"/>
    <w:rsid w:val="00066B54"/>
    <w:rsid w:val="00071EC3"/>
    <w:rsid w:val="000A2F9A"/>
    <w:rsid w:val="000B0BCB"/>
    <w:rsid w:val="000F379B"/>
    <w:rsid w:val="00117A13"/>
    <w:rsid w:val="00122138"/>
    <w:rsid w:val="00131EDB"/>
    <w:rsid w:val="00135116"/>
    <w:rsid w:val="00194A16"/>
    <w:rsid w:val="001A7C97"/>
    <w:rsid w:val="001B2E6E"/>
    <w:rsid w:val="001B38A8"/>
    <w:rsid w:val="001C2710"/>
    <w:rsid w:val="001D5431"/>
    <w:rsid w:val="001D5C03"/>
    <w:rsid w:val="001E0978"/>
    <w:rsid w:val="001E0FC1"/>
    <w:rsid w:val="00207F0C"/>
    <w:rsid w:val="00227BF9"/>
    <w:rsid w:val="0024396C"/>
    <w:rsid w:val="0024690E"/>
    <w:rsid w:val="0025211D"/>
    <w:rsid w:val="00292221"/>
    <w:rsid w:val="002A2DB1"/>
    <w:rsid w:val="002A4D1F"/>
    <w:rsid w:val="002B0CBA"/>
    <w:rsid w:val="002D02D8"/>
    <w:rsid w:val="002D06FA"/>
    <w:rsid w:val="002D640A"/>
    <w:rsid w:val="002E2371"/>
    <w:rsid w:val="002F57B2"/>
    <w:rsid w:val="002F75ED"/>
    <w:rsid w:val="00332A2C"/>
    <w:rsid w:val="003333B6"/>
    <w:rsid w:val="00333647"/>
    <w:rsid w:val="00333CD3"/>
    <w:rsid w:val="00336937"/>
    <w:rsid w:val="00350AED"/>
    <w:rsid w:val="003730E0"/>
    <w:rsid w:val="003847E5"/>
    <w:rsid w:val="003925EE"/>
    <w:rsid w:val="003A6336"/>
    <w:rsid w:val="004076DF"/>
    <w:rsid w:val="0041113C"/>
    <w:rsid w:val="004160C1"/>
    <w:rsid w:val="00467286"/>
    <w:rsid w:val="0047415A"/>
    <w:rsid w:val="00482F03"/>
    <w:rsid w:val="00497967"/>
    <w:rsid w:val="004A1C42"/>
    <w:rsid w:val="004C0EBF"/>
    <w:rsid w:val="004C2026"/>
    <w:rsid w:val="004D1BDD"/>
    <w:rsid w:val="004F1DC3"/>
    <w:rsid w:val="0050484A"/>
    <w:rsid w:val="00515681"/>
    <w:rsid w:val="00527755"/>
    <w:rsid w:val="005335E8"/>
    <w:rsid w:val="0054642E"/>
    <w:rsid w:val="005558BD"/>
    <w:rsid w:val="0056683D"/>
    <w:rsid w:val="00580FE1"/>
    <w:rsid w:val="005856E3"/>
    <w:rsid w:val="005873B3"/>
    <w:rsid w:val="00593CC9"/>
    <w:rsid w:val="005940FE"/>
    <w:rsid w:val="005A0FDF"/>
    <w:rsid w:val="005A2AD1"/>
    <w:rsid w:val="005B01DC"/>
    <w:rsid w:val="005B3EE5"/>
    <w:rsid w:val="005B5457"/>
    <w:rsid w:val="005B5D15"/>
    <w:rsid w:val="005C44B9"/>
    <w:rsid w:val="005C44FC"/>
    <w:rsid w:val="005E5D50"/>
    <w:rsid w:val="005F31E7"/>
    <w:rsid w:val="005F5570"/>
    <w:rsid w:val="00624083"/>
    <w:rsid w:val="006301BF"/>
    <w:rsid w:val="00681BFE"/>
    <w:rsid w:val="006A3D11"/>
    <w:rsid w:val="006B02D6"/>
    <w:rsid w:val="006B1780"/>
    <w:rsid w:val="006B486B"/>
    <w:rsid w:val="006B4F57"/>
    <w:rsid w:val="006C0969"/>
    <w:rsid w:val="006C5803"/>
    <w:rsid w:val="006E2C69"/>
    <w:rsid w:val="006E3AEB"/>
    <w:rsid w:val="006F3D1C"/>
    <w:rsid w:val="007039FF"/>
    <w:rsid w:val="00731280"/>
    <w:rsid w:val="007317A9"/>
    <w:rsid w:val="00734662"/>
    <w:rsid w:val="0074081E"/>
    <w:rsid w:val="00744BCC"/>
    <w:rsid w:val="00745574"/>
    <w:rsid w:val="00782F75"/>
    <w:rsid w:val="00792EA1"/>
    <w:rsid w:val="007936E5"/>
    <w:rsid w:val="007A5BC6"/>
    <w:rsid w:val="007C2012"/>
    <w:rsid w:val="007C6607"/>
    <w:rsid w:val="007D4A27"/>
    <w:rsid w:val="007F29F0"/>
    <w:rsid w:val="007F79CE"/>
    <w:rsid w:val="00820422"/>
    <w:rsid w:val="008266F8"/>
    <w:rsid w:val="00833E22"/>
    <w:rsid w:val="00851A0B"/>
    <w:rsid w:val="008608C2"/>
    <w:rsid w:val="008718F5"/>
    <w:rsid w:val="00881AAB"/>
    <w:rsid w:val="00884B7E"/>
    <w:rsid w:val="008921C2"/>
    <w:rsid w:val="008A0192"/>
    <w:rsid w:val="008A7A7E"/>
    <w:rsid w:val="008B369D"/>
    <w:rsid w:val="008E2A8D"/>
    <w:rsid w:val="008E6C55"/>
    <w:rsid w:val="008F38A1"/>
    <w:rsid w:val="009023D9"/>
    <w:rsid w:val="00915295"/>
    <w:rsid w:val="009261F3"/>
    <w:rsid w:val="009451C3"/>
    <w:rsid w:val="00972B27"/>
    <w:rsid w:val="009748DB"/>
    <w:rsid w:val="00987E0D"/>
    <w:rsid w:val="009B5754"/>
    <w:rsid w:val="009D5252"/>
    <w:rsid w:val="009E77EB"/>
    <w:rsid w:val="00A17917"/>
    <w:rsid w:val="00A511AD"/>
    <w:rsid w:val="00A5187E"/>
    <w:rsid w:val="00A63C97"/>
    <w:rsid w:val="00A748FF"/>
    <w:rsid w:val="00A75335"/>
    <w:rsid w:val="00A763D6"/>
    <w:rsid w:val="00A86CC3"/>
    <w:rsid w:val="00AB16DF"/>
    <w:rsid w:val="00AB2DBA"/>
    <w:rsid w:val="00AB44E1"/>
    <w:rsid w:val="00AB6A39"/>
    <w:rsid w:val="00AB6BEA"/>
    <w:rsid w:val="00AF5377"/>
    <w:rsid w:val="00B06644"/>
    <w:rsid w:val="00B1029B"/>
    <w:rsid w:val="00B42523"/>
    <w:rsid w:val="00B50911"/>
    <w:rsid w:val="00B704BC"/>
    <w:rsid w:val="00B86170"/>
    <w:rsid w:val="00BB76BA"/>
    <w:rsid w:val="00BE2318"/>
    <w:rsid w:val="00C2210A"/>
    <w:rsid w:val="00C42D48"/>
    <w:rsid w:val="00C56F8B"/>
    <w:rsid w:val="00C768B6"/>
    <w:rsid w:val="00CB3C2D"/>
    <w:rsid w:val="00CC7CBC"/>
    <w:rsid w:val="00CD1677"/>
    <w:rsid w:val="00CD3ABB"/>
    <w:rsid w:val="00CD664C"/>
    <w:rsid w:val="00CE5313"/>
    <w:rsid w:val="00CE7981"/>
    <w:rsid w:val="00D02803"/>
    <w:rsid w:val="00D048AB"/>
    <w:rsid w:val="00D13F01"/>
    <w:rsid w:val="00D32B43"/>
    <w:rsid w:val="00D4453D"/>
    <w:rsid w:val="00D46816"/>
    <w:rsid w:val="00D47BD4"/>
    <w:rsid w:val="00D5001A"/>
    <w:rsid w:val="00D660B3"/>
    <w:rsid w:val="00DF61BB"/>
    <w:rsid w:val="00E10B26"/>
    <w:rsid w:val="00E15903"/>
    <w:rsid w:val="00E255E7"/>
    <w:rsid w:val="00E32C72"/>
    <w:rsid w:val="00E32E9A"/>
    <w:rsid w:val="00E63221"/>
    <w:rsid w:val="00E63EC9"/>
    <w:rsid w:val="00E93B11"/>
    <w:rsid w:val="00EC1255"/>
    <w:rsid w:val="00EC5B92"/>
    <w:rsid w:val="00F46C81"/>
    <w:rsid w:val="00F5147F"/>
    <w:rsid w:val="00F52650"/>
    <w:rsid w:val="00F52953"/>
    <w:rsid w:val="00F63E48"/>
    <w:rsid w:val="00F75B14"/>
    <w:rsid w:val="00FA4798"/>
    <w:rsid w:val="00FA5A06"/>
    <w:rsid w:val="00FB27D0"/>
    <w:rsid w:val="00FB6AD6"/>
    <w:rsid w:val="00FC071F"/>
    <w:rsid w:val="00FD0C2A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B1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Cemaliye SÜT</cp:lastModifiedBy>
  <cp:revision>81</cp:revision>
  <dcterms:created xsi:type="dcterms:W3CDTF">2024-02-22T11:01:00Z</dcterms:created>
  <dcterms:modified xsi:type="dcterms:W3CDTF">2024-10-04T06:55:00Z</dcterms:modified>
</cp:coreProperties>
</file>