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37DF" w14:textId="40354A36" w:rsidR="007F19A2" w:rsidRDefault="00D63730" w:rsidP="00631E1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DİLMER- Rektörlük İngilizce Dersleri </w:t>
      </w:r>
    </w:p>
    <w:p w14:paraId="48CB37BD" w14:textId="02784778" w:rsidR="00631E11" w:rsidRDefault="00631E11" w:rsidP="00B11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D63730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-2</w:t>
      </w:r>
      <w:r w:rsidR="00D63730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Güz Dönemi- Ara Sınav Programı </w:t>
      </w:r>
    </w:p>
    <w:p w14:paraId="5B5A8469" w14:textId="77777777" w:rsidR="00FA1B83" w:rsidRDefault="00FA1B83" w:rsidP="00B1122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1"/>
        <w:tblW w:w="9040" w:type="dxa"/>
        <w:tblLook w:val="04A0" w:firstRow="1" w:lastRow="0" w:firstColumn="1" w:lastColumn="0" w:noHBand="0" w:noVBand="1"/>
      </w:tblPr>
      <w:tblGrid>
        <w:gridCol w:w="1980"/>
        <w:gridCol w:w="2004"/>
        <w:gridCol w:w="1318"/>
        <w:gridCol w:w="1338"/>
        <w:gridCol w:w="1535"/>
        <w:gridCol w:w="865"/>
      </w:tblGrid>
      <w:tr w:rsidR="00FA1B83" w:rsidRPr="0094400D" w14:paraId="2FE1A5F9" w14:textId="5A7016C4" w:rsidTr="00FA1B83">
        <w:trPr>
          <w:trHeight w:val="442"/>
        </w:trPr>
        <w:tc>
          <w:tcPr>
            <w:tcW w:w="1980" w:type="dxa"/>
            <w:vAlign w:val="center"/>
          </w:tcPr>
          <w:p w14:paraId="20522615" w14:textId="77777777" w:rsidR="00FA1B83" w:rsidRPr="00C74A3A" w:rsidRDefault="00FA1B83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004" w:type="dxa"/>
            <w:vAlign w:val="center"/>
          </w:tcPr>
          <w:p w14:paraId="0A8BBF76" w14:textId="77777777" w:rsidR="00FA1B83" w:rsidRPr="00C74A3A" w:rsidRDefault="00FA1B83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318" w:type="dxa"/>
            <w:vAlign w:val="center"/>
          </w:tcPr>
          <w:p w14:paraId="2E3CBE73" w14:textId="77777777" w:rsidR="00FA1B83" w:rsidRPr="00C74A3A" w:rsidRDefault="00FA1B83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338" w:type="dxa"/>
            <w:vAlign w:val="center"/>
          </w:tcPr>
          <w:p w14:paraId="6B631E89" w14:textId="77777777" w:rsidR="00FA1B83" w:rsidRPr="00C74A3A" w:rsidRDefault="00FA1B83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35" w:type="dxa"/>
            <w:vAlign w:val="center"/>
          </w:tcPr>
          <w:p w14:paraId="54976907" w14:textId="77777777" w:rsidR="00FA1B83" w:rsidRPr="00C74A3A" w:rsidRDefault="00FA1B83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865" w:type="dxa"/>
            <w:vAlign w:val="center"/>
          </w:tcPr>
          <w:p w14:paraId="2C592DA0" w14:textId="77777777" w:rsidR="00FA1B83" w:rsidRDefault="00FA1B83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74A3A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4FA503BD" w14:textId="61950121" w:rsidR="00FA1B83" w:rsidRPr="00C74A3A" w:rsidRDefault="00FA1B83" w:rsidP="00944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1B83" w:rsidRPr="0094400D" w14:paraId="2B43C850" w14:textId="6B4E04D4" w:rsidTr="00FA1B83">
        <w:trPr>
          <w:trHeight w:val="233"/>
        </w:trPr>
        <w:tc>
          <w:tcPr>
            <w:tcW w:w="1980" w:type="dxa"/>
            <w:vMerge w:val="restart"/>
          </w:tcPr>
          <w:p w14:paraId="7EA90FD4" w14:textId="46F3E4B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9F0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Yaşlı Bakım </w:t>
            </w:r>
          </w:p>
        </w:tc>
        <w:tc>
          <w:tcPr>
            <w:tcW w:w="2004" w:type="dxa"/>
            <w:vMerge w:val="restart"/>
            <w:vAlign w:val="center"/>
          </w:tcPr>
          <w:p w14:paraId="36D13812" w14:textId="2A8CBA40" w:rsidR="00FA1B83" w:rsidRPr="0094400D" w:rsidRDefault="00FA1B83" w:rsidP="008A097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  <w:vAlign w:val="center"/>
          </w:tcPr>
          <w:p w14:paraId="1360CE5A" w14:textId="46935F45" w:rsidR="00FA1B83" w:rsidRPr="0094400D" w:rsidRDefault="00FA1B83" w:rsidP="008A097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  <w:vAlign w:val="center"/>
          </w:tcPr>
          <w:p w14:paraId="03D914F0" w14:textId="5CCDF6F9" w:rsidR="00FA1B83" w:rsidRPr="0094400D" w:rsidRDefault="00FA1B83" w:rsidP="008A09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Pr="0094400D">
              <w:rPr>
                <w:rFonts w:ascii="Times New Roman" w:hAnsi="Times New Roman" w:cs="Times New Roman"/>
              </w:rPr>
              <w:t>.11.202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5" w:type="dxa"/>
            <w:vMerge w:val="restart"/>
            <w:vAlign w:val="center"/>
          </w:tcPr>
          <w:p w14:paraId="3A04DE2E" w14:textId="43E60E62" w:rsidR="00FA1B83" w:rsidRPr="0094400D" w:rsidRDefault="00FA1B83" w:rsidP="008A097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Pr="0094400D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3</w:t>
            </w:r>
            <w:r w:rsidRPr="009440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5" w:type="dxa"/>
          </w:tcPr>
          <w:p w14:paraId="3C0C7067" w14:textId="77777777" w:rsidR="00FA1B83" w:rsidRDefault="00FA1B83" w:rsidP="00280CA5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A201 </w:t>
            </w:r>
          </w:p>
          <w:p w14:paraId="67CC5DE1" w14:textId="5E6FED2D" w:rsidR="00FA1B83" w:rsidRPr="00631E11" w:rsidRDefault="00FA1B83" w:rsidP="00280CA5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5035ECDA" w14:textId="77777777" w:rsidTr="00FA1B83">
        <w:trPr>
          <w:trHeight w:val="253"/>
        </w:trPr>
        <w:tc>
          <w:tcPr>
            <w:tcW w:w="1980" w:type="dxa"/>
            <w:vMerge/>
          </w:tcPr>
          <w:p w14:paraId="1222767D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/>
            <w:vAlign w:val="center"/>
          </w:tcPr>
          <w:p w14:paraId="4F284192" w14:textId="77777777" w:rsidR="00FA1B83" w:rsidRPr="0094400D" w:rsidRDefault="00FA1B83" w:rsidP="008A0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vAlign w:val="center"/>
          </w:tcPr>
          <w:p w14:paraId="566865AA" w14:textId="77777777" w:rsidR="00FA1B83" w:rsidRPr="0094400D" w:rsidRDefault="00FA1B83" w:rsidP="008A0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14:paraId="7E110C9C" w14:textId="77777777" w:rsidR="00FA1B83" w:rsidRDefault="00FA1B83" w:rsidP="008A0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vAlign w:val="center"/>
          </w:tcPr>
          <w:p w14:paraId="6F1DC56A" w14:textId="77777777" w:rsidR="00FA1B83" w:rsidRPr="0094400D" w:rsidRDefault="00FA1B83" w:rsidP="008A097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 w:val="restart"/>
          </w:tcPr>
          <w:p w14:paraId="642B6060" w14:textId="3EB310B9" w:rsidR="00FA1B83" w:rsidRDefault="00FA1B83" w:rsidP="00280CA5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A204</w:t>
            </w:r>
          </w:p>
        </w:tc>
      </w:tr>
      <w:tr w:rsidR="00FA1B83" w:rsidRPr="0094400D" w14:paraId="50C86E1F" w14:textId="71E36C82" w:rsidTr="00FA1B83">
        <w:trPr>
          <w:trHeight w:val="253"/>
        </w:trPr>
        <w:tc>
          <w:tcPr>
            <w:tcW w:w="1980" w:type="dxa"/>
            <w:vMerge w:val="restart"/>
          </w:tcPr>
          <w:p w14:paraId="6268784E" w14:textId="00D8CB3C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691C9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Eczane Hz </w:t>
            </w:r>
          </w:p>
        </w:tc>
        <w:tc>
          <w:tcPr>
            <w:tcW w:w="2004" w:type="dxa"/>
            <w:vMerge w:val="restart"/>
          </w:tcPr>
          <w:p w14:paraId="5CDC40F8" w14:textId="4EA1D675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08B554DF" w14:textId="67EFED7F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2F859C45" w14:textId="383365B0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33C8D1D1" w14:textId="12B41221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  <w:vMerge/>
          </w:tcPr>
          <w:p w14:paraId="3A261518" w14:textId="06EAD17C" w:rsidR="00FA1B83" w:rsidRPr="002218A0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719B331E" w14:textId="2D60F554" w:rsidTr="00FA1B83">
        <w:trPr>
          <w:trHeight w:val="207"/>
        </w:trPr>
        <w:tc>
          <w:tcPr>
            <w:tcW w:w="1980" w:type="dxa"/>
            <w:vMerge/>
          </w:tcPr>
          <w:p w14:paraId="726C506D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004" w:type="dxa"/>
            <w:vMerge/>
          </w:tcPr>
          <w:p w14:paraId="4056583D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4B83F2B4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2002B55D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22F47FB0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7C128ABC" w14:textId="28209CD2" w:rsidR="00FA1B83" w:rsidRPr="009F096C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A202 </w:t>
            </w:r>
          </w:p>
          <w:p w14:paraId="18D340AE" w14:textId="561844C1" w:rsidR="00FA1B83" w:rsidRPr="002218A0" w:rsidRDefault="00FA1B83" w:rsidP="00280CA5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23D5A42D" w14:textId="39A930DD" w:rsidTr="00FA1B83">
        <w:trPr>
          <w:trHeight w:val="207"/>
        </w:trPr>
        <w:tc>
          <w:tcPr>
            <w:tcW w:w="1980" w:type="dxa"/>
            <w:vMerge w:val="restart"/>
          </w:tcPr>
          <w:p w14:paraId="34357D7E" w14:textId="17F95CB8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B81C4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Diyaliz</w:t>
            </w:r>
          </w:p>
        </w:tc>
        <w:tc>
          <w:tcPr>
            <w:tcW w:w="2004" w:type="dxa"/>
            <w:vMerge w:val="restart"/>
          </w:tcPr>
          <w:p w14:paraId="031C29A3" w14:textId="5D4AF8C6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6A76040A" w14:textId="45B18A83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4C85EBD2" w14:textId="34FD064C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48B4AF41" w14:textId="1E9D6F4D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</w:tcPr>
          <w:p w14:paraId="7071BACD" w14:textId="77777777" w:rsidR="00FA1B83" w:rsidRDefault="00FA1B83" w:rsidP="00280C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B704 </w:t>
            </w:r>
          </w:p>
          <w:p w14:paraId="56B433E4" w14:textId="3CC1C364" w:rsidR="00FA1B83" w:rsidRPr="00691C95" w:rsidRDefault="00FA1B83" w:rsidP="00280CA5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          </w:t>
            </w:r>
          </w:p>
        </w:tc>
      </w:tr>
      <w:tr w:rsidR="00FA1B83" w:rsidRPr="0094400D" w14:paraId="25F14958" w14:textId="4951C286" w:rsidTr="00FA1B83">
        <w:trPr>
          <w:trHeight w:val="207"/>
        </w:trPr>
        <w:tc>
          <w:tcPr>
            <w:tcW w:w="1980" w:type="dxa"/>
            <w:vMerge/>
          </w:tcPr>
          <w:p w14:paraId="4150A9A5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004" w:type="dxa"/>
            <w:vMerge/>
          </w:tcPr>
          <w:p w14:paraId="4E89030C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7946B09B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27F234EE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11E54370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65D0016" w14:textId="77777777" w:rsidR="00FA1B83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B902 </w:t>
            </w:r>
          </w:p>
          <w:p w14:paraId="2358E346" w14:textId="2B3B38EE" w:rsidR="00FA1B83" w:rsidRPr="002218A0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5CFA9F30" w14:textId="065D7667" w:rsidTr="00FA1B83">
        <w:trPr>
          <w:trHeight w:val="207"/>
        </w:trPr>
        <w:tc>
          <w:tcPr>
            <w:tcW w:w="1980" w:type="dxa"/>
            <w:vMerge w:val="restart"/>
          </w:tcPr>
          <w:p w14:paraId="5608296A" w14:textId="4E5BFDB2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0B7DE7">
              <w:rPr>
                <w:rFonts w:ascii="Times New Roman" w:hAnsi="Times New Roman" w:cs="Times New Roman"/>
                <w:b/>
                <w:color w:val="000000" w:themeColor="text1"/>
              </w:rPr>
              <w:t xml:space="preserve">Anestezi </w:t>
            </w:r>
          </w:p>
        </w:tc>
        <w:tc>
          <w:tcPr>
            <w:tcW w:w="2004" w:type="dxa"/>
            <w:vMerge w:val="restart"/>
          </w:tcPr>
          <w:p w14:paraId="1229A3E6" w14:textId="6A8E9D64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6281609B" w14:textId="0A3C8D95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1864010A" w14:textId="6D2BF6CB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4F88913B" w14:textId="2291D18E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</w:tcPr>
          <w:p w14:paraId="5BDF6C5E" w14:textId="77777777" w:rsidR="00FA1B83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B903 </w:t>
            </w:r>
          </w:p>
          <w:p w14:paraId="453871E7" w14:textId="1A03DEED" w:rsidR="00FA1B83" w:rsidRPr="002218A0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3E9C1094" w14:textId="2D20C9C7" w:rsidTr="00FA1B83">
        <w:trPr>
          <w:trHeight w:val="207"/>
        </w:trPr>
        <w:tc>
          <w:tcPr>
            <w:tcW w:w="1980" w:type="dxa"/>
            <w:vMerge/>
          </w:tcPr>
          <w:p w14:paraId="4EC53F95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2004" w:type="dxa"/>
            <w:vMerge/>
          </w:tcPr>
          <w:p w14:paraId="00251864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2A255EF7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76B8EAC4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2F1362E8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3E7E58AD" w14:textId="0D711B91" w:rsidR="00FA1B83" w:rsidRPr="002218A0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B904 </w:t>
            </w:r>
          </w:p>
          <w:p w14:paraId="15C621F2" w14:textId="218BE31F" w:rsidR="00FA1B83" w:rsidRPr="002218A0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40E852F0" w14:textId="6457EF68" w:rsidTr="00FA1B83">
        <w:trPr>
          <w:trHeight w:val="253"/>
        </w:trPr>
        <w:tc>
          <w:tcPr>
            <w:tcW w:w="1980" w:type="dxa"/>
            <w:vMerge w:val="restart"/>
          </w:tcPr>
          <w:p w14:paraId="15B9D818" w14:textId="5712A06E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0B7DE7">
              <w:rPr>
                <w:rFonts w:ascii="Times New Roman" w:hAnsi="Times New Roman" w:cs="Times New Roman"/>
                <w:b/>
                <w:color w:val="000000" w:themeColor="text1"/>
              </w:rPr>
              <w:t xml:space="preserve">İlk ve Acil Yardım </w:t>
            </w:r>
          </w:p>
        </w:tc>
        <w:tc>
          <w:tcPr>
            <w:tcW w:w="2004" w:type="dxa"/>
            <w:vMerge w:val="restart"/>
          </w:tcPr>
          <w:p w14:paraId="15A3DA87" w14:textId="306E1CE9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4A031D4C" w14:textId="1D3D2CF2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7487C58C" w14:textId="1F941CB4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17B27D01" w14:textId="3D0EB880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  <w:vMerge w:val="restart"/>
          </w:tcPr>
          <w:p w14:paraId="35724DA1" w14:textId="4B54726D" w:rsidR="00FA1B83" w:rsidRPr="002218A0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B801</w:t>
            </w:r>
          </w:p>
        </w:tc>
      </w:tr>
      <w:tr w:rsidR="00FA1B83" w:rsidRPr="0094400D" w14:paraId="7DC50AFF" w14:textId="372DA8DC" w:rsidTr="00FA1B83">
        <w:trPr>
          <w:trHeight w:val="253"/>
        </w:trPr>
        <w:tc>
          <w:tcPr>
            <w:tcW w:w="1980" w:type="dxa"/>
            <w:vMerge/>
          </w:tcPr>
          <w:p w14:paraId="2A188392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/>
          </w:tcPr>
          <w:p w14:paraId="097C4418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7F4D0E34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4A26D7A7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4F2BF7C3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64CCC25D" w14:textId="34217C99" w:rsidR="00FA1B83" w:rsidRPr="002218A0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28FC68E9" w14:textId="77777777" w:rsidTr="00FA1B83">
        <w:trPr>
          <w:trHeight w:val="232"/>
        </w:trPr>
        <w:tc>
          <w:tcPr>
            <w:tcW w:w="1980" w:type="dxa"/>
            <w:vMerge/>
          </w:tcPr>
          <w:p w14:paraId="130D4A3E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/>
          </w:tcPr>
          <w:p w14:paraId="7FE5D4FB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2F28A4AF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45429F05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27DB6DAA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280AED59" w14:textId="0548CA94" w:rsidR="00FA1B83" w:rsidRPr="002218A0" w:rsidRDefault="00FA1B83" w:rsidP="00280CA5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B802  </w:t>
            </w:r>
          </w:p>
        </w:tc>
      </w:tr>
      <w:tr w:rsidR="00FA1B83" w:rsidRPr="0094400D" w14:paraId="7D25283B" w14:textId="25BBF646" w:rsidTr="00FA1B83">
        <w:trPr>
          <w:trHeight w:val="253"/>
        </w:trPr>
        <w:tc>
          <w:tcPr>
            <w:tcW w:w="1980" w:type="dxa"/>
            <w:vMerge w:val="restart"/>
          </w:tcPr>
          <w:p w14:paraId="2BC29F13" w14:textId="159A0BB6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0B7DE7">
              <w:rPr>
                <w:rFonts w:ascii="Times New Roman" w:hAnsi="Times New Roman" w:cs="Times New Roman"/>
                <w:b/>
                <w:color w:val="000000" w:themeColor="text1"/>
              </w:rPr>
              <w:t xml:space="preserve">Tıbbi </w:t>
            </w:r>
            <w:proofErr w:type="spellStart"/>
            <w:r w:rsidRPr="000B7DE7">
              <w:rPr>
                <w:rFonts w:ascii="Times New Roman" w:hAnsi="Times New Roman" w:cs="Times New Roman"/>
                <w:b/>
                <w:color w:val="000000" w:themeColor="text1"/>
              </w:rPr>
              <w:t>Lab</w:t>
            </w:r>
            <w:proofErr w:type="spellEnd"/>
            <w:r w:rsidRPr="000B7DE7">
              <w:rPr>
                <w:rFonts w:ascii="Times New Roman" w:hAnsi="Times New Roman" w:cs="Times New Roman"/>
                <w:b/>
                <w:color w:val="000000" w:themeColor="text1"/>
              </w:rPr>
              <w:t xml:space="preserve">. </w:t>
            </w:r>
          </w:p>
        </w:tc>
        <w:tc>
          <w:tcPr>
            <w:tcW w:w="2004" w:type="dxa"/>
            <w:vMerge w:val="restart"/>
          </w:tcPr>
          <w:p w14:paraId="645D663B" w14:textId="457E3011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6E27C677" w14:textId="3443C74B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06F5A5B1" w14:textId="64FE63D8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18E21E7E" w14:textId="4E672EDD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  <w:vMerge w:val="restart"/>
          </w:tcPr>
          <w:p w14:paraId="416DB19E" w14:textId="005FFC80" w:rsidR="00FA1B83" w:rsidRPr="002218A0" w:rsidRDefault="00FA1B83" w:rsidP="001C389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B601</w:t>
            </w:r>
          </w:p>
          <w:p w14:paraId="35B87B2D" w14:textId="7F42A833" w:rsidR="00FA1B83" w:rsidRPr="002218A0" w:rsidRDefault="00FA1B83" w:rsidP="001C389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4A49A0EC" w14:textId="58187076" w:rsidTr="00FA1B83">
        <w:trPr>
          <w:trHeight w:val="253"/>
        </w:trPr>
        <w:tc>
          <w:tcPr>
            <w:tcW w:w="1980" w:type="dxa"/>
            <w:vMerge/>
          </w:tcPr>
          <w:p w14:paraId="73491B45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/>
          </w:tcPr>
          <w:p w14:paraId="56A82A9D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0C77AF51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668D6794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59CB7899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6DDE6BA2" w14:textId="6B4AF56A" w:rsidR="00FA1B83" w:rsidRPr="002218A0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A1B83" w:rsidRPr="0094400D" w14:paraId="4EA89705" w14:textId="469C6367" w:rsidTr="00FA1B83">
        <w:trPr>
          <w:trHeight w:val="253"/>
        </w:trPr>
        <w:tc>
          <w:tcPr>
            <w:tcW w:w="1980" w:type="dxa"/>
            <w:vMerge w:val="restart"/>
          </w:tcPr>
          <w:p w14:paraId="158553A7" w14:textId="4946D2E8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691C95">
              <w:rPr>
                <w:rFonts w:ascii="Times New Roman" w:hAnsi="Times New Roman" w:cs="Times New Roman"/>
                <w:b/>
                <w:color w:val="000000" w:themeColor="text1"/>
              </w:rPr>
              <w:t xml:space="preserve">Ağız ve Diş Sağlığı </w:t>
            </w:r>
          </w:p>
        </w:tc>
        <w:tc>
          <w:tcPr>
            <w:tcW w:w="2004" w:type="dxa"/>
            <w:vMerge w:val="restart"/>
          </w:tcPr>
          <w:p w14:paraId="36E6E232" w14:textId="428C6648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5280584D" w14:textId="1012520D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20C86E65" w14:textId="2A4F485D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443FEC29" w14:textId="59B66881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  <w:vMerge w:val="restart"/>
          </w:tcPr>
          <w:p w14:paraId="0F1452CF" w14:textId="48B3A994" w:rsidR="00FA1B83" w:rsidRPr="002218A0" w:rsidRDefault="00FA1B83" w:rsidP="001C389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</w:rPr>
              <w:t>B</w:t>
            </w: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901 </w:t>
            </w:r>
          </w:p>
          <w:p w14:paraId="6353C812" w14:textId="3B3B967A" w:rsidR="00FA1B83" w:rsidRPr="002218A0" w:rsidRDefault="00FA1B83" w:rsidP="001C3892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A1B83" w:rsidRPr="0094400D" w14:paraId="19BA8D09" w14:textId="6C69DABF" w:rsidTr="00FA1B83">
        <w:trPr>
          <w:trHeight w:val="253"/>
        </w:trPr>
        <w:tc>
          <w:tcPr>
            <w:tcW w:w="1980" w:type="dxa"/>
            <w:vMerge/>
          </w:tcPr>
          <w:p w14:paraId="71EE0B07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/>
          </w:tcPr>
          <w:p w14:paraId="542A0227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6AA180AF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50D2B6B4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3EB7FE44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33A25F9B" w14:textId="0566B7EA" w:rsidR="00FA1B83" w:rsidRPr="002218A0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</w:tr>
      <w:tr w:rsidR="00FA1B83" w:rsidRPr="0094400D" w14:paraId="198F448B" w14:textId="0FE4F6E2" w:rsidTr="00FA1B83">
        <w:trPr>
          <w:trHeight w:val="207"/>
        </w:trPr>
        <w:tc>
          <w:tcPr>
            <w:tcW w:w="1980" w:type="dxa"/>
            <w:vMerge w:val="restart"/>
          </w:tcPr>
          <w:p w14:paraId="34B6855E" w14:textId="3D15E799" w:rsidR="00FA1B83" w:rsidRPr="000B7DE7" w:rsidRDefault="00FA1B83" w:rsidP="00F55C93">
            <w:pPr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0B7DE7">
              <w:rPr>
                <w:rFonts w:ascii="Times New Roman" w:hAnsi="Times New Roman" w:cs="Times New Roman"/>
                <w:b/>
                <w:color w:val="000000" w:themeColor="text1"/>
              </w:rPr>
              <w:t>Tıbbi Gör.</w:t>
            </w:r>
          </w:p>
        </w:tc>
        <w:tc>
          <w:tcPr>
            <w:tcW w:w="2004" w:type="dxa"/>
            <w:vMerge w:val="restart"/>
          </w:tcPr>
          <w:p w14:paraId="592725DD" w14:textId="745D6E23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4DE46A66" w14:textId="6E676CAA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4ED2A019" w14:textId="617FEDF3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0154BF25" w14:textId="732740F8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  <w:vAlign w:val="center"/>
          </w:tcPr>
          <w:p w14:paraId="25B0BD9F" w14:textId="77777777" w:rsidR="00FA1B83" w:rsidRPr="002218A0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B803</w:t>
            </w:r>
          </w:p>
          <w:p w14:paraId="2B359CAC" w14:textId="02BCF286" w:rsidR="00FA1B83" w:rsidRPr="002218A0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216F7334" w14:textId="75DF50F0" w:rsidTr="00FA1B83">
        <w:trPr>
          <w:trHeight w:val="203"/>
        </w:trPr>
        <w:tc>
          <w:tcPr>
            <w:tcW w:w="1980" w:type="dxa"/>
            <w:vMerge/>
          </w:tcPr>
          <w:p w14:paraId="5ED97C8B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/>
          </w:tcPr>
          <w:p w14:paraId="588BC63F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0541525B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36011D03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63C2DF85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375A8BEA" w14:textId="78089A29" w:rsidR="00FA1B83" w:rsidRPr="002218A0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B804 </w:t>
            </w:r>
          </w:p>
          <w:p w14:paraId="4605CC94" w14:textId="7D0F20E9" w:rsidR="00FA1B83" w:rsidRPr="002218A0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45C96EDA" w14:textId="5BE9AE02" w:rsidTr="00FA1B83">
        <w:trPr>
          <w:trHeight w:val="288"/>
        </w:trPr>
        <w:tc>
          <w:tcPr>
            <w:tcW w:w="1980" w:type="dxa"/>
            <w:vMerge w:val="restart"/>
          </w:tcPr>
          <w:p w14:paraId="6D78A70B" w14:textId="0E68AA1D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9F096C">
              <w:rPr>
                <w:rFonts w:ascii="Times New Roman" w:hAnsi="Times New Roman" w:cs="Times New Roman"/>
                <w:b/>
                <w:color w:val="000000" w:themeColor="text1"/>
              </w:rPr>
              <w:t>Diş Protez Tek.</w:t>
            </w:r>
          </w:p>
        </w:tc>
        <w:tc>
          <w:tcPr>
            <w:tcW w:w="2004" w:type="dxa"/>
            <w:vMerge w:val="restart"/>
          </w:tcPr>
          <w:p w14:paraId="48AD3E3E" w14:textId="1934110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3939A412" w14:textId="48629A88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73580E51" w14:textId="1F453064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142A3A15" w14:textId="10D2CC0D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</w:tcPr>
          <w:p w14:paraId="5CF45D57" w14:textId="77777777" w:rsidR="00FA1B83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A203</w:t>
            </w:r>
          </w:p>
          <w:p w14:paraId="3302E676" w14:textId="7579CE83" w:rsidR="00FA1B83" w:rsidRPr="00290EC3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427BA358" w14:textId="77777777" w:rsidTr="00FA1B83">
        <w:trPr>
          <w:trHeight w:val="288"/>
        </w:trPr>
        <w:tc>
          <w:tcPr>
            <w:tcW w:w="1980" w:type="dxa"/>
            <w:vMerge/>
          </w:tcPr>
          <w:p w14:paraId="49EE912C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/>
          </w:tcPr>
          <w:p w14:paraId="60443288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33536B51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2248C916" w14:textId="77777777" w:rsidR="00FA1B83" w:rsidRPr="00C87F89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5D570F7B" w14:textId="77777777" w:rsidR="00FA1B83" w:rsidRPr="00697ADA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FF9CE41" w14:textId="43C26BF0" w:rsidR="00FA1B83" w:rsidRPr="002218A0" w:rsidRDefault="00FA1B83" w:rsidP="00F13726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A304</w:t>
            </w:r>
          </w:p>
        </w:tc>
      </w:tr>
      <w:tr w:rsidR="00FA1B83" w:rsidRPr="0094400D" w14:paraId="0B688A01" w14:textId="63AB21C9" w:rsidTr="00FA1B83">
        <w:trPr>
          <w:trHeight w:val="379"/>
        </w:trPr>
        <w:tc>
          <w:tcPr>
            <w:tcW w:w="1980" w:type="dxa"/>
            <w:vMerge w:val="restart"/>
          </w:tcPr>
          <w:p w14:paraId="4AACD73D" w14:textId="77777777" w:rsidR="00FA1B83" w:rsidRPr="00691C95" w:rsidRDefault="00FA1B83" w:rsidP="00F55C9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91C95">
              <w:rPr>
                <w:rFonts w:ascii="Times New Roman" w:hAnsi="Times New Roman" w:cs="Times New Roman"/>
                <w:b/>
                <w:color w:val="000000" w:themeColor="text1"/>
              </w:rPr>
              <w:t>Optisyenlik</w:t>
            </w:r>
            <w:proofErr w:type="spellEnd"/>
            <w:r w:rsidRPr="00691C9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1F166A56" w14:textId="59BDA274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 w:val="restart"/>
          </w:tcPr>
          <w:p w14:paraId="39FA2442" w14:textId="372A3DEF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4C4DC899" w14:textId="6E5AA0C9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5F158081" w14:textId="040ABB96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56EFB66B" w14:textId="2836F889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  <w:vMerge w:val="restart"/>
          </w:tcPr>
          <w:p w14:paraId="03E9159A" w14:textId="77777777" w:rsidR="00FA1B83" w:rsidRDefault="00FA1B83" w:rsidP="001C389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2218A0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B701 </w:t>
            </w:r>
          </w:p>
          <w:p w14:paraId="453613BE" w14:textId="53BBF54D" w:rsidR="00FA1B83" w:rsidRPr="002218A0" w:rsidRDefault="00FA1B83" w:rsidP="001C389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79A86790" w14:textId="171973A2" w:rsidTr="00FA1B83">
        <w:trPr>
          <w:trHeight w:val="253"/>
        </w:trPr>
        <w:tc>
          <w:tcPr>
            <w:tcW w:w="1980" w:type="dxa"/>
            <w:vMerge/>
          </w:tcPr>
          <w:p w14:paraId="2E6D1D99" w14:textId="77777777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</w:p>
        </w:tc>
        <w:tc>
          <w:tcPr>
            <w:tcW w:w="2004" w:type="dxa"/>
            <w:vMerge/>
          </w:tcPr>
          <w:p w14:paraId="2B154AE1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6AE65A79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2229D1C4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3960FEC8" w14:textId="77777777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591B096F" w14:textId="60BC2FF8" w:rsidR="00FA1B83" w:rsidRPr="0094400D" w:rsidRDefault="00FA1B83" w:rsidP="00F13726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04AD022D" w14:textId="30720F13" w:rsidTr="00FA1B83">
        <w:trPr>
          <w:trHeight w:val="127"/>
        </w:trPr>
        <w:tc>
          <w:tcPr>
            <w:tcW w:w="1980" w:type="dxa"/>
            <w:vMerge w:val="restart"/>
          </w:tcPr>
          <w:p w14:paraId="634AA173" w14:textId="46559001" w:rsidR="00FA1B83" w:rsidRPr="000B7DE7" w:rsidRDefault="00FA1B83" w:rsidP="00F55C93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9F096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Ameliyathane Hz</w:t>
            </w:r>
          </w:p>
        </w:tc>
        <w:tc>
          <w:tcPr>
            <w:tcW w:w="2004" w:type="dxa"/>
            <w:vMerge w:val="restart"/>
          </w:tcPr>
          <w:p w14:paraId="412096BD" w14:textId="36379E75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İngilizce I</w:t>
            </w:r>
          </w:p>
        </w:tc>
        <w:tc>
          <w:tcPr>
            <w:tcW w:w="1318" w:type="dxa"/>
            <w:vMerge w:val="restart"/>
          </w:tcPr>
          <w:p w14:paraId="1A43A1F6" w14:textId="4C342FCE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</w:rPr>
              <w:t>101111</w:t>
            </w:r>
          </w:p>
        </w:tc>
        <w:tc>
          <w:tcPr>
            <w:tcW w:w="1338" w:type="dxa"/>
            <w:vMerge w:val="restart"/>
          </w:tcPr>
          <w:p w14:paraId="2FA910EB" w14:textId="4DCCC023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03FAC3D8" w14:textId="17114AB5" w:rsidR="00FA1B83" w:rsidRPr="0094400D" w:rsidRDefault="00FA1B83" w:rsidP="001D2B3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73FAB">
              <w:rPr>
                <w:rFonts w:ascii="Times New Roman" w:hAnsi="Times New Roman" w:cs="Times New Roman"/>
              </w:rPr>
              <w:t>12.30-13.10</w:t>
            </w:r>
          </w:p>
        </w:tc>
        <w:tc>
          <w:tcPr>
            <w:tcW w:w="865" w:type="dxa"/>
            <w:vAlign w:val="center"/>
          </w:tcPr>
          <w:p w14:paraId="58B0691A" w14:textId="77777777" w:rsidR="00FA1B83" w:rsidRDefault="00FA1B83" w:rsidP="00F13726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A301</w:t>
            </w:r>
          </w:p>
          <w:p w14:paraId="4637D8FC" w14:textId="6514593D" w:rsidR="00FA1B83" w:rsidRPr="0094400D" w:rsidRDefault="00FA1B83" w:rsidP="00F13726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4AA54869" w14:textId="31B934EA" w:rsidTr="00FA1B83">
        <w:trPr>
          <w:trHeight w:val="213"/>
        </w:trPr>
        <w:tc>
          <w:tcPr>
            <w:tcW w:w="1980" w:type="dxa"/>
            <w:vMerge/>
            <w:vAlign w:val="center"/>
          </w:tcPr>
          <w:p w14:paraId="07B30704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  <w:vAlign w:val="center"/>
          </w:tcPr>
          <w:p w14:paraId="7A20E51D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vAlign w:val="center"/>
          </w:tcPr>
          <w:p w14:paraId="5B02805F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14:paraId="0A0399A7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vAlign w:val="center"/>
          </w:tcPr>
          <w:p w14:paraId="472A46AD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44F16B90" w14:textId="77777777" w:rsidR="00FA1B83" w:rsidRDefault="00FA1B83" w:rsidP="00F13726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A302 </w:t>
            </w:r>
          </w:p>
          <w:p w14:paraId="3BE63EBA" w14:textId="55D93399" w:rsidR="00FA1B83" w:rsidRPr="0094400D" w:rsidRDefault="00FA1B83" w:rsidP="00F13726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61D948E2" w14:textId="77777777" w:rsidTr="00FA1B83">
        <w:trPr>
          <w:trHeight w:val="213"/>
        </w:trPr>
        <w:tc>
          <w:tcPr>
            <w:tcW w:w="1980" w:type="dxa"/>
            <w:vMerge/>
            <w:vAlign w:val="center"/>
          </w:tcPr>
          <w:p w14:paraId="624B1CCD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  <w:vAlign w:val="center"/>
          </w:tcPr>
          <w:p w14:paraId="769CDFBA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vAlign w:val="center"/>
          </w:tcPr>
          <w:p w14:paraId="7B3FDB0D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vAlign w:val="center"/>
          </w:tcPr>
          <w:p w14:paraId="5BC384EC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vAlign w:val="center"/>
          </w:tcPr>
          <w:p w14:paraId="76CF2DAB" w14:textId="77777777" w:rsidR="00FA1B83" w:rsidRPr="0094400D" w:rsidRDefault="00FA1B83" w:rsidP="0094400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78539095" w14:textId="77777777" w:rsidR="00FA1B83" w:rsidRDefault="00FA1B83" w:rsidP="00F13726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A303 </w:t>
            </w:r>
          </w:p>
          <w:p w14:paraId="0517F475" w14:textId="6CBE78BD" w:rsidR="00FA1B83" w:rsidRDefault="00FA1B83" w:rsidP="00F13726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0EAE33D7" w14:textId="39BA7726" w:rsidTr="00FA1B83">
        <w:trPr>
          <w:trHeight w:val="482"/>
        </w:trPr>
        <w:tc>
          <w:tcPr>
            <w:tcW w:w="1980" w:type="dxa"/>
            <w:vAlign w:val="center"/>
          </w:tcPr>
          <w:p w14:paraId="0E1D720B" w14:textId="36E1E37A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004" w:type="dxa"/>
            <w:vAlign w:val="center"/>
          </w:tcPr>
          <w:p w14:paraId="1AACBDEE" w14:textId="12E09C4F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318" w:type="dxa"/>
            <w:vAlign w:val="center"/>
          </w:tcPr>
          <w:p w14:paraId="6FFF1432" w14:textId="4DD94622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338" w:type="dxa"/>
            <w:vAlign w:val="center"/>
          </w:tcPr>
          <w:p w14:paraId="27B6BFF8" w14:textId="2364727A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35" w:type="dxa"/>
            <w:vAlign w:val="center"/>
          </w:tcPr>
          <w:p w14:paraId="28EF6609" w14:textId="5F8869EA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865" w:type="dxa"/>
            <w:vAlign w:val="center"/>
          </w:tcPr>
          <w:p w14:paraId="539A4D51" w14:textId="77777777" w:rsidR="00FA1B83" w:rsidRDefault="00FA1B83" w:rsidP="004F6B8D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032A320D" w14:textId="2BE6E2DF" w:rsidR="00FA1B83" w:rsidRPr="0094400D" w:rsidRDefault="00FA1B83" w:rsidP="004F6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1B83" w:rsidRPr="0094400D" w14:paraId="40ED316D" w14:textId="75D52FFC" w:rsidTr="00FA1B83">
        <w:trPr>
          <w:trHeight w:val="253"/>
        </w:trPr>
        <w:tc>
          <w:tcPr>
            <w:tcW w:w="1980" w:type="dxa"/>
            <w:vMerge w:val="restart"/>
          </w:tcPr>
          <w:p w14:paraId="470871E5" w14:textId="36FEC682" w:rsidR="00FA1B83" w:rsidRPr="0094400D" w:rsidRDefault="00FA1B83" w:rsidP="00F55C9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Diş Hekimliği </w:t>
            </w:r>
          </w:p>
        </w:tc>
        <w:tc>
          <w:tcPr>
            <w:tcW w:w="2004" w:type="dxa"/>
            <w:vMerge w:val="restart"/>
          </w:tcPr>
          <w:p w14:paraId="2A063077" w14:textId="0EC6C786" w:rsidR="00FA1B83" w:rsidRPr="0094400D" w:rsidRDefault="00FA1B83" w:rsidP="00C75618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4A7E09A4" w14:textId="75FB782F" w:rsidR="00FA1B83" w:rsidRPr="0094400D" w:rsidRDefault="00FA1B83" w:rsidP="003E1799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6044AC32" w14:textId="392F7315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458EEF47" w14:textId="731FC140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</w:rPr>
            </w:pPr>
            <w:r w:rsidRPr="00BD1AF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3</w:t>
            </w:r>
            <w:r w:rsidRPr="00BD1AF3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BD1A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D1A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Merge w:val="restart"/>
          </w:tcPr>
          <w:p w14:paraId="177E4CF7" w14:textId="2DC3FBAE" w:rsidR="00FA1B83" w:rsidRPr="0094400D" w:rsidRDefault="00FA1B83" w:rsidP="001C389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B601</w:t>
            </w:r>
          </w:p>
        </w:tc>
      </w:tr>
      <w:tr w:rsidR="00FA1B83" w:rsidRPr="0094400D" w14:paraId="7C75EA98" w14:textId="7C2BD1BE" w:rsidTr="00FA1B83">
        <w:trPr>
          <w:trHeight w:val="253"/>
        </w:trPr>
        <w:tc>
          <w:tcPr>
            <w:tcW w:w="1980" w:type="dxa"/>
            <w:vMerge/>
            <w:vAlign w:val="center"/>
          </w:tcPr>
          <w:p w14:paraId="7D2BB644" w14:textId="77777777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  <w:vAlign w:val="center"/>
          </w:tcPr>
          <w:p w14:paraId="10FC45FE" w14:textId="77777777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vAlign w:val="center"/>
          </w:tcPr>
          <w:p w14:paraId="3915DB58" w14:textId="77777777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168C900B" w14:textId="77777777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297EBE01" w14:textId="77777777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7E4BF531" w14:textId="77777777" w:rsidR="00FA1B83" w:rsidRPr="0094400D" w:rsidRDefault="00FA1B83" w:rsidP="00F13726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</w:tc>
      </w:tr>
      <w:tr w:rsidR="00FA1B83" w:rsidRPr="0094400D" w14:paraId="18DA1C6F" w14:textId="6504D118" w:rsidTr="00FA1B83">
        <w:trPr>
          <w:trHeight w:val="253"/>
        </w:trPr>
        <w:tc>
          <w:tcPr>
            <w:tcW w:w="1980" w:type="dxa"/>
            <w:vMerge w:val="restart"/>
          </w:tcPr>
          <w:p w14:paraId="61C6357D" w14:textId="67123C8B" w:rsidR="00FA1B83" w:rsidRPr="0094400D" w:rsidRDefault="00FA1B83" w:rsidP="00F55C9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Tıp</w:t>
            </w:r>
          </w:p>
        </w:tc>
        <w:tc>
          <w:tcPr>
            <w:tcW w:w="2004" w:type="dxa"/>
            <w:vMerge w:val="restart"/>
          </w:tcPr>
          <w:p w14:paraId="0BFEEB3C" w14:textId="009B292C" w:rsidR="00FA1B83" w:rsidRPr="0094400D" w:rsidRDefault="00FA1B83" w:rsidP="00016176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4D930E2D" w14:textId="757BAE2B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1D93A2BA" w14:textId="08FF71A5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43D66CE5" w14:textId="03CFB03A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</w:rPr>
            </w:pPr>
            <w:r w:rsidRPr="00BD1AF3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3</w:t>
            </w:r>
            <w:r w:rsidRPr="00BD1AF3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BD1AF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BD1AF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Merge w:val="restart"/>
          </w:tcPr>
          <w:p w14:paraId="141C774B" w14:textId="40544E4B" w:rsidR="00FA1B83" w:rsidRPr="0094400D" w:rsidRDefault="00FA1B83" w:rsidP="001C3892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B701</w:t>
            </w:r>
          </w:p>
        </w:tc>
      </w:tr>
      <w:tr w:rsidR="00FA1B83" w:rsidRPr="0094400D" w14:paraId="266AC4C2" w14:textId="2FAF5C07" w:rsidTr="00FA1B83">
        <w:trPr>
          <w:trHeight w:val="253"/>
        </w:trPr>
        <w:tc>
          <w:tcPr>
            <w:tcW w:w="1980" w:type="dxa"/>
            <w:vMerge/>
            <w:vAlign w:val="center"/>
          </w:tcPr>
          <w:p w14:paraId="3335F33B" w14:textId="77777777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37C0EA7D" w14:textId="77777777" w:rsidR="00FA1B83" w:rsidRPr="0094400D" w:rsidRDefault="00FA1B83" w:rsidP="000161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7EF07EE5" w14:textId="77777777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6B410DF3" w14:textId="77777777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39C11FBC" w14:textId="77777777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40EB3DE6" w14:textId="77777777" w:rsidR="00FA1B83" w:rsidRPr="0094400D" w:rsidRDefault="00FA1B83" w:rsidP="008219BA">
            <w:pPr>
              <w:rPr>
                <w:rFonts w:ascii="Times New Roman" w:hAnsi="Times New Roman" w:cs="Times New Roman"/>
                <w:bCs/>
              </w:rPr>
            </w:pPr>
          </w:p>
        </w:tc>
      </w:tr>
      <w:tr w:rsidR="00FA1B83" w:rsidRPr="0094400D" w14:paraId="6C3E11D2" w14:textId="0815CBBD" w:rsidTr="00FA1B83">
        <w:trPr>
          <w:trHeight w:val="253"/>
        </w:trPr>
        <w:tc>
          <w:tcPr>
            <w:tcW w:w="1980" w:type="dxa"/>
            <w:vMerge w:val="restart"/>
          </w:tcPr>
          <w:p w14:paraId="134F9D74" w14:textId="2B56515B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Eczacılık</w:t>
            </w:r>
          </w:p>
        </w:tc>
        <w:tc>
          <w:tcPr>
            <w:tcW w:w="2004" w:type="dxa"/>
            <w:vMerge w:val="restart"/>
          </w:tcPr>
          <w:p w14:paraId="7058159F" w14:textId="6615F414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7E427496" w14:textId="7B83045A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567F9A33" w14:textId="796D88BC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784B6C2B" w14:textId="743CC1D0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Merge w:val="restart"/>
          </w:tcPr>
          <w:p w14:paraId="00819F11" w14:textId="6BDE819F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B801</w:t>
            </w:r>
          </w:p>
        </w:tc>
      </w:tr>
      <w:tr w:rsidR="00FA1B83" w:rsidRPr="0094400D" w14:paraId="780C2831" w14:textId="7493A47D" w:rsidTr="00FA1B83">
        <w:trPr>
          <w:trHeight w:val="253"/>
        </w:trPr>
        <w:tc>
          <w:tcPr>
            <w:tcW w:w="1980" w:type="dxa"/>
            <w:vMerge/>
          </w:tcPr>
          <w:p w14:paraId="415D09AE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294920D1" w14:textId="777777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757CCC23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4FB04F3A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39DC4F4B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53DAC750" w14:textId="77777777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52DA7DAA" w14:textId="0CEEE87F" w:rsidTr="00FA1B83">
        <w:trPr>
          <w:trHeight w:val="331"/>
        </w:trPr>
        <w:tc>
          <w:tcPr>
            <w:tcW w:w="1980" w:type="dxa"/>
            <w:vMerge w:val="restart"/>
          </w:tcPr>
          <w:p w14:paraId="441AA44E" w14:textId="5C4C3905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Beslenme</w:t>
            </w:r>
          </w:p>
        </w:tc>
        <w:tc>
          <w:tcPr>
            <w:tcW w:w="2004" w:type="dxa"/>
            <w:vMerge w:val="restart"/>
          </w:tcPr>
          <w:p w14:paraId="4D1E17E1" w14:textId="345D6FFB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168700E3" w14:textId="3B360466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5439B864" w14:textId="3E9AEB90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4563A972" w14:textId="251900EA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Merge w:val="restart"/>
          </w:tcPr>
          <w:p w14:paraId="1B0772E0" w14:textId="77777777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B901</w:t>
            </w:r>
          </w:p>
          <w:p w14:paraId="07CECCFA" w14:textId="77777777" w:rsidR="00FA1B83" w:rsidRDefault="00FA1B83" w:rsidP="000C0F03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</w:p>
          <w:p w14:paraId="1B686171" w14:textId="6B498EC1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0DE93751" w14:textId="4C634E8B" w:rsidTr="00FA1B83">
        <w:trPr>
          <w:trHeight w:val="424"/>
        </w:trPr>
        <w:tc>
          <w:tcPr>
            <w:tcW w:w="1980" w:type="dxa"/>
            <w:vMerge/>
          </w:tcPr>
          <w:p w14:paraId="724AD709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3C2872D3" w14:textId="777777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76C9DA8C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38D21B28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6F688F64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1951E292" w14:textId="768658BE" w:rsidR="00FA1B83" w:rsidRPr="00634885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6219F93C" w14:textId="72D7C77D" w:rsidTr="00FA1B83">
        <w:trPr>
          <w:trHeight w:val="313"/>
        </w:trPr>
        <w:tc>
          <w:tcPr>
            <w:tcW w:w="1980" w:type="dxa"/>
            <w:vMerge w:val="restart"/>
          </w:tcPr>
          <w:p w14:paraId="31471B78" w14:textId="35ECFE15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Fizyoterapi</w:t>
            </w:r>
          </w:p>
        </w:tc>
        <w:tc>
          <w:tcPr>
            <w:tcW w:w="2004" w:type="dxa"/>
            <w:vMerge w:val="restart"/>
          </w:tcPr>
          <w:p w14:paraId="0FF58E42" w14:textId="5F514868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5A5F2E46" w14:textId="44A3C174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107F2B65" w14:textId="6E0D2E38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79B06DBF" w14:textId="2D657ED8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Align w:val="center"/>
          </w:tcPr>
          <w:p w14:paraId="169A369A" w14:textId="77777777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B703</w:t>
            </w:r>
          </w:p>
          <w:p w14:paraId="006F311A" w14:textId="25ADC639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17AE9729" w14:textId="1CA6F383" w:rsidTr="00FA1B83">
        <w:trPr>
          <w:trHeight w:val="313"/>
        </w:trPr>
        <w:tc>
          <w:tcPr>
            <w:tcW w:w="1980" w:type="dxa"/>
            <w:vMerge/>
          </w:tcPr>
          <w:p w14:paraId="5F776726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02BD190A" w14:textId="777777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2B764E41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74A4E13D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7461D8E5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68CAAD38" w14:textId="3A96845E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B704 </w:t>
            </w:r>
          </w:p>
        </w:tc>
      </w:tr>
      <w:tr w:rsidR="00FA1B83" w:rsidRPr="0094400D" w14:paraId="3DB548B8" w14:textId="537D0098" w:rsidTr="00FA1B83">
        <w:trPr>
          <w:trHeight w:val="255"/>
        </w:trPr>
        <w:tc>
          <w:tcPr>
            <w:tcW w:w="1980" w:type="dxa"/>
            <w:vMerge w:val="restart"/>
          </w:tcPr>
          <w:p w14:paraId="41C5C812" w14:textId="521F9C25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t>Ergotera</w:t>
            </w:r>
            <w:bookmarkStart w:id="0" w:name="_GoBack"/>
            <w:bookmarkEnd w:id="0"/>
            <w:r w:rsidRPr="0094400D">
              <w:rPr>
                <w:rFonts w:ascii="Times New Roman" w:hAnsi="Times New Roman" w:cs="Times New Roman"/>
                <w:b/>
              </w:rPr>
              <w:t>pi</w:t>
            </w:r>
            <w:proofErr w:type="spellEnd"/>
          </w:p>
        </w:tc>
        <w:tc>
          <w:tcPr>
            <w:tcW w:w="2004" w:type="dxa"/>
            <w:vMerge w:val="restart"/>
          </w:tcPr>
          <w:p w14:paraId="5B993D98" w14:textId="603DD1A1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20DCCF01" w14:textId="3E9FED19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51FE2A96" w14:textId="10D82399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1EB49270" w14:textId="413EFFE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</w:tcPr>
          <w:p w14:paraId="10629347" w14:textId="389FCEE6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B803</w:t>
            </w:r>
          </w:p>
        </w:tc>
      </w:tr>
      <w:tr w:rsidR="00FA1B83" w:rsidRPr="0094400D" w14:paraId="2D60FF8F" w14:textId="77777777" w:rsidTr="00FA1B83">
        <w:trPr>
          <w:trHeight w:val="255"/>
        </w:trPr>
        <w:tc>
          <w:tcPr>
            <w:tcW w:w="1980" w:type="dxa"/>
            <w:vMerge/>
          </w:tcPr>
          <w:p w14:paraId="4179F172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7E308265" w14:textId="777777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260750AF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01AF03F3" w14:textId="77777777" w:rsidR="00FA1B83" w:rsidRPr="005E1B1B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3237217F" w14:textId="77777777" w:rsidR="00FA1B83" w:rsidRPr="00F770EF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080CE307" w14:textId="3B60DAEC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B802</w:t>
            </w:r>
          </w:p>
        </w:tc>
      </w:tr>
      <w:tr w:rsidR="00FA1B83" w:rsidRPr="0094400D" w14:paraId="4E6C0251" w14:textId="1570809E" w:rsidTr="00FA1B83">
        <w:trPr>
          <w:trHeight w:val="196"/>
        </w:trPr>
        <w:tc>
          <w:tcPr>
            <w:tcW w:w="1980" w:type="dxa"/>
            <w:vMerge w:val="restart"/>
          </w:tcPr>
          <w:p w14:paraId="7B8BC3AB" w14:textId="622638CA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94400D">
              <w:rPr>
                <w:rFonts w:ascii="Times New Roman" w:hAnsi="Times New Roman" w:cs="Times New Roman"/>
                <w:b/>
              </w:rPr>
              <w:lastRenderedPageBreak/>
              <w:t>Odyoloji</w:t>
            </w:r>
            <w:proofErr w:type="spellEnd"/>
          </w:p>
        </w:tc>
        <w:tc>
          <w:tcPr>
            <w:tcW w:w="2004" w:type="dxa"/>
            <w:vMerge w:val="restart"/>
          </w:tcPr>
          <w:p w14:paraId="3BDE6318" w14:textId="41BDD4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5D8C5FD1" w14:textId="5B1A7051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6D44B56E" w14:textId="28D2F03C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7FF13B5D" w14:textId="058BED7D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Align w:val="center"/>
          </w:tcPr>
          <w:p w14:paraId="43FF30B3" w14:textId="77777777" w:rsidR="00FA1B83" w:rsidRDefault="00FA1B83" w:rsidP="000C0F0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476CC2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B804</w:t>
            </w:r>
          </w:p>
          <w:p w14:paraId="647F491B" w14:textId="3213FDDF" w:rsidR="00FA1B83" w:rsidRPr="0094400D" w:rsidRDefault="00FA1B83" w:rsidP="000C0F0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highlight w:val="yellow"/>
              </w:rPr>
            </w:pPr>
          </w:p>
        </w:tc>
      </w:tr>
      <w:tr w:rsidR="00FA1B83" w:rsidRPr="0094400D" w14:paraId="4D64A3BC" w14:textId="77777777" w:rsidTr="00FA1B83">
        <w:trPr>
          <w:trHeight w:val="196"/>
        </w:trPr>
        <w:tc>
          <w:tcPr>
            <w:tcW w:w="1980" w:type="dxa"/>
            <w:vMerge/>
          </w:tcPr>
          <w:p w14:paraId="5AD5589C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45B54FE2" w14:textId="777777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57C66A91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71F311DE" w14:textId="77777777" w:rsidR="00FA1B83" w:rsidRPr="005F22C5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15015FA5" w14:textId="77777777" w:rsidR="00FA1B83" w:rsidRPr="005E5BFB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280DBCE2" w14:textId="3FB5DC62" w:rsidR="00FA1B83" w:rsidRDefault="00FA1B83" w:rsidP="000C0F0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 w:rsidRPr="00FE62DE"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B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902</w:t>
            </w:r>
          </w:p>
          <w:p w14:paraId="70BF094A" w14:textId="2C1B22AB" w:rsidR="00FA1B83" w:rsidRPr="0094400D" w:rsidRDefault="00FA1B83" w:rsidP="000C0F0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highlight w:val="yellow"/>
              </w:rPr>
            </w:pPr>
          </w:p>
        </w:tc>
      </w:tr>
      <w:tr w:rsidR="00FA1B83" w:rsidRPr="0094400D" w14:paraId="20DBF5A7" w14:textId="437F2BC5" w:rsidTr="00FA1B83">
        <w:trPr>
          <w:trHeight w:val="207"/>
        </w:trPr>
        <w:tc>
          <w:tcPr>
            <w:tcW w:w="1980" w:type="dxa"/>
            <w:vMerge w:val="restart"/>
          </w:tcPr>
          <w:p w14:paraId="091E34F9" w14:textId="55433343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Hemşirelik </w:t>
            </w:r>
          </w:p>
        </w:tc>
        <w:tc>
          <w:tcPr>
            <w:tcW w:w="2004" w:type="dxa"/>
            <w:vMerge w:val="restart"/>
          </w:tcPr>
          <w:p w14:paraId="66E2F33F" w14:textId="6FAAEEA5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2B9A99F8" w14:textId="262E5A4B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65119004" w14:textId="083470BF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6DCEC9E2" w14:textId="1A904EFA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</w:tcPr>
          <w:p w14:paraId="094007D1" w14:textId="18357323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B903</w:t>
            </w:r>
          </w:p>
          <w:p w14:paraId="3123DA8A" w14:textId="34891038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432A9FE8" w14:textId="38330479" w:rsidTr="00FA1B83">
        <w:trPr>
          <w:trHeight w:val="245"/>
        </w:trPr>
        <w:tc>
          <w:tcPr>
            <w:tcW w:w="1980" w:type="dxa"/>
            <w:vMerge/>
          </w:tcPr>
          <w:p w14:paraId="693B4B47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22C3E16D" w14:textId="777777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4FABC506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0BB25A63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54424E52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</w:tcPr>
          <w:p w14:paraId="6D1A7C30" w14:textId="77777777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B904</w:t>
            </w:r>
          </w:p>
          <w:p w14:paraId="0EC38F23" w14:textId="312ED7D3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24F2D441" w14:textId="5551BB01" w:rsidTr="00FA1B83">
        <w:trPr>
          <w:trHeight w:val="207"/>
        </w:trPr>
        <w:tc>
          <w:tcPr>
            <w:tcW w:w="1980" w:type="dxa"/>
            <w:vMerge w:val="restart"/>
          </w:tcPr>
          <w:p w14:paraId="0E8C772C" w14:textId="593EE980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Ebelik </w:t>
            </w:r>
          </w:p>
        </w:tc>
        <w:tc>
          <w:tcPr>
            <w:tcW w:w="2004" w:type="dxa"/>
            <w:vMerge w:val="restart"/>
          </w:tcPr>
          <w:p w14:paraId="3DC49645" w14:textId="7EFAF3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39C5B341" w14:textId="70AF521F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707A8473" w14:textId="51641F09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273826B1" w14:textId="0836B55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Align w:val="center"/>
          </w:tcPr>
          <w:p w14:paraId="054D49B5" w14:textId="069F60AA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A201</w:t>
            </w:r>
          </w:p>
          <w:p w14:paraId="303111F8" w14:textId="5BE89948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655A6FC6" w14:textId="34AC9F36" w:rsidTr="00FA1B83">
        <w:trPr>
          <w:trHeight w:val="253"/>
        </w:trPr>
        <w:tc>
          <w:tcPr>
            <w:tcW w:w="1980" w:type="dxa"/>
            <w:vMerge/>
          </w:tcPr>
          <w:p w14:paraId="16481A2B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6720A1CF" w14:textId="777777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69EC7942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2FF4CADE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5D178415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 w:val="restart"/>
            <w:vAlign w:val="center"/>
          </w:tcPr>
          <w:p w14:paraId="1321CDB6" w14:textId="6F57D7F2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A202</w:t>
            </w:r>
          </w:p>
          <w:p w14:paraId="6A3306DF" w14:textId="01116379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3956350F" w14:textId="7B579F14" w:rsidTr="00FA1B83">
        <w:trPr>
          <w:trHeight w:val="253"/>
        </w:trPr>
        <w:tc>
          <w:tcPr>
            <w:tcW w:w="1980" w:type="dxa"/>
            <w:vMerge w:val="restart"/>
          </w:tcPr>
          <w:p w14:paraId="2427667B" w14:textId="5D0E3125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Dil ve Konuşma T</w:t>
            </w:r>
          </w:p>
        </w:tc>
        <w:tc>
          <w:tcPr>
            <w:tcW w:w="2004" w:type="dxa"/>
            <w:vMerge w:val="restart"/>
          </w:tcPr>
          <w:p w14:paraId="16932FA3" w14:textId="4E2DC258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  <w:vMerge w:val="restart"/>
          </w:tcPr>
          <w:p w14:paraId="27974779" w14:textId="7FB04884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  <w:vMerge w:val="restart"/>
          </w:tcPr>
          <w:p w14:paraId="719DBCD4" w14:textId="0127E0DF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4B6202FB" w14:textId="29AA7F2B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Merge/>
            <w:vAlign w:val="center"/>
          </w:tcPr>
          <w:p w14:paraId="0A193BAB" w14:textId="2CEFF815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70184D54" w14:textId="77777777" w:rsidTr="00FA1B83">
        <w:trPr>
          <w:trHeight w:val="335"/>
        </w:trPr>
        <w:tc>
          <w:tcPr>
            <w:tcW w:w="1980" w:type="dxa"/>
            <w:vMerge/>
          </w:tcPr>
          <w:p w14:paraId="2FDE2E5C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</w:tcPr>
          <w:p w14:paraId="79A55C2E" w14:textId="77777777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</w:tcPr>
          <w:p w14:paraId="57CE4BF8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</w:tcPr>
          <w:p w14:paraId="20453B4B" w14:textId="77777777" w:rsidR="00FA1B83" w:rsidRPr="005F22C5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</w:tcPr>
          <w:p w14:paraId="1B0069B1" w14:textId="77777777" w:rsidR="00FA1B83" w:rsidRPr="005E5BFB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Align w:val="center"/>
          </w:tcPr>
          <w:p w14:paraId="7E80C419" w14:textId="77777777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 w:rsidRPr="00157CB7">
              <w:rPr>
                <w:rFonts w:ascii="Times New Roman" w:hAnsi="Times New Roman" w:cs="Times New Roman"/>
                <w:bCs/>
                <w:sz w:val="20"/>
              </w:rPr>
              <w:t>A203</w:t>
            </w:r>
          </w:p>
          <w:p w14:paraId="79E35CAD" w14:textId="77777777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7313C219" w14:textId="7778F89D" w:rsidTr="00FA1B83">
        <w:trPr>
          <w:trHeight w:val="554"/>
        </w:trPr>
        <w:tc>
          <w:tcPr>
            <w:tcW w:w="1980" w:type="dxa"/>
          </w:tcPr>
          <w:p w14:paraId="0EF8FA1F" w14:textId="378D7E95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Antrenörlük Eğitimi</w:t>
            </w:r>
          </w:p>
        </w:tc>
        <w:tc>
          <w:tcPr>
            <w:tcW w:w="2004" w:type="dxa"/>
          </w:tcPr>
          <w:p w14:paraId="00A023A0" w14:textId="3A26E1F9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</w:tcPr>
          <w:p w14:paraId="1A83529F" w14:textId="31D2A461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</w:tcPr>
          <w:p w14:paraId="3B0558A8" w14:textId="49B04DDA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</w:tcPr>
          <w:p w14:paraId="57270187" w14:textId="25A71942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</w:tcPr>
          <w:p w14:paraId="0E728E22" w14:textId="103752B9" w:rsidR="00FA1B83" w:rsidRPr="0094400D" w:rsidRDefault="00FA1B83" w:rsidP="007441E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A204</w:t>
            </w:r>
          </w:p>
        </w:tc>
      </w:tr>
      <w:tr w:rsidR="00FA1B83" w:rsidRPr="0094400D" w14:paraId="521ECE51" w14:textId="06B13D58" w:rsidTr="00FA1B83">
        <w:trPr>
          <w:trHeight w:val="483"/>
        </w:trPr>
        <w:tc>
          <w:tcPr>
            <w:tcW w:w="1980" w:type="dxa"/>
          </w:tcPr>
          <w:p w14:paraId="0D3DFBA2" w14:textId="2C36C9B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Spor Yöneti</w:t>
            </w:r>
            <w:r>
              <w:rPr>
                <w:rFonts w:ascii="Times New Roman" w:hAnsi="Times New Roman" w:cs="Times New Roman"/>
                <w:b/>
              </w:rPr>
              <w:t>ciliği</w:t>
            </w:r>
          </w:p>
        </w:tc>
        <w:tc>
          <w:tcPr>
            <w:tcW w:w="2004" w:type="dxa"/>
          </w:tcPr>
          <w:p w14:paraId="1DEB3D43" w14:textId="0A746695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Temel İngilizce I</w:t>
            </w:r>
          </w:p>
        </w:tc>
        <w:tc>
          <w:tcPr>
            <w:tcW w:w="1318" w:type="dxa"/>
          </w:tcPr>
          <w:p w14:paraId="6499EAC9" w14:textId="2E90160E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101101</w:t>
            </w:r>
          </w:p>
        </w:tc>
        <w:tc>
          <w:tcPr>
            <w:tcW w:w="1338" w:type="dxa"/>
          </w:tcPr>
          <w:p w14:paraId="7FD10ABD" w14:textId="36A30E06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5E1B1B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</w:tcPr>
          <w:p w14:paraId="1196002E" w14:textId="62CBFFA5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CD53BA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Align w:val="center"/>
          </w:tcPr>
          <w:p w14:paraId="29D51BE6" w14:textId="77777777" w:rsidR="00FA1B83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A303</w:t>
            </w:r>
          </w:p>
          <w:p w14:paraId="4291A094" w14:textId="03C4A406" w:rsidR="00FA1B83" w:rsidRPr="0094400D" w:rsidRDefault="00FA1B83" w:rsidP="000C0F03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553E4E64" w14:textId="29B7C014" w:rsidTr="00FA1B83">
        <w:trPr>
          <w:trHeight w:val="313"/>
        </w:trPr>
        <w:tc>
          <w:tcPr>
            <w:tcW w:w="1980" w:type="dxa"/>
            <w:vAlign w:val="center"/>
          </w:tcPr>
          <w:p w14:paraId="7984C871" w14:textId="2C0AE681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Bölüm</w:t>
            </w:r>
          </w:p>
        </w:tc>
        <w:tc>
          <w:tcPr>
            <w:tcW w:w="2004" w:type="dxa"/>
            <w:vAlign w:val="center"/>
          </w:tcPr>
          <w:p w14:paraId="760AA0C4" w14:textId="39399BF6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Adı</w:t>
            </w:r>
          </w:p>
        </w:tc>
        <w:tc>
          <w:tcPr>
            <w:tcW w:w="1318" w:type="dxa"/>
            <w:vAlign w:val="center"/>
          </w:tcPr>
          <w:p w14:paraId="10C67A04" w14:textId="7220EF93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Dersin Kodu</w:t>
            </w:r>
          </w:p>
        </w:tc>
        <w:tc>
          <w:tcPr>
            <w:tcW w:w="1338" w:type="dxa"/>
            <w:vAlign w:val="center"/>
          </w:tcPr>
          <w:p w14:paraId="294393D7" w14:textId="7493D7FB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Tarihi</w:t>
            </w:r>
          </w:p>
        </w:tc>
        <w:tc>
          <w:tcPr>
            <w:tcW w:w="1535" w:type="dxa"/>
            <w:vAlign w:val="center"/>
          </w:tcPr>
          <w:p w14:paraId="208B7546" w14:textId="66D1A281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Saati</w:t>
            </w:r>
          </w:p>
        </w:tc>
        <w:tc>
          <w:tcPr>
            <w:tcW w:w="865" w:type="dxa"/>
            <w:vAlign w:val="center"/>
          </w:tcPr>
          <w:p w14:paraId="035ED53E" w14:textId="77777777" w:rsidR="00FA1B83" w:rsidRDefault="00FA1B83" w:rsidP="0083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/>
                <w:bCs/>
              </w:rPr>
              <w:t>Sınav Salonu</w:t>
            </w:r>
          </w:p>
          <w:p w14:paraId="211ED3ED" w14:textId="29E9A4AA" w:rsidR="00FA1B83" w:rsidRPr="0094400D" w:rsidRDefault="00FA1B83" w:rsidP="0083693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A1B83" w:rsidRPr="0094400D" w14:paraId="4D52082E" w14:textId="7B566D24" w:rsidTr="00FA1B83">
        <w:trPr>
          <w:trHeight w:val="304"/>
        </w:trPr>
        <w:tc>
          <w:tcPr>
            <w:tcW w:w="1980" w:type="dxa"/>
          </w:tcPr>
          <w:p w14:paraId="781D057C" w14:textId="5F109E15" w:rsidR="00FA1B83" w:rsidRPr="0094400D" w:rsidRDefault="00FA1B83" w:rsidP="00F55C9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004" w:type="dxa"/>
          </w:tcPr>
          <w:p w14:paraId="0C6850E6" w14:textId="535DCB79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318" w:type="dxa"/>
          </w:tcPr>
          <w:p w14:paraId="18F43BEF" w14:textId="415417B6" w:rsidR="00FA1B83" w:rsidRPr="0094400D" w:rsidRDefault="00FA1B83" w:rsidP="00D200E9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38" w:type="dxa"/>
          </w:tcPr>
          <w:p w14:paraId="6CABF206" w14:textId="68DC89FA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6F1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</w:tcPr>
          <w:p w14:paraId="1B70C4D8" w14:textId="5C5D8E4F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65" w:type="dxa"/>
          </w:tcPr>
          <w:p w14:paraId="68B44ABF" w14:textId="77777777" w:rsidR="00FA1B83" w:rsidRDefault="00FA1B83" w:rsidP="008037D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A301</w:t>
            </w:r>
          </w:p>
          <w:p w14:paraId="503C6544" w14:textId="0DBB623C" w:rsidR="00FA1B83" w:rsidRPr="0094400D" w:rsidRDefault="00FA1B83" w:rsidP="008037DC">
            <w:pPr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  <w:tr w:rsidR="00FA1B83" w:rsidRPr="0094400D" w14:paraId="10A7CF6D" w14:textId="39EBAF7A" w:rsidTr="00FA1B83">
        <w:trPr>
          <w:trHeight w:val="207"/>
        </w:trPr>
        <w:tc>
          <w:tcPr>
            <w:tcW w:w="1980" w:type="dxa"/>
            <w:vAlign w:val="center"/>
          </w:tcPr>
          <w:p w14:paraId="020F3575" w14:textId="77777777" w:rsidR="00FA1B83" w:rsidRDefault="00FA1B83" w:rsidP="00D200E9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Eczacılık</w:t>
            </w:r>
          </w:p>
          <w:p w14:paraId="5A1F831D" w14:textId="2EF181D9" w:rsidR="00FA1B83" w:rsidRPr="0094400D" w:rsidRDefault="00FA1B83" w:rsidP="00D200E9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Antrenörlük </w:t>
            </w:r>
          </w:p>
          <w:p w14:paraId="7D0E0BF1" w14:textId="27BBE887" w:rsidR="00FA1B83" w:rsidRPr="0094400D" w:rsidRDefault="00FA1B83" w:rsidP="00D200E9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Spor Yöneti</w:t>
            </w:r>
            <w:r>
              <w:rPr>
                <w:rFonts w:ascii="Times New Roman" w:hAnsi="Times New Roman" w:cs="Times New Roman"/>
                <w:b/>
              </w:rPr>
              <w:t>c</w:t>
            </w:r>
            <w:r w:rsidRPr="0094400D"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2004" w:type="dxa"/>
          </w:tcPr>
          <w:p w14:paraId="1EED1DCF" w14:textId="3984FB03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İngilizce A21</w:t>
            </w:r>
          </w:p>
        </w:tc>
        <w:tc>
          <w:tcPr>
            <w:tcW w:w="1318" w:type="dxa"/>
          </w:tcPr>
          <w:p w14:paraId="099D3EFB" w14:textId="3F9DF9E1" w:rsidR="00FA1B83" w:rsidRPr="0094400D" w:rsidRDefault="00FA1B83" w:rsidP="00D200E9">
            <w:pPr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101102</w:t>
            </w:r>
          </w:p>
        </w:tc>
        <w:tc>
          <w:tcPr>
            <w:tcW w:w="1338" w:type="dxa"/>
          </w:tcPr>
          <w:p w14:paraId="7085E02C" w14:textId="5795E122" w:rsidR="00FA1B83" w:rsidRPr="0094400D" w:rsidRDefault="00FA1B83" w:rsidP="008219B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6F1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</w:tcPr>
          <w:p w14:paraId="5AF5F2A4" w14:textId="3AF110C7" w:rsidR="00FA1B83" w:rsidRPr="0094400D" w:rsidRDefault="00FA1B83" w:rsidP="00407E4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65" w:type="dxa"/>
            <w:vAlign w:val="center"/>
          </w:tcPr>
          <w:p w14:paraId="286A64C2" w14:textId="7C2577B0" w:rsidR="00FA1B83" w:rsidRPr="0094400D" w:rsidRDefault="00FA1B83" w:rsidP="008037DC">
            <w:pPr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A302</w:t>
            </w:r>
          </w:p>
        </w:tc>
      </w:tr>
      <w:tr w:rsidR="00FA1B83" w:rsidRPr="0094400D" w14:paraId="719BDB22" w14:textId="43521FAC" w:rsidTr="00FA1B83">
        <w:trPr>
          <w:trHeight w:val="636"/>
        </w:trPr>
        <w:tc>
          <w:tcPr>
            <w:tcW w:w="1980" w:type="dxa"/>
          </w:tcPr>
          <w:p w14:paraId="11393918" w14:textId="19D6921B" w:rsidR="00FA1B83" w:rsidRPr="0094400D" w:rsidRDefault="00FA1B83" w:rsidP="00CC065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Diş Hekimliği Tıp </w:t>
            </w:r>
          </w:p>
        </w:tc>
        <w:tc>
          <w:tcPr>
            <w:tcW w:w="2004" w:type="dxa"/>
          </w:tcPr>
          <w:p w14:paraId="5B500B62" w14:textId="7404CBE4" w:rsidR="00FA1B83" w:rsidRPr="0094400D" w:rsidRDefault="00FA1B83" w:rsidP="003E1799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color w:val="000000" w:themeColor="text1"/>
              </w:rPr>
              <w:t>İngilizce B11</w:t>
            </w:r>
          </w:p>
        </w:tc>
        <w:tc>
          <w:tcPr>
            <w:tcW w:w="1318" w:type="dxa"/>
          </w:tcPr>
          <w:p w14:paraId="28D19B40" w14:textId="6C667455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101103</w:t>
            </w:r>
          </w:p>
        </w:tc>
        <w:tc>
          <w:tcPr>
            <w:tcW w:w="1338" w:type="dxa"/>
          </w:tcPr>
          <w:p w14:paraId="0C3DA844" w14:textId="3E398307" w:rsidR="00FA1B83" w:rsidRPr="0094400D" w:rsidRDefault="00FA1B83" w:rsidP="00F13726">
            <w:pPr>
              <w:jc w:val="center"/>
              <w:rPr>
                <w:rFonts w:ascii="Times New Roman" w:hAnsi="Times New Roman" w:cs="Times New Roman"/>
              </w:rPr>
            </w:pPr>
            <w:r w:rsidRPr="004538C7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</w:tcPr>
          <w:p w14:paraId="346CED27" w14:textId="7B84004F" w:rsidR="00FA1B83" w:rsidRPr="0094400D" w:rsidRDefault="00FA1B83" w:rsidP="00CC0653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  <w:bCs/>
              </w:rPr>
              <w:t>1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30</w:t>
            </w:r>
            <w:r w:rsidRPr="0094400D">
              <w:rPr>
                <w:rFonts w:ascii="Times New Roman" w:hAnsi="Times New Roman" w:cs="Times New Roman"/>
                <w:bCs/>
              </w:rPr>
              <w:t>-1</w:t>
            </w:r>
            <w:r>
              <w:rPr>
                <w:rFonts w:ascii="Times New Roman" w:hAnsi="Times New Roman" w:cs="Times New Roman"/>
                <w:bCs/>
              </w:rPr>
              <w:t>8</w:t>
            </w:r>
            <w:r w:rsidRPr="0094400D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20</w:t>
            </w:r>
          </w:p>
        </w:tc>
        <w:tc>
          <w:tcPr>
            <w:tcW w:w="865" w:type="dxa"/>
          </w:tcPr>
          <w:p w14:paraId="51D2D0B3" w14:textId="1C72384D" w:rsidR="00FA1B83" w:rsidRPr="0094400D" w:rsidRDefault="00FA1B83" w:rsidP="008037DC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A304</w:t>
            </w:r>
          </w:p>
        </w:tc>
      </w:tr>
      <w:tr w:rsidR="00FA1B83" w:rsidRPr="0094400D" w14:paraId="0F00DC20" w14:textId="7CB1E296" w:rsidTr="00FA1B83">
        <w:trPr>
          <w:trHeight w:val="381"/>
        </w:trPr>
        <w:tc>
          <w:tcPr>
            <w:tcW w:w="1980" w:type="dxa"/>
          </w:tcPr>
          <w:p w14:paraId="531787AA" w14:textId="77777777" w:rsidR="00FA1B83" w:rsidRPr="0094400D" w:rsidRDefault="00FA1B83" w:rsidP="00CC065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 xml:space="preserve">Tıp </w:t>
            </w:r>
          </w:p>
        </w:tc>
        <w:tc>
          <w:tcPr>
            <w:tcW w:w="2004" w:type="dxa"/>
          </w:tcPr>
          <w:p w14:paraId="48BC5A1A" w14:textId="74444162" w:rsidR="00FA1B83" w:rsidRPr="0094400D" w:rsidRDefault="00FA1B83" w:rsidP="004F6B8D">
            <w:pPr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Medikal İngilizce I</w:t>
            </w:r>
          </w:p>
        </w:tc>
        <w:tc>
          <w:tcPr>
            <w:tcW w:w="1318" w:type="dxa"/>
          </w:tcPr>
          <w:p w14:paraId="7CD96D03" w14:textId="5BFD3BE6" w:rsidR="00FA1B83" w:rsidRPr="0094400D" w:rsidRDefault="00FA1B83" w:rsidP="006F2D5A">
            <w:pPr>
              <w:jc w:val="center"/>
              <w:rPr>
                <w:rFonts w:ascii="Times New Roman" w:hAnsi="Times New Roman" w:cs="Times New Roman"/>
              </w:rPr>
            </w:pPr>
            <w:r w:rsidRPr="0094400D">
              <w:rPr>
                <w:rFonts w:ascii="Times New Roman" w:hAnsi="Times New Roman" w:cs="Times New Roman"/>
              </w:rPr>
              <w:t>11091015</w:t>
            </w:r>
          </w:p>
        </w:tc>
        <w:tc>
          <w:tcPr>
            <w:tcW w:w="1338" w:type="dxa"/>
          </w:tcPr>
          <w:p w14:paraId="3C37F690" w14:textId="465F8353" w:rsidR="00FA1B83" w:rsidRPr="0094400D" w:rsidRDefault="00FA1B83" w:rsidP="006F2D5A">
            <w:pPr>
              <w:jc w:val="center"/>
              <w:rPr>
                <w:rFonts w:ascii="Times New Roman" w:hAnsi="Times New Roman" w:cs="Times New Roman"/>
              </w:rPr>
            </w:pPr>
            <w:r w:rsidRPr="001E391A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</w:tcPr>
          <w:p w14:paraId="49FAD07F" w14:textId="75E5A713" w:rsidR="00FA1B83" w:rsidRPr="0094400D" w:rsidRDefault="00FA1B83" w:rsidP="006F2D5A">
            <w:pPr>
              <w:jc w:val="center"/>
              <w:rPr>
                <w:rFonts w:ascii="Times New Roman" w:hAnsi="Times New Roman" w:cs="Times New Roman"/>
              </w:rPr>
            </w:pPr>
            <w:r w:rsidRPr="00F770EF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3</w:t>
            </w:r>
            <w:r w:rsidRPr="00F770EF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8</w:t>
            </w:r>
            <w:r w:rsidRPr="00F770E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F770E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65" w:type="dxa"/>
            <w:vAlign w:val="center"/>
          </w:tcPr>
          <w:p w14:paraId="1537E2CE" w14:textId="0BD03EA4" w:rsidR="00FA1B83" w:rsidRPr="00F1594E" w:rsidRDefault="00FA1B83" w:rsidP="006F2D5A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A701</w:t>
            </w:r>
          </w:p>
          <w:p w14:paraId="361D7E57" w14:textId="69B23298" w:rsidR="00FA1B83" w:rsidRPr="00537779" w:rsidRDefault="00FA1B83" w:rsidP="00E660C2">
            <w:pPr>
              <w:rPr>
                <w:rFonts w:ascii="Times New Roman" w:hAnsi="Times New Roman" w:cs="Times New Roman"/>
                <w:bCs/>
                <w:color w:val="00B050"/>
                <w:sz w:val="20"/>
              </w:rPr>
            </w:pPr>
          </w:p>
        </w:tc>
      </w:tr>
      <w:tr w:rsidR="00FA1B83" w:rsidRPr="0094400D" w14:paraId="6C9FE8C0" w14:textId="77777777" w:rsidTr="00FA1B83">
        <w:trPr>
          <w:trHeight w:val="255"/>
        </w:trPr>
        <w:tc>
          <w:tcPr>
            <w:tcW w:w="1980" w:type="dxa"/>
            <w:vMerge w:val="restart"/>
          </w:tcPr>
          <w:p w14:paraId="2AC64341" w14:textId="5685DD11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 w:rsidRPr="0094400D">
              <w:rPr>
                <w:rFonts w:ascii="Times New Roman" w:hAnsi="Times New Roman" w:cs="Times New Roman"/>
                <w:b/>
              </w:rPr>
              <w:t>Tıp</w:t>
            </w:r>
          </w:p>
        </w:tc>
        <w:tc>
          <w:tcPr>
            <w:tcW w:w="2004" w:type="dxa"/>
            <w:vMerge w:val="restart"/>
          </w:tcPr>
          <w:p w14:paraId="130EF01B" w14:textId="4DDEDD48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Academic</w:t>
            </w:r>
            <w:proofErr w:type="spellEnd"/>
            <w:r>
              <w:rPr>
                <w:rFonts w:ascii="Times New Roman" w:hAnsi="Times New Roman" w:cs="Times New Roman"/>
              </w:rPr>
              <w:t xml:space="preserve"> English I </w:t>
            </w:r>
          </w:p>
        </w:tc>
        <w:tc>
          <w:tcPr>
            <w:tcW w:w="1318" w:type="dxa"/>
            <w:vMerge w:val="restart"/>
          </w:tcPr>
          <w:p w14:paraId="3F1DE6F8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 w:val="restart"/>
          </w:tcPr>
          <w:p w14:paraId="7932838B" w14:textId="174DA214" w:rsidR="00FA1B83" w:rsidRPr="001E391A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A76260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vMerge w:val="restart"/>
          </w:tcPr>
          <w:p w14:paraId="21ED6854" w14:textId="36166F7F" w:rsidR="00FA1B83" w:rsidRPr="00F770EF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327CE9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Merge w:val="restart"/>
            <w:vAlign w:val="center"/>
          </w:tcPr>
          <w:p w14:paraId="2BC829AC" w14:textId="350AFC17" w:rsidR="00FA1B83" w:rsidRPr="000B1D75" w:rsidRDefault="00FA1B83" w:rsidP="000C0F0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A601</w:t>
            </w:r>
          </w:p>
        </w:tc>
      </w:tr>
      <w:tr w:rsidR="00FA1B83" w:rsidRPr="0094400D" w14:paraId="5FBA4179" w14:textId="77777777" w:rsidTr="00FA1B83">
        <w:trPr>
          <w:trHeight w:val="255"/>
        </w:trPr>
        <w:tc>
          <w:tcPr>
            <w:tcW w:w="1980" w:type="dxa"/>
            <w:vMerge/>
            <w:tcBorders>
              <w:bottom w:val="single" w:sz="4" w:space="0" w:color="auto"/>
            </w:tcBorders>
          </w:tcPr>
          <w:p w14:paraId="08D79A80" w14:textId="7777777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04" w:type="dxa"/>
            <w:vMerge/>
            <w:tcBorders>
              <w:bottom w:val="single" w:sz="4" w:space="0" w:color="auto"/>
            </w:tcBorders>
          </w:tcPr>
          <w:p w14:paraId="524ED6D2" w14:textId="77777777" w:rsidR="00FA1B83" w:rsidRDefault="00FA1B83" w:rsidP="000C0F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14:paraId="35942A94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vMerge/>
            <w:tcBorders>
              <w:bottom w:val="single" w:sz="4" w:space="0" w:color="auto"/>
            </w:tcBorders>
          </w:tcPr>
          <w:p w14:paraId="10324603" w14:textId="77777777" w:rsidR="00FA1B83" w:rsidRPr="00A76260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vMerge/>
            <w:tcBorders>
              <w:bottom w:val="single" w:sz="4" w:space="0" w:color="auto"/>
            </w:tcBorders>
          </w:tcPr>
          <w:p w14:paraId="73B4972F" w14:textId="77777777" w:rsidR="00FA1B83" w:rsidRPr="00327CE9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vMerge/>
            <w:vAlign w:val="center"/>
          </w:tcPr>
          <w:p w14:paraId="7218EBD2" w14:textId="77777777" w:rsidR="00FA1B83" w:rsidRDefault="00FA1B83" w:rsidP="000C0F0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</w:p>
        </w:tc>
      </w:tr>
      <w:tr w:rsidR="00FA1B83" w:rsidRPr="0094400D" w14:paraId="08C39033" w14:textId="77777777" w:rsidTr="00FA1B83">
        <w:trPr>
          <w:trHeight w:val="381"/>
        </w:trPr>
        <w:tc>
          <w:tcPr>
            <w:tcW w:w="1980" w:type="dxa"/>
            <w:tcBorders>
              <w:bottom w:val="single" w:sz="4" w:space="0" w:color="auto"/>
            </w:tcBorders>
          </w:tcPr>
          <w:p w14:paraId="67BF50B2" w14:textId="0E6F9339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Diş Hekimliği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187B826" w14:textId="2C5AB332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proofErr w:type="spellStart"/>
            <w:r w:rsidRPr="00DE37C1">
              <w:rPr>
                <w:rFonts w:ascii="Times New Roman" w:hAnsi="Times New Roman" w:cs="Times New Roman"/>
              </w:rPr>
              <w:t>Academic</w:t>
            </w:r>
            <w:proofErr w:type="spellEnd"/>
            <w:r w:rsidRPr="00DE37C1">
              <w:rPr>
                <w:rFonts w:ascii="Times New Roman" w:hAnsi="Times New Roman" w:cs="Times New Roman"/>
              </w:rPr>
              <w:t xml:space="preserve"> English I 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3EB04A78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0C25AE12" w14:textId="184FA133" w:rsidR="00FA1B83" w:rsidRPr="001E391A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A76260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1C939F2A" w14:textId="15C0307C" w:rsidR="00FA1B83" w:rsidRPr="00F770EF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327CE9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Align w:val="center"/>
          </w:tcPr>
          <w:p w14:paraId="664DD1B1" w14:textId="6758418F" w:rsidR="00FA1B83" w:rsidRPr="000B1D75" w:rsidRDefault="00FA1B83" w:rsidP="000C0F0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>A703</w:t>
            </w:r>
          </w:p>
        </w:tc>
      </w:tr>
      <w:tr w:rsidR="00FA1B83" w:rsidRPr="0094400D" w14:paraId="2EACBC3C" w14:textId="77777777" w:rsidTr="00FA1B83">
        <w:trPr>
          <w:trHeight w:val="381"/>
        </w:trPr>
        <w:tc>
          <w:tcPr>
            <w:tcW w:w="1980" w:type="dxa"/>
            <w:tcBorders>
              <w:bottom w:val="single" w:sz="4" w:space="0" w:color="auto"/>
            </w:tcBorders>
          </w:tcPr>
          <w:p w14:paraId="0815685E" w14:textId="5714D1D7" w:rsidR="00FA1B83" w:rsidRPr="0094400D" w:rsidRDefault="00FA1B83" w:rsidP="000C0F0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Eczacılık 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8519EF6" w14:textId="2E9955A3" w:rsidR="00FA1B83" w:rsidRPr="0094400D" w:rsidRDefault="00FA1B83" w:rsidP="000C0F03">
            <w:pPr>
              <w:rPr>
                <w:rFonts w:ascii="Times New Roman" w:hAnsi="Times New Roman" w:cs="Times New Roman"/>
              </w:rPr>
            </w:pPr>
            <w:proofErr w:type="spellStart"/>
            <w:r w:rsidRPr="00DE37C1">
              <w:rPr>
                <w:rFonts w:ascii="Times New Roman" w:hAnsi="Times New Roman" w:cs="Times New Roman"/>
              </w:rPr>
              <w:t>Academic</w:t>
            </w:r>
            <w:proofErr w:type="spellEnd"/>
            <w:r w:rsidRPr="00DE37C1">
              <w:rPr>
                <w:rFonts w:ascii="Times New Roman" w:hAnsi="Times New Roman" w:cs="Times New Roman"/>
              </w:rPr>
              <w:t xml:space="preserve"> English I </w:t>
            </w:r>
          </w:p>
        </w:tc>
        <w:tc>
          <w:tcPr>
            <w:tcW w:w="1318" w:type="dxa"/>
            <w:tcBorders>
              <w:bottom w:val="single" w:sz="4" w:space="0" w:color="auto"/>
            </w:tcBorders>
          </w:tcPr>
          <w:p w14:paraId="2E4C21C7" w14:textId="77777777" w:rsidR="00FA1B83" w:rsidRPr="0094400D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8" w:type="dxa"/>
            <w:tcBorders>
              <w:bottom w:val="single" w:sz="4" w:space="0" w:color="auto"/>
            </w:tcBorders>
          </w:tcPr>
          <w:p w14:paraId="39B8A40A" w14:textId="41E7E364" w:rsidR="00FA1B83" w:rsidRPr="001E391A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A76260">
              <w:rPr>
                <w:rFonts w:ascii="Times New Roman" w:hAnsi="Times New Roman" w:cs="Times New Roman"/>
              </w:rPr>
              <w:t>05.11.2024</w:t>
            </w: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14:paraId="7B79D7D0" w14:textId="0910B441" w:rsidR="00FA1B83" w:rsidRPr="00F770EF" w:rsidRDefault="00FA1B83" w:rsidP="000C0F03">
            <w:pPr>
              <w:jc w:val="center"/>
              <w:rPr>
                <w:rFonts w:ascii="Times New Roman" w:hAnsi="Times New Roman" w:cs="Times New Roman"/>
              </w:rPr>
            </w:pPr>
            <w:r w:rsidRPr="00327CE9">
              <w:rPr>
                <w:rFonts w:ascii="Times New Roman" w:hAnsi="Times New Roman" w:cs="Times New Roman"/>
              </w:rPr>
              <w:t>17.30-18.00</w:t>
            </w:r>
          </w:p>
        </w:tc>
        <w:tc>
          <w:tcPr>
            <w:tcW w:w="865" w:type="dxa"/>
            <w:vAlign w:val="center"/>
          </w:tcPr>
          <w:p w14:paraId="0C595202" w14:textId="25D7867E" w:rsidR="00FA1B83" w:rsidRPr="000B1D75" w:rsidRDefault="00FA1B83" w:rsidP="000C0F0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</w:rPr>
              <w:t xml:space="preserve">A704 </w:t>
            </w:r>
          </w:p>
        </w:tc>
      </w:tr>
    </w:tbl>
    <w:p w14:paraId="47C83BAE" w14:textId="77777777" w:rsidR="00091FE0" w:rsidRPr="007F19A2" w:rsidRDefault="00091FE0" w:rsidP="00B1122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1FE0" w:rsidRPr="007F19A2" w:rsidSect="00E40336">
      <w:pgSz w:w="11906" w:h="16838"/>
      <w:pgMar w:top="851" w:right="567" w:bottom="851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356"/>
    <w:rsid w:val="00002A43"/>
    <w:rsid w:val="00012330"/>
    <w:rsid w:val="00016176"/>
    <w:rsid w:val="000212DE"/>
    <w:rsid w:val="00022C36"/>
    <w:rsid w:val="00027513"/>
    <w:rsid w:val="00036211"/>
    <w:rsid w:val="00037C7F"/>
    <w:rsid w:val="00047240"/>
    <w:rsid w:val="00066415"/>
    <w:rsid w:val="00071B32"/>
    <w:rsid w:val="00072DC5"/>
    <w:rsid w:val="0007429F"/>
    <w:rsid w:val="00074554"/>
    <w:rsid w:val="00075E5A"/>
    <w:rsid w:val="00077364"/>
    <w:rsid w:val="00083D21"/>
    <w:rsid w:val="00087095"/>
    <w:rsid w:val="00087C01"/>
    <w:rsid w:val="00091FE0"/>
    <w:rsid w:val="00095A76"/>
    <w:rsid w:val="000A048B"/>
    <w:rsid w:val="000A5EE9"/>
    <w:rsid w:val="000A6CA6"/>
    <w:rsid w:val="000A72AA"/>
    <w:rsid w:val="000B1D75"/>
    <w:rsid w:val="000B2495"/>
    <w:rsid w:val="000B7DE7"/>
    <w:rsid w:val="000C0F03"/>
    <w:rsid w:val="000C1362"/>
    <w:rsid w:val="000C4FE4"/>
    <w:rsid w:val="000C5FC8"/>
    <w:rsid w:val="000D5043"/>
    <w:rsid w:val="000D6651"/>
    <w:rsid w:val="000E66D7"/>
    <w:rsid w:val="000E6F9E"/>
    <w:rsid w:val="000F073E"/>
    <w:rsid w:val="000F5EE8"/>
    <w:rsid w:val="000F7654"/>
    <w:rsid w:val="001031B3"/>
    <w:rsid w:val="001050E9"/>
    <w:rsid w:val="00117029"/>
    <w:rsid w:val="0012048C"/>
    <w:rsid w:val="00120FDA"/>
    <w:rsid w:val="00123495"/>
    <w:rsid w:val="00132B7B"/>
    <w:rsid w:val="00136393"/>
    <w:rsid w:val="00136BEE"/>
    <w:rsid w:val="00141471"/>
    <w:rsid w:val="00142220"/>
    <w:rsid w:val="00146819"/>
    <w:rsid w:val="001508BA"/>
    <w:rsid w:val="001534E2"/>
    <w:rsid w:val="00153DBA"/>
    <w:rsid w:val="00157030"/>
    <w:rsid w:val="00157CB7"/>
    <w:rsid w:val="00157FC9"/>
    <w:rsid w:val="00161C13"/>
    <w:rsid w:val="001701A1"/>
    <w:rsid w:val="0017194E"/>
    <w:rsid w:val="00172F5C"/>
    <w:rsid w:val="001732E3"/>
    <w:rsid w:val="00181453"/>
    <w:rsid w:val="00182C4C"/>
    <w:rsid w:val="00184BDD"/>
    <w:rsid w:val="00191FAB"/>
    <w:rsid w:val="00197BB6"/>
    <w:rsid w:val="001A5117"/>
    <w:rsid w:val="001A637C"/>
    <w:rsid w:val="001A7E2B"/>
    <w:rsid w:val="001B0BF4"/>
    <w:rsid w:val="001B1663"/>
    <w:rsid w:val="001B682E"/>
    <w:rsid w:val="001C3892"/>
    <w:rsid w:val="001C3DE5"/>
    <w:rsid w:val="001C6F55"/>
    <w:rsid w:val="001D2B3C"/>
    <w:rsid w:val="001D3C75"/>
    <w:rsid w:val="001D7BE3"/>
    <w:rsid w:val="001E0254"/>
    <w:rsid w:val="001E1BD9"/>
    <w:rsid w:val="001E3175"/>
    <w:rsid w:val="00201A00"/>
    <w:rsid w:val="0020531A"/>
    <w:rsid w:val="00210BDF"/>
    <w:rsid w:val="00216D76"/>
    <w:rsid w:val="002218A0"/>
    <w:rsid w:val="00235525"/>
    <w:rsid w:val="00235D75"/>
    <w:rsid w:val="00241870"/>
    <w:rsid w:val="00246141"/>
    <w:rsid w:val="00251374"/>
    <w:rsid w:val="00256E10"/>
    <w:rsid w:val="00260F9D"/>
    <w:rsid w:val="002618E8"/>
    <w:rsid w:val="00263BC2"/>
    <w:rsid w:val="002653F4"/>
    <w:rsid w:val="00272DA5"/>
    <w:rsid w:val="00277387"/>
    <w:rsid w:val="00280CA5"/>
    <w:rsid w:val="002824C4"/>
    <w:rsid w:val="00286EDB"/>
    <w:rsid w:val="00290EC3"/>
    <w:rsid w:val="002A01E3"/>
    <w:rsid w:val="002A4004"/>
    <w:rsid w:val="002A4348"/>
    <w:rsid w:val="002A713F"/>
    <w:rsid w:val="002B0F55"/>
    <w:rsid w:val="002B4FDA"/>
    <w:rsid w:val="002B69E4"/>
    <w:rsid w:val="002D350E"/>
    <w:rsid w:val="002E1BC5"/>
    <w:rsid w:val="002F084E"/>
    <w:rsid w:val="002F3C83"/>
    <w:rsid w:val="002F6A2F"/>
    <w:rsid w:val="00301625"/>
    <w:rsid w:val="00326F5E"/>
    <w:rsid w:val="003301BF"/>
    <w:rsid w:val="00331834"/>
    <w:rsid w:val="00340351"/>
    <w:rsid w:val="003428D1"/>
    <w:rsid w:val="0035199D"/>
    <w:rsid w:val="0035430F"/>
    <w:rsid w:val="0036352A"/>
    <w:rsid w:val="00366DAE"/>
    <w:rsid w:val="00366E4B"/>
    <w:rsid w:val="0038322C"/>
    <w:rsid w:val="00385DDB"/>
    <w:rsid w:val="003863AA"/>
    <w:rsid w:val="003940DC"/>
    <w:rsid w:val="003A2061"/>
    <w:rsid w:val="003A588B"/>
    <w:rsid w:val="003A7ED6"/>
    <w:rsid w:val="003B0920"/>
    <w:rsid w:val="003B0D67"/>
    <w:rsid w:val="003B0E3C"/>
    <w:rsid w:val="003B54F9"/>
    <w:rsid w:val="003B5E26"/>
    <w:rsid w:val="003C08EF"/>
    <w:rsid w:val="003C4852"/>
    <w:rsid w:val="003C52BF"/>
    <w:rsid w:val="003C7A5C"/>
    <w:rsid w:val="003D0E7E"/>
    <w:rsid w:val="003D32F8"/>
    <w:rsid w:val="003D7D96"/>
    <w:rsid w:val="003E16CE"/>
    <w:rsid w:val="003E1799"/>
    <w:rsid w:val="003E1E90"/>
    <w:rsid w:val="003E2ACE"/>
    <w:rsid w:val="003E3011"/>
    <w:rsid w:val="003E330E"/>
    <w:rsid w:val="003E7740"/>
    <w:rsid w:val="003F5F36"/>
    <w:rsid w:val="004006F9"/>
    <w:rsid w:val="00407E4A"/>
    <w:rsid w:val="00417395"/>
    <w:rsid w:val="00420067"/>
    <w:rsid w:val="004202C2"/>
    <w:rsid w:val="00420AC9"/>
    <w:rsid w:val="00425526"/>
    <w:rsid w:val="00440C6E"/>
    <w:rsid w:val="00462226"/>
    <w:rsid w:val="00463CF7"/>
    <w:rsid w:val="004706DA"/>
    <w:rsid w:val="00471C89"/>
    <w:rsid w:val="00474043"/>
    <w:rsid w:val="00476CC2"/>
    <w:rsid w:val="004851FE"/>
    <w:rsid w:val="00486B70"/>
    <w:rsid w:val="00490E55"/>
    <w:rsid w:val="004A0702"/>
    <w:rsid w:val="004A1557"/>
    <w:rsid w:val="004A7787"/>
    <w:rsid w:val="004B08D4"/>
    <w:rsid w:val="004B1DA8"/>
    <w:rsid w:val="004B358D"/>
    <w:rsid w:val="004B76A9"/>
    <w:rsid w:val="004C2A22"/>
    <w:rsid w:val="004C6021"/>
    <w:rsid w:val="004D0774"/>
    <w:rsid w:val="004D313A"/>
    <w:rsid w:val="004D793C"/>
    <w:rsid w:val="004E0E3F"/>
    <w:rsid w:val="004E6AB0"/>
    <w:rsid w:val="004F6B8D"/>
    <w:rsid w:val="00504F59"/>
    <w:rsid w:val="005056FA"/>
    <w:rsid w:val="0051150B"/>
    <w:rsid w:val="005177A5"/>
    <w:rsid w:val="0052313E"/>
    <w:rsid w:val="00533308"/>
    <w:rsid w:val="00537779"/>
    <w:rsid w:val="00540C2A"/>
    <w:rsid w:val="00544B7F"/>
    <w:rsid w:val="0055076A"/>
    <w:rsid w:val="00550D1E"/>
    <w:rsid w:val="00553CC7"/>
    <w:rsid w:val="00557C99"/>
    <w:rsid w:val="00575363"/>
    <w:rsid w:val="00575D43"/>
    <w:rsid w:val="00576B6D"/>
    <w:rsid w:val="005839EB"/>
    <w:rsid w:val="005857A4"/>
    <w:rsid w:val="00586327"/>
    <w:rsid w:val="005A271E"/>
    <w:rsid w:val="005B0763"/>
    <w:rsid w:val="005B0FF7"/>
    <w:rsid w:val="005B1FCA"/>
    <w:rsid w:val="005B32DD"/>
    <w:rsid w:val="005B66D9"/>
    <w:rsid w:val="005C1CF3"/>
    <w:rsid w:val="005C298E"/>
    <w:rsid w:val="005C5778"/>
    <w:rsid w:val="005D149D"/>
    <w:rsid w:val="005D3BBE"/>
    <w:rsid w:val="005D429A"/>
    <w:rsid w:val="005E4218"/>
    <w:rsid w:val="00602265"/>
    <w:rsid w:val="00606233"/>
    <w:rsid w:val="00611425"/>
    <w:rsid w:val="0061146A"/>
    <w:rsid w:val="006115D0"/>
    <w:rsid w:val="00612A5B"/>
    <w:rsid w:val="006153B6"/>
    <w:rsid w:val="006171D2"/>
    <w:rsid w:val="0062445E"/>
    <w:rsid w:val="00626773"/>
    <w:rsid w:val="00630182"/>
    <w:rsid w:val="00631AF6"/>
    <w:rsid w:val="00631E11"/>
    <w:rsid w:val="0063329D"/>
    <w:rsid w:val="00634885"/>
    <w:rsid w:val="006479A8"/>
    <w:rsid w:val="00654354"/>
    <w:rsid w:val="0065437B"/>
    <w:rsid w:val="00654E7D"/>
    <w:rsid w:val="00656860"/>
    <w:rsid w:val="00664755"/>
    <w:rsid w:val="00667253"/>
    <w:rsid w:val="00677D8C"/>
    <w:rsid w:val="00684FA8"/>
    <w:rsid w:val="00691C95"/>
    <w:rsid w:val="00691F65"/>
    <w:rsid w:val="00693C9E"/>
    <w:rsid w:val="00696117"/>
    <w:rsid w:val="006A4EFE"/>
    <w:rsid w:val="006A5290"/>
    <w:rsid w:val="006B0A83"/>
    <w:rsid w:val="006B23E9"/>
    <w:rsid w:val="006B74AD"/>
    <w:rsid w:val="006D28E4"/>
    <w:rsid w:val="006E11B9"/>
    <w:rsid w:val="006E19CA"/>
    <w:rsid w:val="006E3834"/>
    <w:rsid w:val="006E403C"/>
    <w:rsid w:val="006E651C"/>
    <w:rsid w:val="006F2D5A"/>
    <w:rsid w:val="006F344B"/>
    <w:rsid w:val="0070004C"/>
    <w:rsid w:val="007000C8"/>
    <w:rsid w:val="00726747"/>
    <w:rsid w:val="00727373"/>
    <w:rsid w:val="00730705"/>
    <w:rsid w:val="00732C3E"/>
    <w:rsid w:val="00735D24"/>
    <w:rsid w:val="0073696B"/>
    <w:rsid w:val="00741E00"/>
    <w:rsid w:val="007441E3"/>
    <w:rsid w:val="007516B8"/>
    <w:rsid w:val="007642B7"/>
    <w:rsid w:val="00773D7A"/>
    <w:rsid w:val="007814EF"/>
    <w:rsid w:val="00791F56"/>
    <w:rsid w:val="00794307"/>
    <w:rsid w:val="007A34A0"/>
    <w:rsid w:val="007A42C2"/>
    <w:rsid w:val="007A752C"/>
    <w:rsid w:val="007A77CF"/>
    <w:rsid w:val="007B1C18"/>
    <w:rsid w:val="007B1FCE"/>
    <w:rsid w:val="007C3494"/>
    <w:rsid w:val="007D2F55"/>
    <w:rsid w:val="007D7788"/>
    <w:rsid w:val="007E1237"/>
    <w:rsid w:val="007E4DBD"/>
    <w:rsid w:val="007E55C6"/>
    <w:rsid w:val="007F19A2"/>
    <w:rsid w:val="007F6500"/>
    <w:rsid w:val="00800083"/>
    <w:rsid w:val="00802328"/>
    <w:rsid w:val="008037DC"/>
    <w:rsid w:val="00803D9C"/>
    <w:rsid w:val="0080435C"/>
    <w:rsid w:val="008151E8"/>
    <w:rsid w:val="00817DA4"/>
    <w:rsid w:val="008206C8"/>
    <w:rsid w:val="008219BA"/>
    <w:rsid w:val="00826D1D"/>
    <w:rsid w:val="00831F5F"/>
    <w:rsid w:val="00835356"/>
    <w:rsid w:val="0083693B"/>
    <w:rsid w:val="00843A2A"/>
    <w:rsid w:val="00853692"/>
    <w:rsid w:val="008554DF"/>
    <w:rsid w:val="00856BE9"/>
    <w:rsid w:val="00861C99"/>
    <w:rsid w:val="008702B3"/>
    <w:rsid w:val="00870F12"/>
    <w:rsid w:val="008A0973"/>
    <w:rsid w:val="008C636B"/>
    <w:rsid w:val="008C6ECD"/>
    <w:rsid w:val="008D1B21"/>
    <w:rsid w:val="008D1E97"/>
    <w:rsid w:val="008E5274"/>
    <w:rsid w:val="008E62FA"/>
    <w:rsid w:val="008F20AD"/>
    <w:rsid w:val="00900BAA"/>
    <w:rsid w:val="00902240"/>
    <w:rsid w:val="009150CC"/>
    <w:rsid w:val="00915E57"/>
    <w:rsid w:val="00922843"/>
    <w:rsid w:val="009249CA"/>
    <w:rsid w:val="00930814"/>
    <w:rsid w:val="00934426"/>
    <w:rsid w:val="00941C65"/>
    <w:rsid w:val="0094400D"/>
    <w:rsid w:val="009523EF"/>
    <w:rsid w:val="009530F2"/>
    <w:rsid w:val="0095465C"/>
    <w:rsid w:val="0095534B"/>
    <w:rsid w:val="0096128F"/>
    <w:rsid w:val="00965C3F"/>
    <w:rsid w:val="00975A39"/>
    <w:rsid w:val="00975FA7"/>
    <w:rsid w:val="00977EC8"/>
    <w:rsid w:val="00982EB5"/>
    <w:rsid w:val="00985CC6"/>
    <w:rsid w:val="00991E73"/>
    <w:rsid w:val="009925C4"/>
    <w:rsid w:val="009B083D"/>
    <w:rsid w:val="009B295A"/>
    <w:rsid w:val="009D4CE3"/>
    <w:rsid w:val="009E3117"/>
    <w:rsid w:val="009E55DC"/>
    <w:rsid w:val="009F096C"/>
    <w:rsid w:val="00A0061F"/>
    <w:rsid w:val="00A07EFE"/>
    <w:rsid w:val="00A140FD"/>
    <w:rsid w:val="00A15F6D"/>
    <w:rsid w:val="00A16D47"/>
    <w:rsid w:val="00A37755"/>
    <w:rsid w:val="00A40BE2"/>
    <w:rsid w:val="00A413E9"/>
    <w:rsid w:val="00A4403B"/>
    <w:rsid w:val="00A472AC"/>
    <w:rsid w:val="00A54DC8"/>
    <w:rsid w:val="00A55B7C"/>
    <w:rsid w:val="00A6502F"/>
    <w:rsid w:val="00A67A3F"/>
    <w:rsid w:val="00A73119"/>
    <w:rsid w:val="00A75613"/>
    <w:rsid w:val="00A7561E"/>
    <w:rsid w:val="00A82799"/>
    <w:rsid w:val="00A834D1"/>
    <w:rsid w:val="00A84800"/>
    <w:rsid w:val="00A8626D"/>
    <w:rsid w:val="00A93E9E"/>
    <w:rsid w:val="00A94691"/>
    <w:rsid w:val="00A95B53"/>
    <w:rsid w:val="00A96F52"/>
    <w:rsid w:val="00AA58DC"/>
    <w:rsid w:val="00AB0135"/>
    <w:rsid w:val="00AC604D"/>
    <w:rsid w:val="00AD24A6"/>
    <w:rsid w:val="00AD50E1"/>
    <w:rsid w:val="00AE7801"/>
    <w:rsid w:val="00AF4CCB"/>
    <w:rsid w:val="00B0104F"/>
    <w:rsid w:val="00B01E95"/>
    <w:rsid w:val="00B03C11"/>
    <w:rsid w:val="00B11226"/>
    <w:rsid w:val="00B17F77"/>
    <w:rsid w:val="00B20A5A"/>
    <w:rsid w:val="00B23386"/>
    <w:rsid w:val="00B32FB5"/>
    <w:rsid w:val="00B35344"/>
    <w:rsid w:val="00B35E42"/>
    <w:rsid w:val="00B44722"/>
    <w:rsid w:val="00B50DAA"/>
    <w:rsid w:val="00B51B49"/>
    <w:rsid w:val="00B51E10"/>
    <w:rsid w:val="00B54A74"/>
    <w:rsid w:val="00B603E2"/>
    <w:rsid w:val="00B627EF"/>
    <w:rsid w:val="00B664E6"/>
    <w:rsid w:val="00B7028F"/>
    <w:rsid w:val="00B70BF5"/>
    <w:rsid w:val="00B734D5"/>
    <w:rsid w:val="00B758F4"/>
    <w:rsid w:val="00B777BF"/>
    <w:rsid w:val="00B81A7C"/>
    <w:rsid w:val="00B81C46"/>
    <w:rsid w:val="00B830E3"/>
    <w:rsid w:val="00B8468E"/>
    <w:rsid w:val="00B9719A"/>
    <w:rsid w:val="00B9754E"/>
    <w:rsid w:val="00BA3DD0"/>
    <w:rsid w:val="00BB7BF5"/>
    <w:rsid w:val="00BD1F25"/>
    <w:rsid w:val="00BE0A8F"/>
    <w:rsid w:val="00BE3406"/>
    <w:rsid w:val="00BE4784"/>
    <w:rsid w:val="00BE48F9"/>
    <w:rsid w:val="00C03472"/>
    <w:rsid w:val="00C0794F"/>
    <w:rsid w:val="00C13B70"/>
    <w:rsid w:val="00C14676"/>
    <w:rsid w:val="00C14700"/>
    <w:rsid w:val="00C24410"/>
    <w:rsid w:val="00C41E43"/>
    <w:rsid w:val="00C428E8"/>
    <w:rsid w:val="00C47F99"/>
    <w:rsid w:val="00C539D6"/>
    <w:rsid w:val="00C56951"/>
    <w:rsid w:val="00C671E4"/>
    <w:rsid w:val="00C70159"/>
    <w:rsid w:val="00C705D1"/>
    <w:rsid w:val="00C73217"/>
    <w:rsid w:val="00C74247"/>
    <w:rsid w:val="00C74A3A"/>
    <w:rsid w:val="00C75618"/>
    <w:rsid w:val="00C80801"/>
    <w:rsid w:val="00C814BF"/>
    <w:rsid w:val="00C85ED9"/>
    <w:rsid w:val="00C902AA"/>
    <w:rsid w:val="00C9362E"/>
    <w:rsid w:val="00CA0DFC"/>
    <w:rsid w:val="00CA5698"/>
    <w:rsid w:val="00CB5F12"/>
    <w:rsid w:val="00CB67AC"/>
    <w:rsid w:val="00CC0653"/>
    <w:rsid w:val="00CC2422"/>
    <w:rsid w:val="00CC492A"/>
    <w:rsid w:val="00CC7F1B"/>
    <w:rsid w:val="00CD1C65"/>
    <w:rsid w:val="00CD481E"/>
    <w:rsid w:val="00CD65AD"/>
    <w:rsid w:val="00CE0EEA"/>
    <w:rsid w:val="00CE5E00"/>
    <w:rsid w:val="00CF1FA8"/>
    <w:rsid w:val="00CF6D7F"/>
    <w:rsid w:val="00D01728"/>
    <w:rsid w:val="00D02BF3"/>
    <w:rsid w:val="00D03A2F"/>
    <w:rsid w:val="00D06B81"/>
    <w:rsid w:val="00D1529F"/>
    <w:rsid w:val="00D200E9"/>
    <w:rsid w:val="00D226D3"/>
    <w:rsid w:val="00D2546B"/>
    <w:rsid w:val="00D3107A"/>
    <w:rsid w:val="00D361EE"/>
    <w:rsid w:val="00D51A63"/>
    <w:rsid w:val="00D544ED"/>
    <w:rsid w:val="00D54880"/>
    <w:rsid w:val="00D612C3"/>
    <w:rsid w:val="00D63730"/>
    <w:rsid w:val="00D6387F"/>
    <w:rsid w:val="00D64FDE"/>
    <w:rsid w:val="00D70B13"/>
    <w:rsid w:val="00D75EE6"/>
    <w:rsid w:val="00D7766B"/>
    <w:rsid w:val="00D8041E"/>
    <w:rsid w:val="00D857D7"/>
    <w:rsid w:val="00D861DB"/>
    <w:rsid w:val="00D90232"/>
    <w:rsid w:val="00D92083"/>
    <w:rsid w:val="00D932D1"/>
    <w:rsid w:val="00D95C2F"/>
    <w:rsid w:val="00DA1DE6"/>
    <w:rsid w:val="00DA225F"/>
    <w:rsid w:val="00DA2571"/>
    <w:rsid w:val="00DA2976"/>
    <w:rsid w:val="00DA2A39"/>
    <w:rsid w:val="00DB08D2"/>
    <w:rsid w:val="00DC74BD"/>
    <w:rsid w:val="00DC77AD"/>
    <w:rsid w:val="00DD1752"/>
    <w:rsid w:val="00DD4600"/>
    <w:rsid w:val="00DE17DE"/>
    <w:rsid w:val="00DE70AA"/>
    <w:rsid w:val="00DF71DE"/>
    <w:rsid w:val="00DF7527"/>
    <w:rsid w:val="00DF7BC2"/>
    <w:rsid w:val="00E0419F"/>
    <w:rsid w:val="00E111DF"/>
    <w:rsid w:val="00E317B3"/>
    <w:rsid w:val="00E3498C"/>
    <w:rsid w:val="00E355B4"/>
    <w:rsid w:val="00E40336"/>
    <w:rsid w:val="00E44966"/>
    <w:rsid w:val="00E45373"/>
    <w:rsid w:val="00E56DFF"/>
    <w:rsid w:val="00E70DD3"/>
    <w:rsid w:val="00E77FE0"/>
    <w:rsid w:val="00E862A9"/>
    <w:rsid w:val="00E86331"/>
    <w:rsid w:val="00E87804"/>
    <w:rsid w:val="00E90A95"/>
    <w:rsid w:val="00E9263B"/>
    <w:rsid w:val="00E9555B"/>
    <w:rsid w:val="00EA0CA3"/>
    <w:rsid w:val="00EB53CD"/>
    <w:rsid w:val="00EB7DA5"/>
    <w:rsid w:val="00EC3029"/>
    <w:rsid w:val="00ED2DFC"/>
    <w:rsid w:val="00ED33BB"/>
    <w:rsid w:val="00ED35F6"/>
    <w:rsid w:val="00EE7B11"/>
    <w:rsid w:val="00EE7EDE"/>
    <w:rsid w:val="00EF18BE"/>
    <w:rsid w:val="00EF3128"/>
    <w:rsid w:val="00EF5763"/>
    <w:rsid w:val="00EF7010"/>
    <w:rsid w:val="00F02410"/>
    <w:rsid w:val="00F0583E"/>
    <w:rsid w:val="00F10FB9"/>
    <w:rsid w:val="00F13726"/>
    <w:rsid w:val="00F1379E"/>
    <w:rsid w:val="00F149E6"/>
    <w:rsid w:val="00F1594E"/>
    <w:rsid w:val="00F17504"/>
    <w:rsid w:val="00F22EA7"/>
    <w:rsid w:val="00F22EEF"/>
    <w:rsid w:val="00F30B75"/>
    <w:rsid w:val="00F320DA"/>
    <w:rsid w:val="00F36A61"/>
    <w:rsid w:val="00F43C50"/>
    <w:rsid w:val="00F45D05"/>
    <w:rsid w:val="00F46D65"/>
    <w:rsid w:val="00F50477"/>
    <w:rsid w:val="00F51231"/>
    <w:rsid w:val="00F51CF9"/>
    <w:rsid w:val="00F54159"/>
    <w:rsid w:val="00F55C93"/>
    <w:rsid w:val="00F56901"/>
    <w:rsid w:val="00F56AA4"/>
    <w:rsid w:val="00F57F45"/>
    <w:rsid w:val="00F61969"/>
    <w:rsid w:val="00F7760E"/>
    <w:rsid w:val="00F83783"/>
    <w:rsid w:val="00F9400E"/>
    <w:rsid w:val="00F96361"/>
    <w:rsid w:val="00FA1B83"/>
    <w:rsid w:val="00FA2630"/>
    <w:rsid w:val="00FB1BC9"/>
    <w:rsid w:val="00FC1AB4"/>
    <w:rsid w:val="00FC4E70"/>
    <w:rsid w:val="00FC549C"/>
    <w:rsid w:val="00FC574F"/>
    <w:rsid w:val="00FC7205"/>
    <w:rsid w:val="00FD535B"/>
    <w:rsid w:val="00FD649C"/>
    <w:rsid w:val="00FE011B"/>
    <w:rsid w:val="00FE25D4"/>
    <w:rsid w:val="00FE43C3"/>
    <w:rsid w:val="00FE5688"/>
    <w:rsid w:val="00FE62DE"/>
    <w:rsid w:val="00FF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3410"/>
  <w15:chartTrackingRefBased/>
  <w15:docId w15:val="{8BE392CA-F709-4310-BB82-4555CA66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75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41E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1E43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925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F5FF3-ED0E-4FD9-8A9E-5F602898A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Mevlüt KARADAĞ</dc:creator>
  <cp:keywords/>
  <dc:description/>
  <cp:lastModifiedBy>Gohar SEYEDI</cp:lastModifiedBy>
  <cp:revision>3</cp:revision>
  <cp:lastPrinted>2023-11-16T10:29:00Z</cp:lastPrinted>
  <dcterms:created xsi:type="dcterms:W3CDTF">2024-10-18T13:22:00Z</dcterms:created>
  <dcterms:modified xsi:type="dcterms:W3CDTF">2024-10-18T13:25:00Z</dcterms:modified>
</cp:coreProperties>
</file>