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EBB4B" w14:textId="77777777" w:rsidR="001A7C97" w:rsidRDefault="001A7C97" w:rsidP="001D5C0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E33921F" w14:textId="77777777" w:rsidR="00AF5377" w:rsidRDefault="00AF5377" w:rsidP="00E32E9A">
      <w:pPr>
        <w:rPr>
          <w:rFonts w:ascii="Times New Roman" w:hAnsi="Times New Roman" w:cs="Times New Roman"/>
          <w:sz w:val="20"/>
          <w:szCs w:val="20"/>
        </w:rPr>
      </w:pPr>
    </w:p>
    <w:p w14:paraId="5C984668" w14:textId="77777777" w:rsidR="006B486B" w:rsidRDefault="006B486B" w:rsidP="00E32E9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1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"/>
        <w:gridCol w:w="2573"/>
        <w:gridCol w:w="2304"/>
        <w:gridCol w:w="2698"/>
        <w:gridCol w:w="2880"/>
        <w:gridCol w:w="2653"/>
        <w:gridCol w:w="11"/>
      </w:tblGrid>
      <w:tr w:rsidR="006B486B" w:rsidRPr="00B55B90" w14:paraId="58D559C5" w14:textId="77777777" w:rsidTr="0041113C">
        <w:trPr>
          <w:trHeight w:val="450"/>
        </w:trPr>
        <w:tc>
          <w:tcPr>
            <w:tcW w:w="1414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5965" w14:textId="3FA856B6" w:rsidR="006B486B" w:rsidRPr="0041113C" w:rsidRDefault="006B486B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LOKMAN HEKİM ÜNİVERSİTESİ SAĞLIK BİLİMLERİ FAKÜLTESİ</w:t>
            </w:r>
            <w:r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r w:rsidR="00D44B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DİL VE KONUŞMA TERAPİSİ </w:t>
            </w:r>
            <w:r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BÖLÜMÜ 202</w:t>
            </w:r>
            <w:r w:rsidR="00AF5377"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-202</w:t>
            </w:r>
            <w:r w:rsidR="00AF5377"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AKADEMİK YILI </w:t>
            </w:r>
            <w:r w:rsidR="00D44B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GÜZ</w:t>
            </w:r>
            <w:r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DÖNEMİ </w:t>
            </w:r>
            <w:r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  <w:t>ARA SINAVI PROGRAMI</w:t>
            </w:r>
          </w:p>
        </w:tc>
      </w:tr>
      <w:tr w:rsidR="006B486B" w:rsidRPr="00B55B90" w14:paraId="713C78A0" w14:textId="77777777" w:rsidTr="0041113C">
        <w:trPr>
          <w:trHeight w:val="450"/>
        </w:trPr>
        <w:tc>
          <w:tcPr>
            <w:tcW w:w="1414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D1DB" w14:textId="77777777" w:rsidR="006B486B" w:rsidRPr="00B55B90" w:rsidRDefault="006B486B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6B486B" w:rsidRPr="00B55B90" w14:paraId="08662153" w14:textId="77777777" w:rsidTr="0041113C">
        <w:trPr>
          <w:trHeight w:val="450"/>
        </w:trPr>
        <w:tc>
          <w:tcPr>
            <w:tcW w:w="1414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8990" w14:textId="77777777" w:rsidR="006B486B" w:rsidRPr="00B55B90" w:rsidRDefault="006B486B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6B486B" w:rsidRPr="00B55B90" w14:paraId="1E08A4E9" w14:textId="77777777" w:rsidTr="0041113C">
        <w:trPr>
          <w:gridAfter w:val="1"/>
          <w:wAfter w:w="11" w:type="dxa"/>
          <w:trHeight w:val="23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0F9E" w14:textId="77777777" w:rsidR="006B486B" w:rsidRPr="00B55B90" w:rsidRDefault="006B486B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0F84" w14:textId="6ECE0F38" w:rsidR="006B486B" w:rsidRPr="00B55B90" w:rsidRDefault="006301BF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 KASIM</w:t>
            </w:r>
            <w:r w:rsidR="006B486B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</w:t>
            </w:r>
            <w:r w:rsidR="006B4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6B486B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B486B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231A" w14:textId="7DA04E00" w:rsidR="006B486B" w:rsidRPr="00B55B90" w:rsidRDefault="006301BF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 KASIM</w:t>
            </w: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B486B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202</w:t>
            </w:r>
            <w:r w:rsidR="006B4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6B486B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B486B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88B8" w14:textId="339EC4A3" w:rsidR="006B486B" w:rsidRPr="00B55B90" w:rsidRDefault="006301BF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 KASIM</w:t>
            </w: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B486B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202</w:t>
            </w:r>
            <w:r w:rsidR="006B4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6B486B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B486B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ÇARŞA</w:t>
            </w:r>
            <w:r w:rsidR="00264C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</w:t>
            </w:r>
            <w:r w:rsidR="006B486B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C061" w14:textId="49103FFA" w:rsidR="006B486B" w:rsidRPr="00B55B90" w:rsidRDefault="006301BF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7 KASIM</w:t>
            </w: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B486B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202</w:t>
            </w:r>
            <w:r w:rsidR="006B4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6B486B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B486B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124B" w14:textId="136B7C3A" w:rsidR="006B486B" w:rsidRPr="00B55B90" w:rsidRDefault="006301BF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8 KASIM</w:t>
            </w: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B486B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202</w:t>
            </w:r>
            <w:r w:rsidR="006B4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4 </w:t>
            </w:r>
            <w:r w:rsidR="006B486B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</w:p>
        </w:tc>
      </w:tr>
      <w:tr w:rsidR="006B486B" w:rsidRPr="00B55B90" w14:paraId="1CEFA9A1" w14:textId="77777777" w:rsidTr="0041113C">
        <w:trPr>
          <w:gridAfter w:val="1"/>
          <w:wAfter w:w="11" w:type="dxa"/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3411" w14:textId="77777777" w:rsidR="006B486B" w:rsidRPr="00B55B90" w:rsidRDefault="006B486B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09:00-10:00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FFB2" w14:textId="24D436EA" w:rsidR="006325ED" w:rsidRPr="00625484" w:rsidRDefault="006325ED" w:rsidP="0063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625484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  <w:t>147502</w:t>
            </w:r>
          </w:p>
          <w:p w14:paraId="07AB1DAB" w14:textId="77777777" w:rsidR="006325ED" w:rsidRPr="00625484" w:rsidRDefault="006325ED" w:rsidP="0063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625484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  <w:t>SES BOZUKLUKLARINA GİRİŞ</w:t>
            </w:r>
          </w:p>
          <w:p w14:paraId="4A9DDFF8" w14:textId="77777777" w:rsidR="006325ED" w:rsidRPr="00625484" w:rsidRDefault="006325ED" w:rsidP="006325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625484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(3.Sınıf/ 58 öğrenci)</w:t>
            </w:r>
          </w:p>
          <w:p w14:paraId="25A60570" w14:textId="77777777" w:rsidR="006325ED" w:rsidRPr="008D04E9" w:rsidRDefault="006325ED" w:rsidP="006325E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  <w:r w:rsidRPr="00625484"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(C106)</w:t>
            </w:r>
          </w:p>
          <w:p w14:paraId="6C9610EE" w14:textId="74F7E45E" w:rsidR="008718F5" w:rsidRPr="006325ED" w:rsidRDefault="008718F5" w:rsidP="005C4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5EF95D92" w14:textId="464974CC" w:rsidR="00513E3F" w:rsidRPr="00AB16DF" w:rsidRDefault="00513E3F" w:rsidP="0054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8B60" w14:textId="5A786CA1" w:rsidR="000F379B" w:rsidRPr="000F379B" w:rsidRDefault="000F379B" w:rsidP="000F3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71B8" w14:textId="77777777" w:rsidR="007E1E24" w:rsidRPr="006325ED" w:rsidRDefault="007E1E24" w:rsidP="007E1E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6325ED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147509</w:t>
            </w:r>
          </w:p>
          <w:p w14:paraId="03DB647B" w14:textId="77777777" w:rsidR="007E1E24" w:rsidRPr="006325ED" w:rsidRDefault="007E1E24" w:rsidP="007E1E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6325ED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ALTERNATİF İLETİŞİM YÖNTEMLERİ</w:t>
            </w:r>
          </w:p>
          <w:p w14:paraId="12AA84D9" w14:textId="77777777" w:rsidR="007E1E24" w:rsidRPr="006325ED" w:rsidRDefault="007E1E24" w:rsidP="007E1E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6325ED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(3.Sınıf/39 öğrenci)</w:t>
            </w:r>
          </w:p>
          <w:p w14:paraId="32B73B38" w14:textId="245A0D00" w:rsidR="007E1E24" w:rsidRDefault="007E1E24" w:rsidP="007E1E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6325ED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(C10</w:t>
            </w:r>
            <w:r w:rsidR="00476EA1" w:rsidRPr="006325ED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6</w:t>
            </w:r>
            <w:r w:rsidRPr="006325ED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)</w:t>
            </w:r>
          </w:p>
          <w:p w14:paraId="5B1CEB45" w14:textId="60D72639" w:rsidR="001B2E6E" w:rsidRPr="00B55B90" w:rsidRDefault="001B2E6E" w:rsidP="007E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93E8" w14:textId="77777777" w:rsidR="009139DA" w:rsidRPr="006325ED" w:rsidRDefault="009139DA" w:rsidP="00913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</w:pPr>
            <w:r w:rsidRPr="006325ED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  <w:t>147503</w:t>
            </w:r>
          </w:p>
          <w:p w14:paraId="5597E187" w14:textId="77777777" w:rsidR="009139DA" w:rsidRPr="006325ED" w:rsidRDefault="009139DA" w:rsidP="00913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</w:pPr>
            <w:r w:rsidRPr="006325ED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  <w:t>EDİNİLMİŞ DİL BOZUKLUKLARINDA DEĞERLENDİRME VE TERAPİ</w:t>
            </w:r>
          </w:p>
          <w:p w14:paraId="3EB3E55D" w14:textId="77777777" w:rsidR="009139DA" w:rsidRPr="006325ED" w:rsidRDefault="009139DA" w:rsidP="009139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6325ED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(3.Sınıf/ 65 öğrenci)</w:t>
            </w:r>
          </w:p>
          <w:p w14:paraId="7F7AA149" w14:textId="20B7E09D" w:rsidR="00FB6AD6" w:rsidRPr="009139DA" w:rsidRDefault="009139DA" w:rsidP="0091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highlight w:val="yellow"/>
                <w:lang w:eastAsia="tr-TR"/>
              </w:rPr>
            </w:pPr>
            <w:r w:rsidRPr="006325ED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  <w:t>(C11</w:t>
            </w:r>
            <w:r w:rsidR="004B4E57" w:rsidRPr="006325ED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  <w:t>1</w:t>
            </w:r>
            <w:r w:rsidRPr="006325ED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73E4" w14:textId="77777777" w:rsidR="00071EC3" w:rsidRPr="006774FC" w:rsidRDefault="00524C92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  <w:r w:rsidRPr="006774FC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147309</w:t>
            </w:r>
          </w:p>
          <w:p w14:paraId="490ED189" w14:textId="77777777" w:rsidR="00524C92" w:rsidRPr="006774FC" w:rsidRDefault="00524C92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  <w:r w:rsidRPr="006774FC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İŞİTME VE KONUŞMA BOZUKLUKLARINDA TARAMA TEKNİKLERİ (2. Sınıf/33 öğrenci)</w:t>
            </w:r>
          </w:p>
          <w:p w14:paraId="588956D9" w14:textId="41AACAA6" w:rsidR="00EA2608" w:rsidRPr="006774FC" w:rsidRDefault="00EA2608" w:rsidP="00EA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B9BD5" w:themeColor="accent5"/>
                <w:sz w:val="16"/>
                <w:szCs w:val="16"/>
                <w:lang w:eastAsia="tr-TR"/>
              </w:rPr>
            </w:pPr>
            <w:r w:rsidRPr="006774FC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(C107</w:t>
            </w:r>
            <w:r w:rsidRPr="006774FC">
              <w:rPr>
                <w:rFonts w:ascii="Calibri" w:eastAsia="Times New Roman" w:hAnsi="Calibri" w:cs="Calibri"/>
                <w:b/>
                <w:bCs/>
                <w:color w:val="5B9BD5" w:themeColor="accent5"/>
                <w:sz w:val="16"/>
                <w:szCs w:val="16"/>
                <w:lang w:eastAsia="tr-TR"/>
              </w:rPr>
              <w:t>)</w:t>
            </w:r>
          </w:p>
          <w:p w14:paraId="75782350" w14:textId="05C16193" w:rsidR="00EA2608" w:rsidRPr="00B55B90" w:rsidRDefault="00EA2608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5C44B9" w:rsidRPr="00B55B90" w14:paraId="3741867F" w14:textId="77777777" w:rsidTr="0041113C">
        <w:trPr>
          <w:gridAfter w:val="1"/>
          <w:wAfter w:w="11" w:type="dxa"/>
          <w:trHeight w:val="864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38D1" w14:textId="77777777" w:rsidR="005C44B9" w:rsidRPr="009139DA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9139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10:00-11:00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5032D" w14:textId="77777777" w:rsidR="00547895" w:rsidRPr="009139DA" w:rsidRDefault="00547895" w:rsidP="0054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9139DA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147308</w:t>
            </w:r>
          </w:p>
          <w:p w14:paraId="0C77A24D" w14:textId="77777777" w:rsidR="00547895" w:rsidRPr="009139DA" w:rsidRDefault="00547895" w:rsidP="0054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9139DA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 xml:space="preserve">GELİŞİM PSİKOLOJİSİ </w:t>
            </w:r>
          </w:p>
          <w:p w14:paraId="649A2C5A" w14:textId="6CDC50E6" w:rsidR="00547895" w:rsidRPr="009139DA" w:rsidRDefault="00547895" w:rsidP="0054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9139DA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(2.Sınıf/</w:t>
            </w:r>
            <w:r w:rsidR="00877E84" w:rsidRPr="009139DA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24 öğrenci)</w:t>
            </w:r>
          </w:p>
          <w:p w14:paraId="09A4645F" w14:textId="77777777" w:rsidR="00547895" w:rsidRPr="009139DA" w:rsidRDefault="00547895" w:rsidP="0054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9139DA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(C106)</w:t>
            </w:r>
          </w:p>
          <w:p w14:paraId="57C7829C" w14:textId="2959C996" w:rsidR="00F23EDA" w:rsidRPr="009139DA" w:rsidRDefault="00F23EDA" w:rsidP="00D44BF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B8D3" w14:textId="21CDCEA0" w:rsidR="00547895" w:rsidRPr="009139DA" w:rsidRDefault="00547895" w:rsidP="00D44B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811D" w14:textId="77777777" w:rsidR="00547895" w:rsidRPr="009139DA" w:rsidRDefault="00547895" w:rsidP="00D13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  <w:r w:rsidRPr="009139DA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147303</w:t>
            </w:r>
          </w:p>
          <w:p w14:paraId="7B86CADE" w14:textId="77777777" w:rsidR="00227BF9" w:rsidRPr="009139DA" w:rsidRDefault="00547895" w:rsidP="00D13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  <w:r w:rsidRPr="009139DA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NÖROLOJİK GELİŞİM</w:t>
            </w:r>
          </w:p>
          <w:p w14:paraId="7D21A832" w14:textId="7B6D941F" w:rsidR="00547895" w:rsidRPr="009139DA" w:rsidRDefault="00547895" w:rsidP="0054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9139DA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(2.Sınıf/</w:t>
            </w:r>
            <w:r w:rsidR="00D81642" w:rsidRPr="009139DA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 xml:space="preserve"> 54 öğrenci)</w:t>
            </w:r>
          </w:p>
          <w:p w14:paraId="4B6D2B69" w14:textId="6FEA66FE" w:rsidR="00F63BDD" w:rsidRPr="009139DA" w:rsidRDefault="00F63BDD" w:rsidP="0054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9139DA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(C114)</w:t>
            </w:r>
          </w:p>
          <w:p w14:paraId="10D16B23" w14:textId="6AD8C084" w:rsidR="00547895" w:rsidRPr="009139DA" w:rsidRDefault="00547895" w:rsidP="00D13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65D3" w14:textId="77777777" w:rsidR="00CB1F3F" w:rsidRPr="006A1FBF" w:rsidRDefault="00CB1F3F" w:rsidP="00CB1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6A1FBF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147704</w:t>
            </w:r>
          </w:p>
          <w:p w14:paraId="688041D7" w14:textId="77777777" w:rsidR="00CB1F3F" w:rsidRPr="006A1FBF" w:rsidRDefault="00CB1F3F" w:rsidP="00CB1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6A1FBF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DENEYSEL ARAŞTIRMA VE PROJE HAZIRLAMA</w:t>
            </w:r>
          </w:p>
          <w:p w14:paraId="1B6ACE6B" w14:textId="77777777" w:rsidR="00CB1F3F" w:rsidRPr="006A1FBF" w:rsidRDefault="00CB1F3F" w:rsidP="00CB1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6A1FBF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(4.SINIF/ 40 öğrenci)</w:t>
            </w:r>
          </w:p>
          <w:p w14:paraId="6B7D9544" w14:textId="77777777" w:rsidR="00CB1F3F" w:rsidRDefault="00CB1F3F" w:rsidP="00CB1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6A1FBF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(C107)</w:t>
            </w:r>
          </w:p>
          <w:p w14:paraId="69CB3704" w14:textId="68B5499A" w:rsidR="00F63BDD" w:rsidRPr="009139DA" w:rsidRDefault="00F63BDD" w:rsidP="0063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4E4A" w14:textId="77777777" w:rsidR="0081038E" w:rsidRPr="009139DA" w:rsidRDefault="0081038E" w:rsidP="00D44BF5">
            <w:pPr>
              <w:spacing w:after="0" w:line="240" w:lineRule="auto"/>
              <w:jc w:val="center"/>
              <w:rPr>
                <w:color w:val="70AD47" w:themeColor="accent6"/>
                <w:sz w:val="16"/>
                <w:szCs w:val="16"/>
              </w:rPr>
            </w:pPr>
            <w:r w:rsidRPr="009139DA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  <w:t>147506</w:t>
            </w:r>
            <w:r w:rsidRPr="009139DA">
              <w:rPr>
                <w:color w:val="70AD47" w:themeColor="accent6"/>
                <w:sz w:val="16"/>
                <w:szCs w:val="16"/>
              </w:rPr>
              <w:t xml:space="preserve"> </w:t>
            </w:r>
          </w:p>
          <w:p w14:paraId="1312B0E7" w14:textId="411C69B0" w:rsidR="00DF61BB" w:rsidRPr="009139DA" w:rsidRDefault="0081038E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9139DA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  <w:t>BAŞ VE YÜZ ANOMALİLERİNDE DEĞERLENDİRME VE TERAPİ</w:t>
            </w:r>
          </w:p>
          <w:p w14:paraId="5359F6F6" w14:textId="6799CF8E" w:rsidR="0081038E" w:rsidRPr="009139DA" w:rsidRDefault="0081038E" w:rsidP="00D44B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9139DA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(3.Sınıf/</w:t>
            </w:r>
            <w:r w:rsidR="004453FC" w:rsidRPr="009139DA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 xml:space="preserve"> 65 öğrenci)</w:t>
            </w:r>
          </w:p>
          <w:p w14:paraId="67CFAF47" w14:textId="77277ECD" w:rsidR="00EA2608" w:rsidRPr="00213F6E" w:rsidRDefault="00EA2608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9139DA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  <w:t>(C107)</w:t>
            </w:r>
          </w:p>
          <w:p w14:paraId="64B96416" w14:textId="16E876B7" w:rsidR="0081038E" w:rsidRPr="008D04E9" w:rsidRDefault="0081038E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5C44B9" w:rsidRPr="00B55B90" w14:paraId="66BF1093" w14:textId="77777777" w:rsidTr="00E842F2">
        <w:trPr>
          <w:gridAfter w:val="1"/>
          <w:wAfter w:w="11" w:type="dxa"/>
          <w:trHeight w:val="359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7C31" w14:textId="77777777" w:rsidR="005C44B9" w:rsidRPr="00B55B90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11:00-12:00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4493" w14:textId="77777777" w:rsidR="00547895" w:rsidRPr="008D04E9" w:rsidRDefault="00547895" w:rsidP="0054789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8D04E9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147109</w:t>
            </w:r>
          </w:p>
          <w:p w14:paraId="6A2EA75F" w14:textId="77777777" w:rsidR="00547895" w:rsidRPr="008D04E9" w:rsidRDefault="00547895" w:rsidP="0054789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8D04E9">
              <w:rPr>
                <w:rFonts w:cstheme="minorHAnsi"/>
                <w:b/>
                <w:bCs/>
                <w:color w:val="FF0000"/>
                <w:sz w:val="16"/>
                <w:szCs w:val="16"/>
              </w:rPr>
              <w:t xml:space="preserve">HİSTOLOJİ VE EMBRİYOLOJİ </w:t>
            </w:r>
          </w:p>
          <w:p w14:paraId="1AD7DDFA" w14:textId="3F87A3CA" w:rsidR="00547895" w:rsidRPr="00C56573" w:rsidRDefault="00C56573" w:rsidP="00C5657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C56573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(1</w:t>
            </w: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 xml:space="preserve">.Sınıf/ </w:t>
            </w:r>
            <w:r w:rsidR="00213F6E" w:rsidRPr="00C56573">
              <w:rPr>
                <w:rFonts w:cstheme="minorHAnsi"/>
                <w:b/>
                <w:bCs/>
                <w:color w:val="FF0000"/>
                <w:sz w:val="16"/>
                <w:szCs w:val="16"/>
              </w:rPr>
              <w:t xml:space="preserve">57 </w:t>
            </w:r>
            <w:r w:rsidR="00213F6E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öğrenci</w:t>
            </w: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)</w:t>
            </w:r>
          </w:p>
          <w:p w14:paraId="121BA5F5" w14:textId="43250B6D" w:rsidR="00F23EDA" w:rsidRPr="008D04E9" w:rsidRDefault="00524C92" w:rsidP="0054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(</w:t>
            </w:r>
            <w:r w:rsidR="00547895" w:rsidRPr="008D04E9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C110</w:t>
            </w: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8FDC" w14:textId="77777777" w:rsidR="008718F5" w:rsidRPr="008D04E9" w:rsidRDefault="008718F5" w:rsidP="005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  <w:p w14:paraId="421C3984" w14:textId="4E154BFF" w:rsidR="008718F5" w:rsidRPr="0097638C" w:rsidRDefault="00547895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97638C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147104</w:t>
            </w:r>
          </w:p>
          <w:p w14:paraId="0B488256" w14:textId="261100C5" w:rsidR="00547895" w:rsidRPr="0097638C" w:rsidRDefault="00547895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97638C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FİZİK</w:t>
            </w:r>
          </w:p>
          <w:p w14:paraId="30565419" w14:textId="5BBAAD6C" w:rsidR="00547895" w:rsidRPr="0097638C" w:rsidRDefault="00402322" w:rsidP="00402322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97638C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(1.Sınıf/60 öğrenci)</w:t>
            </w:r>
          </w:p>
          <w:p w14:paraId="2BC10EE2" w14:textId="2E1EB0D5" w:rsidR="00547895" w:rsidRPr="006325ED" w:rsidRDefault="00024C1E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6325E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(C112)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8FBE" w14:textId="77777777" w:rsidR="00350AED" w:rsidRPr="008D04E9" w:rsidRDefault="006C65BA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</w:pPr>
            <w:r w:rsidRPr="008D04E9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147108</w:t>
            </w:r>
          </w:p>
          <w:p w14:paraId="13FB8A2B" w14:textId="77777777" w:rsidR="006C65BA" w:rsidRPr="008D04E9" w:rsidRDefault="006C65BA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</w:pPr>
            <w:r w:rsidRPr="008D04E9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ODYOLOJİYE GİRİŞ</w:t>
            </w:r>
          </w:p>
          <w:p w14:paraId="33F062AC" w14:textId="0B1CA7A1" w:rsidR="006C65BA" w:rsidRPr="006325ED" w:rsidRDefault="00402322" w:rsidP="00402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02322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(</w:t>
            </w:r>
            <w:r w:rsidRPr="006325E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1.Sınıf/ 57 öğrenci)</w:t>
            </w:r>
          </w:p>
          <w:p w14:paraId="3F90C46E" w14:textId="1AF4DA21" w:rsidR="00F63BDD" w:rsidRPr="006325ED" w:rsidRDefault="00F63BDD" w:rsidP="00402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6325E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(C108)</w:t>
            </w:r>
          </w:p>
          <w:p w14:paraId="2781343D" w14:textId="67FC3E2B" w:rsidR="006C65BA" w:rsidRPr="008D04E9" w:rsidRDefault="006C65BA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DF49" w14:textId="77777777" w:rsidR="00E842F2" w:rsidRPr="006325ED" w:rsidRDefault="00E842F2" w:rsidP="00E84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</w:pPr>
            <w:r w:rsidRPr="006325ED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  <w:t>147507</w:t>
            </w:r>
          </w:p>
          <w:p w14:paraId="01F4E1E5" w14:textId="77777777" w:rsidR="00E842F2" w:rsidRPr="006325ED" w:rsidRDefault="00E842F2" w:rsidP="00E84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</w:pPr>
            <w:r w:rsidRPr="006325ED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  <w:t xml:space="preserve">ERİŞKİN VE PEDİYATRİK BESLENME VE YUTMA BOZUKLUKLARINA GİRİŞ  </w:t>
            </w:r>
          </w:p>
          <w:p w14:paraId="2A8AB0A9" w14:textId="77777777" w:rsidR="00E842F2" w:rsidRPr="006325ED" w:rsidRDefault="00E842F2" w:rsidP="00E842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6325ED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(3.Sınıf/65 öğrenci</w:t>
            </w:r>
          </w:p>
          <w:p w14:paraId="25A80C27" w14:textId="77777777" w:rsidR="00E842F2" w:rsidRPr="00764891" w:rsidRDefault="00E842F2" w:rsidP="00E84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</w:pPr>
            <w:r w:rsidRPr="006325ED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  <w:t>(C110)</w:t>
            </w:r>
          </w:p>
          <w:p w14:paraId="3B94B768" w14:textId="4D68D0FF" w:rsidR="00F63BDD" w:rsidRPr="008D04E9" w:rsidRDefault="00F63BDD" w:rsidP="00E84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C7CB" w14:textId="77777777" w:rsidR="00FB6AD6" w:rsidRPr="008D04E9" w:rsidRDefault="00FB6AD6" w:rsidP="005C4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86F0134" w14:textId="77777777" w:rsidR="00FB6AD6" w:rsidRPr="0097638C" w:rsidRDefault="0081038E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</w:pPr>
            <w:r w:rsidRPr="0097638C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147113</w:t>
            </w:r>
          </w:p>
          <w:p w14:paraId="6D3D2662" w14:textId="77777777" w:rsidR="0081038E" w:rsidRPr="0097638C" w:rsidRDefault="0081038E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</w:pPr>
            <w:r w:rsidRPr="0097638C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ANATOMİ</w:t>
            </w:r>
          </w:p>
          <w:p w14:paraId="0A618D12" w14:textId="5A6B75F2" w:rsidR="0081038E" w:rsidRPr="0097638C" w:rsidRDefault="00C56573" w:rsidP="00C56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97638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(1.Sınıf/ 72 öğrenci)</w:t>
            </w:r>
          </w:p>
          <w:p w14:paraId="19BBC46E" w14:textId="4FE0A902" w:rsidR="00A856E0" w:rsidRPr="00C56573" w:rsidRDefault="00A856E0" w:rsidP="00C56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97638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(C107)</w:t>
            </w:r>
          </w:p>
          <w:p w14:paraId="45F86ECA" w14:textId="31C3F050" w:rsidR="0081038E" w:rsidRPr="008D04E9" w:rsidRDefault="0081038E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</w:tr>
      <w:tr w:rsidR="005C44B9" w:rsidRPr="00B55B90" w14:paraId="04F6CEBF" w14:textId="77777777" w:rsidTr="0041113C">
        <w:trPr>
          <w:gridAfter w:val="1"/>
          <w:wAfter w:w="11" w:type="dxa"/>
          <w:trHeight w:val="49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C566" w14:textId="77777777" w:rsidR="005C44B9" w:rsidRPr="00B55B90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12:00-13:00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242A7" w14:textId="785D43DF" w:rsidR="005C44B9" w:rsidRPr="008D04E9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C11C" w14:textId="77777777" w:rsidR="005C44B9" w:rsidRPr="008D04E9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0ABE" w14:textId="77777777" w:rsidR="005C44B9" w:rsidRPr="008D04E9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DE03" w14:textId="77777777" w:rsidR="005C44B9" w:rsidRPr="008D04E9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DB67" w14:textId="77777777" w:rsidR="005C44B9" w:rsidRPr="008D04E9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</w:p>
        </w:tc>
      </w:tr>
      <w:tr w:rsidR="005C44B9" w:rsidRPr="009139DA" w14:paraId="6AB0A925" w14:textId="77777777" w:rsidTr="0041113C">
        <w:trPr>
          <w:gridAfter w:val="1"/>
          <w:wAfter w:w="11" w:type="dxa"/>
          <w:trHeight w:val="95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1E14" w14:textId="77777777" w:rsidR="005C44B9" w:rsidRPr="00B55B90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13:00-14:00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6F27" w14:textId="77777777" w:rsidR="00547895" w:rsidRPr="008D04E9" w:rsidRDefault="00547895" w:rsidP="0054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8D04E9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147302</w:t>
            </w:r>
          </w:p>
          <w:p w14:paraId="2C6B168B" w14:textId="77777777" w:rsidR="00547895" w:rsidRPr="008D04E9" w:rsidRDefault="00547895" w:rsidP="0054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8D04E9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İŞİTSEL ALGI SÜREÇLERİ</w:t>
            </w:r>
          </w:p>
          <w:p w14:paraId="234C9123" w14:textId="0A3B3D6B" w:rsidR="00547895" w:rsidRDefault="00547895" w:rsidP="0054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8D04E9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(2.Sınıf/</w:t>
            </w:r>
            <w:r w:rsidR="009B78FA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 xml:space="preserve"> 61 öğrenci)</w:t>
            </w:r>
          </w:p>
          <w:p w14:paraId="349C4120" w14:textId="143BD75E" w:rsidR="008D22E3" w:rsidRPr="008D04E9" w:rsidRDefault="008D22E3" w:rsidP="0054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(C111)</w:t>
            </w:r>
          </w:p>
          <w:p w14:paraId="679C8A94" w14:textId="776B8FEE" w:rsidR="00FB6AD6" w:rsidRPr="008D04E9" w:rsidRDefault="00FB6AD6" w:rsidP="0054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1DA0" w14:textId="77777777" w:rsidR="007E1E24" w:rsidRPr="006325ED" w:rsidRDefault="007E1E24" w:rsidP="007E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6325ED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  <w:t>147505</w:t>
            </w:r>
          </w:p>
          <w:p w14:paraId="4FA13A32" w14:textId="77777777" w:rsidR="007E1E24" w:rsidRPr="006325ED" w:rsidRDefault="007E1E24" w:rsidP="007E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6325ED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  <w:t>ÇOCUKLUK ÇAĞI DİL BOZUKLUKLARINDA DEĞERLENDİRME VE TERAPİ</w:t>
            </w:r>
          </w:p>
          <w:p w14:paraId="77427D68" w14:textId="77777777" w:rsidR="007E1E24" w:rsidRPr="006325ED" w:rsidRDefault="007E1E24" w:rsidP="007E1E2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  <w:r w:rsidRPr="006325ED"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(3.Sınıf/65 öğrenci)</w:t>
            </w:r>
          </w:p>
          <w:p w14:paraId="4CD1F88A" w14:textId="0729B0C5" w:rsidR="007E1E24" w:rsidRPr="008D04E9" w:rsidRDefault="007E1E24" w:rsidP="007E1E2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  <w:r w:rsidRPr="006325ED"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(C10</w:t>
            </w:r>
            <w:r w:rsidR="00804580" w:rsidRPr="006325ED"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9</w:t>
            </w:r>
            <w:r w:rsidRPr="006325ED"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)</w:t>
            </w:r>
          </w:p>
          <w:p w14:paraId="10D370FE" w14:textId="765D15CB" w:rsidR="007E1E24" w:rsidRPr="008D04E9" w:rsidRDefault="007E1E24" w:rsidP="00FB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759B" w14:textId="6CCAE982" w:rsidR="00F63BDD" w:rsidRPr="008D04E9" w:rsidRDefault="00F63BDD" w:rsidP="0063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E78A" w14:textId="09AF4AD7" w:rsidR="007C6607" w:rsidRPr="008D04E9" w:rsidRDefault="006C65BA" w:rsidP="007C6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  <w:r w:rsidRPr="008D04E9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147307</w:t>
            </w:r>
          </w:p>
          <w:p w14:paraId="5F1B247D" w14:textId="426D750A" w:rsidR="006C65BA" w:rsidRPr="008D04E9" w:rsidRDefault="006C65BA" w:rsidP="007C6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  <w:r w:rsidRPr="008D04E9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TÜRK İŞARET DİLİ II</w:t>
            </w:r>
          </w:p>
          <w:p w14:paraId="23844B68" w14:textId="034AF153" w:rsidR="006C65BA" w:rsidRPr="008D04E9" w:rsidRDefault="006C65BA" w:rsidP="006C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8D04E9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(2.Sınıf/</w:t>
            </w:r>
            <w:r w:rsidR="0093543C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 xml:space="preserve"> 20 öğrenci)</w:t>
            </w:r>
          </w:p>
          <w:p w14:paraId="76AE3658" w14:textId="6C9CA852" w:rsidR="00F63BDD" w:rsidRPr="008D04E9" w:rsidRDefault="00F63BDD" w:rsidP="00F63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(C113)</w:t>
            </w:r>
          </w:p>
          <w:p w14:paraId="368B929C" w14:textId="77777777" w:rsidR="006C65BA" w:rsidRPr="008D04E9" w:rsidRDefault="006C65BA" w:rsidP="007C6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  <w:p w14:paraId="33A9C399" w14:textId="4E61BF8F" w:rsidR="006C65BA" w:rsidRPr="008D04E9" w:rsidRDefault="006C65BA" w:rsidP="007C6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3443" w14:textId="77777777" w:rsidR="005C44B9" w:rsidRPr="008D04E9" w:rsidRDefault="0081038E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  <w:r w:rsidRPr="008D04E9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147304</w:t>
            </w:r>
          </w:p>
          <w:p w14:paraId="62FC2A1B" w14:textId="77777777" w:rsidR="0081038E" w:rsidRPr="008D04E9" w:rsidRDefault="0081038E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  <w:r w:rsidRPr="008D04E9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FONETİK</w:t>
            </w:r>
          </w:p>
          <w:p w14:paraId="4501EAA2" w14:textId="648B0133" w:rsidR="0081038E" w:rsidRDefault="0081038E" w:rsidP="00810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8D04E9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(2.Sınıf/</w:t>
            </w:r>
            <w:r w:rsidR="00D81642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 xml:space="preserve"> 6</w:t>
            </w:r>
            <w:r w:rsidR="0093543C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1</w:t>
            </w:r>
            <w:r w:rsidR="00D81642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 xml:space="preserve"> öğrenci)</w:t>
            </w:r>
          </w:p>
          <w:p w14:paraId="6B3F1BB4" w14:textId="4D75A8B1" w:rsidR="00A856E0" w:rsidRPr="008D04E9" w:rsidRDefault="00A856E0" w:rsidP="00810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A856E0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(C107)</w:t>
            </w:r>
          </w:p>
          <w:p w14:paraId="625B7BFE" w14:textId="047D1FCA" w:rsidR="0081038E" w:rsidRPr="008D04E9" w:rsidRDefault="0081038E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</w:p>
        </w:tc>
      </w:tr>
      <w:tr w:rsidR="001B2E6E" w:rsidRPr="009139DA" w14:paraId="18ADEDAA" w14:textId="77777777" w:rsidTr="0041113C">
        <w:trPr>
          <w:gridAfter w:val="1"/>
          <w:wAfter w:w="11" w:type="dxa"/>
          <w:trHeight w:val="51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E389" w14:textId="77777777" w:rsidR="001B2E6E" w:rsidRPr="00B55B90" w:rsidRDefault="001B2E6E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14:00-15:00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8D30" w14:textId="77777777" w:rsidR="0075241B" w:rsidRPr="006325ED" w:rsidRDefault="0075241B" w:rsidP="0075241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  <w:r w:rsidRPr="006325ED"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147501</w:t>
            </w:r>
          </w:p>
          <w:p w14:paraId="18416C11" w14:textId="77777777" w:rsidR="0075241B" w:rsidRPr="006325ED" w:rsidRDefault="0075241B" w:rsidP="0075241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  <w:r w:rsidRPr="006325ED"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AKICI KONUŞMA BOZUKLUKLARINA GİRİŞ</w:t>
            </w:r>
          </w:p>
          <w:p w14:paraId="20DB84F2" w14:textId="77777777" w:rsidR="0075241B" w:rsidRPr="006325ED" w:rsidRDefault="0075241B" w:rsidP="0075241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  <w:r w:rsidRPr="006325ED"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(3.Sınıf/58 öğrenci)</w:t>
            </w:r>
          </w:p>
          <w:p w14:paraId="2087F74E" w14:textId="5A751704" w:rsidR="0075241B" w:rsidRPr="009139DA" w:rsidRDefault="0075241B" w:rsidP="0075241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  <w:r w:rsidRPr="006325ED"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(C108)</w:t>
            </w:r>
          </w:p>
          <w:p w14:paraId="3CB00357" w14:textId="19B102B8" w:rsidR="00F23EDA" w:rsidRPr="008D04E9" w:rsidRDefault="00F23EDA" w:rsidP="00804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576F" w14:textId="77777777" w:rsidR="001B2E6E" w:rsidRPr="00B66FDB" w:rsidRDefault="00547895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B66FDB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147306</w:t>
            </w:r>
          </w:p>
          <w:p w14:paraId="0250170B" w14:textId="77777777" w:rsidR="00547895" w:rsidRPr="00B66FDB" w:rsidRDefault="00547895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B66FDB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ARAŞTIRMA TEKNİKLERİ</w:t>
            </w:r>
          </w:p>
          <w:p w14:paraId="055F32DE" w14:textId="77777777" w:rsidR="003F7DA5" w:rsidRPr="00B66FDB" w:rsidRDefault="00547895" w:rsidP="003F7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B66FDB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(2.Sınıf/</w:t>
            </w:r>
            <w:r w:rsidR="00402322" w:rsidRPr="00B66FDB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54 öğrenci)</w:t>
            </w:r>
          </w:p>
          <w:p w14:paraId="0C473D55" w14:textId="5DB8609C" w:rsidR="003F7DA5" w:rsidRPr="003F7DA5" w:rsidRDefault="003F7DA5" w:rsidP="003F7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B66FDB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(C107)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A7E9" w14:textId="77777777" w:rsidR="001B2E6E" w:rsidRPr="00F63BDD" w:rsidRDefault="006C65BA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</w:pPr>
            <w:r w:rsidRPr="00F63BD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147110</w:t>
            </w:r>
          </w:p>
          <w:p w14:paraId="45BD2D2E" w14:textId="77777777" w:rsidR="006C65BA" w:rsidRPr="006325ED" w:rsidRDefault="006C65BA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6325E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 xml:space="preserve">TIBBİ TERMİNOLOJİ   </w:t>
            </w:r>
          </w:p>
          <w:p w14:paraId="057B0605" w14:textId="58927969" w:rsidR="006C65BA" w:rsidRPr="006325ED" w:rsidRDefault="00F63BDD" w:rsidP="00F63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6325E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(1.Sınıf/ 57 öğrenci)</w:t>
            </w:r>
          </w:p>
          <w:p w14:paraId="704CA288" w14:textId="03DAD630" w:rsidR="00F63BDD" w:rsidRPr="00F63BDD" w:rsidRDefault="00F63BDD" w:rsidP="00F63BD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F63BDD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(C110)</w:t>
            </w:r>
          </w:p>
          <w:p w14:paraId="2EC2553C" w14:textId="77777777" w:rsidR="00F63BDD" w:rsidRPr="00F63BDD" w:rsidRDefault="00F63BDD" w:rsidP="00F63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  <w:p w14:paraId="298D060C" w14:textId="0689B690" w:rsidR="006C65BA" w:rsidRPr="008D04E9" w:rsidRDefault="006C65BA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88BC" w14:textId="77777777" w:rsidR="00C56F8B" w:rsidRPr="008D04E9" w:rsidRDefault="00C56F8B" w:rsidP="00C56F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6C20AE3" w14:textId="77777777" w:rsidR="0070698B" w:rsidRPr="006325ED" w:rsidRDefault="0070698B" w:rsidP="00706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6325E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147103</w:t>
            </w:r>
          </w:p>
          <w:p w14:paraId="4D28693A" w14:textId="77777777" w:rsidR="0070698B" w:rsidRPr="006325ED" w:rsidRDefault="0070698B" w:rsidP="00706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6325E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DİL VE KONUŞMA BOZUKLUKLARINA GİRİŞ</w:t>
            </w:r>
          </w:p>
          <w:p w14:paraId="2259A9D8" w14:textId="77777777" w:rsidR="0070698B" w:rsidRPr="006325ED" w:rsidRDefault="0070698B" w:rsidP="00706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6325E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(1.sınıf /53 öğrenci)</w:t>
            </w:r>
          </w:p>
          <w:p w14:paraId="72480352" w14:textId="036803D6" w:rsidR="0070698B" w:rsidRPr="006325ED" w:rsidRDefault="0070698B" w:rsidP="00706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6325E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(C110)</w:t>
            </w:r>
          </w:p>
          <w:p w14:paraId="649DBD58" w14:textId="6CAE2EAB" w:rsidR="00C56F8B" w:rsidRPr="008D04E9" w:rsidRDefault="00C56F8B" w:rsidP="00706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8AAD" w14:textId="77777777" w:rsidR="0081038E" w:rsidRPr="009139DA" w:rsidRDefault="0081038E" w:rsidP="001B2E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9139DA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147107</w:t>
            </w:r>
          </w:p>
          <w:p w14:paraId="24CD9F43" w14:textId="2035A173" w:rsidR="00B704BC" w:rsidRPr="009139DA" w:rsidRDefault="0081038E" w:rsidP="001B2E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9139DA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ÖZEL GEREKSİNİMLİ BİREYLER</w:t>
            </w:r>
          </w:p>
          <w:p w14:paraId="39D75345" w14:textId="4629FA3C" w:rsidR="0081038E" w:rsidRPr="009139DA" w:rsidRDefault="0081038E" w:rsidP="008103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9139DA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(1.Sınıf/</w:t>
            </w:r>
            <w:r w:rsidR="0093543C" w:rsidRPr="009139DA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52 öğrenci)</w:t>
            </w:r>
          </w:p>
          <w:p w14:paraId="7E08EE00" w14:textId="5DD19282" w:rsidR="00A856E0" w:rsidRPr="009139DA" w:rsidRDefault="00A856E0" w:rsidP="008103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9139DA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(C106)</w:t>
            </w:r>
          </w:p>
          <w:p w14:paraId="35181FC3" w14:textId="77777777" w:rsidR="00B704BC" w:rsidRPr="009139DA" w:rsidRDefault="00B704BC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  <w:p w14:paraId="655212F3" w14:textId="5851633C" w:rsidR="00B704BC" w:rsidRPr="009139DA" w:rsidRDefault="00B704BC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</w:tr>
      <w:tr w:rsidR="001B2E6E" w:rsidRPr="00B55B90" w14:paraId="059F0D7A" w14:textId="77777777" w:rsidTr="0041113C">
        <w:trPr>
          <w:gridAfter w:val="1"/>
          <w:wAfter w:w="11" w:type="dxa"/>
          <w:trHeight w:val="776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501F" w14:textId="77777777" w:rsidR="001B2E6E" w:rsidRPr="00B55B90" w:rsidRDefault="001B2E6E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lastRenderedPageBreak/>
              <w:t>15:00-16:00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D58A" w14:textId="6EFFFC22" w:rsidR="00211E61" w:rsidRPr="00EC2353" w:rsidRDefault="00211E61" w:rsidP="00CB1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5C16" w14:textId="3FA7D448" w:rsidR="007E1E24" w:rsidRDefault="007E1E24" w:rsidP="007E1E24">
            <w:pPr>
              <w:spacing w:after="0" w:line="240" w:lineRule="auto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</w:p>
          <w:p w14:paraId="37358C49" w14:textId="58352186" w:rsidR="007E1E24" w:rsidRPr="006325ED" w:rsidRDefault="00097034" w:rsidP="007E1E2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s</w:t>
            </w:r>
            <w:r w:rsidR="007E1E24" w:rsidRPr="006325ED"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147504</w:t>
            </w:r>
          </w:p>
          <w:p w14:paraId="1C53B07A" w14:textId="77777777" w:rsidR="007E1E24" w:rsidRPr="006325ED" w:rsidRDefault="007E1E24" w:rsidP="007E1E2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  <w:r w:rsidRPr="006325ED"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KONUŞMA SESİ BOZUKLUKLARINDA DEĞERLENDİRME VE TERAPİ</w:t>
            </w:r>
          </w:p>
          <w:p w14:paraId="51A5F7A2" w14:textId="77777777" w:rsidR="007E1E24" w:rsidRPr="006325ED" w:rsidRDefault="007E1E24" w:rsidP="007E1E2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  <w:r w:rsidRPr="006325ED"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(3.Sınıf/ 65 öğrenci)</w:t>
            </w:r>
          </w:p>
          <w:p w14:paraId="6719EE58" w14:textId="14AAD300" w:rsidR="007E1E24" w:rsidRPr="008D04E9" w:rsidRDefault="007E1E24" w:rsidP="007E1E2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  <w:r w:rsidRPr="006325ED"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(C1</w:t>
            </w:r>
            <w:r w:rsidR="00804580" w:rsidRPr="006325ED"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09</w:t>
            </w:r>
            <w:r w:rsidRPr="006325ED"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)</w:t>
            </w:r>
          </w:p>
          <w:p w14:paraId="0C737561" w14:textId="68D9A6C5" w:rsidR="003F7DA5" w:rsidRPr="00CA5CBC" w:rsidRDefault="003F7DA5" w:rsidP="00CA5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  <w:p w14:paraId="2031D664" w14:textId="0C4AA8E7" w:rsidR="00547895" w:rsidRPr="008D04E9" w:rsidRDefault="00547895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E4C2" w14:textId="1A87292B" w:rsidR="001B2E6E" w:rsidRPr="008D04E9" w:rsidRDefault="006C65BA" w:rsidP="002D0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  <w:r w:rsidRPr="008D04E9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147301</w:t>
            </w:r>
            <w:r w:rsidRPr="008D04E9">
              <w:rPr>
                <w:color w:val="4472C4" w:themeColor="accent1"/>
              </w:rPr>
              <w:t xml:space="preserve"> </w:t>
            </w:r>
            <w:r w:rsidRPr="008D04E9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KULAK BURUN BOĞAZ HASTALIKLARI</w:t>
            </w:r>
          </w:p>
          <w:p w14:paraId="12A9A545" w14:textId="2E6834F9" w:rsidR="009B78FA" w:rsidRDefault="006C65BA" w:rsidP="009B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8D04E9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(2.Sınıf/</w:t>
            </w:r>
            <w:r w:rsidR="009B78FA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 xml:space="preserve"> 61 ö</w:t>
            </w:r>
            <w:r w:rsidR="0093543C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ğr</w:t>
            </w:r>
            <w:r w:rsidR="009B78FA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enci)</w:t>
            </w:r>
          </w:p>
          <w:p w14:paraId="1E904D68" w14:textId="2B1C51F6" w:rsidR="00F63BDD" w:rsidRPr="008D04E9" w:rsidRDefault="00F63BDD" w:rsidP="009B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F63BDD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(C11</w:t>
            </w:r>
            <w:r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4</w:t>
            </w:r>
            <w:r w:rsidRPr="00F63BDD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)</w:t>
            </w:r>
          </w:p>
          <w:p w14:paraId="3C1DE99A" w14:textId="77777777" w:rsidR="006C65BA" w:rsidRPr="008D04E9" w:rsidRDefault="006C65BA" w:rsidP="002D0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  <w:p w14:paraId="32FA8A34" w14:textId="3F2838D7" w:rsidR="006C65BA" w:rsidRPr="008D04E9" w:rsidRDefault="006C65BA" w:rsidP="002D0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106D" w14:textId="77777777" w:rsidR="001B2E6E" w:rsidRPr="008D04E9" w:rsidRDefault="006C65BA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  <w:r w:rsidRPr="008D04E9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147305</w:t>
            </w:r>
          </w:p>
          <w:p w14:paraId="00D64D99" w14:textId="77777777" w:rsidR="006C65BA" w:rsidRPr="008D04E9" w:rsidRDefault="006C65BA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  <w:r w:rsidRPr="008D04E9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İŞİTME VE KONUŞMA: NÖROANATOMİ VE NÖROFİZYOLOJİ</w:t>
            </w:r>
          </w:p>
          <w:p w14:paraId="386BA659" w14:textId="17120E00" w:rsidR="006C65BA" w:rsidRDefault="006C65BA" w:rsidP="006C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8D04E9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(2.Sınıf/</w:t>
            </w:r>
            <w:r w:rsidR="0049193D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58 öğrenci)</w:t>
            </w:r>
          </w:p>
          <w:p w14:paraId="240E5D62" w14:textId="5B86419F" w:rsidR="00901BA4" w:rsidRPr="008D04E9" w:rsidRDefault="00901BA4" w:rsidP="006C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901BA4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(C106)</w:t>
            </w:r>
          </w:p>
          <w:p w14:paraId="5094B87E" w14:textId="687E32A2" w:rsidR="006C65BA" w:rsidRPr="008D04E9" w:rsidRDefault="006C65BA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3719" w14:textId="77777777" w:rsidR="001B2E6E" w:rsidRPr="00BF67C1" w:rsidRDefault="0081038E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BF67C1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  <w:t>147508</w:t>
            </w:r>
          </w:p>
          <w:p w14:paraId="6EB1E1BE" w14:textId="77777777" w:rsidR="008D04E9" w:rsidRPr="00BF67C1" w:rsidRDefault="0081038E" w:rsidP="00810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BF67C1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  <w:t>İLETİŞİM BECERİLERİNDE OYUN</w:t>
            </w:r>
          </w:p>
          <w:p w14:paraId="5390E67B" w14:textId="44E75B7C" w:rsidR="0081038E" w:rsidRPr="00BF67C1" w:rsidRDefault="0081038E" w:rsidP="008103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proofErr w:type="gramStart"/>
            <w:r w:rsidRPr="00BF67C1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(</w:t>
            </w:r>
            <w:r w:rsidR="008D04E9" w:rsidRPr="00BF67C1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 xml:space="preserve"> </w:t>
            </w:r>
            <w:r w:rsidRPr="00BF67C1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3.</w:t>
            </w:r>
            <w:proofErr w:type="gramEnd"/>
            <w:r w:rsidRPr="00BF67C1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Sınıf/</w:t>
            </w:r>
            <w:r w:rsidR="004453FC" w:rsidRPr="00BF67C1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 xml:space="preserve"> </w:t>
            </w:r>
            <w:r w:rsidR="00A856E0" w:rsidRPr="00BF67C1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48 öğrenci)</w:t>
            </w:r>
          </w:p>
          <w:p w14:paraId="169334E1" w14:textId="6CA9604C" w:rsidR="00A856E0" w:rsidRPr="00BF67C1" w:rsidRDefault="00A856E0" w:rsidP="00810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BF67C1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  <w:t>(C113)</w:t>
            </w:r>
          </w:p>
          <w:p w14:paraId="74769E2D" w14:textId="78E6CE94" w:rsidR="0081038E" w:rsidRPr="008D04E9" w:rsidRDefault="0081038E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</w:tr>
    </w:tbl>
    <w:p w14:paraId="10B76728" w14:textId="02BAA978" w:rsidR="00A763D6" w:rsidRPr="00A763D6" w:rsidRDefault="00A763D6" w:rsidP="00A763D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763D6" w:rsidRPr="00A763D6" w:rsidSect="001D54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66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E9F3A" w14:textId="77777777" w:rsidR="00C60E68" w:rsidRDefault="00C60E68" w:rsidP="00014DBD">
      <w:pPr>
        <w:spacing w:after="0" w:line="240" w:lineRule="auto"/>
      </w:pPr>
      <w:r>
        <w:separator/>
      </w:r>
    </w:p>
  </w:endnote>
  <w:endnote w:type="continuationSeparator" w:id="0">
    <w:p w14:paraId="2FE2A6B9" w14:textId="77777777" w:rsidR="00C60E68" w:rsidRDefault="00C60E68" w:rsidP="0001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72CD8" w14:textId="77777777" w:rsidR="009139DA" w:rsidRDefault="009139D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9434650"/>
      <w:docPartObj>
        <w:docPartGallery w:val="Page Numbers (Bottom of Page)"/>
        <w:docPartUnique/>
      </w:docPartObj>
    </w:sdtPr>
    <w:sdtContent>
      <w:p w14:paraId="05A5227D" w14:textId="54AFD528" w:rsidR="00014DBD" w:rsidRDefault="00014DB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2DD835" w14:textId="77777777" w:rsidR="00014DBD" w:rsidRDefault="00014DB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E25A8" w14:textId="77777777" w:rsidR="009139DA" w:rsidRDefault="009139D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55A19" w14:textId="77777777" w:rsidR="00C60E68" w:rsidRDefault="00C60E68" w:rsidP="00014DBD">
      <w:pPr>
        <w:spacing w:after="0" w:line="240" w:lineRule="auto"/>
      </w:pPr>
      <w:r>
        <w:separator/>
      </w:r>
    </w:p>
  </w:footnote>
  <w:footnote w:type="continuationSeparator" w:id="0">
    <w:p w14:paraId="100B34B3" w14:textId="77777777" w:rsidR="00C60E68" w:rsidRDefault="00C60E68" w:rsidP="0001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059BB" w14:textId="77777777" w:rsidR="009139DA" w:rsidRDefault="009139D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F2EFC" w14:textId="77777777" w:rsidR="009139DA" w:rsidRDefault="009139D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C8301" w14:textId="77777777" w:rsidR="009139DA" w:rsidRDefault="009139D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71BD9"/>
    <w:multiLevelType w:val="hybridMultilevel"/>
    <w:tmpl w:val="6BAC37F2"/>
    <w:lvl w:ilvl="0" w:tplc="43FEBB48">
      <w:start w:val="1"/>
      <w:numFmt w:val="decimal"/>
      <w:lvlText w:val="(%1."/>
      <w:lvlJc w:val="left"/>
      <w:pPr>
        <w:ind w:left="960" w:hanging="6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2147A"/>
    <w:multiLevelType w:val="hybridMultilevel"/>
    <w:tmpl w:val="54500980"/>
    <w:lvl w:ilvl="0" w:tplc="0944F39C">
      <w:start w:val="1"/>
      <w:numFmt w:val="decimal"/>
      <w:lvlText w:val="(%1."/>
      <w:lvlJc w:val="left"/>
      <w:pPr>
        <w:ind w:left="900" w:hanging="5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364B2"/>
    <w:multiLevelType w:val="hybridMultilevel"/>
    <w:tmpl w:val="DE68E100"/>
    <w:lvl w:ilvl="0" w:tplc="9CF01898">
      <w:start w:val="1"/>
      <w:numFmt w:val="decimal"/>
      <w:lvlText w:val="(%1."/>
      <w:lvlJc w:val="left"/>
      <w:pPr>
        <w:ind w:left="720" w:hanging="360"/>
      </w:pPr>
      <w:rPr>
        <w:rFonts w:hint="default"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D5DFA"/>
    <w:multiLevelType w:val="hybridMultilevel"/>
    <w:tmpl w:val="2514DA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63124"/>
    <w:multiLevelType w:val="hybridMultilevel"/>
    <w:tmpl w:val="E92E2604"/>
    <w:lvl w:ilvl="0" w:tplc="7B26FD2A">
      <w:start w:val="1"/>
      <w:numFmt w:val="decimal"/>
      <w:lvlText w:val="(%1."/>
      <w:lvlJc w:val="left"/>
      <w:pPr>
        <w:ind w:left="880" w:hanging="5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40666"/>
    <w:multiLevelType w:val="hybridMultilevel"/>
    <w:tmpl w:val="4C92CBEA"/>
    <w:lvl w:ilvl="0" w:tplc="AF328EB6">
      <w:start w:val="1"/>
      <w:numFmt w:val="decimal"/>
      <w:lvlText w:val="(%1."/>
      <w:lvlJc w:val="left"/>
      <w:pPr>
        <w:ind w:left="960" w:hanging="6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D15E7"/>
    <w:multiLevelType w:val="hybridMultilevel"/>
    <w:tmpl w:val="B29A42BA"/>
    <w:lvl w:ilvl="0" w:tplc="8CE00CC8">
      <w:start w:val="1"/>
      <w:numFmt w:val="decimal"/>
      <w:lvlText w:val="(%1."/>
      <w:lvlJc w:val="left"/>
      <w:pPr>
        <w:ind w:left="880" w:hanging="5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A4303"/>
    <w:multiLevelType w:val="hybridMultilevel"/>
    <w:tmpl w:val="4E28CD34"/>
    <w:lvl w:ilvl="0" w:tplc="023C2A1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B638E"/>
    <w:multiLevelType w:val="hybridMultilevel"/>
    <w:tmpl w:val="BDC6DA3A"/>
    <w:lvl w:ilvl="0" w:tplc="B860E99C">
      <w:start w:val="1"/>
      <w:numFmt w:val="decimal"/>
      <w:lvlText w:val="(%1."/>
      <w:lvlJc w:val="left"/>
      <w:pPr>
        <w:ind w:left="960" w:hanging="6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771E9"/>
    <w:multiLevelType w:val="hybridMultilevel"/>
    <w:tmpl w:val="987406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143130">
    <w:abstractNumId w:val="3"/>
  </w:num>
  <w:num w:numId="2" w16cid:durableId="573468167">
    <w:abstractNumId w:val="2"/>
  </w:num>
  <w:num w:numId="3" w16cid:durableId="176816237">
    <w:abstractNumId w:val="7"/>
  </w:num>
  <w:num w:numId="4" w16cid:durableId="1163668387">
    <w:abstractNumId w:val="4"/>
  </w:num>
  <w:num w:numId="5" w16cid:durableId="1316033128">
    <w:abstractNumId w:val="9"/>
  </w:num>
  <w:num w:numId="6" w16cid:durableId="224997841">
    <w:abstractNumId w:val="8"/>
  </w:num>
  <w:num w:numId="7" w16cid:durableId="2007203284">
    <w:abstractNumId w:val="1"/>
  </w:num>
  <w:num w:numId="8" w16cid:durableId="330258118">
    <w:abstractNumId w:val="0"/>
  </w:num>
  <w:num w:numId="9" w16cid:durableId="1083334477">
    <w:abstractNumId w:val="6"/>
  </w:num>
  <w:num w:numId="10" w16cid:durableId="1259555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0D"/>
    <w:rsid w:val="000028D8"/>
    <w:rsid w:val="00014DBD"/>
    <w:rsid w:val="00024C1E"/>
    <w:rsid w:val="00036FD6"/>
    <w:rsid w:val="00041BB7"/>
    <w:rsid w:val="00043FBB"/>
    <w:rsid w:val="00066B54"/>
    <w:rsid w:val="00071EC3"/>
    <w:rsid w:val="00097034"/>
    <w:rsid w:val="000A2F9A"/>
    <w:rsid w:val="000B0BCB"/>
    <w:rsid w:val="000F379B"/>
    <w:rsid w:val="000F434D"/>
    <w:rsid w:val="00117A13"/>
    <w:rsid w:val="00122138"/>
    <w:rsid w:val="00131EDB"/>
    <w:rsid w:val="00135116"/>
    <w:rsid w:val="00194A16"/>
    <w:rsid w:val="001A7C97"/>
    <w:rsid w:val="001B2E6E"/>
    <w:rsid w:val="001B38A8"/>
    <w:rsid w:val="001C2710"/>
    <w:rsid w:val="001D5431"/>
    <w:rsid w:val="001D5C03"/>
    <w:rsid w:val="001E0978"/>
    <w:rsid w:val="001E0FC1"/>
    <w:rsid w:val="00207F0C"/>
    <w:rsid w:val="00211E61"/>
    <w:rsid w:val="00213F6E"/>
    <w:rsid w:val="00227BF9"/>
    <w:rsid w:val="0024396C"/>
    <w:rsid w:val="0024690E"/>
    <w:rsid w:val="0025211D"/>
    <w:rsid w:val="00264C82"/>
    <w:rsid w:val="00292221"/>
    <w:rsid w:val="00297EC4"/>
    <w:rsid w:val="002A1150"/>
    <w:rsid w:val="002A2DB1"/>
    <w:rsid w:val="002A4D1F"/>
    <w:rsid w:val="002B0CBA"/>
    <w:rsid w:val="002D02D8"/>
    <w:rsid w:val="002D06FA"/>
    <w:rsid w:val="002D640A"/>
    <w:rsid w:val="002E2371"/>
    <w:rsid w:val="002F57B2"/>
    <w:rsid w:val="002F75ED"/>
    <w:rsid w:val="0030449B"/>
    <w:rsid w:val="00332A2C"/>
    <w:rsid w:val="003333B6"/>
    <w:rsid w:val="00333647"/>
    <w:rsid w:val="00333CD3"/>
    <w:rsid w:val="00336937"/>
    <w:rsid w:val="00350AED"/>
    <w:rsid w:val="003730E0"/>
    <w:rsid w:val="00373472"/>
    <w:rsid w:val="00380760"/>
    <w:rsid w:val="003847E5"/>
    <w:rsid w:val="003925EE"/>
    <w:rsid w:val="003A6336"/>
    <w:rsid w:val="003C6A66"/>
    <w:rsid w:val="003F7DA5"/>
    <w:rsid w:val="00402322"/>
    <w:rsid w:val="004076DF"/>
    <w:rsid w:val="0041113C"/>
    <w:rsid w:val="004160C1"/>
    <w:rsid w:val="004453FC"/>
    <w:rsid w:val="00467286"/>
    <w:rsid w:val="0047415A"/>
    <w:rsid w:val="00476EA1"/>
    <w:rsid w:val="00482F03"/>
    <w:rsid w:val="0049193D"/>
    <w:rsid w:val="00497967"/>
    <w:rsid w:val="004A1C42"/>
    <w:rsid w:val="004B4E57"/>
    <w:rsid w:val="004C0EBF"/>
    <w:rsid w:val="004C2026"/>
    <w:rsid w:val="004D1BDD"/>
    <w:rsid w:val="004E47FF"/>
    <w:rsid w:val="004F1DC3"/>
    <w:rsid w:val="0050484A"/>
    <w:rsid w:val="00513E3F"/>
    <w:rsid w:val="00515681"/>
    <w:rsid w:val="00524C92"/>
    <w:rsid w:val="00527755"/>
    <w:rsid w:val="0054642E"/>
    <w:rsid w:val="00547895"/>
    <w:rsid w:val="005558BD"/>
    <w:rsid w:val="0056683D"/>
    <w:rsid w:val="00580FE1"/>
    <w:rsid w:val="005856E3"/>
    <w:rsid w:val="005873B3"/>
    <w:rsid w:val="00593818"/>
    <w:rsid w:val="00593CC9"/>
    <w:rsid w:val="005940FE"/>
    <w:rsid w:val="005A0FDF"/>
    <w:rsid w:val="005A2AD1"/>
    <w:rsid w:val="005B01DC"/>
    <w:rsid w:val="005B3EE5"/>
    <w:rsid w:val="005B5457"/>
    <w:rsid w:val="005B5D15"/>
    <w:rsid w:val="005C44B9"/>
    <w:rsid w:val="005C44FC"/>
    <w:rsid w:val="005E5D50"/>
    <w:rsid w:val="005F31E7"/>
    <w:rsid w:val="005F5570"/>
    <w:rsid w:val="005F5EBA"/>
    <w:rsid w:val="00624083"/>
    <w:rsid w:val="00625484"/>
    <w:rsid w:val="006301BF"/>
    <w:rsid w:val="006325ED"/>
    <w:rsid w:val="006774FC"/>
    <w:rsid w:val="00681BFE"/>
    <w:rsid w:val="006A1FBF"/>
    <w:rsid w:val="006B02D6"/>
    <w:rsid w:val="006B1780"/>
    <w:rsid w:val="006B486B"/>
    <w:rsid w:val="006B4F57"/>
    <w:rsid w:val="006C0969"/>
    <w:rsid w:val="006C5803"/>
    <w:rsid w:val="006C65BA"/>
    <w:rsid w:val="006E2C69"/>
    <w:rsid w:val="006E3AEB"/>
    <w:rsid w:val="006F3D1C"/>
    <w:rsid w:val="007039FF"/>
    <w:rsid w:val="0070698B"/>
    <w:rsid w:val="00731280"/>
    <w:rsid w:val="007317A9"/>
    <w:rsid w:val="00734662"/>
    <w:rsid w:val="0074081E"/>
    <w:rsid w:val="00744BCC"/>
    <w:rsid w:val="00745574"/>
    <w:rsid w:val="0075241B"/>
    <w:rsid w:val="00763322"/>
    <w:rsid w:val="00764891"/>
    <w:rsid w:val="00782F75"/>
    <w:rsid w:val="00792EA1"/>
    <w:rsid w:val="007936E5"/>
    <w:rsid w:val="007A5BC6"/>
    <w:rsid w:val="007C2012"/>
    <w:rsid w:val="007C6607"/>
    <w:rsid w:val="007D4A27"/>
    <w:rsid w:val="007E1E24"/>
    <w:rsid w:val="007F29F0"/>
    <w:rsid w:val="007F79CE"/>
    <w:rsid w:val="00804580"/>
    <w:rsid w:val="0081038E"/>
    <w:rsid w:val="00820422"/>
    <w:rsid w:val="008266F8"/>
    <w:rsid w:val="00833E22"/>
    <w:rsid w:val="00851A0B"/>
    <w:rsid w:val="008608C2"/>
    <w:rsid w:val="008718F5"/>
    <w:rsid w:val="00877E84"/>
    <w:rsid w:val="00881AAB"/>
    <w:rsid w:val="00884B7E"/>
    <w:rsid w:val="008921C2"/>
    <w:rsid w:val="008A0192"/>
    <w:rsid w:val="008A7A7E"/>
    <w:rsid w:val="008B369D"/>
    <w:rsid w:val="008C57E9"/>
    <w:rsid w:val="008D04E9"/>
    <w:rsid w:val="008D22E3"/>
    <w:rsid w:val="008E2A8D"/>
    <w:rsid w:val="008E6C55"/>
    <w:rsid w:val="008F38A1"/>
    <w:rsid w:val="00901BA4"/>
    <w:rsid w:val="009023D9"/>
    <w:rsid w:val="009139DA"/>
    <w:rsid w:val="00915295"/>
    <w:rsid w:val="009261F3"/>
    <w:rsid w:val="0093543C"/>
    <w:rsid w:val="009451C3"/>
    <w:rsid w:val="00972B27"/>
    <w:rsid w:val="009748DB"/>
    <w:rsid w:val="0097638C"/>
    <w:rsid w:val="00987E0D"/>
    <w:rsid w:val="009B5754"/>
    <w:rsid w:val="009B78FA"/>
    <w:rsid w:val="009D5252"/>
    <w:rsid w:val="009E77EB"/>
    <w:rsid w:val="00A17917"/>
    <w:rsid w:val="00A37C91"/>
    <w:rsid w:val="00A511AD"/>
    <w:rsid w:val="00A5187E"/>
    <w:rsid w:val="00A62889"/>
    <w:rsid w:val="00A63C97"/>
    <w:rsid w:val="00A65305"/>
    <w:rsid w:val="00A748FF"/>
    <w:rsid w:val="00A75335"/>
    <w:rsid w:val="00A763D6"/>
    <w:rsid w:val="00A856E0"/>
    <w:rsid w:val="00A86CC3"/>
    <w:rsid w:val="00AB16DF"/>
    <w:rsid w:val="00AB2DBA"/>
    <w:rsid w:val="00AB44E1"/>
    <w:rsid w:val="00AB6A39"/>
    <w:rsid w:val="00AB6BEA"/>
    <w:rsid w:val="00AF5377"/>
    <w:rsid w:val="00B06644"/>
    <w:rsid w:val="00B1029B"/>
    <w:rsid w:val="00B42523"/>
    <w:rsid w:val="00B50911"/>
    <w:rsid w:val="00B66FDB"/>
    <w:rsid w:val="00B704BC"/>
    <w:rsid w:val="00B86170"/>
    <w:rsid w:val="00BB76BA"/>
    <w:rsid w:val="00BE2318"/>
    <w:rsid w:val="00BF67C1"/>
    <w:rsid w:val="00C2210A"/>
    <w:rsid w:val="00C42D48"/>
    <w:rsid w:val="00C56573"/>
    <w:rsid w:val="00C56F8B"/>
    <w:rsid w:val="00C60E68"/>
    <w:rsid w:val="00C768B6"/>
    <w:rsid w:val="00C904A0"/>
    <w:rsid w:val="00CA5CBC"/>
    <w:rsid w:val="00CB1F3F"/>
    <w:rsid w:val="00CB3C2D"/>
    <w:rsid w:val="00CC7CBC"/>
    <w:rsid w:val="00CD1677"/>
    <w:rsid w:val="00CD3ABB"/>
    <w:rsid w:val="00CD664C"/>
    <w:rsid w:val="00CE5313"/>
    <w:rsid w:val="00CE7981"/>
    <w:rsid w:val="00CE7F61"/>
    <w:rsid w:val="00CF5A63"/>
    <w:rsid w:val="00D02803"/>
    <w:rsid w:val="00D048AB"/>
    <w:rsid w:val="00D13F01"/>
    <w:rsid w:val="00D32B43"/>
    <w:rsid w:val="00D4453D"/>
    <w:rsid w:val="00D44BF5"/>
    <w:rsid w:val="00D46816"/>
    <w:rsid w:val="00D47BD4"/>
    <w:rsid w:val="00D5001A"/>
    <w:rsid w:val="00D62C37"/>
    <w:rsid w:val="00D660B3"/>
    <w:rsid w:val="00D81642"/>
    <w:rsid w:val="00DD3DBD"/>
    <w:rsid w:val="00DF61BB"/>
    <w:rsid w:val="00E10B26"/>
    <w:rsid w:val="00E15903"/>
    <w:rsid w:val="00E255E7"/>
    <w:rsid w:val="00E32C72"/>
    <w:rsid w:val="00E32E9A"/>
    <w:rsid w:val="00E63221"/>
    <w:rsid w:val="00E63EC9"/>
    <w:rsid w:val="00E842F2"/>
    <w:rsid w:val="00E93B11"/>
    <w:rsid w:val="00EA2608"/>
    <w:rsid w:val="00EC1255"/>
    <w:rsid w:val="00EC2353"/>
    <w:rsid w:val="00EC5B92"/>
    <w:rsid w:val="00EF5D47"/>
    <w:rsid w:val="00F23EDA"/>
    <w:rsid w:val="00F46C81"/>
    <w:rsid w:val="00F5147F"/>
    <w:rsid w:val="00F52650"/>
    <w:rsid w:val="00F52953"/>
    <w:rsid w:val="00F53122"/>
    <w:rsid w:val="00F63BDD"/>
    <w:rsid w:val="00F63E48"/>
    <w:rsid w:val="00F75B14"/>
    <w:rsid w:val="00F878F9"/>
    <w:rsid w:val="00FA4798"/>
    <w:rsid w:val="00FA5A06"/>
    <w:rsid w:val="00FB27D0"/>
    <w:rsid w:val="00FB6AD6"/>
    <w:rsid w:val="00FC071F"/>
    <w:rsid w:val="00FD0C2A"/>
    <w:rsid w:val="00FD3796"/>
    <w:rsid w:val="00FD7256"/>
    <w:rsid w:val="00FE3EEC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FAA5"/>
  <w15:chartTrackingRefBased/>
  <w15:docId w15:val="{3B413DB2-9209-472F-8F39-940013B9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B11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3B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1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4DBD"/>
  </w:style>
  <w:style w:type="paragraph" w:styleId="AltBilgi">
    <w:name w:val="footer"/>
    <w:basedOn w:val="Normal"/>
    <w:link w:val="AltBilgiChar"/>
    <w:uiPriority w:val="99"/>
    <w:unhideWhenUsed/>
    <w:rsid w:val="0001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4DBD"/>
  </w:style>
  <w:style w:type="paragraph" w:styleId="ListeParagraf">
    <w:name w:val="List Paragraph"/>
    <w:basedOn w:val="Normal"/>
    <w:uiPriority w:val="34"/>
    <w:qFormat/>
    <w:rsid w:val="0056683D"/>
    <w:pPr>
      <w:ind w:left="720"/>
      <w:contextualSpacing/>
    </w:pPr>
  </w:style>
  <w:style w:type="paragraph" w:styleId="AralkYok">
    <w:name w:val="No Spacing"/>
    <w:uiPriority w:val="1"/>
    <w:qFormat/>
    <w:rsid w:val="008266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Nurgül ŞİMAL YAVUZ</dc:creator>
  <cp:keywords/>
  <dc:description/>
  <cp:lastModifiedBy>Fatma Nur KÖKLÜ ŞİMŞEK</cp:lastModifiedBy>
  <cp:revision>5</cp:revision>
  <dcterms:created xsi:type="dcterms:W3CDTF">2024-10-04T12:31:00Z</dcterms:created>
  <dcterms:modified xsi:type="dcterms:W3CDTF">2024-10-31T10:57:00Z</dcterms:modified>
</cp:coreProperties>
</file>