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268"/>
        <w:gridCol w:w="2552"/>
        <w:gridCol w:w="2514"/>
        <w:gridCol w:w="2835"/>
        <w:gridCol w:w="2611"/>
        <w:gridCol w:w="8"/>
      </w:tblGrid>
      <w:tr w:rsidR="00B55B90" w:rsidRPr="00B55B90" w14:paraId="1923ECF9" w14:textId="77777777" w:rsidTr="007E07C5">
        <w:trPr>
          <w:trHeight w:val="450"/>
        </w:trPr>
        <w:tc>
          <w:tcPr>
            <w:tcW w:w="139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14D4" w14:textId="7C8FC1CF" w:rsidR="00B55B90" w:rsidRPr="00B55B90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LOKMAN HEKİM ÜNİVERSİTESİ</w:t>
            </w:r>
            <w:r w:rsidR="00CB60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SAĞLIK BİLİMLERİ FAKÜLTESİ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BESLENME VE DİYETETİK BÖLÜMÜ</w:t>
            </w:r>
            <w:r w:rsidR="00CB60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</w:t>
            </w:r>
            <w:r w:rsidR="00E13D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-202</w:t>
            </w:r>
            <w:r w:rsidR="00E13D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AKADEMİK YILI GÜZ DÖNEMİ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ARA SINAV PROGRAMI</w:t>
            </w:r>
          </w:p>
        </w:tc>
      </w:tr>
      <w:tr w:rsidR="00B55B90" w:rsidRPr="00B55B90" w14:paraId="41043110" w14:textId="77777777" w:rsidTr="007E07C5">
        <w:trPr>
          <w:trHeight w:val="450"/>
        </w:trPr>
        <w:tc>
          <w:tcPr>
            <w:tcW w:w="139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CBC6" w14:textId="77777777" w:rsidR="00B55B90" w:rsidRPr="00B55B90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B55B90" w:rsidRPr="00B55B90" w14:paraId="6698334E" w14:textId="77777777" w:rsidTr="00BF2E4B">
        <w:trPr>
          <w:trHeight w:val="450"/>
        </w:trPr>
        <w:tc>
          <w:tcPr>
            <w:tcW w:w="139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0D40" w14:textId="77777777" w:rsidR="00B55B90" w:rsidRPr="00B55B90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B55B90" w:rsidRPr="00B55B90" w14:paraId="0470CFD7" w14:textId="77777777" w:rsidTr="0059264D">
        <w:trPr>
          <w:gridAfter w:val="1"/>
          <w:wAfter w:w="8" w:type="dxa"/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161E" w14:textId="77777777" w:rsidR="00B55B90" w:rsidRPr="00B55B90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747D" w14:textId="77777777" w:rsidR="00B55B90" w:rsidRPr="00B55B90" w:rsidRDefault="00883352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4 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KASIM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8EFE" w14:textId="77777777" w:rsidR="00B55B90" w:rsidRPr="00B55B90" w:rsidRDefault="00883352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KASIM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66DD" w14:textId="77777777" w:rsidR="00B55B90" w:rsidRPr="00B55B90" w:rsidRDefault="00883352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KASIM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ÇARŞMABA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F5CA" w14:textId="77777777" w:rsidR="00B55B90" w:rsidRPr="00B55B90" w:rsidRDefault="00883352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KASIM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277E" w14:textId="77777777" w:rsidR="00B55B90" w:rsidRPr="00B55B90" w:rsidRDefault="00883352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KASIM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E13D45" w:rsidRPr="00B55B90" w14:paraId="054AA588" w14:textId="77777777" w:rsidTr="0059264D">
        <w:trPr>
          <w:gridAfter w:val="1"/>
          <w:wAfter w:w="8" w:type="dxa"/>
          <w:trHeight w:val="66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0E05" w14:textId="77777777" w:rsidR="00E13D45" w:rsidRPr="00CA0158" w:rsidRDefault="00E13D45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09:00-10:00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40C861" w14:textId="77777777" w:rsidR="00E13D45" w:rsidRPr="00CA0158" w:rsidRDefault="00E13D45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141115 MESLEKİ ORYANTASYON VE ETİK</w:t>
            </w:r>
          </w:p>
          <w:p w14:paraId="3D854993" w14:textId="77777777" w:rsidR="00E13D45" w:rsidRPr="00CA0158" w:rsidRDefault="00E13D45" w:rsidP="00420AE5">
            <w:pPr>
              <w:pStyle w:val="ListeParagraf"/>
              <w:spacing w:after="0" w:line="240" w:lineRule="auto"/>
              <w:ind w:left="197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(1.SINIF /46 ÖĞRENCİ)</w:t>
            </w:r>
          </w:p>
          <w:p w14:paraId="61E05920" w14:textId="77777777" w:rsidR="00605110" w:rsidRPr="00CA0158" w:rsidRDefault="00605110" w:rsidP="00605110">
            <w:pPr>
              <w:pStyle w:val="ListeParagraf"/>
              <w:spacing w:after="0" w:line="240" w:lineRule="auto"/>
              <w:ind w:left="197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C114</w:t>
            </w:r>
          </w:p>
          <w:p w14:paraId="2554271A" w14:textId="17F16539" w:rsidR="007C5BB2" w:rsidRPr="00CA0158" w:rsidRDefault="007C5BB2" w:rsidP="00605110">
            <w:pPr>
              <w:pStyle w:val="ListeParagraf"/>
              <w:spacing w:after="0" w:line="240" w:lineRule="auto"/>
              <w:ind w:left="197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EB226A" w14:textId="77777777" w:rsidR="00E13D45" w:rsidRPr="00CA0158" w:rsidRDefault="00E13D45" w:rsidP="00B8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141517 TOPLU BESLENME SİSTEMLERİ-I</w:t>
            </w:r>
          </w:p>
          <w:p w14:paraId="072D91FD" w14:textId="77777777" w:rsidR="00E13D45" w:rsidRPr="00CA0158" w:rsidRDefault="00E13D45" w:rsidP="00B8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(3.SINIF/57 ÖĞRENCİ)</w:t>
            </w:r>
          </w:p>
          <w:p w14:paraId="54AFF4DC" w14:textId="77777777" w:rsidR="00EB2872" w:rsidRPr="00CA0158" w:rsidRDefault="00EB2872" w:rsidP="00B8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C113</w:t>
            </w:r>
          </w:p>
          <w:p w14:paraId="286CDF92" w14:textId="436710E4" w:rsidR="007C5BB2" w:rsidRPr="00CA0158" w:rsidRDefault="007C5BB2" w:rsidP="00B8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89B60" w14:textId="77777777" w:rsidR="00DF1673" w:rsidRPr="00CA0158" w:rsidRDefault="00DF1673" w:rsidP="00DF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141515 ÇOCUK HASTALIKLARINDA BESLENME TEDAVİSİ</w:t>
            </w:r>
          </w:p>
          <w:p w14:paraId="10FD868C" w14:textId="77777777" w:rsidR="00DF1673" w:rsidRPr="00CA0158" w:rsidRDefault="00DF1673" w:rsidP="00DF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 xml:space="preserve"> (3.SINIF/60 ÖĞRENCİ)</w:t>
            </w:r>
          </w:p>
          <w:p w14:paraId="691F6613" w14:textId="77777777" w:rsidR="00DF1673" w:rsidRPr="00CA0158" w:rsidRDefault="00DF1673" w:rsidP="00DF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C113</w:t>
            </w:r>
          </w:p>
          <w:p w14:paraId="73C9B6AF" w14:textId="14DA7DEE" w:rsidR="007C5BB2" w:rsidRPr="00CA0158" w:rsidRDefault="007C5BB2" w:rsidP="0038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22A1" w14:textId="77777777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141120 BESLENME ANTROPOLOJİSİ/141121 TÜRK MUTFAK KÜLTÜRÜ</w:t>
            </w:r>
          </w:p>
          <w:p w14:paraId="11C13CBA" w14:textId="582F301A" w:rsidR="00DC6283" w:rsidRPr="00CA0158" w:rsidRDefault="00DC6283" w:rsidP="00DC6283">
            <w:pPr>
              <w:pStyle w:val="ListeParagraf"/>
              <w:spacing w:after="0" w:line="240" w:lineRule="auto"/>
              <w:ind w:left="400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(1.SINIF/50 ÖĞRENCİ)</w:t>
            </w:r>
          </w:p>
          <w:p w14:paraId="1C723ED4" w14:textId="2839D638" w:rsidR="00DC6283" w:rsidRPr="005C3616" w:rsidRDefault="00DC6283" w:rsidP="00DC6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 xml:space="preserve">                          C114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1364" w14:textId="77777777" w:rsidR="00E13D45" w:rsidRPr="00CA0158" w:rsidRDefault="00E13D45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141316 ANATOMİ-I</w:t>
            </w:r>
          </w:p>
          <w:p w14:paraId="0FAD12ED" w14:textId="77777777" w:rsidR="00E13D45" w:rsidRPr="00CA0158" w:rsidRDefault="00E13D45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 SINIF/65 ÖĞRENCİ)</w:t>
            </w:r>
          </w:p>
          <w:p w14:paraId="22AFD3A7" w14:textId="77777777" w:rsidR="00F6388B" w:rsidRPr="00CA0158" w:rsidRDefault="00F6388B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C111</w:t>
            </w:r>
          </w:p>
          <w:p w14:paraId="65E10A07" w14:textId="36434AAE" w:rsidR="00DC6283" w:rsidRPr="00CA0158" w:rsidRDefault="00DC6283" w:rsidP="005C3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E13D45" w:rsidRPr="00B55B90" w14:paraId="65839154" w14:textId="77777777" w:rsidTr="00430B1F">
        <w:trPr>
          <w:gridAfter w:val="1"/>
          <w:wAfter w:w="8" w:type="dxa"/>
          <w:trHeight w:val="31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5714F" w14:textId="77777777" w:rsidR="00E13D45" w:rsidRPr="00CA0158" w:rsidRDefault="00E13D45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BF7C" w14:textId="77777777" w:rsidR="00E13D45" w:rsidRPr="00CA0158" w:rsidRDefault="00E13D45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E571" w14:textId="77777777" w:rsidR="00E13D45" w:rsidRPr="00CA0158" w:rsidRDefault="00E13D45" w:rsidP="00B8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0163" w14:textId="77777777" w:rsidR="00E13D45" w:rsidRPr="00CA0158" w:rsidRDefault="00E13D45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AE491" w14:textId="77777777" w:rsidR="00E13D45" w:rsidRPr="00CA0158" w:rsidRDefault="00E13D45" w:rsidP="00B8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AC32F" w14:textId="77777777" w:rsidR="00E13D45" w:rsidRPr="00CA0158" w:rsidRDefault="00E13D45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4. SINIF SÖZLÜ SINAV</w:t>
            </w:r>
          </w:p>
          <w:p w14:paraId="62BF71F4" w14:textId="3CF921BD" w:rsidR="00962A83" w:rsidRPr="00CA0158" w:rsidRDefault="00962A83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C104-C</w:t>
            </w:r>
            <w:r w:rsidR="00430B1F"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C115</w:t>
            </w:r>
          </w:p>
        </w:tc>
      </w:tr>
      <w:tr w:rsidR="00E13D45" w:rsidRPr="00B55B90" w14:paraId="3AF83E67" w14:textId="77777777" w:rsidTr="0059264D">
        <w:trPr>
          <w:gridAfter w:val="1"/>
          <w:wAfter w:w="8" w:type="dxa"/>
          <w:trHeight w:val="85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16F8" w14:textId="77777777" w:rsidR="00E13D45" w:rsidRPr="00CA0158" w:rsidRDefault="00E13D45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10:00-11:00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63316BC" w14:textId="77777777" w:rsidR="00E13D45" w:rsidRPr="00CA0158" w:rsidRDefault="00E13D45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141317 FİZYOLOJİ-I (2.SINIF/56 ÖĞRENCİ)</w:t>
            </w:r>
          </w:p>
          <w:p w14:paraId="4E275AAD" w14:textId="77777777" w:rsidR="00605110" w:rsidRPr="00CA0158" w:rsidRDefault="00605110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C113</w:t>
            </w:r>
          </w:p>
          <w:p w14:paraId="4026E34A" w14:textId="6EF8E012" w:rsidR="007C5BB2" w:rsidRPr="00CA0158" w:rsidRDefault="007C5BB2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CE86" w14:textId="161E7E40" w:rsidR="00E13D45" w:rsidRPr="00CA0158" w:rsidRDefault="00E13D45" w:rsidP="00DA3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141117 BESLENME İLKELERİ-I</w:t>
            </w:r>
          </w:p>
          <w:p w14:paraId="61E43B88" w14:textId="3F5AEA75" w:rsidR="00E13D45" w:rsidRPr="00CA0158" w:rsidRDefault="00DA341B" w:rsidP="00DA3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(1.</w:t>
            </w:r>
            <w:r w:rsidR="00E13D45"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SINIF/50 ÖĞRENCİ)</w:t>
            </w:r>
          </w:p>
          <w:p w14:paraId="2D1FA7E9" w14:textId="53FAF3DD" w:rsidR="00EB2872" w:rsidRPr="00CA0158" w:rsidRDefault="0038358D" w:rsidP="0038358D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 xml:space="preserve">     </w:t>
            </w:r>
            <w:r w:rsidR="00EB2872"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C111</w:t>
            </w:r>
          </w:p>
          <w:p w14:paraId="2EEA5464" w14:textId="5CB914FD" w:rsidR="007C5BB2" w:rsidRPr="00CA0158" w:rsidRDefault="007C5BB2" w:rsidP="00DA341B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4B820" w14:textId="77777777" w:rsidR="00E13D45" w:rsidRPr="00CA0158" w:rsidRDefault="00E13D45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141429 FONKSİYONEL BESİNLER </w:t>
            </w:r>
          </w:p>
          <w:p w14:paraId="0CE644F2" w14:textId="77777777" w:rsidR="00E13D45" w:rsidRPr="00CA0158" w:rsidRDefault="00E13D45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(2.SINIF/28 ÖĞRENCİ)</w:t>
            </w:r>
          </w:p>
          <w:p w14:paraId="596FE9AF" w14:textId="77777777" w:rsidR="00EB2872" w:rsidRPr="00CA0158" w:rsidRDefault="00EB2872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C112</w:t>
            </w:r>
          </w:p>
          <w:p w14:paraId="6EB4573E" w14:textId="5D6A34DC" w:rsidR="007C5BB2" w:rsidRPr="00CA0158" w:rsidRDefault="007C5BB2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0F6B" w14:textId="77777777" w:rsidR="00E13D45" w:rsidRPr="00CA0158" w:rsidRDefault="00E13D45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141512 ENERJİ HARCAMASI VE FİZİKSEL AKTİVİTE DÜZEYİNİ SAPTAMA YÖNTEMLERİ</w:t>
            </w:r>
          </w:p>
          <w:p w14:paraId="5436BF39" w14:textId="30CD1797" w:rsidR="00E13D45" w:rsidRPr="00CA0158" w:rsidRDefault="00DC6283" w:rsidP="00DC6283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(1.</w:t>
            </w:r>
            <w:r w:rsidR="00E13D45"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SINIF/52 ÖĞRENCİ)</w:t>
            </w:r>
          </w:p>
          <w:p w14:paraId="1783DA57" w14:textId="2B5A966F" w:rsidR="00DC6283" w:rsidRPr="005C3616" w:rsidRDefault="00C267D3" w:rsidP="005C3616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C113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816D" w14:textId="77777777" w:rsidR="00E13D45" w:rsidRPr="00CA0158" w:rsidRDefault="00E13D45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 xml:space="preserve">141118 TEMEL MATEMATİK </w:t>
            </w:r>
          </w:p>
          <w:p w14:paraId="612DB930" w14:textId="77777777" w:rsidR="00E13D45" w:rsidRPr="00CA0158" w:rsidRDefault="00E13D45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(1.SINIF/55 ÖĞRENCİ)</w:t>
            </w:r>
          </w:p>
          <w:p w14:paraId="4157F120" w14:textId="77777777" w:rsidR="00F6388B" w:rsidRPr="00CA0158" w:rsidRDefault="00F6388B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C111</w:t>
            </w:r>
          </w:p>
          <w:p w14:paraId="385BF5FA" w14:textId="4A0D3915" w:rsidR="00DC6283" w:rsidRPr="00CA0158" w:rsidRDefault="00DC6283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E13D45" w:rsidRPr="00B55B90" w14:paraId="0C1F89CB" w14:textId="77777777" w:rsidTr="0059264D">
        <w:trPr>
          <w:gridAfter w:val="1"/>
          <w:wAfter w:w="8" w:type="dxa"/>
          <w:trHeight w:val="62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66666" w14:textId="77777777" w:rsidR="00E13D45" w:rsidRPr="00CA0158" w:rsidRDefault="00E13D45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932AD2" w14:textId="77777777" w:rsidR="00E13D45" w:rsidRPr="00CA0158" w:rsidRDefault="00E13D45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BD57" w14:textId="77777777" w:rsidR="00E13D45" w:rsidRPr="00CA0158" w:rsidRDefault="00E13D45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809B" w14:textId="77777777" w:rsidR="00E13D45" w:rsidRPr="00CA0158" w:rsidRDefault="00E13D45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C9785" w14:textId="77777777" w:rsidR="00E13D45" w:rsidRPr="00CA0158" w:rsidRDefault="00E13D45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1F053" w14:textId="77777777" w:rsidR="00E13D45" w:rsidRPr="00CA0158" w:rsidRDefault="00E13D45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4. SINIF SÖZLÜ SINAV</w:t>
            </w:r>
          </w:p>
          <w:p w14:paraId="5CADA1A8" w14:textId="5FAD842E" w:rsidR="00430B1F" w:rsidRPr="00CA0158" w:rsidRDefault="00430B1F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C104-CC115</w:t>
            </w:r>
          </w:p>
        </w:tc>
      </w:tr>
      <w:tr w:rsidR="00E13D45" w:rsidRPr="00B55B90" w14:paraId="5F91BE3C" w14:textId="77777777" w:rsidTr="0059264D">
        <w:trPr>
          <w:gridAfter w:val="1"/>
          <w:wAfter w:w="8" w:type="dxa"/>
          <w:trHeight w:val="702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D34D" w14:textId="77777777" w:rsidR="00E13D45" w:rsidRPr="00CA0158" w:rsidRDefault="00E13D45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11:00-12:00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BECEAB" w14:textId="77777777" w:rsidR="00E13D45" w:rsidRPr="00CA0158" w:rsidRDefault="00E13D45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  <w:t>141518 HASTALIKLARDA DİYET TEDAVİSİ-I (3.SINIF/63 ÖĞRENCİ)</w:t>
            </w:r>
          </w:p>
          <w:p w14:paraId="0C0A17AB" w14:textId="77777777" w:rsidR="00605110" w:rsidRPr="00CA0158" w:rsidRDefault="00605110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  <w:t>C113</w:t>
            </w:r>
          </w:p>
          <w:p w14:paraId="7C7D21A9" w14:textId="63FFD2A4" w:rsidR="007C5BB2" w:rsidRPr="00CA0158" w:rsidRDefault="007C5BB2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2999" w14:textId="77777777" w:rsidR="00E13D45" w:rsidRPr="00CA0158" w:rsidRDefault="00E13D45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141323 BESİN KİMYESI VE ANALİZLERİ-I</w:t>
            </w:r>
          </w:p>
          <w:p w14:paraId="41DF1E08" w14:textId="54853A68" w:rsidR="00E13D45" w:rsidRPr="00CA0158" w:rsidRDefault="00DA341B" w:rsidP="00DA341B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</w:t>
            </w:r>
            <w:r w:rsidR="00E13D45"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SINIF/79 ÖĞRENCİ)</w:t>
            </w:r>
          </w:p>
          <w:p w14:paraId="2A4CB536" w14:textId="77777777" w:rsidR="00EB2872" w:rsidRPr="00CA0158" w:rsidRDefault="00EB2872" w:rsidP="00EB28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                         C111</w:t>
            </w:r>
          </w:p>
          <w:p w14:paraId="678157CA" w14:textId="4699A0E4" w:rsidR="007C5BB2" w:rsidRPr="00CA0158" w:rsidRDefault="007C5BB2" w:rsidP="00383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8B72F" w14:textId="2A15780D" w:rsidR="00E13D45" w:rsidRPr="00CA0158" w:rsidRDefault="00E13D45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141116 TEMEL KİMYA-I</w:t>
            </w:r>
          </w:p>
          <w:p w14:paraId="14BB8BC5" w14:textId="77777777" w:rsidR="00E13D45" w:rsidRPr="00CA0158" w:rsidRDefault="00E13D45" w:rsidP="00023C14">
            <w:pPr>
              <w:pStyle w:val="ListeParagraf"/>
              <w:spacing w:after="0" w:line="240" w:lineRule="auto"/>
              <w:ind w:left="496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(1.SINIF/51 ÖĞRENCİ)</w:t>
            </w:r>
          </w:p>
          <w:p w14:paraId="5AB30969" w14:textId="77777777" w:rsidR="00EB2872" w:rsidRPr="00CA0158" w:rsidRDefault="00EB2872" w:rsidP="00464777">
            <w:pPr>
              <w:pStyle w:val="ListeParagraf"/>
              <w:spacing w:after="0" w:line="240" w:lineRule="auto"/>
              <w:ind w:left="496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C</w:t>
            </w:r>
            <w:r w:rsidR="00464777"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114</w:t>
            </w:r>
          </w:p>
          <w:p w14:paraId="6811C2E9" w14:textId="4E7ABD7A" w:rsidR="007C5BB2" w:rsidRPr="00CA0158" w:rsidRDefault="007C5BB2" w:rsidP="00464777">
            <w:pPr>
              <w:pStyle w:val="ListeParagraf"/>
              <w:spacing w:after="0" w:line="240" w:lineRule="auto"/>
              <w:ind w:left="49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1B22" w14:textId="121A12FE" w:rsidR="00CA6338" w:rsidRPr="00CA0158" w:rsidRDefault="00CA6338" w:rsidP="00CA6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 xml:space="preserve">               141110 İLETİŞİM BECERİLERİ </w:t>
            </w:r>
          </w:p>
          <w:p w14:paraId="03A1BD4C" w14:textId="77777777" w:rsidR="00CA6338" w:rsidRPr="00CA0158" w:rsidRDefault="00CA6338" w:rsidP="00CA6338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(1.SINIF/45 ÖĞRENCİ)</w:t>
            </w:r>
          </w:p>
          <w:p w14:paraId="6EE7CD32" w14:textId="77777777" w:rsidR="00CA6338" w:rsidRPr="00CA0158" w:rsidRDefault="00CA6338" w:rsidP="00CA6338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C114</w:t>
            </w:r>
          </w:p>
          <w:p w14:paraId="0C6F5F61" w14:textId="5B381347" w:rsidR="00CA6338" w:rsidRPr="00CA0158" w:rsidRDefault="00CA6338" w:rsidP="00CA6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AA9D6" w14:textId="77777777" w:rsidR="00E13D45" w:rsidRPr="00CA0158" w:rsidRDefault="00E13D45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141321</w:t>
            </w:r>
          </w:p>
          <w:p w14:paraId="3EA22A12" w14:textId="77777777" w:rsidR="00E13D45" w:rsidRPr="00CA0158" w:rsidRDefault="00E13D45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YAŞAM DÖNGÜSÜNDE BESLENME</w:t>
            </w:r>
          </w:p>
          <w:p w14:paraId="0AA9977A" w14:textId="77777777" w:rsidR="00E13D45" w:rsidRPr="00CA0158" w:rsidRDefault="00E13D45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 SINIF/43 ÖĞRENCİ)</w:t>
            </w:r>
          </w:p>
          <w:p w14:paraId="27AAD3F2" w14:textId="1FB42912" w:rsidR="00DC6283" w:rsidRPr="005C3616" w:rsidRDefault="00F6388B" w:rsidP="005C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C114</w:t>
            </w:r>
          </w:p>
        </w:tc>
      </w:tr>
      <w:tr w:rsidR="00E13D45" w:rsidRPr="00B55B90" w14:paraId="49285E8B" w14:textId="77777777" w:rsidTr="0059264D">
        <w:trPr>
          <w:gridAfter w:val="1"/>
          <w:wAfter w:w="8" w:type="dxa"/>
          <w:trHeight w:val="37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FDA0" w14:textId="77777777" w:rsidR="00E13D45" w:rsidRPr="00CA0158" w:rsidRDefault="00E13D45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AEA7" w14:textId="77777777" w:rsidR="00E13D45" w:rsidRPr="00CA0158" w:rsidRDefault="00E13D45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1A1A" w14:textId="77777777" w:rsidR="00E13D45" w:rsidRPr="00CA0158" w:rsidRDefault="00E13D45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44B0" w14:textId="77777777" w:rsidR="00E13D45" w:rsidRPr="00CA0158" w:rsidRDefault="00E13D45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0DB2" w14:textId="77777777" w:rsidR="00E13D45" w:rsidRPr="00CA0158" w:rsidRDefault="00E13D45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41C70" w14:textId="77777777" w:rsidR="00E13D45" w:rsidRPr="00CA0158" w:rsidRDefault="00E13D45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4. SINIF SÖZLÜ SINAV</w:t>
            </w:r>
          </w:p>
          <w:p w14:paraId="51FF45DF" w14:textId="70C3A922" w:rsidR="00430B1F" w:rsidRPr="00CA0158" w:rsidRDefault="00430B1F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C104-CC115</w:t>
            </w:r>
          </w:p>
        </w:tc>
      </w:tr>
      <w:tr w:rsidR="00DF1A22" w:rsidRPr="00B55B90" w14:paraId="73C91BED" w14:textId="77777777" w:rsidTr="008C6522">
        <w:trPr>
          <w:gridAfter w:val="1"/>
          <w:wAfter w:w="8" w:type="dxa"/>
          <w:trHeight w:val="5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DD09" w14:textId="77777777" w:rsidR="00DF1A22" w:rsidRPr="00CA0158" w:rsidRDefault="00DF1A22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12:00-13:00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C5C38D" w14:textId="77777777" w:rsidR="00DF1673" w:rsidRPr="00CA0158" w:rsidRDefault="00DF1673" w:rsidP="00DF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141320 EGZERSİZ VE BESLENME </w:t>
            </w:r>
          </w:p>
          <w:p w14:paraId="5BEBD030" w14:textId="77777777" w:rsidR="00DF1673" w:rsidRPr="00CA0158" w:rsidRDefault="00DF1673" w:rsidP="00DF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 SINIF/36 ÖĞRENCİ)</w:t>
            </w:r>
          </w:p>
          <w:p w14:paraId="009EA4B9" w14:textId="77777777" w:rsidR="00DF1673" w:rsidRPr="00CA0158" w:rsidRDefault="00DF1673" w:rsidP="00DF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C1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10</w:t>
            </w:r>
          </w:p>
          <w:p w14:paraId="149B88ED" w14:textId="6840D948" w:rsidR="00DF1A22" w:rsidRPr="00CA0158" w:rsidRDefault="00DF1A22" w:rsidP="00DF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09E0" w14:textId="77777777" w:rsidR="008C6522" w:rsidRPr="00CA0158" w:rsidRDefault="008C6522" w:rsidP="008C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 xml:space="preserve">141519 BESLENME ĞİTİMİ </w:t>
            </w:r>
          </w:p>
          <w:p w14:paraId="1B55B038" w14:textId="77777777" w:rsidR="008C6522" w:rsidRPr="00CA0158" w:rsidRDefault="008C6522" w:rsidP="008C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(3.SINIF/57 ÖĞRENCİ)</w:t>
            </w:r>
          </w:p>
          <w:p w14:paraId="2DE099BB" w14:textId="7155FF4F" w:rsidR="00DF1A22" w:rsidRPr="0038358D" w:rsidRDefault="008C6522" w:rsidP="0038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C111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1670" w14:textId="77777777" w:rsidR="00DF1673" w:rsidRPr="00CA0158" w:rsidRDefault="00DF1673" w:rsidP="00DF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141318 GENEL MİKROBİYOLOJİ</w:t>
            </w:r>
          </w:p>
          <w:p w14:paraId="1CA3AD31" w14:textId="77777777" w:rsidR="00DF1673" w:rsidRPr="00CA0158" w:rsidRDefault="00DF1673" w:rsidP="00DF1673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(2.SINIF/61 ÖĞRENCİ)</w:t>
            </w:r>
          </w:p>
          <w:p w14:paraId="4E37F6DC" w14:textId="77777777" w:rsidR="00DF1673" w:rsidRPr="00CA0158" w:rsidRDefault="00DF1673" w:rsidP="00DF1673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C113</w:t>
            </w:r>
          </w:p>
          <w:p w14:paraId="1C76662A" w14:textId="55C3DE31" w:rsidR="00DF1A22" w:rsidRPr="00CA0158" w:rsidRDefault="00DF1A22" w:rsidP="00DF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1AD3" w14:textId="77777777" w:rsidR="00DF1A22" w:rsidRPr="00CA0158" w:rsidRDefault="00DF1A22" w:rsidP="00D65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C1A8" w14:textId="77777777" w:rsidR="00DF1A22" w:rsidRPr="00CA0158" w:rsidRDefault="00DF1A22" w:rsidP="005C3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DF1A22" w:rsidRPr="00B55B90" w14:paraId="7D8455D9" w14:textId="77777777" w:rsidTr="0059264D">
        <w:trPr>
          <w:gridAfter w:val="1"/>
          <w:wAfter w:w="8" w:type="dxa"/>
          <w:trHeight w:val="61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4165" w14:textId="77777777" w:rsidR="00DF1A22" w:rsidRPr="00CA0158" w:rsidRDefault="00DF1A22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13:00-14:00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818E" w14:textId="1E72D799" w:rsidR="007C5BB2" w:rsidRPr="00CA0158" w:rsidRDefault="007C5BB2" w:rsidP="00D65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F176" w14:textId="0057535F" w:rsidR="007C5BB2" w:rsidRPr="00CA0158" w:rsidRDefault="007C5BB2" w:rsidP="00D83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023A5" w14:textId="4687B6F1" w:rsidR="007C5BB2" w:rsidRPr="00CA0158" w:rsidRDefault="007C5BB2" w:rsidP="00464777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31AA" w14:textId="77777777" w:rsidR="00CA6338" w:rsidRPr="00CA0158" w:rsidRDefault="00CA6338" w:rsidP="00CA6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141301 BESLENME BİYOKİMYASI-I </w:t>
            </w:r>
          </w:p>
          <w:p w14:paraId="4C18F909" w14:textId="77777777" w:rsidR="00CA6338" w:rsidRPr="00CA0158" w:rsidRDefault="00CA6338" w:rsidP="00CA6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 SINIFLAR/65 ÖĞRENCİ)</w:t>
            </w:r>
          </w:p>
          <w:p w14:paraId="7516A389" w14:textId="4802AAC2" w:rsidR="00CA6338" w:rsidRPr="00CA0158" w:rsidRDefault="00CA6338" w:rsidP="00CA6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C11</w:t>
            </w:r>
            <w:r w:rsidR="00EE482A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</w:t>
            </w:r>
          </w:p>
          <w:p w14:paraId="4B243A5F" w14:textId="55A8B4D6" w:rsidR="00DC6283" w:rsidRPr="00CA0158" w:rsidRDefault="00DC6283" w:rsidP="0038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80576" w14:textId="77777777" w:rsidR="00023C14" w:rsidRPr="00CA0158" w:rsidRDefault="00023C14" w:rsidP="00023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 xml:space="preserve">141119 PSİKOLOJİ </w:t>
            </w:r>
          </w:p>
          <w:p w14:paraId="6DE9B275" w14:textId="77777777" w:rsidR="00023C14" w:rsidRPr="00CA0158" w:rsidRDefault="00023C14" w:rsidP="00023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(1.SINIF-45 ÖĞRENCİ)</w:t>
            </w:r>
          </w:p>
          <w:p w14:paraId="0AEBF64C" w14:textId="2D285054" w:rsidR="00F6388B" w:rsidRPr="00CA0158" w:rsidRDefault="00F6388B" w:rsidP="00023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C11</w:t>
            </w:r>
            <w:r w:rsidR="008C6522"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0</w:t>
            </w:r>
          </w:p>
          <w:p w14:paraId="3C97F1D6" w14:textId="36C0C59F" w:rsidR="00DC6283" w:rsidRDefault="00DC6283" w:rsidP="00023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4"/>
                <w:szCs w:val="14"/>
                <w:highlight w:val="yellow"/>
                <w:lang w:eastAsia="tr-TR"/>
              </w:rPr>
            </w:pPr>
          </w:p>
          <w:p w14:paraId="47E028A6" w14:textId="562FD4B7" w:rsidR="00DF1673" w:rsidRPr="00CA0158" w:rsidRDefault="00DF1673" w:rsidP="0038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DC6283" w:rsidRPr="00B55B90" w14:paraId="5B33EF32" w14:textId="77777777" w:rsidTr="0059264D">
        <w:trPr>
          <w:gridAfter w:val="1"/>
          <w:wAfter w:w="8" w:type="dxa"/>
          <w:trHeight w:val="6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5519" w14:textId="77777777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14:00-15:00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DC9E" w14:textId="77777777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 xml:space="preserve">141716 OBEZİTE CERRAHİSİNDE BESLENME </w:t>
            </w:r>
          </w:p>
          <w:p w14:paraId="3084CDCB" w14:textId="77777777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(4.SINIF/50 ÖĞRENCİ)</w:t>
            </w:r>
          </w:p>
          <w:p w14:paraId="1591CCAB" w14:textId="77777777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C106</w:t>
            </w:r>
          </w:p>
          <w:p w14:paraId="6473963E" w14:textId="1ADC9B17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8EC7" w14:textId="77777777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141711 DİYETETETİKTE ARAŞTIRMA PLANLAMA</w:t>
            </w:r>
          </w:p>
          <w:p w14:paraId="548B4716" w14:textId="5F3D7BCA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(4.SINIF/45 ÖĞRENCİ)</w:t>
            </w:r>
          </w:p>
          <w:p w14:paraId="3D7DE75A" w14:textId="77777777" w:rsidR="00DC6283" w:rsidRPr="00CA0158" w:rsidRDefault="00DC6283" w:rsidP="00DC6283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 xml:space="preserve">    C114</w:t>
            </w:r>
          </w:p>
          <w:p w14:paraId="4157B385" w14:textId="2E4CF951" w:rsidR="00DC6283" w:rsidRPr="00CA0158" w:rsidRDefault="00DC6283" w:rsidP="00DC6283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 w:themeColor="text1"/>
                <w:sz w:val="14"/>
                <w:szCs w:val="14"/>
                <w:highlight w:val="yellow"/>
                <w:lang w:eastAsia="tr-TR"/>
              </w:rPr>
              <w:t xml:space="preserve">  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EEF5" w14:textId="77777777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 xml:space="preserve">141520 MENÜ PLANLAMA </w:t>
            </w:r>
          </w:p>
          <w:p w14:paraId="1FEA2C61" w14:textId="77777777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(3. SINIF/51 ÖĞRENCİ)</w:t>
            </w:r>
          </w:p>
          <w:p w14:paraId="0AA67B29" w14:textId="13D1FA81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C113</w:t>
            </w:r>
          </w:p>
          <w:p w14:paraId="5C8EDDD7" w14:textId="0223108F" w:rsidR="00DC6283" w:rsidRPr="00CA0158" w:rsidRDefault="00DC6283" w:rsidP="0038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69DA" w14:textId="3DA75529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D67A" w14:textId="77777777" w:rsidR="0038358D" w:rsidRPr="00CA0158" w:rsidRDefault="0038358D" w:rsidP="0038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141516 TOPLUMDA BESLENME DURUMUNUN SAPTANMASI (3.SINIF/60 ÖĞRENCİ)</w:t>
            </w:r>
          </w:p>
          <w:p w14:paraId="6DBF113C" w14:textId="77777777" w:rsidR="0038358D" w:rsidRPr="00CA0158" w:rsidRDefault="0038358D" w:rsidP="0038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C113</w:t>
            </w:r>
          </w:p>
          <w:p w14:paraId="35A6CDDA" w14:textId="01DBFC5B" w:rsidR="00DF1673" w:rsidRPr="00CA0158" w:rsidRDefault="00DF1673" w:rsidP="00DF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</w:pPr>
          </w:p>
        </w:tc>
      </w:tr>
      <w:tr w:rsidR="00DC6283" w:rsidRPr="00B55B90" w14:paraId="4E9CC39C" w14:textId="77777777" w:rsidTr="0059264D">
        <w:trPr>
          <w:gridAfter w:val="1"/>
          <w:wAfter w:w="8" w:type="dxa"/>
          <w:trHeight w:val="101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4A8C" w14:textId="77777777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15:00-16:00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C097" w14:textId="77777777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31B3" w14:textId="77777777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89FDA" w14:textId="77777777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DAF0" w14:textId="77777777" w:rsidR="00DF1673" w:rsidRPr="00CA0158" w:rsidRDefault="00DF1673" w:rsidP="00DF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141309 SAĞLIK HİZMETLERİNDE KALİTE YÖNETİMİ </w:t>
            </w:r>
          </w:p>
          <w:p w14:paraId="1F2E093F" w14:textId="77777777" w:rsidR="00DF1673" w:rsidRPr="00CA0158" w:rsidRDefault="00DF1673" w:rsidP="00DF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 (2. SINIF/54 ÖĞRENCİ)</w:t>
            </w:r>
          </w:p>
          <w:p w14:paraId="44258A7B" w14:textId="1863372A" w:rsidR="00DF1673" w:rsidRPr="00CA0158" w:rsidRDefault="00DF1673" w:rsidP="00DF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C115(27)</w:t>
            </w:r>
            <w:r w:rsidR="00881433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/116(27)</w:t>
            </w:r>
          </w:p>
          <w:p w14:paraId="5D5969C0" w14:textId="1C368578" w:rsidR="00DC6283" w:rsidRPr="00CA0158" w:rsidRDefault="00DC6283" w:rsidP="00DF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AD8D2" w14:textId="7F678DDC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</w:tbl>
    <w:p w14:paraId="5A828405" w14:textId="77777777" w:rsidR="004657CC" w:rsidRPr="00B55B90" w:rsidRDefault="004657CC">
      <w:pPr>
        <w:rPr>
          <w:sz w:val="20"/>
        </w:rPr>
      </w:pPr>
    </w:p>
    <w:sectPr w:rsidR="004657CC" w:rsidRPr="00B55B90" w:rsidSect="00B55B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665B"/>
    <w:multiLevelType w:val="hybridMultilevel"/>
    <w:tmpl w:val="E23A8C0C"/>
    <w:lvl w:ilvl="0" w:tplc="1EDC67D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431AE"/>
    <w:multiLevelType w:val="hybridMultilevel"/>
    <w:tmpl w:val="3E162ACA"/>
    <w:lvl w:ilvl="0" w:tplc="23828C1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209D2"/>
    <w:multiLevelType w:val="hybridMultilevel"/>
    <w:tmpl w:val="15D4B6EE"/>
    <w:lvl w:ilvl="0" w:tplc="E87C781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325D9"/>
    <w:multiLevelType w:val="hybridMultilevel"/>
    <w:tmpl w:val="F4922E0C"/>
    <w:lvl w:ilvl="0" w:tplc="04A22EBA">
      <w:start w:val="1"/>
      <w:numFmt w:val="decimal"/>
      <w:lvlText w:val="(%1."/>
      <w:lvlJc w:val="left"/>
      <w:pPr>
        <w:ind w:left="4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0" w:hanging="360"/>
      </w:pPr>
    </w:lvl>
    <w:lvl w:ilvl="2" w:tplc="041F001B" w:tentative="1">
      <w:start w:val="1"/>
      <w:numFmt w:val="lowerRoman"/>
      <w:lvlText w:val="%3."/>
      <w:lvlJc w:val="right"/>
      <w:pPr>
        <w:ind w:left="1840" w:hanging="180"/>
      </w:pPr>
    </w:lvl>
    <w:lvl w:ilvl="3" w:tplc="041F000F" w:tentative="1">
      <w:start w:val="1"/>
      <w:numFmt w:val="decimal"/>
      <w:lvlText w:val="%4."/>
      <w:lvlJc w:val="left"/>
      <w:pPr>
        <w:ind w:left="2560" w:hanging="360"/>
      </w:pPr>
    </w:lvl>
    <w:lvl w:ilvl="4" w:tplc="041F0019" w:tentative="1">
      <w:start w:val="1"/>
      <w:numFmt w:val="lowerLetter"/>
      <w:lvlText w:val="%5."/>
      <w:lvlJc w:val="left"/>
      <w:pPr>
        <w:ind w:left="3280" w:hanging="360"/>
      </w:pPr>
    </w:lvl>
    <w:lvl w:ilvl="5" w:tplc="041F001B" w:tentative="1">
      <w:start w:val="1"/>
      <w:numFmt w:val="lowerRoman"/>
      <w:lvlText w:val="%6."/>
      <w:lvlJc w:val="right"/>
      <w:pPr>
        <w:ind w:left="4000" w:hanging="180"/>
      </w:pPr>
    </w:lvl>
    <w:lvl w:ilvl="6" w:tplc="041F000F" w:tentative="1">
      <w:start w:val="1"/>
      <w:numFmt w:val="decimal"/>
      <w:lvlText w:val="%7."/>
      <w:lvlJc w:val="left"/>
      <w:pPr>
        <w:ind w:left="4720" w:hanging="360"/>
      </w:pPr>
    </w:lvl>
    <w:lvl w:ilvl="7" w:tplc="041F0019" w:tentative="1">
      <w:start w:val="1"/>
      <w:numFmt w:val="lowerLetter"/>
      <w:lvlText w:val="%8."/>
      <w:lvlJc w:val="left"/>
      <w:pPr>
        <w:ind w:left="5440" w:hanging="360"/>
      </w:pPr>
    </w:lvl>
    <w:lvl w:ilvl="8" w:tplc="041F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74C44B53"/>
    <w:multiLevelType w:val="hybridMultilevel"/>
    <w:tmpl w:val="805020C8"/>
    <w:lvl w:ilvl="0" w:tplc="98FA2C9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05867"/>
    <w:multiLevelType w:val="hybridMultilevel"/>
    <w:tmpl w:val="332A3F8C"/>
    <w:lvl w:ilvl="0" w:tplc="53E86C9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16B80"/>
    <w:rsid w:val="00023C14"/>
    <w:rsid w:val="0011626E"/>
    <w:rsid w:val="001420A7"/>
    <w:rsid w:val="001970EA"/>
    <w:rsid w:val="002C1696"/>
    <w:rsid w:val="002D2153"/>
    <w:rsid w:val="0038358D"/>
    <w:rsid w:val="003B109C"/>
    <w:rsid w:val="004200AC"/>
    <w:rsid w:val="00420AE5"/>
    <w:rsid w:val="00430B1F"/>
    <w:rsid w:val="00464777"/>
    <w:rsid w:val="004657CC"/>
    <w:rsid w:val="00466512"/>
    <w:rsid w:val="00471F3A"/>
    <w:rsid w:val="00497026"/>
    <w:rsid w:val="004F2498"/>
    <w:rsid w:val="0059264D"/>
    <w:rsid w:val="005C3616"/>
    <w:rsid w:val="00605110"/>
    <w:rsid w:val="00651181"/>
    <w:rsid w:val="00725F03"/>
    <w:rsid w:val="00731243"/>
    <w:rsid w:val="007C5BB2"/>
    <w:rsid w:val="007E07C5"/>
    <w:rsid w:val="00881433"/>
    <w:rsid w:val="00883352"/>
    <w:rsid w:val="008C6522"/>
    <w:rsid w:val="00962A83"/>
    <w:rsid w:val="009A30DB"/>
    <w:rsid w:val="00A65B58"/>
    <w:rsid w:val="00AD15CB"/>
    <w:rsid w:val="00B20365"/>
    <w:rsid w:val="00B36B0F"/>
    <w:rsid w:val="00B55B90"/>
    <w:rsid w:val="00B8420A"/>
    <w:rsid w:val="00BF2E4B"/>
    <w:rsid w:val="00C25079"/>
    <w:rsid w:val="00C267D3"/>
    <w:rsid w:val="00C54AA6"/>
    <w:rsid w:val="00CA0158"/>
    <w:rsid w:val="00CA6338"/>
    <w:rsid w:val="00CB60F4"/>
    <w:rsid w:val="00CF2778"/>
    <w:rsid w:val="00D45E47"/>
    <w:rsid w:val="00D65723"/>
    <w:rsid w:val="00D66E28"/>
    <w:rsid w:val="00D83D8E"/>
    <w:rsid w:val="00DA341B"/>
    <w:rsid w:val="00DC6283"/>
    <w:rsid w:val="00DD2CD3"/>
    <w:rsid w:val="00DF1673"/>
    <w:rsid w:val="00DF1A22"/>
    <w:rsid w:val="00E13D45"/>
    <w:rsid w:val="00E35045"/>
    <w:rsid w:val="00E50D64"/>
    <w:rsid w:val="00EB08A4"/>
    <w:rsid w:val="00EB2872"/>
    <w:rsid w:val="00ED382B"/>
    <w:rsid w:val="00EE482A"/>
    <w:rsid w:val="00F6388B"/>
    <w:rsid w:val="00F7094E"/>
    <w:rsid w:val="00F9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698A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0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Cemaliye SÜT</cp:lastModifiedBy>
  <cp:revision>39</cp:revision>
  <cp:lastPrinted>2024-10-09T10:50:00Z</cp:lastPrinted>
  <dcterms:created xsi:type="dcterms:W3CDTF">2024-09-30T13:38:00Z</dcterms:created>
  <dcterms:modified xsi:type="dcterms:W3CDTF">2024-10-09T13:49:00Z</dcterms:modified>
</cp:coreProperties>
</file>