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791A" w14:textId="7AAE211F" w:rsidR="005F77D7" w:rsidRPr="005F77D7" w:rsidRDefault="005F77D7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4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>-202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5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EĞİTİM-ÖĞRETİM </w:t>
      </w:r>
      <w:r w:rsidR="00237B53">
        <w:rPr>
          <w:rFonts w:ascii="Calibri" w:hAnsi="Calibri" w:cs="Calibri"/>
          <w:b/>
          <w:color w:val="0091D5"/>
          <w:sz w:val="24"/>
          <w:szCs w:val="24"/>
        </w:rPr>
        <w:t>YILI</w:t>
      </w: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 GÜZ YARIYILI</w:t>
      </w:r>
    </w:p>
    <w:p w14:paraId="5DB6FA97" w14:textId="41E06E47" w:rsidR="00367620" w:rsidRPr="005F77D7" w:rsidRDefault="00367620" w:rsidP="005F77D7">
      <w:pPr>
        <w:spacing w:line="276" w:lineRule="auto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>SAĞLIK HİZMETLERİ MESLEK YÜKSEKOKULU</w:t>
      </w:r>
    </w:p>
    <w:p w14:paraId="6DE44901" w14:textId="11D112AF" w:rsidR="00367620" w:rsidRPr="005F77D7" w:rsidRDefault="00E9125F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E9125F">
        <w:rPr>
          <w:rFonts w:ascii="Calibri" w:hAnsi="Calibri" w:cs="Calibri"/>
          <w:b/>
          <w:color w:val="0091D5"/>
          <w:sz w:val="24"/>
          <w:szCs w:val="24"/>
        </w:rPr>
        <w:t>İLK VE ACİL YARDIM</w:t>
      </w:r>
      <w:r w:rsidR="00A407C3" w:rsidRPr="00E9125F">
        <w:rPr>
          <w:rFonts w:ascii="Calibri" w:hAnsi="Calibri" w:cs="Calibri"/>
          <w:b/>
          <w:color w:val="0091D5"/>
          <w:sz w:val="24"/>
          <w:szCs w:val="24"/>
        </w:rPr>
        <w:t xml:space="preserve"> </w:t>
      </w:r>
      <w:r w:rsidR="00367620" w:rsidRPr="00E9125F">
        <w:rPr>
          <w:rFonts w:ascii="Calibri" w:hAnsi="Calibri" w:cs="Calibri"/>
          <w:b/>
          <w:color w:val="0091D5"/>
          <w:sz w:val="24"/>
          <w:szCs w:val="24"/>
        </w:rPr>
        <w:t>PROGRAMI</w:t>
      </w:r>
    </w:p>
    <w:p w14:paraId="683FF66E" w14:textId="2DE61B1A" w:rsidR="00940395" w:rsidRDefault="00E9125F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>
        <w:rPr>
          <w:rFonts w:ascii="Calibri" w:hAnsi="Calibri" w:cs="Calibri"/>
          <w:b/>
          <w:color w:val="0091D5"/>
          <w:sz w:val="24"/>
          <w:szCs w:val="24"/>
        </w:rPr>
        <w:t>2</w:t>
      </w:r>
      <w:r w:rsidR="00940395">
        <w:rPr>
          <w:rFonts w:ascii="Calibri" w:hAnsi="Calibri" w:cs="Calibri"/>
          <w:b/>
          <w:color w:val="0091D5"/>
          <w:sz w:val="24"/>
          <w:szCs w:val="24"/>
        </w:rPr>
        <w:t xml:space="preserve">.SINIF </w:t>
      </w:r>
    </w:p>
    <w:p w14:paraId="06D98982" w14:textId="08EF87F8" w:rsidR="00367620" w:rsidRDefault="005F77D7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  <w:r w:rsidRPr="005F77D7">
        <w:rPr>
          <w:rFonts w:ascii="Calibri" w:hAnsi="Calibri" w:cs="Calibri"/>
          <w:b/>
          <w:color w:val="0091D5"/>
          <w:sz w:val="24"/>
          <w:szCs w:val="24"/>
        </w:rPr>
        <w:t xml:space="preserve">HAFTALIK DERS PROGRAMI </w:t>
      </w:r>
    </w:p>
    <w:p w14:paraId="7EC3B912" w14:textId="77777777" w:rsidR="00250B78" w:rsidRPr="005F77D7" w:rsidRDefault="00250B78" w:rsidP="005F77D7">
      <w:pPr>
        <w:spacing w:line="276" w:lineRule="auto"/>
        <w:ind w:left="2292" w:right="2320"/>
        <w:jc w:val="center"/>
        <w:rPr>
          <w:rFonts w:ascii="Calibri" w:hAnsi="Calibri" w:cs="Calibri"/>
          <w:b/>
          <w:color w:val="0091D5"/>
          <w:sz w:val="24"/>
          <w:szCs w:val="24"/>
        </w:rPr>
      </w:pPr>
    </w:p>
    <w:tbl>
      <w:tblPr>
        <w:tblStyle w:val="TableNormal"/>
        <w:tblW w:w="10912" w:type="dxa"/>
        <w:jc w:val="center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037"/>
        <w:gridCol w:w="1843"/>
        <w:gridCol w:w="1843"/>
        <w:gridCol w:w="1842"/>
        <w:gridCol w:w="1843"/>
      </w:tblGrid>
      <w:tr w:rsidR="000D2EBE" w:rsidRPr="00056AAF" w14:paraId="69710A07" w14:textId="77777777" w:rsidTr="0069468F">
        <w:trPr>
          <w:trHeight w:val="514"/>
          <w:jc w:val="center"/>
        </w:trPr>
        <w:tc>
          <w:tcPr>
            <w:tcW w:w="1504" w:type="dxa"/>
          </w:tcPr>
          <w:p w14:paraId="3DC65A29" w14:textId="77777777" w:rsidR="000D2EBE" w:rsidRPr="00056AAF" w:rsidRDefault="000D2EBE" w:rsidP="00532A9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0091D5"/>
            <w:vAlign w:val="center"/>
          </w:tcPr>
          <w:p w14:paraId="7D7D9B73" w14:textId="77777777" w:rsidR="000D2EBE" w:rsidRPr="00056AAF" w:rsidRDefault="000D2EBE" w:rsidP="002B2D78">
            <w:pPr>
              <w:pStyle w:val="TableParagraph"/>
              <w:ind w:left="48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PAZARTESİ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56C192B2" w14:textId="77777777" w:rsidR="000D2EBE" w:rsidRPr="00056AAF" w:rsidRDefault="000D2EBE" w:rsidP="002B2D78">
            <w:pPr>
              <w:pStyle w:val="TableParagraph"/>
              <w:ind w:left="207" w:right="20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SALI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5B25A3AF" w14:textId="77777777" w:rsidR="000D2EBE" w:rsidRPr="00056AAF" w:rsidRDefault="000D2EBE" w:rsidP="002B2D78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ÇARŞAMBA</w:t>
            </w:r>
          </w:p>
        </w:tc>
        <w:tc>
          <w:tcPr>
            <w:tcW w:w="1842" w:type="dxa"/>
            <w:shd w:val="clear" w:color="auto" w:fill="0091D5"/>
            <w:vAlign w:val="center"/>
          </w:tcPr>
          <w:p w14:paraId="4E05556D" w14:textId="77777777" w:rsidR="000D2EBE" w:rsidRPr="00056AAF" w:rsidRDefault="000D2EBE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PERŞEMBE</w:t>
            </w:r>
          </w:p>
        </w:tc>
        <w:tc>
          <w:tcPr>
            <w:tcW w:w="1843" w:type="dxa"/>
            <w:shd w:val="clear" w:color="auto" w:fill="0091D5"/>
            <w:vAlign w:val="center"/>
          </w:tcPr>
          <w:p w14:paraId="3DAB232B" w14:textId="77777777" w:rsidR="000D2EBE" w:rsidRPr="00056AAF" w:rsidRDefault="000D2EBE" w:rsidP="002B2D78">
            <w:pPr>
              <w:pStyle w:val="TableParagraph"/>
              <w:ind w:left="316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CUMA</w:t>
            </w:r>
          </w:p>
        </w:tc>
      </w:tr>
      <w:tr w:rsidR="000D2EBE" w:rsidRPr="00056AAF" w14:paraId="230C4450" w14:textId="77777777" w:rsidTr="0069468F">
        <w:trPr>
          <w:trHeight w:val="692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09A8D7A" w14:textId="77777777" w:rsidR="000D2EBE" w:rsidRPr="00056AAF" w:rsidRDefault="000D2EBE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432607B" w14:textId="77777777" w:rsidR="000D2EBE" w:rsidRPr="00056AAF" w:rsidRDefault="000D2EBE" w:rsidP="002B2D78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08.40-09.30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445108A6" w14:textId="06851BAC" w:rsidR="00E9125F" w:rsidRDefault="0069468F" w:rsidP="0061421D">
            <w:pPr>
              <w:pStyle w:val="TableParagraph"/>
              <w:ind w:right="-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(162312)</w:t>
            </w:r>
          </w:p>
          <w:p w14:paraId="0901FF73" w14:textId="361B8C68" w:rsidR="000D2EBE" w:rsidRDefault="0069468F" w:rsidP="0061421D">
            <w:pPr>
              <w:pStyle w:val="TableParagraph"/>
              <w:ind w:right="-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AMBULANS EKİPMANLARI </w:t>
            </w:r>
          </w:p>
          <w:p w14:paraId="0BAC1C63" w14:textId="79754234" w:rsidR="00E9125F" w:rsidRPr="00056AAF" w:rsidRDefault="00641B35" w:rsidP="0061421D">
            <w:pPr>
              <w:pStyle w:val="TableParagraph"/>
              <w:ind w:right="-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C112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6C3567D7" w14:textId="5EB663A6" w:rsidR="009E78C6" w:rsidRPr="009E78C6" w:rsidRDefault="0069468F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162311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223ECF9A" w14:textId="7AB996AB" w:rsidR="009E78C6" w:rsidRDefault="0069468F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ESÜSİTASYON</w:t>
            </w:r>
          </w:p>
          <w:p w14:paraId="2B5649CD" w14:textId="2C37FF5F" w:rsidR="009E78C6" w:rsidRPr="00056AAF" w:rsidRDefault="0069468F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(MESLEKİ BECERİ LAB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2859F55F" w14:textId="359FE798" w:rsidR="000D2EBE" w:rsidRPr="00056AAF" w:rsidRDefault="000D2EBE" w:rsidP="00BB5282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1EDF9"/>
            <w:vAlign w:val="center"/>
          </w:tcPr>
          <w:p w14:paraId="642CE6BB" w14:textId="63FD7C18" w:rsidR="000D2EBE" w:rsidRPr="009E78C6" w:rsidRDefault="0069468F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(162310)</w:t>
            </w:r>
          </w:p>
          <w:p w14:paraId="1A64636B" w14:textId="10542F2E" w:rsidR="009E78C6" w:rsidRPr="009E78C6" w:rsidRDefault="0069468F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MESLEKİ UYGULAMA I</w:t>
            </w:r>
          </w:p>
          <w:p w14:paraId="1E270452" w14:textId="623251C2" w:rsidR="009E78C6" w:rsidRPr="00056AAF" w:rsidRDefault="0069468F" w:rsidP="002B2D78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(HASTANE UYGULAMA)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5ECF9852" w14:textId="60962B00" w:rsidR="00C810EC" w:rsidRPr="00C810EC" w:rsidRDefault="0069468F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(162310)</w:t>
            </w:r>
          </w:p>
          <w:p w14:paraId="4ACBBFDE" w14:textId="23F610C4" w:rsidR="000D2EBE" w:rsidRPr="00C810EC" w:rsidRDefault="0069468F" w:rsidP="002B2D78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MESLEKİ UYGULAMA I</w:t>
            </w:r>
          </w:p>
          <w:p w14:paraId="59DD8A37" w14:textId="0FB62C86" w:rsidR="00C810EC" w:rsidRPr="00056AAF" w:rsidRDefault="0069468F" w:rsidP="002B2D7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A702</w:t>
            </w:r>
          </w:p>
        </w:tc>
      </w:tr>
      <w:tr w:rsidR="00F26854" w:rsidRPr="00056AAF" w14:paraId="46DCDEFC" w14:textId="77777777" w:rsidTr="0069468F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8A56CDB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4DE572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09.40-10.30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689AD4C1" w14:textId="7AA915CA" w:rsidR="00E9125F" w:rsidRDefault="0069468F" w:rsidP="0061421D">
            <w:pPr>
              <w:pStyle w:val="TableParagraph"/>
              <w:ind w:right="-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(162312)</w:t>
            </w:r>
          </w:p>
          <w:p w14:paraId="7E76E6D0" w14:textId="320BB4E2" w:rsidR="00F26854" w:rsidRDefault="0069468F" w:rsidP="0061421D">
            <w:pPr>
              <w:pStyle w:val="TableParagraph"/>
              <w:ind w:right="-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9125F">
              <w:rPr>
                <w:rFonts w:asciiTheme="minorHAnsi" w:hAnsiTheme="minorHAnsi" w:cstheme="minorHAnsi"/>
                <w:b/>
                <w:sz w:val="18"/>
                <w:szCs w:val="18"/>
              </w:rPr>
              <w:t>AMBULANS EKİPMANLARI</w:t>
            </w:r>
          </w:p>
          <w:p w14:paraId="60684916" w14:textId="1A10A46A" w:rsidR="00E9125F" w:rsidRPr="00056AAF" w:rsidRDefault="00641B35" w:rsidP="0061421D">
            <w:pPr>
              <w:pStyle w:val="TableParagraph"/>
              <w:ind w:right="-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C112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353C3103" w14:textId="77777777" w:rsidR="0061421D" w:rsidRPr="009E78C6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162311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61311B0D" w14:textId="77777777" w:rsidR="0061421D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ESÜSİTASYON</w:t>
            </w:r>
          </w:p>
          <w:p w14:paraId="00CC4B53" w14:textId="33E7AF32" w:rsidR="00F26854" w:rsidRPr="00056AAF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(MESLEKİ BECERİ LAB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38726361" w14:textId="20A0FBCC" w:rsidR="00F26854" w:rsidRPr="00056AAF" w:rsidRDefault="00F26854" w:rsidP="00F26854">
            <w:pPr>
              <w:pStyle w:val="TableParagraph"/>
              <w:ind w:right="3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C7DFF4"/>
            <w:vAlign w:val="center"/>
          </w:tcPr>
          <w:p w14:paraId="427B982B" w14:textId="56CA2AC9" w:rsidR="009E78C6" w:rsidRPr="00C810EC" w:rsidRDefault="0069468F" w:rsidP="009E78C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162310)</w:t>
            </w:r>
          </w:p>
          <w:p w14:paraId="1A898D21" w14:textId="163FDCA2" w:rsidR="009E78C6" w:rsidRPr="00C810EC" w:rsidRDefault="0069468F" w:rsidP="009E78C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MESLEKİ UYGULAMA I</w:t>
            </w:r>
          </w:p>
          <w:p w14:paraId="175B4ADF" w14:textId="5F19EB6C" w:rsidR="00F26854" w:rsidRPr="00056AAF" w:rsidRDefault="0069468F" w:rsidP="009E78C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(HASTANE UYGULAMA)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48941767" w14:textId="6B597E11" w:rsidR="00C810EC" w:rsidRPr="00C810EC" w:rsidRDefault="0069468F" w:rsidP="00C810E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(162310)</w:t>
            </w:r>
          </w:p>
          <w:p w14:paraId="7452B689" w14:textId="183B5CC2" w:rsidR="00C810EC" w:rsidRPr="00C810EC" w:rsidRDefault="0069468F" w:rsidP="00C810E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MESLEKİ UYGULAMA I</w:t>
            </w:r>
          </w:p>
          <w:p w14:paraId="245408A8" w14:textId="2C8D3382" w:rsidR="00F26854" w:rsidRPr="00056AAF" w:rsidRDefault="0069468F" w:rsidP="00C810E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A702</w:t>
            </w:r>
          </w:p>
        </w:tc>
      </w:tr>
      <w:tr w:rsidR="00F26854" w:rsidRPr="00056AAF" w14:paraId="5C28AFAD" w14:textId="77777777" w:rsidTr="0069468F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6B80C24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10.40-11.30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24E5CB32" w14:textId="085230F7" w:rsidR="00F26854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(162312)</w:t>
            </w:r>
          </w:p>
          <w:p w14:paraId="431A97FB" w14:textId="62AD94C7" w:rsidR="00E9125F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AMBULANS EKİPMANLARI</w:t>
            </w:r>
          </w:p>
          <w:p w14:paraId="5EC09A2F" w14:textId="5F92CCE3" w:rsidR="00E9125F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 BLOK-LAB</w:t>
            </w:r>
          </w:p>
          <w:p w14:paraId="14FCB188" w14:textId="11CE5308" w:rsidR="00E9125F" w:rsidRPr="00056AAF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(MESLEKİ BECERİ LAB)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5107604A" w14:textId="77777777" w:rsidR="0061421D" w:rsidRPr="009E78C6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162311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2305DA8A" w14:textId="77777777" w:rsidR="0061421D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ESÜSİTASYON</w:t>
            </w:r>
          </w:p>
          <w:p w14:paraId="7A2A4B25" w14:textId="329DA9F0" w:rsidR="00F26854" w:rsidRPr="00056AAF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(MESLEKİ BECERİ LAB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4391CCE4" w14:textId="74ADCC65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1EDF9"/>
            <w:vAlign w:val="center"/>
          </w:tcPr>
          <w:p w14:paraId="06FB3939" w14:textId="2FF6B735" w:rsidR="009E78C6" w:rsidRPr="00C810EC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(162310)</w:t>
            </w:r>
          </w:p>
          <w:p w14:paraId="6ECF0490" w14:textId="5B213FF7" w:rsidR="009E78C6" w:rsidRPr="00C810EC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MESLEKİ UYGULAMA I</w:t>
            </w:r>
          </w:p>
          <w:p w14:paraId="4B6E29CF" w14:textId="039D7FEE" w:rsidR="00F26854" w:rsidRPr="00056AAF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(HASTANE UYGULAMA)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26FE0B4D" w14:textId="0A6C0CCD" w:rsidR="00C810EC" w:rsidRPr="00C810EC" w:rsidRDefault="0069468F" w:rsidP="00C810E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(162310)</w:t>
            </w:r>
          </w:p>
          <w:p w14:paraId="7B04424A" w14:textId="51B03C4A" w:rsidR="00C810EC" w:rsidRPr="00C810EC" w:rsidRDefault="0069468F" w:rsidP="0061421D">
            <w:pPr>
              <w:pStyle w:val="TableParagraph"/>
              <w:spacing w:before="1"/>
              <w:ind w:right="6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MESLEKİ UYGULAMA I</w:t>
            </w:r>
          </w:p>
          <w:p w14:paraId="218DE8CC" w14:textId="028229C4" w:rsidR="00F26854" w:rsidRPr="00056AAF" w:rsidRDefault="0069468F" w:rsidP="00C810E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A702</w:t>
            </w:r>
          </w:p>
        </w:tc>
      </w:tr>
      <w:tr w:rsidR="00F26854" w:rsidRPr="00056AAF" w14:paraId="1265A398" w14:textId="77777777" w:rsidTr="0069468F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3243A9E6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11.40-12.30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50135747" w14:textId="5DAFB59C" w:rsidR="00E9125F" w:rsidRPr="00E9125F" w:rsidRDefault="0069468F" w:rsidP="00E9125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125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(162312)</w:t>
            </w:r>
          </w:p>
          <w:p w14:paraId="110827FF" w14:textId="2E21D83B" w:rsidR="00E9125F" w:rsidRPr="00E9125F" w:rsidRDefault="0069468F" w:rsidP="00E9125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125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AMBULANS EKİPMANLARI</w:t>
            </w:r>
          </w:p>
          <w:p w14:paraId="00F31604" w14:textId="07B94F10" w:rsidR="00E9125F" w:rsidRPr="00E9125F" w:rsidRDefault="0069468F" w:rsidP="00E9125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125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 BLOK-LAB</w:t>
            </w:r>
          </w:p>
          <w:p w14:paraId="0406090E" w14:textId="7CF3F1DF" w:rsidR="00F26854" w:rsidRPr="00056AAF" w:rsidRDefault="0069468F" w:rsidP="00E9125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9125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(MESLEKİ BECERİ LAB)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74E2E1C6" w14:textId="77777777" w:rsidR="0061421D" w:rsidRPr="009E78C6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162311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3EFC5A12" w14:textId="77777777" w:rsidR="0061421D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ESÜSİTASYON</w:t>
            </w:r>
          </w:p>
          <w:p w14:paraId="77A2422B" w14:textId="7218492A" w:rsidR="00F26854" w:rsidRPr="00056AAF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(MESLEKİ BECERİ LAB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26D16CB9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C7DFF4"/>
            <w:vAlign w:val="center"/>
          </w:tcPr>
          <w:p w14:paraId="5E9403D4" w14:textId="34B8EAF0" w:rsidR="009E78C6" w:rsidRPr="00C810EC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(162310)</w:t>
            </w:r>
          </w:p>
          <w:p w14:paraId="6F63C9EF" w14:textId="631AB3F4" w:rsidR="009E78C6" w:rsidRPr="00C810EC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MESLEKİ UYGULAMA I</w:t>
            </w:r>
          </w:p>
          <w:p w14:paraId="4B44CDD9" w14:textId="120BB386" w:rsidR="00F26854" w:rsidRPr="00056AAF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(HASTANE UYGULAMA)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0E277E66" w14:textId="2DC011B0" w:rsidR="00C810EC" w:rsidRPr="00C810EC" w:rsidRDefault="0069468F" w:rsidP="00C810E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(162310)</w:t>
            </w:r>
          </w:p>
          <w:p w14:paraId="1C28BF76" w14:textId="325770AC" w:rsidR="00C810EC" w:rsidRPr="00C810EC" w:rsidRDefault="0069468F" w:rsidP="0061421D">
            <w:pPr>
              <w:pStyle w:val="TableParagraph"/>
              <w:spacing w:before="1"/>
              <w:ind w:left="-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MESLEKİ UYGULAMA I</w:t>
            </w:r>
          </w:p>
          <w:p w14:paraId="0D445B0C" w14:textId="57B9D783" w:rsidR="00F26854" w:rsidRPr="00056AAF" w:rsidRDefault="0069468F" w:rsidP="00C810EC">
            <w:pPr>
              <w:pStyle w:val="TableParagraph"/>
              <w:spacing w:before="1"/>
              <w:ind w:left="112" w:right="10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A702</w:t>
            </w:r>
          </w:p>
        </w:tc>
      </w:tr>
      <w:tr w:rsidR="00F26854" w:rsidRPr="00056AAF" w14:paraId="1C4F0AAA" w14:textId="77777777" w:rsidTr="0069468F">
        <w:trPr>
          <w:trHeight w:val="448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6041B597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12.40-13.30</w:t>
            </w:r>
          </w:p>
        </w:tc>
        <w:tc>
          <w:tcPr>
            <w:tcW w:w="2037" w:type="dxa"/>
            <w:shd w:val="clear" w:color="auto" w:fill="0091D5"/>
            <w:vAlign w:val="center"/>
          </w:tcPr>
          <w:p w14:paraId="53E0449C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5DB4FDF2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037F0EA0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0091D5"/>
            <w:vAlign w:val="center"/>
          </w:tcPr>
          <w:p w14:paraId="3C60BE35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0091D5"/>
            <w:vAlign w:val="center"/>
          </w:tcPr>
          <w:p w14:paraId="666DC5ED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6F6A05E7" w14:textId="77777777" w:rsidTr="0069468F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D0A62DC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13.40-14.30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3EC681E1" w14:textId="0AC548E2" w:rsidR="00E9125F" w:rsidRDefault="0069468F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(162311)</w:t>
            </w:r>
          </w:p>
          <w:p w14:paraId="0B82757C" w14:textId="7A0E0D9E" w:rsidR="00E9125F" w:rsidRDefault="0069468F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912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RESÜSİTASYON</w:t>
            </w:r>
          </w:p>
          <w:p w14:paraId="027F5151" w14:textId="338E9714" w:rsidR="00F26854" w:rsidRPr="00E9125F" w:rsidRDefault="00E34BDF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B803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61E9E8B5" w14:textId="1C9E2F18" w:rsidR="009E78C6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(162303)</w:t>
            </w:r>
          </w:p>
          <w:p w14:paraId="116B8BF0" w14:textId="30C5A974" w:rsidR="00F26854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TRAVMA </w:t>
            </w:r>
          </w:p>
          <w:p w14:paraId="04D41C95" w14:textId="0032B4B4" w:rsidR="009E78C6" w:rsidRPr="00056AAF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="0061421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303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70403CF0" w14:textId="1088BC06" w:rsidR="00F26854" w:rsidRPr="00056AAF" w:rsidRDefault="00F26854" w:rsidP="00F26854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C7DFF4"/>
            <w:vAlign w:val="center"/>
          </w:tcPr>
          <w:p w14:paraId="7E4F38C0" w14:textId="227210C3" w:rsidR="009E78C6" w:rsidRPr="009E78C6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sz w:val="18"/>
                <w:szCs w:val="18"/>
              </w:rPr>
              <w:t>(162310)</w:t>
            </w:r>
          </w:p>
          <w:p w14:paraId="40411E41" w14:textId="675217B6" w:rsidR="009E78C6" w:rsidRPr="009E78C6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sz w:val="18"/>
                <w:szCs w:val="18"/>
              </w:rPr>
              <w:t>MESLEKİ UYGULAMA I</w:t>
            </w:r>
          </w:p>
          <w:p w14:paraId="6B6EA6FD" w14:textId="54547211" w:rsidR="00F26854" w:rsidRPr="00056AAF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sz w:val="18"/>
                <w:szCs w:val="18"/>
              </w:rPr>
              <w:t>(HASTANE UYGULAMA)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1EBA4300" w14:textId="56BC6A0E" w:rsidR="00F26854" w:rsidRPr="00C810EC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(162313)</w:t>
            </w:r>
          </w:p>
          <w:p w14:paraId="06A43AC9" w14:textId="70A1C671" w:rsidR="00C810EC" w:rsidRPr="00C810EC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ENFEKSİYON HASTALIKLARI</w:t>
            </w:r>
          </w:p>
          <w:p w14:paraId="0F093605" w14:textId="7BD9F86E" w:rsidR="00C810EC" w:rsidRPr="00056AAF" w:rsidRDefault="0069468F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A702</w:t>
            </w:r>
          </w:p>
        </w:tc>
      </w:tr>
      <w:tr w:rsidR="00F26854" w:rsidRPr="00056AAF" w14:paraId="4A3C2C6E" w14:textId="77777777" w:rsidTr="0069468F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0306A089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14.40-15.30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13376CD6" w14:textId="77777777" w:rsidR="0061421D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(162311)</w:t>
            </w:r>
          </w:p>
          <w:p w14:paraId="50571632" w14:textId="77777777" w:rsidR="0061421D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9125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RESÜSİTASYON</w:t>
            </w:r>
          </w:p>
          <w:p w14:paraId="30494AFD" w14:textId="4CE4CA6A" w:rsidR="00F26854" w:rsidRPr="00056AAF" w:rsidRDefault="00E34BDF" w:rsidP="0061421D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B803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4EA6B926" w14:textId="77777777" w:rsidR="0061421D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(162303)</w:t>
            </w:r>
          </w:p>
          <w:p w14:paraId="6D19BC85" w14:textId="77777777" w:rsidR="0061421D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TRAVMA </w:t>
            </w:r>
          </w:p>
          <w:p w14:paraId="3D1C0911" w14:textId="0F6232BB" w:rsidR="00F26854" w:rsidRPr="00056AAF" w:rsidRDefault="0061421D" w:rsidP="0061421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A303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1F68937F" w14:textId="0C498660" w:rsidR="00F26854" w:rsidRPr="00056AAF" w:rsidRDefault="00F26854" w:rsidP="00F26854">
            <w:pPr>
              <w:pStyle w:val="TableParagraph"/>
              <w:spacing w:before="120"/>
              <w:ind w:left="113" w:right="10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E1EDF9"/>
            <w:vAlign w:val="center"/>
          </w:tcPr>
          <w:p w14:paraId="24763AF5" w14:textId="5E9B0226" w:rsidR="009E78C6" w:rsidRPr="009E78C6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sz w:val="18"/>
                <w:szCs w:val="18"/>
              </w:rPr>
              <w:t>(162310)</w:t>
            </w:r>
          </w:p>
          <w:p w14:paraId="66C0A158" w14:textId="6BEE4BDB" w:rsidR="009E78C6" w:rsidRPr="009E78C6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sz w:val="18"/>
                <w:szCs w:val="18"/>
              </w:rPr>
              <w:t>MESLEKİ UYGULAMA I</w:t>
            </w:r>
          </w:p>
          <w:p w14:paraId="09EF29F6" w14:textId="65617C36" w:rsidR="00F26854" w:rsidRPr="00056AAF" w:rsidRDefault="0069468F" w:rsidP="0069468F">
            <w:pPr>
              <w:pStyle w:val="TableParagraph"/>
              <w:ind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sz w:val="18"/>
                <w:szCs w:val="18"/>
              </w:rPr>
              <w:t>(HASTANE UYGULAMA)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0B55DC2E" w14:textId="2428DC95" w:rsidR="00C810EC" w:rsidRPr="00C810EC" w:rsidRDefault="0069468F" w:rsidP="00C810E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(162313)</w:t>
            </w:r>
          </w:p>
          <w:p w14:paraId="77EC8A41" w14:textId="5F56913A" w:rsidR="00C810EC" w:rsidRPr="00C810EC" w:rsidRDefault="0069468F" w:rsidP="00C810E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ENFEKSİYON HASTALIKLARI</w:t>
            </w:r>
          </w:p>
          <w:p w14:paraId="37296609" w14:textId="173BDA8D" w:rsidR="00F26854" w:rsidRPr="00056AAF" w:rsidRDefault="0069468F" w:rsidP="00C810EC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A702</w:t>
            </w:r>
          </w:p>
        </w:tc>
      </w:tr>
      <w:tr w:rsidR="00F26854" w:rsidRPr="00056AAF" w14:paraId="79D27541" w14:textId="77777777" w:rsidTr="0069468F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572F2E09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15.40-16.30</w:t>
            </w:r>
          </w:p>
        </w:tc>
        <w:tc>
          <w:tcPr>
            <w:tcW w:w="2037" w:type="dxa"/>
            <w:shd w:val="clear" w:color="auto" w:fill="C7DFF4"/>
            <w:vAlign w:val="center"/>
          </w:tcPr>
          <w:p w14:paraId="4805E92F" w14:textId="7F4DF789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277475F7" w14:textId="3A606CFD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7DFF4"/>
            <w:vAlign w:val="center"/>
          </w:tcPr>
          <w:p w14:paraId="360CA37E" w14:textId="15A017A6" w:rsidR="00F26854" w:rsidRDefault="0069468F" w:rsidP="009E78C6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Pr="009E78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162314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  <w:p w14:paraId="5692D92B" w14:textId="5FF44477" w:rsidR="009E78C6" w:rsidRDefault="0069468F" w:rsidP="0069468F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HASTA GÜVENLİĞİ</w:t>
            </w:r>
          </w:p>
          <w:p w14:paraId="39DE429F" w14:textId="6E9F1F04" w:rsidR="009E78C6" w:rsidRPr="00056AAF" w:rsidRDefault="0069468F" w:rsidP="009E78C6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ONLİNE </w:t>
            </w:r>
          </w:p>
        </w:tc>
        <w:tc>
          <w:tcPr>
            <w:tcW w:w="1842" w:type="dxa"/>
            <w:shd w:val="clear" w:color="auto" w:fill="C7DFF4"/>
            <w:vAlign w:val="center"/>
          </w:tcPr>
          <w:p w14:paraId="60FA98BC" w14:textId="6726873A" w:rsidR="009E78C6" w:rsidRPr="009E78C6" w:rsidRDefault="0069468F" w:rsidP="0069468F">
            <w:pPr>
              <w:pStyle w:val="TableParagraph"/>
              <w:ind w:left="32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sz w:val="18"/>
                <w:szCs w:val="18"/>
              </w:rPr>
              <w:t>(162310)</w:t>
            </w:r>
          </w:p>
          <w:p w14:paraId="08C24C87" w14:textId="5107482A" w:rsidR="009E78C6" w:rsidRPr="009E78C6" w:rsidRDefault="0069468F" w:rsidP="0069468F">
            <w:pPr>
              <w:pStyle w:val="TableParagraph"/>
              <w:ind w:left="32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sz w:val="18"/>
                <w:szCs w:val="18"/>
              </w:rPr>
              <w:t>MESLEKİ UYGULAMA I</w:t>
            </w:r>
          </w:p>
          <w:p w14:paraId="1EAEA8F4" w14:textId="7E73F47C" w:rsidR="00F26854" w:rsidRPr="00056AAF" w:rsidRDefault="0069468F" w:rsidP="0069468F">
            <w:pPr>
              <w:pStyle w:val="TableParagraph"/>
              <w:ind w:left="32" w:right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sz w:val="18"/>
                <w:szCs w:val="18"/>
              </w:rPr>
              <w:t>(HASTANE UYGULAMA)</w:t>
            </w:r>
          </w:p>
        </w:tc>
        <w:tc>
          <w:tcPr>
            <w:tcW w:w="1843" w:type="dxa"/>
            <w:shd w:val="clear" w:color="auto" w:fill="C7DFF4"/>
            <w:vAlign w:val="center"/>
          </w:tcPr>
          <w:p w14:paraId="2D8C48D2" w14:textId="77777777" w:rsidR="00F26854" w:rsidRPr="00056AAF" w:rsidRDefault="00F26854" w:rsidP="00F26854">
            <w:pPr>
              <w:pStyle w:val="TableParagraph"/>
              <w:ind w:left="317" w:right="31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854" w:rsidRPr="00056AAF" w14:paraId="0A6BF138" w14:textId="77777777" w:rsidTr="0069468F">
        <w:trPr>
          <w:trHeight w:val="1015"/>
          <w:jc w:val="center"/>
        </w:trPr>
        <w:tc>
          <w:tcPr>
            <w:tcW w:w="1504" w:type="dxa"/>
            <w:shd w:val="clear" w:color="auto" w:fill="0091D5"/>
            <w:vAlign w:val="center"/>
          </w:tcPr>
          <w:p w14:paraId="23FEEAF8" w14:textId="77777777" w:rsidR="00F26854" w:rsidRPr="00056AAF" w:rsidRDefault="00F26854" w:rsidP="00F26854">
            <w:pPr>
              <w:pStyle w:val="TableParagraph"/>
              <w:ind w:right="15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56AAF">
              <w:rPr>
                <w:rFonts w:asciiTheme="minorHAnsi" w:hAnsiTheme="minorHAnsi" w:cstheme="minorHAnsi"/>
                <w:color w:val="FFFFFF"/>
                <w:sz w:val="18"/>
                <w:szCs w:val="18"/>
              </w:rPr>
              <w:t>16.40-17.30</w:t>
            </w:r>
          </w:p>
        </w:tc>
        <w:tc>
          <w:tcPr>
            <w:tcW w:w="2037" w:type="dxa"/>
            <w:shd w:val="clear" w:color="auto" w:fill="E1EDF9"/>
            <w:vAlign w:val="center"/>
          </w:tcPr>
          <w:p w14:paraId="0588E8F0" w14:textId="09188FDA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705D058B" w14:textId="77777777" w:rsidR="00F26854" w:rsidRPr="00056AAF" w:rsidRDefault="00F26854" w:rsidP="00F2685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E1EDF9"/>
            <w:vAlign w:val="center"/>
          </w:tcPr>
          <w:p w14:paraId="03BDC284" w14:textId="154F4469" w:rsidR="009E78C6" w:rsidRPr="009E78C6" w:rsidRDefault="0069468F" w:rsidP="009E78C6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(162314)</w:t>
            </w:r>
          </w:p>
          <w:p w14:paraId="21DC05D7" w14:textId="2CECD3B3" w:rsidR="009E78C6" w:rsidRPr="009E78C6" w:rsidRDefault="0069468F" w:rsidP="0069468F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HASTA GÜVENLİĞİ</w:t>
            </w:r>
          </w:p>
          <w:p w14:paraId="3BAA94D7" w14:textId="61F5D593" w:rsidR="00F26854" w:rsidRPr="00056AAF" w:rsidRDefault="0069468F" w:rsidP="009E78C6">
            <w:pPr>
              <w:pStyle w:val="TableParagraph"/>
              <w:ind w:left="325" w:right="32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E78C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ONLİNE</w:t>
            </w:r>
          </w:p>
        </w:tc>
        <w:tc>
          <w:tcPr>
            <w:tcW w:w="1842" w:type="dxa"/>
            <w:shd w:val="clear" w:color="auto" w:fill="E1EDF9"/>
            <w:vAlign w:val="center"/>
          </w:tcPr>
          <w:p w14:paraId="35EFD8B0" w14:textId="7B8C06BB" w:rsidR="009E78C6" w:rsidRPr="00C810EC" w:rsidRDefault="0069468F" w:rsidP="009E78C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(162310)</w:t>
            </w:r>
          </w:p>
          <w:p w14:paraId="4D58B945" w14:textId="68BAF139" w:rsidR="009E78C6" w:rsidRPr="00C810EC" w:rsidRDefault="0069468F" w:rsidP="009E78C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MESLEKİ UYGULAMA I</w:t>
            </w:r>
          </w:p>
          <w:p w14:paraId="1A1CD2F3" w14:textId="31DFBB11" w:rsidR="00F26854" w:rsidRPr="00056AAF" w:rsidRDefault="0069468F" w:rsidP="009E78C6">
            <w:pPr>
              <w:pStyle w:val="TableParagraph"/>
              <w:ind w:left="32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10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(HASTANE UYGULAMA)</w:t>
            </w:r>
          </w:p>
        </w:tc>
        <w:tc>
          <w:tcPr>
            <w:tcW w:w="1843" w:type="dxa"/>
            <w:shd w:val="clear" w:color="auto" w:fill="E1EDF9"/>
            <w:vAlign w:val="center"/>
          </w:tcPr>
          <w:p w14:paraId="3EF9A641" w14:textId="77777777" w:rsidR="00F26854" w:rsidRPr="00056AAF" w:rsidRDefault="00F26854" w:rsidP="00F26854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EE71AB5" w14:textId="652D489A" w:rsidR="006A2418" w:rsidRPr="002B2D78" w:rsidRDefault="006F34C6" w:rsidP="002B2D78">
      <w:pPr>
        <w:pStyle w:val="AralkYok"/>
        <w:rPr>
          <w:rFonts w:asciiTheme="minorHAnsi" w:hAnsiTheme="minorHAnsi" w:cstheme="minorHAnsi"/>
          <w:sz w:val="20"/>
          <w:szCs w:val="20"/>
        </w:rPr>
      </w:pPr>
      <w:r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2FED03B0" wp14:editId="3EDDDCE9">
                <wp:simplePos x="0" y="0"/>
                <wp:positionH relativeFrom="page">
                  <wp:posOffset>4740275</wp:posOffset>
                </wp:positionH>
                <wp:positionV relativeFrom="page">
                  <wp:posOffset>4878070</wp:posOffset>
                </wp:positionV>
                <wp:extent cx="2820035" cy="5617210"/>
                <wp:effectExtent l="6350" t="1270" r="2540" b="12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0035" cy="5617210"/>
                        </a:xfrm>
                        <a:custGeom>
                          <a:avLst/>
                          <a:gdLst>
                            <a:gd name="T0" fmla="+- 0 9339 7465"/>
                            <a:gd name="T1" fmla="*/ T0 w 4441"/>
                            <a:gd name="T2" fmla="+- 0 14811 7682"/>
                            <a:gd name="T3" fmla="*/ 14811 h 8846"/>
                            <a:gd name="T4" fmla="+- 0 9276 7465"/>
                            <a:gd name="T5" fmla="*/ T4 w 4441"/>
                            <a:gd name="T6" fmla="+- 0 14801 7682"/>
                            <a:gd name="T7" fmla="*/ 14801 h 8846"/>
                            <a:gd name="T8" fmla="+- 0 9205 7465"/>
                            <a:gd name="T9" fmla="*/ T8 w 4441"/>
                            <a:gd name="T10" fmla="+- 0 14744 7682"/>
                            <a:gd name="T11" fmla="*/ 14744 h 8846"/>
                            <a:gd name="T12" fmla="+- 0 9182 7465"/>
                            <a:gd name="T13" fmla="*/ T12 w 4441"/>
                            <a:gd name="T14" fmla="+- 0 13656 7682"/>
                            <a:gd name="T15" fmla="*/ 13656 h 8846"/>
                            <a:gd name="T16" fmla="+- 0 8707 7465"/>
                            <a:gd name="T17" fmla="*/ T16 w 4441"/>
                            <a:gd name="T18" fmla="+- 0 13458 7682"/>
                            <a:gd name="T19" fmla="*/ 13458 h 8846"/>
                            <a:gd name="T20" fmla="+- 0 8761 7465"/>
                            <a:gd name="T21" fmla="*/ T20 w 4441"/>
                            <a:gd name="T22" fmla="+- 0 15234 7682"/>
                            <a:gd name="T23" fmla="*/ 15234 h 8846"/>
                            <a:gd name="T24" fmla="+- 0 10509 7465"/>
                            <a:gd name="T25" fmla="*/ T24 w 4441"/>
                            <a:gd name="T26" fmla="+- 0 15289 7682"/>
                            <a:gd name="T27" fmla="*/ 15289 h 8846"/>
                            <a:gd name="T28" fmla="+- 0 10513 7465"/>
                            <a:gd name="T29" fmla="*/ T28 w 4441"/>
                            <a:gd name="T30" fmla="+- 0 10812 7682"/>
                            <a:gd name="T31" fmla="*/ 10812 h 8846"/>
                            <a:gd name="T32" fmla="+- 0 7492 7465"/>
                            <a:gd name="T33" fmla="*/ T32 w 4441"/>
                            <a:gd name="T34" fmla="+- 0 12005 7682"/>
                            <a:gd name="T35" fmla="*/ 12005 h 8846"/>
                            <a:gd name="T36" fmla="+- 0 7465 7465"/>
                            <a:gd name="T37" fmla="*/ T36 w 4441"/>
                            <a:gd name="T38" fmla="+- 0 12104 7682"/>
                            <a:gd name="T39" fmla="*/ 12104 h 8846"/>
                            <a:gd name="T40" fmla="+- 0 7493 7465"/>
                            <a:gd name="T41" fmla="*/ T40 w 4441"/>
                            <a:gd name="T42" fmla="+- 0 12204 7682"/>
                            <a:gd name="T43" fmla="*/ 12204 h 8846"/>
                            <a:gd name="T44" fmla="+- 0 8666 7465"/>
                            <a:gd name="T45" fmla="*/ T44 w 4441"/>
                            <a:gd name="T46" fmla="+- 0 13380 7682"/>
                            <a:gd name="T47" fmla="*/ 13380 h 8846"/>
                            <a:gd name="T48" fmla="+- 0 8167 7465"/>
                            <a:gd name="T49" fmla="*/ T48 w 4441"/>
                            <a:gd name="T50" fmla="+- 0 12210 7682"/>
                            <a:gd name="T51" fmla="*/ 12210 h 8846"/>
                            <a:gd name="T52" fmla="+- 0 8132 7465"/>
                            <a:gd name="T53" fmla="*/ T52 w 4441"/>
                            <a:gd name="T54" fmla="+- 0 12054 7682"/>
                            <a:gd name="T55" fmla="*/ 12054 h 8846"/>
                            <a:gd name="T56" fmla="+- 0 10513 7465"/>
                            <a:gd name="T57" fmla="*/ T56 w 4441"/>
                            <a:gd name="T58" fmla="+- 0 11289 7682"/>
                            <a:gd name="T59" fmla="*/ 11289 h 8846"/>
                            <a:gd name="T60" fmla="+- 0 9991 7465"/>
                            <a:gd name="T61" fmla="*/ T60 w 4441"/>
                            <a:gd name="T62" fmla="+- 0 11366 7682"/>
                            <a:gd name="T63" fmla="*/ 11366 h 8846"/>
                            <a:gd name="T64" fmla="+- 0 11068 7465"/>
                            <a:gd name="T65" fmla="*/ T64 w 4441"/>
                            <a:gd name="T66" fmla="+- 0 12846 7682"/>
                            <a:gd name="T67" fmla="*/ 12846 h 8846"/>
                            <a:gd name="T68" fmla="+- 0 10594 7465"/>
                            <a:gd name="T69" fmla="*/ T68 w 4441"/>
                            <a:gd name="T70" fmla="+- 0 9766 7682"/>
                            <a:gd name="T71" fmla="*/ 9766 h 8846"/>
                            <a:gd name="T72" fmla="+- 0 11068 7465"/>
                            <a:gd name="T73" fmla="*/ T72 w 4441"/>
                            <a:gd name="T74" fmla="+- 0 11764 7682"/>
                            <a:gd name="T75" fmla="*/ 11764 h 8846"/>
                            <a:gd name="T76" fmla="+- 0 11547 7465"/>
                            <a:gd name="T77" fmla="*/ T76 w 4441"/>
                            <a:gd name="T78" fmla="+- 0 12927 7682"/>
                            <a:gd name="T79" fmla="*/ 12927 h 8846"/>
                            <a:gd name="T80" fmla="+- 0 11639 7465"/>
                            <a:gd name="T81" fmla="*/ T80 w 4441"/>
                            <a:gd name="T82" fmla="+- 0 13400 7682"/>
                            <a:gd name="T83" fmla="*/ 13400 h 8846"/>
                            <a:gd name="T84" fmla="+- 0 11014 7465"/>
                            <a:gd name="T85" fmla="*/ T84 w 4441"/>
                            <a:gd name="T86" fmla="+- 0 9399 7682"/>
                            <a:gd name="T87" fmla="*/ 9399 h 8846"/>
                            <a:gd name="T88" fmla="+- 0 8821 7465"/>
                            <a:gd name="T89" fmla="*/ T88 w 4441"/>
                            <a:gd name="T90" fmla="+- 0 8938 7682"/>
                            <a:gd name="T91" fmla="*/ 8938 h 8846"/>
                            <a:gd name="T92" fmla="+- 0 8707 7465"/>
                            <a:gd name="T93" fmla="*/ T92 w 4441"/>
                            <a:gd name="T94" fmla="+- 0 9110 7682"/>
                            <a:gd name="T95" fmla="*/ 9110 h 8846"/>
                            <a:gd name="T96" fmla="+- 0 9184 7465"/>
                            <a:gd name="T97" fmla="*/ T96 w 4441"/>
                            <a:gd name="T98" fmla="+- 0 10551 7682"/>
                            <a:gd name="T99" fmla="*/ 10551 h 8846"/>
                            <a:gd name="T100" fmla="+- 0 9188 7465"/>
                            <a:gd name="T101" fmla="*/ T100 w 4441"/>
                            <a:gd name="T102" fmla="+- 0 9516 7682"/>
                            <a:gd name="T103" fmla="*/ 9516 h 8846"/>
                            <a:gd name="T104" fmla="+- 0 9248 7465"/>
                            <a:gd name="T105" fmla="*/ T104 w 4441"/>
                            <a:gd name="T106" fmla="+- 0 9424 7682"/>
                            <a:gd name="T107" fmla="*/ 9424 h 8846"/>
                            <a:gd name="T108" fmla="+- 0 9340 7465"/>
                            <a:gd name="T109" fmla="*/ T108 w 4441"/>
                            <a:gd name="T110" fmla="+- 0 9399 7682"/>
                            <a:gd name="T111" fmla="*/ 9399 h 8846"/>
                            <a:gd name="T112" fmla="+- 0 11830 7465"/>
                            <a:gd name="T113" fmla="*/ T112 w 4441"/>
                            <a:gd name="T114" fmla="+- 0 10214 7682"/>
                            <a:gd name="T115" fmla="*/ 10214 h 8846"/>
                            <a:gd name="T116" fmla="+- 0 11859 7465"/>
                            <a:gd name="T117" fmla="*/ T116 w 4441"/>
                            <a:gd name="T118" fmla="+- 0 15870 7682"/>
                            <a:gd name="T119" fmla="*/ 15870 h 8846"/>
                            <a:gd name="T120" fmla="+- 0 11782 7465"/>
                            <a:gd name="T121" fmla="*/ T120 w 4441"/>
                            <a:gd name="T122" fmla="+- 0 15827 7682"/>
                            <a:gd name="T123" fmla="*/ 15827 h 8846"/>
                            <a:gd name="T124" fmla="+- 0 10594 7465"/>
                            <a:gd name="T125" fmla="*/ T124 w 4441"/>
                            <a:gd name="T126" fmla="+- 0 13482 7682"/>
                            <a:gd name="T127" fmla="*/ 13482 h 8846"/>
                            <a:gd name="T128" fmla="+- 0 11605 7465"/>
                            <a:gd name="T129" fmla="*/ T128 w 4441"/>
                            <a:gd name="T130" fmla="+- 0 16327 7682"/>
                            <a:gd name="T131" fmla="*/ 16327 h 8846"/>
                            <a:gd name="T132" fmla="+- 0 11660 7465"/>
                            <a:gd name="T133" fmla="*/ T132 w 4441"/>
                            <a:gd name="T134" fmla="+- 0 16381 7682"/>
                            <a:gd name="T135" fmla="*/ 16381 h 8846"/>
                            <a:gd name="T136" fmla="+- 0 11754 7465"/>
                            <a:gd name="T137" fmla="*/ T136 w 4441"/>
                            <a:gd name="T138" fmla="+- 0 16475 7682"/>
                            <a:gd name="T139" fmla="*/ 16475 h 8846"/>
                            <a:gd name="T140" fmla="+- 0 11850 7465"/>
                            <a:gd name="T141" fmla="*/ T140 w 4441"/>
                            <a:gd name="T142" fmla="+- 0 16524 7682"/>
                            <a:gd name="T143" fmla="*/ 16524 h 8846"/>
                            <a:gd name="T144" fmla="+- 0 11906 7465"/>
                            <a:gd name="T145" fmla="*/ T144 w 4441"/>
                            <a:gd name="T146" fmla="+- 0 15873 7682"/>
                            <a:gd name="T147" fmla="*/ 15873 h 8846"/>
                            <a:gd name="T148" fmla="+- 0 11149 7465"/>
                            <a:gd name="T149" fmla="*/ T148 w 4441"/>
                            <a:gd name="T150" fmla="+- 0 14003 7682"/>
                            <a:gd name="T151" fmla="*/ 14003 h 8846"/>
                            <a:gd name="T152" fmla="+- 0 11906 7465"/>
                            <a:gd name="T153" fmla="*/ T152 w 4441"/>
                            <a:gd name="T154" fmla="+- 0 13248 7682"/>
                            <a:gd name="T155" fmla="*/ 13248 h 8846"/>
                            <a:gd name="T156" fmla="+- 0 11149 7465"/>
                            <a:gd name="T157" fmla="*/ T156 w 4441"/>
                            <a:gd name="T158" fmla="+- 0 11284 7682"/>
                            <a:gd name="T159" fmla="*/ 11284 h 8846"/>
                            <a:gd name="T160" fmla="+- 0 11906 7465"/>
                            <a:gd name="T161" fmla="*/ T160 w 4441"/>
                            <a:gd name="T162" fmla="+- 0 10257 7682"/>
                            <a:gd name="T163" fmla="*/ 10257 h 8846"/>
                            <a:gd name="T164" fmla="+- 0 11857 7465"/>
                            <a:gd name="T165" fmla="*/ T164 w 4441"/>
                            <a:gd name="T166" fmla="+- 0 7685 7682"/>
                            <a:gd name="T167" fmla="*/ 7685 h 8846"/>
                            <a:gd name="T168" fmla="+- 0 11768 7465"/>
                            <a:gd name="T169" fmla="*/ T168 w 4441"/>
                            <a:gd name="T170" fmla="+- 0 7725 7682"/>
                            <a:gd name="T171" fmla="*/ 7725 h 8846"/>
                            <a:gd name="T172" fmla="+- 0 11072 7465"/>
                            <a:gd name="T173" fmla="*/ T172 w 4441"/>
                            <a:gd name="T174" fmla="+- 0 9345 7682"/>
                            <a:gd name="T175" fmla="*/ 9345 h 8846"/>
                            <a:gd name="T176" fmla="+- 0 11798 7465"/>
                            <a:gd name="T177" fmla="*/ T176 w 4441"/>
                            <a:gd name="T178" fmla="+- 0 8373 7682"/>
                            <a:gd name="T179" fmla="*/ 8373 h 8846"/>
                            <a:gd name="T180" fmla="+- 0 11890 7465"/>
                            <a:gd name="T181" fmla="*/ T180 w 4441"/>
                            <a:gd name="T182" fmla="+- 0 8340 7682"/>
                            <a:gd name="T183" fmla="*/ 8340 h 8846"/>
                            <a:gd name="T184" fmla="+- 0 11906 7465"/>
                            <a:gd name="T185" fmla="*/ T184 w 4441"/>
                            <a:gd name="T186" fmla="+- 0 7683 7682"/>
                            <a:gd name="T187" fmla="*/ 7683 h 88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4441" h="8846">
                              <a:moveTo>
                                <a:pt x="3044" y="6954"/>
                              </a:moveTo>
                              <a:lnTo>
                                <a:pt x="2868" y="7129"/>
                              </a:lnTo>
                              <a:lnTo>
                                <a:pt x="1874" y="7129"/>
                              </a:lnTo>
                              <a:lnTo>
                                <a:pt x="1857" y="7128"/>
                              </a:lnTo>
                              <a:lnTo>
                                <a:pt x="1835" y="7125"/>
                              </a:lnTo>
                              <a:lnTo>
                                <a:pt x="1811" y="7119"/>
                              </a:lnTo>
                              <a:lnTo>
                                <a:pt x="1787" y="7107"/>
                              </a:lnTo>
                              <a:lnTo>
                                <a:pt x="1763" y="7089"/>
                              </a:lnTo>
                              <a:lnTo>
                                <a:pt x="1740" y="7062"/>
                              </a:lnTo>
                              <a:lnTo>
                                <a:pt x="1724" y="7024"/>
                              </a:lnTo>
                              <a:lnTo>
                                <a:pt x="1717" y="6972"/>
                              </a:lnTo>
                              <a:lnTo>
                                <a:pt x="1717" y="5974"/>
                              </a:lnTo>
                              <a:lnTo>
                                <a:pt x="2867" y="4819"/>
                              </a:lnTo>
                              <a:lnTo>
                                <a:pt x="2531" y="4482"/>
                              </a:lnTo>
                              <a:lnTo>
                                <a:pt x="1242" y="5776"/>
                              </a:lnTo>
                              <a:lnTo>
                                <a:pt x="1242" y="7420"/>
                              </a:lnTo>
                              <a:lnTo>
                                <a:pt x="1256" y="7493"/>
                              </a:lnTo>
                              <a:lnTo>
                                <a:pt x="1296" y="7552"/>
                              </a:lnTo>
                              <a:lnTo>
                                <a:pt x="1355" y="7592"/>
                              </a:lnTo>
                              <a:lnTo>
                                <a:pt x="1428" y="7607"/>
                              </a:lnTo>
                              <a:lnTo>
                                <a:pt x="3044" y="7607"/>
                              </a:lnTo>
                              <a:lnTo>
                                <a:pt x="3044" y="7129"/>
                              </a:lnTo>
                              <a:lnTo>
                                <a:pt x="3044" y="6954"/>
                              </a:lnTo>
                              <a:moveTo>
                                <a:pt x="3048" y="3130"/>
                              </a:moveTo>
                              <a:lnTo>
                                <a:pt x="1217" y="3130"/>
                              </a:lnTo>
                              <a:lnTo>
                                <a:pt x="47" y="4295"/>
                              </a:lnTo>
                              <a:lnTo>
                                <a:pt x="27" y="4323"/>
                              </a:lnTo>
                              <a:lnTo>
                                <a:pt x="12" y="4353"/>
                              </a:lnTo>
                              <a:lnTo>
                                <a:pt x="3" y="4387"/>
                              </a:lnTo>
                              <a:lnTo>
                                <a:pt x="0" y="4422"/>
                              </a:lnTo>
                              <a:lnTo>
                                <a:pt x="3" y="4457"/>
                              </a:lnTo>
                              <a:lnTo>
                                <a:pt x="12" y="4491"/>
                              </a:lnTo>
                              <a:lnTo>
                                <a:pt x="28" y="4522"/>
                              </a:lnTo>
                              <a:lnTo>
                                <a:pt x="51" y="4551"/>
                              </a:lnTo>
                              <a:lnTo>
                                <a:pt x="59" y="4558"/>
                              </a:lnTo>
                              <a:lnTo>
                                <a:pt x="1201" y="5698"/>
                              </a:lnTo>
                              <a:lnTo>
                                <a:pt x="1663" y="5238"/>
                              </a:lnTo>
                              <a:lnTo>
                                <a:pt x="1415" y="5238"/>
                              </a:lnTo>
                              <a:lnTo>
                                <a:pt x="702" y="4528"/>
                              </a:lnTo>
                              <a:lnTo>
                                <a:pt x="672" y="4482"/>
                              </a:lnTo>
                              <a:lnTo>
                                <a:pt x="658" y="4429"/>
                              </a:lnTo>
                              <a:lnTo>
                                <a:pt x="667" y="4372"/>
                              </a:lnTo>
                              <a:lnTo>
                                <a:pt x="706" y="4314"/>
                              </a:lnTo>
                              <a:lnTo>
                                <a:pt x="1415" y="3607"/>
                              </a:lnTo>
                              <a:lnTo>
                                <a:pt x="3048" y="3607"/>
                              </a:lnTo>
                              <a:lnTo>
                                <a:pt x="3048" y="3130"/>
                              </a:lnTo>
                              <a:moveTo>
                                <a:pt x="3603" y="4762"/>
                              </a:moveTo>
                              <a:lnTo>
                                <a:pt x="2526" y="3684"/>
                              </a:lnTo>
                              <a:lnTo>
                                <a:pt x="1854" y="3684"/>
                              </a:lnTo>
                              <a:lnTo>
                                <a:pt x="3331" y="5164"/>
                              </a:lnTo>
                              <a:lnTo>
                                <a:pt x="3603" y="5164"/>
                              </a:lnTo>
                              <a:lnTo>
                                <a:pt x="3603" y="4762"/>
                              </a:lnTo>
                              <a:moveTo>
                                <a:pt x="3603" y="2559"/>
                              </a:moveTo>
                              <a:lnTo>
                                <a:pt x="3129" y="2084"/>
                              </a:lnTo>
                              <a:lnTo>
                                <a:pt x="3129" y="4174"/>
                              </a:lnTo>
                              <a:lnTo>
                                <a:pt x="3320" y="4366"/>
                              </a:lnTo>
                              <a:lnTo>
                                <a:pt x="3603" y="4082"/>
                              </a:lnTo>
                              <a:lnTo>
                                <a:pt x="3603" y="2559"/>
                              </a:lnTo>
                              <a:moveTo>
                                <a:pt x="4365" y="5527"/>
                              </a:moveTo>
                              <a:lnTo>
                                <a:pt x="4082" y="5245"/>
                              </a:lnTo>
                              <a:lnTo>
                                <a:pt x="2560" y="5245"/>
                              </a:lnTo>
                              <a:lnTo>
                                <a:pt x="2084" y="5718"/>
                              </a:lnTo>
                              <a:lnTo>
                                <a:pt x="4174" y="5718"/>
                              </a:lnTo>
                              <a:lnTo>
                                <a:pt x="4365" y="5527"/>
                              </a:lnTo>
                              <a:moveTo>
                                <a:pt x="4365" y="2532"/>
                              </a:moveTo>
                              <a:lnTo>
                                <a:pt x="3549" y="1717"/>
                              </a:lnTo>
                              <a:lnTo>
                                <a:pt x="3072" y="1241"/>
                              </a:lnTo>
                              <a:lnTo>
                                <a:pt x="1428" y="1241"/>
                              </a:lnTo>
                              <a:lnTo>
                                <a:pt x="1356" y="1256"/>
                              </a:lnTo>
                              <a:lnTo>
                                <a:pt x="1296" y="1296"/>
                              </a:lnTo>
                              <a:lnTo>
                                <a:pt x="1256" y="1355"/>
                              </a:lnTo>
                              <a:lnTo>
                                <a:pt x="1242" y="1428"/>
                              </a:lnTo>
                              <a:lnTo>
                                <a:pt x="1242" y="3045"/>
                              </a:lnTo>
                              <a:lnTo>
                                <a:pt x="1895" y="3045"/>
                              </a:lnTo>
                              <a:lnTo>
                                <a:pt x="1719" y="2869"/>
                              </a:lnTo>
                              <a:lnTo>
                                <a:pt x="1719" y="1874"/>
                              </a:lnTo>
                              <a:lnTo>
                                <a:pt x="1719" y="1861"/>
                              </a:lnTo>
                              <a:lnTo>
                                <a:pt x="1723" y="1834"/>
                              </a:lnTo>
                              <a:lnTo>
                                <a:pt x="1735" y="1798"/>
                              </a:lnTo>
                              <a:lnTo>
                                <a:pt x="1760" y="1762"/>
                              </a:lnTo>
                              <a:lnTo>
                                <a:pt x="1783" y="1742"/>
                              </a:lnTo>
                              <a:lnTo>
                                <a:pt x="1810" y="1728"/>
                              </a:lnTo>
                              <a:lnTo>
                                <a:pt x="1840" y="1720"/>
                              </a:lnTo>
                              <a:lnTo>
                                <a:pt x="1875" y="1717"/>
                              </a:lnTo>
                              <a:lnTo>
                                <a:pt x="2874" y="1717"/>
                              </a:lnTo>
                              <a:lnTo>
                                <a:pt x="4028" y="2869"/>
                              </a:lnTo>
                              <a:lnTo>
                                <a:pt x="4365" y="2532"/>
                              </a:lnTo>
                              <a:moveTo>
                                <a:pt x="4441" y="8189"/>
                              </a:moveTo>
                              <a:lnTo>
                                <a:pt x="4421" y="8191"/>
                              </a:lnTo>
                              <a:lnTo>
                                <a:pt x="4394" y="8188"/>
                              </a:lnTo>
                              <a:lnTo>
                                <a:pt x="4367" y="8180"/>
                              </a:lnTo>
                              <a:lnTo>
                                <a:pt x="4341" y="8165"/>
                              </a:lnTo>
                              <a:lnTo>
                                <a:pt x="4317" y="8145"/>
                              </a:lnTo>
                              <a:lnTo>
                                <a:pt x="3607" y="7434"/>
                              </a:lnTo>
                              <a:lnTo>
                                <a:pt x="3607" y="5800"/>
                              </a:lnTo>
                              <a:lnTo>
                                <a:pt x="3129" y="5800"/>
                              </a:lnTo>
                              <a:lnTo>
                                <a:pt x="3129" y="7631"/>
                              </a:lnTo>
                              <a:lnTo>
                                <a:pt x="4140" y="8644"/>
                              </a:lnTo>
                              <a:lnTo>
                                <a:pt x="4140" y="8645"/>
                              </a:lnTo>
                              <a:lnTo>
                                <a:pt x="4190" y="8695"/>
                              </a:lnTo>
                              <a:lnTo>
                                <a:pt x="4194" y="8699"/>
                              </a:lnTo>
                              <a:lnTo>
                                <a:pt x="4195" y="8699"/>
                              </a:lnTo>
                              <a:lnTo>
                                <a:pt x="4249" y="8754"/>
                              </a:lnTo>
                              <a:lnTo>
                                <a:pt x="4280" y="8785"/>
                              </a:lnTo>
                              <a:lnTo>
                                <a:pt x="4289" y="8793"/>
                              </a:lnTo>
                              <a:lnTo>
                                <a:pt x="4318" y="8816"/>
                              </a:lnTo>
                              <a:lnTo>
                                <a:pt x="4350" y="8832"/>
                              </a:lnTo>
                              <a:lnTo>
                                <a:pt x="4385" y="8842"/>
                              </a:lnTo>
                              <a:lnTo>
                                <a:pt x="4421" y="8845"/>
                              </a:lnTo>
                              <a:lnTo>
                                <a:pt x="4441" y="8844"/>
                              </a:lnTo>
                              <a:lnTo>
                                <a:pt x="4441" y="8191"/>
                              </a:lnTo>
                              <a:lnTo>
                                <a:pt x="4441" y="8189"/>
                              </a:lnTo>
                              <a:moveTo>
                                <a:pt x="4441" y="5566"/>
                              </a:moveTo>
                              <a:lnTo>
                                <a:pt x="3684" y="6321"/>
                              </a:lnTo>
                              <a:lnTo>
                                <a:pt x="3684" y="6994"/>
                              </a:lnTo>
                              <a:lnTo>
                                <a:pt x="4441" y="6238"/>
                              </a:lnTo>
                              <a:lnTo>
                                <a:pt x="4441" y="5566"/>
                              </a:lnTo>
                              <a:moveTo>
                                <a:pt x="4441" y="2575"/>
                              </a:moveTo>
                              <a:lnTo>
                                <a:pt x="3684" y="3330"/>
                              </a:lnTo>
                              <a:lnTo>
                                <a:pt x="3684" y="3602"/>
                              </a:lnTo>
                              <a:lnTo>
                                <a:pt x="4086" y="3602"/>
                              </a:lnTo>
                              <a:lnTo>
                                <a:pt x="4441" y="3248"/>
                              </a:lnTo>
                              <a:lnTo>
                                <a:pt x="4441" y="2575"/>
                              </a:lnTo>
                              <a:moveTo>
                                <a:pt x="4441" y="1"/>
                              </a:moveTo>
                              <a:lnTo>
                                <a:pt x="4424" y="0"/>
                              </a:lnTo>
                              <a:lnTo>
                                <a:pt x="4392" y="3"/>
                              </a:lnTo>
                              <a:lnTo>
                                <a:pt x="4360" y="10"/>
                              </a:lnTo>
                              <a:lnTo>
                                <a:pt x="4330" y="24"/>
                              </a:lnTo>
                              <a:lnTo>
                                <a:pt x="4303" y="43"/>
                              </a:lnTo>
                              <a:lnTo>
                                <a:pt x="4279" y="67"/>
                              </a:lnTo>
                              <a:lnTo>
                                <a:pt x="3145" y="1202"/>
                              </a:lnTo>
                              <a:lnTo>
                                <a:pt x="3607" y="1663"/>
                              </a:lnTo>
                              <a:lnTo>
                                <a:pt x="3607" y="1415"/>
                              </a:lnTo>
                              <a:lnTo>
                                <a:pt x="4313" y="708"/>
                              </a:lnTo>
                              <a:lnTo>
                                <a:pt x="4333" y="691"/>
                              </a:lnTo>
                              <a:lnTo>
                                <a:pt x="4359" y="675"/>
                              </a:lnTo>
                              <a:lnTo>
                                <a:pt x="4390" y="663"/>
                              </a:lnTo>
                              <a:lnTo>
                                <a:pt x="4425" y="658"/>
                              </a:lnTo>
                              <a:lnTo>
                                <a:pt x="4441" y="660"/>
                              </a:lnTo>
                              <a:lnTo>
                                <a:pt x="4441" y="658"/>
                              </a:lnTo>
                              <a:lnTo>
                                <a:pt x="4441" y="1"/>
                              </a:lnTo>
                            </a:path>
                          </a:pathLst>
                        </a:custGeom>
                        <a:solidFill>
                          <a:srgbClr val="E6F0F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0D14D" id="AutoShape 3" o:spid="_x0000_s1026" style="position:absolute;margin-left:373.25pt;margin-top:384.1pt;width:222.05pt;height:442.3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41,8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" path="m3044,6954r-176,175l1874,7129r-17,-1l1835,7125r-24,-6l1787,7107r-24,-18l1740,7062r-16,-38l1717,6972r,-998l2867,4819,2531,4482,1242,5776r,1644l1256,7493r40,59l1355,7592r73,15l3044,7607r,-478l3044,6954t4,-3824l1217,3130,47,4295r-20,28l12,4353r-9,34l,4422r3,35l12,4491r16,31l51,4551r8,7l1201,5698r462,-460l1415,5238,702,4528r-30,-46l658,4429r9,-57l706,4314r709,-707l3048,3607r,-477m3603,4762l2526,3684r-672,l3331,5164r272,l3603,4762t,-2203l3129,2084r,2090l3320,4366r283,-284l3603,2559t762,2968l4082,5245r-1522,l2084,5718r2090,l4365,5527t,-2995l3549,1717,3072,1241r-1644,l1356,1256r-60,40l1256,1355r-14,73l1242,3045r653,l1719,2869r,-995l1719,1861r4,-27l1735,1798r25,-36l1783,1742r27,-14l1840,1720r35,-3l2874,1717,4028,2869r337,-337m4441,8189r-20,2l4394,8188r-27,-8l4341,8165r-24,-20l3607,7434r,-1634l3129,5800r,1831l4140,8644r,1l4190,8695r4,4l4195,8699r54,55l4280,8785r9,8l4318,8816r32,16l4385,8842r36,3l4441,8844r,-653l4441,8189t,-2623l3684,6321r,673l4441,6238r,-672m4441,2575r-757,755l3684,3602r402,l4441,3248r,-673m4441,1l4424,r-32,3l4360,10r-30,14l4303,43r-24,24l3145,1202r462,461l3607,1415,4313,708r20,-17l4359,675r31,-12l4425,658r16,2l4441,658r,-657e" fillcolor="#e6f0fa" stroked="f">
                <v:path arrowok="t" o:connecttype="custom" o:connectlocs="1189990,9404985;1149985,9398635;1104900,9362440;1090295,8671560;788670,8545830;822960,9673590;1932940,9708515;1935480,6865620;17145,7623175;0,7686040;17780,7749540;762635,8496300;445770,7753350;423545,7654290;1935480,7168515;1604010,7217410;2287905,8157210;1986915,6201410;2287905,7470140;2592070,8208645;2650490,8509000;2253615,5968365;861060,5675630;788670,5784850;1091565,6699885;1094105,6042660;1132205,5984240;1190625,5968365;2771775,6485890;2790190,10077450;2741295,10050145;1986915,8561070;2628900,10367645;2663825,10401935;2723515,10461625;2784475,10492740;2820035,10079355;2339340,8891905;2820035,8412480;2339340,7165340;2820035,6513195;2788920,4879975;2732405,4905375;2290445,5934075;2751455,5316855;2809875,5295900;2820035,4878705" o:connectangles="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2B2D78">
        <w:rPr>
          <w:rFonts w:asciiTheme="minorHAnsi" w:hAnsiTheme="minorHAnsi" w:cstheme="minorHAns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123B704" wp14:editId="7230CBBF">
                <wp:simplePos x="0" y="0"/>
                <wp:positionH relativeFrom="page">
                  <wp:posOffset>0</wp:posOffset>
                </wp:positionH>
                <wp:positionV relativeFrom="page">
                  <wp:posOffset>10491470</wp:posOffset>
                </wp:positionV>
                <wp:extent cx="7560310" cy="200660"/>
                <wp:effectExtent l="0" t="4445" r="254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200660"/>
                        </a:xfrm>
                        <a:prstGeom prst="rect">
                          <a:avLst/>
                        </a:prstGeom>
                        <a:solidFill>
                          <a:srgbClr val="0091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D33CF" id="Rectangle 2" o:spid="_x0000_s1026" style="position:absolute;margin-left:0;margin-top:826.1pt;width:595.3pt;height:15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" fillcolor="#0091d5" stroked="f">
                <w10:wrap anchorx="page" anchory="page"/>
              </v:rect>
            </w:pict>
          </mc:Fallback>
        </mc:AlternateContent>
      </w:r>
    </w:p>
    <w:p w14:paraId="34E6FDDE" w14:textId="66AA6B39" w:rsidR="002B2D78" w:rsidRDefault="002B2D78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2E05AA0" w14:textId="64017BB2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27F3581F" w14:textId="3D886BC9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59BE5A5" w14:textId="38C5CCCC" w:rsidR="003548D9" w:rsidRDefault="003548D9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30090749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103C92CD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53A740A0" w14:textId="77777777" w:rsidR="00237B53" w:rsidRDefault="00237B53">
      <w:pPr>
        <w:pStyle w:val="AralkYok"/>
        <w:rPr>
          <w:rFonts w:asciiTheme="minorHAnsi" w:hAnsiTheme="minorHAnsi" w:cstheme="minorHAnsi"/>
          <w:sz w:val="20"/>
          <w:szCs w:val="20"/>
        </w:rPr>
      </w:pPr>
    </w:p>
    <w:p w14:paraId="4681D5F6" w14:textId="51B8A24B" w:rsidR="001B0FC8" w:rsidRPr="00D51F87" w:rsidRDefault="001B0FC8">
      <w:pPr>
        <w:pStyle w:val="AralkYok"/>
        <w:rPr>
          <w:rFonts w:asciiTheme="minorHAnsi" w:hAnsiTheme="minorHAnsi" w:cstheme="minorHAnsi"/>
          <w:sz w:val="18"/>
          <w:szCs w:val="18"/>
        </w:rPr>
      </w:pPr>
    </w:p>
    <w:sectPr w:rsidR="001B0FC8" w:rsidRPr="00D51F87">
      <w:headerReference w:type="default" r:id="rId7"/>
      <w:pgSz w:w="11910" w:h="16840"/>
      <w:pgMar w:top="2700" w:right="560" w:bottom="0" w:left="560" w:header="72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F0D8" w14:textId="77777777" w:rsidR="00046FFA" w:rsidRDefault="00046FFA">
      <w:r>
        <w:separator/>
      </w:r>
    </w:p>
  </w:endnote>
  <w:endnote w:type="continuationSeparator" w:id="0">
    <w:p w14:paraId="327D8438" w14:textId="77777777" w:rsidR="00046FFA" w:rsidRDefault="0004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6A827" w14:textId="77777777" w:rsidR="00046FFA" w:rsidRDefault="00046FFA">
      <w:r>
        <w:separator/>
      </w:r>
    </w:p>
  </w:footnote>
  <w:footnote w:type="continuationSeparator" w:id="0">
    <w:p w14:paraId="3E3D82C3" w14:textId="77777777" w:rsidR="00046FFA" w:rsidRDefault="0004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14D76" w14:textId="77777777" w:rsidR="006F40FB" w:rsidRDefault="006F40FB">
    <w:pPr>
      <w:pStyle w:val="GvdeMetni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27831" behindDoc="1" locked="0" layoutInCell="1" allowOverlap="1" wp14:anchorId="5438DFBD" wp14:editId="24EC35DF">
          <wp:simplePos x="0" y="0"/>
          <wp:positionH relativeFrom="page">
            <wp:posOffset>3147060</wp:posOffset>
          </wp:positionH>
          <wp:positionV relativeFrom="page">
            <wp:posOffset>457200</wp:posOffset>
          </wp:positionV>
          <wp:extent cx="1266507" cy="126530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507" cy="126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4BC8"/>
    <w:multiLevelType w:val="hybridMultilevel"/>
    <w:tmpl w:val="AA6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2E34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418"/>
    <w:rsid w:val="0000492C"/>
    <w:rsid w:val="000165B8"/>
    <w:rsid w:val="0003439C"/>
    <w:rsid w:val="00046FFA"/>
    <w:rsid w:val="00056AAF"/>
    <w:rsid w:val="00063EBF"/>
    <w:rsid w:val="00082F96"/>
    <w:rsid w:val="000A4DD2"/>
    <w:rsid w:val="000B4312"/>
    <w:rsid w:val="000D2EBE"/>
    <w:rsid w:val="000E000E"/>
    <w:rsid w:val="00103142"/>
    <w:rsid w:val="001560B4"/>
    <w:rsid w:val="00174716"/>
    <w:rsid w:val="00175497"/>
    <w:rsid w:val="001B0FC8"/>
    <w:rsid w:val="00237B53"/>
    <w:rsid w:val="00250B78"/>
    <w:rsid w:val="002B2D78"/>
    <w:rsid w:val="00333EE7"/>
    <w:rsid w:val="00346B29"/>
    <w:rsid w:val="003548D9"/>
    <w:rsid w:val="00357AE1"/>
    <w:rsid w:val="00367620"/>
    <w:rsid w:val="0037600A"/>
    <w:rsid w:val="003C7DC3"/>
    <w:rsid w:val="004425AB"/>
    <w:rsid w:val="00462434"/>
    <w:rsid w:val="0046301B"/>
    <w:rsid w:val="00491D99"/>
    <w:rsid w:val="004968DC"/>
    <w:rsid w:val="004A05F4"/>
    <w:rsid w:val="004A6006"/>
    <w:rsid w:val="004C6FA6"/>
    <w:rsid w:val="0051630E"/>
    <w:rsid w:val="0052116B"/>
    <w:rsid w:val="00521C20"/>
    <w:rsid w:val="00524697"/>
    <w:rsid w:val="005401CF"/>
    <w:rsid w:val="00566213"/>
    <w:rsid w:val="0057561B"/>
    <w:rsid w:val="00583E5E"/>
    <w:rsid w:val="0058775D"/>
    <w:rsid w:val="005E3318"/>
    <w:rsid w:val="005E7951"/>
    <w:rsid w:val="005F77D7"/>
    <w:rsid w:val="00606BF1"/>
    <w:rsid w:val="0061421D"/>
    <w:rsid w:val="0062290B"/>
    <w:rsid w:val="00624337"/>
    <w:rsid w:val="00630BDF"/>
    <w:rsid w:val="00632702"/>
    <w:rsid w:val="00641B35"/>
    <w:rsid w:val="00642363"/>
    <w:rsid w:val="0066789C"/>
    <w:rsid w:val="006740B8"/>
    <w:rsid w:val="006758D1"/>
    <w:rsid w:val="00677C14"/>
    <w:rsid w:val="00691E7D"/>
    <w:rsid w:val="0069468F"/>
    <w:rsid w:val="006A0CF7"/>
    <w:rsid w:val="006A1E57"/>
    <w:rsid w:val="006A2418"/>
    <w:rsid w:val="006A7E18"/>
    <w:rsid w:val="006B6B10"/>
    <w:rsid w:val="006F34C6"/>
    <w:rsid w:val="006F40FB"/>
    <w:rsid w:val="007005F8"/>
    <w:rsid w:val="007022D6"/>
    <w:rsid w:val="00712633"/>
    <w:rsid w:val="007142D1"/>
    <w:rsid w:val="00776326"/>
    <w:rsid w:val="00793159"/>
    <w:rsid w:val="007A0C5D"/>
    <w:rsid w:val="007A23C1"/>
    <w:rsid w:val="007E12AA"/>
    <w:rsid w:val="008104EE"/>
    <w:rsid w:val="00832226"/>
    <w:rsid w:val="00835AD7"/>
    <w:rsid w:val="00862C70"/>
    <w:rsid w:val="00886731"/>
    <w:rsid w:val="008930A4"/>
    <w:rsid w:val="0089780A"/>
    <w:rsid w:val="008A72D1"/>
    <w:rsid w:val="008C5BB9"/>
    <w:rsid w:val="009058A9"/>
    <w:rsid w:val="00940395"/>
    <w:rsid w:val="009651E9"/>
    <w:rsid w:val="009A39E3"/>
    <w:rsid w:val="009E170F"/>
    <w:rsid w:val="009E78C6"/>
    <w:rsid w:val="009F6A55"/>
    <w:rsid w:val="00A407C3"/>
    <w:rsid w:val="00A60764"/>
    <w:rsid w:val="00A6612B"/>
    <w:rsid w:val="00A80E5C"/>
    <w:rsid w:val="00A95E7E"/>
    <w:rsid w:val="00AC3C38"/>
    <w:rsid w:val="00AF3C41"/>
    <w:rsid w:val="00B070CC"/>
    <w:rsid w:val="00B176F0"/>
    <w:rsid w:val="00B51802"/>
    <w:rsid w:val="00B90594"/>
    <w:rsid w:val="00BA67B2"/>
    <w:rsid w:val="00BB5282"/>
    <w:rsid w:val="00BE2C01"/>
    <w:rsid w:val="00C05323"/>
    <w:rsid w:val="00C17911"/>
    <w:rsid w:val="00C2595C"/>
    <w:rsid w:val="00C303FA"/>
    <w:rsid w:val="00C534DF"/>
    <w:rsid w:val="00C810EC"/>
    <w:rsid w:val="00CD6FB2"/>
    <w:rsid w:val="00D20DA7"/>
    <w:rsid w:val="00D26BA4"/>
    <w:rsid w:val="00D277DE"/>
    <w:rsid w:val="00D31DFA"/>
    <w:rsid w:val="00D51F87"/>
    <w:rsid w:val="00D52624"/>
    <w:rsid w:val="00DC36CB"/>
    <w:rsid w:val="00DD2C90"/>
    <w:rsid w:val="00DD2D0C"/>
    <w:rsid w:val="00DF27F6"/>
    <w:rsid w:val="00E15011"/>
    <w:rsid w:val="00E34BDF"/>
    <w:rsid w:val="00E9125F"/>
    <w:rsid w:val="00ED7778"/>
    <w:rsid w:val="00EE1371"/>
    <w:rsid w:val="00F03305"/>
    <w:rsid w:val="00F2482D"/>
    <w:rsid w:val="00F26854"/>
    <w:rsid w:val="00F827FB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8115"/>
  <w15:docId w15:val="{0AAEA472-EA89-4B2B-BE4A-59D3056D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F40FB"/>
    <w:rPr>
      <w:b/>
      <w:bCs/>
    </w:rPr>
  </w:style>
  <w:style w:type="paragraph" w:styleId="NormalWeb">
    <w:name w:val="Normal (Web)"/>
    <w:basedOn w:val="Normal"/>
    <w:uiPriority w:val="99"/>
    <w:unhideWhenUsed/>
    <w:rsid w:val="00A661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Kpr">
    <w:name w:val="Hyperlink"/>
    <w:basedOn w:val="VarsaylanParagrafYazTipi"/>
    <w:uiPriority w:val="99"/>
    <w:unhideWhenUsed/>
    <w:rsid w:val="00A6612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6612B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40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F77D7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5E3318"/>
    <w:rPr>
      <w:rFonts w:ascii="Verdana" w:eastAsia="Verdana" w:hAnsi="Verdana" w:cs="Verdana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esra turker</dc:creator>
  <cp:lastModifiedBy>Abdulhamit Çalı</cp:lastModifiedBy>
  <cp:revision>47</cp:revision>
  <cp:lastPrinted>2024-09-06T08:25:00Z</cp:lastPrinted>
  <dcterms:created xsi:type="dcterms:W3CDTF">2021-09-10T13:17:00Z</dcterms:created>
  <dcterms:modified xsi:type="dcterms:W3CDTF">2024-09-26T11:31:00Z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2019-08-27T00:00:00Z</vt:filetime>
  </property>
</Properties>
</file>