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A866C" w14:textId="77777777" w:rsidR="00736B68" w:rsidRDefault="00736B68" w:rsidP="003B581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2024-2025 EĞİTİM-ÖĞRETİM YILI </w:t>
      </w:r>
    </w:p>
    <w:p w14:paraId="36731F4E" w14:textId="001F090A" w:rsidR="003B5816" w:rsidRDefault="003B5816" w:rsidP="003B5816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LOKMAN HEKİM ÜNİVERSİTESİ </w:t>
      </w:r>
    </w:p>
    <w:p w14:paraId="2EC6965D" w14:textId="77777777" w:rsidR="00736B68" w:rsidRDefault="003B5816" w:rsidP="00844E3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 xml:space="preserve">SAĞLIK BİLİMLERİ FAKÜLTESİ </w:t>
      </w:r>
    </w:p>
    <w:p w14:paraId="398B0D70" w14:textId="45F3A325" w:rsidR="00ED6B23" w:rsidRPr="00B64BB8" w:rsidRDefault="003B5816" w:rsidP="00844E35">
      <w:pPr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EBELİK BÖLÜMÜ UYUM PROGRAMI</w:t>
      </w:r>
    </w:p>
    <w:tbl>
      <w:tblPr>
        <w:tblStyle w:val="TabloKlavuzu"/>
        <w:tblW w:w="8784" w:type="dxa"/>
        <w:tblLook w:val="04A0" w:firstRow="1" w:lastRow="0" w:firstColumn="1" w:lastColumn="0" w:noHBand="0" w:noVBand="1"/>
      </w:tblPr>
      <w:tblGrid>
        <w:gridCol w:w="1980"/>
        <w:gridCol w:w="6804"/>
      </w:tblGrid>
      <w:tr w:rsidR="00F17184" w:rsidRPr="00B64BB8" w14:paraId="10F0F975" w14:textId="77777777" w:rsidTr="00736B68">
        <w:trPr>
          <w:trHeight w:val="188"/>
        </w:trPr>
        <w:tc>
          <w:tcPr>
            <w:tcW w:w="1980" w:type="dxa"/>
          </w:tcPr>
          <w:p w14:paraId="400799CE" w14:textId="2ACA8574" w:rsidR="00F17184" w:rsidRPr="00B64BB8" w:rsidRDefault="00F17184" w:rsidP="00F171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BB8">
              <w:rPr>
                <w:rFonts w:ascii="Times New Roman" w:hAnsi="Times New Roman" w:cs="Times New Roman"/>
                <w:b/>
                <w:color w:val="000000" w:themeColor="text1"/>
              </w:rPr>
              <w:t>TARİH / SAAT</w:t>
            </w:r>
          </w:p>
        </w:tc>
        <w:tc>
          <w:tcPr>
            <w:tcW w:w="6804" w:type="dxa"/>
          </w:tcPr>
          <w:p w14:paraId="619AF68A" w14:textId="1905070B" w:rsidR="00F17184" w:rsidRPr="00B64BB8" w:rsidRDefault="00F17184" w:rsidP="00F17184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64BB8">
              <w:rPr>
                <w:rFonts w:ascii="Times New Roman" w:hAnsi="Times New Roman" w:cs="Times New Roman"/>
                <w:b/>
                <w:color w:val="000000" w:themeColor="text1"/>
              </w:rPr>
              <w:t xml:space="preserve">PROGRAM </w:t>
            </w:r>
          </w:p>
        </w:tc>
      </w:tr>
      <w:tr w:rsidR="00F17184" w:rsidRPr="00B64BB8" w14:paraId="61C2D624" w14:textId="77777777" w:rsidTr="00736B68">
        <w:trPr>
          <w:trHeight w:val="2270"/>
        </w:trPr>
        <w:tc>
          <w:tcPr>
            <w:tcW w:w="1980" w:type="dxa"/>
          </w:tcPr>
          <w:p w14:paraId="6EB60597" w14:textId="3C2EA217" w:rsidR="00140CB6" w:rsidRPr="00736B68" w:rsidRDefault="00736B68" w:rsidP="00736B6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</w:pPr>
            <w:r w:rsidRPr="00736B68">
              <w:rPr>
                <w:rFonts w:ascii="Times New Roman" w:hAnsi="Times New Roman" w:cs="Times New Roman"/>
                <w:b/>
                <w:color w:val="000000" w:themeColor="text1"/>
                <w:u w:val="single"/>
              </w:rPr>
              <w:t>13.09.2024</w:t>
            </w:r>
          </w:p>
          <w:p w14:paraId="0044B786" w14:textId="3D945647" w:rsidR="00F17184" w:rsidRPr="00B64BB8" w:rsidRDefault="00F17184" w:rsidP="00F1718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B64BB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736B6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B64BB8"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736B68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Pr="00B64BB8"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 w:rsidR="0002137C">
              <w:rPr>
                <w:rFonts w:ascii="Times New Roman" w:hAnsi="Times New Roman" w:cs="Times New Roman"/>
                <w:b/>
                <w:color w:val="000000" w:themeColor="text1"/>
              </w:rPr>
              <w:t>3:45</w:t>
            </w:r>
          </w:p>
        </w:tc>
        <w:tc>
          <w:tcPr>
            <w:tcW w:w="6804" w:type="dxa"/>
          </w:tcPr>
          <w:p w14:paraId="7048B62E" w14:textId="2888F8DA" w:rsidR="00F17184" w:rsidRPr="00B64BB8" w:rsidRDefault="00F17184" w:rsidP="00F17184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B5816">
              <w:rPr>
                <w:rFonts w:ascii="Times New Roman" w:hAnsi="Times New Roman" w:cs="Times New Roman"/>
                <w:b/>
                <w:color w:val="000000" w:themeColor="text1"/>
              </w:rPr>
              <w:t>AÇILIŞ KONUŞMALARI</w:t>
            </w:r>
          </w:p>
          <w:p w14:paraId="05A9D42D" w14:textId="77777777" w:rsidR="00F17184" w:rsidRDefault="003B5816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Prof. Dr. Ayten ŞENTÜRK ERENEL</w:t>
            </w:r>
          </w:p>
          <w:p w14:paraId="230956E2" w14:textId="77777777" w:rsidR="003B5816" w:rsidRDefault="003B5816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Doç. Dr. Didem ŞİMŞEK KÜÇÜKKELEPÇE</w:t>
            </w:r>
          </w:p>
          <w:p w14:paraId="1061427E" w14:textId="3AA9AC10" w:rsidR="003B5816" w:rsidRDefault="00736B68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Dr. Öğr. Üyesi</w:t>
            </w:r>
            <w:r w:rsidR="003B5816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 Ebru İNAN KIRMIZIGÜL</w:t>
            </w:r>
          </w:p>
          <w:p w14:paraId="3CDE785D" w14:textId="739A5A8A" w:rsidR="003B5816" w:rsidRDefault="003B5816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Öğr. Gör. </w:t>
            </w:r>
            <w:r w:rsidR="00736B68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Dr. 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Özlem Ülkü BULUT</w:t>
            </w:r>
          </w:p>
          <w:p w14:paraId="512F1FDE" w14:textId="17E66CE1" w:rsidR="00736B68" w:rsidRDefault="00736B68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Öğr. Gör. Nurgül ŞİMAL YAVUZ</w:t>
            </w:r>
          </w:p>
          <w:p w14:paraId="3188A230" w14:textId="56C24066" w:rsidR="003B5816" w:rsidRPr="00B64BB8" w:rsidRDefault="003B5816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Öğr. Gör. Gurbet YETİŞKİN EROĞUL</w:t>
            </w:r>
          </w:p>
        </w:tc>
      </w:tr>
      <w:tr w:rsidR="00736B68" w:rsidRPr="00B64BB8" w14:paraId="7935E699" w14:textId="77777777" w:rsidTr="00736B68">
        <w:trPr>
          <w:trHeight w:val="608"/>
        </w:trPr>
        <w:tc>
          <w:tcPr>
            <w:tcW w:w="1980" w:type="dxa"/>
          </w:tcPr>
          <w:p w14:paraId="1F941606" w14:textId="02AF6539" w:rsidR="00736B68" w:rsidRPr="00B64BB8" w:rsidRDefault="0002137C" w:rsidP="00D30FF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B64BB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3:45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  <w:r w:rsidR="00736B6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14:00</w:t>
            </w:r>
          </w:p>
        </w:tc>
        <w:tc>
          <w:tcPr>
            <w:tcW w:w="6804" w:type="dxa"/>
          </w:tcPr>
          <w:p w14:paraId="003B3815" w14:textId="7BEB22AE" w:rsidR="00736B68" w:rsidRPr="007B6B4B" w:rsidRDefault="00736B68" w:rsidP="00D30FF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A59F4">
              <w:rPr>
                <w:rFonts w:ascii="Times New Roman" w:hAnsi="Times New Roman" w:cs="Times New Roman"/>
                <w:b/>
                <w:color w:val="000000" w:themeColor="text1"/>
              </w:rPr>
              <w:t>Ebelik Bölümünün ve Bilimsel Faaliyetlerin Tanıtılması</w:t>
            </w:r>
          </w:p>
          <w:p w14:paraId="7AE33359" w14:textId="07F0D991" w:rsidR="00736B68" w:rsidRPr="00444C97" w:rsidRDefault="00F857F3" w:rsidP="00D30FF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Prof. Dr. Ayten ŞENTÜRK ERENEL</w:t>
            </w:r>
            <w:r w:rsidR="00326368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-Ebelik Bölüm Başkanı</w:t>
            </w:r>
          </w:p>
        </w:tc>
      </w:tr>
      <w:tr w:rsidR="0002137C" w:rsidRPr="00B64BB8" w14:paraId="7AA71022" w14:textId="77777777" w:rsidTr="00736B68">
        <w:trPr>
          <w:trHeight w:val="608"/>
        </w:trPr>
        <w:tc>
          <w:tcPr>
            <w:tcW w:w="1980" w:type="dxa"/>
          </w:tcPr>
          <w:p w14:paraId="57B2C594" w14:textId="18795CA0" w:rsidR="0002137C" w:rsidRDefault="0002137C" w:rsidP="00D30FF0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14:</w:t>
            </w:r>
            <w:r w:rsidR="001C4091">
              <w:rPr>
                <w:rFonts w:ascii="Times New Roman" w:hAnsi="Times New Roman" w:cs="Times New Roman"/>
                <w:b/>
                <w:color w:val="000000" w:themeColor="text1"/>
              </w:rPr>
              <w:t>0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0-1</w:t>
            </w:r>
            <w:r w:rsidR="001C4091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:</w:t>
            </w:r>
            <w:r w:rsidR="00E53C2D">
              <w:rPr>
                <w:rFonts w:ascii="Times New Roman" w:hAnsi="Times New Roman" w:cs="Times New Roman"/>
                <w:b/>
                <w:color w:val="000000" w:themeColor="text1"/>
              </w:rPr>
              <w:t>30</w:t>
            </w:r>
          </w:p>
        </w:tc>
        <w:tc>
          <w:tcPr>
            <w:tcW w:w="6804" w:type="dxa"/>
          </w:tcPr>
          <w:p w14:paraId="41F54A92" w14:textId="77777777" w:rsidR="0002137C" w:rsidRDefault="001C4091" w:rsidP="00D30FF0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Lisans Eğitim ve Öğretim Yönetmeliği Bilgilendirilmesi</w:t>
            </w:r>
          </w:p>
          <w:p w14:paraId="00529191" w14:textId="753C75B9" w:rsidR="001C4091" w:rsidRPr="001C4091" w:rsidRDefault="001C4091" w:rsidP="00D30FF0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Dr.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. Üyesi. Ebru İNAN KIRMIZIGÜL</w:t>
            </w:r>
          </w:p>
        </w:tc>
      </w:tr>
      <w:tr w:rsidR="00736B68" w:rsidRPr="00B64BB8" w14:paraId="1898A705" w14:textId="77777777" w:rsidTr="00736B68">
        <w:trPr>
          <w:trHeight w:val="276"/>
        </w:trPr>
        <w:tc>
          <w:tcPr>
            <w:tcW w:w="1980" w:type="dxa"/>
          </w:tcPr>
          <w:p w14:paraId="23DC812E" w14:textId="7682C678" w:rsidR="00736B68" w:rsidRPr="00B64BB8" w:rsidRDefault="006C74DF" w:rsidP="00D30FF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14:30-14:45</w:t>
            </w:r>
          </w:p>
        </w:tc>
        <w:tc>
          <w:tcPr>
            <w:tcW w:w="6804" w:type="dxa"/>
          </w:tcPr>
          <w:p w14:paraId="5D549674" w14:textId="77777777" w:rsidR="00736B68" w:rsidRPr="00B466A2" w:rsidRDefault="00736B68" w:rsidP="00D30FF0">
            <w:pPr>
              <w:spacing w:line="36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B466A2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Mesleki Dernekler ve Örgütlerin Tanıtılması</w:t>
            </w:r>
          </w:p>
          <w:p w14:paraId="111CCAB1" w14:textId="77777777" w:rsidR="00736B68" w:rsidRPr="005710F4" w:rsidRDefault="00736B68" w:rsidP="00D30FF0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F857F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Öğr. Gör. Gurbet YETİŞKİN EROĞUL</w:t>
            </w:r>
          </w:p>
        </w:tc>
      </w:tr>
      <w:tr w:rsidR="00DE562A" w:rsidRPr="00B64BB8" w14:paraId="7920DBDA" w14:textId="77777777" w:rsidTr="00736B68">
        <w:trPr>
          <w:trHeight w:val="276"/>
        </w:trPr>
        <w:tc>
          <w:tcPr>
            <w:tcW w:w="1980" w:type="dxa"/>
          </w:tcPr>
          <w:p w14:paraId="74350C22" w14:textId="69347C54" w:rsidR="00DE562A" w:rsidRDefault="006C74DF" w:rsidP="00DE56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14:45-15:00</w:t>
            </w:r>
          </w:p>
        </w:tc>
        <w:tc>
          <w:tcPr>
            <w:tcW w:w="6804" w:type="dxa"/>
          </w:tcPr>
          <w:p w14:paraId="220ED56A" w14:textId="77777777" w:rsidR="00DE562A" w:rsidRPr="00B466A2" w:rsidRDefault="00DE562A" w:rsidP="00DE562A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 w:rsidRPr="00B466A2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Hayat Veren Eller Topluluğu Tanıtımı</w:t>
            </w:r>
          </w:p>
          <w:p w14:paraId="321F62DF" w14:textId="1761669D" w:rsidR="003957A4" w:rsidRPr="00F857F3" w:rsidRDefault="00DE562A" w:rsidP="00DE562A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bookmarkStart w:id="0" w:name="_GoBack"/>
            <w:bookmarkEnd w:id="0"/>
            <w:r w:rsidRPr="001A59F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Öğrenci Ebe </w:t>
            </w:r>
            <w:r w:rsidR="00F857F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Esra </w:t>
            </w:r>
            <w:r w:rsidR="003957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Ezgi</w:t>
            </w:r>
            <w:r w:rsidR="00F857F3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PARALI</w:t>
            </w:r>
          </w:p>
        </w:tc>
      </w:tr>
      <w:tr w:rsidR="00736B68" w:rsidRPr="00B64BB8" w14:paraId="09378434" w14:textId="77777777" w:rsidTr="00736B68">
        <w:trPr>
          <w:trHeight w:val="276"/>
        </w:trPr>
        <w:tc>
          <w:tcPr>
            <w:tcW w:w="1980" w:type="dxa"/>
          </w:tcPr>
          <w:p w14:paraId="3297BCE7" w14:textId="2243C07F" w:rsidR="00736B68" w:rsidRDefault="001C4091" w:rsidP="00DE562A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15:00</w:t>
            </w:r>
            <w:r w:rsidR="006C74DF">
              <w:rPr>
                <w:rFonts w:ascii="Times New Roman" w:hAnsi="Times New Roman" w:cs="Times New Roman"/>
                <w:b/>
                <w:color w:val="000000" w:themeColor="text1"/>
              </w:rPr>
              <w:t>-15:30</w:t>
            </w:r>
          </w:p>
        </w:tc>
        <w:tc>
          <w:tcPr>
            <w:tcW w:w="6804" w:type="dxa"/>
          </w:tcPr>
          <w:p w14:paraId="06CAFD35" w14:textId="77777777" w:rsidR="00736B68" w:rsidRDefault="00736B68" w:rsidP="00DE562A">
            <w:pPr>
              <w:spacing w:line="360" w:lineRule="auto"/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Tanışma Oyunu</w:t>
            </w:r>
          </w:p>
          <w:p w14:paraId="0236BE84" w14:textId="3A1088B2" w:rsidR="00736B68" w:rsidRPr="00736B68" w:rsidRDefault="00F857F3" w:rsidP="00DE562A">
            <w:pPr>
              <w:spacing w:line="360" w:lineRule="auto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3957A4">
              <w:rPr>
                <w:rFonts w:ascii="Times New Roman" w:hAnsi="Times New Roman" w:cs="Times New Roman"/>
                <w:bCs/>
                <w:i/>
                <w:color w:val="000000" w:themeColor="text1"/>
              </w:rPr>
              <w:t>Öğrenci Ebe Azra</w:t>
            </w:r>
            <w:r>
              <w:rPr>
                <w:rFonts w:ascii="Times New Roman" w:hAnsi="Times New Roman" w:cs="Times New Roman"/>
                <w:bCs/>
                <w:i/>
                <w:color w:val="000000" w:themeColor="text1"/>
              </w:rPr>
              <w:t xml:space="preserve"> ALKIŞ</w:t>
            </w:r>
          </w:p>
        </w:tc>
      </w:tr>
      <w:tr w:rsidR="001A59F4" w:rsidRPr="00B64BB8" w14:paraId="5E8A7C48" w14:textId="77777777" w:rsidTr="00736B68">
        <w:trPr>
          <w:trHeight w:val="276"/>
        </w:trPr>
        <w:tc>
          <w:tcPr>
            <w:tcW w:w="1980" w:type="dxa"/>
          </w:tcPr>
          <w:p w14:paraId="016BE33F" w14:textId="2AFAF8B3" w:rsidR="001A59F4" w:rsidRPr="00B64BB8" w:rsidRDefault="00736B68" w:rsidP="00736B68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15:</w:t>
            </w:r>
            <w:r w:rsidR="006C74DF">
              <w:rPr>
                <w:rFonts w:ascii="Times New Roman" w:hAnsi="Times New Roman" w:cs="Times New Roman"/>
                <w:b/>
                <w:color w:val="000000" w:themeColor="text1"/>
              </w:rPr>
              <w:t>30-16:00</w:t>
            </w:r>
          </w:p>
        </w:tc>
        <w:tc>
          <w:tcPr>
            <w:tcW w:w="6804" w:type="dxa"/>
          </w:tcPr>
          <w:p w14:paraId="22F9A70E" w14:textId="6C3967FD" w:rsidR="001A59F4" w:rsidRPr="001A59F4" w:rsidRDefault="00DE562A" w:rsidP="00F17184">
            <w:pPr>
              <w:spacing w:line="360" w:lineRule="auto"/>
              <w:rPr>
                <w:rFonts w:ascii="Times New Roman" w:hAnsi="Times New Roman" w:cs="Times New Roman"/>
                <w:bCs/>
                <w:i/>
                <w:color w:val="000000" w:themeColor="text1"/>
              </w:rPr>
            </w:pPr>
            <w:r w:rsidRPr="005710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Soru </w:t>
            </w:r>
            <w:r w:rsidR="00844E35" w:rsidRPr="005710F4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Cevap Etkinliği</w:t>
            </w:r>
            <w:r w:rsidR="00844E35"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 xml:space="preserve"> &amp; 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 w:themeColor="text1"/>
              </w:rPr>
              <w:t>Kapanış</w:t>
            </w:r>
          </w:p>
        </w:tc>
      </w:tr>
    </w:tbl>
    <w:p w14:paraId="6F626EE6" w14:textId="77777777" w:rsidR="00444C97" w:rsidRPr="00444C97" w:rsidRDefault="00444C97" w:rsidP="00444C97">
      <w:pPr>
        <w:rPr>
          <w:rFonts w:ascii="Times New Roman" w:hAnsi="Times New Roman" w:cs="Times New Roman"/>
          <w:color w:val="000000" w:themeColor="text1"/>
        </w:rPr>
      </w:pPr>
    </w:p>
    <w:sectPr w:rsidR="00444C97" w:rsidRPr="0044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6CD747" w14:textId="77777777" w:rsidR="00BB6DFB" w:rsidRDefault="00BB6DFB" w:rsidP="00E574CF">
      <w:pPr>
        <w:spacing w:after="0" w:line="240" w:lineRule="auto"/>
      </w:pPr>
      <w:r>
        <w:separator/>
      </w:r>
    </w:p>
  </w:endnote>
  <w:endnote w:type="continuationSeparator" w:id="0">
    <w:p w14:paraId="7CF190F7" w14:textId="77777777" w:rsidR="00BB6DFB" w:rsidRDefault="00BB6DFB" w:rsidP="00E57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BDB30" w14:textId="77777777" w:rsidR="00BB6DFB" w:rsidRDefault="00BB6DFB" w:rsidP="00E574CF">
      <w:pPr>
        <w:spacing w:after="0" w:line="240" w:lineRule="auto"/>
      </w:pPr>
      <w:r>
        <w:separator/>
      </w:r>
    </w:p>
  </w:footnote>
  <w:footnote w:type="continuationSeparator" w:id="0">
    <w:p w14:paraId="08A2A483" w14:textId="77777777" w:rsidR="00BB6DFB" w:rsidRDefault="00BB6DFB" w:rsidP="00E574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10CC"/>
    <w:multiLevelType w:val="hybridMultilevel"/>
    <w:tmpl w:val="2F74DD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20E2D"/>
    <w:multiLevelType w:val="hybridMultilevel"/>
    <w:tmpl w:val="BFD294AC"/>
    <w:lvl w:ilvl="0" w:tplc="F80440A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63D73"/>
    <w:multiLevelType w:val="hybridMultilevel"/>
    <w:tmpl w:val="42EAA1E2"/>
    <w:lvl w:ilvl="0" w:tplc="2E52708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9146D"/>
    <w:multiLevelType w:val="hybridMultilevel"/>
    <w:tmpl w:val="28C215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C53AE"/>
    <w:multiLevelType w:val="hybridMultilevel"/>
    <w:tmpl w:val="0DBE854A"/>
    <w:lvl w:ilvl="0" w:tplc="DBB2F4D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C74A47"/>
    <w:multiLevelType w:val="hybridMultilevel"/>
    <w:tmpl w:val="DD8A7BB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016FC"/>
    <w:multiLevelType w:val="hybridMultilevel"/>
    <w:tmpl w:val="03844EB0"/>
    <w:lvl w:ilvl="0" w:tplc="F80440A6">
      <w:start w:val="14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4F8319FA"/>
    <w:multiLevelType w:val="multilevel"/>
    <w:tmpl w:val="69401B26"/>
    <w:lvl w:ilvl="0">
      <w:start w:val="2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095177E"/>
    <w:multiLevelType w:val="hybridMultilevel"/>
    <w:tmpl w:val="D61C884C"/>
    <w:lvl w:ilvl="0" w:tplc="17AC91A2">
      <w:start w:val="14"/>
      <w:numFmt w:val="bullet"/>
      <w:lvlText w:val=""/>
      <w:lvlJc w:val="left"/>
      <w:pPr>
        <w:ind w:left="720" w:hanging="360"/>
      </w:pPr>
      <w:rPr>
        <w:rFonts w:ascii="Symbol" w:eastAsia="Times New Roman" w:hAnsi="Symbol" w:hint="default"/>
        <w:b/>
        <w:bCs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F77E7"/>
    <w:multiLevelType w:val="hybridMultilevel"/>
    <w:tmpl w:val="AC826128"/>
    <w:lvl w:ilvl="0" w:tplc="F80440A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D4198"/>
    <w:multiLevelType w:val="hybridMultilevel"/>
    <w:tmpl w:val="23A8597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EBF59DA"/>
    <w:multiLevelType w:val="hybridMultilevel"/>
    <w:tmpl w:val="2BBEA4A6"/>
    <w:lvl w:ilvl="0" w:tplc="17AC91A2">
      <w:start w:val="14"/>
      <w:numFmt w:val="bullet"/>
      <w:lvlText w:val=""/>
      <w:lvlJc w:val="left"/>
      <w:pPr>
        <w:ind w:left="360" w:hanging="360"/>
      </w:pPr>
      <w:rPr>
        <w:rFonts w:ascii="Symbol" w:eastAsia="Times New Roman" w:hAnsi="Symbol" w:hint="default"/>
        <w:b/>
        <w:bCs/>
        <w:color w:val="auto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11"/>
  </w:num>
  <w:num w:numId="9">
    <w:abstractNumId w:val="9"/>
  </w:num>
  <w:num w:numId="10">
    <w:abstractNumId w:val="1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411"/>
    <w:rsid w:val="000005E3"/>
    <w:rsid w:val="0002137C"/>
    <w:rsid w:val="00033BD4"/>
    <w:rsid w:val="0003592B"/>
    <w:rsid w:val="00051A4D"/>
    <w:rsid w:val="0005471C"/>
    <w:rsid w:val="000A253A"/>
    <w:rsid w:val="000F3162"/>
    <w:rsid w:val="00102754"/>
    <w:rsid w:val="00116965"/>
    <w:rsid w:val="00117D00"/>
    <w:rsid w:val="00140CB6"/>
    <w:rsid w:val="00172553"/>
    <w:rsid w:val="001819B8"/>
    <w:rsid w:val="0018705C"/>
    <w:rsid w:val="00196AE7"/>
    <w:rsid w:val="001A4149"/>
    <w:rsid w:val="001A59F4"/>
    <w:rsid w:val="001C4091"/>
    <w:rsid w:val="001D68DF"/>
    <w:rsid w:val="00240B52"/>
    <w:rsid w:val="0024103C"/>
    <w:rsid w:val="00247607"/>
    <w:rsid w:val="002C1816"/>
    <w:rsid w:val="00304538"/>
    <w:rsid w:val="0031752C"/>
    <w:rsid w:val="00320CE4"/>
    <w:rsid w:val="00326368"/>
    <w:rsid w:val="00382B28"/>
    <w:rsid w:val="003957A4"/>
    <w:rsid w:val="003B29CE"/>
    <w:rsid w:val="003B5816"/>
    <w:rsid w:val="003C6DBB"/>
    <w:rsid w:val="003D6B51"/>
    <w:rsid w:val="003E7A66"/>
    <w:rsid w:val="004232AF"/>
    <w:rsid w:val="00444A29"/>
    <w:rsid w:val="00444C97"/>
    <w:rsid w:val="00450C21"/>
    <w:rsid w:val="004518EF"/>
    <w:rsid w:val="00454FD9"/>
    <w:rsid w:val="004654FE"/>
    <w:rsid w:val="00481769"/>
    <w:rsid w:val="0049155A"/>
    <w:rsid w:val="004F351A"/>
    <w:rsid w:val="00502793"/>
    <w:rsid w:val="00541B83"/>
    <w:rsid w:val="005710F4"/>
    <w:rsid w:val="00571AB4"/>
    <w:rsid w:val="0057643B"/>
    <w:rsid w:val="0059255C"/>
    <w:rsid w:val="005A0FD3"/>
    <w:rsid w:val="005E067A"/>
    <w:rsid w:val="005E1B8B"/>
    <w:rsid w:val="005E4B0F"/>
    <w:rsid w:val="005E6493"/>
    <w:rsid w:val="005E6EDA"/>
    <w:rsid w:val="0060345D"/>
    <w:rsid w:val="00604B55"/>
    <w:rsid w:val="00617FB4"/>
    <w:rsid w:val="00621988"/>
    <w:rsid w:val="00623029"/>
    <w:rsid w:val="006664A2"/>
    <w:rsid w:val="00671787"/>
    <w:rsid w:val="006B29A7"/>
    <w:rsid w:val="006C74DF"/>
    <w:rsid w:val="006D1162"/>
    <w:rsid w:val="006D2EC9"/>
    <w:rsid w:val="006D70F4"/>
    <w:rsid w:val="006E4E52"/>
    <w:rsid w:val="006F1140"/>
    <w:rsid w:val="006F159A"/>
    <w:rsid w:val="006F25AE"/>
    <w:rsid w:val="00713EC4"/>
    <w:rsid w:val="00736B68"/>
    <w:rsid w:val="0074188C"/>
    <w:rsid w:val="0074225B"/>
    <w:rsid w:val="007651FB"/>
    <w:rsid w:val="007748E0"/>
    <w:rsid w:val="00780EA8"/>
    <w:rsid w:val="007A3411"/>
    <w:rsid w:val="007B6B4B"/>
    <w:rsid w:val="007D07F7"/>
    <w:rsid w:val="00821ED5"/>
    <w:rsid w:val="0082317D"/>
    <w:rsid w:val="00844E35"/>
    <w:rsid w:val="00852D58"/>
    <w:rsid w:val="00861FD1"/>
    <w:rsid w:val="0087448C"/>
    <w:rsid w:val="00875C05"/>
    <w:rsid w:val="0088053B"/>
    <w:rsid w:val="0089517A"/>
    <w:rsid w:val="00896766"/>
    <w:rsid w:val="008A2344"/>
    <w:rsid w:val="008B1864"/>
    <w:rsid w:val="008C101D"/>
    <w:rsid w:val="008C5821"/>
    <w:rsid w:val="008D12D1"/>
    <w:rsid w:val="008E3C1B"/>
    <w:rsid w:val="008F49CA"/>
    <w:rsid w:val="009119D1"/>
    <w:rsid w:val="00934567"/>
    <w:rsid w:val="0098558D"/>
    <w:rsid w:val="009910AF"/>
    <w:rsid w:val="00995703"/>
    <w:rsid w:val="009B5A4E"/>
    <w:rsid w:val="009F0936"/>
    <w:rsid w:val="00A0735E"/>
    <w:rsid w:val="00A527F3"/>
    <w:rsid w:val="00AA5D20"/>
    <w:rsid w:val="00AB22A8"/>
    <w:rsid w:val="00AD4FC8"/>
    <w:rsid w:val="00AE696E"/>
    <w:rsid w:val="00AE7500"/>
    <w:rsid w:val="00B330CA"/>
    <w:rsid w:val="00B333FD"/>
    <w:rsid w:val="00B457F8"/>
    <w:rsid w:val="00B466A2"/>
    <w:rsid w:val="00B50DDA"/>
    <w:rsid w:val="00B64BB8"/>
    <w:rsid w:val="00B669A3"/>
    <w:rsid w:val="00B717D3"/>
    <w:rsid w:val="00BB6DFB"/>
    <w:rsid w:val="00BE1AAD"/>
    <w:rsid w:val="00BE36C8"/>
    <w:rsid w:val="00C27D48"/>
    <w:rsid w:val="00C97569"/>
    <w:rsid w:val="00CA484B"/>
    <w:rsid w:val="00CC1F2C"/>
    <w:rsid w:val="00CE318E"/>
    <w:rsid w:val="00D27824"/>
    <w:rsid w:val="00D42688"/>
    <w:rsid w:val="00D51DC2"/>
    <w:rsid w:val="00D659B8"/>
    <w:rsid w:val="00D76EAC"/>
    <w:rsid w:val="00D81B61"/>
    <w:rsid w:val="00DC2917"/>
    <w:rsid w:val="00DD20D1"/>
    <w:rsid w:val="00DE562A"/>
    <w:rsid w:val="00DF6530"/>
    <w:rsid w:val="00E01FCF"/>
    <w:rsid w:val="00E20FF5"/>
    <w:rsid w:val="00E46A16"/>
    <w:rsid w:val="00E53C2D"/>
    <w:rsid w:val="00E574CF"/>
    <w:rsid w:val="00E655CD"/>
    <w:rsid w:val="00E85511"/>
    <w:rsid w:val="00EA4BC8"/>
    <w:rsid w:val="00EB05BD"/>
    <w:rsid w:val="00EC0C71"/>
    <w:rsid w:val="00ED1B1A"/>
    <w:rsid w:val="00ED6ACE"/>
    <w:rsid w:val="00ED6B23"/>
    <w:rsid w:val="00EE4F0D"/>
    <w:rsid w:val="00F01CAC"/>
    <w:rsid w:val="00F05EA8"/>
    <w:rsid w:val="00F17184"/>
    <w:rsid w:val="00F24AD8"/>
    <w:rsid w:val="00F42112"/>
    <w:rsid w:val="00F46D2F"/>
    <w:rsid w:val="00F857F3"/>
    <w:rsid w:val="00F94161"/>
    <w:rsid w:val="00FB17E0"/>
    <w:rsid w:val="00FD0EE7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9551"/>
  <w15:chartTrackingRefBased/>
  <w15:docId w15:val="{E74C2AF0-5801-49EB-8F9A-B872AAFF8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6ED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A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333FD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ED6B23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ED6B2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359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861FD1"/>
    <w:rPr>
      <w:i/>
      <w:iCs/>
    </w:rPr>
  </w:style>
  <w:style w:type="paragraph" w:styleId="stBilgi">
    <w:name w:val="header"/>
    <w:basedOn w:val="Normal"/>
    <w:link w:val="stBilgiChar"/>
    <w:uiPriority w:val="99"/>
    <w:unhideWhenUsed/>
    <w:rsid w:val="00E5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74CF"/>
  </w:style>
  <w:style w:type="paragraph" w:styleId="AltBilgi">
    <w:name w:val="footer"/>
    <w:basedOn w:val="Normal"/>
    <w:link w:val="AltBilgiChar"/>
    <w:uiPriority w:val="99"/>
    <w:unhideWhenUsed/>
    <w:rsid w:val="00E574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74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86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74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0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Özlem Ülkü BULUT</cp:lastModifiedBy>
  <cp:revision>7</cp:revision>
  <dcterms:created xsi:type="dcterms:W3CDTF">2024-09-11T11:50:00Z</dcterms:created>
  <dcterms:modified xsi:type="dcterms:W3CDTF">2024-09-12T11:14:00Z</dcterms:modified>
</cp:coreProperties>
</file>