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8C5A" w14:textId="77777777" w:rsidR="001615A4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0E2D9EA" wp14:editId="79CEBF18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6D1FCD" w14:textId="05DE8297" w:rsidR="001615A4" w:rsidRDefault="00AC6ECB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5769E3C6" w14:textId="77777777" w:rsidR="001615A4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1453F6C7" w14:textId="14D027A8" w:rsidR="001615A4" w:rsidRDefault="00AC6ECB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2. SINIF GÜZ YARIYILI DERS PROGRAMI</w:t>
      </w:r>
    </w:p>
    <w:p w14:paraId="742EED95" w14:textId="77777777" w:rsidR="001615A4" w:rsidRDefault="00161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1615A4" w14:paraId="5810FDFF" w14:textId="77777777">
        <w:trPr>
          <w:trHeight w:val="590"/>
        </w:trPr>
        <w:tc>
          <w:tcPr>
            <w:tcW w:w="1277" w:type="dxa"/>
            <w:vAlign w:val="center"/>
          </w:tcPr>
          <w:p w14:paraId="475D5D4C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63D1034D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47880E1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7DF524C1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0900B55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710F823C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B042723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695E66EB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59F334A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277F89A2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62CFC6F8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AC6ECB" w14:paraId="1E6754C4" w14:textId="77777777" w:rsidTr="00137A3A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1EECFAAD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9CC2E5" w:themeFill="accent5" w:themeFillTint="99"/>
            <w:vAlign w:val="center"/>
          </w:tcPr>
          <w:p w14:paraId="54BA3242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143303</w:t>
            </w:r>
            <w:r w:rsidRPr="00137A3A">
              <w:rPr>
                <w:sz w:val="20"/>
                <w:szCs w:val="20"/>
              </w:rPr>
              <w:br/>
              <w:t>FONKSİYONEL NÖROANATOMİ</w:t>
            </w:r>
          </w:p>
          <w:p w14:paraId="7A801DE9" w14:textId="0626E978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781F690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7E798733" w14:textId="0482B71C" w:rsidR="004B54F9" w:rsidRPr="00137A3A" w:rsidRDefault="00AC6ECB" w:rsidP="004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C111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7B75CD82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7159DEEC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1744B175" w14:textId="1FC9F6C0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E07FD55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20BF6B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4003E76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538E8A95" w14:textId="70D2157D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36718E76" w14:textId="77777777" w:rsidTr="00137A3A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7D2BA67C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9CC2E5" w:themeFill="accent5" w:themeFillTint="99"/>
            <w:vAlign w:val="center"/>
          </w:tcPr>
          <w:p w14:paraId="468F54E5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143303</w:t>
            </w:r>
            <w:r w:rsidRPr="00137A3A">
              <w:rPr>
                <w:sz w:val="20"/>
                <w:szCs w:val="20"/>
              </w:rPr>
              <w:br/>
              <w:t>FONKSİYONEL NÖROANATOMİ</w:t>
            </w:r>
          </w:p>
          <w:p w14:paraId="3C224181" w14:textId="03B8B208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F92926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556A4EA2" w14:textId="15076DC9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C111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590B6EDE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26A912FE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6A576E5F" w14:textId="3F4A53AB" w:rsidR="00AC6ECB" w:rsidRPr="00137A3A" w:rsidRDefault="00AC6ECB" w:rsidP="00137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9600A3F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C8D05F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392B805F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76C31E62" w14:textId="54E87E99" w:rsidR="00AC6ECB" w:rsidRPr="00137A3A" w:rsidRDefault="00AC6ECB" w:rsidP="00AC6ECB">
            <w:pP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788F8CD5" w14:textId="77777777" w:rsidTr="00137A3A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3D731E42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764D955C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143304</w:t>
            </w:r>
            <w:r w:rsidRPr="00137A3A">
              <w:rPr>
                <w:sz w:val="20"/>
                <w:szCs w:val="20"/>
              </w:rPr>
              <w:br/>
              <w:t>ISI, IŞIK VE HİDROTERAPİ</w:t>
            </w:r>
          </w:p>
          <w:p w14:paraId="1967EC3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  <w:p w14:paraId="1E062768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72269B4B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42DD2B15" w14:textId="7EF0ACEA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485DF814" w14:textId="39CA9434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FTR LAB 1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2BA464FC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5CC2E612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5802EFE8" w14:textId="3C01282A" w:rsidR="00AC6ECB" w:rsidRPr="00137A3A" w:rsidRDefault="00AC6ECB" w:rsidP="00137A3A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3BA6C8E" w14:textId="77777777" w:rsidR="00AC6ECB" w:rsidRPr="00137A3A" w:rsidRDefault="00AC6ECB" w:rsidP="00AC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926FBEB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079B2CCF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231505E3" w14:textId="6712AAC8" w:rsidR="00AC6ECB" w:rsidRPr="00137A3A" w:rsidRDefault="00AC6ECB" w:rsidP="00AC6ECB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66A0FBAA" w14:textId="77777777" w:rsidTr="00137A3A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361AD080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522EB39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143304</w:t>
            </w:r>
            <w:r w:rsidRPr="00137A3A">
              <w:rPr>
                <w:sz w:val="20"/>
                <w:szCs w:val="20"/>
              </w:rPr>
              <w:br/>
              <w:t>ISI, IŞIK VE HİDROTERAPİ</w:t>
            </w:r>
          </w:p>
          <w:p w14:paraId="64AC882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  <w:p w14:paraId="62FAEFA8" w14:textId="77777777" w:rsidR="00AC6ECB" w:rsidRPr="00137A3A" w:rsidRDefault="00AC6ECB" w:rsidP="00AC6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515CEDA9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49EF9037" w14:textId="4E208A0D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143305</w:t>
            </w:r>
            <w:r w:rsidRPr="00137A3A">
              <w:rPr>
                <w:sz w:val="20"/>
                <w:szCs w:val="20"/>
              </w:rPr>
              <w:br/>
              <w:t>FİZYOTERAPİDE TEMEL ÖLÇME VE DEĞERLENDİRME</w:t>
            </w:r>
          </w:p>
          <w:p w14:paraId="64632CEB" w14:textId="067C5E3C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FTR LAB 1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6C37C583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143307</w:t>
            </w:r>
          </w:p>
          <w:p w14:paraId="32A128C1" w14:textId="77777777" w:rsidR="00AC6ECB" w:rsidRPr="00137A3A" w:rsidRDefault="00AC6ECB" w:rsidP="00137A3A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ELEKTROTERAPİ I</w:t>
            </w:r>
          </w:p>
          <w:p w14:paraId="4BBF1899" w14:textId="6BA538D2" w:rsidR="00AC6ECB" w:rsidRPr="00137A3A" w:rsidRDefault="00AC6ECB" w:rsidP="00137A3A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EAFA9A7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8A74049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143306</w:t>
            </w:r>
          </w:p>
          <w:p w14:paraId="235A0830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MANİPULATİF TEDAVİ I</w:t>
            </w:r>
          </w:p>
          <w:p w14:paraId="16E191BF" w14:textId="4FF8E0D8" w:rsidR="00AC6ECB" w:rsidRPr="00137A3A" w:rsidRDefault="00AC6ECB" w:rsidP="00AC6ECB">
            <w:pPr>
              <w:jc w:val="center"/>
              <w:rPr>
                <w:b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1615A4" w14:paraId="5C2C89D7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48E39A33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5E9F7084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25AC5790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5FA80075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4B267DD7" w14:textId="77777777" w:rsidR="001615A4" w:rsidRPr="00137A3A" w:rsidRDefault="00161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1EB68C2E" w14:textId="77777777" w:rsidR="001615A4" w:rsidRPr="00137A3A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6ECB" w14:paraId="27747804" w14:textId="77777777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33B0E1BC" w14:textId="77777777" w:rsidR="00AC6ECB" w:rsidRDefault="00AC6ECB" w:rsidP="00AC6EC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DEEBF6"/>
            <w:vAlign w:val="center"/>
          </w:tcPr>
          <w:p w14:paraId="26E1039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143308</w:t>
            </w:r>
            <w:r w:rsidRPr="00137A3A">
              <w:rPr>
                <w:sz w:val="20"/>
                <w:szCs w:val="20"/>
              </w:rPr>
              <w:br/>
              <w:t>BİYOMEKANİK</w:t>
            </w:r>
          </w:p>
          <w:p w14:paraId="1A878B24" w14:textId="2154689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7D250C8B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3E3D386E" w14:textId="2EF4B734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143311</w:t>
            </w:r>
            <w:r w:rsidRPr="00137A3A">
              <w:rPr>
                <w:sz w:val="20"/>
                <w:szCs w:val="20"/>
              </w:rPr>
              <w:br/>
              <w:t>ENGELLİLERDE SPOR</w:t>
            </w:r>
          </w:p>
          <w:p w14:paraId="4DAAAA0E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C109</w:t>
            </w:r>
          </w:p>
          <w:p w14:paraId="59EE4D92" w14:textId="77777777" w:rsidR="00AC6ECB" w:rsidRPr="00137A3A" w:rsidRDefault="00AC6ECB" w:rsidP="00AC6ECB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760F353F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7659AD4B" w14:textId="75165D89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143314</w:t>
            </w:r>
          </w:p>
          <w:p w14:paraId="695A1E7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OYUN TEMELLİ FİZYOTERAPİ REHABİLİTASYON</w:t>
            </w:r>
          </w:p>
          <w:p w14:paraId="62016581" w14:textId="414F9DC3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A1004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9FFD4C" w14:textId="77777777" w:rsidR="00AC6ECB" w:rsidRPr="00137A3A" w:rsidRDefault="00AC6ECB" w:rsidP="00AC6E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5DEF3"/>
            <w:vAlign w:val="center"/>
          </w:tcPr>
          <w:p w14:paraId="0D82A1D7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68B4DD52" w14:textId="115F3BB7" w:rsidR="00AC6ECB" w:rsidRPr="00137A3A" w:rsidRDefault="00000000" w:rsidP="00AC6ECB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AC6ECB" w:rsidRPr="00137A3A">
                <w:rPr>
                  <w:rStyle w:val="Kpr"/>
                  <w:color w:val="auto"/>
                  <w:sz w:val="20"/>
                  <w:szCs w:val="20"/>
                  <w:u w:val="none"/>
                </w:rPr>
                <w:t>143301</w:t>
              </w:r>
            </w:hyperlink>
            <w:r w:rsidR="00AC6ECB" w:rsidRPr="00137A3A">
              <w:rPr>
                <w:sz w:val="20"/>
                <w:szCs w:val="20"/>
              </w:rPr>
              <w:br/>
              <w:t>BESLENME İLKELERİ</w:t>
            </w:r>
          </w:p>
          <w:p w14:paraId="7D9B8C78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  <w:p w14:paraId="16C53AFB" w14:textId="26641636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ECB" w14:paraId="4C705AB8" w14:textId="77777777" w:rsidTr="00137A3A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3A2CFA36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DEEBF6"/>
            <w:vAlign w:val="center"/>
          </w:tcPr>
          <w:p w14:paraId="78147FE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143308</w:t>
            </w:r>
            <w:r w:rsidRPr="00137A3A">
              <w:rPr>
                <w:sz w:val="20"/>
                <w:szCs w:val="20"/>
              </w:rPr>
              <w:br/>
              <w:t>BİYOMEKANİK</w:t>
            </w:r>
          </w:p>
          <w:p w14:paraId="6A87AB67" w14:textId="457B28CB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20D8BB01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143311</w:t>
            </w:r>
            <w:r w:rsidRPr="00137A3A">
              <w:rPr>
                <w:sz w:val="20"/>
                <w:szCs w:val="20"/>
              </w:rPr>
              <w:br/>
              <w:t>ENGELLİLERDE SPOR</w:t>
            </w:r>
          </w:p>
          <w:p w14:paraId="358AE53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C109</w:t>
            </w:r>
          </w:p>
          <w:p w14:paraId="6E45E3CB" w14:textId="77777777" w:rsidR="00AC6ECB" w:rsidRPr="00137A3A" w:rsidRDefault="00AC6ECB" w:rsidP="00AC6ECB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3BA7C9C7" w14:textId="77777777" w:rsidR="00137A3A" w:rsidRPr="00137A3A" w:rsidRDefault="00137A3A" w:rsidP="00AC6ECB">
            <w:pPr>
              <w:jc w:val="center"/>
              <w:rPr>
                <w:sz w:val="20"/>
                <w:szCs w:val="20"/>
              </w:rPr>
            </w:pPr>
          </w:p>
          <w:p w14:paraId="23BABD3F" w14:textId="407AA20E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143314</w:t>
            </w:r>
          </w:p>
          <w:p w14:paraId="4DFADCA6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OYUN TEMELLİ FİZYOTERAPİ REHABİLİTASYON</w:t>
            </w:r>
          </w:p>
          <w:p w14:paraId="2BEFA013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A1004</w:t>
            </w:r>
          </w:p>
          <w:p w14:paraId="54ADFCD5" w14:textId="2C8920C4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C9509F" w14:textId="77777777" w:rsidR="00AC6ECB" w:rsidRPr="00137A3A" w:rsidRDefault="00AC6ECB" w:rsidP="00AC6ECB">
            <w:pPr>
              <w:tabs>
                <w:tab w:val="left" w:pos="170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CFACFC9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143302</w:t>
            </w:r>
          </w:p>
          <w:p w14:paraId="0D0201E7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DAHİLİ BİLİMLER</w:t>
            </w:r>
          </w:p>
          <w:p w14:paraId="1326A40E" w14:textId="210FB105" w:rsidR="00AC6ECB" w:rsidRPr="00137A3A" w:rsidRDefault="00AC6ECB" w:rsidP="00AC6ECB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78659588" w14:textId="77777777" w:rsidTr="00137A3A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0D551013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BDD6EE" w:themeFill="accent5" w:themeFillTint="66"/>
            <w:vAlign w:val="center"/>
          </w:tcPr>
          <w:p w14:paraId="08E0855A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143304</w:t>
            </w:r>
            <w:r w:rsidRPr="00137A3A">
              <w:rPr>
                <w:sz w:val="20"/>
                <w:szCs w:val="20"/>
              </w:rPr>
              <w:br/>
              <w:t>ISI, IŞIK VE HİDROTERAPİ</w:t>
            </w:r>
          </w:p>
          <w:p w14:paraId="286882AC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C115</w:t>
            </w:r>
          </w:p>
          <w:p w14:paraId="753F2E98" w14:textId="7206C5D6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C1CA21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1093BA3D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143204</w:t>
            </w:r>
          </w:p>
          <w:p w14:paraId="0E5C6585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PATOLOJİ I</w:t>
            </w:r>
          </w:p>
          <w:p w14:paraId="762B8546" w14:textId="09AF4B01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A4BA66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4DD14DF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143302</w:t>
            </w:r>
          </w:p>
          <w:p w14:paraId="507668A2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DAHİLİ BİLİMLER</w:t>
            </w:r>
          </w:p>
          <w:p w14:paraId="108FD185" w14:textId="6998DC7A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C110</w:t>
            </w:r>
          </w:p>
        </w:tc>
      </w:tr>
      <w:tr w:rsidR="00AC6ECB" w14:paraId="59E2224E" w14:textId="77777777" w:rsidTr="00137A3A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6C2687C7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3202682" w14:textId="284F150E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F92B81" w14:textId="77777777" w:rsidR="00AC6ECB" w:rsidRPr="00137A3A" w:rsidRDefault="00AC6ECB" w:rsidP="00AC6ECB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583FFE01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143204</w:t>
            </w:r>
          </w:p>
          <w:p w14:paraId="2A005D22" w14:textId="77777777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PATOLOJİ I</w:t>
            </w:r>
          </w:p>
          <w:p w14:paraId="1D7A8494" w14:textId="6B01A2FD" w:rsidR="00AC6ECB" w:rsidRPr="00137A3A" w:rsidRDefault="00AC6ECB" w:rsidP="00AC6ECB">
            <w:pPr>
              <w:jc w:val="center"/>
              <w:rPr>
                <w:sz w:val="20"/>
                <w:szCs w:val="20"/>
              </w:rPr>
            </w:pPr>
            <w:r w:rsidRPr="00137A3A">
              <w:rPr>
                <w:sz w:val="20"/>
                <w:szCs w:val="20"/>
              </w:rPr>
              <w:t>C114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3CD40C" w14:textId="77777777" w:rsidR="00AC6ECB" w:rsidRPr="00137A3A" w:rsidRDefault="00AC6ECB" w:rsidP="00AC6ECB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9F7F44" w14:textId="77777777" w:rsidR="00AC6ECB" w:rsidRPr="00137A3A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ECB" w14:paraId="69053A7A" w14:textId="77777777" w:rsidTr="00F91B7E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534AE0F4" w14:textId="77777777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7AA4C994" w14:textId="38D6A23F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D623E9" w14:textId="1D1B18BD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Align w:val="bottom"/>
          </w:tcPr>
          <w:p w14:paraId="182C5FEA" w14:textId="3390D9EF" w:rsidR="00AC6ECB" w:rsidRDefault="00AC6ECB" w:rsidP="00AC6ECB">
            <w:pPr>
              <w:spacing w:before="2"/>
              <w:ind w:right="363"/>
              <w:rPr>
                <w:b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968454F" w14:textId="57058668" w:rsidR="00AC6ECB" w:rsidRDefault="00AC6ECB" w:rsidP="00AC6ECB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37D578" w14:textId="0A0222CB" w:rsidR="00AC6ECB" w:rsidRDefault="00AC6ECB" w:rsidP="00AC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  <w:r w:rsidRPr="00755D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15A4" w14:paraId="66F85F5B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08A14B04" w14:textId="77777777" w:rsidR="00161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EC79320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63EEB8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C9D63F" w14:textId="77777777" w:rsidR="001615A4" w:rsidRDefault="001615A4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2CFAB6" w14:textId="77777777" w:rsidR="001615A4" w:rsidRDefault="001615A4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9B116D" w14:textId="77777777" w:rsidR="001615A4" w:rsidRDefault="0016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16F2150" w14:textId="77777777" w:rsidR="001615A4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7F5DF28B" w14:textId="77777777" w:rsidR="001615A4" w:rsidRDefault="001615A4">
      <w:pPr>
        <w:widowControl/>
        <w:spacing w:after="240"/>
        <w:rPr>
          <w:sz w:val="24"/>
          <w:szCs w:val="24"/>
        </w:rPr>
      </w:pPr>
    </w:p>
    <w:p w14:paraId="522EC1B2" w14:textId="77777777" w:rsidR="001615A4" w:rsidRDefault="001615A4">
      <w:pPr>
        <w:widowControl/>
        <w:rPr>
          <w:sz w:val="24"/>
          <w:szCs w:val="24"/>
        </w:rPr>
      </w:pPr>
    </w:p>
    <w:p w14:paraId="66C9A599" w14:textId="77777777" w:rsidR="001615A4" w:rsidRDefault="001615A4"/>
    <w:sectPr w:rsidR="001615A4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A4"/>
    <w:rsid w:val="00137A3A"/>
    <w:rsid w:val="001615A4"/>
    <w:rsid w:val="004B54F9"/>
    <w:rsid w:val="00536932"/>
    <w:rsid w:val="00A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60CF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AC6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grdBolognaDersler$ctl236$btnDersKod','')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seda baktır</cp:lastModifiedBy>
  <cp:revision>4</cp:revision>
  <dcterms:created xsi:type="dcterms:W3CDTF">2024-09-11T10:08:00Z</dcterms:created>
  <dcterms:modified xsi:type="dcterms:W3CDTF">2024-09-11T10:26:00Z</dcterms:modified>
</cp:coreProperties>
</file>