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45C20" w14:textId="77777777" w:rsidR="0070278D" w:rsidRDefault="00000000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49ECC50" wp14:editId="1B10EC63">
            <wp:extent cx="1041114" cy="1041812"/>
            <wp:effectExtent l="0" t="0" r="0" b="0"/>
            <wp:docPr id="187712225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114" cy="10418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6EFD29" w14:textId="68320D29" w:rsidR="0070278D" w:rsidRDefault="0091168B">
      <w:pPr>
        <w:spacing w:before="101"/>
        <w:ind w:right="23"/>
        <w:jc w:val="center"/>
        <w:rPr>
          <w:rFonts w:ascii="Verdana" w:eastAsia="Verdana" w:hAnsi="Verdana" w:cs="Verdana"/>
          <w:b/>
          <w:color w:val="0090D2"/>
          <w:sz w:val="21"/>
          <w:szCs w:val="21"/>
        </w:rPr>
      </w:pPr>
      <w:r>
        <w:rPr>
          <w:rFonts w:ascii="Verdana" w:eastAsia="Verdana" w:hAnsi="Verdana" w:cs="Verdana"/>
          <w:b/>
          <w:color w:val="0090D2"/>
          <w:sz w:val="21"/>
          <w:szCs w:val="21"/>
        </w:rPr>
        <w:t xml:space="preserve">FİZYOTERAPİ VE REHABİLİTASYON BÖLÜMÜ </w:t>
      </w:r>
    </w:p>
    <w:p w14:paraId="2BF2D6F3" w14:textId="77777777" w:rsidR="0070278D" w:rsidRDefault="00000000">
      <w:pPr>
        <w:spacing w:before="101"/>
        <w:ind w:right="23"/>
        <w:jc w:val="center"/>
        <w:rPr>
          <w:rFonts w:ascii="Verdana" w:eastAsia="Verdana" w:hAnsi="Verdana" w:cs="Verdana"/>
          <w:b/>
          <w:color w:val="0090D2"/>
          <w:sz w:val="21"/>
          <w:szCs w:val="21"/>
        </w:rPr>
      </w:pPr>
      <w:r>
        <w:rPr>
          <w:rFonts w:ascii="Verdana" w:eastAsia="Verdana" w:hAnsi="Verdana" w:cs="Verdana"/>
          <w:b/>
          <w:color w:val="0090D2"/>
          <w:sz w:val="21"/>
          <w:szCs w:val="21"/>
        </w:rPr>
        <w:t>2024-2025 EĞİTİM-ÖĞRETİM DÖNEMİ</w:t>
      </w:r>
    </w:p>
    <w:p w14:paraId="1E2D05F1" w14:textId="77777777" w:rsidR="0070278D" w:rsidRDefault="00000000">
      <w:pPr>
        <w:jc w:val="center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color w:val="0090D2"/>
          <w:sz w:val="21"/>
          <w:szCs w:val="21"/>
        </w:rPr>
        <w:t>1. SINIF GÜZ YARIYILI DERS PROGRAMI</w:t>
      </w:r>
    </w:p>
    <w:p w14:paraId="4049A3FA" w14:textId="77777777" w:rsidR="0070278D" w:rsidRDefault="0070278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Verdana" w:eastAsia="Verdana" w:hAnsi="Verdana" w:cs="Verdana"/>
          <w:color w:val="000000"/>
          <w:sz w:val="14"/>
          <w:szCs w:val="14"/>
        </w:rPr>
      </w:pPr>
    </w:p>
    <w:tbl>
      <w:tblPr>
        <w:tblStyle w:val="a"/>
        <w:tblW w:w="15668" w:type="dxa"/>
        <w:tblInd w:w="-929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768"/>
        <w:gridCol w:w="2835"/>
        <w:gridCol w:w="2977"/>
        <w:gridCol w:w="2976"/>
        <w:gridCol w:w="2835"/>
      </w:tblGrid>
      <w:tr w:rsidR="0070278D" w14:paraId="02A0CF04" w14:textId="77777777">
        <w:trPr>
          <w:trHeight w:val="590"/>
        </w:trPr>
        <w:tc>
          <w:tcPr>
            <w:tcW w:w="1277" w:type="dxa"/>
            <w:vAlign w:val="center"/>
          </w:tcPr>
          <w:p w14:paraId="642474DA" w14:textId="77777777" w:rsidR="0070278D" w:rsidRDefault="00702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768" w:type="dxa"/>
            <w:shd w:val="clear" w:color="auto" w:fill="0090D2"/>
          </w:tcPr>
          <w:p w14:paraId="65A3B086" w14:textId="77777777" w:rsidR="0070278D" w:rsidRDefault="00702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53B80302" w14:textId="77777777" w:rsidR="007027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PAZARTESİ</w:t>
            </w:r>
          </w:p>
        </w:tc>
        <w:tc>
          <w:tcPr>
            <w:tcW w:w="2835" w:type="dxa"/>
            <w:shd w:val="clear" w:color="auto" w:fill="0090D2"/>
          </w:tcPr>
          <w:p w14:paraId="55584701" w14:textId="77777777" w:rsidR="0070278D" w:rsidRDefault="00702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36A8E50E" w14:textId="77777777" w:rsidR="007027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SALI</w:t>
            </w:r>
          </w:p>
        </w:tc>
        <w:tc>
          <w:tcPr>
            <w:tcW w:w="2977" w:type="dxa"/>
            <w:shd w:val="clear" w:color="auto" w:fill="0090D2"/>
          </w:tcPr>
          <w:p w14:paraId="08680EF3" w14:textId="77777777" w:rsidR="0070278D" w:rsidRDefault="00702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1B1230FC" w14:textId="77777777" w:rsidR="007027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ÇARŞAMBA</w:t>
            </w:r>
          </w:p>
        </w:tc>
        <w:tc>
          <w:tcPr>
            <w:tcW w:w="2976" w:type="dxa"/>
            <w:shd w:val="clear" w:color="auto" w:fill="0090D2"/>
          </w:tcPr>
          <w:p w14:paraId="23EDE992" w14:textId="77777777" w:rsidR="0070278D" w:rsidRDefault="00702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79265E74" w14:textId="77777777" w:rsidR="007027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PERŞEMBE</w:t>
            </w:r>
          </w:p>
        </w:tc>
        <w:tc>
          <w:tcPr>
            <w:tcW w:w="2835" w:type="dxa"/>
            <w:shd w:val="clear" w:color="auto" w:fill="0090D2"/>
          </w:tcPr>
          <w:p w14:paraId="50026EDE" w14:textId="77777777" w:rsidR="0070278D" w:rsidRDefault="00702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086415B1" w14:textId="77777777" w:rsidR="007027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4" w:right="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CUMA</w:t>
            </w:r>
          </w:p>
        </w:tc>
      </w:tr>
      <w:tr w:rsidR="0091168B" w14:paraId="7FA572F4" w14:textId="77777777" w:rsidTr="00A12CCA">
        <w:trPr>
          <w:trHeight w:val="1405"/>
        </w:trPr>
        <w:tc>
          <w:tcPr>
            <w:tcW w:w="1277" w:type="dxa"/>
            <w:shd w:val="clear" w:color="auto" w:fill="0090D2"/>
            <w:vAlign w:val="center"/>
          </w:tcPr>
          <w:p w14:paraId="6E328A44" w14:textId="77777777" w:rsidR="0091168B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08.40-09.30</w:t>
            </w:r>
          </w:p>
        </w:tc>
        <w:tc>
          <w:tcPr>
            <w:tcW w:w="2768" w:type="dxa"/>
            <w:shd w:val="clear" w:color="auto" w:fill="BDD7EE"/>
          </w:tcPr>
          <w:p w14:paraId="7284A03C" w14:textId="77777777" w:rsidR="00A12CCA" w:rsidRPr="00A12CCA" w:rsidRDefault="00A12CCA" w:rsidP="0091168B">
            <w:pPr>
              <w:jc w:val="center"/>
              <w:rPr>
                <w:sz w:val="20"/>
                <w:szCs w:val="20"/>
              </w:rPr>
            </w:pPr>
          </w:p>
          <w:p w14:paraId="52FDAEF9" w14:textId="443CFB61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143101</w:t>
            </w:r>
          </w:p>
          <w:p w14:paraId="692E78CC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ANATOMİ I</w:t>
            </w:r>
          </w:p>
          <w:p w14:paraId="36DD0AFE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C111</w:t>
            </w:r>
          </w:p>
          <w:p w14:paraId="2E74E0BB" w14:textId="2DCAAA8D" w:rsidR="0091168B" w:rsidRPr="00A12CCA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9CC2E5" w:themeFill="accent5" w:themeFillTint="99"/>
            <w:vAlign w:val="center"/>
          </w:tcPr>
          <w:p w14:paraId="446EEF64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143105</w:t>
            </w:r>
          </w:p>
          <w:p w14:paraId="6EE29A67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PSİKOSOSYAL REHABİLİTASYON</w:t>
            </w:r>
          </w:p>
          <w:p w14:paraId="6D33013F" w14:textId="064A61C6" w:rsidR="0091168B" w:rsidRPr="00A12CCA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C110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8C3BBE1" w14:textId="6E95A23F" w:rsidR="0091168B" w:rsidRPr="00A12CCA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9" w:right="262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0BCE61D0" w14:textId="77777777" w:rsidR="0091168B" w:rsidRPr="00A12CCA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78B2209" w14:textId="77777777" w:rsidR="0091168B" w:rsidRPr="00A12CCA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168B" w14:paraId="1ADEC2CD" w14:textId="77777777" w:rsidTr="00A12CCA">
        <w:trPr>
          <w:trHeight w:val="1242"/>
        </w:trPr>
        <w:tc>
          <w:tcPr>
            <w:tcW w:w="1277" w:type="dxa"/>
            <w:shd w:val="clear" w:color="auto" w:fill="0090D2"/>
            <w:vAlign w:val="center"/>
          </w:tcPr>
          <w:p w14:paraId="093809FB" w14:textId="77777777" w:rsidR="0091168B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09.40-10.30</w:t>
            </w:r>
          </w:p>
        </w:tc>
        <w:tc>
          <w:tcPr>
            <w:tcW w:w="2768" w:type="dxa"/>
            <w:shd w:val="clear" w:color="auto" w:fill="BDD7EE"/>
          </w:tcPr>
          <w:p w14:paraId="6AAC2FFC" w14:textId="77777777" w:rsidR="00A12CCA" w:rsidRPr="00A12CCA" w:rsidRDefault="00A12CCA" w:rsidP="0091168B">
            <w:pPr>
              <w:jc w:val="center"/>
              <w:rPr>
                <w:sz w:val="20"/>
                <w:szCs w:val="20"/>
              </w:rPr>
            </w:pPr>
          </w:p>
          <w:p w14:paraId="7D7E495D" w14:textId="6504227E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143101</w:t>
            </w:r>
          </w:p>
          <w:p w14:paraId="70D16600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ANATOMİ I</w:t>
            </w:r>
          </w:p>
          <w:p w14:paraId="722B41C7" w14:textId="2C42F986" w:rsidR="0091168B" w:rsidRPr="00A12CCA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b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C111</w:t>
            </w:r>
          </w:p>
        </w:tc>
        <w:tc>
          <w:tcPr>
            <w:tcW w:w="2835" w:type="dxa"/>
            <w:shd w:val="clear" w:color="auto" w:fill="9CC2E5" w:themeFill="accent5" w:themeFillTint="99"/>
            <w:vAlign w:val="center"/>
          </w:tcPr>
          <w:p w14:paraId="206B5655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143105</w:t>
            </w:r>
          </w:p>
          <w:p w14:paraId="50DBCDC0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PSİKOSOSYAL REHABİLİTASYON</w:t>
            </w:r>
          </w:p>
          <w:p w14:paraId="1B667B9F" w14:textId="1B71148C" w:rsidR="0091168B" w:rsidRPr="00A12CCA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C110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5A13BB5" w14:textId="77777777" w:rsidR="0091168B" w:rsidRPr="00A12CCA" w:rsidRDefault="0091168B" w:rsidP="00A1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269" w:right="26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57C18B6F" w14:textId="77777777" w:rsidR="0091168B" w:rsidRPr="00A12CCA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73EAF7A" w14:textId="5C2DF182" w:rsidR="0091168B" w:rsidRPr="00A12CCA" w:rsidRDefault="0091168B" w:rsidP="009116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168B" w14:paraId="493DE220" w14:textId="77777777" w:rsidTr="00D55F73">
        <w:trPr>
          <w:trHeight w:val="579"/>
        </w:trPr>
        <w:tc>
          <w:tcPr>
            <w:tcW w:w="1277" w:type="dxa"/>
            <w:shd w:val="clear" w:color="auto" w:fill="0090D2"/>
            <w:vAlign w:val="center"/>
          </w:tcPr>
          <w:p w14:paraId="6EE3E007" w14:textId="77777777" w:rsidR="0091168B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10.40-11.30</w:t>
            </w:r>
          </w:p>
        </w:tc>
        <w:tc>
          <w:tcPr>
            <w:tcW w:w="2768" w:type="dxa"/>
            <w:shd w:val="clear" w:color="auto" w:fill="BDD7EE"/>
          </w:tcPr>
          <w:p w14:paraId="74DB07A7" w14:textId="77777777" w:rsidR="00A12CCA" w:rsidRPr="00A12CCA" w:rsidRDefault="00A12CCA" w:rsidP="0091168B">
            <w:pPr>
              <w:jc w:val="center"/>
              <w:rPr>
                <w:sz w:val="20"/>
                <w:szCs w:val="20"/>
              </w:rPr>
            </w:pPr>
          </w:p>
          <w:p w14:paraId="69970056" w14:textId="6AB9CC2F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143101</w:t>
            </w:r>
          </w:p>
          <w:p w14:paraId="60F4C399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ANATOMİ I</w:t>
            </w:r>
          </w:p>
          <w:p w14:paraId="3C6BC2FA" w14:textId="2900B50D" w:rsidR="0091168B" w:rsidRPr="00A12CCA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122"/>
              <w:jc w:val="center"/>
              <w:rPr>
                <w:b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C111</w:t>
            </w:r>
          </w:p>
        </w:tc>
        <w:tc>
          <w:tcPr>
            <w:tcW w:w="2835" w:type="dxa"/>
            <w:shd w:val="clear" w:color="auto" w:fill="DEEBF6"/>
            <w:vAlign w:val="center"/>
          </w:tcPr>
          <w:p w14:paraId="4D759428" w14:textId="77777777" w:rsidR="00A12CCA" w:rsidRPr="00A12CCA" w:rsidRDefault="00A12CCA" w:rsidP="0091168B">
            <w:pPr>
              <w:jc w:val="center"/>
              <w:rPr>
                <w:sz w:val="20"/>
                <w:szCs w:val="20"/>
              </w:rPr>
            </w:pPr>
          </w:p>
          <w:p w14:paraId="1B2E7FDA" w14:textId="023885E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143107</w:t>
            </w:r>
          </w:p>
          <w:p w14:paraId="61EB96A6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FİZYOTERAPİ VE REHABİLİTASYON TERMİNOLOJİSİ</w:t>
            </w:r>
          </w:p>
          <w:p w14:paraId="5AD63F50" w14:textId="25FF50F2" w:rsidR="0091168B" w:rsidRPr="00A12CCA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C110</w:t>
            </w:r>
          </w:p>
        </w:tc>
        <w:tc>
          <w:tcPr>
            <w:tcW w:w="2977" w:type="dxa"/>
            <w:shd w:val="clear" w:color="auto" w:fill="BDD6EE" w:themeFill="accent5" w:themeFillTint="66"/>
            <w:vAlign w:val="center"/>
          </w:tcPr>
          <w:p w14:paraId="4ED12A4E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143102</w:t>
            </w:r>
          </w:p>
          <w:p w14:paraId="4950DCBC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BİYOKİMYA</w:t>
            </w:r>
          </w:p>
          <w:p w14:paraId="6847D4E0" w14:textId="3E30EF70" w:rsidR="0091168B" w:rsidRPr="00A12CCA" w:rsidRDefault="0091168B" w:rsidP="0091168B">
            <w:pPr>
              <w:ind w:right="262"/>
              <w:jc w:val="center"/>
              <w:rPr>
                <w:b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B802</w:t>
            </w:r>
          </w:p>
        </w:tc>
        <w:tc>
          <w:tcPr>
            <w:tcW w:w="2976" w:type="dxa"/>
            <w:shd w:val="clear" w:color="auto" w:fill="9CC3E5"/>
          </w:tcPr>
          <w:p w14:paraId="7B49EAF1" w14:textId="77777777" w:rsidR="00A12CCA" w:rsidRPr="00A12CCA" w:rsidRDefault="00A12CCA" w:rsidP="0091168B">
            <w:pPr>
              <w:jc w:val="center"/>
              <w:rPr>
                <w:sz w:val="20"/>
                <w:szCs w:val="20"/>
              </w:rPr>
            </w:pPr>
          </w:p>
          <w:p w14:paraId="765E7F0A" w14:textId="18DD426C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101101</w:t>
            </w:r>
          </w:p>
          <w:p w14:paraId="223C9D4B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TEMEL İNGİLİZCE I</w:t>
            </w:r>
          </w:p>
          <w:p w14:paraId="26BE7609" w14:textId="0A6B0710" w:rsidR="0091168B" w:rsidRPr="00A12CCA" w:rsidRDefault="0091168B" w:rsidP="0091168B">
            <w:pPr>
              <w:jc w:val="center"/>
              <w:rPr>
                <w:color w:val="000000"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A303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9861E1C" w14:textId="6DECD6EA" w:rsidR="0091168B" w:rsidRPr="00A12CCA" w:rsidRDefault="0091168B" w:rsidP="0091168B">
            <w:pPr>
              <w:ind w:firstLine="6"/>
              <w:jc w:val="center"/>
              <w:rPr>
                <w:b/>
                <w:sz w:val="20"/>
                <w:szCs w:val="20"/>
              </w:rPr>
            </w:pPr>
          </w:p>
        </w:tc>
      </w:tr>
      <w:tr w:rsidR="0091168B" w14:paraId="1381DF60" w14:textId="77777777" w:rsidTr="00D55F73">
        <w:trPr>
          <w:trHeight w:val="631"/>
        </w:trPr>
        <w:tc>
          <w:tcPr>
            <w:tcW w:w="1277" w:type="dxa"/>
            <w:shd w:val="clear" w:color="auto" w:fill="0090D2"/>
            <w:vAlign w:val="center"/>
          </w:tcPr>
          <w:p w14:paraId="6618CA2D" w14:textId="77777777" w:rsidR="0091168B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11.40-12.30</w:t>
            </w:r>
          </w:p>
        </w:tc>
        <w:tc>
          <w:tcPr>
            <w:tcW w:w="2768" w:type="dxa"/>
            <w:shd w:val="clear" w:color="auto" w:fill="BDD7EE"/>
          </w:tcPr>
          <w:p w14:paraId="4ACC40C2" w14:textId="77777777" w:rsidR="00A12CCA" w:rsidRPr="00A12CCA" w:rsidRDefault="00A12CCA" w:rsidP="0091168B">
            <w:pPr>
              <w:jc w:val="center"/>
              <w:rPr>
                <w:sz w:val="20"/>
                <w:szCs w:val="20"/>
              </w:rPr>
            </w:pPr>
          </w:p>
          <w:p w14:paraId="1DA1869F" w14:textId="11C1970B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143101</w:t>
            </w:r>
          </w:p>
          <w:p w14:paraId="58B656CE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ANATOMİ I</w:t>
            </w:r>
          </w:p>
          <w:p w14:paraId="75C9CD9D" w14:textId="662CFCE4" w:rsidR="0091168B" w:rsidRPr="00A12CCA" w:rsidRDefault="0091168B" w:rsidP="0091168B">
            <w:pPr>
              <w:jc w:val="center"/>
              <w:rPr>
                <w:b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C111</w:t>
            </w:r>
          </w:p>
        </w:tc>
        <w:tc>
          <w:tcPr>
            <w:tcW w:w="2835" w:type="dxa"/>
            <w:shd w:val="clear" w:color="auto" w:fill="DEEBF6"/>
            <w:vAlign w:val="center"/>
          </w:tcPr>
          <w:p w14:paraId="4A2E1EF4" w14:textId="77777777" w:rsidR="00A12CCA" w:rsidRPr="00A12CCA" w:rsidRDefault="00A12CCA" w:rsidP="0091168B">
            <w:pPr>
              <w:jc w:val="center"/>
              <w:rPr>
                <w:sz w:val="20"/>
                <w:szCs w:val="20"/>
              </w:rPr>
            </w:pPr>
          </w:p>
          <w:p w14:paraId="66EEB1C9" w14:textId="32C1A6F0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143107</w:t>
            </w:r>
          </w:p>
          <w:p w14:paraId="6E2748A1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FİZYOTERAPİ VE REHABİLİTASYON TERMİNOLOJİSİ</w:t>
            </w:r>
          </w:p>
          <w:p w14:paraId="08B15D3F" w14:textId="741A35CE" w:rsidR="0091168B" w:rsidRPr="00A12CCA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C110</w:t>
            </w:r>
          </w:p>
        </w:tc>
        <w:tc>
          <w:tcPr>
            <w:tcW w:w="2977" w:type="dxa"/>
            <w:shd w:val="clear" w:color="auto" w:fill="BDD6EE" w:themeFill="accent5" w:themeFillTint="66"/>
            <w:vAlign w:val="center"/>
          </w:tcPr>
          <w:p w14:paraId="2C8F20A4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143102</w:t>
            </w:r>
          </w:p>
          <w:p w14:paraId="09E3F059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BİYOKİMYA</w:t>
            </w:r>
          </w:p>
          <w:p w14:paraId="175301F8" w14:textId="088845BA" w:rsidR="0091168B" w:rsidRPr="00A12CCA" w:rsidRDefault="0091168B" w:rsidP="0091168B">
            <w:pPr>
              <w:ind w:right="262"/>
              <w:jc w:val="center"/>
              <w:rPr>
                <w:b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B802</w:t>
            </w:r>
          </w:p>
        </w:tc>
        <w:tc>
          <w:tcPr>
            <w:tcW w:w="2976" w:type="dxa"/>
            <w:shd w:val="clear" w:color="auto" w:fill="9CC3E5"/>
            <w:vAlign w:val="center"/>
          </w:tcPr>
          <w:p w14:paraId="6EE7974E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101101</w:t>
            </w:r>
          </w:p>
          <w:p w14:paraId="45A48804" w14:textId="77777777" w:rsidR="0091168B" w:rsidRPr="00A12CCA" w:rsidRDefault="0091168B" w:rsidP="0091168B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TEMEL İNGİLİZCE I</w:t>
            </w:r>
          </w:p>
          <w:p w14:paraId="3E3553D3" w14:textId="5402E4E2" w:rsidR="0091168B" w:rsidRPr="00A12CCA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A303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96FDD19" w14:textId="31FDCC84" w:rsidR="0091168B" w:rsidRPr="00A12CCA" w:rsidRDefault="0091168B" w:rsidP="009116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78D" w14:paraId="58DB69BF" w14:textId="77777777">
        <w:trPr>
          <w:trHeight w:val="128"/>
        </w:trPr>
        <w:tc>
          <w:tcPr>
            <w:tcW w:w="1277" w:type="dxa"/>
            <w:shd w:val="clear" w:color="auto" w:fill="0090D2"/>
            <w:vAlign w:val="center"/>
          </w:tcPr>
          <w:p w14:paraId="786330CD" w14:textId="77777777" w:rsidR="007027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12.40-13.30</w:t>
            </w:r>
          </w:p>
        </w:tc>
        <w:tc>
          <w:tcPr>
            <w:tcW w:w="2768" w:type="dxa"/>
            <w:shd w:val="clear" w:color="auto" w:fill="0090D2"/>
            <w:vAlign w:val="center"/>
          </w:tcPr>
          <w:p w14:paraId="10541AE4" w14:textId="77777777" w:rsidR="0070278D" w:rsidRPr="00A12CCA" w:rsidRDefault="0070278D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90D2"/>
            <w:vAlign w:val="center"/>
          </w:tcPr>
          <w:p w14:paraId="05985E65" w14:textId="77777777" w:rsidR="0070278D" w:rsidRPr="00A12CCA" w:rsidRDefault="0070278D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0090D2"/>
            <w:vAlign w:val="center"/>
          </w:tcPr>
          <w:p w14:paraId="4169F9B2" w14:textId="77777777" w:rsidR="0070278D" w:rsidRPr="00A12CCA" w:rsidRDefault="0070278D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0090D2"/>
            <w:vAlign w:val="center"/>
          </w:tcPr>
          <w:p w14:paraId="199CF390" w14:textId="77777777" w:rsidR="0070278D" w:rsidRPr="00A12CCA" w:rsidRDefault="0070278D" w:rsidP="00911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90D2"/>
            <w:vAlign w:val="center"/>
          </w:tcPr>
          <w:p w14:paraId="3538A33F" w14:textId="77777777" w:rsidR="0070278D" w:rsidRPr="00A12CCA" w:rsidRDefault="0070278D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2CCA" w14:paraId="76687221" w14:textId="77777777" w:rsidTr="00A12CCA">
        <w:trPr>
          <w:trHeight w:val="496"/>
        </w:trPr>
        <w:tc>
          <w:tcPr>
            <w:tcW w:w="1277" w:type="dxa"/>
            <w:shd w:val="clear" w:color="auto" w:fill="0090D2"/>
            <w:vAlign w:val="center"/>
          </w:tcPr>
          <w:p w14:paraId="7474B7A0" w14:textId="77777777" w:rsidR="00A12CCA" w:rsidRDefault="00A12CCA" w:rsidP="00A12CC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13.40-14.30</w:t>
            </w:r>
          </w:p>
        </w:tc>
        <w:tc>
          <w:tcPr>
            <w:tcW w:w="2768" w:type="dxa"/>
            <w:shd w:val="clear" w:color="auto" w:fill="FFFFFF" w:themeFill="background1"/>
          </w:tcPr>
          <w:p w14:paraId="14B9D36D" w14:textId="5306A473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DD7EE"/>
          </w:tcPr>
          <w:p w14:paraId="7A99F377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</w:p>
          <w:p w14:paraId="49AD39A7" w14:textId="36F54662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143101</w:t>
            </w:r>
          </w:p>
          <w:p w14:paraId="15899AE8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ANATOMİ I</w:t>
            </w:r>
          </w:p>
          <w:p w14:paraId="79A7F22F" w14:textId="5B086496" w:rsidR="00A12CCA" w:rsidRPr="00A12CCA" w:rsidRDefault="00A12CCA" w:rsidP="00A12CCA">
            <w:pPr>
              <w:tabs>
                <w:tab w:val="left" w:pos="2693"/>
              </w:tabs>
              <w:spacing w:before="16"/>
              <w:ind w:right="-3"/>
              <w:jc w:val="center"/>
              <w:rPr>
                <w:b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A LAB 4</w:t>
            </w:r>
          </w:p>
        </w:tc>
        <w:tc>
          <w:tcPr>
            <w:tcW w:w="2977" w:type="dxa"/>
            <w:shd w:val="clear" w:color="auto" w:fill="DEEBF6"/>
            <w:vAlign w:val="center"/>
          </w:tcPr>
          <w:p w14:paraId="037B944F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</w:p>
          <w:p w14:paraId="7E4745BC" w14:textId="3059E38E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143104</w:t>
            </w:r>
          </w:p>
          <w:p w14:paraId="0F4B3E67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FİZYOTERAPİ VE REHABİLİTASYONA GİRİŞ</w:t>
            </w:r>
          </w:p>
          <w:p w14:paraId="57292464" w14:textId="54A5A7B2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C107</w:t>
            </w:r>
          </w:p>
        </w:tc>
        <w:tc>
          <w:tcPr>
            <w:tcW w:w="2976" w:type="dxa"/>
            <w:shd w:val="clear" w:color="auto" w:fill="DEEAF6" w:themeFill="accent5" w:themeFillTint="33"/>
            <w:vAlign w:val="center"/>
          </w:tcPr>
          <w:p w14:paraId="310B9B6D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143106</w:t>
            </w:r>
          </w:p>
          <w:p w14:paraId="25566CE8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FİZYOLOJİ I</w:t>
            </w:r>
          </w:p>
          <w:p w14:paraId="6065E2F9" w14:textId="7F9CBE9E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B804</w:t>
            </w:r>
          </w:p>
        </w:tc>
        <w:tc>
          <w:tcPr>
            <w:tcW w:w="2835" w:type="dxa"/>
            <w:shd w:val="clear" w:color="auto" w:fill="9CC2E5" w:themeFill="accent5" w:themeFillTint="99"/>
            <w:vAlign w:val="center"/>
          </w:tcPr>
          <w:p w14:paraId="1633E46B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101101</w:t>
            </w:r>
          </w:p>
          <w:p w14:paraId="5FCE9BA9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TEMEL İNGİLİZCE I</w:t>
            </w:r>
          </w:p>
          <w:p w14:paraId="3FC151B5" w14:textId="1436847B" w:rsidR="00A12CCA" w:rsidRPr="00A12CCA" w:rsidRDefault="00A12CCA" w:rsidP="00A1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A303</w:t>
            </w:r>
          </w:p>
        </w:tc>
      </w:tr>
      <w:tr w:rsidR="00A12CCA" w14:paraId="18BEDA2E" w14:textId="77777777" w:rsidTr="00A12CCA">
        <w:trPr>
          <w:trHeight w:val="1283"/>
        </w:trPr>
        <w:tc>
          <w:tcPr>
            <w:tcW w:w="1277" w:type="dxa"/>
            <w:shd w:val="clear" w:color="auto" w:fill="0090D2"/>
            <w:vAlign w:val="center"/>
          </w:tcPr>
          <w:p w14:paraId="1FEF52FA" w14:textId="77777777" w:rsidR="00A12CCA" w:rsidRDefault="00A12CCA" w:rsidP="00A1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14.40-15.30</w:t>
            </w:r>
          </w:p>
        </w:tc>
        <w:tc>
          <w:tcPr>
            <w:tcW w:w="2768" w:type="dxa"/>
            <w:shd w:val="clear" w:color="auto" w:fill="FFFFFF" w:themeFill="background1"/>
          </w:tcPr>
          <w:p w14:paraId="3B4F0561" w14:textId="52F318AE" w:rsidR="00A12CCA" w:rsidRPr="00A12CCA" w:rsidRDefault="00A12CCA" w:rsidP="00A1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DD7EE"/>
          </w:tcPr>
          <w:p w14:paraId="42215577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</w:p>
          <w:p w14:paraId="2D59E3F5" w14:textId="7F1E2293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143101</w:t>
            </w:r>
          </w:p>
          <w:p w14:paraId="6C8AFF13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ANATOMİ I</w:t>
            </w:r>
          </w:p>
          <w:p w14:paraId="082ECF52" w14:textId="2B686A46" w:rsidR="00A12CCA" w:rsidRPr="00A12CCA" w:rsidRDefault="00A12CCA" w:rsidP="00A12CCA">
            <w:pPr>
              <w:tabs>
                <w:tab w:val="left" w:pos="2693"/>
              </w:tabs>
              <w:spacing w:before="16"/>
              <w:jc w:val="center"/>
              <w:rPr>
                <w:b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A LAB 4</w:t>
            </w:r>
          </w:p>
        </w:tc>
        <w:tc>
          <w:tcPr>
            <w:tcW w:w="2977" w:type="dxa"/>
            <w:shd w:val="clear" w:color="auto" w:fill="9CC2E5" w:themeFill="accent5" w:themeFillTint="99"/>
            <w:vAlign w:val="center"/>
          </w:tcPr>
          <w:p w14:paraId="282F5AF8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143103</w:t>
            </w:r>
          </w:p>
          <w:p w14:paraId="3BC199C3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FİZİK</w:t>
            </w:r>
          </w:p>
          <w:p w14:paraId="36FDC6E2" w14:textId="0D349420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C107</w:t>
            </w:r>
          </w:p>
        </w:tc>
        <w:tc>
          <w:tcPr>
            <w:tcW w:w="2976" w:type="dxa"/>
            <w:shd w:val="clear" w:color="auto" w:fill="DEEAF6" w:themeFill="accent5" w:themeFillTint="33"/>
            <w:vAlign w:val="center"/>
          </w:tcPr>
          <w:p w14:paraId="26FFB508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143106</w:t>
            </w:r>
          </w:p>
          <w:p w14:paraId="3AD0AD14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FİZYOLOJİ I</w:t>
            </w:r>
          </w:p>
          <w:p w14:paraId="40C3AE1C" w14:textId="728CA271" w:rsidR="00A12CCA" w:rsidRPr="00A12CCA" w:rsidRDefault="00A12CCA" w:rsidP="00A12CCA">
            <w:pPr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B804</w:t>
            </w:r>
          </w:p>
        </w:tc>
        <w:tc>
          <w:tcPr>
            <w:tcW w:w="2835" w:type="dxa"/>
            <w:shd w:val="clear" w:color="auto" w:fill="9CC2E5" w:themeFill="accent5" w:themeFillTint="99"/>
            <w:vAlign w:val="center"/>
          </w:tcPr>
          <w:p w14:paraId="0772E001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101101</w:t>
            </w:r>
          </w:p>
          <w:p w14:paraId="5D08339E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TEMEL İNGİLİZCE I</w:t>
            </w:r>
          </w:p>
          <w:p w14:paraId="2DFB3221" w14:textId="1EB12984" w:rsidR="00A12CCA" w:rsidRPr="00A12CCA" w:rsidRDefault="00A12CCA" w:rsidP="00A12CCA">
            <w:pPr>
              <w:spacing w:line="20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A303</w:t>
            </w:r>
          </w:p>
        </w:tc>
      </w:tr>
      <w:tr w:rsidR="00A12CCA" w14:paraId="3F232598" w14:textId="77777777" w:rsidTr="00A12CCA">
        <w:trPr>
          <w:trHeight w:val="1275"/>
        </w:trPr>
        <w:tc>
          <w:tcPr>
            <w:tcW w:w="1277" w:type="dxa"/>
            <w:shd w:val="clear" w:color="auto" w:fill="0090D2"/>
            <w:vAlign w:val="center"/>
          </w:tcPr>
          <w:p w14:paraId="6CC4E768" w14:textId="77777777" w:rsidR="00A12CCA" w:rsidRDefault="00A12CCA" w:rsidP="00A1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15.40-16.30</w:t>
            </w:r>
          </w:p>
        </w:tc>
        <w:tc>
          <w:tcPr>
            <w:tcW w:w="2768" w:type="dxa"/>
            <w:shd w:val="clear" w:color="auto" w:fill="FFFFFF" w:themeFill="background1"/>
          </w:tcPr>
          <w:p w14:paraId="4EB20DEB" w14:textId="6FF2DC1C" w:rsidR="00A12CCA" w:rsidRPr="00A12CCA" w:rsidRDefault="00A12CCA" w:rsidP="00A1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DD7EE"/>
          </w:tcPr>
          <w:p w14:paraId="78327C27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</w:p>
          <w:p w14:paraId="42FD53F8" w14:textId="13D89E02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143101</w:t>
            </w:r>
          </w:p>
          <w:p w14:paraId="0B8B349A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ANATOMİ I</w:t>
            </w:r>
          </w:p>
          <w:p w14:paraId="7C7050F3" w14:textId="766DB3CF" w:rsidR="00A12CCA" w:rsidRPr="00A12CCA" w:rsidRDefault="00A12CCA" w:rsidP="00A1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363"/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A LAB 4</w:t>
            </w:r>
          </w:p>
        </w:tc>
        <w:tc>
          <w:tcPr>
            <w:tcW w:w="2977" w:type="dxa"/>
            <w:shd w:val="clear" w:color="auto" w:fill="9CC2E5" w:themeFill="accent5" w:themeFillTint="99"/>
            <w:vAlign w:val="center"/>
          </w:tcPr>
          <w:p w14:paraId="09E13494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143103</w:t>
            </w:r>
          </w:p>
          <w:p w14:paraId="1FAACB2A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FİZİK</w:t>
            </w:r>
          </w:p>
          <w:p w14:paraId="189F61B7" w14:textId="7640C2FA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C107</w:t>
            </w:r>
          </w:p>
        </w:tc>
        <w:tc>
          <w:tcPr>
            <w:tcW w:w="2976" w:type="dxa"/>
            <w:shd w:val="clear" w:color="auto" w:fill="DEEAF6" w:themeFill="accent5" w:themeFillTint="33"/>
          </w:tcPr>
          <w:p w14:paraId="2DCD198C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</w:p>
          <w:p w14:paraId="2D84DDEB" w14:textId="4B7DA26D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143106</w:t>
            </w:r>
          </w:p>
          <w:p w14:paraId="5D4245D4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FİZYOLOJİ I</w:t>
            </w:r>
          </w:p>
          <w:p w14:paraId="35745949" w14:textId="527DBE77" w:rsidR="00A12CCA" w:rsidRPr="00A12CCA" w:rsidRDefault="00A12CCA" w:rsidP="00A1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7"/>
              <w:jc w:val="center"/>
              <w:rPr>
                <w:color w:val="000000"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B804</w:t>
            </w:r>
          </w:p>
        </w:tc>
        <w:tc>
          <w:tcPr>
            <w:tcW w:w="2835" w:type="dxa"/>
            <w:shd w:val="clear" w:color="auto" w:fill="auto"/>
          </w:tcPr>
          <w:p w14:paraId="4B921B03" w14:textId="3D00BD03" w:rsidR="00A12CCA" w:rsidRPr="00A12CCA" w:rsidRDefault="00A12CCA" w:rsidP="00A1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12CCA" w14:paraId="649CCFC0" w14:textId="77777777" w:rsidTr="00A12CCA">
        <w:trPr>
          <w:trHeight w:val="1252"/>
        </w:trPr>
        <w:tc>
          <w:tcPr>
            <w:tcW w:w="1277" w:type="dxa"/>
            <w:shd w:val="clear" w:color="auto" w:fill="0090D2"/>
            <w:vAlign w:val="center"/>
          </w:tcPr>
          <w:p w14:paraId="42661A73" w14:textId="77777777" w:rsidR="00A12CCA" w:rsidRDefault="00A12CCA" w:rsidP="00A1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16.40-17.30</w:t>
            </w:r>
          </w:p>
        </w:tc>
        <w:tc>
          <w:tcPr>
            <w:tcW w:w="2768" w:type="dxa"/>
            <w:shd w:val="clear" w:color="auto" w:fill="FFFFFF" w:themeFill="background1"/>
          </w:tcPr>
          <w:p w14:paraId="6807649A" w14:textId="0A04A9CD" w:rsidR="00A12CCA" w:rsidRPr="00A12CCA" w:rsidRDefault="00A12CCA" w:rsidP="00A1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DD7EE"/>
          </w:tcPr>
          <w:p w14:paraId="663E61BD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</w:p>
          <w:p w14:paraId="5CA6DA6A" w14:textId="43D1E4AC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143101</w:t>
            </w:r>
          </w:p>
          <w:p w14:paraId="08160A73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ANATOMİ I</w:t>
            </w:r>
          </w:p>
          <w:p w14:paraId="45560D29" w14:textId="509B8D82" w:rsidR="00A12CCA" w:rsidRPr="00A12CCA" w:rsidRDefault="00A12CCA" w:rsidP="00A12CCA">
            <w:pPr>
              <w:tabs>
                <w:tab w:val="left" w:pos="2693"/>
              </w:tabs>
              <w:jc w:val="center"/>
              <w:rPr>
                <w:b/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A LAB 4</w:t>
            </w:r>
          </w:p>
        </w:tc>
        <w:tc>
          <w:tcPr>
            <w:tcW w:w="2977" w:type="dxa"/>
            <w:shd w:val="clear" w:color="auto" w:fill="9CC2E5" w:themeFill="accent5" w:themeFillTint="99"/>
            <w:vAlign w:val="center"/>
          </w:tcPr>
          <w:p w14:paraId="14F4E761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143103</w:t>
            </w:r>
          </w:p>
          <w:p w14:paraId="125D2FCF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FİZİK</w:t>
            </w:r>
          </w:p>
          <w:p w14:paraId="145523A8" w14:textId="1BFFDB30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C107</w:t>
            </w:r>
          </w:p>
        </w:tc>
        <w:tc>
          <w:tcPr>
            <w:tcW w:w="2976" w:type="dxa"/>
            <w:shd w:val="clear" w:color="auto" w:fill="DEEAF6" w:themeFill="accent5" w:themeFillTint="33"/>
            <w:vAlign w:val="center"/>
          </w:tcPr>
          <w:p w14:paraId="418882C0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143106</w:t>
            </w:r>
          </w:p>
          <w:p w14:paraId="2D0CD013" w14:textId="77777777" w:rsidR="00A12CCA" w:rsidRPr="00A12CCA" w:rsidRDefault="00A12CCA" w:rsidP="00A12CCA">
            <w:pPr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FİZYOLOJİ I</w:t>
            </w:r>
          </w:p>
          <w:p w14:paraId="21458F6B" w14:textId="5F9737F3" w:rsidR="00A12CCA" w:rsidRPr="00A12CCA" w:rsidRDefault="00A12CCA" w:rsidP="00A12CCA">
            <w:pPr>
              <w:spacing w:before="2"/>
              <w:ind w:left="253" w:right="237" w:firstLine="1"/>
              <w:jc w:val="center"/>
              <w:rPr>
                <w:sz w:val="20"/>
                <w:szCs w:val="20"/>
              </w:rPr>
            </w:pPr>
            <w:r w:rsidRPr="00A12CCA">
              <w:rPr>
                <w:sz w:val="20"/>
                <w:szCs w:val="20"/>
              </w:rPr>
              <w:t>B804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9BB5DF" w14:textId="474A5751" w:rsidR="00A12CCA" w:rsidRPr="00A12CCA" w:rsidRDefault="00A12CCA" w:rsidP="00A1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1168B" w14:paraId="3B0B132D" w14:textId="77777777" w:rsidTr="00DC35DF">
        <w:trPr>
          <w:trHeight w:val="974"/>
        </w:trPr>
        <w:tc>
          <w:tcPr>
            <w:tcW w:w="1277" w:type="dxa"/>
            <w:shd w:val="clear" w:color="auto" w:fill="0090D2"/>
            <w:vAlign w:val="center"/>
          </w:tcPr>
          <w:p w14:paraId="6EDAEB3D" w14:textId="77777777" w:rsidR="0091168B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DFDFD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17:40-18:30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5F7F71FA" w14:textId="4D2216A7" w:rsidR="0091168B" w:rsidRPr="00A12CCA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12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7447689" w14:textId="2FCBDBD0" w:rsidR="0091168B" w:rsidRPr="00A12CCA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3"/>
              </w:tabs>
              <w:jc w:val="center"/>
              <w:rPr>
                <w:color w:val="000000"/>
                <w:sz w:val="20"/>
                <w:szCs w:val="20"/>
              </w:rPr>
            </w:pPr>
            <w:r w:rsidRPr="00A12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vAlign w:val="bottom"/>
          </w:tcPr>
          <w:p w14:paraId="58844321" w14:textId="3ABC778E" w:rsidR="0091168B" w:rsidRPr="00A12CCA" w:rsidRDefault="0091168B" w:rsidP="0091168B">
            <w:pPr>
              <w:spacing w:before="2"/>
              <w:ind w:right="363"/>
              <w:rPr>
                <w:b/>
                <w:sz w:val="20"/>
                <w:szCs w:val="20"/>
              </w:rPr>
            </w:pPr>
            <w:r w:rsidRPr="00A12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65102F43" w14:textId="6B4356E1" w:rsidR="0091168B" w:rsidRPr="00A12CCA" w:rsidRDefault="0091168B" w:rsidP="0091168B">
            <w:pPr>
              <w:spacing w:before="2"/>
              <w:ind w:left="378" w:right="363"/>
              <w:jc w:val="center"/>
              <w:rPr>
                <w:sz w:val="20"/>
                <w:szCs w:val="20"/>
              </w:rPr>
            </w:pPr>
            <w:r w:rsidRPr="00A12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F21B38" w14:textId="70F2E202" w:rsidR="0091168B" w:rsidRPr="00A12CCA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color w:val="000000"/>
                <w:sz w:val="20"/>
                <w:szCs w:val="20"/>
              </w:rPr>
            </w:pPr>
            <w:r w:rsidRPr="00A12C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168B" w14:paraId="2E558CDA" w14:textId="77777777" w:rsidTr="00DC35DF">
        <w:trPr>
          <w:trHeight w:val="974"/>
        </w:trPr>
        <w:tc>
          <w:tcPr>
            <w:tcW w:w="1277" w:type="dxa"/>
            <w:shd w:val="clear" w:color="auto" w:fill="0090D2"/>
            <w:vAlign w:val="center"/>
          </w:tcPr>
          <w:p w14:paraId="32EB8B67" w14:textId="77777777" w:rsidR="0091168B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DFDFD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18:40-19:30</w:t>
            </w:r>
          </w:p>
        </w:tc>
        <w:tc>
          <w:tcPr>
            <w:tcW w:w="2768" w:type="dxa"/>
            <w:shd w:val="clear" w:color="auto" w:fill="auto"/>
          </w:tcPr>
          <w:p w14:paraId="114FB108" w14:textId="7A4DDCBB" w:rsidR="0091168B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94745BD" w14:textId="6A37D0B0" w:rsidR="0091168B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3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E4B4896" w14:textId="643F449B" w:rsidR="0091168B" w:rsidRDefault="0091168B" w:rsidP="0091168B">
            <w:pPr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92C9609" w14:textId="586AE0A0" w:rsidR="0091168B" w:rsidRDefault="0091168B" w:rsidP="0091168B">
            <w:pPr>
              <w:spacing w:before="2"/>
              <w:ind w:left="378" w:right="363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2E848E58" w14:textId="4781C4E2" w:rsidR="0091168B" w:rsidRDefault="0091168B" w:rsidP="009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rPr>
                <w:color w:val="000000"/>
                <w:sz w:val="18"/>
                <w:szCs w:val="18"/>
              </w:rPr>
            </w:pPr>
          </w:p>
        </w:tc>
      </w:tr>
    </w:tbl>
    <w:p w14:paraId="23095A98" w14:textId="77777777" w:rsidR="0070278D" w:rsidRDefault="00000000">
      <w:pPr>
        <w:widowControl/>
        <w:spacing w:before="92"/>
        <w:ind w:left="119"/>
        <w:jc w:val="center"/>
        <w:rPr>
          <w:color w:val="000000"/>
          <w:sz w:val="24"/>
          <w:szCs w:val="24"/>
        </w:rPr>
      </w:pPr>
      <w:r>
        <w:rPr>
          <w:b/>
          <w:color w:val="000000"/>
        </w:rPr>
        <w:t>*Üniversite seçmeli ders kayıtları öğrencinin ders programına göre yapılacaktır.</w:t>
      </w:r>
    </w:p>
    <w:p w14:paraId="38E53310" w14:textId="77777777" w:rsidR="0070278D" w:rsidRDefault="0070278D">
      <w:pPr>
        <w:widowControl/>
        <w:spacing w:after="240"/>
        <w:rPr>
          <w:sz w:val="24"/>
          <w:szCs w:val="24"/>
        </w:rPr>
      </w:pPr>
    </w:p>
    <w:p w14:paraId="4BE4CF58" w14:textId="77777777" w:rsidR="0070278D" w:rsidRDefault="0070278D">
      <w:pPr>
        <w:widowControl/>
        <w:rPr>
          <w:sz w:val="24"/>
          <w:szCs w:val="24"/>
        </w:rPr>
      </w:pPr>
    </w:p>
    <w:p w14:paraId="23F33757" w14:textId="77777777" w:rsidR="0070278D" w:rsidRDefault="0070278D"/>
    <w:sectPr w:rsidR="0070278D">
      <w:pgSz w:w="16840" w:h="2382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78D"/>
    <w:rsid w:val="00362E53"/>
    <w:rsid w:val="00536932"/>
    <w:rsid w:val="0070278D"/>
    <w:rsid w:val="0091168B"/>
    <w:rsid w:val="00A12CCA"/>
    <w:rsid w:val="00D5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30A0"/>
  <w15:docId w15:val="{33EA119C-34DB-4182-98DA-8B83427A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713"/>
    <w:rPr>
      <w:lang w:bidi="tr-TR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7">
    <w:name w:val="7"/>
    <w:basedOn w:val="NormalTablo"/>
    <w:rsid w:val="000F2713"/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905C1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VB+TbOUFOL9VmSGUL+kJcjeIiw==">CgMxLjA4AHIhMWNacXJOS09XcmQ0R2RQbzlhSWRYOXFCYVd0djhCdjh1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025B2BF-9430-45BF-9529-F061E83D0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Başak Çağla ARSLAN</dc:creator>
  <cp:lastModifiedBy>Zahide Seda BAKTIR DOĞAN</cp:lastModifiedBy>
  <cp:revision>4</cp:revision>
  <dcterms:created xsi:type="dcterms:W3CDTF">2024-09-11T10:06:00Z</dcterms:created>
  <dcterms:modified xsi:type="dcterms:W3CDTF">2024-09-17T13:38:00Z</dcterms:modified>
</cp:coreProperties>
</file>