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417BD" w14:textId="3D9F8481" w:rsidR="00727AB0" w:rsidRPr="00DF1A66" w:rsidRDefault="00727AB0" w:rsidP="00727AB0">
      <w:pPr>
        <w:jc w:val="center"/>
        <w:rPr>
          <w:vanish/>
          <w:color w:val="FF0000"/>
          <w:sz w:val="28"/>
          <w:szCs w:val="28"/>
          <w:specVanish/>
        </w:rPr>
      </w:pPr>
      <w:r w:rsidRPr="00727AB0">
        <w:rPr>
          <w:color w:val="FF0000"/>
          <w:sz w:val="28"/>
          <w:szCs w:val="28"/>
        </w:rPr>
        <w:t>Lokman Hekim Üniversitesi</w:t>
      </w:r>
    </w:p>
    <w:p w14:paraId="1F52E207" w14:textId="77777777" w:rsidR="00DF1A66" w:rsidRDefault="00DF1A66" w:rsidP="00EC33E3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</w:t>
      </w:r>
    </w:p>
    <w:p w14:paraId="6220507A" w14:textId="4C69B2E5" w:rsidR="00DF1A66" w:rsidRDefault="00DF1A66" w:rsidP="00DF1A66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2024-2025 Eğitim Öğretim Yılı Güz Dönemi</w:t>
      </w:r>
    </w:p>
    <w:p w14:paraId="62384B8F" w14:textId="49B5E508" w:rsidR="00EC33E3" w:rsidRPr="00DF1A66" w:rsidRDefault="00727AB0" w:rsidP="00EC33E3">
      <w:pPr>
        <w:rPr>
          <w:vanish/>
          <w:specVanish/>
        </w:rPr>
      </w:pPr>
      <w:r w:rsidRPr="00727AB0">
        <w:rPr>
          <w:b/>
          <w:bCs/>
          <w:color w:val="FF0000"/>
          <w:sz w:val="28"/>
          <w:szCs w:val="28"/>
        </w:rPr>
        <w:t>Merkezi Yerleştirme Puanı (MYP)</w:t>
      </w:r>
      <w:r>
        <w:rPr>
          <w:color w:val="FF0000"/>
          <w:sz w:val="28"/>
          <w:szCs w:val="28"/>
        </w:rPr>
        <w:t xml:space="preserve"> </w:t>
      </w:r>
      <w:r w:rsidRPr="00EC33E3">
        <w:rPr>
          <w:color w:val="FF0000"/>
          <w:sz w:val="28"/>
          <w:szCs w:val="28"/>
        </w:rPr>
        <w:t>Başvuru</w:t>
      </w:r>
      <w:r w:rsidR="00EC33E3" w:rsidRPr="00EC33E3">
        <w:rPr>
          <w:color w:val="FF0000"/>
          <w:sz w:val="28"/>
          <w:szCs w:val="28"/>
        </w:rPr>
        <w:t xml:space="preserve"> ve Değerlendirme Takvim</w:t>
      </w:r>
      <w:r>
        <w:rPr>
          <w:color w:val="FF0000"/>
          <w:sz w:val="28"/>
          <w:szCs w:val="28"/>
        </w:rPr>
        <w:t>i</w:t>
      </w:r>
    </w:p>
    <w:tbl>
      <w:tblPr>
        <w:tblW w:w="98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8"/>
        <w:gridCol w:w="1952"/>
        <w:gridCol w:w="1840"/>
      </w:tblGrid>
      <w:tr w:rsidR="00EC33E3" w:rsidRPr="00EC33E3" w14:paraId="412E8046" w14:textId="77777777" w:rsidTr="00EC33E3">
        <w:trPr>
          <w:trHeight w:val="390"/>
          <w:jc w:val="center"/>
        </w:trPr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B7A55C" w14:textId="7D3639DA" w:rsidR="00EC33E3" w:rsidRPr="00EC33E3" w:rsidRDefault="00DF1A66" w:rsidP="00EC33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EC33E3" w:rsidRPr="00EC33E3">
              <w:rPr>
                <w:b/>
                <w:bCs/>
                <w:sz w:val="24"/>
                <w:szCs w:val="24"/>
              </w:rPr>
              <w:t>Faaliyet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4F904A" w14:textId="77777777" w:rsidR="00EC33E3" w:rsidRPr="00EC33E3" w:rsidRDefault="00EC33E3" w:rsidP="00EC33E3">
            <w:pPr>
              <w:rPr>
                <w:b/>
                <w:bCs/>
                <w:sz w:val="24"/>
                <w:szCs w:val="24"/>
              </w:rPr>
            </w:pPr>
            <w:r w:rsidRPr="00EC33E3">
              <w:rPr>
                <w:b/>
                <w:bCs/>
                <w:sz w:val="24"/>
                <w:szCs w:val="24"/>
              </w:rPr>
              <w:t>Başlangıç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5F46DD" w14:textId="77777777" w:rsidR="00EC33E3" w:rsidRPr="00EC33E3" w:rsidRDefault="00EC33E3" w:rsidP="00EC33E3">
            <w:pPr>
              <w:rPr>
                <w:b/>
                <w:bCs/>
                <w:sz w:val="24"/>
                <w:szCs w:val="24"/>
              </w:rPr>
            </w:pPr>
            <w:r w:rsidRPr="00EC33E3">
              <w:rPr>
                <w:b/>
                <w:bCs/>
                <w:sz w:val="24"/>
                <w:szCs w:val="24"/>
              </w:rPr>
              <w:t>Bitiş</w:t>
            </w:r>
          </w:p>
        </w:tc>
      </w:tr>
      <w:tr w:rsidR="00EC33E3" w:rsidRPr="00EC33E3" w14:paraId="5F922AAD" w14:textId="77777777" w:rsidTr="00727AB0">
        <w:trPr>
          <w:trHeight w:val="360"/>
          <w:jc w:val="center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BDE2A" w14:textId="77777777" w:rsidR="00EC33E3" w:rsidRPr="00EC33E3" w:rsidRDefault="00EC33E3" w:rsidP="00EC33E3">
            <w:pPr>
              <w:rPr>
                <w:sz w:val="24"/>
                <w:szCs w:val="24"/>
              </w:rPr>
            </w:pPr>
            <w:r w:rsidRPr="00EC33E3">
              <w:rPr>
                <w:sz w:val="24"/>
                <w:szCs w:val="24"/>
              </w:rPr>
              <w:t>Başvuruların Alınması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6B7D6" w14:textId="6B455741" w:rsidR="00EC33E3" w:rsidRPr="00EC33E3" w:rsidRDefault="00727AB0" w:rsidP="00EC3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790FF" w14:textId="01A86033" w:rsidR="00EC33E3" w:rsidRPr="00EC33E3" w:rsidRDefault="00727AB0" w:rsidP="00EC3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15.08.2024</w:t>
            </w:r>
          </w:p>
        </w:tc>
      </w:tr>
      <w:tr w:rsidR="00EC33E3" w:rsidRPr="00EC33E3" w14:paraId="30CA1D5D" w14:textId="77777777" w:rsidTr="00727AB0">
        <w:trPr>
          <w:trHeight w:val="557"/>
          <w:jc w:val="center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C16DA" w14:textId="77777777" w:rsidR="00EC33E3" w:rsidRPr="00EC33E3" w:rsidRDefault="00EC33E3" w:rsidP="00EC33E3">
            <w:pPr>
              <w:rPr>
                <w:sz w:val="24"/>
                <w:szCs w:val="24"/>
              </w:rPr>
            </w:pPr>
            <w:r w:rsidRPr="00EC33E3">
              <w:rPr>
                <w:sz w:val="24"/>
                <w:szCs w:val="24"/>
              </w:rPr>
              <w:t xml:space="preserve">Başvuruların Değerlendirilip Öğrenci İşleri Koordinatörlüğüne Bildirilmesi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5612C" w14:textId="1A766401" w:rsidR="00EC33E3" w:rsidRPr="00EC33E3" w:rsidRDefault="00727AB0" w:rsidP="00EC3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ED7C66" w14:textId="1E6C30CE" w:rsidR="00EC33E3" w:rsidRPr="00EC33E3" w:rsidRDefault="00727AB0" w:rsidP="00EC3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22.08.2024</w:t>
            </w:r>
          </w:p>
        </w:tc>
      </w:tr>
      <w:tr w:rsidR="00EC33E3" w:rsidRPr="00EC33E3" w14:paraId="1DC0BEA1" w14:textId="77777777" w:rsidTr="00EC33E3">
        <w:trPr>
          <w:trHeight w:val="360"/>
          <w:jc w:val="center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53720" w14:textId="77777777" w:rsidR="00EC33E3" w:rsidRPr="00EC33E3" w:rsidRDefault="00EC33E3" w:rsidP="00EC33E3">
            <w:pPr>
              <w:rPr>
                <w:sz w:val="24"/>
                <w:szCs w:val="24"/>
              </w:rPr>
            </w:pPr>
            <w:r w:rsidRPr="00EC33E3">
              <w:rPr>
                <w:sz w:val="24"/>
                <w:szCs w:val="24"/>
              </w:rPr>
              <w:t>Kazanan Adayların İlan Edilmesi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0A543" w14:textId="4E678A17" w:rsidR="00EC33E3" w:rsidRPr="00EC33E3" w:rsidRDefault="00727AB0" w:rsidP="00E22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23.08.2024</w:t>
            </w:r>
          </w:p>
        </w:tc>
      </w:tr>
      <w:tr w:rsidR="00EC33E3" w:rsidRPr="00EC33E3" w14:paraId="422AA12F" w14:textId="77777777" w:rsidTr="00EC33E3">
        <w:trPr>
          <w:trHeight w:val="360"/>
          <w:jc w:val="center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DDE50" w14:textId="77777777" w:rsidR="00EC33E3" w:rsidRPr="00EC33E3" w:rsidRDefault="00EC33E3" w:rsidP="00EC33E3">
            <w:pPr>
              <w:rPr>
                <w:sz w:val="24"/>
                <w:szCs w:val="24"/>
              </w:rPr>
            </w:pPr>
            <w:r w:rsidRPr="00EC33E3">
              <w:rPr>
                <w:sz w:val="24"/>
                <w:szCs w:val="24"/>
              </w:rPr>
              <w:t>Kesin Kayıtlar (Asil Liste)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662E6" w14:textId="2DF6A44C" w:rsidR="00EC33E3" w:rsidRPr="00EC33E3" w:rsidRDefault="00727AB0" w:rsidP="00EC3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D0878" w14:textId="76554783" w:rsidR="00EC33E3" w:rsidRPr="00EC33E3" w:rsidRDefault="00727AB0" w:rsidP="00EC3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04.09.2024</w:t>
            </w:r>
          </w:p>
        </w:tc>
      </w:tr>
      <w:tr w:rsidR="00EC33E3" w:rsidRPr="00EC33E3" w14:paraId="61F37548" w14:textId="77777777" w:rsidTr="00EC33E3">
        <w:trPr>
          <w:trHeight w:val="360"/>
          <w:jc w:val="center"/>
        </w:trPr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66DC0" w14:textId="77777777" w:rsidR="00EC33E3" w:rsidRPr="00EC33E3" w:rsidRDefault="00EC33E3" w:rsidP="00EC33E3">
            <w:pPr>
              <w:rPr>
                <w:sz w:val="24"/>
                <w:szCs w:val="24"/>
              </w:rPr>
            </w:pPr>
            <w:r w:rsidRPr="00EC33E3">
              <w:rPr>
                <w:sz w:val="24"/>
                <w:szCs w:val="24"/>
              </w:rPr>
              <w:t>Kesin Kayıtlar (Yedek Liste)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D4B3E" w14:textId="59854BE3" w:rsidR="00EC33E3" w:rsidRPr="00EC33E3" w:rsidRDefault="00727AB0" w:rsidP="00EC3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C8A54" w14:textId="6F1F1A42" w:rsidR="00EC33E3" w:rsidRPr="00EC33E3" w:rsidRDefault="00727AB0" w:rsidP="00EC3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06.09.2024</w:t>
            </w:r>
          </w:p>
        </w:tc>
      </w:tr>
    </w:tbl>
    <w:p w14:paraId="53E730E9" w14:textId="77777777" w:rsidR="00EC33E3" w:rsidRPr="00EC33E3" w:rsidRDefault="00EC33E3" w:rsidP="00EC33E3">
      <w:pPr>
        <w:rPr>
          <w:b/>
        </w:rPr>
      </w:pPr>
    </w:p>
    <w:p w14:paraId="674C3621" w14:textId="77777777" w:rsidR="00D02CBE" w:rsidRDefault="00D02CBE"/>
    <w:sectPr w:rsidR="00D02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E3"/>
    <w:rsid w:val="00727AB0"/>
    <w:rsid w:val="00B02BB2"/>
    <w:rsid w:val="00C502DF"/>
    <w:rsid w:val="00D02CBE"/>
    <w:rsid w:val="00DF1A66"/>
    <w:rsid w:val="00E22DF6"/>
    <w:rsid w:val="00E43139"/>
    <w:rsid w:val="00EC33E3"/>
    <w:rsid w:val="00F4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068F"/>
  <w15:chartTrackingRefBased/>
  <w15:docId w15:val="{F2A3C27B-33B3-40FF-9520-DB51B1A7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DEMİR</dc:creator>
  <cp:keywords/>
  <dc:description/>
  <cp:lastModifiedBy>Eda TEMEL</cp:lastModifiedBy>
  <cp:revision>2</cp:revision>
  <dcterms:created xsi:type="dcterms:W3CDTF">2024-07-31T06:12:00Z</dcterms:created>
  <dcterms:modified xsi:type="dcterms:W3CDTF">2024-07-31T06:12:00Z</dcterms:modified>
</cp:coreProperties>
</file>