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9505" w14:textId="77777777" w:rsidR="00926C14" w:rsidRPr="00926C14" w:rsidRDefault="00926C14" w:rsidP="00926C14">
      <w:pPr>
        <w:ind w:firstLine="22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926C14">
        <w:rPr>
          <w:rFonts w:ascii="Times New Roman" w:eastAsia="Calibri" w:hAnsi="Times New Roman" w:cs="Times New Roman"/>
          <w:color w:val="FF0000"/>
          <w:sz w:val="28"/>
          <w:szCs w:val="28"/>
        </w:rPr>
        <w:t>Kurumiçi</w:t>
      </w:r>
      <w:proofErr w:type="spellEnd"/>
      <w:r w:rsidRPr="00926C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Yatay Geçiş Kontenjanları</w:t>
      </w:r>
      <w:r w:rsidRPr="00926C1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(</w:t>
      </w:r>
      <w:proofErr w:type="spellStart"/>
      <w:r w:rsidRPr="00926C1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Önlisans</w:t>
      </w:r>
      <w:proofErr w:type="spellEnd"/>
      <w:r w:rsidRPr="00926C1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ve Lisans Programları)</w:t>
      </w:r>
    </w:p>
    <w:p w14:paraId="2142B51D" w14:textId="77777777" w:rsidR="00926C14" w:rsidRPr="00926C14" w:rsidRDefault="00926C14" w:rsidP="00926C14">
      <w:pPr>
        <w:ind w:firstLine="1014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10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4"/>
        <w:gridCol w:w="6"/>
        <w:gridCol w:w="1125"/>
        <w:gridCol w:w="954"/>
        <w:gridCol w:w="1121"/>
      </w:tblGrid>
      <w:tr w:rsidR="00926C14" w:rsidRPr="00926C14" w14:paraId="62B6F1E0" w14:textId="77777777" w:rsidTr="00C51C82">
        <w:trPr>
          <w:gridAfter w:val="1"/>
          <w:wAfter w:w="1121" w:type="dxa"/>
          <w:trHeight w:val="278"/>
          <w:jc w:val="center"/>
        </w:trPr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ADA47" w14:textId="77777777" w:rsidR="00926C14" w:rsidRPr="00926C14" w:rsidRDefault="00926C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Fakülte / Yüksekokul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0486DF" w14:textId="77777777" w:rsidR="00926C14" w:rsidRPr="00926C14" w:rsidRDefault="00926C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Kontenjan</w:t>
            </w:r>
          </w:p>
        </w:tc>
      </w:tr>
      <w:tr w:rsidR="00926C14" w:rsidRPr="00926C14" w14:paraId="18361D88" w14:textId="77777777" w:rsidTr="00C51C82">
        <w:trPr>
          <w:gridAfter w:val="1"/>
          <w:wAfter w:w="1121" w:type="dxa"/>
          <w:trHeight w:val="268"/>
          <w:jc w:val="center"/>
        </w:trPr>
        <w:tc>
          <w:tcPr>
            <w:tcW w:w="7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6A088D" w14:textId="77777777" w:rsidR="00926C14" w:rsidRPr="00926C14" w:rsidRDefault="00926C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D6CB76" w14:textId="77777777" w:rsidR="00926C14" w:rsidRPr="00926C14" w:rsidRDefault="00926C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Sınıf </w:t>
            </w:r>
          </w:p>
          <w:p w14:paraId="68483738" w14:textId="77777777" w:rsidR="00926C14" w:rsidRPr="00926C14" w:rsidRDefault="00926C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(3. Yarıyıl)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7B58E1" w14:textId="77777777" w:rsidR="00926C14" w:rsidRPr="00926C14" w:rsidRDefault="00926C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Sınıf</w:t>
            </w:r>
          </w:p>
          <w:p w14:paraId="580D7B0A" w14:textId="77777777" w:rsidR="00926C14" w:rsidRPr="00926C14" w:rsidRDefault="00926C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(5. Yarıyıl)</w:t>
            </w:r>
          </w:p>
        </w:tc>
      </w:tr>
      <w:tr w:rsidR="005A6C7E" w:rsidRPr="00926C14" w14:paraId="0C0C0EFE" w14:textId="77777777" w:rsidTr="00C51C82">
        <w:trPr>
          <w:gridAfter w:val="1"/>
          <w:wAfter w:w="1121" w:type="dxa"/>
          <w:trHeight w:val="472"/>
          <w:jc w:val="center"/>
        </w:trPr>
        <w:tc>
          <w:tcPr>
            <w:tcW w:w="94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8F717" w14:textId="76BD6AC7" w:rsidR="005A6C7E" w:rsidRPr="00926C14" w:rsidRDefault="005A6C7E" w:rsidP="005A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26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ECZACILIK FAKÜLTESİ</w:t>
            </w:r>
          </w:p>
        </w:tc>
      </w:tr>
      <w:tr w:rsidR="00926C14" w:rsidRPr="00926C14" w14:paraId="2DA2CAE5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7CD63" w14:textId="77777777" w:rsidR="00926C14" w:rsidRPr="00926C14" w:rsidRDefault="00926C14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sz w:val="20"/>
                <w:szCs w:val="20"/>
              </w:rPr>
              <w:t>Eczacılık (Türkçe)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F21C3" w14:textId="2D7C04ED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F04AB" w14:textId="6823758B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6C14" w:rsidRPr="00926C14" w14:paraId="1BCCD5D9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E8490" w14:textId="77777777" w:rsidR="00926C14" w:rsidRPr="00926C14" w:rsidRDefault="00926C14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Eczacılık (İngilizce)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06C31" w14:textId="3425139C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37283" w14:textId="55BD881D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A6C7E" w:rsidRPr="00926C14" w14:paraId="3CD880D3" w14:textId="77777777" w:rsidTr="00C51C82">
        <w:trPr>
          <w:gridAfter w:val="1"/>
          <w:wAfter w:w="1121" w:type="dxa"/>
          <w:trHeight w:val="392"/>
          <w:jc w:val="center"/>
        </w:trPr>
        <w:tc>
          <w:tcPr>
            <w:tcW w:w="94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83DD2" w14:textId="6106637C" w:rsidR="005A6C7E" w:rsidRPr="00926C14" w:rsidRDefault="005A6C7E" w:rsidP="005A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TIP FAKÜLTESİ</w:t>
            </w:r>
          </w:p>
        </w:tc>
      </w:tr>
      <w:tr w:rsidR="005A6C7E" w:rsidRPr="00926C14" w14:paraId="47DE8C03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0BAE" w14:textId="15A58AB5" w:rsidR="005A6C7E" w:rsidRPr="00926C14" w:rsidRDefault="005A6C7E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Tıp Fakültesi (Türkçe)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C0B72" w14:textId="3642F7EF" w:rsidR="005A6C7E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FEA5B" w14:textId="0821A664" w:rsidR="005A6C7E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A6C7E" w:rsidRPr="00926C14" w14:paraId="0110C5D2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AC0C" w14:textId="7FD36417" w:rsidR="005A6C7E" w:rsidRPr="00926C14" w:rsidRDefault="005A6C7E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Tıp Fakültesi (İngilizce)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148F" w14:textId="4EFBED13" w:rsidR="005A6C7E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5A7BC" w14:textId="31C2CB98" w:rsidR="005A6C7E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A6C7E" w:rsidRPr="00926C14" w14:paraId="053A332B" w14:textId="77777777" w:rsidTr="00C51C82">
        <w:trPr>
          <w:gridAfter w:val="1"/>
          <w:wAfter w:w="1121" w:type="dxa"/>
          <w:trHeight w:val="489"/>
          <w:jc w:val="center"/>
        </w:trPr>
        <w:tc>
          <w:tcPr>
            <w:tcW w:w="94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74FB9" w14:textId="288AB8CC" w:rsidR="005A6C7E" w:rsidRPr="00926C14" w:rsidRDefault="005A6C7E" w:rsidP="005A6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5A6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DİŞ HEKİMLİĞİ FAKÜLTESİ</w:t>
            </w:r>
          </w:p>
        </w:tc>
      </w:tr>
      <w:tr w:rsidR="005A6C7E" w:rsidRPr="00926C14" w14:paraId="21149D55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DBD58" w14:textId="500EA5FD" w:rsidR="005A6C7E" w:rsidRDefault="005A6C7E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Diş Hekimliği (Türkçe)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A34D" w14:textId="1466F746" w:rsidR="005A6C7E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692A5" w14:textId="18EFCD7E" w:rsidR="005A6C7E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A6C7E" w:rsidRPr="00926C14" w14:paraId="139123BB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1045A" w14:textId="044FC940" w:rsidR="005A6C7E" w:rsidRDefault="005A6C7E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Diş Hekimliği (İngilizce)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0B5C8" w14:textId="73B8539D" w:rsidR="005A6C7E" w:rsidRPr="00926C14" w:rsidRDefault="005A6C7E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A7F45" w14:textId="016CAACB" w:rsidR="005A6C7E" w:rsidRPr="00926C14" w:rsidRDefault="005A6C7E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26C14" w:rsidRPr="00926C14" w14:paraId="28F2DCFC" w14:textId="77777777" w:rsidTr="00C51C82">
        <w:trPr>
          <w:gridAfter w:val="1"/>
          <w:wAfter w:w="1121" w:type="dxa"/>
          <w:trHeight w:val="624"/>
          <w:jc w:val="center"/>
        </w:trPr>
        <w:tc>
          <w:tcPr>
            <w:tcW w:w="9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9989" w14:textId="77777777" w:rsidR="00926C14" w:rsidRPr="00926C14" w:rsidRDefault="00926C14" w:rsidP="00926C1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SAĞLIK BİLİMLERİ FAKÜLTESİ</w:t>
            </w:r>
          </w:p>
        </w:tc>
      </w:tr>
      <w:tr w:rsidR="00926C14" w:rsidRPr="00926C14" w14:paraId="3688AFDD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47C94" w14:textId="77777777" w:rsidR="00926C14" w:rsidRPr="00926C14" w:rsidRDefault="00926C14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sz w:val="20"/>
                <w:szCs w:val="20"/>
              </w:rPr>
              <w:t>Beslenme ve Diyetetik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BE2C1" w14:textId="3BC96B52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6C74E" w14:textId="295783C1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26C14" w:rsidRPr="00926C14" w14:paraId="430C7DAD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F716D" w14:textId="77777777" w:rsidR="00926C14" w:rsidRPr="00926C14" w:rsidRDefault="00926C14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Ebelik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3F28A9" w14:textId="7B116DEC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78881" w14:textId="78CC9CF9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6C14" w:rsidRPr="00926C14" w14:paraId="58E4C668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E3442" w14:textId="77777777" w:rsidR="00926C14" w:rsidRPr="00926C14" w:rsidRDefault="00926C14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Fizyoterapi ve Rehabilitasyon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79CB8" w14:textId="3C6DFBC4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42964" w14:textId="25C0F3F9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26C14" w:rsidRPr="00926C14" w14:paraId="1F7D9B28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C5EE5" w14:textId="77777777" w:rsidR="00926C14" w:rsidRPr="00926C14" w:rsidRDefault="00926C14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Hemşirelik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14C3D" w14:textId="529BABFB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679DA" w14:textId="58CA32BF" w:rsidR="00926C14" w:rsidRPr="00926C14" w:rsidRDefault="003B0D6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F2D14" w:rsidRPr="00926C14" w14:paraId="647EB858" w14:textId="77777777" w:rsidTr="00C51C82">
        <w:trPr>
          <w:gridAfter w:val="1"/>
          <w:wAfter w:w="1121" w:type="dxa"/>
          <w:trHeight w:val="484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BEB67C" w14:textId="34690D71" w:rsidR="00DF2D14" w:rsidRPr="00926C14" w:rsidRDefault="00DF2D14" w:rsidP="00DF2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26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SAĞLIK HİZMETLERİ MESLEK YÜKSEKOKULU</w:t>
            </w:r>
          </w:p>
        </w:tc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</w:tcPr>
          <w:p w14:paraId="1C6B894B" w14:textId="7313ABBD" w:rsidR="00DF2D14" w:rsidRPr="00926C14" w:rsidRDefault="00DF2D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D14" w:rsidRPr="00926C14" w14:paraId="7A818BA5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E75A" w14:textId="111850EF" w:rsidR="00DF2D14" w:rsidRPr="00926C14" w:rsidRDefault="00DF2D14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Ağız ve Diş Sağlığı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24A4E" w14:textId="53BAE2EE" w:rsidR="00DF2D14" w:rsidRPr="00926C14" w:rsidRDefault="00627B30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14:paraId="31894750" w14:textId="0CBF6C85" w:rsidR="00DF2D14" w:rsidRPr="00926C14" w:rsidRDefault="00DF2D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D14" w:rsidRPr="00926C14" w14:paraId="6259FA96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73300" w14:textId="3632EF15" w:rsidR="00DF2D14" w:rsidRPr="00926C14" w:rsidRDefault="00DF2D14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Ameliyathane Hizmetleri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C5CCC" w14:textId="05726FCD" w:rsidR="00DF2D14" w:rsidRPr="00926C14" w:rsidRDefault="00627B30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4" w:type="dxa"/>
          </w:tcPr>
          <w:p w14:paraId="7310B0C2" w14:textId="1A5FB0B5" w:rsidR="00DF2D14" w:rsidRPr="00926C14" w:rsidRDefault="00DF2D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2D14" w:rsidRPr="00926C14" w14:paraId="5715F51A" w14:textId="77777777" w:rsidTr="00C51C82">
        <w:trPr>
          <w:gridAfter w:val="1"/>
          <w:wAfter w:w="1121" w:type="dxa"/>
          <w:trHeight w:val="579"/>
          <w:jc w:val="center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2CED" w14:textId="0F8856B9" w:rsidR="00DF2D14" w:rsidRPr="00926C14" w:rsidRDefault="00DF2D14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Anestezi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B512B" w14:textId="1E31E74D" w:rsidR="00DF2D14" w:rsidRPr="00926C14" w:rsidRDefault="00627B30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4" w:type="dxa"/>
          </w:tcPr>
          <w:p w14:paraId="7B85CCFD" w14:textId="77777777" w:rsidR="00DF2D14" w:rsidRPr="00926C14" w:rsidRDefault="00DF2D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2D14" w:rsidRPr="00926C14" w14:paraId="3F460D00" w14:textId="77777777" w:rsidTr="00C51C82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8D591" w14:textId="7797A4F1" w:rsidR="00DF2D14" w:rsidRPr="00926C14" w:rsidRDefault="00DF2D14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Diş Protez Teknolojisi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5DD76" w14:textId="7B83461E" w:rsidR="00DF2D14" w:rsidRPr="00926C14" w:rsidRDefault="00627B30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" w:type="dxa"/>
          </w:tcPr>
          <w:p w14:paraId="379DE424" w14:textId="3372D767" w:rsidR="00DF2D14" w:rsidRPr="00926C14" w:rsidRDefault="00DF2D14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C82" w:rsidRPr="00926C14" w14:paraId="49699738" w14:textId="77777777" w:rsidTr="00392927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D7D42" w14:textId="3AC62FEE" w:rsidR="00C51C82" w:rsidRPr="00926C14" w:rsidRDefault="00C51C82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Diyaliz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B3905" w14:textId="7625E23C" w:rsidR="00C51C82" w:rsidRPr="00926C14" w:rsidRDefault="00627B30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4" w:type="dxa"/>
            <w:vMerge w:val="restart"/>
          </w:tcPr>
          <w:p w14:paraId="68777252" w14:textId="0C61B15D" w:rsidR="00C51C82" w:rsidRPr="00926C14" w:rsidRDefault="00C51C8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C82" w:rsidRPr="00926C14" w14:paraId="5DCD55F3" w14:textId="77777777" w:rsidTr="00392927">
        <w:trPr>
          <w:gridAfter w:val="1"/>
          <w:wAfter w:w="1121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92D6D" w14:textId="00B9802B" w:rsidR="00C51C82" w:rsidRPr="00926C14" w:rsidRDefault="00C51C82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Eczane Hizmetleri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06406" w14:textId="26650305" w:rsidR="00C51C82" w:rsidRDefault="00627B30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" w:type="dxa"/>
            <w:vMerge/>
          </w:tcPr>
          <w:p w14:paraId="3FBA0136" w14:textId="77777777" w:rsidR="00C51C82" w:rsidRPr="00926C14" w:rsidRDefault="00C51C8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C82" w:rsidRPr="00926C14" w14:paraId="5A988F4A" w14:textId="1ADDE1CD" w:rsidTr="00C51C82">
        <w:trPr>
          <w:trHeight w:val="304"/>
          <w:jc w:val="center"/>
        </w:trPr>
        <w:tc>
          <w:tcPr>
            <w:tcW w:w="7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1A9B" w14:textId="58C3FF8F" w:rsidR="00C51C82" w:rsidRPr="00926C14" w:rsidRDefault="00C51C82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sz w:val="20"/>
                <w:szCs w:val="20"/>
              </w:rPr>
              <w:t>İlk ve Acil Yardım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A3189" w14:textId="0C31ADF6" w:rsidR="00C51C82" w:rsidRPr="00C51C82" w:rsidRDefault="00627B30" w:rsidP="00C5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4" w:type="dxa"/>
            <w:vMerge/>
          </w:tcPr>
          <w:p w14:paraId="184C6D7C" w14:textId="32239865" w:rsidR="00C51C82" w:rsidRPr="00926C14" w:rsidRDefault="00C51C82" w:rsidP="00C51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2C44F9" w14:textId="7EFD834A" w:rsidR="00C51C82" w:rsidRPr="00926C14" w:rsidRDefault="00C51C82"/>
        </w:tc>
      </w:tr>
      <w:tr w:rsidR="00C51C82" w:rsidRPr="00926C14" w14:paraId="1DEC2CF9" w14:textId="77777777" w:rsidTr="00C51C82">
        <w:trPr>
          <w:gridAfter w:val="2"/>
          <w:wAfter w:w="2075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E1C6" w14:textId="5C7E4C23" w:rsidR="00C51C82" w:rsidRPr="00926C14" w:rsidRDefault="00C51C82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Optisyenlik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B453D" w14:textId="68EB735B" w:rsidR="00C51C82" w:rsidRPr="00926C14" w:rsidRDefault="00627B30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51C82" w:rsidRPr="00926C14" w14:paraId="4A054199" w14:textId="77777777" w:rsidTr="00C51C82">
        <w:trPr>
          <w:gridAfter w:val="2"/>
          <w:wAfter w:w="2075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1105" w14:textId="0FA8B6C4" w:rsidR="00C51C82" w:rsidRPr="00926C14" w:rsidRDefault="00C51C82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Tıbbi Görüntüleme Teknikleri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7A803" w14:textId="4D5AD692" w:rsidR="00C51C82" w:rsidRPr="00926C14" w:rsidRDefault="00627B30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51C82" w:rsidRPr="00926C14" w14:paraId="47E2FFEF" w14:textId="77777777" w:rsidTr="00C51C82">
        <w:trPr>
          <w:gridAfter w:val="2"/>
          <w:wAfter w:w="2075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6180" w14:textId="0DD0050C" w:rsidR="00C51C82" w:rsidRPr="00926C14" w:rsidRDefault="00C51C82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Tıbbi Laboratuvar Teknikleri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39F3" w14:textId="30E677E8" w:rsidR="00C51C82" w:rsidRPr="00926C14" w:rsidRDefault="00627B30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51C82" w:rsidRPr="00926C14" w14:paraId="78160BA2" w14:textId="77777777" w:rsidTr="00C51C82">
        <w:trPr>
          <w:gridAfter w:val="2"/>
          <w:wAfter w:w="2075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59CD" w14:textId="35FB75E9" w:rsidR="00C51C82" w:rsidRPr="00926C14" w:rsidRDefault="00C51C82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6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Yaşlı Bakımı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EEF7A" w14:textId="1492C318" w:rsidR="00C51C82" w:rsidRPr="00926C14" w:rsidRDefault="00627B30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51C82" w:rsidRPr="00926C14" w14:paraId="3630DF49" w14:textId="77777777" w:rsidTr="008E667B">
        <w:trPr>
          <w:gridAfter w:val="2"/>
          <w:wAfter w:w="2075" w:type="dxa"/>
          <w:trHeight w:val="225"/>
          <w:jc w:val="center"/>
        </w:trPr>
        <w:tc>
          <w:tcPr>
            <w:tcW w:w="7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EA4B4" w14:textId="1304125A" w:rsidR="00C51C82" w:rsidRPr="00926C14" w:rsidRDefault="00C51C82" w:rsidP="00926C1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981734B" w14:textId="1E40C4BD" w:rsidR="00C51C82" w:rsidRPr="00926C14" w:rsidRDefault="00C51C82" w:rsidP="00926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2040772" w14:textId="77777777" w:rsidR="00D02CBE" w:rsidRDefault="00D02CBE" w:rsidP="00926C14"/>
    <w:sectPr w:rsidR="00D0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14"/>
    <w:rsid w:val="003B0D62"/>
    <w:rsid w:val="005A6C7E"/>
    <w:rsid w:val="00627B30"/>
    <w:rsid w:val="006555B9"/>
    <w:rsid w:val="008B3A46"/>
    <w:rsid w:val="00926C14"/>
    <w:rsid w:val="00C51C82"/>
    <w:rsid w:val="00D02CBE"/>
    <w:rsid w:val="00D860F0"/>
    <w:rsid w:val="00D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FA1D"/>
  <w15:chartTrackingRefBased/>
  <w15:docId w15:val="{FDE4F191-472A-4A9A-AB79-1ACC259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DEMİR</dc:creator>
  <cp:keywords/>
  <dc:description/>
  <cp:lastModifiedBy>Eda TEMEL</cp:lastModifiedBy>
  <cp:revision>7</cp:revision>
  <dcterms:created xsi:type="dcterms:W3CDTF">2024-07-05T13:00:00Z</dcterms:created>
  <dcterms:modified xsi:type="dcterms:W3CDTF">2024-07-08T05:58:00Z</dcterms:modified>
</cp:coreProperties>
</file>