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9758" w14:textId="77777777" w:rsidR="0095146C" w:rsidRDefault="00000000">
      <w:pPr>
        <w:pStyle w:val="KonuBal"/>
        <w:spacing w:before="77"/>
        <w:ind w:left="956"/>
        <w:rPr>
          <w:i w:val="0"/>
          <w:sz w:val="28"/>
        </w:rPr>
      </w:pPr>
      <w:r>
        <w:rPr>
          <w:b w:val="0"/>
          <w:i w:val="0"/>
          <w:color w:val="FF0000"/>
          <w:sz w:val="28"/>
        </w:rPr>
        <w:t>Kurumlararası</w:t>
      </w:r>
      <w:r>
        <w:rPr>
          <w:b w:val="0"/>
          <w:i w:val="0"/>
          <w:color w:val="FF0000"/>
          <w:spacing w:val="-5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Yatay</w:t>
      </w:r>
      <w:r>
        <w:rPr>
          <w:b w:val="0"/>
          <w:i w:val="0"/>
          <w:color w:val="FF0000"/>
          <w:spacing w:val="-4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Geçiş</w:t>
      </w:r>
      <w:r>
        <w:rPr>
          <w:b w:val="0"/>
          <w:i w:val="0"/>
          <w:color w:val="FF0000"/>
          <w:spacing w:val="-5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Kontenjanları</w:t>
      </w:r>
      <w:r>
        <w:rPr>
          <w:b w:val="0"/>
          <w:i w:val="0"/>
          <w:color w:val="FF0000"/>
          <w:spacing w:val="-1"/>
          <w:sz w:val="28"/>
        </w:rPr>
        <w:t xml:space="preserve"> </w:t>
      </w:r>
      <w:r>
        <w:rPr>
          <w:i w:val="0"/>
          <w:color w:val="FF0000"/>
          <w:sz w:val="28"/>
        </w:rPr>
        <w:t>(Lisans</w:t>
      </w:r>
      <w:r>
        <w:rPr>
          <w:i w:val="0"/>
          <w:color w:val="FF0000"/>
          <w:spacing w:val="-2"/>
          <w:sz w:val="28"/>
        </w:rPr>
        <w:t xml:space="preserve"> </w:t>
      </w:r>
      <w:r>
        <w:rPr>
          <w:i w:val="0"/>
          <w:color w:val="FF0000"/>
          <w:sz w:val="28"/>
        </w:rPr>
        <w:t>Programları)</w:t>
      </w:r>
    </w:p>
    <w:p w14:paraId="3750EBC7" w14:textId="77777777" w:rsidR="0095146C" w:rsidRDefault="0095146C">
      <w:pPr>
        <w:rPr>
          <w:b/>
          <w:sz w:val="20"/>
        </w:rPr>
      </w:pPr>
    </w:p>
    <w:p w14:paraId="3671FED8" w14:textId="77777777" w:rsidR="0095146C" w:rsidRDefault="0095146C">
      <w:pPr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384"/>
        <w:gridCol w:w="382"/>
        <w:gridCol w:w="377"/>
        <w:gridCol w:w="382"/>
        <w:gridCol w:w="384"/>
        <w:gridCol w:w="382"/>
        <w:gridCol w:w="7"/>
        <w:gridCol w:w="465"/>
        <w:gridCol w:w="283"/>
        <w:gridCol w:w="425"/>
        <w:gridCol w:w="354"/>
        <w:gridCol w:w="6"/>
        <w:gridCol w:w="376"/>
        <w:gridCol w:w="398"/>
      </w:tblGrid>
      <w:tr w:rsidR="0095146C" w14:paraId="6FAFCDCE" w14:textId="77777777" w:rsidTr="005F0371">
        <w:trPr>
          <w:trHeight w:val="359"/>
        </w:trPr>
        <w:tc>
          <w:tcPr>
            <w:tcW w:w="4346" w:type="dxa"/>
            <w:vMerge w:val="restart"/>
          </w:tcPr>
          <w:p w14:paraId="4E4A7E3B" w14:textId="77777777" w:rsidR="0095146C" w:rsidRDefault="0095146C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14:paraId="1AD98E81" w14:textId="77777777" w:rsidR="0095146C" w:rsidRDefault="00000000">
            <w:pPr>
              <w:pStyle w:val="TableParagraph"/>
              <w:spacing w:before="0" w:line="240" w:lineRule="auto"/>
              <w:ind w:left="1055" w:right="1034" w:firstLine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FAKÜLTE/MYO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BÖLÜM/PROGRAM</w:t>
            </w:r>
          </w:p>
        </w:tc>
        <w:tc>
          <w:tcPr>
            <w:tcW w:w="1143" w:type="dxa"/>
            <w:gridSpan w:val="3"/>
          </w:tcPr>
          <w:p w14:paraId="273CA203" w14:textId="77777777" w:rsidR="0095146C" w:rsidRDefault="00000000">
            <w:pPr>
              <w:pStyle w:val="TableParagraph"/>
              <w:spacing w:before="65" w:line="240" w:lineRule="auto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  <w:tc>
          <w:tcPr>
            <w:tcW w:w="1148" w:type="dxa"/>
            <w:gridSpan w:val="3"/>
          </w:tcPr>
          <w:p w14:paraId="5C201AF0" w14:textId="77777777" w:rsidR="0095146C" w:rsidRDefault="00000000">
            <w:pPr>
              <w:pStyle w:val="TableParagraph"/>
              <w:spacing w:before="65" w:line="240" w:lineRule="auto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  <w:tc>
          <w:tcPr>
            <w:tcW w:w="1180" w:type="dxa"/>
            <w:gridSpan w:val="4"/>
          </w:tcPr>
          <w:p w14:paraId="56B65ED3" w14:textId="77777777" w:rsidR="0095146C" w:rsidRDefault="00000000">
            <w:pPr>
              <w:pStyle w:val="TableParagraph"/>
              <w:spacing w:before="65" w:line="240" w:lineRule="auto"/>
              <w:ind w:left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  <w:tc>
          <w:tcPr>
            <w:tcW w:w="1134" w:type="dxa"/>
            <w:gridSpan w:val="4"/>
          </w:tcPr>
          <w:p w14:paraId="2D60A53D" w14:textId="77777777" w:rsidR="0095146C" w:rsidRDefault="00000000">
            <w:pPr>
              <w:pStyle w:val="TableParagraph"/>
              <w:spacing w:before="65" w:line="240" w:lineRule="auto"/>
              <w:ind w:left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</w:tr>
      <w:tr w:rsidR="0095146C" w14:paraId="1E888EAD" w14:textId="77777777" w:rsidTr="005F0371">
        <w:trPr>
          <w:trHeight w:val="856"/>
        </w:trPr>
        <w:tc>
          <w:tcPr>
            <w:tcW w:w="4346" w:type="dxa"/>
            <w:vMerge/>
            <w:tcBorders>
              <w:top w:val="nil"/>
            </w:tcBorders>
          </w:tcPr>
          <w:p w14:paraId="46773DF7" w14:textId="77777777" w:rsidR="0095146C" w:rsidRDefault="0095146C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extDirection w:val="btLr"/>
          </w:tcPr>
          <w:p w14:paraId="6790F662" w14:textId="77777777" w:rsidR="0095146C" w:rsidRDefault="00000000">
            <w:pPr>
              <w:pStyle w:val="TableParagraph"/>
              <w:spacing w:before="80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</w:p>
        </w:tc>
        <w:tc>
          <w:tcPr>
            <w:tcW w:w="382" w:type="dxa"/>
            <w:textDirection w:val="btLr"/>
          </w:tcPr>
          <w:p w14:paraId="3F48FCA5" w14:textId="77777777" w:rsidR="0095146C" w:rsidRDefault="00000000">
            <w:pPr>
              <w:pStyle w:val="TableParagraph"/>
              <w:spacing w:before="80" w:line="240" w:lineRule="auto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</w:p>
        </w:tc>
        <w:tc>
          <w:tcPr>
            <w:tcW w:w="377" w:type="dxa"/>
            <w:textDirection w:val="btLr"/>
          </w:tcPr>
          <w:p w14:paraId="6E11271F" w14:textId="77777777" w:rsidR="0095146C" w:rsidRDefault="00000000">
            <w:pPr>
              <w:pStyle w:val="TableParagraph"/>
              <w:spacing w:before="79" w:line="240" w:lineRule="auto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82" w:type="dxa"/>
            <w:textDirection w:val="btLr"/>
          </w:tcPr>
          <w:p w14:paraId="2316C0A8" w14:textId="77777777" w:rsidR="0095146C" w:rsidRDefault="00000000">
            <w:pPr>
              <w:pStyle w:val="TableParagraph"/>
              <w:spacing w:before="79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</w:p>
        </w:tc>
        <w:tc>
          <w:tcPr>
            <w:tcW w:w="384" w:type="dxa"/>
            <w:textDirection w:val="btLr"/>
          </w:tcPr>
          <w:p w14:paraId="3AE9B231" w14:textId="77777777" w:rsidR="0095146C" w:rsidRDefault="00000000">
            <w:pPr>
              <w:pStyle w:val="TableParagraph"/>
              <w:spacing w:before="81" w:line="240" w:lineRule="auto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</w:p>
        </w:tc>
        <w:tc>
          <w:tcPr>
            <w:tcW w:w="382" w:type="dxa"/>
            <w:textDirection w:val="btLr"/>
          </w:tcPr>
          <w:p w14:paraId="3265CE61" w14:textId="77777777" w:rsidR="0095146C" w:rsidRDefault="00000000">
            <w:pPr>
              <w:pStyle w:val="TableParagraph"/>
              <w:spacing w:before="79" w:line="240" w:lineRule="auto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72" w:type="dxa"/>
            <w:gridSpan w:val="2"/>
            <w:textDirection w:val="btLr"/>
          </w:tcPr>
          <w:p w14:paraId="06AB2B25" w14:textId="77777777" w:rsidR="0095146C" w:rsidRDefault="00000000">
            <w:pPr>
              <w:pStyle w:val="TableParagraph"/>
              <w:spacing w:before="81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</w:p>
        </w:tc>
        <w:tc>
          <w:tcPr>
            <w:tcW w:w="283" w:type="dxa"/>
            <w:textDirection w:val="btLr"/>
          </w:tcPr>
          <w:p w14:paraId="6FA2DDFD" w14:textId="77777777" w:rsidR="0095146C" w:rsidRDefault="00000000">
            <w:pPr>
              <w:pStyle w:val="TableParagraph"/>
              <w:spacing w:before="78" w:line="240" w:lineRule="auto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</w:p>
        </w:tc>
        <w:tc>
          <w:tcPr>
            <w:tcW w:w="425" w:type="dxa"/>
            <w:textDirection w:val="btLr"/>
          </w:tcPr>
          <w:p w14:paraId="562B31EA" w14:textId="77777777" w:rsidR="0095146C" w:rsidRDefault="00000000">
            <w:pPr>
              <w:pStyle w:val="TableParagraph"/>
              <w:spacing w:before="78" w:line="240" w:lineRule="auto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54" w:type="dxa"/>
            <w:textDirection w:val="btLr"/>
          </w:tcPr>
          <w:p w14:paraId="5226B35A" w14:textId="77777777" w:rsidR="0095146C" w:rsidRDefault="00000000">
            <w:pPr>
              <w:pStyle w:val="TableParagraph"/>
              <w:spacing w:before="80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</w:p>
        </w:tc>
        <w:tc>
          <w:tcPr>
            <w:tcW w:w="382" w:type="dxa"/>
            <w:gridSpan w:val="2"/>
            <w:textDirection w:val="btLr"/>
          </w:tcPr>
          <w:p w14:paraId="31BB5944" w14:textId="77777777" w:rsidR="0095146C" w:rsidRDefault="00000000">
            <w:pPr>
              <w:pStyle w:val="TableParagraph"/>
              <w:spacing w:before="78" w:line="240" w:lineRule="auto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</w:p>
        </w:tc>
        <w:tc>
          <w:tcPr>
            <w:tcW w:w="398" w:type="dxa"/>
            <w:textDirection w:val="btLr"/>
          </w:tcPr>
          <w:p w14:paraId="7B5C49CF" w14:textId="77777777" w:rsidR="0095146C" w:rsidRDefault="00000000">
            <w:pPr>
              <w:pStyle w:val="TableParagraph"/>
              <w:spacing w:before="80" w:line="240" w:lineRule="auto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95146C" w14:paraId="70BDD683" w14:textId="77777777" w:rsidTr="005F0371">
        <w:trPr>
          <w:trHeight w:val="239"/>
        </w:trPr>
        <w:tc>
          <w:tcPr>
            <w:tcW w:w="8951" w:type="dxa"/>
            <w:gridSpan w:val="15"/>
          </w:tcPr>
          <w:p w14:paraId="77D63BB7" w14:textId="77777777" w:rsidR="0095146C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</w:tr>
      <w:tr w:rsidR="0095146C" w14:paraId="388899BD" w14:textId="77777777" w:rsidTr="005F0371">
        <w:trPr>
          <w:trHeight w:val="239"/>
        </w:trPr>
        <w:tc>
          <w:tcPr>
            <w:tcW w:w="4346" w:type="dxa"/>
          </w:tcPr>
          <w:p w14:paraId="3DDB4352" w14:textId="77777777" w:rsidR="0095146C" w:rsidRDefault="00000000">
            <w:pPr>
              <w:pStyle w:val="TableParagraph"/>
              <w:spacing w:before="10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Tıp</w:t>
            </w:r>
          </w:p>
        </w:tc>
        <w:tc>
          <w:tcPr>
            <w:tcW w:w="384" w:type="dxa"/>
          </w:tcPr>
          <w:p w14:paraId="1FB271A4" w14:textId="0404421E" w:rsidR="0095146C" w:rsidRDefault="0041292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 w14:paraId="1BBE53AF" w14:textId="32693E5C" w:rsidR="0095146C" w:rsidRDefault="00412921">
            <w:pPr>
              <w:pStyle w:val="TableParagraph"/>
              <w:ind w:left="70" w:right="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6F9D0F67" w14:textId="0A8A1183" w:rsidR="0095146C" w:rsidRDefault="0041292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" w:type="dxa"/>
          </w:tcPr>
          <w:p w14:paraId="7764D069" w14:textId="6DCE8A01" w:rsidR="0095146C" w:rsidRDefault="0041292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4" w:type="dxa"/>
          </w:tcPr>
          <w:p w14:paraId="719C3EDB" w14:textId="27914A24" w:rsidR="0095146C" w:rsidRDefault="00412921">
            <w:pPr>
              <w:pStyle w:val="TableParagraph"/>
              <w:ind w:left="72" w:right="5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12245B5C" w14:textId="0BD611A3" w:rsidR="0095146C" w:rsidRDefault="0041292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72" w:type="dxa"/>
            <w:gridSpan w:val="2"/>
          </w:tcPr>
          <w:p w14:paraId="17D19F62" w14:textId="2E6F436D" w:rsidR="0095146C" w:rsidRDefault="00412921">
            <w:pPr>
              <w:pStyle w:val="TableParagraph"/>
              <w:ind w:left="71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" w:type="dxa"/>
          </w:tcPr>
          <w:p w14:paraId="5FDC269A" w14:textId="7D7A82B0" w:rsidR="0095146C" w:rsidRDefault="00412921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14:paraId="1BC1BE09" w14:textId="5FF48ED3" w:rsidR="0095146C" w:rsidRDefault="00412921">
            <w:pPr>
              <w:pStyle w:val="TableParagraph"/>
              <w:ind w:left="69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A41BCF" w14:textId="44181C47" w:rsidR="0095146C" w:rsidRDefault="00412921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</w:tcPr>
          <w:p w14:paraId="1CCBCB6A" w14:textId="6C01B1A6" w:rsidR="0095146C" w:rsidRDefault="00412921">
            <w:pPr>
              <w:pStyle w:val="TableParagraph"/>
              <w:ind w:left="8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8" w:type="dxa"/>
          </w:tcPr>
          <w:p w14:paraId="514754AF" w14:textId="18090FB0" w:rsidR="0095146C" w:rsidRDefault="0041292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5F0371" w14:paraId="11CF584F" w14:textId="04BF7310" w:rsidTr="005F0371">
        <w:trPr>
          <w:trHeight w:val="239"/>
        </w:trPr>
        <w:tc>
          <w:tcPr>
            <w:tcW w:w="4346" w:type="dxa"/>
          </w:tcPr>
          <w:p w14:paraId="6B7EAB2B" w14:textId="77777777" w:rsidR="005F0371" w:rsidRDefault="005F0371">
            <w:pPr>
              <w:pStyle w:val="TableParagraph"/>
              <w:spacing w:before="10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(İngilizce)</w:t>
            </w:r>
          </w:p>
        </w:tc>
        <w:tc>
          <w:tcPr>
            <w:tcW w:w="384" w:type="dxa"/>
          </w:tcPr>
          <w:p w14:paraId="757983B5" w14:textId="28215AAF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 w14:paraId="51BEB6F5" w14:textId="22A0B861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1C7DA6C1" w14:textId="0ACE1BB0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" w:type="dxa"/>
          </w:tcPr>
          <w:p w14:paraId="1B72F41C" w14:textId="2008D621" w:rsidR="005F0371" w:rsidRDefault="005F037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4" w:type="dxa"/>
          </w:tcPr>
          <w:p w14:paraId="240BA047" w14:textId="0E0B6364" w:rsidR="005F0371" w:rsidRDefault="005F037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6D108FEB" w14:textId="0DE3D4BA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72" w:type="dxa"/>
            <w:gridSpan w:val="2"/>
          </w:tcPr>
          <w:p w14:paraId="2F6E1931" w14:textId="78648C7A" w:rsidR="005F0371" w:rsidRDefault="005F037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" w:type="dxa"/>
          </w:tcPr>
          <w:p w14:paraId="2DC93927" w14:textId="446E2B44" w:rsidR="005F0371" w:rsidRDefault="005F0371"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14:paraId="1BA26A88" w14:textId="517EAEC9" w:rsidR="005F0371" w:rsidRDefault="005F037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4" w:space="0" w:color="auto"/>
            </w:tcBorders>
          </w:tcPr>
          <w:p w14:paraId="40DDA352" w14:textId="3EB0F8CB" w:rsidR="005F0371" w:rsidRDefault="005F0371" w:rsidP="005F03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6" w:type="dxa"/>
            <w:tcBorders>
              <w:left w:val="single" w:sz="4" w:space="0" w:color="auto"/>
              <w:bottom w:val="nil"/>
              <w:right w:val="nil"/>
            </w:tcBorders>
          </w:tcPr>
          <w:p w14:paraId="16F92590" w14:textId="264561DC" w:rsidR="005F0371" w:rsidRDefault="005F0371" w:rsidP="005F03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</w:tcPr>
          <w:p w14:paraId="3FADEE26" w14:textId="4EC7EDCB" w:rsidR="005F0371" w:rsidRDefault="005F0371" w:rsidP="005F03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5146C" w14:paraId="067D1276" w14:textId="77777777" w:rsidTr="005F0371">
        <w:trPr>
          <w:trHeight w:val="239"/>
        </w:trPr>
        <w:tc>
          <w:tcPr>
            <w:tcW w:w="7817" w:type="dxa"/>
            <w:gridSpan w:val="11"/>
          </w:tcPr>
          <w:p w14:paraId="5A7B882B" w14:textId="77777777" w:rsidR="0095146C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HEKİMLİĞİ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023BFAC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7DDDF6BE" w14:textId="77777777" w:rsidTr="005F0371">
        <w:trPr>
          <w:trHeight w:val="239"/>
        </w:trPr>
        <w:tc>
          <w:tcPr>
            <w:tcW w:w="4346" w:type="dxa"/>
          </w:tcPr>
          <w:p w14:paraId="0739FEB4" w14:textId="77777777" w:rsidR="0095146C" w:rsidRDefault="00000000">
            <w:pPr>
              <w:pStyle w:val="TableParagraph"/>
              <w:spacing w:before="10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Hekimliği</w:t>
            </w:r>
          </w:p>
        </w:tc>
        <w:tc>
          <w:tcPr>
            <w:tcW w:w="384" w:type="dxa"/>
          </w:tcPr>
          <w:p w14:paraId="56ECFDF4" w14:textId="6DFD7C87" w:rsidR="0095146C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5CD76D2E" w14:textId="309F2B00" w:rsidR="0095146C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4F845AFF" w14:textId="65415E76" w:rsidR="0095146C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23A3C7F3" w14:textId="1B23486E" w:rsidR="0095146C" w:rsidRDefault="005F037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5D3A6A8D" w14:textId="339E5557" w:rsidR="0095146C" w:rsidRDefault="005F0371">
            <w:pPr>
              <w:pStyle w:val="TableParagraph"/>
              <w:ind w:left="72" w:right="5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251682AF" w14:textId="34BF99A2" w:rsidR="0095146C" w:rsidRDefault="005F0371" w:rsidP="005F0371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472" w:type="dxa"/>
            <w:gridSpan w:val="2"/>
          </w:tcPr>
          <w:p w14:paraId="6BA036C8" w14:textId="20914EE0" w:rsidR="0095146C" w:rsidRDefault="005F0371">
            <w:pPr>
              <w:pStyle w:val="TableParagraph"/>
              <w:ind w:left="71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</w:tcPr>
          <w:p w14:paraId="7C62943C" w14:textId="018BAB1D" w:rsidR="0095146C" w:rsidRDefault="005F0371">
            <w:pPr>
              <w:pStyle w:val="TableParagraph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14:paraId="6CDDAC1E" w14:textId="663032CD" w:rsidR="0095146C" w:rsidRDefault="005F0371">
            <w:pPr>
              <w:pStyle w:val="TableParagraph"/>
              <w:ind w:left="69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0F20F183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7C0AB779" w14:textId="77777777" w:rsidTr="005F0371">
        <w:trPr>
          <w:trHeight w:val="242"/>
        </w:trPr>
        <w:tc>
          <w:tcPr>
            <w:tcW w:w="4346" w:type="dxa"/>
          </w:tcPr>
          <w:p w14:paraId="474FD427" w14:textId="77777777" w:rsidR="0095146C" w:rsidRDefault="00000000">
            <w:pPr>
              <w:pStyle w:val="TableParagraph"/>
              <w:spacing w:before="12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(İngilizce)</w:t>
            </w:r>
          </w:p>
        </w:tc>
        <w:tc>
          <w:tcPr>
            <w:tcW w:w="384" w:type="dxa"/>
          </w:tcPr>
          <w:p w14:paraId="5C8AC331" w14:textId="34B6A829" w:rsidR="0095146C" w:rsidRDefault="005F0371">
            <w:pPr>
              <w:pStyle w:val="TableParagraph"/>
              <w:spacing w:line="217" w:lineRule="exact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526F25A3" w14:textId="324268CC" w:rsidR="0095146C" w:rsidRDefault="005F0371" w:rsidP="005F0371">
            <w:pPr>
              <w:pStyle w:val="TableParagraph"/>
              <w:spacing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</w:p>
        </w:tc>
        <w:tc>
          <w:tcPr>
            <w:tcW w:w="377" w:type="dxa"/>
          </w:tcPr>
          <w:p w14:paraId="0D03BB34" w14:textId="58E1A435" w:rsidR="0095146C" w:rsidRDefault="005F0371">
            <w:pPr>
              <w:pStyle w:val="TableParagraph"/>
              <w:spacing w:line="217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63317D53" w14:textId="636573EC" w:rsidR="0095146C" w:rsidRDefault="005F0371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7CA1C545" w14:textId="461D0970" w:rsidR="0095146C" w:rsidRDefault="005F0371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6519EC63" w14:textId="62FFEC52" w:rsidR="0095146C" w:rsidRDefault="005F0371">
            <w:pPr>
              <w:pStyle w:val="TableParagraph"/>
              <w:spacing w:line="21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72" w:type="dxa"/>
            <w:gridSpan w:val="2"/>
          </w:tcPr>
          <w:p w14:paraId="2E8E89C7" w14:textId="0F19EF71" w:rsidR="0095146C" w:rsidRDefault="005F0371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</w:tcPr>
          <w:p w14:paraId="2D485BC7" w14:textId="710379DF" w:rsidR="0095146C" w:rsidRDefault="005F0371">
            <w:pPr>
              <w:pStyle w:val="TableParagraph"/>
              <w:spacing w:line="217" w:lineRule="exact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14:paraId="4BF5BBE2" w14:textId="2D674637" w:rsidR="0095146C" w:rsidRDefault="005F0371">
            <w:pPr>
              <w:pStyle w:val="TableParagraph"/>
              <w:spacing w:line="21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D3597BB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4C678849" w14:textId="77777777" w:rsidTr="005F0371">
        <w:trPr>
          <w:trHeight w:val="239"/>
        </w:trPr>
        <w:tc>
          <w:tcPr>
            <w:tcW w:w="7817" w:type="dxa"/>
            <w:gridSpan w:val="11"/>
          </w:tcPr>
          <w:p w14:paraId="422D954B" w14:textId="77777777" w:rsidR="0095146C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ECZACILIK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nil"/>
            </w:tcBorders>
          </w:tcPr>
          <w:p w14:paraId="69C52D4B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3D8C02E4" w14:textId="77777777" w:rsidTr="005F0371">
        <w:trPr>
          <w:trHeight w:val="239"/>
        </w:trPr>
        <w:tc>
          <w:tcPr>
            <w:tcW w:w="4346" w:type="dxa"/>
          </w:tcPr>
          <w:p w14:paraId="3AE443E4" w14:textId="77777777" w:rsidR="0095146C" w:rsidRDefault="00000000">
            <w:pPr>
              <w:pStyle w:val="TableParagraph"/>
              <w:spacing w:before="10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Eczacılık</w:t>
            </w:r>
          </w:p>
        </w:tc>
        <w:tc>
          <w:tcPr>
            <w:tcW w:w="384" w:type="dxa"/>
          </w:tcPr>
          <w:p w14:paraId="620D66D4" w14:textId="66FA596A" w:rsidR="0095146C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 w14:paraId="372ECD86" w14:textId="2D451B17" w:rsidR="0095146C" w:rsidRDefault="005F0371">
            <w:pPr>
              <w:pStyle w:val="TableParagraph"/>
              <w:ind w:left="70" w:right="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198F66D9" w14:textId="4F2D0431" w:rsidR="0095146C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" w:type="dxa"/>
          </w:tcPr>
          <w:p w14:paraId="2D694C27" w14:textId="0D06A68B" w:rsidR="0095146C" w:rsidRDefault="005F037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4" w:type="dxa"/>
          </w:tcPr>
          <w:p w14:paraId="3B9B4C49" w14:textId="532FD4B2" w:rsidR="0095146C" w:rsidRDefault="005F0371">
            <w:pPr>
              <w:pStyle w:val="TableParagraph"/>
              <w:ind w:left="72" w:right="5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4FCA575F" w14:textId="6CFFA553" w:rsidR="0095146C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72" w:type="dxa"/>
            <w:gridSpan w:val="2"/>
          </w:tcPr>
          <w:p w14:paraId="2086C2F6" w14:textId="26765A3D" w:rsidR="0095146C" w:rsidRDefault="005F0371">
            <w:pPr>
              <w:pStyle w:val="TableParagraph"/>
              <w:ind w:left="71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" w:type="dxa"/>
          </w:tcPr>
          <w:p w14:paraId="6CF21CF9" w14:textId="25709E05" w:rsidR="0095146C" w:rsidRDefault="005F0371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4E72D9" w14:textId="6C6AE0B5" w:rsidR="0095146C" w:rsidRDefault="005F0371">
            <w:pPr>
              <w:pStyle w:val="TableParagraph"/>
              <w:ind w:left="69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8A203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5F0371" w14:paraId="72B5C66A" w14:textId="2BF5F1CB" w:rsidTr="005F0371">
        <w:trPr>
          <w:trHeight w:val="239"/>
        </w:trPr>
        <w:tc>
          <w:tcPr>
            <w:tcW w:w="4346" w:type="dxa"/>
          </w:tcPr>
          <w:p w14:paraId="3F57A857" w14:textId="77777777" w:rsidR="005F0371" w:rsidRDefault="005F0371">
            <w:pPr>
              <w:pStyle w:val="TableParagraph"/>
              <w:spacing w:before="10"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Eczacılık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(İngilizce)</w:t>
            </w:r>
          </w:p>
        </w:tc>
        <w:tc>
          <w:tcPr>
            <w:tcW w:w="384" w:type="dxa"/>
          </w:tcPr>
          <w:p w14:paraId="20E1DE56" w14:textId="5B3B771D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141B3CB9" w14:textId="13557B04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73F53083" w14:textId="515CF602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20531158" w14:textId="5A6D5761" w:rsidR="005F0371" w:rsidRDefault="005F037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2DCD2B45" w14:textId="2FBE07AB" w:rsidR="005F0371" w:rsidRDefault="005F037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3301C8CA" w14:textId="28390663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7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680B53D" w14:textId="2EB6C095" w:rsidR="005F0371" w:rsidRDefault="005F0371" w:rsidP="005F03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C68935" w14:textId="3406EBF2" w:rsidR="005F0371" w:rsidRDefault="005F0371" w:rsidP="005F03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F88BAE" w14:textId="08967843" w:rsidR="005F0371" w:rsidRPr="005F0371" w:rsidRDefault="005F0371" w:rsidP="005F0371">
            <w:pPr>
              <w:pStyle w:val="TableParagraph"/>
              <w:spacing w:before="0" w:line="240" w:lineRule="auto"/>
              <w:rPr>
                <w:b/>
                <w:bCs/>
                <w:sz w:val="20"/>
              </w:rPr>
            </w:pPr>
            <w:r w:rsidRPr="005F0371"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BAE9" w14:textId="71C38CAC" w:rsidR="005F0371" w:rsidRDefault="005F0371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F0371" w14:paraId="4477DA8B" w14:textId="67785362" w:rsidTr="005F0371">
        <w:trPr>
          <w:gridAfter w:val="6"/>
          <w:wAfter w:w="1842" w:type="dxa"/>
          <w:trHeight w:val="239"/>
        </w:trPr>
        <w:tc>
          <w:tcPr>
            <w:tcW w:w="6644" w:type="dxa"/>
            <w:gridSpan w:val="8"/>
            <w:tcBorders>
              <w:right w:val="single" w:sz="4" w:space="0" w:color="auto"/>
            </w:tcBorders>
          </w:tcPr>
          <w:p w14:paraId="4289C7DE" w14:textId="77777777" w:rsidR="005F0371" w:rsidRDefault="005F0371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57720" w14:textId="77777777" w:rsidR="005F0371" w:rsidRDefault="005F0371">
            <w:pPr>
              <w:rPr>
                <w:sz w:val="2"/>
                <w:szCs w:val="2"/>
              </w:rPr>
            </w:pPr>
          </w:p>
        </w:tc>
      </w:tr>
      <w:tr w:rsidR="005F0371" w14:paraId="36767D3A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4507F11E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Diyetetik</w:t>
            </w:r>
          </w:p>
        </w:tc>
        <w:tc>
          <w:tcPr>
            <w:tcW w:w="384" w:type="dxa"/>
          </w:tcPr>
          <w:p w14:paraId="5CB9F7F2" w14:textId="0F90518C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6569D5E7" w14:textId="2E952BF8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283FFAB4" w14:textId="22D727C7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39818191" w14:textId="2BC4A735" w:rsidR="005F0371" w:rsidRDefault="005F0371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385457AA" w14:textId="324F5520" w:rsidR="005F0371" w:rsidRDefault="005F037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16B3F33F" w14:textId="3C678F99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F0371" w14:paraId="38680C4A" w14:textId="77777777" w:rsidTr="005F0371">
        <w:trPr>
          <w:gridAfter w:val="8"/>
          <w:wAfter w:w="2314" w:type="dxa"/>
          <w:trHeight w:val="242"/>
        </w:trPr>
        <w:tc>
          <w:tcPr>
            <w:tcW w:w="4346" w:type="dxa"/>
          </w:tcPr>
          <w:p w14:paraId="7AAED928" w14:textId="77777777" w:rsidR="005F0371" w:rsidRDefault="005F0371">
            <w:pPr>
              <w:pStyle w:val="TableParagraph"/>
              <w:spacing w:line="217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Ebelik</w:t>
            </w:r>
          </w:p>
        </w:tc>
        <w:tc>
          <w:tcPr>
            <w:tcW w:w="384" w:type="dxa"/>
          </w:tcPr>
          <w:p w14:paraId="20CDD17D" w14:textId="2881814C" w:rsidR="005F0371" w:rsidRDefault="005F0371">
            <w:pPr>
              <w:pStyle w:val="TableParagraph"/>
              <w:spacing w:line="217" w:lineRule="exact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12EA68ED" w14:textId="60F50F35" w:rsidR="005F0371" w:rsidRDefault="005F0371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45C80EA2" w14:textId="331DC29A" w:rsidR="005F0371" w:rsidRDefault="005F0371">
            <w:pPr>
              <w:pStyle w:val="TableParagraph"/>
              <w:spacing w:line="217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26E64215" w14:textId="05CC057F" w:rsidR="005F0371" w:rsidRDefault="00FB7EE6">
            <w:pPr>
              <w:pStyle w:val="TableParagraph"/>
              <w:spacing w:line="217" w:lineRule="exact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6A81E250" w14:textId="2C3B8EE0" w:rsidR="005F0371" w:rsidRDefault="00FB7EE6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13D40A3B" w14:textId="6BFCBE8A" w:rsidR="005F0371" w:rsidRDefault="00FB7EE6">
            <w:pPr>
              <w:pStyle w:val="TableParagraph"/>
              <w:spacing w:line="217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F0371" w14:paraId="6E5DA0DD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0AAC4CA7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Fizyoterapi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</w:p>
        </w:tc>
        <w:tc>
          <w:tcPr>
            <w:tcW w:w="384" w:type="dxa"/>
          </w:tcPr>
          <w:p w14:paraId="0F054703" w14:textId="0B49FDD4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5881F53C" w14:textId="34555279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0CA9F304" w14:textId="17BF6876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6EDC895D" w14:textId="7EFB8950" w:rsidR="005F0371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1D8E955F" w14:textId="03E4FB86" w:rsidR="005F0371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0205163D" w14:textId="5A26ABCB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F0371" w14:paraId="64F8DC63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18F13DBE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Hemşirelik</w:t>
            </w:r>
          </w:p>
        </w:tc>
        <w:tc>
          <w:tcPr>
            <w:tcW w:w="384" w:type="dxa"/>
          </w:tcPr>
          <w:p w14:paraId="79DA5472" w14:textId="309B70DA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 w14:paraId="47E6A2FB" w14:textId="4849CD37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760763E7" w14:textId="25173A88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" w:type="dxa"/>
          </w:tcPr>
          <w:p w14:paraId="14908444" w14:textId="12CFBA67" w:rsidR="005F0371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4" w:type="dxa"/>
          </w:tcPr>
          <w:p w14:paraId="072ED52F" w14:textId="0291F67C" w:rsidR="005F0371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AB5338F" w14:textId="189967BC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5F0371" w14:paraId="44279971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3A2BA77E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Terapisi</w:t>
            </w:r>
          </w:p>
        </w:tc>
        <w:tc>
          <w:tcPr>
            <w:tcW w:w="384" w:type="dxa"/>
          </w:tcPr>
          <w:p w14:paraId="37C56B55" w14:textId="564535EF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2BB37E90" w14:textId="525287FA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200B1642" w14:textId="072D27B6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6461A170" w14:textId="462EAA1B" w:rsidR="005F0371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107B4020" w14:textId="34A9AC5E" w:rsidR="005F0371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6357B775" w14:textId="502D5ABB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F0371" w14:paraId="24D3B11E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3E36526D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Ergoterapi</w:t>
            </w:r>
          </w:p>
        </w:tc>
        <w:tc>
          <w:tcPr>
            <w:tcW w:w="384" w:type="dxa"/>
          </w:tcPr>
          <w:p w14:paraId="4504F949" w14:textId="3832EA64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6ADC4F9E" w14:textId="43376939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20E74208" w14:textId="6A591C59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62DCFA75" w14:textId="0740997D" w:rsidR="005F0371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52813444" w14:textId="6C466A44" w:rsidR="005F0371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41BF05C5" w14:textId="76FEA40D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F0371" w14:paraId="766B8732" w14:textId="77777777" w:rsidTr="005F0371">
        <w:trPr>
          <w:gridAfter w:val="8"/>
          <w:wAfter w:w="2314" w:type="dxa"/>
          <w:trHeight w:val="239"/>
        </w:trPr>
        <w:tc>
          <w:tcPr>
            <w:tcW w:w="4346" w:type="dxa"/>
          </w:tcPr>
          <w:p w14:paraId="683E9B2C" w14:textId="77777777" w:rsidR="005F0371" w:rsidRDefault="005F0371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Odyoloji</w:t>
            </w:r>
          </w:p>
        </w:tc>
        <w:tc>
          <w:tcPr>
            <w:tcW w:w="384" w:type="dxa"/>
          </w:tcPr>
          <w:p w14:paraId="44D3C791" w14:textId="1456CCA2" w:rsidR="005F0371" w:rsidRDefault="005F0371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0B9BE4B0" w14:textId="3FCC7CA9" w:rsidR="005F0371" w:rsidRDefault="005F037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76A0F3B3" w14:textId="77A17B1D" w:rsidR="005F0371" w:rsidRDefault="005F037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17B209F9" w14:textId="544D156B" w:rsidR="005F0371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24355752" w14:textId="6467948F" w:rsidR="005F0371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D63B1AB" w14:textId="21E88B0C" w:rsidR="005F0371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2807551D" w14:textId="77777777" w:rsidTr="005F0371">
        <w:trPr>
          <w:trHeight w:val="241"/>
        </w:trPr>
        <w:tc>
          <w:tcPr>
            <w:tcW w:w="6644" w:type="dxa"/>
            <w:gridSpan w:val="8"/>
          </w:tcPr>
          <w:p w14:paraId="162E89AB" w14:textId="77777777" w:rsidR="0095146C" w:rsidRDefault="00000000">
            <w:pPr>
              <w:pStyle w:val="TableParagraph"/>
              <w:spacing w:line="217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</w:tc>
        <w:tc>
          <w:tcPr>
            <w:tcW w:w="2307" w:type="dxa"/>
            <w:gridSpan w:val="7"/>
            <w:tcBorders>
              <w:top w:val="nil"/>
              <w:bottom w:val="nil"/>
              <w:right w:val="nil"/>
            </w:tcBorders>
          </w:tcPr>
          <w:p w14:paraId="12642C62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3BA7C89A" w14:textId="77777777" w:rsidTr="005F0371">
        <w:trPr>
          <w:trHeight w:val="239"/>
        </w:trPr>
        <w:tc>
          <w:tcPr>
            <w:tcW w:w="4346" w:type="dxa"/>
          </w:tcPr>
          <w:p w14:paraId="3C590523" w14:textId="77777777" w:rsidR="0095146C" w:rsidRDefault="0000000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Antrenörlük</w:t>
            </w:r>
          </w:p>
        </w:tc>
        <w:tc>
          <w:tcPr>
            <w:tcW w:w="384" w:type="dxa"/>
          </w:tcPr>
          <w:p w14:paraId="3E26F41F" w14:textId="712B1CCE" w:rsidR="0095146C" w:rsidRDefault="00FB7EE6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 w14:paraId="77700C05" w14:textId="5CC076A0" w:rsidR="0095146C" w:rsidRDefault="00FB7EE6">
            <w:pPr>
              <w:pStyle w:val="TableParagraph"/>
              <w:ind w:left="70" w:right="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208A15F4" w14:textId="5E93CCC9" w:rsidR="0095146C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" w:type="dxa"/>
          </w:tcPr>
          <w:p w14:paraId="6C78E81C" w14:textId="6724341A" w:rsidR="0095146C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4" w:type="dxa"/>
          </w:tcPr>
          <w:p w14:paraId="756D7C65" w14:textId="72EFB7A9" w:rsidR="0095146C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044A2335" w14:textId="7165D603" w:rsidR="0095146C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314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2B356D1D" w14:textId="77777777" w:rsidR="0095146C" w:rsidRDefault="0095146C">
            <w:pPr>
              <w:rPr>
                <w:sz w:val="2"/>
                <w:szCs w:val="2"/>
              </w:rPr>
            </w:pPr>
          </w:p>
        </w:tc>
      </w:tr>
      <w:tr w:rsidR="0095146C" w14:paraId="57BBCF0E" w14:textId="77777777" w:rsidTr="005F0371">
        <w:trPr>
          <w:trHeight w:val="239"/>
        </w:trPr>
        <w:tc>
          <w:tcPr>
            <w:tcW w:w="4346" w:type="dxa"/>
          </w:tcPr>
          <w:p w14:paraId="2EC79855" w14:textId="77777777" w:rsidR="0095146C" w:rsidRDefault="00000000">
            <w:pPr>
              <w:pStyle w:val="TableParagraph"/>
              <w:ind w:left="7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SporYöneticiliği</w:t>
            </w:r>
            <w:proofErr w:type="spellEnd"/>
          </w:p>
        </w:tc>
        <w:tc>
          <w:tcPr>
            <w:tcW w:w="384" w:type="dxa"/>
          </w:tcPr>
          <w:p w14:paraId="3A2BCD4C" w14:textId="2DBF8464" w:rsidR="0095146C" w:rsidRDefault="00FB7EE6">
            <w:pPr>
              <w:pStyle w:val="TableParagraph"/>
              <w:ind w:left="73" w:righ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 w14:paraId="3D6F9CF9" w14:textId="2746BC4F" w:rsidR="0095146C" w:rsidRDefault="00FB7EE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</w:tcPr>
          <w:p w14:paraId="7DE5D76B" w14:textId="5FB2DD37" w:rsidR="0095146C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" w:type="dxa"/>
          </w:tcPr>
          <w:p w14:paraId="75861157" w14:textId="6BDD81DC" w:rsidR="0095146C" w:rsidRDefault="00FB7EE6">
            <w:pPr>
              <w:pStyle w:val="TableParagraph"/>
              <w:ind w:left="70" w:righ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4" w:type="dxa"/>
          </w:tcPr>
          <w:p w14:paraId="33541EFB" w14:textId="2BCBD0EE" w:rsidR="0095146C" w:rsidRDefault="00FB7EE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 w14:paraId="3D355E12" w14:textId="451B059D" w:rsidR="0095146C" w:rsidRDefault="00FB7EE6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14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4366BF0B" w14:textId="77777777" w:rsidR="0095146C" w:rsidRDefault="0095146C">
            <w:pPr>
              <w:rPr>
                <w:sz w:val="2"/>
                <w:szCs w:val="2"/>
              </w:rPr>
            </w:pPr>
          </w:p>
        </w:tc>
      </w:tr>
    </w:tbl>
    <w:p w14:paraId="5B031F8E" w14:textId="77777777" w:rsidR="0095146C" w:rsidRDefault="0095146C">
      <w:pPr>
        <w:rPr>
          <w:b/>
          <w:sz w:val="30"/>
        </w:rPr>
      </w:pPr>
    </w:p>
    <w:p w14:paraId="21DE71C4" w14:textId="77777777" w:rsidR="0095146C" w:rsidRDefault="0095146C">
      <w:pPr>
        <w:spacing w:before="6"/>
        <w:rPr>
          <w:b/>
          <w:sz w:val="44"/>
        </w:rPr>
      </w:pPr>
    </w:p>
    <w:p w14:paraId="6DBF243F" w14:textId="77777777" w:rsidR="0095146C" w:rsidRDefault="00000000">
      <w:pPr>
        <w:pStyle w:val="KonuBal"/>
        <w:rPr>
          <w:i w:val="0"/>
          <w:sz w:val="28"/>
        </w:rPr>
      </w:pPr>
      <w:r>
        <w:rPr>
          <w:b w:val="0"/>
          <w:i w:val="0"/>
          <w:color w:val="FF0000"/>
          <w:sz w:val="28"/>
        </w:rPr>
        <w:t>Kurumlararası</w:t>
      </w:r>
      <w:r>
        <w:rPr>
          <w:b w:val="0"/>
          <w:i w:val="0"/>
          <w:color w:val="FF0000"/>
          <w:spacing w:val="-5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Yatay</w:t>
      </w:r>
      <w:r>
        <w:rPr>
          <w:b w:val="0"/>
          <w:i w:val="0"/>
          <w:color w:val="FF0000"/>
          <w:spacing w:val="-4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Geçiş</w:t>
      </w:r>
      <w:r>
        <w:rPr>
          <w:b w:val="0"/>
          <w:i w:val="0"/>
          <w:color w:val="FF0000"/>
          <w:spacing w:val="-4"/>
          <w:sz w:val="28"/>
        </w:rPr>
        <w:t xml:space="preserve"> </w:t>
      </w:r>
      <w:r>
        <w:rPr>
          <w:b w:val="0"/>
          <w:i w:val="0"/>
          <w:color w:val="FF0000"/>
          <w:sz w:val="28"/>
        </w:rPr>
        <w:t>Kontenjanları</w:t>
      </w:r>
      <w:r>
        <w:rPr>
          <w:b w:val="0"/>
          <w:i w:val="0"/>
          <w:color w:val="FF0000"/>
          <w:spacing w:val="-1"/>
          <w:sz w:val="28"/>
        </w:rPr>
        <w:t xml:space="preserve"> </w:t>
      </w:r>
      <w:r>
        <w:rPr>
          <w:i w:val="0"/>
          <w:color w:val="FF0000"/>
          <w:sz w:val="28"/>
        </w:rPr>
        <w:t>(</w:t>
      </w:r>
      <w:proofErr w:type="spellStart"/>
      <w:r>
        <w:rPr>
          <w:i w:val="0"/>
          <w:color w:val="FF0000"/>
          <w:sz w:val="28"/>
        </w:rPr>
        <w:t>Önlisans</w:t>
      </w:r>
      <w:proofErr w:type="spellEnd"/>
      <w:r>
        <w:rPr>
          <w:i w:val="0"/>
          <w:color w:val="FF0000"/>
          <w:spacing w:val="-4"/>
          <w:sz w:val="28"/>
        </w:rPr>
        <w:t xml:space="preserve"> </w:t>
      </w:r>
      <w:r>
        <w:rPr>
          <w:i w:val="0"/>
          <w:color w:val="FF0000"/>
          <w:sz w:val="28"/>
        </w:rPr>
        <w:t>Programları)</w:t>
      </w:r>
    </w:p>
    <w:p w14:paraId="58DE7FFE" w14:textId="77777777" w:rsidR="0095146C" w:rsidRDefault="0095146C">
      <w:pPr>
        <w:rPr>
          <w:b/>
          <w:sz w:val="20"/>
        </w:rPr>
      </w:pPr>
    </w:p>
    <w:p w14:paraId="6AE11DE5" w14:textId="77777777" w:rsidR="0095146C" w:rsidRDefault="0095146C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86"/>
        <w:gridCol w:w="566"/>
        <w:gridCol w:w="964"/>
      </w:tblGrid>
      <w:tr w:rsidR="0095146C" w14:paraId="3C1F904D" w14:textId="77777777">
        <w:trPr>
          <w:trHeight w:val="381"/>
        </w:trPr>
        <w:tc>
          <w:tcPr>
            <w:tcW w:w="5808" w:type="dxa"/>
            <w:vMerge w:val="restart"/>
          </w:tcPr>
          <w:p w14:paraId="5944C63D" w14:textId="77777777" w:rsidR="0095146C" w:rsidRDefault="0095146C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</w:p>
          <w:p w14:paraId="3E75E94D" w14:textId="77777777" w:rsidR="0095146C" w:rsidRDefault="0095146C">
            <w:pPr>
              <w:pStyle w:val="TableParagraph"/>
              <w:spacing w:before="1" w:line="240" w:lineRule="auto"/>
              <w:jc w:val="left"/>
              <w:rPr>
                <w:b/>
                <w:sz w:val="26"/>
              </w:rPr>
            </w:pPr>
          </w:p>
          <w:p w14:paraId="4C841254" w14:textId="77777777" w:rsidR="0095146C" w:rsidRDefault="00000000">
            <w:pPr>
              <w:pStyle w:val="TableParagraph"/>
              <w:spacing w:before="1" w:line="240" w:lineRule="auto"/>
              <w:ind w:left="1065"/>
              <w:jc w:val="left"/>
              <w:rPr>
                <w:b/>
              </w:rPr>
            </w:pPr>
            <w:r>
              <w:rPr>
                <w:b/>
              </w:rPr>
              <w:t>Sağlık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Hizmetleri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</w:p>
        </w:tc>
        <w:tc>
          <w:tcPr>
            <w:tcW w:w="3116" w:type="dxa"/>
            <w:gridSpan w:val="3"/>
          </w:tcPr>
          <w:p w14:paraId="01BFF4D0" w14:textId="77777777" w:rsidR="0095146C" w:rsidRDefault="00000000">
            <w:pPr>
              <w:pStyle w:val="TableParagraph"/>
              <w:spacing w:before="77" w:line="240" w:lineRule="auto"/>
              <w:ind w:left="7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Yarıyıl)</w:t>
            </w:r>
          </w:p>
        </w:tc>
      </w:tr>
      <w:tr w:rsidR="0095146C" w14:paraId="0B03EF5A" w14:textId="77777777">
        <w:trPr>
          <w:trHeight w:val="1019"/>
        </w:trPr>
        <w:tc>
          <w:tcPr>
            <w:tcW w:w="5808" w:type="dxa"/>
            <w:vMerge/>
            <w:tcBorders>
              <w:top w:val="nil"/>
            </w:tcBorders>
          </w:tcPr>
          <w:p w14:paraId="21EFB16B" w14:textId="77777777" w:rsidR="0095146C" w:rsidRDefault="0095146C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extDirection w:val="btLr"/>
          </w:tcPr>
          <w:p w14:paraId="03761F61" w14:textId="77777777" w:rsidR="0095146C" w:rsidRDefault="0095146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14:paraId="659E86FB" w14:textId="77777777" w:rsidR="0095146C" w:rsidRDefault="0095146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14:paraId="0DAD349C" w14:textId="77777777" w:rsidR="0095146C" w:rsidRDefault="00000000">
            <w:pPr>
              <w:pStyle w:val="TableParagraph"/>
              <w:spacing w:before="171"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</w:p>
        </w:tc>
        <w:tc>
          <w:tcPr>
            <w:tcW w:w="566" w:type="dxa"/>
            <w:textDirection w:val="btLr"/>
          </w:tcPr>
          <w:p w14:paraId="48C80DF4" w14:textId="77777777" w:rsidR="0095146C" w:rsidRDefault="00000000">
            <w:pPr>
              <w:pStyle w:val="TableParagraph"/>
              <w:spacing w:before="166"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Yurtdışı</w:t>
            </w:r>
          </w:p>
        </w:tc>
        <w:tc>
          <w:tcPr>
            <w:tcW w:w="964" w:type="dxa"/>
            <w:textDirection w:val="btLr"/>
          </w:tcPr>
          <w:p w14:paraId="3DCC15D8" w14:textId="77777777" w:rsidR="0095146C" w:rsidRDefault="0095146C">
            <w:pPr>
              <w:pStyle w:val="TableParagraph"/>
              <w:spacing w:before="0" w:line="240" w:lineRule="auto"/>
              <w:jc w:val="left"/>
              <w:rPr>
                <w:b/>
                <w:sz w:val="32"/>
              </w:rPr>
            </w:pPr>
          </w:p>
          <w:p w14:paraId="596ECEE4" w14:textId="77777777" w:rsidR="0095146C" w:rsidRDefault="00000000">
            <w:pPr>
              <w:pStyle w:val="TableParagraph"/>
              <w:spacing w:before="0"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95146C" w14:paraId="7DFD1B7D" w14:textId="77777777">
        <w:trPr>
          <w:trHeight w:val="230"/>
        </w:trPr>
        <w:tc>
          <w:tcPr>
            <w:tcW w:w="5808" w:type="dxa"/>
          </w:tcPr>
          <w:p w14:paraId="3102001A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Ağız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</w:p>
        </w:tc>
        <w:tc>
          <w:tcPr>
            <w:tcW w:w="1586" w:type="dxa"/>
          </w:tcPr>
          <w:p w14:paraId="34CAA5F6" w14:textId="290A509C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5D4D90E7" w14:textId="3D58A03F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03BCD326" w14:textId="04BCCEE6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513EFBC3" w14:textId="77777777">
        <w:trPr>
          <w:trHeight w:val="229"/>
        </w:trPr>
        <w:tc>
          <w:tcPr>
            <w:tcW w:w="5808" w:type="dxa"/>
          </w:tcPr>
          <w:p w14:paraId="72147D92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Ameliyathane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  <w:tc>
          <w:tcPr>
            <w:tcW w:w="1586" w:type="dxa"/>
          </w:tcPr>
          <w:p w14:paraId="1722514A" w14:textId="0BC33BFA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1A95321E" w14:textId="34BC22E4" w:rsidR="0095146C" w:rsidRDefault="00412921" w:rsidP="00412921">
            <w:pPr>
              <w:pStyle w:val="TableParagraph"/>
              <w:spacing w:before="0" w:line="210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964" w:type="dxa"/>
          </w:tcPr>
          <w:p w14:paraId="68B05F25" w14:textId="5A59F68A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5146C" w14:paraId="66403D39" w14:textId="77777777">
        <w:trPr>
          <w:trHeight w:val="230"/>
        </w:trPr>
        <w:tc>
          <w:tcPr>
            <w:tcW w:w="5808" w:type="dxa"/>
          </w:tcPr>
          <w:p w14:paraId="784D4233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Anestezi</w:t>
            </w:r>
          </w:p>
        </w:tc>
        <w:tc>
          <w:tcPr>
            <w:tcW w:w="1586" w:type="dxa"/>
          </w:tcPr>
          <w:p w14:paraId="46F1A0FA" w14:textId="5BE0AE59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3EB979CD" w14:textId="0992D9A3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6C828549" w14:textId="4853F3AF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5146C" w14:paraId="6A83D241" w14:textId="77777777">
        <w:trPr>
          <w:trHeight w:val="230"/>
        </w:trPr>
        <w:tc>
          <w:tcPr>
            <w:tcW w:w="5808" w:type="dxa"/>
          </w:tcPr>
          <w:p w14:paraId="4979AFB7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Teknolojisi</w:t>
            </w:r>
          </w:p>
        </w:tc>
        <w:tc>
          <w:tcPr>
            <w:tcW w:w="1586" w:type="dxa"/>
          </w:tcPr>
          <w:p w14:paraId="5C56CA8F" w14:textId="558D85F1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08A5A9F1" w14:textId="61B3E92D" w:rsidR="0095146C" w:rsidRDefault="00412921" w:rsidP="00412921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56753BCC" w14:textId="57B85B76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040BCAD4" w14:textId="77777777">
        <w:trPr>
          <w:trHeight w:val="229"/>
        </w:trPr>
        <w:tc>
          <w:tcPr>
            <w:tcW w:w="5808" w:type="dxa"/>
          </w:tcPr>
          <w:p w14:paraId="5E25FCF3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Diyaliz</w:t>
            </w:r>
          </w:p>
        </w:tc>
        <w:tc>
          <w:tcPr>
            <w:tcW w:w="1586" w:type="dxa"/>
          </w:tcPr>
          <w:p w14:paraId="7265E159" w14:textId="315840D3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498302D3" w14:textId="4E054E92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42103D48" w14:textId="5699A45E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27906CCB" w14:textId="77777777">
        <w:trPr>
          <w:trHeight w:val="230"/>
        </w:trPr>
        <w:tc>
          <w:tcPr>
            <w:tcW w:w="5808" w:type="dxa"/>
          </w:tcPr>
          <w:p w14:paraId="5370C80F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Eczane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  <w:tc>
          <w:tcPr>
            <w:tcW w:w="1586" w:type="dxa"/>
          </w:tcPr>
          <w:p w14:paraId="28B7C543" w14:textId="21BBA310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2D175EB4" w14:textId="3CA40E1B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7498DE2D" w14:textId="5F439691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4F482E9E" w14:textId="77777777">
        <w:trPr>
          <w:trHeight w:val="230"/>
        </w:trPr>
        <w:tc>
          <w:tcPr>
            <w:tcW w:w="5808" w:type="dxa"/>
          </w:tcPr>
          <w:p w14:paraId="6AAA78BE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</w:p>
        </w:tc>
        <w:tc>
          <w:tcPr>
            <w:tcW w:w="1586" w:type="dxa"/>
          </w:tcPr>
          <w:p w14:paraId="28E6F86D" w14:textId="366B706F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3FD53A8D" w14:textId="7CBDFE31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7233FB9A" w14:textId="3EF43282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5146C" w14:paraId="27934231" w14:textId="77777777">
        <w:trPr>
          <w:trHeight w:val="229"/>
        </w:trPr>
        <w:tc>
          <w:tcPr>
            <w:tcW w:w="5808" w:type="dxa"/>
          </w:tcPr>
          <w:p w14:paraId="1F313DFD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Optisyenlik</w:t>
            </w:r>
          </w:p>
        </w:tc>
        <w:tc>
          <w:tcPr>
            <w:tcW w:w="1586" w:type="dxa"/>
          </w:tcPr>
          <w:p w14:paraId="3F23DD8A" w14:textId="52C52113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5DF6CDAC" w14:textId="1FCD9C95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603D37D1" w14:textId="39428C67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30803008" w14:textId="77777777">
        <w:trPr>
          <w:trHeight w:val="230"/>
        </w:trPr>
        <w:tc>
          <w:tcPr>
            <w:tcW w:w="5808" w:type="dxa"/>
          </w:tcPr>
          <w:p w14:paraId="575F0F8A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Tıbbi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Görüntüleme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1586" w:type="dxa"/>
          </w:tcPr>
          <w:p w14:paraId="74E414BF" w14:textId="6F92AC11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6CFCC7A3" w14:textId="6ED88D97" w:rsidR="0095146C" w:rsidRDefault="00412921">
            <w:pPr>
              <w:pStyle w:val="TableParagraph"/>
              <w:spacing w:before="0" w:line="210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964" w:type="dxa"/>
          </w:tcPr>
          <w:p w14:paraId="3883B9EB" w14:textId="491129D4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5146C" w14:paraId="302340B1" w14:textId="77777777">
        <w:trPr>
          <w:trHeight w:val="230"/>
        </w:trPr>
        <w:tc>
          <w:tcPr>
            <w:tcW w:w="5808" w:type="dxa"/>
          </w:tcPr>
          <w:p w14:paraId="40BF7D92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Tıbbi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Laboratuvar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1586" w:type="dxa"/>
          </w:tcPr>
          <w:p w14:paraId="0D411BA4" w14:textId="68E00408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15CE0EA4" w14:textId="2DFCC07E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1D145590" w14:textId="327E7EC3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5146C" w14:paraId="7A966F50" w14:textId="77777777">
        <w:trPr>
          <w:trHeight w:val="229"/>
        </w:trPr>
        <w:tc>
          <w:tcPr>
            <w:tcW w:w="5808" w:type="dxa"/>
          </w:tcPr>
          <w:p w14:paraId="537595CD" w14:textId="77777777" w:rsidR="0095146C" w:rsidRDefault="00000000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Yaşlı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</w:p>
        </w:tc>
        <w:tc>
          <w:tcPr>
            <w:tcW w:w="1586" w:type="dxa"/>
          </w:tcPr>
          <w:p w14:paraId="6100A898" w14:textId="75078A7C" w:rsidR="0095146C" w:rsidRDefault="00412921">
            <w:pPr>
              <w:pStyle w:val="TableParagraph"/>
              <w:spacing w:before="0" w:line="210" w:lineRule="exact"/>
              <w:ind w:left="674" w:right="6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7150C83A" w14:textId="54717CBC" w:rsidR="0095146C" w:rsidRDefault="00412921">
            <w:pPr>
              <w:pStyle w:val="TableParagraph"/>
              <w:spacing w:before="0" w:line="21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431E4052" w14:textId="39D1C306" w:rsidR="0095146C" w:rsidRDefault="00412921">
            <w:pPr>
              <w:pStyle w:val="TableParagraph"/>
              <w:spacing w:before="0" w:line="210" w:lineRule="exact"/>
              <w:ind w:left="36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</w:tbl>
    <w:p w14:paraId="783954FB" w14:textId="77777777" w:rsidR="00FC0989" w:rsidRDefault="00FC0989"/>
    <w:sectPr w:rsidR="00FC0989">
      <w:type w:val="continuous"/>
      <w:pgSz w:w="11910" w:h="16840"/>
      <w:pgMar w:top="1320" w:right="13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C"/>
    <w:rsid w:val="001463EB"/>
    <w:rsid w:val="00224389"/>
    <w:rsid w:val="00412921"/>
    <w:rsid w:val="005F0371"/>
    <w:rsid w:val="006A7F8D"/>
    <w:rsid w:val="0095146C"/>
    <w:rsid w:val="00FB7EE6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5D5A"/>
  <w15:docId w15:val="{233A07FE-F4E4-4718-8B0C-E37DDCC9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824"/>
    </w:pPr>
    <w:rPr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1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DEMİR</dc:creator>
  <cp:lastModifiedBy>Eda TEMEL</cp:lastModifiedBy>
  <cp:revision>2</cp:revision>
  <dcterms:created xsi:type="dcterms:W3CDTF">2024-07-02T15:06:00Z</dcterms:created>
  <dcterms:modified xsi:type="dcterms:W3CDTF">2024-07-02T15:06:00Z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2024-07-02T00:00:00Z</vt:filetime>
  </property>
</Properties>
</file>