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31CF" w14:textId="1B0FA11B" w:rsidR="00CF3A8D" w:rsidRPr="006A600D" w:rsidRDefault="00CF3A8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00D">
        <w:rPr>
          <w:rFonts w:ascii="Times New Roman" w:hAnsi="Times New Roman" w:cs="Times New Roman"/>
        </w:rPr>
        <w:t>LOKMAN HEK</w:t>
      </w:r>
      <w:r w:rsidR="009C1B80">
        <w:rPr>
          <w:rFonts w:ascii="Times New Roman" w:hAnsi="Times New Roman" w:cs="Times New Roman"/>
        </w:rPr>
        <w:t>İ</w:t>
      </w:r>
      <w:r w:rsidRPr="006A600D">
        <w:rPr>
          <w:rFonts w:ascii="Times New Roman" w:hAnsi="Times New Roman" w:cs="Times New Roman"/>
        </w:rPr>
        <w:t>M UNIVERSITY</w:t>
      </w:r>
    </w:p>
    <w:p w14:paraId="507E8FB7" w14:textId="10883AD7" w:rsidR="00CF3A8D" w:rsidRPr="006A600D" w:rsidRDefault="00CF3A8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00D">
        <w:rPr>
          <w:rFonts w:ascii="Times New Roman" w:hAnsi="Times New Roman" w:cs="Times New Roman"/>
        </w:rPr>
        <w:t>HEALTH SCIENCES INSTITUTE</w:t>
      </w:r>
    </w:p>
    <w:p w14:paraId="225C3E31" w14:textId="55460B5E" w:rsidR="00CF3A8D" w:rsidRPr="006A600D" w:rsidRDefault="00CF3A8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00D">
        <w:rPr>
          <w:rFonts w:ascii="Times New Roman" w:hAnsi="Times New Roman" w:cs="Times New Roman"/>
        </w:rPr>
        <w:t>2024-2025 ACADEMIC YEAR</w:t>
      </w:r>
    </w:p>
    <w:p w14:paraId="12712FE9" w14:textId="47CAA80E" w:rsidR="00CF3A8D" w:rsidRDefault="00CF3A8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600D">
        <w:rPr>
          <w:rFonts w:ascii="Times New Roman" w:hAnsi="Times New Roman" w:cs="Times New Roman"/>
        </w:rPr>
        <w:t>FALL SEMESTER GRADUATE PROGRAM FEES</w:t>
      </w:r>
    </w:p>
    <w:p w14:paraId="0182770F" w14:textId="77777777" w:rsidR="006A600D" w:rsidRDefault="006A600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4463"/>
        <w:gridCol w:w="3333"/>
      </w:tblGrid>
      <w:tr w:rsidR="006A600D" w14:paraId="04E63E89" w14:textId="77777777" w:rsidTr="00A232EF">
        <w:tc>
          <w:tcPr>
            <w:tcW w:w="4463" w:type="dxa"/>
            <w:vAlign w:val="center"/>
          </w:tcPr>
          <w:p w14:paraId="1DF4ECF6" w14:textId="4DA87D6C" w:rsidR="006A600D" w:rsidRPr="006A600D" w:rsidRDefault="006A600D" w:rsidP="009C1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GRADUATE PROGRAM FEES</w:t>
            </w:r>
          </w:p>
        </w:tc>
        <w:tc>
          <w:tcPr>
            <w:tcW w:w="3333" w:type="dxa"/>
            <w:vAlign w:val="center"/>
          </w:tcPr>
          <w:p w14:paraId="58334F8A" w14:textId="7DD2A2A4" w:rsidR="006A600D" w:rsidRPr="006A600D" w:rsidRDefault="006A600D" w:rsidP="009C1B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 STUDENTS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C1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TUITION FEE </w:t>
            </w:r>
            <w:r w:rsidR="009C1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(USD)</w:t>
            </w:r>
            <w:r w:rsidR="00604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6A600D" w14:paraId="52680F0D" w14:textId="77777777" w:rsidTr="00A232EF">
        <w:tc>
          <w:tcPr>
            <w:tcW w:w="4463" w:type="dxa"/>
          </w:tcPr>
          <w:p w14:paraId="0FF9C31F" w14:textId="3A59C13D" w:rsidR="006A600D" w:rsidRPr="009C1B80" w:rsidRDefault="009C1B8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Master’s</w:t>
            </w:r>
            <w:proofErr w:type="spellEnd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Non-Thesis</w:t>
            </w:r>
            <w:proofErr w:type="spellEnd"/>
          </w:p>
        </w:tc>
        <w:tc>
          <w:tcPr>
            <w:tcW w:w="3333" w:type="dxa"/>
          </w:tcPr>
          <w:p w14:paraId="7BBF3C52" w14:textId="3541CD3B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3.000  </w:t>
            </w:r>
          </w:p>
        </w:tc>
      </w:tr>
      <w:tr w:rsidR="006A600D" w14:paraId="57AB1A55" w14:textId="77777777" w:rsidTr="00A232EF">
        <w:tc>
          <w:tcPr>
            <w:tcW w:w="4463" w:type="dxa"/>
          </w:tcPr>
          <w:p w14:paraId="7D16342B" w14:textId="38B7AE8D" w:rsidR="006A600D" w:rsidRPr="009C1B80" w:rsidRDefault="009C1B8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Master’s</w:t>
            </w:r>
            <w:proofErr w:type="spellEnd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3333" w:type="dxa"/>
          </w:tcPr>
          <w:p w14:paraId="57DC5CA4" w14:textId="12A79C7A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</w:tr>
      <w:tr w:rsidR="006A600D" w14:paraId="51DEADB8" w14:textId="77777777" w:rsidTr="00A232EF">
        <w:tc>
          <w:tcPr>
            <w:tcW w:w="4463" w:type="dxa"/>
          </w:tcPr>
          <w:p w14:paraId="5A1E16F4" w14:textId="6809BEAE" w:rsidR="006A600D" w:rsidRPr="009C1B80" w:rsidRDefault="009C1B8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Programs</w:t>
            </w:r>
          </w:p>
        </w:tc>
        <w:tc>
          <w:tcPr>
            <w:tcW w:w="3333" w:type="dxa"/>
          </w:tcPr>
          <w:p w14:paraId="4F6373F1" w14:textId="0307CA2F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</w:tr>
      <w:tr w:rsidR="006A600D" w14:paraId="0CBA03E5" w14:textId="77777777" w:rsidTr="00A232EF">
        <w:tc>
          <w:tcPr>
            <w:tcW w:w="4463" w:type="dxa"/>
          </w:tcPr>
          <w:p w14:paraId="66BB4D06" w14:textId="0B759AB6" w:rsidR="006A600D" w:rsidRPr="009C1B80" w:rsidRDefault="009C1B8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Prosthetic</w:t>
            </w:r>
            <w:proofErr w:type="spellEnd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proofErr w:type="spellEnd"/>
            <w:r w:rsidRPr="009C1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3333" w:type="dxa"/>
          </w:tcPr>
          <w:p w14:paraId="3A86CF93" w14:textId="04CB982C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8.000**</w:t>
            </w:r>
          </w:p>
        </w:tc>
      </w:tr>
      <w:tr w:rsidR="006A600D" w14:paraId="2C4E183B" w14:textId="77777777" w:rsidTr="00A232EF">
        <w:tc>
          <w:tcPr>
            <w:tcW w:w="4463" w:type="dxa"/>
          </w:tcPr>
          <w:p w14:paraId="57340DBB" w14:textId="096CF192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340">
              <w:rPr>
                <w:rFonts w:ascii="Times New Roman" w:hAnsi="Times New Roman" w:cs="Times New Roman"/>
                <w:sz w:val="20"/>
                <w:szCs w:val="20"/>
              </w:rPr>
              <w:t>Restorative</w:t>
            </w:r>
            <w:proofErr w:type="spellEnd"/>
            <w:r w:rsidRPr="0070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4340"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proofErr w:type="spellEnd"/>
            <w:r w:rsidRPr="0070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3333" w:type="dxa"/>
          </w:tcPr>
          <w:p w14:paraId="02FF98DA" w14:textId="69183F13" w:rsidR="006A600D" w:rsidRPr="009C1B80" w:rsidRDefault="0070434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8.000**</w:t>
            </w:r>
          </w:p>
        </w:tc>
      </w:tr>
    </w:tbl>
    <w:p w14:paraId="6F1D0E11" w14:textId="77777777" w:rsidR="006A600D" w:rsidRDefault="006A600D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F6D5B6" w14:textId="77777777" w:rsidR="00CF38C0" w:rsidRDefault="00CF38C0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C38991" w14:textId="77777777" w:rsidR="00CF38C0" w:rsidRDefault="00CF38C0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4394"/>
        <w:gridCol w:w="3402"/>
      </w:tblGrid>
      <w:tr w:rsidR="00CF38C0" w14:paraId="4E63E6A2" w14:textId="77777777" w:rsidTr="00A232EF">
        <w:tc>
          <w:tcPr>
            <w:tcW w:w="4394" w:type="dxa"/>
          </w:tcPr>
          <w:p w14:paraId="60416FA7" w14:textId="3652E869" w:rsidR="00CF38C0" w:rsidRPr="00604D1A" w:rsidRDefault="00CF38C0" w:rsidP="00CF3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ADDITIONAL INFORMATION</w:t>
            </w:r>
          </w:p>
        </w:tc>
        <w:tc>
          <w:tcPr>
            <w:tcW w:w="3402" w:type="dxa"/>
          </w:tcPr>
          <w:p w14:paraId="49654DBB" w14:textId="5E584D51" w:rsidR="00CF38C0" w:rsidRPr="00604D1A" w:rsidRDefault="00CF38C0" w:rsidP="00CF3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TUITION FEES</w:t>
            </w:r>
            <w:r w:rsidR="00604D1A" w:rsidRPr="00604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(USD)</w:t>
            </w:r>
          </w:p>
        </w:tc>
      </w:tr>
      <w:tr w:rsidR="00CF38C0" w14:paraId="34D31CFB" w14:textId="77777777" w:rsidTr="00A232EF">
        <w:tc>
          <w:tcPr>
            <w:tcW w:w="4394" w:type="dxa"/>
          </w:tcPr>
          <w:p w14:paraId="6993BDAD" w14:textId="30EAE353" w:rsidR="00CF38C0" w:rsidRPr="00CF38C0" w:rsidRDefault="00CF38C0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Private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 (Per 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) International 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Dollars</w:t>
            </w:r>
            <w:proofErr w:type="spellEnd"/>
            <w:r w:rsidRPr="00CF38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3E0741B" w14:textId="00A3511A" w:rsidR="00CF38C0" w:rsidRPr="00604D1A" w:rsidRDefault="00604D1A" w:rsidP="0060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F38C0" w14:paraId="4C90F028" w14:textId="77777777" w:rsidTr="00A232EF">
        <w:tc>
          <w:tcPr>
            <w:tcW w:w="4394" w:type="dxa"/>
          </w:tcPr>
          <w:p w14:paraId="220B959D" w14:textId="3EBCABB9" w:rsidR="00CF38C0" w:rsidRPr="00604D1A" w:rsidRDefault="00604D1A" w:rsidP="00CF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Extension</w:t>
            </w:r>
            <w:proofErr w:type="spellEnd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  <w:proofErr w:type="spellEnd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 xml:space="preserve"> International </w:t>
            </w:r>
            <w:proofErr w:type="spellStart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Dollars</w:t>
            </w:r>
            <w:proofErr w:type="spellEnd"/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)***</w:t>
            </w:r>
          </w:p>
        </w:tc>
        <w:tc>
          <w:tcPr>
            <w:tcW w:w="3402" w:type="dxa"/>
            <w:vAlign w:val="center"/>
          </w:tcPr>
          <w:p w14:paraId="31776601" w14:textId="5CFB4D15" w:rsidR="00CF38C0" w:rsidRPr="00604D1A" w:rsidRDefault="00604D1A" w:rsidP="0060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D1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CF38C0" w14:paraId="226D814F" w14:textId="77777777" w:rsidTr="00A232EF">
        <w:tc>
          <w:tcPr>
            <w:tcW w:w="4394" w:type="dxa"/>
          </w:tcPr>
          <w:p w14:paraId="6F5A066B" w14:textId="77777777" w:rsidR="00CF38C0" w:rsidRDefault="00CF38C0" w:rsidP="00CF3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B5398B" w14:textId="77777777" w:rsidR="00CF38C0" w:rsidRDefault="00CF38C0" w:rsidP="00CF3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D9EA40" w14:textId="77777777" w:rsidR="00704340" w:rsidRDefault="00704340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992645" w14:textId="77777777" w:rsidR="00604D1A" w:rsidRDefault="00604D1A" w:rsidP="00CF3A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D058A7" w14:textId="77777777" w:rsidR="00A232EF" w:rsidRPr="00A232EF" w:rsidRDefault="00604D1A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2EF">
        <w:rPr>
          <w:rFonts w:ascii="Times New Roman" w:hAnsi="Times New Roman" w:cs="Times New Roman"/>
          <w:sz w:val="20"/>
          <w:szCs w:val="20"/>
        </w:rPr>
        <w:t>*</w:t>
      </w:r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Tuition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</w:t>
      </w:r>
      <w:proofErr w:type="spellEnd"/>
      <w:r w:rsidR="00A232EF" w:rsidRPr="00A232EF">
        <w:rPr>
          <w:rFonts w:ascii="Times New Roman" w:hAnsi="Times New Roman" w:cs="Times New Roman"/>
          <w:sz w:val="20"/>
          <w:szCs w:val="20"/>
        </w:rPr>
        <w:t>:</w:t>
      </w:r>
    </w:p>
    <w:p w14:paraId="5DB1A530" w14:textId="03D743E2" w:rsidR="00A232EF" w:rsidRPr="00A232EF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2EF">
        <w:rPr>
          <w:rFonts w:ascii="Times New Roman" w:hAnsi="Times New Roman" w:cs="Times New Roman"/>
          <w:sz w:val="20"/>
          <w:szCs w:val="20"/>
        </w:rPr>
        <w:t>M</w:t>
      </w:r>
      <w:r w:rsidR="00604D1A" w:rsidRPr="00A232EF">
        <w:rPr>
          <w:rFonts w:ascii="Times New Roman" w:hAnsi="Times New Roman" w:cs="Times New Roman"/>
          <w:sz w:val="20"/>
          <w:szCs w:val="20"/>
        </w:rPr>
        <w:t>aster's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covering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r w:rsidR="00604D1A" w:rsidRPr="00A232EF">
        <w:rPr>
          <w:rFonts w:ascii="Times New Roman" w:hAnsi="Times New Roman" w:cs="Times New Roman"/>
          <w:sz w:val="20"/>
          <w:szCs w:val="20"/>
        </w:rPr>
        <w:t xml:space="preserve">4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semesters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(2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periods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4969ADD" w14:textId="6B213269" w:rsidR="00A232EF" w:rsidRPr="00A232EF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2EF">
        <w:rPr>
          <w:rFonts w:ascii="Times New Roman" w:hAnsi="Times New Roman" w:cs="Times New Roman"/>
          <w:sz w:val="20"/>
          <w:szCs w:val="20"/>
        </w:rPr>
        <w:t>M</w:t>
      </w:r>
      <w:r w:rsidR="00604D1A" w:rsidRPr="00A232EF">
        <w:rPr>
          <w:rFonts w:ascii="Times New Roman" w:hAnsi="Times New Roman" w:cs="Times New Roman"/>
          <w:sz w:val="20"/>
          <w:szCs w:val="20"/>
        </w:rPr>
        <w:t>aster's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covering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r w:rsidR="00604D1A" w:rsidRPr="00A232EF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semesters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(1.5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87CA89F" w14:textId="7D7B95E5" w:rsidR="00604D1A" w:rsidRPr="00A232EF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</w:t>
      </w:r>
      <w:r w:rsidR="00604D1A" w:rsidRPr="00A232EF">
        <w:rPr>
          <w:rFonts w:ascii="Times New Roman" w:hAnsi="Times New Roman" w:cs="Times New Roman"/>
          <w:sz w:val="20"/>
          <w:szCs w:val="20"/>
        </w:rPr>
        <w:t>octoral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covering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semesters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(4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4D1A" w:rsidRPr="00A232EF">
        <w:rPr>
          <w:rFonts w:ascii="Times New Roman" w:hAnsi="Times New Roman" w:cs="Times New Roman"/>
          <w:sz w:val="20"/>
          <w:szCs w:val="20"/>
        </w:rPr>
        <w:t>periods</w:t>
      </w:r>
      <w:proofErr w:type="spellEnd"/>
      <w:r w:rsidR="00604D1A" w:rsidRPr="00A232EF">
        <w:rPr>
          <w:rFonts w:ascii="Times New Roman" w:hAnsi="Times New Roman" w:cs="Times New Roman"/>
          <w:sz w:val="20"/>
          <w:szCs w:val="20"/>
        </w:rPr>
        <w:t>.</w:t>
      </w:r>
    </w:p>
    <w:p w14:paraId="1664842A" w14:textId="77777777" w:rsidR="00A232EF" w:rsidRPr="00A232EF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62DBF" w14:textId="484E4AA9" w:rsidR="00604D1A" w:rsidRDefault="00604D1A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32EF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Prosthodontic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Restorative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Dentistry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doctoral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t</w:t>
      </w:r>
      <w:r w:rsidRPr="00A232EF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tuition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annual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>.</w:t>
      </w:r>
    </w:p>
    <w:p w14:paraId="652FF362" w14:textId="77777777" w:rsidR="00A232EF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A7662" w14:textId="33BFD6A1" w:rsidR="00604D1A" w:rsidRDefault="00A232EF" w:rsidP="0060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2EF">
        <w:rPr>
          <w:rFonts w:ascii="Times New Roman" w:hAnsi="Times New Roman" w:cs="Times New Roman"/>
          <w:sz w:val="20"/>
          <w:szCs w:val="20"/>
        </w:rPr>
        <w:t>**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annual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>.</w:t>
      </w:r>
    </w:p>
    <w:p w14:paraId="702D0BA7" w14:textId="77777777" w:rsidR="00A232EF" w:rsidRPr="00A232EF" w:rsidRDefault="00A232EF" w:rsidP="00A232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954CD" w14:textId="20129621" w:rsidR="00A232EF" w:rsidRDefault="00A232EF" w:rsidP="00A232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2EF">
        <w:rPr>
          <w:rFonts w:ascii="Times New Roman" w:hAnsi="Times New Roman" w:cs="Times New Roman"/>
          <w:sz w:val="20"/>
          <w:szCs w:val="20"/>
        </w:rPr>
        <w:t>***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extension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fee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Prosthetic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Dentistry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Restorative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Dentistry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doctoral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>, but</w:t>
      </w:r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covers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all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master's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2CB3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2EF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232EF">
        <w:rPr>
          <w:rFonts w:ascii="Times New Roman" w:hAnsi="Times New Roman" w:cs="Times New Roman"/>
          <w:sz w:val="20"/>
          <w:szCs w:val="20"/>
        </w:rPr>
        <w:t>.</w:t>
      </w:r>
    </w:p>
    <w:p w14:paraId="238B6D89" w14:textId="77777777" w:rsidR="00A232EF" w:rsidRDefault="00A232EF" w:rsidP="00A232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2E56B" w14:textId="78CF7E2D" w:rsidR="00AE2CB3" w:rsidRDefault="00AE2CB3" w:rsidP="00A232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DISCOUNTS:</w:t>
      </w:r>
    </w:p>
    <w:p w14:paraId="60C898FC" w14:textId="7D0520DB" w:rsidR="00AE2CB3" w:rsidRDefault="00AE2CB3" w:rsidP="00AE2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CB3">
        <w:rPr>
          <w:rFonts w:ascii="Times New Roman" w:hAnsi="Times New Roman" w:cs="Times New Roman"/>
          <w:sz w:val="20"/>
          <w:szCs w:val="20"/>
        </w:rPr>
        <w:t xml:space="preserve">1. An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25%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discount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tuition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staff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of Lokman Hekim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Pr="00AE2CB3">
        <w:rPr>
          <w:rFonts w:ascii="Times New Roman" w:hAnsi="Times New Roman" w:cs="Times New Roman"/>
          <w:sz w:val="20"/>
          <w:szCs w:val="20"/>
        </w:rPr>
        <w:t>ll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postgraduate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AE2C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AE2CB3">
        <w:rPr>
          <w:rFonts w:ascii="Times New Roman" w:hAnsi="Times New Roman" w:cs="Times New Roman"/>
          <w:sz w:val="20"/>
          <w:szCs w:val="20"/>
        </w:rPr>
        <w:t>master's</w:t>
      </w:r>
      <w:proofErr w:type="spellEnd"/>
      <w:proofErr w:type="gram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1FD0EED" w14:textId="058BBEA6" w:rsidR="00AE2CB3" w:rsidRPr="00AE2CB3" w:rsidRDefault="00AE2CB3" w:rsidP="00AE2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CB3">
        <w:rPr>
          <w:rFonts w:ascii="Times New Roman" w:hAnsi="Times New Roman" w:cs="Times New Roman"/>
          <w:sz w:val="20"/>
          <w:szCs w:val="20"/>
        </w:rPr>
        <w:t xml:space="preserve">2. An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20%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discount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 w:rsidRPr="00AE2CB3">
        <w:rPr>
          <w:rFonts w:ascii="Times New Roman" w:hAnsi="Times New Roman" w:cs="Times New Roman"/>
          <w:sz w:val="20"/>
          <w:szCs w:val="20"/>
        </w:rPr>
        <w:t>uition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graduate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master's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Lokman Hekim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graduates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8E1BC2" w14:textId="3AC55E57" w:rsidR="00AE2CB3" w:rsidRDefault="00AE2CB3" w:rsidP="00AE2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E2CB3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5%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discount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register</w:t>
      </w:r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AE2CB3">
        <w:rPr>
          <w:rFonts w:ascii="Times New Roman" w:hAnsi="Times New Roman" w:cs="Times New Roman"/>
          <w:sz w:val="20"/>
          <w:szCs w:val="20"/>
        </w:rPr>
        <w:t xml:space="preserve">Lokman Hekim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graduates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>.</w:t>
      </w:r>
    </w:p>
    <w:p w14:paraId="5E320947" w14:textId="73483EA2" w:rsidR="00AE2CB3" w:rsidRDefault="00AE2CB3" w:rsidP="00AE2C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CB3">
        <w:rPr>
          <w:rFonts w:ascii="Times New Roman" w:hAnsi="Times New Roman" w:cs="Times New Roman"/>
          <w:sz w:val="20"/>
          <w:szCs w:val="20"/>
        </w:rPr>
        <w:t xml:space="preserve">3. A 10%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discount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 w:rsidRPr="00AE2CB3">
        <w:rPr>
          <w:rFonts w:ascii="Times New Roman" w:hAnsi="Times New Roman" w:cs="Times New Roman"/>
          <w:sz w:val="20"/>
          <w:szCs w:val="20"/>
        </w:rPr>
        <w:t>uition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healthcare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personnel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institutions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organizations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they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documented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competent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2CB3">
        <w:rPr>
          <w:rFonts w:ascii="Times New Roman" w:hAnsi="Times New Roman" w:cs="Times New Roman"/>
          <w:sz w:val="20"/>
          <w:szCs w:val="20"/>
        </w:rPr>
        <w:t>authorities</w:t>
      </w:r>
      <w:proofErr w:type="spellEnd"/>
      <w:r w:rsidRPr="00AE2CB3">
        <w:rPr>
          <w:rFonts w:ascii="Times New Roman" w:hAnsi="Times New Roman" w:cs="Times New Roman"/>
          <w:sz w:val="20"/>
          <w:szCs w:val="20"/>
        </w:rPr>
        <w:t>.</w:t>
      </w:r>
      <w:r w:rsidR="005936E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E90AEA" w14:textId="4265AF37" w:rsidR="005936E1" w:rsidRP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6E1"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5936E1">
        <w:rPr>
          <w:rFonts w:ascii="Times New Roman" w:hAnsi="Times New Roman" w:cs="Times New Roman"/>
          <w:sz w:val="20"/>
          <w:szCs w:val="20"/>
        </w:rPr>
        <w:t xml:space="preserve">25%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discount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36E1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tuition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</w:t>
      </w:r>
      <w:r w:rsidRPr="005936E1">
        <w:rPr>
          <w:rFonts w:ascii="Times New Roman" w:hAnsi="Times New Roman" w:cs="Times New Roman"/>
          <w:sz w:val="20"/>
          <w:szCs w:val="20"/>
        </w:rPr>
        <w:t>irst-degree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relatives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martyrs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veterans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graduate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it is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documented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competent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authorities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>.</w:t>
      </w:r>
    </w:p>
    <w:p w14:paraId="7521449F" w14:textId="6137B72F" w:rsidR="00AE2CB3" w:rsidRDefault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6E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Candidates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benefit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discounts</w:t>
      </w:r>
      <w:proofErr w:type="spellEnd"/>
    </w:p>
    <w:p w14:paraId="67852CE2" w14:textId="77777777" w:rsidR="005936E1" w:rsidRDefault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DCBCD" w14:textId="57D6CEF1" w:rsid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6E1"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graduate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examinations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at Lokman Hekim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36E1">
        <w:rPr>
          <w:rFonts w:ascii="Times New Roman" w:hAnsi="Times New Roman" w:cs="Times New Roman"/>
          <w:sz w:val="20"/>
          <w:szCs w:val="20"/>
        </w:rPr>
        <w:t>A 70% di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scount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examinations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hospitals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>.</w:t>
      </w:r>
    </w:p>
    <w:p w14:paraId="013EBC24" w14:textId="77777777" w:rsid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EAF97" w14:textId="629CADA0" w:rsid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6E1">
        <w:rPr>
          <w:rFonts w:ascii="Times New Roman" w:hAnsi="Times New Roman" w:cs="Times New Roman"/>
          <w:sz w:val="20"/>
          <w:szCs w:val="20"/>
        </w:rPr>
        <w:t>PAYMENT PLAN: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AE7D11" w14:textId="77777777" w:rsidR="005936E1" w:rsidRP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0098B0" w14:textId="6B81CC78" w:rsidR="005936E1" w:rsidRPr="005936E1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6E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master's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paid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advance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fees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paid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in 2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equal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installments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Pr="005936E1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time of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registration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936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r w:rsidRPr="005936E1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term</w:t>
      </w:r>
      <w:proofErr w:type="spellEnd"/>
    </w:p>
    <w:p w14:paraId="1AC6AFB9" w14:textId="107B92EA" w:rsidR="005936E1" w:rsidRPr="00A232EF" w:rsidRDefault="005936E1" w:rsidP="00593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Prosthetic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Dentistry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Restorative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Dentistry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doctoral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</w:t>
      </w:r>
      <w:r w:rsidRPr="005936E1">
        <w:rPr>
          <w:rFonts w:ascii="Times New Roman" w:hAnsi="Times New Roman" w:cs="Times New Roman"/>
          <w:sz w:val="20"/>
          <w:szCs w:val="20"/>
        </w:rPr>
        <w:t>ees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paid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advance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every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36E1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5936E1">
        <w:rPr>
          <w:rFonts w:ascii="Times New Roman" w:hAnsi="Times New Roman" w:cs="Times New Roman"/>
          <w:sz w:val="20"/>
          <w:szCs w:val="20"/>
        </w:rPr>
        <w:t>.</w:t>
      </w:r>
    </w:p>
    <w:sectPr w:rsidR="005936E1" w:rsidRPr="00A2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8D"/>
    <w:rsid w:val="005936E1"/>
    <w:rsid w:val="00604D1A"/>
    <w:rsid w:val="006A600D"/>
    <w:rsid w:val="00704340"/>
    <w:rsid w:val="009C1B80"/>
    <w:rsid w:val="00A232EF"/>
    <w:rsid w:val="00AE2CB3"/>
    <w:rsid w:val="00C33046"/>
    <w:rsid w:val="00CF38C0"/>
    <w:rsid w:val="00C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3DBE"/>
  <w15:chartTrackingRefBased/>
  <w15:docId w15:val="{1DAFD8CD-92AF-45F2-9A6D-B8F4E627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3A8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3A8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3A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3A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3A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3A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3A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3A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3A8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3A8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3A8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Şan Selim GİRAYALP</dc:creator>
  <cp:keywords/>
  <dc:description/>
  <cp:lastModifiedBy>Şan Selim GİRAYALP</cp:lastModifiedBy>
  <cp:revision>2</cp:revision>
  <dcterms:created xsi:type="dcterms:W3CDTF">2024-05-28T10:32:00Z</dcterms:created>
  <dcterms:modified xsi:type="dcterms:W3CDTF">2024-05-28T10:32:00Z</dcterms:modified>
</cp:coreProperties>
</file>