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8F03" w14:textId="67B706A6" w:rsidR="004023B0" w:rsidRPr="00E130CD" w:rsidRDefault="004023B0" w:rsidP="00C5206C">
      <w:pPr>
        <w:pStyle w:val="AralkYok"/>
        <w:spacing w:line="276" w:lineRule="auto"/>
        <w:rPr>
          <w:rFonts w:ascii="Cambria" w:hAnsi="Cambria"/>
          <w:b/>
        </w:rPr>
      </w:pPr>
      <w:bookmarkStart w:id="0" w:name="_GoBack"/>
      <w:bookmarkEnd w:id="0"/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94143A" w:rsidRPr="00076965" w14:paraId="5F2D9AF0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BB59C8" w14:textId="44A415D5" w:rsidR="0094143A" w:rsidRDefault="0094143A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6FF598" w14:textId="77777777" w:rsidR="0094143A" w:rsidRPr="00076965" w:rsidRDefault="0094143A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946B9" w:rsidRPr="00076965" w14:paraId="7097CE03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7EA10D" w14:textId="14464C6A" w:rsidR="000946B9" w:rsidRDefault="000946B9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F55A58" w14:textId="77777777" w:rsidR="000946B9" w:rsidRDefault="000946B9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6325CBA8" w:rsidR="00E130CD" w:rsidRDefault="00C9573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</w:t>
            </w:r>
            <w:r w:rsidR="00E130CD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Tarihi</w:t>
            </w:r>
            <w:r w:rsidR="000946B9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75A61E7" w14:textId="43633320" w:rsid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</w:p>
    <w:tbl>
      <w:tblPr>
        <w:tblStyle w:val="TabloKlavuzu"/>
        <w:tblW w:w="10957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57"/>
      </w:tblGrid>
      <w:tr w:rsidR="000946B9" w14:paraId="7D8E94A6" w14:textId="77777777" w:rsidTr="00B220DB">
        <w:trPr>
          <w:trHeight w:val="4934"/>
        </w:trPr>
        <w:tc>
          <w:tcPr>
            <w:tcW w:w="10957" w:type="dxa"/>
          </w:tcPr>
          <w:p w14:paraId="030F893D" w14:textId="77777777" w:rsidR="000946B9" w:rsidRPr="00B220DB" w:rsidRDefault="000946B9" w:rsidP="00B220DB">
            <w:pPr>
              <w:spacing w:after="120"/>
            </w:pPr>
            <w:r w:rsidRPr="00B220DB">
              <w:t>Sorular:</w:t>
            </w:r>
          </w:p>
          <w:p w14:paraId="0610AE40" w14:textId="77777777" w:rsidR="000946B9" w:rsidRDefault="000946B9" w:rsidP="00A72511">
            <w:pPr>
              <w:spacing w:before="240" w:after="120"/>
            </w:pPr>
            <w:r>
              <w:t>1-</w:t>
            </w:r>
          </w:p>
          <w:p w14:paraId="48F9837E" w14:textId="77777777" w:rsidR="000946B9" w:rsidRDefault="000946B9" w:rsidP="00A72511">
            <w:pPr>
              <w:spacing w:before="240" w:after="120"/>
            </w:pPr>
            <w:r>
              <w:t>2-</w:t>
            </w:r>
          </w:p>
          <w:p w14:paraId="27365E78" w14:textId="77777777" w:rsidR="000946B9" w:rsidRDefault="000946B9" w:rsidP="00A72511">
            <w:pPr>
              <w:spacing w:before="240" w:after="120"/>
            </w:pPr>
            <w:r>
              <w:t>3-</w:t>
            </w:r>
          </w:p>
          <w:p w14:paraId="6BD2D837" w14:textId="77777777" w:rsidR="000946B9" w:rsidRDefault="000946B9" w:rsidP="00A72511">
            <w:pPr>
              <w:spacing w:before="240" w:after="120"/>
            </w:pPr>
            <w:r>
              <w:t>4-</w:t>
            </w:r>
          </w:p>
          <w:p w14:paraId="12BD9FC8" w14:textId="77777777" w:rsidR="000946B9" w:rsidRDefault="000946B9" w:rsidP="00A72511">
            <w:pPr>
              <w:spacing w:before="240" w:after="120"/>
            </w:pPr>
            <w:r>
              <w:t>5-</w:t>
            </w:r>
          </w:p>
          <w:p w14:paraId="0FA7816B" w14:textId="77777777" w:rsidR="000946B9" w:rsidRDefault="000946B9" w:rsidP="00A72511">
            <w:pPr>
              <w:spacing w:before="240" w:after="120"/>
            </w:pPr>
            <w:r>
              <w:t>6-</w:t>
            </w:r>
          </w:p>
          <w:p w14:paraId="281C9D78" w14:textId="77777777" w:rsidR="000946B9" w:rsidRDefault="000946B9" w:rsidP="00A72511">
            <w:pPr>
              <w:spacing w:before="240" w:after="120"/>
            </w:pPr>
            <w:r>
              <w:t>7-</w:t>
            </w:r>
          </w:p>
          <w:p w14:paraId="6CD1D5E3" w14:textId="77777777" w:rsidR="000946B9" w:rsidRDefault="000946B9" w:rsidP="00A72511">
            <w:pPr>
              <w:spacing w:before="240" w:after="120"/>
            </w:pPr>
            <w:r>
              <w:t>8-</w:t>
            </w:r>
          </w:p>
          <w:p w14:paraId="490768BD" w14:textId="77777777" w:rsidR="000946B9" w:rsidRDefault="000946B9" w:rsidP="00A72511">
            <w:pPr>
              <w:spacing w:before="240" w:after="120"/>
            </w:pPr>
            <w:r>
              <w:t>9-</w:t>
            </w:r>
          </w:p>
          <w:p w14:paraId="3C49FD7E" w14:textId="77777777" w:rsidR="000946B9" w:rsidRDefault="000946B9" w:rsidP="00A72511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>
              <w:t>10-</w:t>
            </w:r>
          </w:p>
        </w:tc>
      </w:tr>
    </w:tbl>
    <w:p w14:paraId="31A7EB5E" w14:textId="6A8EFAC2" w:rsidR="00B220DB" w:rsidRPr="00B220DB" w:rsidRDefault="00B220DB" w:rsidP="00C9573C">
      <w:pPr>
        <w:pStyle w:val="AralkYok"/>
        <w:spacing w:line="276" w:lineRule="auto"/>
        <w:ind w:left="-567"/>
        <w:jc w:val="both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819"/>
      </w:tblGrid>
      <w:tr w:rsidR="00C9573C" w:rsidRPr="0051167F" w14:paraId="54F114CA" w14:textId="77777777" w:rsidTr="00C9573C">
        <w:tc>
          <w:tcPr>
            <w:tcW w:w="6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9ACA1" w14:textId="575D33E0" w:rsidR="00C9573C" w:rsidRPr="00076965" w:rsidRDefault="000946B9" w:rsidP="000946B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Sınav </w:t>
            </w:r>
            <w:r w:rsidR="00C9573C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Notu</w:t>
            </w:r>
            <w:r w:rsidR="00B220DB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* (100 puan üzerinden)</w:t>
            </w:r>
            <w:r w:rsidR="00C9573C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49912" w14:textId="13EC8BB8" w:rsidR="00C9573C" w:rsidRPr="0051167F" w:rsidRDefault="00C9573C" w:rsidP="006E4BE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(Rakam (Yazı)):</w:t>
            </w:r>
          </w:p>
        </w:tc>
      </w:tr>
    </w:tbl>
    <w:p w14:paraId="522B1725" w14:textId="77777777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pPr w:leftFromText="141" w:rightFromText="141" w:vertAnchor="text" w:horzAnchor="margin" w:tblpXSpec="center" w:tblpYSpec="inside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51"/>
        <w:gridCol w:w="3172"/>
        <w:gridCol w:w="1713"/>
        <w:gridCol w:w="1919"/>
      </w:tblGrid>
      <w:tr w:rsidR="00997498" w:rsidRPr="0051167F" w14:paraId="5EE27E73" w14:textId="77777777" w:rsidTr="00A72511"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C1A2A" w14:textId="77777777" w:rsidR="00997498" w:rsidRPr="00BF2EC9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47261" w14:textId="77777777" w:rsidR="00997498" w:rsidRPr="00BF2EC9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4EB20" w14:textId="77777777" w:rsidR="00997498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CF613" w14:textId="5595BA69" w:rsidR="000946B9" w:rsidRPr="003359D3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Öğrenci Notu</w:t>
            </w:r>
            <w:r w:rsidR="00B220DB">
              <w:rPr>
                <w:rFonts w:ascii="Cambria" w:hAnsi="Cambria"/>
                <w:bCs/>
                <w:sz w:val="22"/>
                <w:szCs w:val="22"/>
              </w:rPr>
              <w:t>*</w:t>
            </w: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1933BC" w14:textId="77777777" w:rsidR="00997498" w:rsidRPr="0051167F" w:rsidRDefault="00997498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997498" w:rsidRPr="0051167F" w14:paraId="7DEB2263" w14:textId="77777777" w:rsidTr="00A72511">
        <w:trPr>
          <w:trHeight w:val="55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9E2BC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C21C9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8ED8B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CDB8F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D18BE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77E67299" w14:textId="77777777" w:rsidTr="00A72511">
        <w:trPr>
          <w:trHeight w:val="56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93296D" w14:textId="77777777" w:rsidR="00997498" w:rsidRPr="003359D3" w:rsidRDefault="00997498" w:rsidP="00A72511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A8FF01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BC359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91FC16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8087CB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2F858D05" w14:textId="77777777" w:rsidTr="00A72511">
        <w:trPr>
          <w:trHeight w:val="54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C7617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25B0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A3A95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664AE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115F65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73BA1854" w14:textId="77777777" w:rsidTr="00A72511">
        <w:trPr>
          <w:trHeight w:val="56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7FBECD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C78AFA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B5DC1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89326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F1F113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997498" w:rsidRPr="0051167F" w14:paraId="6DE0D08E" w14:textId="77777777" w:rsidTr="00A72511">
        <w:trPr>
          <w:trHeight w:val="559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4431B8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344C90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A1FA8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D46BA" w14:textId="77777777" w:rsidR="00997498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F071E" w14:textId="77777777" w:rsidR="00997498" w:rsidRPr="0051167F" w:rsidRDefault="00997498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774D850B" w14:textId="77777777" w:rsidR="00B220DB" w:rsidRDefault="000946B9" w:rsidP="00F24526">
      <w:pPr>
        <w:pStyle w:val="AralkYok"/>
        <w:spacing w:line="276" w:lineRule="auto"/>
        <w:ind w:left="-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*Her bir jüri üyesi kendi sorduğu soruları toplam 20 puan üzerinden değerlendirir.</w:t>
      </w:r>
      <w:r w:rsidR="00B220DB">
        <w:rPr>
          <w:rFonts w:ascii="Calibri" w:hAnsi="Calibri" w:cs="Calibri"/>
          <w:b/>
        </w:rPr>
        <w:t xml:space="preserve"> </w:t>
      </w:r>
    </w:p>
    <w:p w14:paraId="540B1E99" w14:textId="054AC738" w:rsidR="00B220DB" w:rsidRDefault="00B220DB" w:rsidP="00F24526">
      <w:pPr>
        <w:pStyle w:val="AralkYok"/>
        <w:spacing w:line="276" w:lineRule="auto"/>
        <w:ind w:left="-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*Yazılı Sınav Notuna jüri üyelerinin verdiği puan toplamı yazılır.</w:t>
      </w:r>
    </w:p>
    <w:p w14:paraId="30DF0175" w14:textId="689B78D2" w:rsidR="00C9573C" w:rsidRPr="00B220DB" w:rsidRDefault="00B220DB" w:rsidP="00F24526">
      <w:pPr>
        <w:pStyle w:val="AralkYok"/>
        <w:spacing w:line="276" w:lineRule="auto"/>
        <w:ind w:left="-567"/>
        <w:rPr>
          <w:rFonts w:ascii="Calibri" w:hAnsi="Calibri" w:cs="Calibri"/>
        </w:rPr>
      </w:pPr>
      <w:r>
        <w:rPr>
          <w:rFonts w:ascii="Calibri" w:hAnsi="Calibri" w:cs="Calibri"/>
          <w:b/>
        </w:rPr>
        <w:t>*</w:t>
      </w:r>
      <w:r w:rsidR="00C9573C" w:rsidRPr="004C5DAA">
        <w:rPr>
          <w:rFonts w:ascii="Calibri" w:hAnsi="Calibri" w:cs="Calibri"/>
          <w:b/>
        </w:rPr>
        <w:t xml:space="preserve">Öğrencinin cevap </w:t>
      </w:r>
      <w:r w:rsidR="009B0738" w:rsidRPr="004C5DAA">
        <w:rPr>
          <w:rFonts w:ascii="Calibri" w:hAnsi="Calibri" w:cs="Calibri"/>
        </w:rPr>
        <w:t>kâğıtları</w:t>
      </w:r>
      <w:r w:rsidR="00C9573C" w:rsidRPr="004C5DA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 tutanağa </w:t>
      </w:r>
      <w:r w:rsidR="00C9573C" w:rsidRPr="004C5DAA">
        <w:rPr>
          <w:rFonts w:ascii="Calibri" w:hAnsi="Calibri" w:cs="Calibri"/>
        </w:rPr>
        <w:t>eklenmel</w:t>
      </w:r>
      <w:r>
        <w:rPr>
          <w:rFonts w:ascii="Calibri" w:hAnsi="Calibri" w:cs="Calibri"/>
        </w:rPr>
        <w:t>i, her sorunun puanı ve</w:t>
      </w:r>
      <w:r w:rsidR="00C9573C" w:rsidRPr="004C5DAA">
        <w:rPr>
          <w:rFonts w:ascii="Calibri" w:hAnsi="Calibri" w:cs="Calibri"/>
        </w:rPr>
        <w:t xml:space="preserve"> toplam puan</w:t>
      </w:r>
      <w:r>
        <w:rPr>
          <w:rFonts w:ascii="Calibri" w:hAnsi="Calibri" w:cs="Calibri"/>
        </w:rPr>
        <w:t>ı</w:t>
      </w:r>
      <w:r w:rsidR="00C9573C" w:rsidRPr="004C5DAA">
        <w:rPr>
          <w:rFonts w:ascii="Calibri" w:hAnsi="Calibri" w:cs="Calibri"/>
        </w:rPr>
        <w:t xml:space="preserve"> belirtilmeli ve cevap </w:t>
      </w:r>
      <w:r w:rsidR="009B0738" w:rsidRPr="004C5DAA">
        <w:rPr>
          <w:rFonts w:ascii="Calibri" w:hAnsi="Calibri" w:cs="Calibri"/>
        </w:rPr>
        <w:t>kâğıtlarının</w:t>
      </w:r>
      <w:r w:rsidR="00C9573C" w:rsidRPr="004C5DAA">
        <w:rPr>
          <w:rFonts w:ascii="Calibri" w:hAnsi="Calibri" w:cs="Calibri"/>
        </w:rPr>
        <w:t xml:space="preserve"> her biri tüm jüri üyeleri tarafından paraflanmalıdır.</w:t>
      </w:r>
    </w:p>
    <w:p w14:paraId="276D8982" w14:textId="77777777" w:rsidR="00C9573C" w:rsidRDefault="00C9573C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68312501" w14:textId="77777777" w:rsidR="00C9573C" w:rsidRDefault="00C9573C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0DAD9859" w14:textId="77777777" w:rsidR="00C9573C" w:rsidRDefault="00C9573C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58361E48" w14:textId="76E015B4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76"/>
        <w:gridCol w:w="8363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0946B9">
      <w:headerReference w:type="default" r:id="rId9"/>
      <w:footerReference w:type="default" r:id="rId10"/>
      <w:pgSz w:w="11906" w:h="16838"/>
      <w:pgMar w:top="1418" w:right="1134" w:bottom="56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F514" w14:textId="77777777" w:rsidR="00BA672E" w:rsidRDefault="00BA672E" w:rsidP="00534F7F">
      <w:r>
        <w:separator/>
      </w:r>
    </w:p>
  </w:endnote>
  <w:endnote w:type="continuationSeparator" w:id="0">
    <w:p w14:paraId="63070133" w14:textId="77777777" w:rsidR="00BA672E" w:rsidRDefault="00BA672E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5A293A92" w14:textId="77777777" w:rsidTr="004023B0">
      <w:trPr>
        <w:trHeight w:val="559"/>
      </w:trPr>
      <w:tc>
        <w:tcPr>
          <w:tcW w:w="666" w:type="dxa"/>
        </w:tcPr>
        <w:p w14:paraId="1F0A796E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E12615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B7EEB8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F1DF26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AE9563F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9EA040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76B0B6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865FA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600C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993E9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D040930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E175D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A71A4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4C73AD8" w14:textId="0BFA2928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20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20D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0FD6" w14:textId="77777777" w:rsidR="00BA672E" w:rsidRDefault="00BA672E" w:rsidP="00534F7F">
      <w:r>
        <w:separator/>
      </w:r>
    </w:p>
  </w:footnote>
  <w:footnote w:type="continuationSeparator" w:id="0">
    <w:p w14:paraId="217C37FA" w14:textId="77777777" w:rsidR="00BA672E" w:rsidRDefault="00BA672E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5ACE7C8E" w:rsidR="006E1018" w:rsidRPr="00E14C71" w:rsidRDefault="006E1018" w:rsidP="00C9573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E130C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YETERLİK</w:t>
          </w:r>
          <w:r w:rsidR="00C9573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YAZILI</w:t>
          </w:r>
          <w:r w:rsidR="00E130C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SINAV TUTANAĞI</w:t>
          </w:r>
          <w:r w:rsidR="00C9573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426A7EB3" w:rsidR="006E1018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2A7941">
            <w:rPr>
              <w:rFonts w:ascii="Cambria" w:hAnsi="Cambria"/>
              <w:sz w:val="20"/>
              <w:szCs w:val="20"/>
              <w:lang w:eastAsia="x-none"/>
            </w:rPr>
            <w:t>0032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4F529A1B" w:rsidR="002A7941" w:rsidRDefault="002A7941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946B9"/>
    <w:rsid w:val="000B7811"/>
    <w:rsid w:val="00120E49"/>
    <w:rsid w:val="00164950"/>
    <w:rsid w:val="0016547C"/>
    <w:rsid w:val="00172ADA"/>
    <w:rsid w:val="001842CA"/>
    <w:rsid w:val="001975C8"/>
    <w:rsid w:val="001E264A"/>
    <w:rsid w:val="001F6791"/>
    <w:rsid w:val="00236E1E"/>
    <w:rsid w:val="00237076"/>
    <w:rsid w:val="00240ED2"/>
    <w:rsid w:val="002A7941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34F7F"/>
    <w:rsid w:val="00551B24"/>
    <w:rsid w:val="00590F2C"/>
    <w:rsid w:val="005B5AD0"/>
    <w:rsid w:val="005C713E"/>
    <w:rsid w:val="005E250B"/>
    <w:rsid w:val="00611129"/>
    <w:rsid w:val="0061636C"/>
    <w:rsid w:val="00635A92"/>
    <w:rsid w:val="00644754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D4382"/>
    <w:rsid w:val="007E60C0"/>
    <w:rsid w:val="0084084C"/>
    <w:rsid w:val="00882164"/>
    <w:rsid w:val="008867CB"/>
    <w:rsid w:val="0089245A"/>
    <w:rsid w:val="0089732B"/>
    <w:rsid w:val="008B608C"/>
    <w:rsid w:val="008D371C"/>
    <w:rsid w:val="008F407B"/>
    <w:rsid w:val="00914294"/>
    <w:rsid w:val="0094143A"/>
    <w:rsid w:val="009455D2"/>
    <w:rsid w:val="00947372"/>
    <w:rsid w:val="009503D1"/>
    <w:rsid w:val="00997498"/>
    <w:rsid w:val="009B0738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20DB"/>
    <w:rsid w:val="00B254EC"/>
    <w:rsid w:val="00B35AB6"/>
    <w:rsid w:val="00B53914"/>
    <w:rsid w:val="00B74207"/>
    <w:rsid w:val="00B94075"/>
    <w:rsid w:val="00BA672E"/>
    <w:rsid w:val="00BC7571"/>
    <w:rsid w:val="00C04E49"/>
    <w:rsid w:val="00C305C2"/>
    <w:rsid w:val="00C5206C"/>
    <w:rsid w:val="00C56D8E"/>
    <w:rsid w:val="00C634F6"/>
    <w:rsid w:val="00C91CD9"/>
    <w:rsid w:val="00C9573C"/>
    <w:rsid w:val="00D049CE"/>
    <w:rsid w:val="00D23714"/>
    <w:rsid w:val="00D47F20"/>
    <w:rsid w:val="00D624CC"/>
    <w:rsid w:val="00D902BA"/>
    <w:rsid w:val="00DD51A4"/>
    <w:rsid w:val="00E130CD"/>
    <w:rsid w:val="00E13822"/>
    <w:rsid w:val="00E36113"/>
    <w:rsid w:val="00E71E8A"/>
    <w:rsid w:val="00E87FEE"/>
    <w:rsid w:val="00EA29AB"/>
    <w:rsid w:val="00EA53BA"/>
    <w:rsid w:val="00EE3346"/>
    <w:rsid w:val="00F24526"/>
    <w:rsid w:val="00FA6DA8"/>
    <w:rsid w:val="00FC358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6</cp:revision>
  <dcterms:created xsi:type="dcterms:W3CDTF">2022-06-16T08:22:00Z</dcterms:created>
  <dcterms:modified xsi:type="dcterms:W3CDTF">2022-06-24T13:42:00Z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