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982FBF" w14:textId="3D1BE36D" w:rsidR="003E6141" w:rsidRDefault="00D852BE" w:rsidP="00167ACC">
      <w:pPr>
        <w:jc w:val="center"/>
        <w:rPr>
          <w:sz w:val="28"/>
          <w:szCs w:val="28"/>
        </w:rPr>
      </w:pPr>
      <w:r w:rsidRPr="00065E72">
        <w:rPr>
          <w:b/>
          <w:noProof/>
          <w:sz w:val="32"/>
          <w:szCs w:val="28"/>
        </w:rPr>
        <w:drawing>
          <wp:inline distT="0" distB="0" distL="0" distR="0" wp14:anchorId="01E471B3" wp14:editId="3A72848A">
            <wp:extent cx="1426210" cy="1352081"/>
            <wp:effectExtent l="0" t="0" r="0" b="0"/>
            <wp:docPr id="9" name="Picture 4" descr="https://yt3.ggpht.com/a/AGF-l7_oMwwojH1iTINTuIpPE443k0mQaRSzbux1G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s://yt3.ggpht.com/a/AGF-l7_oMwwojH1iTINTuIpPE443k0mQaRSzbux1G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23" cy="136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0A4EF" w14:textId="77777777" w:rsidR="00065E72" w:rsidRDefault="00065E72" w:rsidP="00167ACC">
      <w:pPr>
        <w:jc w:val="center"/>
        <w:rPr>
          <w:sz w:val="28"/>
          <w:szCs w:val="28"/>
        </w:rPr>
      </w:pPr>
    </w:p>
    <w:p w14:paraId="5C156DA3" w14:textId="77777777" w:rsidR="00065E72" w:rsidRPr="00065E72" w:rsidRDefault="00065E72" w:rsidP="00167ACC">
      <w:pPr>
        <w:jc w:val="center"/>
        <w:rPr>
          <w:sz w:val="28"/>
          <w:szCs w:val="28"/>
        </w:rPr>
      </w:pPr>
    </w:p>
    <w:p w14:paraId="666C6410" w14:textId="77777777" w:rsidR="007E175C" w:rsidRPr="00065E72" w:rsidRDefault="00D852BE" w:rsidP="00167ACC">
      <w:pPr>
        <w:jc w:val="center"/>
        <w:rPr>
          <w:b/>
          <w:sz w:val="32"/>
          <w:szCs w:val="28"/>
        </w:rPr>
      </w:pPr>
      <w:r w:rsidRPr="00065E72">
        <w:rPr>
          <w:b/>
          <w:sz w:val="32"/>
          <w:szCs w:val="28"/>
        </w:rPr>
        <w:t>Lokman Hekim Üniversitesi</w:t>
      </w:r>
      <w:r w:rsidR="007E175C" w:rsidRPr="00065E72">
        <w:rPr>
          <w:b/>
          <w:sz w:val="32"/>
          <w:szCs w:val="28"/>
        </w:rPr>
        <w:t xml:space="preserve"> Sağlık Bilimleri Fakültesi</w:t>
      </w:r>
    </w:p>
    <w:p w14:paraId="6747A40F" w14:textId="7A2399BC" w:rsidR="00D852BE" w:rsidRPr="00065E72" w:rsidRDefault="00167ACC" w:rsidP="00167ACC">
      <w:pPr>
        <w:jc w:val="center"/>
        <w:rPr>
          <w:b/>
          <w:sz w:val="32"/>
          <w:szCs w:val="28"/>
        </w:rPr>
      </w:pPr>
      <w:r w:rsidRPr="00065E72">
        <w:rPr>
          <w:b/>
          <w:sz w:val="32"/>
          <w:szCs w:val="28"/>
        </w:rPr>
        <w:t>Ebelik</w:t>
      </w:r>
      <w:r w:rsidR="00D852BE" w:rsidRPr="00065E72">
        <w:rPr>
          <w:b/>
          <w:sz w:val="32"/>
          <w:szCs w:val="28"/>
        </w:rPr>
        <w:t xml:space="preserve"> Bölümü</w:t>
      </w:r>
    </w:p>
    <w:p w14:paraId="426DC305" w14:textId="7E1DF871" w:rsidR="00D852BE" w:rsidRPr="00065E72" w:rsidRDefault="00F54A7F" w:rsidP="00167ACC">
      <w:pPr>
        <w:jc w:val="center"/>
        <w:rPr>
          <w:b/>
          <w:sz w:val="32"/>
          <w:szCs w:val="28"/>
        </w:rPr>
      </w:pPr>
      <w:r w:rsidRPr="00065E72">
        <w:rPr>
          <w:b/>
          <w:sz w:val="32"/>
          <w:szCs w:val="28"/>
        </w:rPr>
        <w:t>20</w:t>
      </w:r>
      <w:r w:rsidR="00167ACC" w:rsidRPr="00065E72">
        <w:rPr>
          <w:b/>
          <w:sz w:val="32"/>
          <w:szCs w:val="28"/>
        </w:rPr>
        <w:t>2</w:t>
      </w:r>
      <w:r w:rsidR="00B402D7">
        <w:rPr>
          <w:b/>
          <w:sz w:val="32"/>
          <w:szCs w:val="28"/>
        </w:rPr>
        <w:t>1</w:t>
      </w:r>
      <w:r w:rsidR="00230C1F">
        <w:rPr>
          <w:b/>
          <w:sz w:val="32"/>
          <w:szCs w:val="28"/>
        </w:rPr>
        <w:t xml:space="preserve"> </w:t>
      </w:r>
      <w:r w:rsidR="00D852BE" w:rsidRPr="00065E72">
        <w:rPr>
          <w:b/>
          <w:sz w:val="32"/>
          <w:szCs w:val="28"/>
        </w:rPr>
        <w:t>Etkinlikleri</w:t>
      </w:r>
    </w:p>
    <w:p w14:paraId="5F8E31BC" w14:textId="6D16E63D" w:rsidR="00065E72" w:rsidRDefault="00065E72" w:rsidP="00167ACC">
      <w:pPr>
        <w:jc w:val="center"/>
        <w:rPr>
          <w:b/>
          <w:sz w:val="28"/>
        </w:rPr>
      </w:pPr>
    </w:p>
    <w:p w14:paraId="228BB669" w14:textId="77777777" w:rsidR="00065E72" w:rsidRPr="00065E72" w:rsidRDefault="00065E72" w:rsidP="00167ACC">
      <w:pPr>
        <w:jc w:val="center"/>
        <w:rPr>
          <w:b/>
          <w:sz w:val="28"/>
        </w:rPr>
      </w:pPr>
    </w:p>
    <w:tbl>
      <w:tblPr>
        <w:tblStyle w:val="TabloKlavuzu"/>
        <w:tblW w:w="9027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656"/>
        <w:gridCol w:w="1701"/>
        <w:gridCol w:w="1843"/>
        <w:gridCol w:w="3827"/>
      </w:tblGrid>
      <w:tr w:rsidR="002336FF" w:rsidRPr="00065E72" w14:paraId="3248C144" w14:textId="77777777" w:rsidTr="002336FF">
        <w:tc>
          <w:tcPr>
            <w:tcW w:w="1656" w:type="dxa"/>
            <w:shd w:val="clear" w:color="auto" w:fill="548DD4" w:themeFill="text2" w:themeFillTint="99"/>
          </w:tcPr>
          <w:p w14:paraId="07DF5C0E" w14:textId="77777777" w:rsidR="0004111A" w:rsidRPr="00065E72" w:rsidRDefault="0004111A" w:rsidP="00D852BE">
            <w:pPr>
              <w:jc w:val="center"/>
              <w:rPr>
                <w:b/>
                <w:sz w:val="28"/>
              </w:rPr>
            </w:pPr>
            <w:r w:rsidRPr="00065E72">
              <w:rPr>
                <w:b/>
                <w:sz w:val="28"/>
              </w:rPr>
              <w:t>Tarih</w:t>
            </w:r>
          </w:p>
        </w:tc>
        <w:tc>
          <w:tcPr>
            <w:tcW w:w="1701" w:type="dxa"/>
            <w:shd w:val="clear" w:color="auto" w:fill="548DD4" w:themeFill="text2" w:themeFillTint="99"/>
          </w:tcPr>
          <w:p w14:paraId="1EDB3245" w14:textId="77777777" w:rsidR="002336FF" w:rsidRPr="00065E72" w:rsidRDefault="0004111A" w:rsidP="00D852BE">
            <w:pPr>
              <w:pStyle w:val="ListeParagraf"/>
              <w:ind w:left="0"/>
              <w:jc w:val="center"/>
              <w:rPr>
                <w:b/>
                <w:sz w:val="28"/>
              </w:rPr>
            </w:pPr>
            <w:r w:rsidRPr="00065E72">
              <w:rPr>
                <w:b/>
                <w:sz w:val="28"/>
              </w:rPr>
              <w:t>Konuşmacı/</w:t>
            </w:r>
          </w:p>
          <w:p w14:paraId="5A2448D9" w14:textId="77777777" w:rsidR="0004111A" w:rsidRPr="00065E72" w:rsidRDefault="0004111A" w:rsidP="00D852BE">
            <w:pPr>
              <w:pStyle w:val="ListeParagraf"/>
              <w:ind w:left="0"/>
              <w:jc w:val="center"/>
              <w:rPr>
                <w:b/>
                <w:sz w:val="28"/>
              </w:rPr>
            </w:pPr>
            <w:r w:rsidRPr="00065E72">
              <w:rPr>
                <w:b/>
                <w:sz w:val="28"/>
              </w:rPr>
              <w:t>Katılımcı</w:t>
            </w:r>
          </w:p>
        </w:tc>
        <w:tc>
          <w:tcPr>
            <w:tcW w:w="1843" w:type="dxa"/>
            <w:shd w:val="clear" w:color="auto" w:fill="548DD4" w:themeFill="text2" w:themeFillTint="99"/>
          </w:tcPr>
          <w:p w14:paraId="3D0B871F" w14:textId="77777777" w:rsidR="0004111A" w:rsidRPr="00065E72" w:rsidRDefault="0004111A" w:rsidP="00D852BE">
            <w:pPr>
              <w:pStyle w:val="ListeParagraf"/>
              <w:ind w:left="0"/>
              <w:jc w:val="center"/>
              <w:rPr>
                <w:b/>
                <w:sz w:val="28"/>
              </w:rPr>
            </w:pPr>
            <w:r w:rsidRPr="00065E72">
              <w:rPr>
                <w:b/>
                <w:sz w:val="28"/>
              </w:rPr>
              <w:t>Konu</w:t>
            </w:r>
          </w:p>
        </w:tc>
        <w:tc>
          <w:tcPr>
            <w:tcW w:w="3827" w:type="dxa"/>
            <w:shd w:val="clear" w:color="auto" w:fill="548DD4" w:themeFill="text2" w:themeFillTint="99"/>
          </w:tcPr>
          <w:p w14:paraId="7E4B8560" w14:textId="77777777" w:rsidR="0004111A" w:rsidRPr="00065E72" w:rsidRDefault="002336FF" w:rsidP="00D852BE">
            <w:pPr>
              <w:pStyle w:val="ListeParagraf"/>
              <w:ind w:left="0"/>
              <w:jc w:val="center"/>
              <w:rPr>
                <w:b/>
                <w:sz w:val="28"/>
              </w:rPr>
            </w:pPr>
            <w:r w:rsidRPr="00065E72">
              <w:rPr>
                <w:b/>
                <w:sz w:val="28"/>
              </w:rPr>
              <w:t>Broşür/Görsel</w:t>
            </w:r>
          </w:p>
        </w:tc>
      </w:tr>
      <w:tr w:rsidR="0004111A" w:rsidRPr="00065E72" w14:paraId="0C4A3BDD" w14:textId="77777777" w:rsidTr="00FD2289">
        <w:trPr>
          <w:trHeight w:val="4096"/>
        </w:trPr>
        <w:tc>
          <w:tcPr>
            <w:tcW w:w="1656" w:type="dxa"/>
          </w:tcPr>
          <w:p w14:paraId="72711D7A" w14:textId="77777777" w:rsidR="0004111A" w:rsidRPr="00065E72" w:rsidRDefault="00167ACC" w:rsidP="00D852BE">
            <w:pPr>
              <w:jc w:val="center"/>
            </w:pPr>
            <w:r w:rsidRPr="00065E72">
              <w:t>29 Mart 2021</w:t>
            </w:r>
          </w:p>
          <w:p w14:paraId="15D7C7F0" w14:textId="77777777" w:rsidR="00167ACC" w:rsidRPr="00065E72" w:rsidRDefault="00167ACC" w:rsidP="00D852BE">
            <w:pPr>
              <w:jc w:val="center"/>
            </w:pPr>
          </w:p>
          <w:p w14:paraId="4909AA0B" w14:textId="19C4B9E6" w:rsidR="00167ACC" w:rsidRPr="00065E72" w:rsidRDefault="00167ACC" w:rsidP="00D852BE">
            <w:pPr>
              <w:jc w:val="center"/>
            </w:pPr>
            <w:r w:rsidRPr="00065E72">
              <w:t>11:00</w:t>
            </w:r>
          </w:p>
        </w:tc>
        <w:tc>
          <w:tcPr>
            <w:tcW w:w="1701" w:type="dxa"/>
          </w:tcPr>
          <w:p w14:paraId="6BBA9A8E" w14:textId="77777777" w:rsidR="00167ACC" w:rsidRPr="00065E72" w:rsidRDefault="00167ACC" w:rsidP="00167ACC">
            <w:r w:rsidRPr="00065E72">
              <w:rPr>
                <w:color w:val="4D4D4F"/>
              </w:rPr>
              <w:t>Prof. Dr. Gülay RATHFISCH</w:t>
            </w:r>
          </w:p>
          <w:p w14:paraId="1AC9CC71" w14:textId="77777777" w:rsidR="0004111A" w:rsidRPr="00065E72" w:rsidRDefault="0004111A" w:rsidP="00566FD5"/>
          <w:p w14:paraId="4AB4BC6E" w14:textId="77777777" w:rsidR="00FD2289" w:rsidRPr="00065E72" w:rsidRDefault="00FD2289" w:rsidP="00FD2289">
            <w:r w:rsidRPr="00065E72">
              <w:t>Prof. Dr. Zehra Gölbaşı</w:t>
            </w:r>
          </w:p>
          <w:p w14:paraId="71E1AF91" w14:textId="77777777" w:rsidR="00FD2289" w:rsidRDefault="00FD2289" w:rsidP="00566FD5"/>
          <w:p w14:paraId="12CD3147" w14:textId="7A195059" w:rsidR="00580B19" w:rsidRPr="00065E72" w:rsidRDefault="00580B19" w:rsidP="00566FD5">
            <w:r w:rsidRPr="00065E72">
              <w:t xml:space="preserve">Dr. Öğr. Üyesi Didem Şimşek </w:t>
            </w:r>
            <w:proofErr w:type="spellStart"/>
            <w:r w:rsidRPr="00065E72">
              <w:t>Küçükkelepçe</w:t>
            </w:r>
            <w:proofErr w:type="spellEnd"/>
          </w:p>
        </w:tc>
        <w:tc>
          <w:tcPr>
            <w:tcW w:w="1843" w:type="dxa"/>
          </w:tcPr>
          <w:p w14:paraId="24902D25" w14:textId="63001B0B" w:rsidR="00167ACC" w:rsidRPr="00065E72" w:rsidRDefault="00167ACC" w:rsidP="00167ACC">
            <w:r w:rsidRPr="00065E72">
              <w:rPr>
                <w:color w:val="4D4D4F"/>
              </w:rPr>
              <w:t>Doğum Yolculuğunda Enerji Blokajlarının Farkındalığı</w:t>
            </w:r>
          </w:p>
          <w:p w14:paraId="3C78D210" w14:textId="4A20AFAB" w:rsidR="0004111A" w:rsidRPr="00065E72" w:rsidRDefault="0004111A" w:rsidP="00D63869">
            <w:pPr>
              <w:jc w:val="center"/>
            </w:pPr>
          </w:p>
        </w:tc>
        <w:tc>
          <w:tcPr>
            <w:tcW w:w="3827" w:type="dxa"/>
          </w:tcPr>
          <w:p w14:paraId="021F77F9" w14:textId="6BF37445" w:rsidR="0004111A" w:rsidRPr="00065E72" w:rsidRDefault="00FD2289" w:rsidP="00E9364B">
            <w:pPr>
              <w:jc w:val="center"/>
            </w:pPr>
            <w:r w:rsidRPr="00065E72">
              <w:rPr>
                <w:noProof/>
              </w:rPr>
              <w:drawing>
                <wp:inline distT="0" distB="0" distL="0" distR="0" wp14:anchorId="75C06490" wp14:editId="4D1C15FC">
                  <wp:extent cx="2292985" cy="2292985"/>
                  <wp:effectExtent l="0" t="0" r="5715" b="5715"/>
                  <wp:docPr id="4" name="Resim 4" descr="metin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4" descr="metin içeren bir resim&#10;&#10;Açıklama otomatik olarak oluşturuldu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1A" w:rsidRPr="00065E72" w14:paraId="4A801D1A" w14:textId="77777777" w:rsidTr="00FD2289">
        <w:trPr>
          <w:trHeight w:val="3820"/>
        </w:trPr>
        <w:tc>
          <w:tcPr>
            <w:tcW w:w="1656" w:type="dxa"/>
          </w:tcPr>
          <w:p w14:paraId="624C76B6" w14:textId="77777777" w:rsidR="0004111A" w:rsidRPr="00065E72" w:rsidRDefault="0004111A" w:rsidP="00FD2289">
            <w:pPr>
              <w:jc w:val="center"/>
            </w:pPr>
            <w:r w:rsidRPr="00065E72">
              <w:t>1</w:t>
            </w:r>
            <w:r w:rsidR="00FD2289" w:rsidRPr="00065E72">
              <w:t>2 Nisan 2021</w:t>
            </w:r>
          </w:p>
          <w:p w14:paraId="1B6B1050" w14:textId="77777777" w:rsidR="00FD2289" w:rsidRPr="00065E72" w:rsidRDefault="00FD2289" w:rsidP="00FD2289">
            <w:pPr>
              <w:jc w:val="center"/>
            </w:pPr>
          </w:p>
          <w:p w14:paraId="42A08B01" w14:textId="532460F4" w:rsidR="00FD2289" w:rsidRPr="00065E72" w:rsidRDefault="00FD2289" w:rsidP="00FD2289">
            <w:pPr>
              <w:jc w:val="center"/>
            </w:pPr>
            <w:r w:rsidRPr="00065E72">
              <w:t>13:00</w:t>
            </w:r>
          </w:p>
        </w:tc>
        <w:tc>
          <w:tcPr>
            <w:tcW w:w="1701" w:type="dxa"/>
          </w:tcPr>
          <w:p w14:paraId="336E60DE" w14:textId="77777777" w:rsidR="00FD2289" w:rsidRPr="00065E72" w:rsidRDefault="00FD2289" w:rsidP="00FD2289">
            <w:r w:rsidRPr="00065E72">
              <w:rPr>
                <w:color w:val="4D4D4F"/>
              </w:rPr>
              <w:t>Prof. Dr. Ayten ŞENTÜRK ERENEL</w:t>
            </w:r>
          </w:p>
          <w:p w14:paraId="286D3AEF" w14:textId="77777777" w:rsidR="0004111A" w:rsidRPr="00065E72" w:rsidRDefault="0004111A" w:rsidP="00566FD5"/>
          <w:p w14:paraId="017AA690" w14:textId="77777777" w:rsidR="00FD2289" w:rsidRPr="00065E72" w:rsidRDefault="00FD2289" w:rsidP="00FD2289">
            <w:r w:rsidRPr="00065E72">
              <w:t>Prof. Dr. Zehra Gölbaşı</w:t>
            </w:r>
          </w:p>
          <w:p w14:paraId="24017247" w14:textId="12AD9657" w:rsidR="00FD2289" w:rsidRPr="00065E72" w:rsidRDefault="00FD2289" w:rsidP="00566FD5"/>
        </w:tc>
        <w:tc>
          <w:tcPr>
            <w:tcW w:w="1843" w:type="dxa"/>
          </w:tcPr>
          <w:p w14:paraId="11767097" w14:textId="07CA0037" w:rsidR="00FD2289" w:rsidRPr="00065E72" w:rsidRDefault="00FD2289" w:rsidP="00FD2289">
            <w:r w:rsidRPr="00065E72">
              <w:rPr>
                <w:color w:val="4D4D4F"/>
              </w:rPr>
              <w:t>Kanguru Bakımı: Yenidoğan ve Ebeveyn Sağlığına Tepkisi</w:t>
            </w:r>
          </w:p>
          <w:p w14:paraId="5345E67F" w14:textId="4FE7FA34" w:rsidR="0004111A" w:rsidRPr="00065E72" w:rsidRDefault="0004111A" w:rsidP="00D63869">
            <w:pPr>
              <w:jc w:val="center"/>
            </w:pPr>
          </w:p>
        </w:tc>
        <w:tc>
          <w:tcPr>
            <w:tcW w:w="3827" w:type="dxa"/>
          </w:tcPr>
          <w:p w14:paraId="3BA88196" w14:textId="0497858B" w:rsidR="0004111A" w:rsidRPr="00065E72" w:rsidRDefault="00FD2289" w:rsidP="00E9364B">
            <w:pPr>
              <w:jc w:val="center"/>
            </w:pPr>
            <w:r w:rsidRPr="00065E72">
              <w:rPr>
                <w:noProof/>
              </w:rPr>
              <w:drawing>
                <wp:inline distT="0" distB="0" distL="0" distR="0" wp14:anchorId="43EAD7A0" wp14:editId="34435CE3">
                  <wp:extent cx="2292985" cy="2292985"/>
                  <wp:effectExtent l="0" t="0" r="5715" b="5715"/>
                  <wp:docPr id="5" name="Resim 5" descr="metin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5" descr="metin içeren bir resim&#10;&#10;Açıklama otomatik olarak oluşturuldu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1A" w:rsidRPr="00065E72" w14:paraId="22A51325" w14:textId="77777777" w:rsidTr="00D64F69">
        <w:trPr>
          <w:trHeight w:val="4664"/>
        </w:trPr>
        <w:tc>
          <w:tcPr>
            <w:tcW w:w="1656" w:type="dxa"/>
          </w:tcPr>
          <w:p w14:paraId="2FE93E78" w14:textId="748DA635" w:rsidR="0004111A" w:rsidRPr="00065E72" w:rsidRDefault="00273E7C" w:rsidP="00D852BE">
            <w:pPr>
              <w:jc w:val="center"/>
            </w:pPr>
            <w:r w:rsidRPr="00065E72">
              <w:lastRenderedPageBreak/>
              <w:t>22</w:t>
            </w:r>
            <w:r w:rsidR="0004111A" w:rsidRPr="00065E72">
              <w:t xml:space="preserve"> Nisan 202</w:t>
            </w:r>
            <w:r w:rsidRPr="00065E72">
              <w:t>1</w:t>
            </w:r>
          </w:p>
          <w:p w14:paraId="792E418D" w14:textId="77777777" w:rsidR="00273E7C" w:rsidRPr="00065E72" w:rsidRDefault="00273E7C" w:rsidP="00D852BE">
            <w:pPr>
              <w:jc w:val="center"/>
            </w:pPr>
          </w:p>
          <w:p w14:paraId="220E5B23" w14:textId="33311F39" w:rsidR="0004111A" w:rsidRPr="00065E72" w:rsidRDefault="00273E7C" w:rsidP="00D852BE">
            <w:pPr>
              <w:jc w:val="center"/>
            </w:pPr>
            <w:r w:rsidRPr="00065E72">
              <w:t>13:00</w:t>
            </w:r>
          </w:p>
        </w:tc>
        <w:tc>
          <w:tcPr>
            <w:tcW w:w="1701" w:type="dxa"/>
          </w:tcPr>
          <w:p w14:paraId="1733F7A3" w14:textId="77777777" w:rsidR="00273E7C" w:rsidRPr="00065E72" w:rsidRDefault="00273E7C" w:rsidP="00273E7C">
            <w:r w:rsidRPr="00065E72">
              <w:rPr>
                <w:color w:val="4D4D4F"/>
              </w:rPr>
              <w:t>Doç. Dr. Kamile ALTUNTUĞ</w:t>
            </w:r>
          </w:p>
          <w:p w14:paraId="74823C80" w14:textId="77777777" w:rsidR="0004111A" w:rsidRPr="00065E72" w:rsidRDefault="0004111A" w:rsidP="00566FD5"/>
          <w:p w14:paraId="4357ECD7" w14:textId="77777777" w:rsidR="00273E7C" w:rsidRPr="00065E72" w:rsidRDefault="00273E7C" w:rsidP="00273E7C">
            <w:r w:rsidRPr="00065E72">
              <w:t>Prof. Dr. Zehra Gölbaşı</w:t>
            </w:r>
          </w:p>
          <w:p w14:paraId="1BCB0384" w14:textId="587AA7BF" w:rsidR="00273E7C" w:rsidRPr="00065E72" w:rsidRDefault="00273E7C" w:rsidP="00566FD5"/>
        </w:tc>
        <w:tc>
          <w:tcPr>
            <w:tcW w:w="1843" w:type="dxa"/>
          </w:tcPr>
          <w:p w14:paraId="3B2F7BF5" w14:textId="308E68B8" w:rsidR="0004111A" w:rsidRPr="00065E72" w:rsidRDefault="00273E7C" w:rsidP="00273E7C">
            <w:r w:rsidRPr="00065E72">
              <w:t>Gebelik ve Yoga</w:t>
            </w:r>
          </w:p>
        </w:tc>
        <w:tc>
          <w:tcPr>
            <w:tcW w:w="3827" w:type="dxa"/>
          </w:tcPr>
          <w:p w14:paraId="27B33FD8" w14:textId="76EB5883" w:rsidR="0004111A" w:rsidRPr="00065E72" w:rsidRDefault="00273E7C" w:rsidP="00D63869">
            <w:pPr>
              <w:jc w:val="center"/>
            </w:pPr>
            <w:r w:rsidRPr="00065E72">
              <w:rPr>
                <w:noProof/>
              </w:rPr>
              <w:drawing>
                <wp:inline distT="0" distB="0" distL="0" distR="0" wp14:anchorId="3DAF832A" wp14:editId="7BFFC931">
                  <wp:extent cx="2292985" cy="808990"/>
                  <wp:effectExtent l="0" t="0" r="5715" b="3810"/>
                  <wp:docPr id="22" name="Resim 22" descr="metin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 22" descr="metin içeren bir resim&#10;&#10;Açıklama otomatik olarak oluşturuldu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1A" w:rsidRPr="00065E72" w14:paraId="251E0AFC" w14:textId="77777777" w:rsidTr="00273E7C">
        <w:trPr>
          <w:trHeight w:val="3954"/>
        </w:trPr>
        <w:tc>
          <w:tcPr>
            <w:tcW w:w="1656" w:type="dxa"/>
          </w:tcPr>
          <w:p w14:paraId="31DC2578" w14:textId="0745E9FB" w:rsidR="0004111A" w:rsidRPr="00065E72" w:rsidRDefault="0004111A" w:rsidP="00D852BE">
            <w:pPr>
              <w:jc w:val="center"/>
            </w:pPr>
            <w:r w:rsidRPr="00065E72">
              <w:t>2</w:t>
            </w:r>
            <w:r w:rsidR="00273E7C" w:rsidRPr="00065E72">
              <w:t>6</w:t>
            </w:r>
            <w:r w:rsidRPr="00065E72">
              <w:t xml:space="preserve"> Nisan 202</w:t>
            </w:r>
            <w:r w:rsidR="00273E7C" w:rsidRPr="00065E72">
              <w:t>1</w:t>
            </w:r>
          </w:p>
          <w:p w14:paraId="202DF6B6" w14:textId="77777777" w:rsidR="00273E7C" w:rsidRPr="00065E72" w:rsidRDefault="00273E7C" w:rsidP="00D852BE">
            <w:pPr>
              <w:jc w:val="center"/>
            </w:pPr>
          </w:p>
          <w:p w14:paraId="65963AD1" w14:textId="221CA3D7" w:rsidR="0004111A" w:rsidRPr="00065E72" w:rsidRDefault="00273E7C" w:rsidP="00D852BE">
            <w:pPr>
              <w:jc w:val="center"/>
            </w:pPr>
            <w:r w:rsidRPr="00065E72">
              <w:t>12</w:t>
            </w:r>
            <w:r w:rsidR="0004111A" w:rsidRPr="00065E72">
              <w:t>:00</w:t>
            </w:r>
          </w:p>
        </w:tc>
        <w:tc>
          <w:tcPr>
            <w:tcW w:w="1701" w:type="dxa"/>
          </w:tcPr>
          <w:p w14:paraId="7AE0C4B6" w14:textId="77777777" w:rsidR="0004111A" w:rsidRPr="00065E72" w:rsidRDefault="00273E7C" w:rsidP="00566FD5">
            <w:r w:rsidRPr="00065E72">
              <w:t>Doç. Dr. Hatice Çelik</w:t>
            </w:r>
          </w:p>
          <w:p w14:paraId="193879F4" w14:textId="77777777" w:rsidR="00273E7C" w:rsidRPr="00065E72" w:rsidRDefault="00273E7C" w:rsidP="00566FD5"/>
          <w:p w14:paraId="7E00AFF8" w14:textId="44DA1034" w:rsidR="00273E7C" w:rsidRPr="00065E72" w:rsidRDefault="00273E7C" w:rsidP="00566FD5">
            <w:r w:rsidRPr="00065E72">
              <w:t>Prof. Dr. Zehra Gölbaşı</w:t>
            </w:r>
          </w:p>
        </w:tc>
        <w:tc>
          <w:tcPr>
            <w:tcW w:w="1843" w:type="dxa"/>
          </w:tcPr>
          <w:p w14:paraId="69346280" w14:textId="1FAEE402" w:rsidR="00273E7C" w:rsidRPr="00065E72" w:rsidRDefault="00273E7C" w:rsidP="00273E7C">
            <w:r w:rsidRPr="00065E72">
              <w:rPr>
                <w:color w:val="4D4D4F"/>
              </w:rPr>
              <w:t>Erken Menopoz ve Kadın Sağlığı</w:t>
            </w:r>
          </w:p>
          <w:p w14:paraId="70581232" w14:textId="19B3BEE4" w:rsidR="0004111A" w:rsidRPr="00065E72" w:rsidRDefault="0004111A" w:rsidP="00E92F8D">
            <w:pPr>
              <w:jc w:val="center"/>
            </w:pPr>
          </w:p>
        </w:tc>
        <w:tc>
          <w:tcPr>
            <w:tcW w:w="3827" w:type="dxa"/>
          </w:tcPr>
          <w:p w14:paraId="7DBF0B36" w14:textId="295ABD15" w:rsidR="0004111A" w:rsidRPr="00065E72" w:rsidRDefault="00273E7C" w:rsidP="00E92F8D">
            <w:pPr>
              <w:jc w:val="center"/>
            </w:pPr>
            <w:r w:rsidRPr="00065E72">
              <w:rPr>
                <w:noProof/>
              </w:rPr>
              <w:drawing>
                <wp:inline distT="0" distB="0" distL="0" distR="0" wp14:anchorId="1914A639" wp14:editId="2E20E399">
                  <wp:extent cx="2292985" cy="2292985"/>
                  <wp:effectExtent l="0" t="0" r="5715" b="5715"/>
                  <wp:docPr id="23" name="Resim 23" descr="metin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sim 23" descr="metin içeren bir resim&#10;&#10;Açıklama otomatik olarak oluşturuldu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1A" w:rsidRPr="00065E72" w14:paraId="60DAE0EF" w14:textId="77777777" w:rsidTr="00065E72">
        <w:trPr>
          <w:trHeight w:val="1686"/>
        </w:trPr>
        <w:tc>
          <w:tcPr>
            <w:tcW w:w="1656" w:type="dxa"/>
          </w:tcPr>
          <w:p w14:paraId="0C981C79" w14:textId="019A854E" w:rsidR="0004111A" w:rsidRPr="00065E72" w:rsidRDefault="00273E7C" w:rsidP="00D852BE">
            <w:pPr>
              <w:jc w:val="center"/>
            </w:pPr>
            <w:r w:rsidRPr="00065E72">
              <w:t>5 Mayıs 2021</w:t>
            </w:r>
          </w:p>
          <w:p w14:paraId="1FF8BEC8" w14:textId="77777777" w:rsidR="00273E7C" w:rsidRPr="00065E72" w:rsidRDefault="00273E7C" w:rsidP="00D852BE">
            <w:pPr>
              <w:jc w:val="center"/>
            </w:pPr>
          </w:p>
          <w:p w14:paraId="428906E7" w14:textId="66D901BD" w:rsidR="0004111A" w:rsidRPr="00065E72" w:rsidRDefault="00273E7C" w:rsidP="00D852BE">
            <w:pPr>
              <w:jc w:val="center"/>
            </w:pPr>
            <w:r w:rsidRPr="00065E72">
              <w:t>10:30</w:t>
            </w:r>
          </w:p>
        </w:tc>
        <w:tc>
          <w:tcPr>
            <w:tcW w:w="1701" w:type="dxa"/>
          </w:tcPr>
          <w:p w14:paraId="613E8B5A" w14:textId="77777777" w:rsidR="0004111A" w:rsidRPr="00065E72" w:rsidRDefault="00273E7C" w:rsidP="00566FD5">
            <w:r w:rsidRPr="00065E72">
              <w:t>Prof. Dr. Zehra Gölbaşı</w:t>
            </w:r>
          </w:p>
          <w:p w14:paraId="1CAE86B7" w14:textId="77777777" w:rsidR="00273E7C" w:rsidRPr="00065E72" w:rsidRDefault="00273E7C" w:rsidP="00566FD5"/>
          <w:p w14:paraId="22AAB6B9" w14:textId="77777777" w:rsidR="00273E7C" w:rsidRPr="00065E72" w:rsidRDefault="00273E7C" w:rsidP="00566FD5">
            <w:r w:rsidRPr="00065E72">
              <w:t xml:space="preserve">Prof. Dr. Fatma Öz </w:t>
            </w:r>
          </w:p>
          <w:p w14:paraId="06478A97" w14:textId="77777777" w:rsidR="00273E7C" w:rsidRPr="00065E72" w:rsidRDefault="00273E7C" w:rsidP="00566FD5"/>
          <w:p w14:paraId="1D504CF0" w14:textId="77777777" w:rsidR="00273E7C" w:rsidRPr="00065E72" w:rsidRDefault="00273E7C" w:rsidP="00566FD5">
            <w:r w:rsidRPr="00065E72">
              <w:t xml:space="preserve">Prof. Dr. Bülent </w:t>
            </w:r>
            <w:proofErr w:type="spellStart"/>
            <w:r w:rsidRPr="00065E72">
              <w:t>Gümüşel</w:t>
            </w:r>
            <w:proofErr w:type="spellEnd"/>
          </w:p>
          <w:p w14:paraId="380938F8" w14:textId="77777777" w:rsidR="00273E7C" w:rsidRPr="00065E72" w:rsidRDefault="00273E7C" w:rsidP="00566FD5"/>
          <w:p w14:paraId="58F8FE54" w14:textId="77777777" w:rsidR="00273E7C" w:rsidRPr="00065E72" w:rsidRDefault="00273E7C" w:rsidP="00566FD5">
            <w:proofErr w:type="spellStart"/>
            <w:r w:rsidRPr="00065E72">
              <w:t>Dr.Mehmet</w:t>
            </w:r>
            <w:proofErr w:type="spellEnd"/>
            <w:r w:rsidRPr="00065E72">
              <w:t xml:space="preserve"> Altuğ</w:t>
            </w:r>
          </w:p>
          <w:p w14:paraId="6F0591F0" w14:textId="77777777" w:rsidR="00273E7C" w:rsidRPr="00065E72" w:rsidRDefault="00273E7C" w:rsidP="00566FD5"/>
          <w:p w14:paraId="647405CA" w14:textId="77777777" w:rsidR="00273E7C" w:rsidRPr="00065E72" w:rsidRDefault="00273E7C" w:rsidP="00566FD5">
            <w:r w:rsidRPr="00065E72">
              <w:t>Doç. Dr. Yeşim Aksoy Derya</w:t>
            </w:r>
          </w:p>
          <w:p w14:paraId="24F12C0D" w14:textId="77777777" w:rsidR="00273E7C" w:rsidRPr="00065E72" w:rsidRDefault="00273E7C" w:rsidP="00566FD5"/>
          <w:p w14:paraId="34E07E90" w14:textId="77777777" w:rsidR="00273E7C" w:rsidRPr="00065E72" w:rsidRDefault="00273E7C" w:rsidP="00566FD5">
            <w:r w:rsidRPr="00065E72">
              <w:lastRenderedPageBreak/>
              <w:t>Doç. Dr. Nazan Karahan</w:t>
            </w:r>
          </w:p>
          <w:p w14:paraId="53041270" w14:textId="77777777" w:rsidR="00273E7C" w:rsidRPr="00065E72" w:rsidRDefault="00273E7C" w:rsidP="00566FD5"/>
          <w:p w14:paraId="1DDAA78F" w14:textId="7451DF98" w:rsidR="00273E7C" w:rsidRPr="00065E72" w:rsidRDefault="00273E7C" w:rsidP="00566FD5">
            <w:r w:rsidRPr="00065E72">
              <w:t xml:space="preserve">Dr. Öğr. Üyesi Didem Şimşek </w:t>
            </w:r>
            <w:proofErr w:type="spellStart"/>
            <w:r w:rsidRPr="00065E72">
              <w:t>Küçükkelepçe</w:t>
            </w:r>
            <w:proofErr w:type="spellEnd"/>
          </w:p>
        </w:tc>
        <w:tc>
          <w:tcPr>
            <w:tcW w:w="1843" w:type="dxa"/>
          </w:tcPr>
          <w:p w14:paraId="30762A44" w14:textId="77777777" w:rsidR="00273E7C" w:rsidRPr="00065E72" w:rsidRDefault="00273E7C" w:rsidP="00273E7C">
            <w:r w:rsidRPr="00065E72">
              <w:rPr>
                <w:color w:val="4D4D4F"/>
              </w:rPr>
              <w:lastRenderedPageBreak/>
              <w:t>Güçlü Ebelerle Güvenli Yarınlara</w:t>
            </w:r>
          </w:p>
          <w:p w14:paraId="7F38D991" w14:textId="28F7409A" w:rsidR="0004111A" w:rsidRPr="00065E72" w:rsidRDefault="0004111A" w:rsidP="00D852BE">
            <w:pPr>
              <w:jc w:val="center"/>
            </w:pPr>
          </w:p>
        </w:tc>
        <w:tc>
          <w:tcPr>
            <w:tcW w:w="3827" w:type="dxa"/>
          </w:tcPr>
          <w:p w14:paraId="42FF8D41" w14:textId="60516FE7" w:rsidR="0004111A" w:rsidRPr="00065E72" w:rsidRDefault="00273E7C" w:rsidP="00D63869">
            <w:pPr>
              <w:jc w:val="center"/>
            </w:pPr>
            <w:r w:rsidRPr="00065E72">
              <w:rPr>
                <w:noProof/>
              </w:rPr>
              <w:drawing>
                <wp:inline distT="0" distB="0" distL="0" distR="0" wp14:anchorId="2F3EDFAA" wp14:editId="3975D16F">
                  <wp:extent cx="2472125" cy="3320716"/>
                  <wp:effectExtent l="0" t="0" r="4445" b="0"/>
                  <wp:docPr id="24" name="Resim 24" descr="metin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esim 24" descr="metin içeren bir resim&#10;&#10;Açıklama otomatik olarak oluşturuldu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201" cy="333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1A" w:rsidRPr="00065E72" w14:paraId="21AFAE02" w14:textId="77777777" w:rsidTr="00273E7C">
        <w:trPr>
          <w:trHeight w:val="4096"/>
        </w:trPr>
        <w:tc>
          <w:tcPr>
            <w:tcW w:w="1656" w:type="dxa"/>
          </w:tcPr>
          <w:p w14:paraId="62E2E5EB" w14:textId="77777777" w:rsidR="0004111A" w:rsidRPr="00065E72" w:rsidRDefault="00273E7C" w:rsidP="00D852BE">
            <w:pPr>
              <w:jc w:val="center"/>
            </w:pPr>
            <w:r w:rsidRPr="00065E72">
              <w:t>10 Mayıs 2021</w:t>
            </w:r>
          </w:p>
          <w:p w14:paraId="2491F1E3" w14:textId="77777777" w:rsidR="00273E7C" w:rsidRPr="00065E72" w:rsidRDefault="00273E7C" w:rsidP="00D852BE">
            <w:pPr>
              <w:jc w:val="center"/>
            </w:pPr>
          </w:p>
          <w:p w14:paraId="7C96DBE5" w14:textId="24CD1A86" w:rsidR="00273E7C" w:rsidRPr="00065E72" w:rsidRDefault="00273E7C" w:rsidP="00D852BE">
            <w:pPr>
              <w:jc w:val="center"/>
            </w:pPr>
            <w:r w:rsidRPr="00065E72">
              <w:t>21:00</w:t>
            </w:r>
          </w:p>
        </w:tc>
        <w:tc>
          <w:tcPr>
            <w:tcW w:w="1701" w:type="dxa"/>
          </w:tcPr>
          <w:p w14:paraId="426E84EB" w14:textId="77777777" w:rsidR="00273E7C" w:rsidRPr="00065E72" w:rsidRDefault="00273E7C" w:rsidP="00273E7C">
            <w:r w:rsidRPr="00065E72">
              <w:rPr>
                <w:color w:val="4D4D4F"/>
              </w:rPr>
              <w:t>Dr. Öğr. Üyesi Elif TERZİ</w:t>
            </w:r>
          </w:p>
          <w:p w14:paraId="5998824E" w14:textId="77777777" w:rsidR="0004111A" w:rsidRPr="00065E72" w:rsidRDefault="0004111A" w:rsidP="00566FD5"/>
          <w:p w14:paraId="427EDA79" w14:textId="117A3BCD" w:rsidR="00273E7C" w:rsidRPr="00065E72" w:rsidRDefault="00273E7C" w:rsidP="00566FD5">
            <w:r w:rsidRPr="00065E72">
              <w:t xml:space="preserve">Dr. Öğr. Üyesi Didem Şimşek </w:t>
            </w:r>
            <w:proofErr w:type="spellStart"/>
            <w:r w:rsidRPr="00065E72">
              <w:t>Küçükkelepçe</w:t>
            </w:r>
            <w:proofErr w:type="spellEnd"/>
          </w:p>
        </w:tc>
        <w:tc>
          <w:tcPr>
            <w:tcW w:w="1843" w:type="dxa"/>
          </w:tcPr>
          <w:p w14:paraId="13BD9FD1" w14:textId="5175798E" w:rsidR="0004111A" w:rsidRPr="00065E72" w:rsidRDefault="00273E7C" w:rsidP="00273E7C">
            <w:r w:rsidRPr="00065E72">
              <w:rPr>
                <w:color w:val="4D4D4F"/>
              </w:rPr>
              <w:t>Doğum Sonu Kanamalarının Yönetim</w:t>
            </w:r>
            <w:r w:rsidRPr="00065E72">
              <w:t>i</w:t>
            </w:r>
          </w:p>
        </w:tc>
        <w:tc>
          <w:tcPr>
            <w:tcW w:w="3827" w:type="dxa"/>
          </w:tcPr>
          <w:p w14:paraId="6CA8C58D" w14:textId="21DC6534" w:rsidR="0004111A" w:rsidRPr="00065E72" w:rsidRDefault="00273E7C" w:rsidP="00D63869">
            <w:pPr>
              <w:jc w:val="center"/>
            </w:pPr>
            <w:r w:rsidRPr="00065E72">
              <w:rPr>
                <w:noProof/>
              </w:rPr>
              <w:drawing>
                <wp:inline distT="0" distB="0" distL="0" distR="0" wp14:anchorId="1F23483F" wp14:editId="37741AF3">
                  <wp:extent cx="2292985" cy="2292985"/>
                  <wp:effectExtent l="0" t="0" r="5715" b="5715"/>
                  <wp:docPr id="27" name="Resim 27" descr="metin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esim 27" descr="metin içeren bir resim&#10;&#10;Açıklama otomatik olarak oluşturuldu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1A" w:rsidRPr="00065E72" w14:paraId="0A5E82CB" w14:textId="77777777" w:rsidTr="009034DA">
        <w:trPr>
          <w:trHeight w:val="3672"/>
        </w:trPr>
        <w:tc>
          <w:tcPr>
            <w:tcW w:w="1656" w:type="dxa"/>
          </w:tcPr>
          <w:p w14:paraId="3CC81208" w14:textId="77777777" w:rsidR="0004111A" w:rsidRPr="00065E72" w:rsidRDefault="00273E7C" w:rsidP="00D852BE">
            <w:pPr>
              <w:jc w:val="center"/>
            </w:pPr>
            <w:r w:rsidRPr="00065E72">
              <w:t xml:space="preserve">18 Mayıs 2021 </w:t>
            </w:r>
          </w:p>
          <w:p w14:paraId="5EA30F21" w14:textId="77777777" w:rsidR="00273E7C" w:rsidRPr="00065E72" w:rsidRDefault="00273E7C" w:rsidP="00D852BE">
            <w:pPr>
              <w:jc w:val="center"/>
            </w:pPr>
          </w:p>
          <w:p w14:paraId="559AB5E8" w14:textId="0BA8AA77" w:rsidR="00273E7C" w:rsidRPr="00065E72" w:rsidRDefault="00273E7C" w:rsidP="00D852BE">
            <w:pPr>
              <w:jc w:val="center"/>
            </w:pPr>
            <w:r w:rsidRPr="00065E72">
              <w:t>14:00</w:t>
            </w:r>
          </w:p>
        </w:tc>
        <w:tc>
          <w:tcPr>
            <w:tcW w:w="1701" w:type="dxa"/>
          </w:tcPr>
          <w:p w14:paraId="2B4163EB" w14:textId="25613B53" w:rsidR="0004111A" w:rsidRPr="00065E72" w:rsidRDefault="00273E7C" w:rsidP="00566FD5">
            <w:r w:rsidRPr="00065E72">
              <w:t>Prof. Dr. Kafiye Eroğlu</w:t>
            </w:r>
          </w:p>
          <w:p w14:paraId="1E2D9B19" w14:textId="56A3CD8C" w:rsidR="00273E7C" w:rsidRPr="00065E72" w:rsidRDefault="00273E7C" w:rsidP="00566FD5"/>
          <w:p w14:paraId="651147ED" w14:textId="787AB648" w:rsidR="00273E7C" w:rsidRPr="00065E72" w:rsidRDefault="00273E7C" w:rsidP="00566FD5">
            <w:r w:rsidRPr="00065E72">
              <w:t>Prof. Dr. Zehra Gölbaşı</w:t>
            </w:r>
          </w:p>
          <w:p w14:paraId="06A2F1A9" w14:textId="77777777" w:rsidR="0004111A" w:rsidRPr="00065E72" w:rsidRDefault="0004111A" w:rsidP="00566FD5"/>
        </w:tc>
        <w:tc>
          <w:tcPr>
            <w:tcW w:w="1843" w:type="dxa"/>
          </w:tcPr>
          <w:p w14:paraId="0C6FC361" w14:textId="77777777" w:rsidR="00273E7C" w:rsidRPr="00065E72" w:rsidRDefault="00273E7C" w:rsidP="00273E7C">
            <w:r w:rsidRPr="00065E72">
              <w:rPr>
                <w:color w:val="4D4D4F"/>
              </w:rPr>
              <w:t>Kontraseptif Yöntemler ve Kanser İlişkisi</w:t>
            </w:r>
          </w:p>
          <w:p w14:paraId="6E655C2E" w14:textId="16927A6F" w:rsidR="0004111A" w:rsidRPr="00065E72" w:rsidRDefault="0004111A" w:rsidP="00D852BE">
            <w:pPr>
              <w:jc w:val="center"/>
            </w:pPr>
          </w:p>
        </w:tc>
        <w:tc>
          <w:tcPr>
            <w:tcW w:w="3827" w:type="dxa"/>
          </w:tcPr>
          <w:p w14:paraId="418E479F" w14:textId="59B0758F" w:rsidR="0004111A" w:rsidRPr="00065E72" w:rsidRDefault="00273E7C" w:rsidP="00D852BE">
            <w:pPr>
              <w:jc w:val="center"/>
            </w:pPr>
            <w:r w:rsidRPr="00065E72">
              <w:rPr>
                <w:noProof/>
              </w:rPr>
              <w:drawing>
                <wp:inline distT="0" distB="0" distL="0" distR="0" wp14:anchorId="619AD36D" wp14:editId="31F2F803">
                  <wp:extent cx="2292985" cy="2292985"/>
                  <wp:effectExtent l="0" t="0" r="5715" b="5715"/>
                  <wp:docPr id="31" name="Resim 31" descr="metin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Resim 31" descr="metin içeren bir resim&#10;&#10;Açıklama otomatik olarak oluşturuldu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1A" w:rsidRPr="00065E72" w14:paraId="73E54EE0" w14:textId="77777777" w:rsidTr="009034DA">
        <w:trPr>
          <w:trHeight w:val="3540"/>
        </w:trPr>
        <w:tc>
          <w:tcPr>
            <w:tcW w:w="1656" w:type="dxa"/>
          </w:tcPr>
          <w:p w14:paraId="66CC6C07" w14:textId="1F6B0AE1" w:rsidR="0004111A" w:rsidRPr="00065E72" w:rsidRDefault="0004111A" w:rsidP="00D852BE">
            <w:pPr>
              <w:jc w:val="center"/>
            </w:pPr>
            <w:r w:rsidRPr="00065E72">
              <w:t>6 Haziran 202</w:t>
            </w:r>
            <w:r w:rsidR="004071B4">
              <w:t>1</w:t>
            </w:r>
          </w:p>
          <w:p w14:paraId="4B5930EB" w14:textId="77777777" w:rsidR="0004111A" w:rsidRPr="00065E72" w:rsidRDefault="0004111A" w:rsidP="00D852BE">
            <w:pPr>
              <w:jc w:val="center"/>
            </w:pPr>
            <w:r w:rsidRPr="00065E72">
              <w:t>15:00</w:t>
            </w:r>
          </w:p>
        </w:tc>
        <w:tc>
          <w:tcPr>
            <w:tcW w:w="1701" w:type="dxa"/>
          </w:tcPr>
          <w:p w14:paraId="03721CC8" w14:textId="77777777" w:rsidR="0004111A" w:rsidRDefault="0004111A" w:rsidP="00566FD5">
            <w:r w:rsidRPr="00065E72">
              <w:t>Prof.</w:t>
            </w:r>
            <w:r w:rsidR="009034DA" w:rsidRPr="00065E72">
              <w:t xml:space="preserve"> </w:t>
            </w:r>
            <w:r w:rsidRPr="00065E72">
              <w:t>Dr.</w:t>
            </w:r>
            <w:r w:rsidR="009034DA" w:rsidRPr="00065E72">
              <w:t xml:space="preserve"> İbrahim </w:t>
            </w:r>
            <w:proofErr w:type="spellStart"/>
            <w:r w:rsidR="009034DA" w:rsidRPr="00065E72">
              <w:t>Alanbay</w:t>
            </w:r>
            <w:proofErr w:type="spellEnd"/>
          </w:p>
          <w:p w14:paraId="25B1E9C9" w14:textId="77777777" w:rsidR="00A719F5" w:rsidRDefault="00A719F5" w:rsidP="00566FD5"/>
          <w:p w14:paraId="5BD5E793" w14:textId="740B1632" w:rsidR="00580B19" w:rsidRPr="00065E72" w:rsidRDefault="00580B19" w:rsidP="00566FD5">
            <w:r w:rsidRPr="00065E72">
              <w:t xml:space="preserve">Dr. Öğr. Üyesi Didem Şimşek </w:t>
            </w:r>
            <w:proofErr w:type="spellStart"/>
            <w:r w:rsidRPr="00065E72">
              <w:t>Küçükkelepçe</w:t>
            </w:r>
            <w:proofErr w:type="spellEnd"/>
            <w:r w:rsidRPr="00065E72">
              <w:t xml:space="preserve"> </w:t>
            </w:r>
          </w:p>
        </w:tc>
        <w:tc>
          <w:tcPr>
            <w:tcW w:w="1843" w:type="dxa"/>
          </w:tcPr>
          <w:p w14:paraId="0AAFAB84" w14:textId="77777777" w:rsidR="009034DA" w:rsidRPr="00065E72" w:rsidRDefault="009034DA" w:rsidP="009034DA">
            <w:r w:rsidRPr="00065E72">
              <w:rPr>
                <w:color w:val="4D4D4F"/>
              </w:rPr>
              <w:t>HPV ve Serviks Kanserinde Güncel Yaklaşımlar</w:t>
            </w:r>
          </w:p>
          <w:p w14:paraId="03185E89" w14:textId="77777777" w:rsidR="0004111A" w:rsidRPr="00065E72" w:rsidRDefault="0004111A" w:rsidP="00D852BE">
            <w:pPr>
              <w:jc w:val="center"/>
            </w:pPr>
          </w:p>
        </w:tc>
        <w:tc>
          <w:tcPr>
            <w:tcW w:w="3827" w:type="dxa"/>
          </w:tcPr>
          <w:p w14:paraId="58EF6AE9" w14:textId="48E97980" w:rsidR="0004111A" w:rsidRPr="00065E72" w:rsidRDefault="009034DA" w:rsidP="00492A26">
            <w:pPr>
              <w:jc w:val="center"/>
            </w:pPr>
            <w:r w:rsidRPr="00065E72">
              <w:rPr>
                <w:noProof/>
              </w:rPr>
              <w:drawing>
                <wp:inline distT="0" distB="0" distL="0" distR="0" wp14:anchorId="3FE70D60" wp14:editId="44AB2CD7">
                  <wp:extent cx="2292985" cy="2292985"/>
                  <wp:effectExtent l="0" t="0" r="5715" b="5715"/>
                  <wp:docPr id="32" name="Resim 32" descr="metin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Resim 32" descr="metin içeren bir resim&#10;&#10;Açıklama otomatik olarak oluşturuldu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1A" w:rsidRPr="00065E72" w14:paraId="5A9EDB7A" w14:textId="77777777" w:rsidTr="00065E72">
        <w:tc>
          <w:tcPr>
            <w:tcW w:w="1656" w:type="dxa"/>
          </w:tcPr>
          <w:p w14:paraId="3B98D239" w14:textId="77777777" w:rsidR="0004111A" w:rsidRPr="00065E72" w:rsidRDefault="009034DA" w:rsidP="00D852BE">
            <w:pPr>
              <w:jc w:val="center"/>
            </w:pPr>
            <w:r w:rsidRPr="00065E72">
              <w:lastRenderedPageBreak/>
              <w:t>28-29 Mayıs 2021</w:t>
            </w:r>
          </w:p>
          <w:p w14:paraId="68D1D908" w14:textId="77777777" w:rsidR="009034DA" w:rsidRPr="00065E72" w:rsidRDefault="009034DA" w:rsidP="00D852BE">
            <w:pPr>
              <w:jc w:val="center"/>
            </w:pPr>
          </w:p>
          <w:p w14:paraId="5EA73C5C" w14:textId="70C5A182" w:rsidR="009034DA" w:rsidRPr="00065E72" w:rsidRDefault="009034DA" w:rsidP="00D852BE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14:paraId="266BC789" w14:textId="69734BD3" w:rsidR="009034DA" w:rsidRDefault="00065E72" w:rsidP="009034DA">
            <w:pPr>
              <w:rPr>
                <w:shd w:val="clear" w:color="auto" w:fill="F5F5F5"/>
              </w:rPr>
            </w:pPr>
            <w:r w:rsidRPr="00065E72">
              <w:rPr>
                <w:shd w:val="clear" w:color="auto" w:fill="F5F5F5"/>
              </w:rPr>
              <w:t>Dr. Öğr. Üyesi Murat Zor</w:t>
            </w:r>
          </w:p>
          <w:p w14:paraId="0730CAC0" w14:textId="77777777" w:rsidR="00065E72" w:rsidRPr="00065E72" w:rsidRDefault="00065E72" w:rsidP="009034DA"/>
          <w:p w14:paraId="6745BB5B" w14:textId="75DEED35" w:rsidR="009034DA" w:rsidRDefault="00065E72" w:rsidP="009034DA">
            <w:pPr>
              <w:rPr>
                <w:shd w:val="clear" w:color="auto" w:fill="F5F5F5"/>
              </w:rPr>
            </w:pPr>
            <w:r w:rsidRPr="00065E72">
              <w:rPr>
                <w:shd w:val="clear" w:color="auto" w:fill="F5F5F5"/>
              </w:rPr>
              <w:t>Prof. Dr. Zehra Gölbaşı</w:t>
            </w:r>
          </w:p>
          <w:p w14:paraId="043EF2B5" w14:textId="77777777" w:rsidR="00065E72" w:rsidRPr="00065E72" w:rsidRDefault="00065E72" w:rsidP="009034DA"/>
          <w:p w14:paraId="3601CAAF" w14:textId="0E51E944" w:rsidR="009034DA" w:rsidRPr="00065E72" w:rsidRDefault="00065E72" w:rsidP="009034DA">
            <w:r w:rsidRPr="00065E72">
              <w:rPr>
                <w:shd w:val="clear" w:color="auto" w:fill="F5F5F5"/>
              </w:rPr>
              <w:t xml:space="preserve">Prof. Dr. Bülent </w:t>
            </w:r>
            <w:proofErr w:type="spellStart"/>
            <w:r w:rsidRPr="00065E72">
              <w:rPr>
                <w:shd w:val="clear" w:color="auto" w:fill="F5F5F5"/>
              </w:rPr>
              <w:t>Gümüşel</w:t>
            </w:r>
            <w:proofErr w:type="spellEnd"/>
          </w:p>
          <w:p w14:paraId="5FD7489C" w14:textId="7DF1C552" w:rsidR="009034DA" w:rsidRDefault="00065E72" w:rsidP="009034DA">
            <w:pPr>
              <w:rPr>
                <w:shd w:val="clear" w:color="auto" w:fill="F5F5F5"/>
              </w:rPr>
            </w:pPr>
            <w:r w:rsidRPr="00065E72">
              <w:rPr>
                <w:shd w:val="clear" w:color="auto" w:fill="F5F5F5"/>
              </w:rPr>
              <w:t>Dr. Mehmet Altuğ</w:t>
            </w:r>
          </w:p>
          <w:p w14:paraId="3F2BC423" w14:textId="77777777" w:rsidR="00065E72" w:rsidRPr="00065E72" w:rsidRDefault="00065E72" w:rsidP="009034DA">
            <w:pPr>
              <w:rPr>
                <w:shd w:val="clear" w:color="auto" w:fill="F5F5F5"/>
              </w:rPr>
            </w:pPr>
          </w:p>
          <w:p w14:paraId="110A1A3E" w14:textId="0D105B8B" w:rsidR="009034DA" w:rsidRDefault="00065E72" w:rsidP="009034DA">
            <w:pPr>
              <w:rPr>
                <w:shd w:val="clear" w:color="auto" w:fill="F5F5F5"/>
              </w:rPr>
            </w:pPr>
            <w:r w:rsidRPr="00065E72">
              <w:rPr>
                <w:shd w:val="clear" w:color="auto" w:fill="F5F5F5"/>
              </w:rPr>
              <w:t>Dr. Mehmet Zafer Kalaycı</w:t>
            </w:r>
          </w:p>
          <w:p w14:paraId="47949B64" w14:textId="77777777" w:rsidR="00065E72" w:rsidRPr="00065E72" w:rsidRDefault="00065E72" w:rsidP="009034DA"/>
          <w:p w14:paraId="30404354" w14:textId="2B1A3880" w:rsidR="009034DA" w:rsidRDefault="00065E72" w:rsidP="009034DA">
            <w:pPr>
              <w:rPr>
                <w:shd w:val="clear" w:color="auto" w:fill="F5F5F5"/>
              </w:rPr>
            </w:pPr>
            <w:r w:rsidRPr="00065E72">
              <w:rPr>
                <w:shd w:val="clear" w:color="auto" w:fill="F5F5F5"/>
              </w:rPr>
              <w:t>Prof. Dr. Mürüvvet Başer</w:t>
            </w:r>
          </w:p>
          <w:p w14:paraId="27F652EE" w14:textId="77777777" w:rsidR="00065E72" w:rsidRPr="00065E72" w:rsidRDefault="00065E72" w:rsidP="009034DA"/>
          <w:p w14:paraId="4F6826E6" w14:textId="2FD8326E" w:rsidR="009034DA" w:rsidRDefault="00065E72" w:rsidP="009034DA">
            <w:pPr>
              <w:rPr>
                <w:shd w:val="clear" w:color="auto" w:fill="FFFFFF"/>
              </w:rPr>
            </w:pPr>
            <w:r w:rsidRPr="00065E72">
              <w:rPr>
                <w:shd w:val="clear" w:color="auto" w:fill="FFFFFF"/>
              </w:rPr>
              <w:t>Prof. Dr. Cemal Çevik</w:t>
            </w:r>
          </w:p>
          <w:p w14:paraId="141361C2" w14:textId="77777777" w:rsidR="00065E72" w:rsidRPr="00065E72" w:rsidRDefault="00065E72" w:rsidP="009034DA"/>
          <w:p w14:paraId="4EC19147" w14:textId="469A0101" w:rsidR="009034DA" w:rsidRDefault="00065E72" w:rsidP="009034DA">
            <w:pPr>
              <w:rPr>
                <w:shd w:val="clear" w:color="auto" w:fill="FFFFFF"/>
              </w:rPr>
            </w:pPr>
            <w:r w:rsidRPr="00065E72">
              <w:rPr>
                <w:shd w:val="clear" w:color="auto" w:fill="FFFFFF"/>
              </w:rPr>
              <w:t>Prof. Dr. İrem Çankaya</w:t>
            </w:r>
          </w:p>
          <w:p w14:paraId="1D255FAD" w14:textId="77777777" w:rsidR="00065E72" w:rsidRPr="00065E72" w:rsidRDefault="00065E72" w:rsidP="009034DA"/>
          <w:p w14:paraId="2BBE88D5" w14:textId="3DD4414C" w:rsidR="009034DA" w:rsidRDefault="00065E72" w:rsidP="009034DA">
            <w:pPr>
              <w:rPr>
                <w:shd w:val="clear" w:color="auto" w:fill="FFFFFF"/>
              </w:rPr>
            </w:pPr>
            <w:proofErr w:type="spellStart"/>
            <w:r w:rsidRPr="00065E72">
              <w:rPr>
                <w:shd w:val="clear" w:color="auto" w:fill="FFFFFF"/>
              </w:rPr>
              <w:t>Doç</w:t>
            </w:r>
            <w:proofErr w:type="spellEnd"/>
            <w:r w:rsidRPr="00065E72">
              <w:rPr>
                <w:shd w:val="clear" w:color="auto" w:fill="FFFFFF"/>
              </w:rPr>
              <w:t xml:space="preserve"> Dr. Ayhan Altıntaş</w:t>
            </w:r>
          </w:p>
          <w:p w14:paraId="12D9C519" w14:textId="77777777" w:rsidR="00065E72" w:rsidRPr="00065E72" w:rsidRDefault="00065E72" w:rsidP="009034DA"/>
          <w:p w14:paraId="1D650A1C" w14:textId="476B044F" w:rsidR="009034DA" w:rsidRDefault="00065E72" w:rsidP="009034DA">
            <w:pPr>
              <w:rPr>
                <w:shd w:val="clear" w:color="auto" w:fill="F5F5F5"/>
              </w:rPr>
            </w:pPr>
            <w:r w:rsidRPr="00065E72">
              <w:rPr>
                <w:shd w:val="clear" w:color="auto" w:fill="F5F5F5"/>
              </w:rPr>
              <w:t xml:space="preserve">Prof. Dr. Mustafa F. </w:t>
            </w:r>
            <w:proofErr w:type="spellStart"/>
            <w:r w:rsidRPr="00065E72">
              <w:rPr>
                <w:shd w:val="clear" w:color="auto" w:fill="F5F5F5"/>
              </w:rPr>
              <w:t>Sargon</w:t>
            </w:r>
            <w:proofErr w:type="spellEnd"/>
          </w:p>
          <w:p w14:paraId="6F911553" w14:textId="77777777" w:rsidR="00065E72" w:rsidRPr="00065E72" w:rsidRDefault="00065E72" w:rsidP="009034DA"/>
          <w:p w14:paraId="06B67F76" w14:textId="2BEC0E0F" w:rsidR="009034DA" w:rsidRDefault="00065E72" w:rsidP="009034DA">
            <w:pPr>
              <w:rPr>
                <w:shd w:val="clear" w:color="auto" w:fill="F5F5F5"/>
              </w:rPr>
            </w:pPr>
            <w:r w:rsidRPr="00065E72">
              <w:rPr>
                <w:shd w:val="clear" w:color="auto" w:fill="F5F5F5"/>
              </w:rPr>
              <w:t>Dr. Öğr. Üyesi Hasan Karaağaç</w:t>
            </w:r>
          </w:p>
          <w:p w14:paraId="19E42780" w14:textId="77777777" w:rsidR="00065E72" w:rsidRPr="00065E72" w:rsidRDefault="00065E72" w:rsidP="009034DA"/>
          <w:p w14:paraId="18678C69" w14:textId="60CC0901" w:rsidR="00065E72" w:rsidRDefault="00065E72" w:rsidP="00065E72">
            <w:pPr>
              <w:rPr>
                <w:shd w:val="clear" w:color="auto" w:fill="F5F5F5"/>
              </w:rPr>
            </w:pPr>
            <w:r w:rsidRPr="00065E72">
              <w:rPr>
                <w:shd w:val="clear" w:color="auto" w:fill="F5F5F5"/>
              </w:rPr>
              <w:t>Dr. Ali  Özden Öztürk</w:t>
            </w:r>
          </w:p>
          <w:p w14:paraId="0E824B5A" w14:textId="77777777" w:rsidR="00065E72" w:rsidRPr="00065E72" w:rsidRDefault="00065E72" w:rsidP="00065E72"/>
          <w:p w14:paraId="7D1FD511" w14:textId="20E417D7" w:rsidR="00065E72" w:rsidRPr="00065E72" w:rsidRDefault="00065E72" w:rsidP="00065E72">
            <w:r w:rsidRPr="00065E72">
              <w:rPr>
                <w:shd w:val="clear" w:color="auto" w:fill="F5F5F5"/>
              </w:rPr>
              <w:t xml:space="preserve">Prof. Dr. Sermin Timur </w:t>
            </w:r>
            <w:proofErr w:type="spellStart"/>
            <w:r w:rsidRPr="00065E72">
              <w:rPr>
                <w:shd w:val="clear" w:color="auto" w:fill="F5F5F5"/>
              </w:rPr>
              <w:t>Taşhan</w:t>
            </w:r>
            <w:proofErr w:type="spellEnd"/>
          </w:p>
          <w:p w14:paraId="44031FFF" w14:textId="77777777" w:rsidR="009034DA" w:rsidRPr="00065E72" w:rsidRDefault="009034DA" w:rsidP="009034DA"/>
          <w:p w14:paraId="4DE33518" w14:textId="2B6160F7" w:rsidR="0004111A" w:rsidRPr="00065E72" w:rsidRDefault="00580B19" w:rsidP="00566FD5">
            <w:r w:rsidRPr="00065E72">
              <w:t xml:space="preserve">Dr. Öğr. Üyesi Didem Şimşek </w:t>
            </w:r>
            <w:proofErr w:type="spellStart"/>
            <w:r w:rsidRPr="00065E72">
              <w:t>Küçükkelepçe</w:t>
            </w:r>
            <w:proofErr w:type="spellEnd"/>
          </w:p>
        </w:tc>
        <w:tc>
          <w:tcPr>
            <w:tcW w:w="1843" w:type="dxa"/>
          </w:tcPr>
          <w:p w14:paraId="51E382BE" w14:textId="688BD1EC" w:rsidR="0004111A" w:rsidRPr="00065E72" w:rsidRDefault="009034DA" w:rsidP="00D852BE">
            <w:pPr>
              <w:jc w:val="center"/>
            </w:pPr>
            <w:r w:rsidRPr="00065E72">
              <w:t xml:space="preserve">Kadın Sağlığında Geleneksel Ve Tamamlayıcı Tıp Uygulamaları </w:t>
            </w:r>
            <w:proofErr w:type="spellStart"/>
            <w:r w:rsidRPr="00065E72">
              <w:t>Sempozyumuı</w:t>
            </w:r>
            <w:proofErr w:type="spellEnd"/>
            <w:r w:rsidRPr="00065E72">
              <w:t>: Jinekolojik Sorunlar</w:t>
            </w:r>
          </w:p>
        </w:tc>
        <w:tc>
          <w:tcPr>
            <w:tcW w:w="3827" w:type="dxa"/>
          </w:tcPr>
          <w:p w14:paraId="201B83E0" w14:textId="69511BFE" w:rsidR="0004111A" w:rsidRPr="00065E72" w:rsidRDefault="009034DA" w:rsidP="00D852BE">
            <w:pPr>
              <w:jc w:val="center"/>
            </w:pPr>
            <w:r w:rsidRPr="00065E72">
              <w:rPr>
                <w:noProof/>
              </w:rPr>
              <w:drawing>
                <wp:inline distT="0" distB="0" distL="0" distR="0" wp14:anchorId="67ABCEC4" wp14:editId="40B43C03">
                  <wp:extent cx="2292985" cy="808990"/>
                  <wp:effectExtent l="0" t="0" r="5715" b="381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Resim 3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1A" w:rsidRPr="00065E72" w14:paraId="2E821BAD" w14:textId="77777777" w:rsidTr="009034DA">
        <w:trPr>
          <w:trHeight w:val="3955"/>
        </w:trPr>
        <w:tc>
          <w:tcPr>
            <w:tcW w:w="1656" w:type="dxa"/>
          </w:tcPr>
          <w:p w14:paraId="495DBF9E" w14:textId="77777777" w:rsidR="0004111A" w:rsidRPr="00065E72" w:rsidRDefault="009034DA" w:rsidP="00D852BE">
            <w:pPr>
              <w:jc w:val="center"/>
            </w:pPr>
            <w:r w:rsidRPr="00065E72">
              <w:lastRenderedPageBreak/>
              <w:t xml:space="preserve">7 Haziran 2021 </w:t>
            </w:r>
          </w:p>
          <w:p w14:paraId="365348B4" w14:textId="77777777" w:rsidR="009034DA" w:rsidRPr="00065E72" w:rsidRDefault="009034DA" w:rsidP="00D852BE">
            <w:pPr>
              <w:jc w:val="center"/>
            </w:pPr>
          </w:p>
          <w:p w14:paraId="67250B95" w14:textId="12144A47" w:rsidR="009034DA" w:rsidRPr="00065E72" w:rsidRDefault="009034DA" w:rsidP="00D852BE">
            <w:pPr>
              <w:jc w:val="center"/>
            </w:pPr>
            <w:r w:rsidRPr="00065E72">
              <w:t>13:00</w:t>
            </w:r>
          </w:p>
        </w:tc>
        <w:tc>
          <w:tcPr>
            <w:tcW w:w="1701" w:type="dxa"/>
          </w:tcPr>
          <w:p w14:paraId="34DB3C7A" w14:textId="77777777" w:rsidR="0004111A" w:rsidRPr="00065E72" w:rsidRDefault="009034DA" w:rsidP="00566FD5">
            <w:r w:rsidRPr="00065E72">
              <w:t xml:space="preserve">Prof. Dr. Belma </w:t>
            </w:r>
            <w:proofErr w:type="spellStart"/>
            <w:r w:rsidRPr="00065E72">
              <w:t>Gümüşel</w:t>
            </w:r>
            <w:proofErr w:type="spellEnd"/>
          </w:p>
          <w:p w14:paraId="34BF825A" w14:textId="096E746B" w:rsidR="009034DA" w:rsidRDefault="009034DA" w:rsidP="00566FD5"/>
          <w:p w14:paraId="6D74D1BC" w14:textId="5AC25C22" w:rsidR="00A719F5" w:rsidRPr="00065E72" w:rsidRDefault="00A719F5" w:rsidP="00566FD5">
            <w:r>
              <w:t>Prof. Dr. Zehra Gölbaşı</w:t>
            </w:r>
          </w:p>
          <w:p w14:paraId="3D964CD4" w14:textId="44DA3292" w:rsidR="009034DA" w:rsidRPr="00065E72" w:rsidRDefault="009034DA" w:rsidP="00566FD5"/>
        </w:tc>
        <w:tc>
          <w:tcPr>
            <w:tcW w:w="1843" w:type="dxa"/>
          </w:tcPr>
          <w:p w14:paraId="392B79A6" w14:textId="77777777" w:rsidR="009034DA" w:rsidRPr="00065E72" w:rsidRDefault="009034DA" w:rsidP="009034DA">
            <w:r w:rsidRPr="00065E72">
              <w:rPr>
                <w:color w:val="4D4D4F"/>
              </w:rPr>
              <w:t>Gebelik ve Laktasyon Döneminde Güvenli İlaç Kullanımı</w:t>
            </w:r>
          </w:p>
          <w:p w14:paraId="4A0E474B" w14:textId="485D2A45" w:rsidR="0004111A" w:rsidRPr="00065E72" w:rsidRDefault="0004111A" w:rsidP="00D852BE">
            <w:pPr>
              <w:jc w:val="center"/>
            </w:pPr>
          </w:p>
        </w:tc>
        <w:tc>
          <w:tcPr>
            <w:tcW w:w="3827" w:type="dxa"/>
          </w:tcPr>
          <w:p w14:paraId="20D1DFC4" w14:textId="7E76F292" w:rsidR="0004111A" w:rsidRPr="00065E72" w:rsidRDefault="009034DA" w:rsidP="00D852BE">
            <w:pPr>
              <w:jc w:val="center"/>
            </w:pPr>
            <w:r w:rsidRPr="00065E72">
              <w:rPr>
                <w:noProof/>
              </w:rPr>
              <w:drawing>
                <wp:inline distT="0" distB="0" distL="0" distR="0" wp14:anchorId="3444CF4A" wp14:editId="3A3DEC72">
                  <wp:extent cx="2292985" cy="2292985"/>
                  <wp:effectExtent l="0" t="0" r="5715" b="5715"/>
                  <wp:docPr id="34" name="Resim 34" descr="metin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Resim 34" descr="metin içeren bir resim&#10;&#10;Açıklama otomatik olarak oluşturuldu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1A" w:rsidRPr="00065E72" w14:paraId="2759CBD2" w14:textId="77777777" w:rsidTr="009034DA">
        <w:trPr>
          <w:trHeight w:val="4091"/>
        </w:trPr>
        <w:tc>
          <w:tcPr>
            <w:tcW w:w="1656" w:type="dxa"/>
          </w:tcPr>
          <w:p w14:paraId="7C6E0BBA" w14:textId="77777777" w:rsidR="0004111A" w:rsidRPr="00065E72" w:rsidRDefault="009034DA" w:rsidP="00D852BE">
            <w:pPr>
              <w:jc w:val="center"/>
            </w:pPr>
            <w:r w:rsidRPr="00065E72">
              <w:t xml:space="preserve">11 Haziran 2021 </w:t>
            </w:r>
          </w:p>
          <w:p w14:paraId="2FCE41D0" w14:textId="77777777" w:rsidR="009034DA" w:rsidRPr="00065E72" w:rsidRDefault="009034DA" w:rsidP="00D852BE">
            <w:pPr>
              <w:jc w:val="center"/>
            </w:pPr>
          </w:p>
          <w:p w14:paraId="6CCC1FBE" w14:textId="1A3E7F81" w:rsidR="009034DA" w:rsidRPr="00065E72" w:rsidRDefault="009034DA" w:rsidP="00D852BE">
            <w:pPr>
              <w:jc w:val="center"/>
            </w:pPr>
            <w:r w:rsidRPr="00065E72">
              <w:t>13:00</w:t>
            </w:r>
          </w:p>
        </w:tc>
        <w:tc>
          <w:tcPr>
            <w:tcW w:w="1701" w:type="dxa"/>
          </w:tcPr>
          <w:p w14:paraId="2C0A0E3E" w14:textId="5BAB0A8A" w:rsidR="0004111A" w:rsidRPr="00065E72" w:rsidRDefault="009034DA" w:rsidP="00566FD5">
            <w:r w:rsidRPr="00065E72">
              <w:t>Dr. Öğr. Üyesi</w:t>
            </w:r>
          </w:p>
          <w:p w14:paraId="2989D888" w14:textId="26801DE8" w:rsidR="009034DA" w:rsidRPr="00065E72" w:rsidRDefault="009034DA" w:rsidP="00566FD5">
            <w:r w:rsidRPr="00065E72">
              <w:t xml:space="preserve">Pakize Eylem Şeker </w:t>
            </w:r>
          </w:p>
          <w:p w14:paraId="6C52E3F0" w14:textId="77777777" w:rsidR="009034DA" w:rsidRPr="00065E72" w:rsidRDefault="009034DA" w:rsidP="00566FD5"/>
          <w:p w14:paraId="7DEEB7AD" w14:textId="2844A3F6" w:rsidR="009034DA" w:rsidRPr="00065E72" w:rsidRDefault="009034DA" w:rsidP="00566FD5">
            <w:r w:rsidRPr="00065E72">
              <w:t xml:space="preserve">Dr. Öğr. Üyesi Didem Şimşek </w:t>
            </w:r>
            <w:proofErr w:type="spellStart"/>
            <w:r w:rsidRPr="00065E72">
              <w:t>Küçükkelepçe</w:t>
            </w:r>
            <w:proofErr w:type="spellEnd"/>
          </w:p>
        </w:tc>
        <w:tc>
          <w:tcPr>
            <w:tcW w:w="1843" w:type="dxa"/>
          </w:tcPr>
          <w:p w14:paraId="423588CF" w14:textId="77777777" w:rsidR="009034DA" w:rsidRPr="00065E72" w:rsidRDefault="009034DA" w:rsidP="009034DA">
            <w:proofErr w:type="spellStart"/>
            <w:r w:rsidRPr="00065E72">
              <w:rPr>
                <w:color w:val="4D4D4F"/>
              </w:rPr>
              <w:t>Mikrobiyata</w:t>
            </w:r>
            <w:proofErr w:type="spellEnd"/>
            <w:r w:rsidRPr="00065E72">
              <w:rPr>
                <w:color w:val="4D4D4F"/>
              </w:rPr>
              <w:t xml:space="preserve"> ve Kadın Sağlığı</w:t>
            </w:r>
          </w:p>
          <w:p w14:paraId="67791A91" w14:textId="1780C5EB" w:rsidR="0004111A" w:rsidRPr="00065E72" w:rsidRDefault="0004111A" w:rsidP="00D852BE">
            <w:pPr>
              <w:jc w:val="center"/>
            </w:pPr>
          </w:p>
        </w:tc>
        <w:tc>
          <w:tcPr>
            <w:tcW w:w="3827" w:type="dxa"/>
          </w:tcPr>
          <w:p w14:paraId="2BFD16A0" w14:textId="6E463F5A" w:rsidR="0004111A" w:rsidRPr="00065E72" w:rsidRDefault="009034DA" w:rsidP="00D63869">
            <w:pPr>
              <w:jc w:val="center"/>
            </w:pPr>
            <w:r w:rsidRPr="00065E72">
              <w:rPr>
                <w:noProof/>
              </w:rPr>
              <w:drawing>
                <wp:inline distT="0" distB="0" distL="0" distR="0" wp14:anchorId="17F95257" wp14:editId="5F217E16">
                  <wp:extent cx="2292985" cy="2292985"/>
                  <wp:effectExtent l="0" t="0" r="5715" b="5715"/>
                  <wp:docPr id="35" name="Resim 35" descr="metin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Resim 35" descr="metin içeren bir resim&#10;&#10;Açıklama otomatik olarak oluşturuldu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65A129" w14:textId="77777777" w:rsidR="00D852BE" w:rsidRPr="00065E72" w:rsidRDefault="00D852BE" w:rsidP="00D852BE">
      <w:pPr>
        <w:pStyle w:val="ListeParagraf"/>
        <w:rPr>
          <w:b/>
        </w:rPr>
      </w:pPr>
    </w:p>
    <w:sectPr w:rsidR="00D852BE" w:rsidRPr="00065E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B47CDD"/>
    <w:multiLevelType w:val="hybridMultilevel"/>
    <w:tmpl w:val="D88603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2664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738"/>
    <w:rsid w:val="00033794"/>
    <w:rsid w:val="0004111A"/>
    <w:rsid w:val="00065E72"/>
    <w:rsid w:val="00092DC3"/>
    <w:rsid w:val="000B04BC"/>
    <w:rsid w:val="00167ACC"/>
    <w:rsid w:val="001B56D7"/>
    <w:rsid w:val="00230C1F"/>
    <w:rsid w:val="002336FF"/>
    <w:rsid w:val="00233A9B"/>
    <w:rsid w:val="00273E7C"/>
    <w:rsid w:val="002A40B7"/>
    <w:rsid w:val="003351EA"/>
    <w:rsid w:val="00357913"/>
    <w:rsid w:val="003B0DCC"/>
    <w:rsid w:val="003D02B2"/>
    <w:rsid w:val="003E420F"/>
    <w:rsid w:val="003E6141"/>
    <w:rsid w:val="00401F97"/>
    <w:rsid w:val="004071B4"/>
    <w:rsid w:val="00444475"/>
    <w:rsid w:val="00492A26"/>
    <w:rsid w:val="00580B19"/>
    <w:rsid w:val="00667495"/>
    <w:rsid w:val="006A4CCB"/>
    <w:rsid w:val="006D4842"/>
    <w:rsid w:val="00762FED"/>
    <w:rsid w:val="007B0E00"/>
    <w:rsid w:val="007E175C"/>
    <w:rsid w:val="00803AF1"/>
    <w:rsid w:val="008B11E7"/>
    <w:rsid w:val="008D235B"/>
    <w:rsid w:val="008F3FF3"/>
    <w:rsid w:val="008F7443"/>
    <w:rsid w:val="009034DA"/>
    <w:rsid w:val="0090627C"/>
    <w:rsid w:val="00970F59"/>
    <w:rsid w:val="00A27E45"/>
    <w:rsid w:val="00A40528"/>
    <w:rsid w:val="00A719F5"/>
    <w:rsid w:val="00A75E98"/>
    <w:rsid w:val="00A95738"/>
    <w:rsid w:val="00AD0BAE"/>
    <w:rsid w:val="00AF1918"/>
    <w:rsid w:val="00B402D7"/>
    <w:rsid w:val="00C02B45"/>
    <w:rsid w:val="00C21744"/>
    <w:rsid w:val="00C3510D"/>
    <w:rsid w:val="00CD2A6A"/>
    <w:rsid w:val="00D43074"/>
    <w:rsid w:val="00D63869"/>
    <w:rsid w:val="00D64F69"/>
    <w:rsid w:val="00D852BE"/>
    <w:rsid w:val="00DA5E0E"/>
    <w:rsid w:val="00DB6AA8"/>
    <w:rsid w:val="00E469BB"/>
    <w:rsid w:val="00E70C8B"/>
    <w:rsid w:val="00E92F8D"/>
    <w:rsid w:val="00E9364B"/>
    <w:rsid w:val="00EA53F6"/>
    <w:rsid w:val="00F54A7F"/>
    <w:rsid w:val="00FD2289"/>
    <w:rsid w:val="00FE65D5"/>
    <w:rsid w:val="00FE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1F169"/>
  <w15:docId w15:val="{70B2E348-4ED2-443C-A4A7-3814D4FF8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852B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52B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852BE"/>
    <w:pPr>
      <w:ind w:left="720"/>
      <w:contextualSpacing/>
    </w:pPr>
  </w:style>
  <w:style w:type="table" w:styleId="TabloKlavuzu">
    <w:name w:val="Table Grid"/>
    <w:basedOn w:val="NormalTablo"/>
    <w:uiPriority w:val="59"/>
    <w:rsid w:val="00D85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VarsaylanParagrafYazTipi"/>
    <w:rsid w:val="00167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3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 KARTAL</dc:creator>
  <cp:keywords/>
  <dc:description/>
  <cp:lastModifiedBy>Ebru İnan Kırmızıgül</cp:lastModifiedBy>
  <cp:revision>2</cp:revision>
  <dcterms:created xsi:type="dcterms:W3CDTF">2024-06-04T13:29:00Z</dcterms:created>
  <dcterms:modified xsi:type="dcterms:W3CDTF">2024-06-04T13:29:00Z</dcterms:modified>
</cp:coreProperties>
</file>