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2FBF" w14:textId="3D1BE36D" w:rsidR="003E6141" w:rsidRDefault="00D852BE" w:rsidP="00167ACC">
      <w:pPr>
        <w:jc w:val="center"/>
        <w:rPr>
          <w:sz w:val="28"/>
          <w:szCs w:val="28"/>
        </w:rPr>
      </w:pPr>
      <w:r w:rsidRPr="00065E72">
        <w:rPr>
          <w:b/>
          <w:noProof/>
          <w:sz w:val="32"/>
          <w:szCs w:val="28"/>
        </w:rPr>
        <w:drawing>
          <wp:inline distT="0" distB="0" distL="0" distR="0" wp14:anchorId="01E471B3" wp14:editId="3A72848A">
            <wp:extent cx="1426210" cy="1352081"/>
            <wp:effectExtent l="0" t="0" r="0" b="0"/>
            <wp:docPr id="9" name="Picture 4" descr="https://yt3.ggpht.com/a/AGF-l7_oMwwojH1iTINTuIpPE443k0mQaRSzbux1Gg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https://yt3.ggpht.com/a/AGF-l7_oMwwojH1iTINTuIpPE443k0mQaRSzbux1Gg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023" cy="1361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156DA3" w14:textId="77777777" w:rsidR="00065E72" w:rsidRPr="00065E72" w:rsidRDefault="00065E72" w:rsidP="00DB6B0E">
      <w:pPr>
        <w:rPr>
          <w:sz w:val="28"/>
          <w:szCs w:val="28"/>
        </w:rPr>
      </w:pPr>
    </w:p>
    <w:p w14:paraId="666C6410" w14:textId="77777777" w:rsidR="007E175C" w:rsidRPr="00065E72" w:rsidRDefault="00D852BE" w:rsidP="00167ACC">
      <w:pPr>
        <w:jc w:val="center"/>
        <w:rPr>
          <w:b/>
          <w:sz w:val="32"/>
          <w:szCs w:val="28"/>
        </w:rPr>
      </w:pPr>
      <w:r w:rsidRPr="00065E72">
        <w:rPr>
          <w:b/>
          <w:sz w:val="32"/>
          <w:szCs w:val="28"/>
        </w:rPr>
        <w:t>Lokman Hekim Üniversitesi</w:t>
      </w:r>
      <w:r w:rsidR="007E175C" w:rsidRPr="00065E72">
        <w:rPr>
          <w:b/>
          <w:sz w:val="32"/>
          <w:szCs w:val="28"/>
        </w:rPr>
        <w:t xml:space="preserve"> Sağlık Bilimleri Fakültesi</w:t>
      </w:r>
    </w:p>
    <w:p w14:paraId="6747A40F" w14:textId="7A2399BC" w:rsidR="00D852BE" w:rsidRPr="00065E72" w:rsidRDefault="00167ACC" w:rsidP="00167ACC">
      <w:pPr>
        <w:jc w:val="center"/>
        <w:rPr>
          <w:b/>
          <w:sz w:val="32"/>
          <w:szCs w:val="28"/>
        </w:rPr>
      </w:pPr>
      <w:r w:rsidRPr="00065E72">
        <w:rPr>
          <w:b/>
          <w:sz w:val="32"/>
          <w:szCs w:val="28"/>
        </w:rPr>
        <w:t>Ebelik</w:t>
      </w:r>
      <w:r w:rsidR="00D852BE" w:rsidRPr="00065E72">
        <w:rPr>
          <w:b/>
          <w:sz w:val="32"/>
          <w:szCs w:val="28"/>
        </w:rPr>
        <w:t xml:space="preserve"> Bölümü</w:t>
      </w:r>
    </w:p>
    <w:p w14:paraId="426DC305" w14:textId="636A7EE0" w:rsidR="00D852BE" w:rsidRPr="00065E72" w:rsidRDefault="00F54A7F" w:rsidP="00167ACC">
      <w:pPr>
        <w:jc w:val="center"/>
        <w:rPr>
          <w:b/>
          <w:sz w:val="32"/>
          <w:szCs w:val="28"/>
        </w:rPr>
      </w:pPr>
      <w:r w:rsidRPr="00065E72">
        <w:rPr>
          <w:b/>
          <w:sz w:val="32"/>
          <w:szCs w:val="28"/>
        </w:rPr>
        <w:t>20</w:t>
      </w:r>
      <w:r w:rsidR="00167ACC" w:rsidRPr="00065E72">
        <w:rPr>
          <w:b/>
          <w:sz w:val="32"/>
          <w:szCs w:val="28"/>
        </w:rPr>
        <w:t>20</w:t>
      </w:r>
      <w:r w:rsidR="00230C1F">
        <w:rPr>
          <w:b/>
          <w:sz w:val="32"/>
          <w:szCs w:val="28"/>
        </w:rPr>
        <w:t xml:space="preserve"> </w:t>
      </w:r>
      <w:r w:rsidR="00D852BE" w:rsidRPr="00065E72">
        <w:rPr>
          <w:b/>
          <w:sz w:val="32"/>
          <w:szCs w:val="28"/>
        </w:rPr>
        <w:t>Etkinlikleri</w:t>
      </w:r>
    </w:p>
    <w:p w14:paraId="228BB669" w14:textId="77777777" w:rsidR="00065E72" w:rsidRPr="00065E72" w:rsidRDefault="00065E72" w:rsidP="00DB6B0E">
      <w:pPr>
        <w:rPr>
          <w:b/>
          <w:sz w:val="28"/>
        </w:rPr>
      </w:pPr>
    </w:p>
    <w:tbl>
      <w:tblPr>
        <w:tblStyle w:val="TabloKlavuzu"/>
        <w:tblW w:w="902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656"/>
        <w:gridCol w:w="1701"/>
        <w:gridCol w:w="1843"/>
        <w:gridCol w:w="3827"/>
      </w:tblGrid>
      <w:tr w:rsidR="002336FF" w:rsidRPr="00065E72" w14:paraId="3248C144" w14:textId="77777777" w:rsidTr="002336FF">
        <w:tc>
          <w:tcPr>
            <w:tcW w:w="1656" w:type="dxa"/>
            <w:shd w:val="clear" w:color="auto" w:fill="548DD4" w:themeFill="text2" w:themeFillTint="99"/>
          </w:tcPr>
          <w:p w14:paraId="07DF5C0E" w14:textId="77777777" w:rsidR="0004111A" w:rsidRPr="00065E72" w:rsidRDefault="0004111A" w:rsidP="00D852BE">
            <w:pPr>
              <w:jc w:val="center"/>
              <w:rPr>
                <w:b/>
                <w:sz w:val="28"/>
              </w:rPr>
            </w:pPr>
            <w:r w:rsidRPr="00065E72">
              <w:rPr>
                <w:b/>
                <w:sz w:val="28"/>
              </w:rPr>
              <w:t>Tarih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14:paraId="1EDB3245" w14:textId="77777777" w:rsidR="002336FF" w:rsidRPr="00065E72" w:rsidRDefault="0004111A" w:rsidP="00D852BE">
            <w:pPr>
              <w:pStyle w:val="ListeParagraf"/>
              <w:ind w:left="0"/>
              <w:jc w:val="center"/>
              <w:rPr>
                <w:b/>
                <w:sz w:val="28"/>
              </w:rPr>
            </w:pPr>
            <w:r w:rsidRPr="00065E72">
              <w:rPr>
                <w:b/>
                <w:sz w:val="28"/>
              </w:rPr>
              <w:t>Konuşmacı/</w:t>
            </w:r>
          </w:p>
          <w:p w14:paraId="5A2448D9" w14:textId="77777777" w:rsidR="0004111A" w:rsidRPr="00065E72" w:rsidRDefault="0004111A" w:rsidP="00D852BE">
            <w:pPr>
              <w:pStyle w:val="ListeParagraf"/>
              <w:ind w:left="0"/>
              <w:jc w:val="center"/>
              <w:rPr>
                <w:b/>
                <w:sz w:val="28"/>
              </w:rPr>
            </w:pPr>
            <w:r w:rsidRPr="00065E72">
              <w:rPr>
                <w:b/>
                <w:sz w:val="28"/>
              </w:rPr>
              <w:t>Katılımcı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D0B871F" w14:textId="77777777" w:rsidR="0004111A" w:rsidRPr="00065E72" w:rsidRDefault="0004111A" w:rsidP="00D852BE">
            <w:pPr>
              <w:pStyle w:val="ListeParagraf"/>
              <w:ind w:left="0"/>
              <w:jc w:val="center"/>
              <w:rPr>
                <w:b/>
                <w:sz w:val="28"/>
              </w:rPr>
            </w:pPr>
            <w:r w:rsidRPr="00065E72">
              <w:rPr>
                <w:b/>
                <w:sz w:val="28"/>
              </w:rPr>
              <w:t>Konu</w:t>
            </w:r>
          </w:p>
        </w:tc>
        <w:tc>
          <w:tcPr>
            <w:tcW w:w="3827" w:type="dxa"/>
            <w:shd w:val="clear" w:color="auto" w:fill="548DD4" w:themeFill="text2" w:themeFillTint="99"/>
          </w:tcPr>
          <w:p w14:paraId="7E4B8560" w14:textId="77777777" w:rsidR="0004111A" w:rsidRPr="00065E72" w:rsidRDefault="002336FF" w:rsidP="00D852BE">
            <w:pPr>
              <w:pStyle w:val="ListeParagraf"/>
              <w:ind w:left="0"/>
              <w:jc w:val="center"/>
              <w:rPr>
                <w:b/>
                <w:sz w:val="28"/>
              </w:rPr>
            </w:pPr>
            <w:r w:rsidRPr="00065E72">
              <w:rPr>
                <w:b/>
                <w:sz w:val="28"/>
              </w:rPr>
              <w:t>Broşür/Görsel</w:t>
            </w:r>
          </w:p>
        </w:tc>
      </w:tr>
      <w:tr w:rsidR="0004111A" w:rsidRPr="00065E72" w14:paraId="340179DB" w14:textId="77777777" w:rsidTr="002336FF">
        <w:tc>
          <w:tcPr>
            <w:tcW w:w="1656" w:type="dxa"/>
          </w:tcPr>
          <w:p w14:paraId="6BD01040" w14:textId="1886F8BD" w:rsidR="00167ACC" w:rsidRPr="00065E72" w:rsidRDefault="00167ACC" w:rsidP="00167ACC">
            <w:pPr>
              <w:jc w:val="center"/>
            </w:pPr>
            <w:r w:rsidRPr="00065E72">
              <w:t>06 Temmuz 2020</w:t>
            </w:r>
          </w:p>
          <w:p w14:paraId="0D011779" w14:textId="77777777" w:rsidR="00167ACC" w:rsidRPr="00065E72" w:rsidRDefault="00167ACC" w:rsidP="00167ACC">
            <w:pPr>
              <w:jc w:val="center"/>
            </w:pPr>
          </w:p>
          <w:p w14:paraId="33AF717B" w14:textId="04FD68BF" w:rsidR="0004111A" w:rsidRPr="00065E72" w:rsidRDefault="00167ACC" w:rsidP="00167ACC">
            <w:pPr>
              <w:jc w:val="center"/>
            </w:pPr>
            <w:r w:rsidRPr="00065E72">
              <w:t>16:00</w:t>
            </w:r>
          </w:p>
        </w:tc>
        <w:tc>
          <w:tcPr>
            <w:tcW w:w="1701" w:type="dxa"/>
          </w:tcPr>
          <w:p w14:paraId="39A3F75D" w14:textId="072C7006" w:rsidR="00167ACC" w:rsidRPr="00065E72" w:rsidRDefault="00167ACC" w:rsidP="00167ACC">
            <w:r w:rsidRPr="00065E72">
              <w:rPr>
                <w:color w:val="4D4D4F"/>
              </w:rPr>
              <w:t>Doç. Dr. Nazan Karahan</w:t>
            </w:r>
          </w:p>
          <w:p w14:paraId="73B40B76" w14:textId="77777777" w:rsidR="0004111A" w:rsidRPr="00065E72" w:rsidRDefault="0004111A" w:rsidP="00566FD5"/>
          <w:p w14:paraId="60DF6051" w14:textId="77777777" w:rsidR="00167ACC" w:rsidRPr="00065E72" w:rsidRDefault="00167ACC" w:rsidP="00167ACC">
            <w:r w:rsidRPr="00065E72">
              <w:rPr>
                <w:color w:val="4D4D4F"/>
              </w:rPr>
              <w:t>Prof. Dr. Zehra Gölbaşı</w:t>
            </w:r>
            <w:r w:rsidRPr="00065E72">
              <w:rPr>
                <w:rStyle w:val="apple-converted-space"/>
                <w:color w:val="4D4D4F"/>
              </w:rPr>
              <w:t> </w:t>
            </w:r>
          </w:p>
          <w:p w14:paraId="4FF4379B" w14:textId="4ED24529" w:rsidR="00167ACC" w:rsidRPr="00065E72" w:rsidRDefault="00167ACC" w:rsidP="00566FD5"/>
        </w:tc>
        <w:tc>
          <w:tcPr>
            <w:tcW w:w="1843" w:type="dxa"/>
          </w:tcPr>
          <w:p w14:paraId="6F353E71" w14:textId="77777777" w:rsidR="00167ACC" w:rsidRPr="00065E72" w:rsidRDefault="00167ACC" w:rsidP="00167ACC">
            <w:proofErr w:type="gramStart"/>
            <w:r w:rsidRPr="00065E72">
              <w:rPr>
                <w:color w:val="4D4D4F"/>
              </w:rPr>
              <w:t>”Dünü</w:t>
            </w:r>
            <w:proofErr w:type="gramEnd"/>
            <w:r w:rsidRPr="00065E72">
              <w:rPr>
                <w:color w:val="4D4D4F"/>
              </w:rPr>
              <w:t>, Bugünü ve Yarınıyla Ebelik Mesleği”</w:t>
            </w:r>
          </w:p>
          <w:p w14:paraId="67061A03" w14:textId="1294BD77" w:rsidR="0004111A" w:rsidRPr="00065E72" w:rsidRDefault="0004111A" w:rsidP="00D63869">
            <w:pPr>
              <w:jc w:val="center"/>
            </w:pPr>
          </w:p>
        </w:tc>
        <w:tc>
          <w:tcPr>
            <w:tcW w:w="3827" w:type="dxa"/>
          </w:tcPr>
          <w:p w14:paraId="7020C3B9" w14:textId="340A53AB" w:rsidR="0004111A" w:rsidRPr="00065E72" w:rsidRDefault="00167ACC" w:rsidP="00D63869">
            <w:pPr>
              <w:jc w:val="center"/>
            </w:pPr>
            <w:r w:rsidRPr="00065E72">
              <w:rPr>
                <w:noProof/>
              </w:rPr>
              <w:drawing>
                <wp:inline distT="0" distB="0" distL="0" distR="0" wp14:anchorId="0B388D2F" wp14:editId="6634981E">
                  <wp:extent cx="2292985" cy="808990"/>
                  <wp:effectExtent l="0" t="0" r="5715" b="381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11A" w:rsidRPr="00065E72" w14:paraId="58E227DD" w14:textId="77777777" w:rsidTr="00FD2289">
        <w:trPr>
          <w:trHeight w:val="4096"/>
        </w:trPr>
        <w:tc>
          <w:tcPr>
            <w:tcW w:w="1656" w:type="dxa"/>
          </w:tcPr>
          <w:p w14:paraId="37ACA4E5" w14:textId="208A6D7E" w:rsidR="0004111A" w:rsidRPr="00065E72" w:rsidRDefault="0004111A" w:rsidP="00D852BE">
            <w:pPr>
              <w:jc w:val="center"/>
            </w:pPr>
            <w:r w:rsidRPr="00065E72">
              <w:t>1</w:t>
            </w:r>
            <w:r w:rsidR="00167ACC" w:rsidRPr="00065E72">
              <w:t>0 Ağustos</w:t>
            </w:r>
            <w:r w:rsidRPr="00065E72">
              <w:t xml:space="preserve"> 2020</w:t>
            </w:r>
          </w:p>
          <w:p w14:paraId="799733A4" w14:textId="77777777" w:rsidR="00167ACC" w:rsidRPr="00065E72" w:rsidRDefault="00167ACC" w:rsidP="00D852BE">
            <w:pPr>
              <w:jc w:val="center"/>
            </w:pPr>
          </w:p>
          <w:p w14:paraId="753EB2F7" w14:textId="5A26374C" w:rsidR="0004111A" w:rsidRPr="00065E72" w:rsidRDefault="00167ACC" w:rsidP="00D852BE">
            <w:pPr>
              <w:jc w:val="center"/>
            </w:pPr>
            <w:r w:rsidRPr="00065E72">
              <w:t>17</w:t>
            </w:r>
            <w:r w:rsidR="0004111A" w:rsidRPr="00065E72">
              <w:t>:00</w:t>
            </w:r>
          </w:p>
        </w:tc>
        <w:tc>
          <w:tcPr>
            <w:tcW w:w="1701" w:type="dxa"/>
          </w:tcPr>
          <w:p w14:paraId="419045AE" w14:textId="77777777" w:rsidR="0004111A" w:rsidRPr="00065E72" w:rsidRDefault="00167ACC" w:rsidP="00E9364B">
            <w:r w:rsidRPr="00065E72">
              <w:t>Prof. Dr. Sema Dereli Yılmaz</w:t>
            </w:r>
          </w:p>
          <w:p w14:paraId="36A69542" w14:textId="77777777" w:rsidR="00167ACC" w:rsidRPr="00065E72" w:rsidRDefault="00167ACC" w:rsidP="00E9364B"/>
          <w:p w14:paraId="479F04C8" w14:textId="77777777" w:rsidR="00167ACC" w:rsidRPr="00065E72" w:rsidRDefault="00167ACC" w:rsidP="00E9364B">
            <w:r w:rsidRPr="00065E72">
              <w:t xml:space="preserve">Uzm. Ebe Pınar Mallı </w:t>
            </w:r>
          </w:p>
          <w:p w14:paraId="705DE230" w14:textId="77777777" w:rsidR="00167ACC" w:rsidRPr="00065E72" w:rsidRDefault="00167ACC" w:rsidP="00E9364B"/>
          <w:p w14:paraId="0783E672" w14:textId="77777777" w:rsidR="00167ACC" w:rsidRPr="00065E72" w:rsidRDefault="00167ACC" w:rsidP="00E9364B">
            <w:r w:rsidRPr="00065E72">
              <w:t>Ebe Fatma Doğan</w:t>
            </w:r>
          </w:p>
          <w:p w14:paraId="09F1795B" w14:textId="77777777" w:rsidR="00167ACC" w:rsidRPr="00065E72" w:rsidRDefault="00167ACC" w:rsidP="00E9364B"/>
          <w:p w14:paraId="0FC949F7" w14:textId="77777777" w:rsidR="00167ACC" w:rsidRPr="00065E72" w:rsidRDefault="00167ACC" w:rsidP="00167ACC">
            <w:r w:rsidRPr="00065E72">
              <w:rPr>
                <w:color w:val="4D4D4F"/>
              </w:rPr>
              <w:t>Prof. Dr. Zehra Gölbaşı</w:t>
            </w:r>
            <w:r w:rsidRPr="00065E72">
              <w:rPr>
                <w:rStyle w:val="apple-converted-space"/>
                <w:color w:val="4D4D4F"/>
              </w:rPr>
              <w:t> </w:t>
            </w:r>
          </w:p>
          <w:p w14:paraId="01649C67" w14:textId="400E9185" w:rsidR="00167ACC" w:rsidRPr="00065E72" w:rsidRDefault="00167ACC" w:rsidP="00E9364B"/>
        </w:tc>
        <w:tc>
          <w:tcPr>
            <w:tcW w:w="1843" w:type="dxa"/>
          </w:tcPr>
          <w:p w14:paraId="5B30666B" w14:textId="77777777" w:rsidR="00167ACC" w:rsidRPr="00065E72" w:rsidRDefault="00167ACC" w:rsidP="00167ACC">
            <w:r w:rsidRPr="00065E72">
              <w:rPr>
                <w:color w:val="4D4D4F"/>
              </w:rPr>
              <w:t>Ebelikte Fark Yaratanlar ile Söyleşi</w:t>
            </w:r>
          </w:p>
          <w:p w14:paraId="6641A5FB" w14:textId="387AD454" w:rsidR="0004111A" w:rsidRPr="00065E72" w:rsidRDefault="0004111A" w:rsidP="00E9364B">
            <w:pPr>
              <w:jc w:val="center"/>
            </w:pPr>
          </w:p>
        </w:tc>
        <w:tc>
          <w:tcPr>
            <w:tcW w:w="3827" w:type="dxa"/>
          </w:tcPr>
          <w:p w14:paraId="7F897F36" w14:textId="6916C600" w:rsidR="0004111A" w:rsidRPr="00065E72" w:rsidRDefault="00167ACC" w:rsidP="00E9364B">
            <w:pPr>
              <w:jc w:val="center"/>
            </w:pPr>
            <w:r w:rsidRPr="00065E72">
              <w:rPr>
                <w:noProof/>
              </w:rPr>
              <w:drawing>
                <wp:inline distT="0" distB="0" distL="0" distR="0" wp14:anchorId="29B6D720" wp14:editId="0F809581">
                  <wp:extent cx="2292985" cy="2292985"/>
                  <wp:effectExtent l="0" t="0" r="5715" b="5715"/>
                  <wp:docPr id="2" name="Resim 2" descr="meti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metin içeren bir resim&#10;&#10;Açıklama otomatik olarak oluşturuldu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229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11A" w:rsidRPr="00065E72" w14:paraId="04B1F4D8" w14:textId="77777777" w:rsidTr="00FD2289">
        <w:trPr>
          <w:trHeight w:val="2825"/>
        </w:trPr>
        <w:tc>
          <w:tcPr>
            <w:tcW w:w="1656" w:type="dxa"/>
          </w:tcPr>
          <w:p w14:paraId="77201CD4" w14:textId="0465DFE7" w:rsidR="0004111A" w:rsidRPr="00065E72" w:rsidRDefault="0004111A" w:rsidP="00D852BE">
            <w:pPr>
              <w:jc w:val="center"/>
            </w:pPr>
            <w:r w:rsidRPr="00065E72">
              <w:t xml:space="preserve">12 </w:t>
            </w:r>
            <w:r w:rsidR="00167ACC" w:rsidRPr="00065E72">
              <w:t xml:space="preserve">Ekim </w:t>
            </w:r>
            <w:r w:rsidRPr="00065E72">
              <w:t>2020</w:t>
            </w:r>
          </w:p>
          <w:p w14:paraId="534B4508" w14:textId="77777777" w:rsidR="00167ACC" w:rsidRPr="00065E72" w:rsidRDefault="00167ACC" w:rsidP="00D852BE">
            <w:pPr>
              <w:jc w:val="center"/>
            </w:pPr>
          </w:p>
          <w:p w14:paraId="25FEDF2A" w14:textId="6CCEC23C" w:rsidR="0004111A" w:rsidRPr="00065E72" w:rsidRDefault="00167ACC" w:rsidP="00D852BE">
            <w:pPr>
              <w:jc w:val="center"/>
            </w:pPr>
            <w:r w:rsidRPr="00065E72">
              <w:t>10:30</w:t>
            </w:r>
          </w:p>
        </w:tc>
        <w:tc>
          <w:tcPr>
            <w:tcW w:w="1701" w:type="dxa"/>
          </w:tcPr>
          <w:p w14:paraId="51C329E5" w14:textId="687B4663" w:rsidR="00167ACC" w:rsidRPr="00065E72" w:rsidRDefault="00167ACC" w:rsidP="00167ACC">
            <w:pPr>
              <w:rPr>
                <w:color w:val="4D4D4F"/>
                <w:sz w:val="23"/>
                <w:szCs w:val="23"/>
              </w:rPr>
            </w:pPr>
            <w:r w:rsidRPr="00065E72">
              <w:rPr>
                <w:color w:val="4D4D4F"/>
                <w:sz w:val="23"/>
                <w:szCs w:val="23"/>
              </w:rPr>
              <w:t>Doç. Dr. Hafize Öztürk Can</w:t>
            </w:r>
          </w:p>
          <w:p w14:paraId="54A71B0D" w14:textId="29C5999D" w:rsidR="00167ACC" w:rsidRPr="00065E72" w:rsidRDefault="00167ACC" w:rsidP="00167ACC">
            <w:pPr>
              <w:rPr>
                <w:color w:val="4D4D4F"/>
                <w:sz w:val="23"/>
                <w:szCs w:val="23"/>
              </w:rPr>
            </w:pPr>
          </w:p>
          <w:p w14:paraId="1CA2F859" w14:textId="389830F9" w:rsidR="00167ACC" w:rsidRPr="00065E72" w:rsidRDefault="00167ACC" w:rsidP="00167ACC">
            <w:r w:rsidRPr="00065E72">
              <w:rPr>
                <w:color w:val="4D4D4F"/>
                <w:sz w:val="23"/>
                <w:szCs w:val="23"/>
              </w:rPr>
              <w:t>Doç. Dr. Tuba Uçar</w:t>
            </w:r>
          </w:p>
          <w:p w14:paraId="1C3BFC5A" w14:textId="77777777" w:rsidR="0004111A" w:rsidRPr="00065E72" w:rsidRDefault="0004111A" w:rsidP="00566FD5"/>
          <w:p w14:paraId="02F05310" w14:textId="77777777" w:rsidR="00167ACC" w:rsidRPr="00065E72" w:rsidRDefault="00167ACC" w:rsidP="00566FD5">
            <w:r w:rsidRPr="00065E72">
              <w:t>Prof. Dr. Zehra Gölbaşı</w:t>
            </w:r>
          </w:p>
          <w:p w14:paraId="3DC40255" w14:textId="52FE5ADB" w:rsidR="00167ACC" w:rsidRPr="00065E72" w:rsidRDefault="00167ACC" w:rsidP="00566FD5"/>
        </w:tc>
        <w:tc>
          <w:tcPr>
            <w:tcW w:w="1843" w:type="dxa"/>
          </w:tcPr>
          <w:p w14:paraId="576160A9" w14:textId="4141709E" w:rsidR="00167ACC" w:rsidRPr="00065E72" w:rsidRDefault="00167ACC" w:rsidP="00167ACC">
            <w:r w:rsidRPr="00065E72">
              <w:rPr>
                <w:color w:val="4D4D4F"/>
                <w:sz w:val="23"/>
                <w:szCs w:val="23"/>
              </w:rPr>
              <w:t>Pandemi Sürecinde Ebelik Eğitimi</w:t>
            </w:r>
          </w:p>
          <w:p w14:paraId="7379049B" w14:textId="4DC60883" w:rsidR="0004111A" w:rsidRPr="00065E72" w:rsidRDefault="0004111A" w:rsidP="00D63869">
            <w:pPr>
              <w:jc w:val="center"/>
            </w:pPr>
          </w:p>
        </w:tc>
        <w:tc>
          <w:tcPr>
            <w:tcW w:w="3827" w:type="dxa"/>
          </w:tcPr>
          <w:p w14:paraId="04B2A5E6" w14:textId="26125B02" w:rsidR="0004111A" w:rsidRPr="00065E72" w:rsidRDefault="0004111A" w:rsidP="00E9364B">
            <w:pPr>
              <w:jc w:val="center"/>
            </w:pPr>
          </w:p>
          <w:p w14:paraId="54931822" w14:textId="77777777" w:rsidR="008F3FF3" w:rsidRPr="00065E72" w:rsidRDefault="008F3FF3" w:rsidP="00E9364B">
            <w:pPr>
              <w:jc w:val="center"/>
            </w:pPr>
          </w:p>
          <w:p w14:paraId="2A11B74E" w14:textId="2FC0756D" w:rsidR="008F3FF3" w:rsidRPr="00065E72" w:rsidRDefault="00FD2289" w:rsidP="00E9364B">
            <w:pPr>
              <w:jc w:val="center"/>
            </w:pPr>
            <w:r w:rsidRPr="00065E72">
              <w:rPr>
                <w:noProof/>
              </w:rPr>
              <w:drawing>
                <wp:inline distT="0" distB="0" distL="0" distR="0" wp14:anchorId="0565AAAC" wp14:editId="39F5A2B9">
                  <wp:extent cx="2292985" cy="808990"/>
                  <wp:effectExtent l="0" t="0" r="5715" b="381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65A129" w14:textId="77777777" w:rsidR="00D852BE" w:rsidRPr="00065E72" w:rsidRDefault="00D852BE" w:rsidP="00D852BE">
      <w:pPr>
        <w:pStyle w:val="ListeParagraf"/>
        <w:rPr>
          <w:b/>
        </w:rPr>
      </w:pPr>
    </w:p>
    <w:sectPr w:rsidR="00D852BE" w:rsidRPr="00065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47CDD"/>
    <w:multiLevelType w:val="hybridMultilevel"/>
    <w:tmpl w:val="D88603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66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38"/>
    <w:rsid w:val="00033794"/>
    <w:rsid w:val="0004111A"/>
    <w:rsid w:val="00065E72"/>
    <w:rsid w:val="00092DC3"/>
    <w:rsid w:val="000B04BC"/>
    <w:rsid w:val="00167ACC"/>
    <w:rsid w:val="001B56D7"/>
    <w:rsid w:val="00230C1F"/>
    <w:rsid w:val="002336FF"/>
    <w:rsid w:val="00233A9B"/>
    <w:rsid w:val="00273E7C"/>
    <w:rsid w:val="002A40B7"/>
    <w:rsid w:val="003351EA"/>
    <w:rsid w:val="00357913"/>
    <w:rsid w:val="003B0DCC"/>
    <w:rsid w:val="003D02B2"/>
    <w:rsid w:val="003E420F"/>
    <w:rsid w:val="003E6141"/>
    <w:rsid w:val="004071B4"/>
    <w:rsid w:val="00444475"/>
    <w:rsid w:val="00492A26"/>
    <w:rsid w:val="00580B19"/>
    <w:rsid w:val="00667495"/>
    <w:rsid w:val="006A4CCB"/>
    <w:rsid w:val="006D4842"/>
    <w:rsid w:val="007B0E00"/>
    <w:rsid w:val="007E175C"/>
    <w:rsid w:val="00803AF1"/>
    <w:rsid w:val="008B11E7"/>
    <w:rsid w:val="008D235B"/>
    <w:rsid w:val="008F3FF3"/>
    <w:rsid w:val="008F7443"/>
    <w:rsid w:val="009034DA"/>
    <w:rsid w:val="00970F59"/>
    <w:rsid w:val="00A27E45"/>
    <w:rsid w:val="00A40528"/>
    <w:rsid w:val="00A719F5"/>
    <w:rsid w:val="00A75E98"/>
    <w:rsid w:val="00A95738"/>
    <w:rsid w:val="00AD0BAE"/>
    <w:rsid w:val="00AF1918"/>
    <w:rsid w:val="00C02B45"/>
    <w:rsid w:val="00C21744"/>
    <w:rsid w:val="00C3510D"/>
    <w:rsid w:val="00CD2A6A"/>
    <w:rsid w:val="00D43074"/>
    <w:rsid w:val="00D63869"/>
    <w:rsid w:val="00D64F69"/>
    <w:rsid w:val="00D852BE"/>
    <w:rsid w:val="00DB6AA8"/>
    <w:rsid w:val="00DB6B0E"/>
    <w:rsid w:val="00E469BB"/>
    <w:rsid w:val="00E70C8B"/>
    <w:rsid w:val="00E92F8D"/>
    <w:rsid w:val="00E9364B"/>
    <w:rsid w:val="00EA53F6"/>
    <w:rsid w:val="00F54A7F"/>
    <w:rsid w:val="00FD2289"/>
    <w:rsid w:val="00FE65D5"/>
    <w:rsid w:val="00F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F169"/>
  <w15:docId w15:val="{70B2E348-4ED2-443C-A4A7-3814D4FF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52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2B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852BE"/>
    <w:pPr>
      <w:ind w:left="720"/>
      <w:contextualSpacing/>
    </w:pPr>
  </w:style>
  <w:style w:type="table" w:styleId="TabloKlavuzu">
    <w:name w:val="Table Grid"/>
    <w:basedOn w:val="NormalTablo"/>
    <w:uiPriority w:val="59"/>
    <w:rsid w:val="00D8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16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KARTAL</dc:creator>
  <cp:keywords/>
  <dc:description/>
  <cp:lastModifiedBy>USER</cp:lastModifiedBy>
  <cp:revision>3</cp:revision>
  <dcterms:created xsi:type="dcterms:W3CDTF">2024-06-04T13:09:00Z</dcterms:created>
  <dcterms:modified xsi:type="dcterms:W3CDTF">2024-06-04T13:11:00Z</dcterms:modified>
</cp:coreProperties>
</file>