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9A985" w14:textId="77777777" w:rsidR="00480472" w:rsidRPr="008253F6" w:rsidRDefault="00480472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3F6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28C91627" w14:textId="77777777" w:rsidR="00480472" w:rsidRPr="008253F6" w:rsidRDefault="00480472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3F6">
        <w:rPr>
          <w:rFonts w:ascii="Times New Roman" w:hAnsi="Times New Roman" w:cs="Times New Roman"/>
          <w:b/>
          <w:bCs/>
          <w:sz w:val="24"/>
          <w:szCs w:val="24"/>
        </w:rPr>
        <w:t>REKTÖRLÜK ORTAK SEÇMELİ DERSLER</w:t>
      </w:r>
    </w:p>
    <w:p w14:paraId="4B76415B" w14:textId="58330C07" w:rsidR="00995727" w:rsidRDefault="00480472" w:rsidP="009957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3F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14C2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253F6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014C2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253F6">
        <w:rPr>
          <w:rFonts w:ascii="Times New Roman" w:hAnsi="Times New Roman" w:cs="Times New Roman"/>
          <w:b/>
          <w:bCs/>
          <w:sz w:val="24"/>
          <w:szCs w:val="24"/>
        </w:rPr>
        <w:t xml:space="preserve"> EĞİTİM ÖĞRETİM YILI </w:t>
      </w:r>
      <w:r w:rsidR="00CF7009">
        <w:rPr>
          <w:rFonts w:ascii="Times New Roman" w:hAnsi="Times New Roman" w:cs="Times New Roman"/>
          <w:b/>
          <w:bCs/>
          <w:sz w:val="24"/>
          <w:szCs w:val="24"/>
        </w:rPr>
        <w:t>BAHAR</w:t>
      </w:r>
      <w:r w:rsidRPr="008253F6">
        <w:rPr>
          <w:rFonts w:ascii="Times New Roman" w:hAnsi="Times New Roman" w:cs="Times New Roman"/>
          <w:b/>
          <w:bCs/>
          <w:sz w:val="24"/>
          <w:szCs w:val="24"/>
        </w:rPr>
        <w:t xml:space="preserve"> DÖNEMİ</w:t>
      </w:r>
      <w:r w:rsidR="00520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209C">
        <w:rPr>
          <w:rFonts w:ascii="Times New Roman" w:hAnsi="Times New Roman" w:cs="Times New Roman"/>
          <w:b/>
          <w:bCs/>
          <w:sz w:val="24"/>
          <w:szCs w:val="24"/>
        </w:rPr>
        <w:t>BÜTÜNLEME</w:t>
      </w:r>
      <w:r w:rsidRPr="008253F6">
        <w:rPr>
          <w:rFonts w:ascii="Times New Roman" w:hAnsi="Times New Roman" w:cs="Times New Roman"/>
          <w:b/>
          <w:bCs/>
          <w:sz w:val="24"/>
          <w:szCs w:val="24"/>
        </w:rPr>
        <w:t xml:space="preserve"> SINAV</w:t>
      </w:r>
      <w:r w:rsidR="002D209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253F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2D209C">
        <w:rPr>
          <w:rFonts w:ascii="Times New Roman" w:hAnsi="Times New Roman" w:cs="Times New Roman"/>
          <w:b/>
          <w:bCs/>
          <w:sz w:val="24"/>
          <w:szCs w:val="24"/>
        </w:rPr>
        <w:t>24-30</w:t>
      </w:r>
      <w:r w:rsidR="004272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209C">
        <w:rPr>
          <w:rFonts w:ascii="Times New Roman" w:hAnsi="Times New Roman" w:cs="Times New Roman"/>
          <w:b/>
          <w:bCs/>
          <w:sz w:val="24"/>
          <w:szCs w:val="24"/>
        </w:rPr>
        <w:t>HAZİRAN 2024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253F6">
        <w:rPr>
          <w:rFonts w:ascii="Times New Roman" w:hAnsi="Times New Roman" w:cs="Times New Roman"/>
          <w:b/>
          <w:bCs/>
          <w:sz w:val="24"/>
          <w:szCs w:val="24"/>
        </w:rPr>
        <w:t xml:space="preserve"> PROGRAMI</w:t>
      </w:r>
    </w:p>
    <w:p w14:paraId="6871D48D" w14:textId="77777777" w:rsidR="00014C2F" w:rsidRDefault="00014C2F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1"/>
        <w:tblW w:w="156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2115"/>
        <w:gridCol w:w="1268"/>
        <w:gridCol w:w="1975"/>
        <w:gridCol w:w="1832"/>
        <w:gridCol w:w="3103"/>
        <w:gridCol w:w="3948"/>
      </w:tblGrid>
      <w:tr w:rsidR="00014C2F" w:rsidRPr="002520DE" w14:paraId="7EBFF362" w14:textId="77777777" w:rsidTr="009B1650">
        <w:trPr>
          <w:trHeight w:val="724"/>
          <w:jc w:val="center"/>
        </w:trPr>
        <w:tc>
          <w:tcPr>
            <w:tcW w:w="1410" w:type="dxa"/>
          </w:tcPr>
          <w:p w14:paraId="43B445A8" w14:textId="77777777" w:rsidR="00014C2F" w:rsidRPr="002520DE" w:rsidRDefault="00014C2F" w:rsidP="00E16F1B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75E1237B" w14:textId="64435640" w:rsidR="00014C2F" w:rsidRPr="002520DE" w:rsidRDefault="002520DE" w:rsidP="002520DE">
            <w:pPr>
              <w:pStyle w:val="TableParagraph"/>
              <w:ind w:right="4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014C2F" w:rsidRPr="002520DE">
              <w:rPr>
                <w:b/>
                <w:sz w:val="24"/>
                <w:szCs w:val="24"/>
              </w:rPr>
              <w:t>Sınıfı</w:t>
            </w:r>
          </w:p>
        </w:tc>
        <w:tc>
          <w:tcPr>
            <w:tcW w:w="2115" w:type="dxa"/>
          </w:tcPr>
          <w:p w14:paraId="591B23A3" w14:textId="77777777" w:rsidR="00014C2F" w:rsidRPr="002520DE" w:rsidRDefault="00014C2F" w:rsidP="00E16F1B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01330B18" w14:textId="77777777" w:rsidR="00014C2F" w:rsidRPr="002520DE" w:rsidRDefault="00014C2F" w:rsidP="00E16F1B">
            <w:pPr>
              <w:pStyle w:val="TableParagraph"/>
              <w:ind w:left="204" w:right="200"/>
              <w:jc w:val="center"/>
              <w:rPr>
                <w:b/>
                <w:sz w:val="24"/>
                <w:szCs w:val="24"/>
              </w:rPr>
            </w:pPr>
            <w:r w:rsidRPr="002520DE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1268" w:type="dxa"/>
          </w:tcPr>
          <w:p w14:paraId="1E3D5A42" w14:textId="77777777" w:rsidR="00014C2F" w:rsidRPr="002520DE" w:rsidRDefault="00014C2F" w:rsidP="00E16F1B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32BC54D8" w14:textId="77777777" w:rsidR="00014C2F" w:rsidRPr="002520DE" w:rsidRDefault="00014C2F" w:rsidP="00E16F1B">
            <w:pPr>
              <w:pStyle w:val="TableParagraph"/>
              <w:ind w:left="158" w:right="147"/>
              <w:jc w:val="center"/>
              <w:rPr>
                <w:b/>
                <w:sz w:val="24"/>
                <w:szCs w:val="24"/>
              </w:rPr>
            </w:pPr>
            <w:r w:rsidRPr="002520DE">
              <w:rPr>
                <w:b/>
                <w:sz w:val="24"/>
                <w:szCs w:val="24"/>
              </w:rPr>
              <w:t>Dersin Kodu</w:t>
            </w:r>
          </w:p>
        </w:tc>
        <w:tc>
          <w:tcPr>
            <w:tcW w:w="1975" w:type="dxa"/>
          </w:tcPr>
          <w:p w14:paraId="7E0FB0A7" w14:textId="77777777" w:rsidR="00014C2F" w:rsidRPr="002520DE" w:rsidRDefault="00014C2F" w:rsidP="00E16F1B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3AF8F87B" w14:textId="77777777" w:rsidR="00014C2F" w:rsidRPr="002520DE" w:rsidRDefault="00014C2F" w:rsidP="00E16F1B">
            <w:pPr>
              <w:pStyle w:val="TableParagraph"/>
              <w:ind w:left="164" w:right="157"/>
              <w:jc w:val="center"/>
              <w:rPr>
                <w:b/>
                <w:sz w:val="24"/>
                <w:szCs w:val="24"/>
              </w:rPr>
            </w:pPr>
            <w:r w:rsidRPr="002520DE">
              <w:rPr>
                <w:b/>
                <w:sz w:val="24"/>
                <w:szCs w:val="24"/>
              </w:rPr>
              <w:t>Sınav Tarihi</w:t>
            </w:r>
          </w:p>
        </w:tc>
        <w:tc>
          <w:tcPr>
            <w:tcW w:w="1832" w:type="dxa"/>
          </w:tcPr>
          <w:p w14:paraId="7C616803" w14:textId="77777777" w:rsidR="00014C2F" w:rsidRPr="002520DE" w:rsidRDefault="00014C2F" w:rsidP="00E16F1B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3FE0396B" w14:textId="77777777" w:rsidR="00014C2F" w:rsidRPr="002520DE" w:rsidRDefault="00014C2F" w:rsidP="00E16F1B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2520DE">
              <w:rPr>
                <w:b/>
                <w:sz w:val="24"/>
                <w:szCs w:val="24"/>
              </w:rPr>
              <w:t>Sınav Saati</w:t>
            </w:r>
          </w:p>
        </w:tc>
        <w:tc>
          <w:tcPr>
            <w:tcW w:w="3103" w:type="dxa"/>
          </w:tcPr>
          <w:p w14:paraId="1807A14E" w14:textId="77777777" w:rsidR="00014C2F" w:rsidRPr="002520DE" w:rsidRDefault="00014C2F" w:rsidP="00E16F1B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  <w:r w:rsidRPr="002520DE">
              <w:rPr>
                <w:b/>
                <w:sz w:val="24"/>
                <w:szCs w:val="24"/>
              </w:rPr>
              <w:t xml:space="preserve"> </w:t>
            </w:r>
          </w:p>
          <w:p w14:paraId="77C3E23B" w14:textId="77777777" w:rsidR="00014C2F" w:rsidRPr="002520DE" w:rsidRDefault="00014C2F" w:rsidP="00E16F1B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2520DE">
              <w:rPr>
                <w:b/>
                <w:sz w:val="24"/>
                <w:szCs w:val="24"/>
              </w:rPr>
              <w:t>Derslik</w:t>
            </w:r>
          </w:p>
        </w:tc>
        <w:tc>
          <w:tcPr>
            <w:tcW w:w="3948" w:type="dxa"/>
          </w:tcPr>
          <w:p w14:paraId="30CAFAC7" w14:textId="77777777" w:rsidR="00014C2F" w:rsidRPr="002520DE" w:rsidRDefault="00014C2F" w:rsidP="00E16F1B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76037C2E" w14:textId="42A85E58" w:rsidR="00014C2F" w:rsidRPr="002520DE" w:rsidRDefault="00014C2F" w:rsidP="00E16F1B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2520DE">
              <w:rPr>
                <w:b/>
                <w:sz w:val="24"/>
                <w:szCs w:val="24"/>
              </w:rPr>
              <w:t>Gözetmenler</w:t>
            </w:r>
          </w:p>
        </w:tc>
      </w:tr>
      <w:tr w:rsidR="00060F66" w:rsidRPr="002520DE" w14:paraId="29918972" w14:textId="77777777" w:rsidTr="006C0879">
        <w:trPr>
          <w:trHeight w:val="563"/>
          <w:jc w:val="center"/>
        </w:trPr>
        <w:tc>
          <w:tcPr>
            <w:tcW w:w="1410" w:type="dxa"/>
          </w:tcPr>
          <w:p w14:paraId="08320F40" w14:textId="77777777" w:rsidR="00060F66" w:rsidRPr="002520DE" w:rsidRDefault="00060F66" w:rsidP="00060F66">
            <w:pPr>
              <w:pStyle w:val="TableParagraph"/>
              <w:ind w:left="381"/>
              <w:jc w:val="center"/>
              <w:rPr>
                <w:sz w:val="24"/>
                <w:szCs w:val="24"/>
              </w:rPr>
            </w:pPr>
          </w:p>
          <w:p w14:paraId="33049116" w14:textId="037FC632" w:rsidR="00060F66" w:rsidRPr="002520DE" w:rsidRDefault="00060F66" w:rsidP="00060F66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Ortak Dersler</w:t>
            </w:r>
          </w:p>
        </w:tc>
        <w:tc>
          <w:tcPr>
            <w:tcW w:w="2115" w:type="dxa"/>
            <w:vAlign w:val="center"/>
          </w:tcPr>
          <w:p w14:paraId="513ED7C7" w14:textId="320CA0B4" w:rsidR="00060F66" w:rsidRPr="002520DE" w:rsidRDefault="00060F66" w:rsidP="00060F66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>Sağlık Hizmetlerinde Bilişim ve İnavasyon</w:t>
            </w:r>
          </w:p>
        </w:tc>
        <w:tc>
          <w:tcPr>
            <w:tcW w:w="1268" w:type="dxa"/>
            <w:vAlign w:val="center"/>
          </w:tcPr>
          <w:p w14:paraId="72E8BE83" w14:textId="297DE838" w:rsidR="00060F66" w:rsidRPr="002520DE" w:rsidRDefault="00060F66" w:rsidP="00060F66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>104149</w:t>
            </w:r>
          </w:p>
        </w:tc>
        <w:tc>
          <w:tcPr>
            <w:tcW w:w="1975" w:type="dxa"/>
          </w:tcPr>
          <w:p w14:paraId="3A9A6FD5" w14:textId="77777777" w:rsidR="008963DE" w:rsidRDefault="008963DE" w:rsidP="00060F66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</w:p>
          <w:p w14:paraId="26E252A7" w14:textId="72477683" w:rsidR="00060F66" w:rsidRPr="002520DE" w:rsidRDefault="00060F66" w:rsidP="00060F66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 Haziran</w:t>
            </w:r>
            <w:r w:rsidRPr="002520DE">
              <w:rPr>
                <w:bCs/>
                <w:sz w:val="24"/>
                <w:szCs w:val="24"/>
              </w:rPr>
              <w:t xml:space="preserve"> 2024 /</w:t>
            </w:r>
          </w:p>
          <w:p w14:paraId="65E1A3E5" w14:textId="555604F2" w:rsidR="00060F66" w:rsidRPr="002520DE" w:rsidRDefault="00060F66" w:rsidP="00060F66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Pazartesi</w:t>
            </w:r>
          </w:p>
        </w:tc>
        <w:tc>
          <w:tcPr>
            <w:tcW w:w="1832" w:type="dxa"/>
          </w:tcPr>
          <w:p w14:paraId="7860674A" w14:textId="77777777" w:rsidR="008963DE" w:rsidRDefault="008963DE" w:rsidP="00060F66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14:paraId="1C596F38" w14:textId="51C11C1D" w:rsidR="00060F66" w:rsidRPr="002520DE" w:rsidRDefault="00060F66" w:rsidP="00060F66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16:30-17:00</w:t>
            </w:r>
          </w:p>
        </w:tc>
        <w:tc>
          <w:tcPr>
            <w:tcW w:w="3103" w:type="dxa"/>
          </w:tcPr>
          <w:p w14:paraId="67CA7BB8" w14:textId="77777777" w:rsidR="008963DE" w:rsidRDefault="008963DE" w:rsidP="008963DE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454AE071" w14:textId="316E1939" w:rsidR="008963DE" w:rsidRPr="002520DE" w:rsidRDefault="00060F66" w:rsidP="008963DE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C Blok 106 </w:t>
            </w:r>
          </w:p>
          <w:p w14:paraId="2E0C87D1" w14:textId="53431BC4" w:rsidR="00060F66" w:rsidRPr="002520DE" w:rsidRDefault="00060F66" w:rsidP="00060F66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14:paraId="6D8C162C" w14:textId="77777777" w:rsidR="00060F66" w:rsidRPr="009501B0" w:rsidRDefault="00060F66" w:rsidP="00060F66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9501B0">
              <w:rPr>
                <w:bCs/>
                <w:sz w:val="24"/>
                <w:szCs w:val="24"/>
              </w:rPr>
              <w:t>Dr. Öğr. Gör. Özlem Ülkü Bulut</w:t>
            </w:r>
          </w:p>
          <w:p w14:paraId="31C339EA" w14:textId="3974EAD9" w:rsidR="00060F66" w:rsidRPr="009501B0" w:rsidRDefault="009501B0" w:rsidP="00060F66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9501B0">
              <w:rPr>
                <w:bCs/>
                <w:sz w:val="24"/>
                <w:szCs w:val="24"/>
              </w:rPr>
              <w:t>Arş. Gör. Zeynep Sayın</w:t>
            </w:r>
          </w:p>
        </w:tc>
      </w:tr>
      <w:tr w:rsidR="00060F66" w:rsidRPr="002520DE" w14:paraId="0BBFB579" w14:textId="77777777" w:rsidTr="00156649">
        <w:trPr>
          <w:trHeight w:val="563"/>
          <w:jc w:val="center"/>
        </w:trPr>
        <w:tc>
          <w:tcPr>
            <w:tcW w:w="1410" w:type="dxa"/>
          </w:tcPr>
          <w:p w14:paraId="6D47D6F3" w14:textId="77777777" w:rsidR="00060F66" w:rsidRPr="002520DE" w:rsidRDefault="00060F66" w:rsidP="00060F6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258813E" w14:textId="780E0CC1" w:rsidR="00060F66" w:rsidRPr="002520DE" w:rsidRDefault="00060F66" w:rsidP="00060F66">
            <w:pPr>
              <w:pStyle w:val="TableParagraph"/>
              <w:ind w:left="381"/>
              <w:jc w:val="center"/>
              <w:rPr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Ortak Dersler</w:t>
            </w:r>
          </w:p>
        </w:tc>
        <w:tc>
          <w:tcPr>
            <w:tcW w:w="2115" w:type="dxa"/>
          </w:tcPr>
          <w:p w14:paraId="28631632" w14:textId="1F9DFB04" w:rsidR="00060F66" w:rsidRPr="002520DE" w:rsidRDefault="00060F66" w:rsidP="00060F66">
            <w:pPr>
              <w:pStyle w:val="TableParagraph"/>
              <w:ind w:left="204" w:right="202"/>
              <w:jc w:val="center"/>
              <w:rPr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Sağlık Okuryazarlığı</w:t>
            </w:r>
          </w:p>
        </w:tc>
        <w:tc>
          <w:tcPr>
            <w:tcW w:w="1268" w:type="dxa"/>
          </w:tcPr>
          <w:p w14:paraId="0AB385E6" w14:textId="77777777" w:rsidR="00060F66" w:rsidRPr="002520DE" w:rsidRDefault="00060F66" w:rsidP="00060F66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</w:p>
          <w:p w14:paraId="7C573A80" w14:textId="242479EF" w:rsidR="00060F66" w:rsidRPr="002520DE" w:rsidRDefault="00060F66" w:rsidP="00060F66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104131</w:t>
            </w:r>
          </w:p>
        </w:tc>
        <w:tc>
          <w:tcPr>
            <w:tcW w:w="1975" w:type="dxa"/>
          </w:tcPr>
          <w:p w14:paraId="70EEDA02" w14:textId="77777777" w:rsidR="00060F66" w:rsidRDefault="00060F66" w:rsidP="00060F66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</w:p>
          <w:p w14:paraId="1E1F7CA9" w14:textId="15D6EA7F" w:rsidR="00060F66" w:rsidRPr="002520DE" w:rsidRDefault="00060F66" w:rsidP="00060F66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 Haziran</w:t>
            </w:r>
            <w:r w:rsidRPr="002520DE">
              <w:rPr>
                <w:bCs/>
                <w:sz w:val="24"/>
                <w:szCs w:val="24"/>
              </w:rPr>
              <w:t xml:space="preserve"> 2024 /</w:t>
            </w:r>
          </w:p>
          <w:p w14:paraId="396C4580" w14:textId="38FE23BB" w:rsidR="00060F66" w:rsidRDefault="00060F66" w:rsidP="00060F66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Pazartesi</w:t>
            </w:r>
          </w:p>
        </w:tc>
        <w:tc>
          <w:tcPr>
            <w:tcW w:w="1832" w:type="dxa"/>
          </w:tcPr>
          <w:p w14:paraId="08284BAF" w14:textId="77777777" w:rsidR="00060F66" w:rsidRDefault="00060F66" w:rsidP="00060F66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09B302DD" w14:textId="0DE18667" w:rsidR="00060F66" w:rsidRPr="002520DE" w:rsidRDefault="00060F66" w:rsidP="00060F66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17:10-17:40</w:t>
            </w:r>
          </w:p>
        </w:tc>
        <w:tc>
          <w:tcPr>
            <w:tcW w:w="3103" w:type="dxa"/>
          </w:tcPr>
          <w:p w14:paraId="01CEDFE8" w14:textId="77777777" w:rsidR="008963DE" w:rsidRDefault="008963DE" w:rsidP="008963DE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37C6D4A7" w14:textId="0321749D" w:rsidR="008963DE" w:rsidRPr="002520DE" w:rsidRDefault="00060F66" w:rsidP="008963DE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C Blok </w:t>
            </w:r>
            <w:r w:rsidR="008963DE" w:rsidRPr="002520DE">
              <w:rPr>
                <w:bCs/>
                <w:sz w:val="24"/>
                <w:szCs w:val="24"/>
              </w:rPr>
              <w:t>106</w:t>
            </w:r>
          </w:p>
          <w:p w14:paraId="33819713" w14:textId="5DF91DC7" w:rsidR="00060F66" w:rsidRPr="002520DE" w:rsidRDefault="00060F66" w:rsidP="00060F66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48" w:type="dxa"/>
          </w:tcPr>
          <w:p w14:paraId="5A4A0F4F" w14:textId="77777777" w:rsidR="00060F66" w:rsidRPr="009501B0" w:rsidRDefault="00060F66" w:rsidP="00060F66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9501B0">
              <w:rPr>
                <w:bCs/>
                <w:sz w:val="24"/>
                <w:szCs w:val="24"/>
              </w:rPr>
              <w:t>Zeynep Mete</w:t>
            </w:r>
          </w:p>
          <w:p w14:paraId="0D8D95FD" w14:textId="769CBB79" w:rsidR="00060F66" w:rsidRPr="009501B0" w:rsidRDefault="009501B0" w:rsidP="00060F66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9501B0">
              <w:rPr>
                <w:bCs/>
                <w:sz w:val="24"/>
                <w:szCs w:val="24"/>
              </w:rPr>
              <w:t>Arş. Gör.  Aybüke Coşkun</w:t>
            </w:r>
          </w:p>
        </w:tc>
      </w:tr>
      <w:tr w:rsidR="008963FD" w:rsidRPr="002520DE" w14:paraId="4ACA16DE" w14:textId="77777777" w:rsidTr="008F139A">
        <w:trPr>
          <w:trHeight w:val="724"/>
          <w:jc w:val="center"/>
        </w:trPr>
        <w:tc>
          <w:tcPr>
            <w:tcW w:w="1410" w:type="dxa"/>
          </w:tcPr>
          <w:p w14:paraId="3C054F17" w14:textId="77777777" w:rsidR="008963FD" w:rsidRDefault="008963FD" w:rsidP="008963FD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14:paraId="5675BE16" w14:textId="4BC7689E" w:rsidR="008963FD" w:rsidRPr="002520DE" w:rsidRDefault="008963FD" w:rsidP="008963FD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Ortak Dersler</w:t>
            </w:r>
          </w:p>
        </w:tc>
        <w:tc>
          <w:tcPr>
            <w:tcW w:w="2115" w:type="dxa"/>
          </w:tcPr>
          <w:p w14:paraId="3C806CF4" w14:textId="77777777" w:rsidR="008963FD" w:rsidRPr="002520DE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7E0A3B43" w14:textId="25E09E17" w:rsidR="008963FD" w:rsidRPr="002520DE" w:rsidRDefault="008963FD" w:rsidP="008963FD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>Yakın Çağ Dünya Tarihi</w:t>
            </w:r>
          </w:p>
        </w:tc>
        <w:tc>
          <w:tcPr>
            <w:tcW w:w="1268" w:type="dxa"/>
          </w:tcPr>
          <w:p w14:paraId="351D9CD7" w14:textId="77777777" w:rsidR="008963FD" w:rsidRPr="002520DE" w:rsidRDefault="008963FD" w:rsidP="008963FD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69908168" w14:textId="4C16BEB2" w:rsidR="008963FD" w:rsidRPr="002520DE" w:rsidRDefault="008963FD" w:rsidP="008963FD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>104158</w:t>
            </w:r>
          </w:p>
        </w:tc>
        <w:tc>
          <w:tcPr>
            <w:tcW w:w="1975" w:type="dxa"/>
          </w:tcPr>
          <w:p w14:paraId="0343A23C" w14:textId="155E3463" w:rsidR="008963FD" w:rsidRPr="002520DE" w:rsidRDefault="008963FD" w:rsidP="008963FD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 Haziran</w:t>
            </w:r>
            <w:r w:rsidRPr="002520DE">
              <w:rPr>
                <w:bCs/>
                <w:sz w:val="24"/>
                <w:szCs w:val="24"/>
              </w:rPr>
              <w:t xml:space="preserve"> 2024 /</w:t>
            </w:r>
          </w:p>
          <w:p w14:paraId="67C16D96" w14:textId="54B38FB1" w:rsidR="008963FD" w:rsidRPr="002520DE" w:rsidRDefault="008963FD" w:rsidP="008963FD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Pazartesi</w:t>
            </w:r>
          </w:p>
        </w:tc>
        <w:tc>
          <w:tcPr>
            <w:tcW w:w="1832" w:type="dxa"/>
          </w:tcPr>
          <w:p w14:paraId="178329C0" w14:textId="77777777" w:rsidR="008963FD" w:rsidRPr="002520DE" w:rsidRDefault="008963FD" w:rsidP="008963FD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14:paraId="02960889" w14:textId="4CDDCF63" w:rsidR="008963FD" w:rsidRPr="009B1650" w:rsidRDefault="008963FD" w:rsidP="008963FD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9B1650">
              <w:rPr>
                <w:bCs/>
                <w:sz w:val="24"/>
                <w:szCs w:val="24"/>
              </w:rPr>
              <w:t>17:50-18:</w:t>
            </w: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103" w:type="dxa"/>
          </w:tcPr>
          <w:p w14:paraId="789CAEBE" w14:textId="77777777" w:rsidR="008963FD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2DE8AB2E" w14:textId="77777777" w:rsidR="008963FD" w:rsidRPr="002520DE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>C Blok 106</w:t>
            </w:r>
          </w:p>
          <w:p w14:paraId="50D2189B" w14:textId="2420C40A" w:rsidR="008963FD" w:rsidRPr="002520DE" w:rsidRDefault="008963FD" w:rsidP="008963FD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14:paraId="51FBDCCD" w14:textId="77777777" w:rsidR="008963FD" w:rsidRPr="009501B0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9501B0">
              <w:rPr>
                <w:bCs/>
                <w:sz w:val="24"/>
                <w:szCs w:val="24"/>
              </w:rPr>
              <w:t>Cenk Mısırlıoğlu</w:t>
            </w:r>
          </w:p>
          <w:p w14:paraId="46527D30" w14:textId="77777777" w:rsidR="008963FD" w:rsidRPr="009501B0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9501B0">
              <w:rPr>
                <w:bCs/>
                <w:sz w:val="24"/>
                <w:szCs w:val="24"/>
              </w:rPr>
              <w:t>Arş. Gör. Ceren Adalı</w:t>
            </w:r>
          </w:p>
          <w:p w14:paraId="2706CBED" w14:textId="7154E9EF" w:rsidR="008963FD" w:rsidRPr="009501B0" w:rsidRDefault="008963FD" w:rsidP="009501B0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</w:tc>
      </w:tr>
      <w:tr w:rsidR="008963FD" w:rsidRPr="002520DE" w14:paraId="69C7E044" w14:textId="77777777" w:rsidTr="00F72607">
        <w:trPr>
          <w:trHeight w:val="839"/>
          <w:jc w:val="center"/>
        </w:trPr>
        <w:tc>
          <w:tcPr>
            <w:tcW w:w="1410" w:type="dxa"/>
          </w:tcPr>
          <w:p w14:paraId="30E78544" w14:textId="77777777" w:rsidR="008963FD" w:rsidRPr="002520DE" w:rsidRDefault="008963FD" w:rsidP="008963FD">
            <w:pPr>
              <w:pStyle w:val="AralkYok"/>
              <w:jc w:val="center"/>
              <w:rPr>
                <w:sz w:val="24"/>
                <w:szCs w:val="24"/>
              </w:rPr>
            </w:pPr>
          </w:p>
          <w:p w14:paraId="72DF6F03" w14:textId="3CF04331" w:rsidR="008963FD" w:rsidRPr="002520DE" w:rsidRDefault="008963FD" w:rsidP="008963FD">
            <w:pPr>
              <w:pStyle w:val="AralkYok"/>
              <w:jc w:val="center"/>
              <w:rPr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Ortak Dersler</w:t>
            </w:r>
          </w:p>
        </w:tc>
        <w:tc>
          <w:tcPr>
            <w:tcW w:w="2115" w:type="dxa"/>
            <w:vAlign w:val="center"/>
          </w:tcPr>
          <w:p w14:paraId="00B2B344" w14:textId="161E3D76" w:rsidR="008963FD" w:rsidRPr="002520DE" w:rsidRDefault="008963FD" w:rsidP="008963FD">
            <w:pPr>
              <w:pStyle w:val="TableParagraph"/>
              <w:spacing w:before="1"/>
              <w:ind w:left="204" w:right="203"/>
              <w:jc w:val="center"/>
              <w:rPr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Edebiyat ve Sinema Ekseninde Türkiye Tarihi</w:t>
            </w:r>
          </w:p>
        </w:tc>
        <w:tc>
          <w:tcPr>
            <w:tcW w:w="1268" w:type="dxa"/>
            <w:vAlign w:val="center"/>
          </w:tcPr>
          <w:p w14:paraId="6293DDD7" w14:textId="21288FC4" w:rsidR="008963FD" w:rsidRPr="002520DE" w:rsidRDefault="008963FD" w:rsidP="008963FD">
            <w:pPr>
              <w:pStyle w:val="TableParagraph"/>
              <w:spacing w:before="1"/>
              <w:ind w:left="156" w:right="147"/>
              <w:jc w:val="center"/>
              <w:rPr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104121</w:t>
            </w:r>
          </w:p>
        </w:tc>
        <w:tc>
          <w:tcPr>
            <w:tcW w:w="1975" w:type="dxa"/>
          </w:tcPr>
          <w:p w14:paraId="06EF99FC" w14:textId="77777777" w:rsidR="008963FD" w:rsidRDefault="008963FD" w:rsidP="008963FD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</w:p>
          <w:p w14:paraId="6534CC0C" w14:textId="0A1D6E7D" w:rsidR="008963FD" w:rsidRPr="002520DE" w:rsidRDefault="008963FD" w:rsidP="008963FD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 Haziran</w:t>
            </w:r>
            <w:r w:rsidRPr="002520DE">
              <w:rPr>
                <w:bCs/>
                <w:sz w:val="24"/>
                <w:szCs w:val="24"/>
              </w:rPr>
              <w:t xml:space="preserve"> 2024 /</w:t>
            </w:r>
          </w:p>
          <w:p w14:paraId="5DB26C67" w14:textId="0F55386E" w:rsidR="008963FD" w:rsidRPr="002520DE" w:rsidRDefault="008963FD" w:rsidP="008963FD">
            <w:pPr>
              <w:pStyle w:val="TableParagraph"/>
              <w:spacing w:before="1"/>
              <w:ind w:left="163" w:right="157"/>
              <w:jc w:val="center"/>
              <w:rPr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Salı</w:t>
            </w:r>
          </w:p>
        </w:tc>
        <w:tc>
          <w:tcPr>
            <w:tcW w:w="1832" w:type="dxa"/>
          </w:tcPr>
          <w:p w14:paraId="43810CCD" w14:textId="77777777" w:rsidR="008963FD" w:rsidRDefault="008963FD" w:rsidP="008963FD">
            <w:pPr>
              <w:pStyle w:val="TableParagraph"/>
              <w:ind w:left="352"/>
              <w:jc w:val="center"/>
              <w:rPr>
                <w:sz w:val="24"/>
                <w:szCs w:val="24"/>
              </w:rPr>
            </w:pPr>
          </w:p>
          <w:p w14:paraId="71CF0276" w14:textId="77777777" w:rsidR="008963FD" w:rsidRPr="002520DE" w:rsidRDefault="008963FD" w:rsidP="008963FD">
            <w:pPr>
              <w:pStyle w:val="TableParagraph"/>
              <w:ind w:left="352"/>
              <w:jc w:val="center"/>
              <w:rPr>
                <w:sz w:val="24"/>
                <w:szCs w:val="24"/>
              </w:rPr>
            </w:pPr>
          </w:p>
          <w:p w14:paraId="20F594EB" w14:textId="2940D4E5" w:rsidR="008963FD" w:rsidRPr="002520DE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16:30-17:00</w:t>
            </w:r>
          </w:p>
        </w:tc>
        <w:tc>
          <w:tcPr>
            <w:tcW w:w="3103" w:type="dxa"/>
          </w:tcPr>
          <w:p w14:paraId="3B815A64" w14:textId="77777777" w:rsidR="008963FD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6C757309" w14:textId="77777777" w:rsidR="008963FD" w:rsidRPr="002520DE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>C Blok 106</w:t>
            </w:r>
          </w:p>
          <w:p w14:paraId="085ECB9F" w14:textId="0F6F5D9F" w:rsidR="008963FD" w:rsidRPr="002520DE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48" w:type="dxa"/>
          </w:tcPr>
          <w:p w14:paraId="70CB0FC3" w14:textId="77777777" w:rsidR="008963FD" w:rsidRPr="009501B0" w:rsidRDefault="008963FD" w:rsidP="008963FD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9501B0">
              <w:rPr>
                <w:bCs/>
                <w:sz w:val="24"/>
                <w:szCs w:val="24"/>
              </w:rPr>
              <w:t>Gazi Doğan</w:t>
            </w:r>
          </w:p>
          <w:p w14:paraId="37B65AD8" w14:textId="643B2355" w:rsidR="008963FD" w:rsidRPr="009501B0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9501B0">
              <w:rPr>
                <w:bCs/>
                <w:sz w:val="24"/>
                <w:szCs w:val="24"/>
              </w:rPr>
              <w:t>Arş. Gör. Ekin Erdoğmuş</w:t>
            </w:r>
          </w:p>
        </w:tc>
      </w:tr>
      <w:tr w:rsidR="008963FD" w:rsidRPr="002520DE" w14:paraId="6B425B17" w14:textId="77777777" w:rsidTr="009B1650">
        <w:trPr>
          <w:trHeight w:val="792"/>
          <w:jc w:val="center"/>
        </w:trPr>
        <w:tc>
          <w:tcPr>
            <w:tcW w:w="1410" w:type="dxa"/>
          </w:tcPr>
          <w:p w14:paraId="599184B3" w14:textId="4A5C1481" w:rsidR="008963FD" w:rsidRPr="002520DE" w:rsidRDefault="008963FD" w:rsidP="008963FD">
            <w:pPr>
              <w:pStyle w:val="AralkYok"/>
              <w:jc w:val="center"/>
              <w:rPr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Ortak Dersler</w:t>
            </w:r>
          </w:p>
        </w:tc>
        <w:tc>
          <w:tcPr>
            <w:tcW w:w="2115" w:type="dxa"/>
          </w:tcPr>
          <w:p w14:paraId="3E9CBE8A" w14:textId="192BA2BB" w:rsidR="008963FD" w:rsidRPr="002520DE" w:rsidRDefault="008963FD" w:rsidP="008963FD">
            <w:pPr>
              <w:pStyle w:val="TableParagraph"/>
              <w:spacing w:before="1"/>
              <w:ind w:left="204" w:right="203"/>
              <w:jc w:val="center"/>
              <w:rPr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Sağlık Hizmetlerinde Stres Yönetimi</w:t>
            </w:r>
          </w:p>
        </w:tc>
        <w:tc>
          <w:tcPr>
            <w:tcW w:w="1268" w:type="dxa"/>
          </w:tcPr>
          <w:p w14:paraId="69180756" w14:textId="77777777" w:rsidR="008963FD" w:rsidRPr="002520DE" w:rsidRDefault="008963FD" w:rsidP="008963FD">
            <w:pPr>
              <w:pStyle w:val="TableParagraph"/>
              <w:spacing w:before="1"/>
              <w:ind w:left="156" w:right="147"/>
              <w:jc w:val="center"/>
              <w:rPr>
                <w:sz w:val="24"/>
                <w:szCs w:val="24"/>
              </w:rPr>
            </w:pPr>
          </w:p>
          <w:p w14:paraId="1E46831C" w14:textId="4648920E" w:rsidR="008963FD" w:rsidRPr="002520DE" w:rsidRDefault="008963FD" w:rsidP="008963FD">
            <w:pPr>
              <w:pStyle w:val="TableParagraph"/>
              <w:spacing w:before="1"/>
              <w:ind w:left="156" w:right="147"/>
              <w:jc w:val="center"/>
              <w:rPr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102130</w:t>
            </w:r>
          </w:p>
        </w:tc>
        <w:tc>
          <w:tcPr>
            <w:tcW w:w="1975" w:type="dxa"/>
          </w:tcPr>
          <w:p w14:paraId="0A73C047" w14:textId="77777777" w:rsidR="008963FD" w:rsidRDefault="008963FD" w:rsidP="008963FD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</w:p>
          <w:p w14:paraId="4C509789" w14:textId="453C8771" w:rsidR="008963FD" w:rsidRPr="002520DE" w:rsidRDefault="008963FD" w:rsidP="008963FD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 Haziran</w:t>
            </w:r>
            <w:r w:rsidRPr="002520DE">
              <w:rPr>
                <w:bCs/>
                <w:sz w:val="24"/>
                <w:szCs w:val="24"/>
              </w:rPr>
              <w:t xml:space="preserve"> 2024 /</w:t>
            </w:r>
          </w:p>
          <w:p w14:paraId="12208DE2" w14:textId="4AD22FA5" w:rsidR="008963FD" w:rsidRPr="002520DE" w:rsidRDefault="008963FD" w:rsidP="008963FD">
            <w:pPr>
              <w:pStyle w:val="TableParagraph"/>
              <w:spacing w:before="1"/>
              <w:ind w:left="163" w:right="157"/>
              <w:jc w:val="center"/>
              <w:rPr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Salı</w:t>
            </w:r>
          </w:p>
        </w:tc>
        <w:tc>
          <w:tcPr>
            <w:tcW w:w="1832" w:type="dxa"/>
          </w:tcPr>
          <w:p w14:paraId="3C272F26" w14:textId="77777777" w:rsidR="008963FD" w:rsidRPr="002520DE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05EFE03C" w14:textId="3B46BB76" w:rsidR="008963FD" w:rsidRPr="002520DE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>17:</w:t>
            </w:r>
            <w:r w:rsidR="00C475A6">
              <w:rPr>
                <w:bCs/>
                <w:sz w:val="24"/>
                <w:szCs w:val="24"/>
              </w:rPr>
              <w:t>10</w:t>
            </w:r>
            <w:r w:rsidRPr="002520DE">
              <w:rPr>
                <w:bCs/>
                <w:sz w:val="24"/>
                <w:szCs w:val="24"/>
              </w:rPr>
              <w:t>-17:</w:t>
            </w:r>
            <w:r w:rsidR="00C475A6">
              <w:rPr>
                <w:bCs/>
                <w:sz w:val="24"/>
                <w:szCs w:val="24"/>
              </w:rPr>
              <w:t>4</w:t>
            </w:r>
            <w:r w:rsidRPr="002520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103" w:type="dxa"/>
          </w:tcPr>
          <w:p w14:paraId="3528824A" w14:textId="77777777" w:rsidR="008963FD" w:rsidRPr="002520DE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366CEFCB" w14:textId="77777777" w:rsidR="009501B0" w:rsidRPr="002520DE" w:rsidRDefault="009501B0" w:rsidP="009501B0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>C Blok 106</w:t>
            </w:r>
          </w:p>
          <w:p w14:paraId="5E7A1C10" w14:textId="0AA6A74D" w:rsidR="008963FD" w:rsidRPr="002520DE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48" w:type="dxa"/>
          </w:tcPr>
          <w:p w14:paraId="2DBC2968" w14:textId="7E6FD0B8" w:rsidR="008963FD" w:rsidRPr="009501B0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9501B0">
              <w:rPr>
                <w:bCs/>
                <w:sz w:val="24"/>
                <w:szCs w:val="24"/>
              </w:rPr>
              <w:t>Emine Pirinç Bayraktar</w:t>
            </w:r>
          </w:p>
          <w:p w14:paraId="0D93697B" w14:textId="768AA935" w:rsidR="008963FD" w:rsidRPr="009501B0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9501B0">
              <w:rPr>
                <w:bCs/>
                <w:sz w:val="24"/>
                <w:szCs w:val="24"/>
              </w:rPr>
              <w:t>Arş. Gör. M. Enes Keskin</w:t>
            </w:r>
          </w:p>
        </w:tc>
      </w:tr>
      <w:tr w:rsidR="008963FD" w:rsidRPr="002520DE" w14:paraId="6FEADC20" w14:textId="77777777" w:rsidTr="009B1650">
        <w:trPr>
          <w:trHeight w:val="792"/>
          <w:jc w:val="center"/>
        </w:trPr>
        <w:tc>
          <w:tcPr>
            <w:tcW w:w="1410" w:type="dxa"/>
          </w:tcPr>
          <w:p w14:paraId="3A8F8847" w14:textId="77777777" w:rsidR="008963FD" w:rsidRPr="002520DE" w:rsidRDefault="008963FD" w:rsidP="008963FD">
            <w:pPr>
              <w:pStyle w:val="AralkYok"/>
              <w:jc w:val="center"/>
              <w:rPr>
                <w:sz w:val="24"/>
                <w:szCs w:val="24"/>
              </w:rPr>
            </w:pPr>
          </w:p>
          <w:p w14:paraId="54A41FC7" w14:textId="2F6BEE8D" w:rsidR="008963FD" w:rsidRPr="002520DE" w:rsidRDefault="008963FD" w:rsidP="008963FD">
            <w:pPr>
              <w:pStyle w:val="AralkYok"/>
              <w:jc w:val="center"/>
              <w:rPr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Ortak Dersler</w:t>
            </w:r>
          </w:p>
        </w:tc>
        <w:tc>
          <w:tcPr>
            <w:tcW w:w="2115" w:type="dxa"/>
            <w:vAlign w:val="center"/>
          </w:tcPr>
          <w:p w14:paraId="3763FB7F" w14:textId="5AAB5A22" w:rsidR="008963FD" w:rsidRPr="002520DE" w:rsidRDefault="008963FD" w:rsidP="008963FD">
            <w:pPr>
              <w:pStyle w:val="TableParagraph"/>
              <w:spacing w:before="1"/>
              <w:ind w:left="204" w:right="203"/>
              <w:jc w:val="center"/>
              <w:rPr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Diş Hekimliğinde Yapay Zeka</w:t>
            </w:r>
          </w:p>
        </w:tc>
        <w:tc>
          <w:tcPr>
            <w:tcW w:w="1268" w:type="dxa"/>
            <w:vAlign w:val="center"/>
          </w:tcPr>
          <w:p w14:paraId="11B407B0" w14:textId="7AADAC0E" w:rsidR="008963FD" w:rsidRPr="002520DE" w:rsidRDefault="008963FD" w:rsidP="008963FD">
            <w:pPr>
              <w:pStyle w:val="TableParagraph"/>
              <w:spacing w:before="1"/>
              <w:ind w:left="156" w:right="147"/>
              <w:jc w:val="center"/>
              <w:rPr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130522</w:t>
            </w:r>
          </w:p>
        </w:tc>
        <w:tc>
          <w:tcPr>
            <w:tcW w:w="1975" w:type="dxa"/>
          </w:tcPr>
          <w:p w14:paraId="53290338" w14:textId="77777777" w:rsidR="008963FD" w:rsidRDefault="008963FD" w:rsidP="008963FD">
            <w:pPr>
              <w:pStyle w:val="TableParagraph"/>
              <w:spacing w:before="1"/>
              <w:ind w:left="163" w:right="157"/>
              <w:jc w:val="center"/>
              <w:rPr>
                <w:sz w:val="24"/>
                <w:szCs w:val="24"/>
              </w:rPr>
            </w:pPr>
          </w:p>
          <w:p w14:paraId="676D6A9C" w14:textId="0FED747A" w:rsidR="008963FD" w:rsidRPr="002520DE" w:rsidRDefault="008963FD" w:rsidP="008963FD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 Haziran</w:t>
            </w:r>
            <w:r w:rsidRPr="002520DE">
              <w:rPr>
                <w:bCs/>
                <w:sz w:val="24"/>
                <w:szCs w:val="24"/>
              </w:rPr>
              <w:t xml:space="preserve"> 2024 /</w:t>
            </w:r>
          </w:p>
          <w:p w14:paraId="4297A887" w14:textId="6B9FD8C2" w:rsidR="008963FD" w:rsidRPr="002520DE" w:rsidRDefault="008963FD" w:rsidP="008963FD">
            <w:pPr>
              <w:pStyle w:val="TableParagraph"/>
              <w:spacing w:before="1"/>
              <w:ind w:left="163" w:right="157"/>
              <w:jc w:val="center"/>
              <w:rPr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Salı</w:t>
            </w:r>
          </w:p>
        </w:tc>
        <w:tc>
          <w:tcPr>
            <w:tcW w:w="1832" w:type="dxa"/>
          </w:tcPr>
          <w:p w14:paraId="1B14D8D3" w14:textId="77777777" w:rsidR="008963FD" w:rsidRPr="002520DE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4F2928B8" w14:textId="549ABE27" w:rsidR="008963FD" w:rsidRPr="002520DE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>17:</w:t>
            </w:r>
            <w:r w:rsidR="00C475A6">
              <w:rPr>
                <w:bCs/>
                <w:sz w:val="24"/>
                <w:szCs w:val="24"/>
              </w:rPr>
              <w:t>5</w:t>
            </w:r>
            <w:r w:rsidRPr="002520DE">
              <w:rPr>
                <w:bCs/>
                <w:sz w:val="24"/>
                <w:szCs w:val="24"/>
              </w:rPr>
              <w:t>0-18:</w:t>
            </w:r>
            <w:r w:rsidR="00C475A6">
              <w:rPr>
                <w:bCs/>
                <w:sz w:val="24"/>
                <w:szCs w:val="24"/>
              </w:rPr>
              <w:t>1</w:t>
            </w:r>
            <w:r w:rsidRPr="002520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103" w:type="dxa"/>
          </w:tcPr>
          <w:p w14:paraId="6D456E82" w14:textId="77777777" w:rsidR="008963FD" w:rsidRPr="002520DE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1BAD5615" w14:textId="39E751B8" w:rsidR="008963FD" w:rsidRPr="002520DE" w:rsidRDefault="009501B0" w:rsidP="009501B0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>C Blok 106</w:t>
            </w:r>
          </w:p>
          <w:p w14:paraId="790C0756" w14:textId="77777777" w:rsidR="008963FD" w:rsidRPr="002520DE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48" w:type="dxa"/>
          </w:tcPr>
          <w:p w14:paraId="726600DD" w14:textId="6887D3ED" w:rsidR="008963FD" w:rsidRPr="009501B0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9501B0">
              <w:rPr>
                <w:bCs/>
                <w:sz w:val="24"/>
                <w:szCs w:val="24"/>
              </w:rPr>
              <w:t>Dr. Öğr. Üyesi Sinem Coşkun</w:t>
            </w:r>
          </w:p>
          <w:p w14:paraId="5D826F0B" w14:textId="003200AC" w:rsidR="008963FD" w:rsidRPr="009501B0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9501B0">
              <w:rPr>
                <w:bCs/>
                <w:sz w:val="24"/>
                <w:szCs w:val="24"/>
              </w:rPr>
              <w:t>Arş. Gör. Neslihan İpek</w:t>
            </w:r>
          </w:p>
        </w:tc>
      </w:tr>
      <w:tr w:rsidR="008963FD" w:rsidRPr="002520DE" w14:paraId="693EF728" w14:textId="77777777" w:rsidTr="009B1650">
        <w:trPr>
          <w:trHeight w:val="792"/>
          <w:jc w:val="center"/>
        </w:trPr>
        <w:tc>
          <w:tcPr>
            <w:tcW w:w="1410" w:type="dxa"/>
          </w:tcPr>
          <w:p w14:paraId="6DF208DE" w14:textId="77777777" w:rsidR="008963FD" w:rsidRPr="002520DE" w:rsidRDefault="008963FD" w:rsidP="008963FD">
            <w:pPr>
              <w:pStyle w:val="AralkYok"/>
              <w:jc w:val="center"/>
              <w:rPr>
                <w:sz w:val="24"/>
                <w:szCs w:val="24"/>
              </w:rPr>
            </w:pPr>
          </w:p>
          <w:p w14:paraId="464C4EED" w14:textId="794B1AB7" w:rsidR="008963FD" w:rsidRPr="002520DE" w:rsidRDefault="008963FD" w:rsidP="008963FD">
            <w:pPr>
              <w:pStyle w:val="AralkYok"/>
              <w:jc w:val="center"/>
              <w:rPr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Ortak Dersler</w:t>
            </w:r>
          </w:p>
        </w:tc>
        <w:tc>
          <w:tcPr>
            <w:tcW w:w="2115" w:type="dxa"/>
            <w:vAlign w:val="center"/>
          </w:tcPr>
          <w:p w14:paraId="787CA2B3" w14:textId="514CD83D" w:rsidR="008963FD" w:rsidRPr="002520DE" w:rsidRDefault="008963FD" w:rsidP="008963FD">
            <w:pPr>
              <w:pStyle w:val="TableParagraph"/>
              <w:spacing w:before="1"/>
              <w:ind w:left="204" w:right="203"/>
              <w:jc w:val="center"/>
              <w:rPr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Cinsel Sağlık Bilgisi</w:t>
            </w:r>
          </w:p>
        </w:tc>
        <w:tc>
          <w:tcPr>
            <w:tcW w:w="1268" w:type="dxa"/>
            <w:vAlign w:val="center"/>
          </w:tcPr>
          <w:p w14:paraId="607AAD9A" w14:textId="0C107C72" w:rsidR="008963FD" w:rsidRPr="002520DE" w:rsidRDefault="008963FD" w:rsidP="008963FD">
            <w:pPr>
              <w:pStyle w:val="TableParagraph"/>
              <w:spacing w:before="1"/>
              <w:ind w:left="156" w:right="147"/>
              <w:jc w:val="center"/>
              <w:rPr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104129</w:t>
            </w:r>
          </w:p>
        </w:tc>
        <w:tc>
          <w:tcPr>
            <w:tcW w:w="1975" w:type="dxa"/>
          </w:tcPr>
          <w:p w14:paraId="5D62E175" w14:textId="2C8E66FA" w:rsidR="008963FD" w:rsidRPr="002520DE" w:rsidRDefault="008963FD" w:rsidP="008963FD">
            <w:pPr>
              <w:pStyle w:val="TableParagraph"/>
              <w:spacing w:before="1"/>
              <w:ind w:left="163" w:right="1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 Haziran</w:t>
            </w:r>
            <w:r w:rsidRPr="002520DE">
              <w:rPr>
                <w:bCs/>
                <w:sz w:val="24"/>
                <w:szCs w:val="24"/>
              </w:rPr>
              <w:t xml:space="preserve"> 2024 /</w:t>
            </w:r>
            <w:r>
              <w:rPr>
                <w:bCs/>
                <w:sz w:val="24"/>
                <w:szCs w:val="24"/>
              </w:rPr>
              <w:t xml:space="preserve"> Çarşamba</w:t>
            </w:r>
          </w:p>
        </w:tc>
        <w:tc>
          <w:tcPr>
            <w:tcW w:w="1832" w:type="dxa"/>
          </w:tcPr>
          <w:p w14:paraId="4C363DF1" w14:textId="77777777" w:rsidR="008963FD" w:rsidRPr="002520DE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357030A7" w14:textId="5631BDD9" w:rsidR="008963FD" w:rsidRPr="002520DE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16:30-17:00</w:t>
            </w:r>
          </w:p>
        </w:tc>
        <w:tc>
          <w:tcPr>
            <w:tcW w:w="3103" w:type="dxa"/>
          </w:tcPr>
          <w:p w14:paraId="0C1CE1BB" w14:textId="77777777" w:rsidR="008963FD" w:rsidRPr="002520DE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2C0746C5" w14:textId="2333384E" w:rsidR="008963FD" w:rsidRPr="002520DE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>C Blok 106</w:t>
            </w:r>
          </w:p>
        </w:tc>
        <w:tc>
          <w:tcPr>
            <w:tcW w:w="3948" w:type="dxa"/>
          </w:tcPr>
          <w:p w14:paraId="054B1C69" w14:textId="77777777" w:rsidR="008963FD" w:rsidRPr="009501B0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9501B0">
              <w:rPr>
                <w:bCs/>
                <w:sz w:val="24"/>
                <w:szCs w:val="24"/>
              </w:rPr>
              <w:t>Öğr. Gör. Ebru Esenkaya</w:t>
            </w:r>
          </w:p>
          <w:p w14:paraId="2E32ADB6" w14:textId="747A2B86" w:rsidR="008963FD" w:rsidRPr="009501B0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9501B0">
              <w:rPr>
                <w:bCs/>
                <w:sz w:val="24"/>
                <w:szCs w:val="24"/>
              </w:rPr>
              <w:t>Arş. Gör. Mustafa Sarı</w:t>
            </w:r>
          </w:p>
        </w:tc>
      </w:tr>
      <w:tr w:rsidR="008963FD" w:rsidRPr="002520DE" w14:paraId="1AF2AE7D" w14:textId="77777777" w:rsidTr="009B1650">
        <w:trPr>
          <w:trHeight w:val="792"/>
          <w:jc w:val="center"/>
        </w:trPr>
        <w:tc>
          <w:tcPr>
            <w:tcW w:w="1410" w:type="dxa"/>
          </w:tcPr>
          <w:p w14:paraId="6F82E48C" w14:textId="77777777" w:rsidR="008963FD" w:rsidRPr="002520DE" w:rsidRDefault="008963FD" w:rsidP="008963FD">
            <w:pPr>
              <w:pStyle w:val="AralkYok"/>
              <w:jc w:val="center"/>
              <w:rPr>
                <w:sz w:val="24"/>
                <w:szCs w:val="24"/>
              </w:rPr>
            </w:pPr>
          </w:p>
          <w:p w14:paraId="3377D390" w14:textId="0B86C579" w:rsidR="008963FD" w:rsidRPr="002520DE" w:rsidRDefault="008963FD" w:rsidP="008963FD">
            <w:pPr>
              <w:pStyle w:val="AralkYok"/>
              <w:jc w:val="center"/>
              <w:rPr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Ortak Dersler</w:t>
            </w:r>
          </w:p>
        </w:tc>
        <w:tc>
          <w:tcPr>
            <w:tcW w:w="2115" w:type="dxa"/>
            <w:vAlign w:val="center"/>
          </w:tcPr>
          <w:p w14:paraId="16FC0844" w14:textId="4C527B1D" w:rsidR="008963FD" w:rsidRPr="002520DE" w:rsidRDefault="008963FD" w:rsidP="008963FD">
            <w:pPr>
              <w:pStyle w:val="TableParagraph"/>
              <w:spacing w:before="1"/>
              <w:ind w:left="204" w:right="203"/>
              <w:jc w:val="center"/>
              <w:rPr>
                <w:sz w:val="24"/>
                <w:szCs w:val="24"/>
              </w:rPr>
            </w:pPr>
            <w:r w:rsidRPr="002520DE">
              <w:rPr>
                <w:rFonts w:eastAsia="Calibri"/>
                <w:sz w:val="24"/>
                <w:szCs w:val="24"/>
              </w:rPr>
              <w:t xml:space="preserve">Yaşayan Dünya Dinleri </w:t>
            </w:r>
          </w:p>
        </w:tc>
        <w:tc>
          <w:tcPr>
            <w:tcW w:w="1268" w:type="dxa"/>
            <w:vAlign w:val="center"/>
          </w:tcPr>
          <w:p w14:paraId="5DD5E115" w14:textId="1349DE4E" w:rsidR="008963FD" w:rsidRPr="002520DE" w:rsidRDefault="008963FD" w:rsidP="008963FD">
            <w:pPr>
              <w:pStyle w:val="TableParagraph"/>
              <w:spacing w:before="1"/>
              <w:ind w:left="156" w:right="147"/>
              <w:jc w:val="center"/>
              <w:rPr>
                <w:sz w:val="24"/>
                <w:szCs w:val="24"/>
              </w:rPr>
            </w:pPr>
            <w:r w:rsidRPr="002520DE">
              <w:rPr>
                <w:rFonts w:eastAsia="Calibri"/>
                <w:sz w:val="24"/>
                <w:szCs w:val="24"/>
              </w:rPr>
              <w:t>104137</w:t>
            </w:r>
          </w:p>
        </w:tc>
        <w:tc>
          <w:tcPr>
            <w:tcW w:w="1975" w:type="dxa"/>
          </w:tcPr>
          <w:p w14:paraId="7128CE4C" w14:textId="17565A47" w:rsidR="008963FD" w:rsidRPr="002520DE" w:rsidRDefault="008963FD" w:rsidP="008963FD">
            <w:pPr>
              <w:pStyle w:val="TableParagraph"/>
              <w:spacing w:before="1"/>
              <w:ind w:left="163" w:right="1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 Haziran</w:t>
            </w:r>
            <w:r w:rsidRPr="002520DE">
              <w:rPr>
                <w:bCs/>
                <w:sz w:val="24"/>
                <w:szCs w:val="24"/>
              </w:rPr>
              <w:t xml:space="preserve"> 2024 /</w:t>
            </w:r>
            <w:r>
              <w:rPr>
                <w:bCs/>
                <w:sz w:val="24"/>
                <w:szCs w:val="24"/>
              </w:rPr>
              <w:t xml:space="preserve"> Çarşamba</w:t>
            </w:r>
          </w:p>
        </w:tc>
        <w:tc>
          <w:tcPr>
            <w:tcW w:w="1832" w:type="dxa"/>
          </w:tcPr>
          <w:p w14:paraId="62467828" w14:textId="77777777" w:rsidR="008963FD" w:rsidRPr="002520DE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457F3A7C" w14:textId="56E7508F" w:rsidR="008963FD" w:rsidRPr="002520DE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17:10-17:40</w:t>
            </w:r>
          </w:p>
        </w:tc>
        <w:tc>
          <w:tcPr>
            <w:tcW w:w="3103" w:type="dxa"/>
          </w:tcPr>
          <w:p w14:paraId="3AD38D0A" w14:textId="77777777" w:rsidR="008963FD" w:rsidRPr="002520DE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4D1AEE4E" w14:textId="77777777" w:rsidR="009501B0" w:rsidRPr="002520DE" w:rsidRDefault="009501B0" w:rsidP="009501B0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>C Blok 106</w:t>
            </w:r>
          </w:p>
          <w:p w14:paraId="3CF39112" w14:textId="7F03BA9C" w:rsidR="008963FD" w:rsidRPr="002520DE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48" w:type="dxa"/>
          </w:tcPr>
          <w:p w14:paraId="271C3B2C" w14:textId="77777777" w:rsidR="008963FD" w:rsidRPr="009501B0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2B3C2415" w14:textId="16D93D95" w:rsidR="008963FD" w:rsidRPr="009501B0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9501B0">
              <w:rPr>
                <w:bCs/>
                <w:sz w:val="24"/>
                <w:szCs w:val="24"/>
              </w:rPr>
              <w:t>Şevket Özcan</w:t>
            </w:r>
          </w:p>
          <w:p w14:paraId="67113A33" w14:textId="216F492C" w:rsidR="008963FD" w:rsidRPr="009501B0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9501B0">
              <w:rPr>
                <w:bCs/>
                <w:sz w:val="24"/>
                <w:szCs w:val="24"/>
              </w:rPr>
              <w:t>Arş. Gör. Musa Latif Çöllüoğlu</w:t>
            </w:r>
          </w:p>
        </w:tc>
      </w:tr>
      <w:tr w:rsidR="008963FD" w:rsidRPr="002520DE" w14:paraId="556B91D9" w14:textId="77777777" w:rsidTr="009B1650">
        <w:trPr>
          <w:trHeight w:val="792"/>
          <w:jc w:val="center"/>
        </w:trPr>
        <w:tc>
          <w:tcPr>
            <w:tcW w:w="1410" w:type="dxa"/>
          </w:tcPr>
          <w:p w14:paraId="0F652FCD" w14:textId="450695BD" w:rsidR="008963FD" w:rsidRPr="001B3D32" w:rsidRDefault="008963FD" w:rsidP="008963FD">
            <w:pPr>
              <w:pStyle w:val="AralkYok"/>
              <w:jc w:val="center"/>
              <w:rPr>
                <w:sz w:val="24"/>
                <w:szCs w:val="24"/>
              </w:rPr>
            </w:pPr>
            <w:r w:rsidRPr="001B3D32">
              <w:rPr>
                <w:sz w:val="24"/>
                <w:szCs w:val="24"/>
              </w:rPr>
              <w:lastRenderedPageBreak/>
              <w:t>Ortak Dersler</w:t>
            </w:r>
          </w:p>
        </w:tc>
        <w:tc>
          <w:tcPr>
            <w:tcW w:w="2115" w:type="dxa"/>
            <w:vAlign w:val="center"/>
          </w:tcPr>
          <w:p w14:paraId="37E77908" w14:textId="28AB43FC" w:rsidR="008963FD" w:rsidRPr="001B3D32" w:rsidRDefault="008963FD" w:rsidP="008963FD">
            <w:pPr>
              <w:pStyle w:val="TableParagraph"/>
              <w:spacing w:before="1"/>
              <w:ind w:left="204" w:right="203"/>
              <w:jc w:val="center"/>
              <w:rPr>
                <w:sz w:val="24"/>
                <w:szCs w:val="24"/>
              </w:rPr>
            </w:pPr>
            <w:r w:rsidRPr="001B3D32">
              <w:rPr>
                <w:bCs/>
                <w:sz w:val="24"/>
                <w:szCs w:val="24"/>
              </w:rPr>
              <w:t>Classical and Current Novels Reading and Discussion</w:t>
            </w:r>
          </w:p>
        </w:tc>
        <w:tc>
          <w:tcPr>
            <w:tcW w:w="1268" w:type="dxa"/>
            <w:vAlign w:val="center"/>
          </w:tcPr>
          <w:p w14:paraId="461AEC2A" w14:textId="4D5BF50F" w:rsidR="008963FD" w:rsidRPr="001B3D32" w:rsidRDefault="008963FD" w:rsidP="008963FD">
            <w:pPr>
              <w:pStyle w:val="TableParagraph"/>
              <w:spacing w:before="1"/>
              <w:ind w:left="156" w:right="147"/>
              <w:jc w:val="center"/>
              <w:rPr>
                <w:sz w:val="24"/>
                <w:szCs w:val="24"/>
              </w:rPr>
            </w:pPr>
            <w:r w:rsidRPr="001B3D32">
              <w:rPr>
                <w:bCs/>
                <w:sz w:val="24"/>
                <w:szCs w:val="24"/>
              </w:rPr>
              <w:t>104141</w:t>
            </w:r>
          </w:p>
        </w:tc>
        <w:tc>
          <w:tcPr>
            <w:tcW w:w="1975" w:type="dxa"/>
          </w:tcPr>
          <w:p w14:paraId="48AE981F" w14:textId="77777777" w:rsidR="008963FD" w:rsidRDefault="008963FD" w:rsidP="008963FD">
            <w:pPr>
              <w:pStyle w:val="TableParagraph"/>
              <w:spacing w:before="1"/>
              <w:ind w:left="163" w:right="157"/>
              <w:jc w:val="center"/>
              <w:rPr>
                <w:bCs/>
                <w:sz w:val="24"/>
                <w:szCs w:val="24"/>
              </w:rPr>
            </w:pPr>
          </w:p>
          <w:p w14:paraId="11E2F34F" w14:textId="39E2EB78" w:rsidR="008963FD" w:rsidRPr="001B3D32" w:rsidRDefault="008963FD" w:rsidP="008963FD">
            <w:pPr>
              <w:pStyle w:val="TableParagraph"/>
              <w:spacing w:before="1"/>
              <w:ind w:left="163" w:right="1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  <w:r w:rsidRPr="001B3D32">
              <w:rPr>
                <w:bCs/>
                <w:sz w:val="24"/>
                <w:szCs w:val="24"/>
              </w:rPr>
              <w:t xml:space="preserve"> Haziran 2024 / Çarşamba</w:t>
            </w:r>
          </w:p>
        </w:tc>
        <w:tc>
          <w:tcPr>
            <w:tcW w:w="1832" w:type="dxa"/>
          </w:tcPr>
          <w:p w14:paraId="6C2145A6" w14:textId="77777777" w:rsidR="008963FD" w:rsidRPr="001B3D32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4A9CCE54" w14:textId="70729878" w:rsidR="008963FD" w:rsidRPr="001B3D32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9501B0">
              <w:rPr>
                <w:bCs/>
                <w:sz w:val="24"/>
                <w:szCs w:val="24"/>
                <w:highlight w:val="yellow"/>
              </w:rPr>
              <w:t>17:</w:t>
            </w:r>
            <w:r w:rsidR="009501B0" w:rsidRPr="009501B0">
              <w:rPr>
                <w:bCs/>
                <w:sz w:val="24"/>
                <w:szCs w:val="24"/>
                <w:highlight w:val="yellow"/>
              </w:rPr>
              <w:t>0</w:t>
            </w:r>
            <w:r w:rsidRPr="009501B0">
              <w:rPr>
                <w:bCs/>
                <w:sz w:val="24"/>
                <w:szCs w:val="24"/>
                <w:highlight w:val="yellow"/>
              </w:rPr>
              <w:t>0-1</w:t>
            </w:r>
            <w:r w:rsidR="009501B0" w:rsidRPr="009501B0">
              <w:rPr>
                <w:bCs/>
                <w:sz w:val="24"/>
                <w:szCs w:val="24"/>
                <w:highlight w:val="yellow"/>
              </w:rPr>
              <w:t>7</w:t>
            </w:r>
            <w:r w:rsidRPr="009501B0">
              <w:rPr>
                <w:bCs/>
                <w:sz w:val="24"/>
                <w:szCs w:val="24"/>
                <w:highlight w:val="yellow"/>
              </w:rPr>
              <w:t>:</w:t>
            </w:r>
            <w:r w:rsidR="009501B0" w:rsidRPr="009501B0">
              <w:rPr>
                <w:bCs/>
                <w:sz w:val="24"/>
                <w:szCs w:val="24"/>
                <w:highlight w:val="yellow"/>
              </w:rPr>
              <w:t>2</w:t>
            </w:r>
            <w:r w:rsidRPr="009501B0">
              <w:rPr>
                <w:bCs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103" w:type="dxa"/>
          </w:tcPr>
          <w:p w14:paraId="09423AD9" w14:textId="77777777" w:rsidR="008963FD" w:rsidRPr="001B3D32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7CA441EE" w14:textId="446A59D6" w:rsidR="008963FD" w:rsidRPr="001B3D32" w:rsidRDefault="009501B0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 Blok 601 </w:t>
            </w:r>
          </w:p>
        </w:tc>
        <w:tc>
          <w:tcPr>
            <w:tcW w:w="3948" w:type="dxa"/>
          </w:tcPr>
          <w:p w14:paraId="7B649AD8" w14:textId="77777777" w:rsidR="009501B0" w:rsidRPr="009501B0" w:rsidRDefault="009501B0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1F88174E" w14:textId="1DFFDA40" w:rsidR="008963FD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9501B0">
              <w:rPr>
                <w:bCs/>
                <w:sz w:val="24"/>
                <w:szCs w:val="24"/>
              </w:rPr>
              <w:t>Dr. Öğr. Üyesi Sinem Coşkun</w:t>
            </w:r>
          </w:p>
          <w:p w14:paraId="4EBCDC3D" w14:textId="77777777" w:rsidR="00B03C91" w:rsidRPr="002520DE" w:rsidRDefault="00B03C91" w:rsidP="00B03C91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>Arş. Gör. Özge Ünlü</w:t>
            </w:r>
          </w:p>
          <w:p w14:paraId="44824A5C" w14:textId="5E09188E" w:rsidR="008963FD" w:rsidRPr="009501B0" w:rsidRDefault="008963FD" w:rsidP="00B03C91">
            <w:pPr>
              <w:pStyle w:val="TableParagraph"/>
              <w:spacing w:before="8"/>
              <w:rPr>
                <w:bCs/>
                <w:sz w:val="24"/>
                <w:szCs w:val="24"/>
              </w:rPr>
            </w:pPr>
          </w:p>
        </w:tc>
      </w:tr>
      <w:tr w:rsidR="008963FD" w:rsidRPr="002520DE" w14:paraId="5BA44034" w14:textId="77777777" w:rsidTr="009B1650">
        <w:trPr>
          <w:trHeight w:val="559"/>
          <w:jc w:val="center"/>
        </w:trPr>
        <w:tc>
          <w:tcPr>
            <w:tcW w:w="1410" w:type="dxa"/>
          </w:tcPr>
          <w:p w14:paraId="0E8733AB" w14:textId="271288F7" w:rsidR="008963FD" w:rsidRPr="002520DE" w:rsidRDefault="008963FD" w:rsidP="008963FD">
            <w:pPr>
              <w:pStyle w:val="TableParagraph"/>
              <w:jc w:val="center"/>
              <w:rPr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Ortak Dersler</w:t>
            </w:r>
          </w:p>
        </w:tc>
        <w:tc>
          <w:tcPr>
            <w:tcW w:w="2115" w:type="dxa"/>
          </w:tcPr>
          <w:p w14:paraId="73D5DA25" w14:textId="1EB79EA5" w:rsidR="008963FD" w:rsidRPr="002520DE" w:rsidRDefault="008963FD" w:rsidP="008963FD">
            <w:pPr>
              <w:pStyle w:val="TableParagraph"/>
              <w:ind w:left="203" w:right="203"/>
              <w:jc w:val="center"/>
              <w:rPr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Felsefeye Giriş</w:t>
            </w:r>
          </w:p>
        </w:tc>
        <w:tc>
          <w:tcPr>
            <w:tcW w:w="1268" w:type="dxa"/>
          </w:tcPr>
          <w:p w14:paraId="6E1EB207" w14:textId="054DE6FA" w:rsidR="008963FD" w:rsidRPr="002520DE" w:rsidRDefault="008963FD" w:rsidP="008963FD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104147</w:t>
            </w:r>
          </w:p>
        </w:tc>
        <w:tc>
          <w:tcPr>
            <w:tcW w:w="1975" w:type="dxa"/>
          </w:tcPr>
          <w:p w14:paraId="2AA0A8A9" w14:textId="57C11616" w:rsidR="008963FD" w:rsidRPr="002520DE" w:rsidRDefault="008963FD" w:rsidP="008963FD">
            <w:pPr>
              <w:pStyle w:val="TableParagraph"/>
              <w:ind w:left="163" w:right="157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 Haziran</w:t>
            </w:r>
            <w:r w:rsidRPr="002520DE">
              <w:rPr>
                <w:bCs/>
                <w:sz w:val="24"/>
                <w:szCs w:val="24"/>
              </w:rPr>
              <w:t xml:space="preserve"> 2024</w:t>
            </w:r>
            <w:r>
              <w:rPr>
                <w:bCs/>
                <w:sz w:val="24"/>
                <w:szCs w:val="24"/>
              </w:rPr>
              <w:t xml:space="preserve"> / Perşembe</w:t>
            </w:r>
          </w:p>
        </w:tc>
        <w:tc>
          <w:tcPr>
            <w:tcW w:w="1832" w:type="dxa"/>
          </w:tcPr>
          <w:p w14:paraId="70732772" w14:textId="0B89C1FD" w:rsidR="008963FD" w:rsidRPr="002520DE" w:rsidRDefault="008963FD" w:rsidP="008963FD">
            <w:pPr>
              <w:pStyle w:val="TableParagraph"/>
              <w:ind w:left="352"/>
              <w:rPr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16:30-17:00</w:t>
            </w:r>
          </w:p>
        </w:tc>
        <w:tc>
          <w:tcPr>
            <w:tcW w:w="3103" w:type="dxa"/>
          </w:tcPr>
          <w:p w14:paraId="0CBD2845" w14:textId="4ACF0BD3" w:rsidR="008963FD" w:rsidRPr="002520DE" w:rsidRDefault="009501B0" w:rsidP="009501B0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>C Blok 106</w:t>
            </w:r>
          </w:p>
        </w:tc>
        <w:tc>
          <w:tcPr>
            <w:tcW w:w="3948" w:type="dxa"/>
          </w:tcPr>
          <w:p w14:paraId="690C8C49" w14:textId="782A68D8" w:rsidR="008963FD" w:rsidRPr="009501B0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9501B0">
              <w:rPr>
                <w:bCs/>
                <w:sz w:val="24"/>
                <w:szCs w:val="24"/>
              </w:rPr>
              <w:t>Yevgeniya Coşkun</w:t>
            </w:r>
          </w:p>
          <w:p w14:paraId="4FBE8940" w14:textId="188FF9CC" w:rsidR="008963FD" w:rsidRPr="009501B0" w:rsidRDefault="008963FD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9501B0">
              <w:rPr>
                <w:bCs/>
                <w:sz w:val="24"/>
                <w:szCs w:val="24"/>
              </w:rPr>
              <w:t>Arş. Gör. Merve Hilal Belen</w:t>
            </w:r>
          </w:p>
        </w:tc>
      </w:tr>
      <w:tr w:rsidR="001E2E6C" w:rsidRPr="002520DE" w14:paraId="40140852" w14:textId="77777777" w:rsidTr="009B1650">
        <w:trPr>
          <w:trHeight w:val="559"/>
          <w:jc w:val="center"/>
        </w:trPr>
        <w:tc>
          <w:tcPr>
            <w:tcW w:w="1410" w:type="dxa"/>
          </w:tcPr>
          <w:p w14:paraId="5CC63261" w14:textId="61AA63FB" w:rsidR="001E2E6C" w:rsidRPr="002520DE" w:rsidRDefault="001E2E6C" w:rsidP="001E2E6C">
            <w:pPr>
              <w:pStyle w:val="TableParagraph"/>
              <w:jc w:val="center"/>
              <w:rPr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Ortak Dersler</w:t>
            </w:r>
          </w:p>
        </w:tc>
        <w:tc>
          <w:tcPr>
            <w:tcW w:w="2115" w:type="dxa"/>
          </w:tcPr>
          <w:p w14:paraId="3A87A3DB" w14:textId="0BC5A257" w:rsidR="001E2E6C" w:rsidRPr="002520DE" w:rsidRDefault="001E2E6C" w:rsidP="001E2E6C">
            <w:pPr>
              <w:pStyle w:val="TableParagraph"/>
              <w:ind w:left="203" w:right="203"/>
              <w:jc w:val="center"/>
              <w:rPr>
                <w:sz w:val="24"/>
                <w:szCs w:val="24"/>
              </w:rPr>
            </w:pPr>
            <w:r w:rsidRPr="002D209C">
              <w:rPr>
                <w:sz w:val="24"/>
                <w:szCs w:val="24"/>
              </w:rPr>
              <w:t>Vaccines History and Types</w:t>
            </w:r>
          </w:p>
        </w:tc>
        <w:tc>
          <w:tcPr>
            <w:tcW w:w="1268" w:type="dxa"/>
          </w:tcPr>
          <w:p w14:paraId="00A5E2A0" w14:textId="2F6D3637" w:rsidR="001E2E6C" w:rsidRPr="002520DE" w:rsidRDefault="001E2E6C" w:rsidP="001E2E6C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2D209C">
              <w:rPr>
                <w:sz w:val="24"/>
                <w:szCs w:val="24"/>
              </w:rPr>
              <w:t>105103</w:t>
            </w:r>
          </w:p>
        </w:tc>
        <w:tc>
          <w:tcPr>
            <w:tcW w:w="1975" w:type="dxa"/>
          </w:tcPr>
          <w:p w14:paraId="76F3D456" w14:textId="664A21C9" w:rsidR="001E2E6C" w:rsidRDefault="00B03C91" w:rsidP="001E2E6C">
            <w:pPr>
              <w:pStyle w:val="TableParagraph"/>
              <w:ind w:left="163" w:right="1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 Haziran</w:t>
            </w:r>
            <w:r w:rsidRPr="002520DE">
              <w:rPr>
                <w:bCs/>
                <w:sz w:val="24"/>
                <w:szCs w:val="24"/>
              </w:rPr>
              <w:t xml:space="preserve"> 2024</w:t>
            </w:r>
            <w:r>
              <w:rPr>
                <w:bCs/>
                <w:sz w:val="24"/>
                <w:szCs w:val="24"/>
              </w:rPr>
              <w:t xml:space="preserve"> / Perşembe</w:t>
            </w:r>
          </w:p>
        </w:tc>
        <w:tc>
          <w:tcPr>
            <w:tcW w:w="1832" w:type="dxa"/>
          </w:tcPr>
          <w:p w14:paraId="0325DAA3" w14:textId="6839F1A0" w:rsidR="001E2E6C" w:rsidRPr="002520DE" w:rsidRDefault="00B03C91" w:rsidP="001E2E6C">
            <w:pPr>
              <w:pStyle w:val="TableParagraph"/>
              <w:ind w:left="352"/>
              <w:rPr>
                <w:sz w:val="24"/>
                <w:szCs w:val="24"/>
              </w:rPr>
            </w:pPr>
            <w:r w:rsidRPr="00B03C91">
              <w:rPr>
                <w:sz w:val="24"/>
                <w:szCs w:val="24"/>
                <w:highlight w:val="yellow"/>
              </w:rPr>
              <w:t>17:00-17:30</w:t>
            </w:r>
          </w:p>
        </w:tc>
        <w:tc>
          <w:tcPr>
            <w:tcW w:w="3103" w:type="dxa"/>
          </w:tcPr>
          <w:p w14:paraId="5E4153BD" w14:textId="01C95FE8" w:rsidR="001E2E6C" w:rsidRPr="002520DE" w:rsidRDefault="00B03C91" w:rsidP="001E2E6C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 Blok 601</w:t>
            </w:r>
          </w:p>
        </w:tc>
        <w:tc>
          <w:tcPr>
            <w:tcW w:w="3948" w:type="dxa"/>
          </w:tcPr>
          <w:p w14:paraId="1EA7D4A0" w14:textId="77777777" w:rsidR="00B03C91" w:rsidRPr="002520DE" w:rsidRDefault="00B03C91" w:rsidP="00B03C91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>Aysun Dinçel</w:t>
            </w:r>
          </w:p>
          <w:p w14:paraId="0B36602B" w14:textId="1FD113C4" w:rsidR="00B03C91" w:rsidRPr="009501B0" w:rsidRDefault="00B03C91" w:rsidP="00B03C91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>Arş. Gör. Betül Gür</w:t>
            </w:r>
          </w:p>
        </w:tc>
      </w:tr>
      <w:tr w:rsidR="00181597" w:rsidRPr="002520DE" w14:paraId="77080640" w14:textId="77777777" w:rsidTr="00060D3C">
        <w:trPr>
          <w:trHeight w:val="708"/>
          <w:jc w:val="center"/>
        </w:trPr>
        <w:tc>
          <w:tcPr>
            <w:tcW w:w="1410" w:type="dxa"/>
          </w:tcPr>
          <w:p w14:paraId="3B10A07A" w14:textId="77777777" w:rsidR="00181597" w:rsidRPr="002520DE" w:rsidRDefault="00181597" w:rsidP="008963FD">
            <w:pPr>
              <w:pStyle w:val="AralkYok"/>
              <w:jc w:val="center"/>
              <w:rPr>
                <w:sz w:val="24"/>
                <w:szCs w:val="24"/>
              </w:rPr>
            </w:pPr>
          </w:p>
          <w:p w14:paraId="454D41B4" w14:textId="07E94C47" w:rsidR="00181597" w:rsidRPr="002520DE" w:rsidRDefault="00181597" w:rsidP="008963FD">
            <w:pPr>
              <w:pStyle w:val="TableParagraph"/>
              <w:jc w:val="center"/>
              <w:rPr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Ortak Dersler</w:t>
            </w:r>
          </w:p>
        </w:tc>
        <w:tc>
          <w:tcPr>
            <w:tcW w:w="2115" w:type="dxa"/>
            <w:vAlign w:val="center"/>
          </w:tcPr>
          <w:p w14:paraId="1C1FFF1C" w14:textId="77777777" w:rsidR="00181597" w:rsidRPr="002520DE" w:rsidRDefault="00181597" w:rsidP="008963FD">
            <w:pPr>
              <w:pStyle w:val="TableParagraph"/>
              <w:spacing w:before="1"/>
              <w:ind w:left="204" w:right="203"/>
              <w:jc w:val="center"/>
              <w:rPr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Bilardo Eğitimi</w:t>
            </w:r>
          </w:p>
          <w:p w14:paraId="128A9B4F" w14:textId="77777777" w:rsidR="00181597" w:rsidRPr="002520DE" w:rsidRDefault="00181597" w:rsidP="008963FD">
            <w:pPr>
              <w:pStyle w:val="TableParagraph"/>
              <w:spacing w:before="1"/>
              <w:ind w:left="204" w:right="203"/>
              <w:jc w:val="center"/>
              <w:rPr>
                <w:sz w:val="24"/>
                <w:szCs w:val="24"/>
              </w:rPr>
            </w:pPr>
          </w:p>
          <w:p w14:paraId="3FDE7BEB" w14:textId="6A74D9C6" w:rsidR="00181597" w:rsidRPr="002520DE" w:rsidRDefault="00181597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Billiard</w:t>
            </w:r>
          </w:p>
        </w:tc>
        <w:tc>
          <w:tcPr>
            <w:tcW w:w="1268" w:type="dxa"/>
            <w:vAlign w:val="center"/>
          </w:tcPr>
          <w:p w14:paraId="1FD363FD" w14:textId="77777777" w:rsidR="00181597" w:rsidRPr="002520DE" w:rsidRDefault="00181597" w:rsidP="008963FD">
            <w:pPr>
              <w:pStyle w:val="TableParagraph"/>
              <w:spacing w:before="1"/>
              <w:ind w:left="156" w:right="147"/>
              <w:jc w:val="center"/>
              <w:rPr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104151</w:t>
            </w:r>
          </w:p>
          <w:p w14:paraId="0BAF9956" w14:textId="77777777" w:rsidR="00181597" w:rsidRPr="002520DE" w:rsidRDefault="00181597" w:rsidP="008963FD">
            <w:pPr>
              <w:pStyle w:val="TableParagraph"/>
              <w:spacing w:before="1"/>
              <w:ind w:left="156" w:right="147"/>
              <w:jc w:val="center"/>
              <w:rPr>
                <w:sz w:val="24"/>
                <w:szCs w:val="24"/>
              </w:rPr>
            </w:pPr>
          </w:p>
          <w:p w14:paraId="5544C4EE" w14:textId="6A9A2319" w:rsidR="00181597" w:rsidRPr="002520DE" w:rsidRDefault="00181597" w:rsidP="008963FD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104157</w:t>
            </w:r>
          </w:p>
        </w:tc>
        <w:tc>
          <w:tcPr>
            <w:tcW w:w="3807" w:type="dxa"/>
            <w:gridSpan w:val="2"/>
          </w:tcPr>
          <w:p w14:paraId="24556463" w14:textId="05654F4C" w:rsidR="00181597" w:rsidRPr="00E61CBD" w:rsidRDefault="00181597" w:rsidP="008963FD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Dersin öğretim elemanının uygun gördüğü gün ve saatte uygulama sınavı yapılacaktır.</w:t>
            </w:r>
          </w:p>
        </w:tc>
        <w:tc>
          <w:tcPr>
            <w:tcW w:w="3103" w:type="dxa"/>
          </w:tcPr>
          <w:p w14:paraId="4888487B" w14:textId="77777777" w:rsidR="00181597" w:rsidRPr="002520DE" w:rsidRDefault="00181597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7AF8E96D" w14:textId="10431FD0" w:rsidR="00181597" w:rsidRPr="002520DE" w:rsidRDefault="00181597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C Blok </w:t>
            </w:r>
            <w:r>
              <w:rPr>
                <w:bCs/>
                <w:sz w:val="24"/>
                <w:szCs w:val="24"/>
              </w:rPr>
              <w:t>Bilardo Salonu</w:t>
            </w:r>
          </w:p>
        </w:tc>
        <w:tc>
          <w:tcPr>
            <w:tcW w:w="3948" w:type="dxa"/>
          </w:tcPr>
          <w:p w14:paraId="745CEE26" w14:textId="77777777" w:rsidR="00181597" w:rsidRDefault="00181597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4808DD58" w14:textId="5E86CC6A" w:rsidR="00181597" w:rsidRPr="002520DE" w:rsidRDefault="00181597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>Soner Uçar</w:t>
            </w:r>
          </w:p>
          <w:p w14:paraId="3A1FF508" w14:textId="77777777" w:rsidR="00181597" w:rsidRPr="002520DE" w:rsidRDefault="00181597" w:rsidP="008963FD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393F1278" w14:textId="77777777" w:rsidR="00014C2F" w:rsidRPr="008253F6" w:rsidRDefault="00014C2F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333E2" w14:textId="77777777" w:rsidR="00F3758D" w:rsidRDefault="00F3758D" w:rsidP="001245BB">
      <w:pPr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4880B51D" w14:textId="77777777" w:rsidR="00252934" w:rsidRDefault="00252934" w:rsidP="001245BB">
      <w:pPr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0CB0E7FD" w14:textId="0210F117" w:rsidR="00252934" w:rsidRDefault="00252934" w:rsidP="001245BB">
      <w:pPr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79C08F33" w14:textId="77777777" w:rsidR="00252934" w:rsidRDefault="00252934" w:rsidP="001245BB">
      <w:pPr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721BBAE1" w14:textId="77777777" w:rsidR="009501B0" w:rsidRDefault="009501B0" w:rsidP="001245BB">
      <w:pPr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6B42A3DE" w14:textId="77777777" w:rsidR="00252934" w:rsidRDefault="00252934" w:rsidP="001245BB">
      <w:pPr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591F7F08" w14:textId="77777777" w:rsidR="009501B0" w:rsidRDefault="009501B0" w:rsidP="001245BB">
      <w:pPr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002208B8" w14:textId="77777777" w:rsidR="009501B0" w:rsidRDefault="009501B0" w:rsidP="001245BB">
      <w:pPr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24EA1B09" w14:textId="77777777" w:rsidR="009501B0" w:rsidRDefault="009501B0" w:rsidP="001245BB">
      <w:pPr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7D95EB5D" w14:textId="77777777" w:rsidR="009501B0" w:rsidRDefault="009501B0" w:rsidP="001245BB">
      <w:pPr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1084DEDA" w14:textId="77777777" w:rsidR="009501B0" w:rsidRDefault="009501B0" w:rsidP="001245BB">
      <w:pPr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698BC39E" w14:textId="77777777" w:rsidR="009501B0" w:rsidRDefault="009501B0" w:rsidP="001245BB">
      <w:pPr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745BA8D7" w14:textId="77777777" w:rsidR="005079B3" w:rsidRDefault="005079B3" w:rsidP="001245BB">
      <w:pPr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3FFC694D" w14:textId="7FDFA04D" w:rsidR="00480472" w:rsidRPr="008253F6" w:rsidRDefault="00480472" w:rsidP="001245BB">
      <w:pPr>
        <w:rPr>
          <w:rFonts w:ascii="Times New Roman" w:hAnsi="Times New Roman" w:cs="Times New Roman"/>
          <w:sz w:val="24"/>
          <w:szCs w:val="24"/>
        </w:rPr>
      </w:pPr>
      <w:r w:rsidRPr="008253F6">
        <w:rPr>
          <w:rFonts w:ascii="Times New Roman" w:eastAsia="Calibri" w:hAnsi="Times New Roman" w:cs="Times New Roman"/>
          <w:b/>
          <w:bCs/>
          <w:sz w:val="21"/>
          <w:szCs w:val="21"/>
        </w:rPr>
        <w:lastRenderedPageBreak/>
        <w:t xml:space="preserve">ÖDEV, SUNUM, PROJE VB. VERİLECEK DERSLER </w:t>
      </w: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838"/>
        <w:gridCol w:w="5103"/>
        <w:gridCol w:w="4111"/>
      </w:tblGrid>
      <w:tr w:rsidR="00480472" w:rsidRPr="005218FF" w14:paraId="54298F59" w14:textId="77777777" w:rsidTr="00C0638D">
        <w:trPr>
          <w:trHeight w:val="275"/>
        </w:trPr>
        <w:tc>
          <w:tcPr>
            <w:tcW w:w="1838" w:type="dxa"/>
          </w:tcPr>
          <w:p w14:paraId="516085BD" w14:textId="77777777" w:rsidR="00480472" w:rsidRPr="005218FF" w:rsidRDefault="00480472" w:rsidP="00F42C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5103" w:type="dxa"/>
          </w:tcPr>
          <w:p w14:paraId="7EF78A88" w14:textId="77777777" w:rsidR="00480472" w:rsidRPr="005218FF" w:rsidRDefault="00480472" w:rsidP="00F42CE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DERS ADI</w:t>
            </w:r>
          </w:p>
        </w:tc>
        <w:tc>
          <w:tcPr>
            <w:tcW w:w="4111" w:type="dxa"/>
          </w:tcPr>
          <w:p w14:paraId="798A92AA" w14:textId="77777777" w:rsidR="00480472" w:rsidRPr="005218FF" w:rsidRDefault="00480472" w:rsidP="00F42C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SON ÖDEV TESLİM TARİHİ</w:t>
            </w:r>
          </w:p>
        </w:tc>
      </w:tr>
      <w:tr w:rsidR="00480472" w:rsidRPr="005218FF" w14:paraId="06DD34D4" w14:textId="77777777" w:rsidTr="00C0638D">
        <w:trPr>
          <w:trHeight w:val="407"/>
        </w:trPr>
        <w:tc>
          <w:tcPr>
            <w:tcW w:w="1838" w:type="dxa"/>
          </w:tcPr>
          <w:p w14:paraId="596D3275" w14:textId="77777777" w:rsidR="00480472" w:rsidRPr="005218FF" w:rsidRDefault="00480472" w:rsidP="00F42C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18FF">
              <w:rPr>
                <w:rFonts w:ascii="Times New Roman" w:hAnsi="Times New Roman" w:cs="Times New Roman"/>
                <w:sz w:val="24"/>
                <w:szCs w:val="24"/>
              </w:rPr>
              <w:t>102202</w:t>
            </w:r>
          </w:p>
        </w:tc>
        <w:tc>
          <w:tcPr>
            <w:tcW w:w="5103" w:type="dxa"/>
            <w:vAlign w:val="center"/>
          </w:tcPr>
          <w:p w14:paraId="4D358646" w14:textId="77777777" w:rsidR="00480472" w:rsidRPr="005218FF" w:rsidRDefault="00480472" w:rsidP="00F42CE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18FF">
              <w:rPr>
                <w:rFonts w:ascii="Times New Roman" w:hAnsi="Times New Roman" w:cs="Times New Roman"/>
                <w:sz w:val="24"/>
                <w:szCs w:val="24"/>
              </w:rPr>
              <w:t>Çini Tasarımı</w:t>
            </w:r>
          </w:p>
        </w:tc>
        <w:tc>
          <w:tcPr>
            <w:tcW w:w="4111" w:type="dxa"/>
            <w:vAlign w:val="center"/>
          </w:tcPr>
          <w:p w14:paraId="196D081E" w14:textId="3FD56A02" w:rsidR="00480472" w:rsidRPr="00EC7F21" w:rsidRDefault="003876FF" w:rsidP="00F42CE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876F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0171D7" w:rsidRPr="00387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Haziran</w:t>
            </w:r>
          </w:p>
        </w:tc>
      </w:tr>
      <w:tr w:rsidR="00285160" w:rsidRPr="005218FF" w14:paraId="36D3A589" w14:textId="77777777" w:rsidTr="00C0638D">
        <w:trPr>
          <w:trHeight w:val="271"/>
        </w:trPr>
        <w:tc>
          <w:tcPr>
            <w:tcW w:w="1838" w:type="dxa"/>
          </w:tcPr>
          <w:p w14:paraId="25ACAD73" w14:textId="6E918CA2" w:rsidR="00285160" w:rsidRPr="005218FF" w:rsidRDefault="00285160" w:rsidP="00F4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hAnsi="Times New Roman" w:cs="Times New Roman"/>
                <w:sz w:val="24"/>
                <w:szCs w:val="24"/>
              </w:rPr>
              <w:t>104144</w:t>
            </w:r>
          </w:p>
        </w:tc>
        <w:tc>
          <w:tcPr>
            <w:tcW w:w="5103" w:type="dxa"/>
            <w:vAlign w:val="center"/>
          </w:tcPr>
          <w:p w14:paraId="6C86D178" w14:textId="17230415" w:rsidR="00285160" w:rsidRPr="005218FF" w:rsidRDefault="00285160" w:rsidP="00F4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hAnsi="Times New Roman" w:cs="Times New Roman"/>
                <w:sz w:val="24"/>
                <w:szCs w:val="24"/>
              </w:rPr>
              <w:t>Etkili Yazılı İletişim</w:t>
            </w:r>
          </w:p>
        </w:tc>
        <w:tc>
          <w:tcPr>
            <w:tcW w:w="4111" w:type="dxa"/>
            <w:vAlign w:val="center"/>
          </w:tcPr>
          <w:p w14:paraId="0B1EC762" w14:textId="2FCD34C1" w:rsidR="00285160" w:rsidRPr="00EC7F21" w:rsidRDefault="00A70142" w:rsidP="00F42CE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70142">
              <w:rPr>
                <w:rFonts w:ascii="Times New Roman" w:eastAsia="Calibri" w:hAnsi="Times New Roman" w:cs="Times New Roman"/>
                <w:sz w:val="24"/>
                <w:szCs w:val="24"/>
              </w:rPr>
              <w:t>27 Haziran</w:t>
            </w:r>
          </w:p>
        </w:tc>
      </w:tr>
      <w:tr w:rsidR="00285160" w:rsidRPr="005218FF" w14:paraId="163C3E05" w14:textId="77777777" w:rsidTr="00C0638D">
        <w:trPr>
          <w:trHeight w:val="274"/>
        </w:trPr>
        <w:tc>
          <w:tcPr>
            <w:tcW w:w="1838" w:type="dxa"/>
          </w:tcPr>
          <w:p w14:paraId="1EE9ED3A" w14:textId="7F52A4EE" w:rsidR="00285160" w:rsidRPr="005218FF" w:rsidRDefault="00285160" w:rsidP="00F4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hAnsi="Times New Roman" w:cs="Times New Roman"/>
                <w:sz w:val="24"/>
                <w:szCs w:val="24"/>
              </w:rPr>
              <w:t>104148</w:t>
            </w:r>
          </w:p>
        </w:tc>
        <w:tc>
          <w:tcPr>
            <w:tcW w:w="5103" w:type="dxa"/>
            <w:vAlign w:val="center"/>
          </w:tcPr>
          <w:p w14:paraId="0F3E9E4B" w14:textId="4722A6F4" w:rsidR="00285160" w:rsidRPr="005218FF" w:rsidRDefault="00285160" w:rsidP="00F4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hAnsi="Times New Roman" w:cs="Times New Roman"/>
                <w:sz w:val="24"/>
                <w:szCs w:val="24"/>
              </w:rPr>
              <w:t>Punch Nakış Tasarımı</w:t>
            </w:r>
          </w:p>
        </w:tc>
        <w:tc>
          <w:tcPr>
            <w:tcW w:w="4111" w:type="dxa"/>
            <w:vAlign w:val="center"/>
          </w:tcPr>
          <w:p w14:paraId="704B5D03" w14:textId="003D15A5" w:rsidR="00285160" w:rsidRPr="00EC7F21" w:rsidRDefault="003876FF" w:rsidP="00F42CE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876F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0171D7" w:rsidRPr="00387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Haziran</w:t>
            </w:r>
          </w:p>
        </w:tc>
      </w:tr>
      <w:tr w:rsidR="00285160" w:rsidRPr="005218FF" w14:paraId="4AB1749D" w14:textId="77777777" w:rsidTr="00C0638D">
        <w:trPr>
          <w:trHeight w:val="420"/>
        </w:trPr>
        <w:tc>
          <w:tcPr>
            <w:tcW w:w="1838" w:type="dxa"/>
          </w:tcPr>
          <w:p w14:paraId="0F0376F1" w14:textId="21826199" w:rsidR="00285160" w:rsidRPr="005218FF" w:rsidRDefault="00285160" w:rsidP="00F4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hAnsi="Times New Roman" w:cs="Times New Roman"/>
                <w:sz w:val="24"/>
                <w:szCs w:val="24"/>
              </w:rPr>
              <w:t>104150</w:t>
            </w:r>
          </w:p>
        </w:tc>
        <w:tc>
          <w:tcPr>
            <w:tcW w:w="5103" w:type="dxa"/>
            <w:vAlign w:val="center"/>
          </w:tcPr>
          <w:p w14:paraId="12F6BDF1" w14:textId="243FDC1F" w:rsidR="00285160" w:rsidRPr="005218FF" w:rsidRDefault="00285160" w:rsidP="00F4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hAnsi="Times New Roman" w:cs="Times New Roman"/>
                <w:sz w:val="24"/>
                <w:szCs w:val="24"/>
              </w:rPr>
              <w:t>Türk El Sanatlarında Desen Boyama</w:t>
            </w:r>
          </w:p>
        </w:tc>
        <w:tc>
          <w:tcPr>
            <w:tcW w:w="4111" w:type="dxa"/>
            <w:vAlign w:val="center"/>
          </w:tcPr>
          <w:p w14:paraId="1EE1777B" w14:textId="7E48DF49" w:rsidR="00285160" w:rsidRPr="00EC7F21" w:rsidRDefault="00B87362" w:rsidP="00F42CE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8736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0171D7" w:rsidRPr="00B87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Haziran</w:t>
            </w:r>
          </w:p>
        </w:tc>
      </w:tr>
      <w:tr w:rsidR="00373648" w:rsidRPr="005218FF" w14:paraId="536636A6" w14:textId="77777777" w:rsidTr="00161252">
        <w:trPr>
          <w:trHeight w:val="398"/>
        </w:trPr>
        <w:tc>
          <w:tcPr>
            <w:tcW w:w="1838" w:type="dxa"/>
          </w:tcPr>
          <w:p w14:paraId="0F60384B" w14:textId="27514F6A" w:rsidR="00373648" w:rsidRPr="005218FF" w:rsidRDefault="00373648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102117</w:t>
            </w:r>
          </w:p>
        </w:tc>
        <w:tc>
          <w:tcPr>
            <w:tcW w:w="5103" w:type="dxa"/>
          </w:tcPr>
          <w:p w14:paraId="795C40ED" w14:textId="75605A84" w:rsidR="00373648" w:rsidRPr="005218FF" w:rsidRDefault="00373648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Geçmişten Günümüze Bilim</w:t>
            </w:r>
          </w:p>
        </w:tc>
        <w:tc>
          <w:tcPr>
            <w:tcW w:w="4111" w:type="dxa"/>
          </w:tcPr>
          <w:p w14:paraId="6333C054" w14:textId="15DDF5B4" w:rsidR="00373648" w:rsidRPr="00EC7F21" w:rsidRDefault="00A70142" w:rsidP="00F42CE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70142">
              <w:rPr>
                <w:rFonts w:ascii="Times New Roman" w:eastAsia="Calibri" w:hAnsi="Times New Roman" w:cs="Times New Roman"/>
                <w:sz w:val="24"/>
                <w:szCs w:val="24"/>
              </w:rPr>
              <w:t>27 Haziran</w:t>
            </w:r>
          </w:p>
        </w:tc>
      </w:tr>
      <w:tr w:rsidR="00373648" w:rsidRPr="005218FF" w14:paraId="41DD10FD" w14:textId="77777777" w:rsidTr="00C0638D">
        <w:trPr>
          <w:trHeight w:val="402"/>
        </w:trPr>
        <w:tc>
          <w:tcPr>
            <w:tcW w:w="1838" w:type="dxa"/>
          </w:tcPr>
          <w:p w14:paraId="134B59DF" w14:textId="0C7D5EF6" w:rsidR="00373648" w:rsidRPr="005218FF" w:rsidRDefault="00373648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102103</w:t>
            </w:r>
          </w:p>
        </w:tc>
        <w:tc>
          <w:tcPr>
            <w:tcW w:w="5103" w:type="dxa"/>
          </w:tcPr>
          <w:p w14:paraId="4CC37223" w14:textId="40B0B126" w:rsidR="00373648" w:rsidRPr="005218FF" w:rsidRDefault="00373648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Beslenme ve Diş Çürüğü</w:t>
            </w:r>
          </w:p>
        </w:tc>
        <w:tc>
          <w:tcPr>
            <w:tcW w:w="4111" w:type="dxa"/>
          </w:tcPr>
          <w:p w14:paraId="00FE966A" w14:textId="2AD1D01F" w:rsidR="00373648" w:rsidRPr="00EC7F21" w:rsidRDefault="003876FF" w:rsidP="00F42CE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876F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0171D7" w:rsidRPr="00387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Haziran</w:t>
            </w:r>
          </w:p>
        </w:tc>
      </w:tr>
      <w:tr w:rsidR="00A70142" w:rsidRPr="005218FF" w14:paraId="554FA5F1" w14:textId="77777777" w:rsidTr="002D3778">
        <w:trPr>
          <w:trHeight w:val="394"/>
        </w:trPr>
        <w:tc>
          <w:tcPr>
            <w:tcW w:w="1838" w:type="dxa"/>
          </w:tcPr>
          <w:p w14:paraId="58E18164" w14:textId="2FABD66D" w:rsidR="00A70142" w:rsidRPr="00F42299" w:rsidRDefault="00A70142" w:rsidP="00A701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299">
              <w:rPr>
                <w:rFonts w:ascii="Times New Roman" w:eastAsia="Calibri" w:hAnsi="Times New Roman" w:cs="Times New Roman"/>
                <w:sz w:val="24"/>
                <w:szCs w:val="24"/>
              </w:rPr>
              <w:t>105101</w:t>
            </w:r>
          </w:p>
        </w:tc>
        <w:tc>
          <w:tcPr>
            <w:tcW w:w="5103" w:type="dxa"/>
          </w:tcPr>
          <w:p w14:paraId="5E2DC992" w14:textId="6E4DD4C8" w:rsidR="00A70142" w:rsidRPr="00F42299" w:rsidRDefault="00A70142" w:rsidP="00A701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299">
              <w:rPr>
                <w:rFonts w:ascii="Times New Roman" w:eastAsia="Calibri" w:hAnsi="Times New Roman" w:cs="Times New Roman"/>
                <w:sz w:val="24"/>
                <w:szCs w:val="24"/>
              </w:rPr>
              <w:t>Cultural and Artistic Activities</w:t>
            </w:r>
          </w:p>
        </w:tc>
        <w:tc>
          <w:tcPr>
            <w:tcW w:w="4111" w:type="dxa"/>
          </w:tcPr>
          <w:p w14:paraId="1D9AC3A0" w14:textId="007AE99B" w:rsidR="00A70142" w:rsidRPr="00EC7F21" w:rsidRDefault="00A70142" w:rsidP="00A7014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83B75">
              <w:rPr>
                <w:rFonts w:ascii="Times New Roman" w:eastAsia="Calibri" w:hAnsi="Times New Roman" w:cs="Times New Roman"/>
                <w:sz w:val="24"/>
                <w:szCs w:val="24"/>
              </w:rPr>
              <w:t>27 Haziran</w:t>
            </w:r>
          </w:p>
        </w:tc>
      </w:tr>
      <w:tr w:rsidR="00A70142" w:rsidRPr="005218FF" w14:paraId="1A75A55F" w14:textId="77777777" w:rsidTr="00C0638D">
        <w:trPr>
          <w:trHeight w:val="300"/>
        </w:trPr>
        <w:tc>
          <w:tcPr>
            <w:tcW w:w="1838" w:type="dxa"/>
          </w:tcPr>
          <w:p w14:paraId="6B9E0011" w14:textId="3AE8FDE8" w:rsidR="00A70142" w:rsidRPr="00F42299" w:rsidRDefault="00A70142" w:rsidP="00A701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299">
              <w:rPr>
                <w:rFonts w:ascii="Times New Roman" w:eastAsia="Calibri" w:hAnsi="Times New Roman" w:cs="Times New Roman"/>
                <w:sz w:val="24"/>
                <w:szCs w:val="24"/>
              </w:rPr>
              <w:t>104118</w:t>
            </w:r>
          </w:p>
        </w:tc>
        <w:tc>
          <w:tcPr>
            <w:tcW w:w="5103" w:type="dxa"/>
          </w:tcPr>
          <w:p w14:paraId="27756D23" w14:textId="176193DC" w:rsidR="00A70142" w:rsidRPr="00F42299" w:rsidRDefault="00A70142" w:rsidP="00A701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299">
              <w:rPr>
                <w:rFonts w:ascii="Times New Roman" w:eastAsia="Calibri" w:hAnsi="Times New Roman" w:cs="Times New Roman"/>
                <w:sz w:val="24"/>
                <w:szCs w:val="24"/>
              </w:rPr>
              <w:t>Kültürel ve Sanatsal Faaliyetler</w:t>
            </w:r>
          </w:p>
        </w:tc>
        <w:tc>
          <w:tcPr>
            <w:tcW w:w="4111" w:type="dxa"/>
          </w:tcPr>
          <w:p w14:paraId="5EE88CFD" w14:textId="3EE6BD7B" w:rsidR="00A70142" w:rsidRPr="00EC7F21" w:rsidRDefault="00A70142" w:rsidP="00A7014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83B75">
              <w:rPr>
                <w:rFonts w:ascii="Times New Roman" w:eastAsia="Calibri" w:hAnsi="Times New Roman" w:cs="Times New Roman"/>
                <w:sz w:val="24"/>
                <w:szCs w:val="24"/>
              </w:rPr>
              <w:t>27 Haziran</w:t>
            </w:r>
          </w:p>
        </w:tc>
      </w:tr>
      <w:tr w:rsidR="00373648" w:rsidRPr="005218FF" w14:paraId="56C1131F" w14:textId="77777777" w:rsidTr="00F42CE3">
        <w:trPr>
          <w:trHeight w:val="327"/>
        </w:trPr>
        <w:tc>
          <w:tcPr>
            <w:tcW w:w="1838" w:type="dxa"/>
            <w:vAlign w:val="center"/>
          </w:tcPr>
          <w:p w14:paraId="2E55F0B9" w14:textId="15722BF3" w:rsidR="00373648" w:rsidRPr="005218FF" w:rsidRDefault="00373648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hAnsi="Times New Roman" w:cs="Times New Roman"/>
                <w:sz w:val="24"/>
                <w:szCs w:val="24"/>
              </w:rPr>
              <w:t>104126</w:t>
            </w:r>
          </w:p>
        </w:tc>
        <w:tc>
          <w:tcPr>
            <w:tcW w:w="5103" w:type="dxa"/>
            <w:vAlign w:val="center"/>
          </w:tcPr>
          <w:p w14:paraId="3200C06D" w14:textId="580CD8A0" w:rsidR="00373648" w:rsidRPr="005218FF" w:rsidRDefault="00373648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4111" w:type="dxa"/>
            <w:vAlign w:val="center"/>
          </w:tcPr>
          <w:p w14:paraId="61E2D98E" w14:textId="48AF3661" w:rsidR="00373648" w:rsidRPr="00EC7F21" w:rsidRDefault="003876FF" w:rsidP="00F42CE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876F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0171D7" w:rsidRPr="00387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Haziran</w:t>
            </w:r>
          </w:p>
        </w:tc>
      </w:tr>
      <w:tr w:rsidR="00373648" w:rsidRPr="005218FF" w14:paraId="3DC58F03" w14:textId="77777777" w:rsidTr="00C0638D">
        <w:trPr>
          <w:trHeight w:val="366"/>
        </w:trPr>
        <w:tc>
          <w:tcPr>
            <w:tcW w:w="1838" w:type="dxa"/>
            <w:vAlign w:val="center"/>
          </w:tcPr>
          <w:p w14:paraId="480773BD" w14:textId="0E0E6E38" w:rsidR="00373648" w:rsidRPr="005218FF" w:rsidRDefault="00373648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hAnsi="Times New Roman" w:cs="Times New Roman"/>
                <w:sz w:val="24"/>
                <w:szCs w:val="24"/>
              </w:rPr>
              <w:t>102141</w:t>
            </w:r>
          </w:p>
        </w:tc>
        <w:tc>
          <w:tcPr>
            <w:tcW w:w="5103" w:type="dxa"/>
            <w:vAlign w:val="center"/>
          </w:tcPr>
          <w:p w14:paraId="60EFED94" w14:textId="5AA72053" w:rsidR="00373648" w:rsidRPr="005218FF" w:rsidRDefault="00373648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hAnsi="Times New Roman" w:cs="Times New Roman"/>
                <w:sz w:val="24"/>
                <w:szCs w:val="24"/>
              </w:rPr>
              <w:t>Beden Dili ve Etkili İletişim</w:t>
            </w:r>
          </w:p>
        </w:tc>
        <w:tc>
          <w:tcPr>
            <w:tcW w:w="4111" w:type="dxa"/>
          </w:tcPr>
          <w:p w14:paraId="6F7A3163" w14:textId="5AF0E929" w:rsidR="00373648" w:rsidRPr="00EC7F21" w:rsidRDefault="00A70142" w:rsidP="00F42CE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70142">
              <w:rPr>
                <w:rFonts w:ascii="Times New Roman" w:eastAsia="Calibri" w:hAnsi="Times New Roman" w:cs="Times New Roman"/>
                <w:sz w:val="24"/>
                <w:szCs w:val="24"/>
              </w:rPr>
              <w:t>27 Haziran</w:t>
            </w:r>
          </w:p>
        </w:tc>
      </w:tr>
      <w:tr w:rsidR="00373648" w:rsidRPr="005218FF" w14:paraId="25CB2407" w14:textId="77777777" w:rsidTr="00C0638D">
        <w:trPr>
          <w:trHeight w:val="414"/>
        </w:trPr>
        <w:tc>
          <w:tcPr>
            <w:tcW w:w="1838" w:type="dxa"/>
            <w:vAlign w:val="center"/>
          </w:tcPr>
          <w:p w14:paraId="5F0C3D3B" w14:textId="22EB1F47" w:rsidR="00373648" w:rsidRPr="005218FF" w:rsidRDefault="00995727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102207</w:t>
            </w:r>
          </w:p>
        </w:tc>
        <w:tc>
          <w:tcPr>
            <w:tcW w:w="5103" w:type="dxa"/>
            <w:vAlign w:val="center"/>
          </w:tcPr>
          <w:p w14:paraId="7395E3C9" w14:textId="3DEA1B8E" w:rsidR="00373648" w:rsidRPr="005218FF" w:rsidRDefault="00995727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Teknoloji Bağımlılığı</w:t>
            </w:r>
          </w:p>
        </w:tc>
        <w:tc>
          <w:tcPr>
            <w:tcW w:w="4111" w:type="dxa"/>
          </w:tcPr>
          <w:p w14:paraId="585090AD" w14:textId="1DF8642E" w:rsidR="00373648" w:rsidRPr="00EC7F21" w:rsidRDefault="00A70142" w:rsidP="00F42CE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7014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0171D7" w:rsidRPr="00A70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Haziran</w:t>
            </w:r>
          </w:p>
        </w:tc>
      </w:tr>
      <w:tr w:rsidR="00E244C3" w:rsidRPr="005218FF" w14:paraId="7B1B4402" w14:textId="77777777" w:rsidTr="00C0638D">
        <w:trPr>
          <w:trHeight w:val="406"/>
        </w:trPr>
        <w:tc>
          <w:tcPr>
            <w:tcW w:w="1838" w:type="dxa"/>
            <w:vAlign w:val="center"/>
          </w:tcPr>
          <w:p w14:paraId="7D31D896" w14:textId="41018BB3" w:rsidR="00E244C3" w:rsidRPr="005218FF" w:rsidRDefault="00E244C3" w:rsidP="00E24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hAnsi="Times New Roman" w:cs="Times New Roman"/>
                <w:sz w:val="24"/>
                <w:szCs w:val="24"/>
              </w:rPr>
              <w:t>102115</w:t>
            </w:r>
          </w:p>
        </w:tc>
        <w:tc>
          <w:tcPr>
            <w:tcW w:w="5103" w:type="dxa"/>
            <w:vAlign w:val="center"/>
          </w:tcPr>
          <w:p w14:paraId="7C4EED99" w14:textId="73591F47" w:rsidR="00E244C3" w:rsidRPr="005218FF" w:rsidRDefault="00E244C3" w:rsidP="00E24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hAnsi="Times New Roman" w:cs="Times New Roman"/>
                <w:sz w:val="24"/>
                <w:szCs w:val="24"/>
              </w:rPr>
              <w:t>Modern Çağda İnançlar</w:t>
            </w:r>
          </w:p>
        </w:tc>
        <w:tc>
          <w:tcPr>
            <w:tcW w:w="4111" w:type="dxa"/>
          </w:tcPr>
          <w:p w14:paraId="7AFDF134" w14:textId="326CC298" w:rsidR="00E244C3" w:rsidRPr="00EC7F21" w:rsidRDefault="003876FF" w:rsidP="00E244C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876F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8E76AD" w:rsidRPr="00387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Haziran</w:t>
            </w:r>
          </w:p>
        </w:tc>
      </w:tr>
      <w:tr w:rsidR="00373648" w:rsidRPr="005218FF" w14:paraId="239BC94D" w14:textId="77777777" w:rsidTr="00C0638D">
        <w:trPr>
          <w:trHeight w:val="284"/>
        </w:trPr>
        <w:tc>
          <w:tcPr>
            <w:tcW w:w="1838" w:type="dxa"/>
          </w:tcPr>
          <w:p w14:paraId="2192FF9D" w14:textId="6A876C1D" w:rsidR="00373648" w:rsidRPr="005218FF" w:rsidRDefault="00B14A1C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105104</w:t>
            </w:r>
          </w:p>
        </w:tc>
        <w:tc>
          <w:tcPr>
            <w:tcW w:w="5103" w:type="dxa"/>
          </w:tcPr>
          <w:p w14:paraId="1F64E767" w14:textId="4D5E73A4" w:rsidR="00373648" w:rsidRPr="005218FF" w:rsidRDefault="00BE31BF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Theatre</w:t>
            </w:r>
          </w:p>
        </w:tc>
        <w:tc>
          <w:tcPr>
            <w:tcW w:w="4111" w:type="dxa"/>
          </w:tcPr>
          <w:p w14:paraId="7D0E2B30" w14:textId="5F3C7A75" w:rsidR="00373648" w:rsidRPr="00EC7F21" w:rsidRDefault="00A70142" w:rsidP="00F42CE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70142">
              <w:rPr>
                <w:rFonts w:ascii="Times New Roman" w:eastAsia="Calibri" w:hAnsi="Times New Roman" w:cs="Times New Roman"/>
                <w:sz w:val="24"/>
                <w:szCs w:val="24"/>
              </w:rPr>
              <w:t>27 Haziran</w:t>
            </w:r>
          </w:p>
        </w:tc>
      </w:tr>
      <w:tr w:rsidR="00267864" w:rsidRPr="005218FF" w14:paraId="42C4EC11" w14:textId="77777777" w:rsidTr="000D58EF">
        <w:trPr>
          <w:trHeight w:val="402"/>
        </w:trPr>
        <w:tc>
          <w:tcPr>
            <w:tcW w:w="1838" w:type="dxa"/>
          </w:tcPr>
          <w:p w14:paraId="59DC435F" w14:textId="3DD14256" w:rsidR="00267864" w:rsidRPr="005218FF" w:rsidRDefault="00B14A1C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104143</w:t>
            </w:r>
          </w:p>
        </w:tc>
        <w:tc>
          <w:tcPr>
            <w:tcW w:w="5103" w:type="dxa"/>
          </w:tcPr>
          <w:p w14:paraId="72116DB9" w14:textId="73D95CB2" w:rsidR="00267864" w:rsidRPr="005218FF" w:rsidRDefault="00267864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Sağlıkta AR-GE ve İnovasyon</w:t>
            </w:r>
          </w:p>
        </w:tc>
        <w:tc>
          <w:tcPr>
            <w:tcW w:w="4111" w:type="dxa"/>
          </w:tcPr>
          <w:p w14:paraId="21AB46B9" w14:textId="48B68F1C" w:rsidR="00267864" w:rsidRPr="00EC7F21" w:rsidRDefault="00B87362" w:rsidP="00F42CE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8736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8E76AD" w:rsidRPr="00B87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Haziran</w:t>
            </w:r>
          </w:p>
        </w:tc>
      </w:tr>
      <w:tr w:rsidR="005853F1" w:rsidRPr="005218FF" w14:paraId="1205F730" w14:textId="77777777" w:rsidTr="00F42CE3">
        <w:trPr>
          <w:trHeight w:val="441"/>
        </w:trPr>
        <w:tc>
          <w:tcPr>
            <w:tcW w:w="1838" w:type="dxa"/>
          </w:tcPr>
          <w:p w14:paraId="36366DB1" w14:textId="36D362E3" w:rsidR="005853F1" w:rsidRPr="005218FF" w:rsidRDefault="00A43273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102133</w:t>
            </w:r>
          </w:p>
        </w:tc>
        <w:tc>
          <w:tcPr>
            <w:tcW w:w="5103" w:type="dxa"/>
          </w:tcPr>
          <w:p w14:paraId="611AF192" w14:textId="3F5A9D61" w:rsidR="005853F1" w:rsidRPr="005218FF" w:rsidRDefault="00A43273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Introduction to Medical Materials</w:t>
            </w:r>
          </w:p>
        </w:tc>
        <w:tc>
          <w:tcPr>
            <w:tcW w:w="4111" w:type="dxa"/>
          </w:tcPr>
          <w:p w14:paraId="61B258CF" w14:textId="72C01EF1" w:rsidR="005853F1" w:rsidRPr="003876FF" w:rsidRDefault="003876FF" w:rsidP="00F42CE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876F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943D9A" w:rsidRPr="00387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Haziran</w:t>
            </w:r>
          </w:p>
        </w:tc>
      </w:tr>
      <w:tr w:rsidR="00A43273" w:rsidRPr="005218FF" w14:paraId="7CFF2B2F" w14:textId="77777777" w:rsidTr="00F42CE3">
        <w:trPr>
          <w:trHeight w:val="441"/>
        </w:trPr>
        <w:tc>
          <w:tcPr>
            <w:tcW w:w="1838" w:type="dxa"/>
          </w:tcPr>
          <w:p w14:paraId="27241F56" w14:textId="16E262EE" w:rsidR="00A43273" w:rsidRPr="005218FF" w:rsidRDefault="005D5F1A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10140</w:t>
            </w:r>
          </w:p>
        </w:tc>
        <w:tc>
          <w:tcPr>
            <w:tcW w:w="5103" w:type="dxa"/>
          </w:tcPr>
          <w:p w14:paraId="2FD2F8AA" w14:textId="45F94DF2" w:rsidR="00A43273" w:rsidRPr="005218FF" w:rsidRDefault="005D5F1A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Teeth Decay and Prevention Methods</w:t>
            </w:r>
          </w:p>
        </w:tc>
        <w:tc>
          <w:tcPr>
            <w:tcW w:w="4111" w:type="dxa"/>
          </w:tcPr>
          <w:p w14:paraId="4B9A641B" w14:textId="3556484A" w:rsidR="00A43273" w:rsidRPr="00EC7F21" w:rsidRDefault="003876FF" w:rsidP="00F42CE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876F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5D5F1A" w:rsidRPr="00387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67A1" w:rsidRPr="003876FF">
              <w:rPr>
                <w:rFonts w:ascii="Times New Roman" w:eastAsia="Calibri" w:hAnsi="Times New Roman" w:cs="Times New Roman"/>
                <w:sz w:val="24"/>
                <w:szCs w:val="24"/>
              </w:rPr>
              <w:t>Haziran</w:t>
            </w:r>
          </w:p>
        </w:tc>
      </w:tr>
      <w:tr w:rsidR="00EF490B" w:rsidRPr="005218FF" w14:paraId="4999FCBF" w14:textId="77777777" w:rsidTr="00F42CE3">
        <w:trPr>
          <w:trHeight w:val="441"/>
        </w:trPr>
        <w:tc>
          <w:tcPr>
            <w:tcW w:w="1838" w:type="dxa"/>
          </w:tcPr>
          <w:p w14:paraId="6E061A2F" w14:textId="0AB30914" w:rsidR="00EF490B" w:rsidRPr="005218FF" w:rsidRDefault="00EF490B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102127</w:t>
            </w:r>
          </w:p>
        </w:tc>
        <w:tc>
          <w:tcPr>
            <w:tcW w:w="5103" w:type="dxa"/>
          </w:tcPr>
          <w:p w14:paraId="7B27722F" w14:textId="08487BF3" w:rsidR="00EF490B" w:rsidRPr="005218FF" w:rsidRDefault="00EF490B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Scientific Literature Search</w:t>
            </w:r>
          </w:p>
        </w:tc>
        <w:tc>
          <w:tcPr>
            <w:tcW w:w="4111" w:type="dxa"/>
          </w:tcPr>
          <w:p w14:paraId="335471AE" w14:textId="54A30293" w:rsidR="00EF490B" w:rsidRPr="00EC7F21" w:rsidRDefault="003876FF" w:rsidP="00F42CE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876F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4767A1" w:rsidRPr="00387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Haziran</w:t>
            </w:r>
          </w:p>
        </w:tc>
      </w:tr>
      <w:tr w:rsidR="00465BC9" w:rsidRPr="005218FF" w14:paraId="75AF4166" w14:textId="77777777" w:rsidTr="00F42CE3">
        <w:trPr>
          <w:trHeight w:val="283"/>
        </w:trPr>
        <w:tc>
          <w:tcPr>
            <w:tcW w:w="1838" w:type="dxa"/>
          </w:tcPr>
          <w:p w14:paraId="13481606" w14:textId="7ED9EFC4" w:rsidR="00465BC9" w:rsidRPr="00161252" w:rsidRDefault="00465BC9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252">
              <w:rPr>
                <w:rFonts w:ascii="Times New Roman" w:eastAsia="Calibri" w:hAnsi="Times New Roman" w:cs="Times New Roman"/>
                <w:sz w:val="24"/>
                <w:szCs w:val="24"/>
              </w:rPr>
              <w:t>102143</w:t>
            </w:r>
          </w:p>
        </w:tc>
        <w:tc>
          <w:tcPr>
            <w:tcW w:w="5103" w:type="dxa"/>
          </w:tcPr>
          <w:p w14:paraId="4F819110" w14:textId="1666E776" w:rsidR="00465BC9" w:rsidRPr="00161252" w:rsidRDefault="00465BC9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252">
              <w:rPr>
                <w:rFonts w:ascii="Times New Roman" w:eastAsia="Calibri" w:hAnsi="Times New Roman" w:cs="Times New Roman"/>
                <w:sz w:val="24"/>
                <w:szCs w:val="24"/>
              </w:rPr>
              <w:t>Hayatla Baş Etme Sanatı</w:t>
            </w:r>
          </w:p>
        </w:tc>
        <w:tc>
          <w:tcPr>
            <w:tcW w:w="4111" w:type="dxa"/>
          </w:tcPr>
          <w:p w14:paraId="38A6E516" w14:textId="6A0C87D6" w:rsidR="00465BC9" w:rsidRPr="00EC7F21" w:rsidRDefault="00A70142" w:rsidP="00F42CE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70142">
              <w:rPr>
                <w:rFonts w:ascii="Times New Roman" w:eastAsia="Calibri" w:hAnsi="Times New Roman" w:cs="Times New Roman"/>
                <w:sz w:val="24"/>
                <w:szCs w:val="24"/>
              </w:rPr>
              <w:t>27 Haziran</w:t>
            </w:r>
          </w:p>
        </w:tc>
      </w:tr>
      <w:tr w:rsidR="00285160" w:rsidRPr="005218FF" w14:paraId="0BB4D43A" w14:textId="77777777" w:rsidTr="000D58EF">
        <w:trPr>
          <w:trHeight w:val="378"/>
        </w:trPr>
        <w:tc>
          <w:tcPr>
            <w:tcW w:w="1838" w:type="dxa"/>
          </w:tcPr>
          <w:p w14:paraId="588582EB" w14:textId="4CF2A82E" w:rsidR="00285160" w:rsidRPr="005218FF" w:rsidRDefault="00285160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102126</w:t>
            </w:r>
          </w:p>
        </w:tc>
        <w:tc>
          <w:tcPr>
            <w:tcW w:w="5103" w:type="dxa"/>
          </w:tcPr>
          <w:p w14:paraId="14FC4465" w14:textId="48CDC5B3" w:rsidR="00285160" w:rsidRPr="005218FF" w:rsidRDefault="00285160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Astronomi ve Uzay</w:t>
            </w:r>
          </w:p>
        </w:tc>
        <w:tc>
          <w:tcPr>
            <w:tcW w:w="4111" w:type="dxa"/>
          </w:tcPr>
          <w:p w14:paraId="2CD8940F" w14:textId="727E2FD2" w:rsidR="00285160" w:rsidRPr="00EC7F21" w:rsidRDefault="003876FF" w:rsidP="00F42CE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876FF">
              <w:rPr>
                <w:rFonts w:ascii="Times New Roman" w:eastAsia="Calibri" w:hAnsi="Times New Roman" w:cs="Times New Roman"/>
                <w:sz w:val="24"/>
                <w:szCs w:val="24"/>
              </w:rPr>
              <w:t>28 Haziran</w:t>
            </w:r>
          </w:p>
        </w:tc>
      </w:tr>
      <w:tr w:rsidR="00F42299" w:rsidRPr="00F42299" w14:paraId="3784BCC5" w14:textId="77777777" w:rsidTr="000D58EF">
        <w:trPr>
          <w:trHeight w:val="368"/>
        </w:trPr>
        <w:tc>
          <w:tcPr>
            <w:tcW w:w="1838" w:type="dxa"/>
            <w:vAlign w:val="center"/>
          </w:tcPr>
          <w:p w14:paraId="4F309838" w14:textId="1ED600F4" w:rsidR="00F42299" w:rsidRPr="00F42299" w:rsidRDefault="00F42299" w:rsidP="00F42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299">
              <w:rPr>
                <w:rFonts w:ascii="Times New Roman" w:hAnsi="Times New Roman" w:cs="Times New Roman"/>
                <w:sz w:val="24"/>
                <w:szCs w:val="24"/>
              </w:rPr>
              <w:t>104136</w:t>
            </w:r>
          </w:p>
        </w:tc>
        <w:tc>
          <w:tcPr>
            <w:tcW w:w="5103" w:type="dxa"/>
            <w:vAlign w:val="center"/>
          </w:tcPr>
          <w:p w14:paraId="164C83E6" w14:textId="126098E3" w:rsidR="00F42299" w:rsidRPr="00F42299" w:rsidRDefault="00F42299" w:rsidP="00F422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299">
              <w:rPr>
                <w:rFonts w:ascii="Times New Roman" w:hAnsi="Times New Roman" w:cs="Times New Roman"/>
                <w:sz w:val="24"/>
                <w:szCs w:val="24"/>
              </w:rPr>
              <w:t>Toplumsal Cinsiyet</w:t>
            </w:r>
          </w:p>
        </w:tc>
        <w:tc>
          <w:tcPr>
            <w:tcW w:w="4111" w:type="dxa"/>
          </w:tcPr>
          <w:p w14:paraId="106CC315" w14:textId="7CA13B65" w:rsidR="00F42299" w:rsidRPr="00EC7F21" w:rsidRDefault="003876FF" w:rsidP="00F4229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876F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8E61D9" w:rsidRPr="00387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Haziran</w:t>
            </w:r>
          </w:p>
        </w:tc>
      </w:tr>
      <w:tr w:rsidR="003876FF" w:rsidRPr="00F42299" w14:paraId="79AEBE5C" w14:textId="77777777" w:rsidTr="000D58EF">
        <w:trPr>
          <w:trHeight w:val="368"/>
        </w:trPr>
        <w:tc>
          <w:tcPr>
            <w:tcW w:w="1838" w:type="dxa"/>
            <w:vAlign w:val="center"/>
          </w:tcPr>
          <w:p w14:paraId="21A7A977" w14:textId="550C64A4" w:rsidR="003876FF" w:rsidRPr="00F42299" w:rsidRDefault="003876FF" w:rsidP="00F4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102102</w:t>
            </w:r>
          </w:p>
        </w:tc>
        <w:tc>
          <w:tcPr>
            <w:tcW w:w="5103" w:type="dxa"/>
            <w:vAlign w:val="center"/>
          </w:tcPr>
          <w:p w14:paraId="381CEF81" w14:textId="0898A827" w:rsidR="003876FF" w:rsidRPr="00F42299" w:rsidRDefault="003876FF" w:rsidP="00F4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Ağız Diş Sağlığı ve Bakımı</w:t>
            </w:r>
          </w:p>
        </w:tc>
        <w:tc>
          <w:tcPr>
            <w:tcW w:w="4111" w:type="dxa"/>
          </w:tcPr>
          <w:p w14:paraId="491D0752" w14:textId="0EF071DB" w:rsidR="003876FF" w:rsidRPr="003876FF" w:rsidRDefault="003876FF" w:rsidP="00F42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6FF">
              <w:rPr>
                <w:rFonts w:ascii="Times New Roman" w:eastAsia="Calibri" w:hAnsi="Times New Roman" w:cs="Times New Roman"/>
                <w:sz w:val="24"/>
                <w:szCs w:val="24"/>
              </w:rPr>
              <w:t>28 Haziran</w:t>
            </w:r>
          </w:p>
        </w:tc>
      </w:tr>
    </w:tbl>
    <w:p w14:paraId="4736CF28" w14:textId="386329CB" w:rsidR="000E0D30" w:rsidRPr="00A94854" w:rsidRDefault="00A94854" w:rsidP="00A94854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18FF">
        <w:rPr>
          <w:rFonts w:ascii="Times New Roman" w:hAnsi="Times New Roman" w:cs="Times New Roman"/>
          <w:b/>
          <w:bCs/>
          <w:sz w:val="20"/>
          <w:szCs w:val="20"/>
        </w:rPr>
        <w:t>Not:</w:t>
      </w:r>
      <w:r w:rsidRPr="00A94854">
        <w:rPr>
          <w:rFonts w:ascii="Times New Roman" w:hAnsi="Times New Roman" w:cs="Times New Roman"/>
          <w:sz w:val="20"/>
          <w:szCs w:val="20"/>
        </w:rPr>
        <w:t xml:space="preserve"> Bağlama Eğitimi ve Fotografçılık dersleri kapatılmıştır.</w:t>
      </w:r>
    </w:p>
    <w:p w14:paraId="572B56CF" w14:textId="1D760EAC" w:rsidR="003A3BA0" w:rsidRPr="008253F6" w:rsidRDefault="003A3BA0" w:rsidP="003A3BA0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3F6">
        <w:rPr>
          <w:rFonts w:ascii="Times New Roman" w:hAnsi="Times New Roman" w:cs="Times New Roman"/>
          <w:b/>
          <w:bCs/>
          <w:sz w:val="28"/>
          <w:szCs w:val="28"/>
        </w:rPr>
        <w:lastRenderedPageBreak/>
        <w:t>5i DERSLERİ</w:t>
      </w:r>
      <w:r w:rsidR="00A948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7F21">
        <w:rPr>
          <w:rFonts w:ascii="Times New Roman" w:hAnsi="Times New Roman" w:cs="Times New Roman"/>
          <w:b/>
          <w:bCs/>
          <w:sz w:val="24"/>
          <w:szCs w:val="24"/>
        </w:rPr>
        <w:t>BÜTÜNLEME</w:t>
      </w:r>
      <w:r w:rsidR="00A94854">
        <w:rPr>
          <w:rFonts w:ascii="Times New Roman" w:hAnsi="Times New Roman" w:cs="Times New Roman"/>
          <w:b/>
          <w:bCs/>
          <w:sz w:val="28"/>
          <w:szCs w:val="28"/>
        </w:rPr>
        <w:t xml:space="preserve"> SINAV</w:t>
      </w:r>
      <w:r w:rsidR="002D56D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A94854">
        <w:rPr>
          <w:rFonts w:ascii="Times New Roman" w:hAnsi="Times New Roman" w:cs="Times New Roman"/>
          <w:b/>
          <w:bCs/>
          <w:sz w:val="28"/>
          <w:szCs w:val="28"/>
        </w:rPr>
        <w:t xml:space="preserve"> PROGRAMI</w:t>
      </w:r>
    </w:p>
    <w:p w14:paraId="3E02050D" w14:textId="77777777" w:rsidR="003A3BA0" w:rsidRPr="008253F6" w:rsidRDefault="003A3BA0" w:rsidP="00A94854">
      <w:pPr>
        <w:tabs>
          <w:tab w:val="left" w:pos="2679"/>
        </w:tabs>
        <w:spacing w:after="0" w:line="240" w:lineRule="auto"/>
        <w:rPr>
          <w:rFonts w:ascii="Times New Roman" w:eastAsia="Meiryo" w:hAnsi="Times New Roman" w:cs="Times New Roman"/>
          <w:b/>
          <w:bCs/>
        </w:rPr>
      </w:pPr>
    </w:p>
    <w:tbl>
      <w:tblPr>
        <w:tblStyle w:val="TabloKlavuzu"/>
        <w:tblW w:w="14860" w:type="dxa"/>
        <w:tblInd w:w="-431" w:type="dxa"/>
        <w:tblLook w:val="04A0" w:firstRow="1" w:lastRow="0" w:firstColumn="1" w:lastColumn="0" w:noHBand="0" w:noVBand="1"/>
      </w:tblPr>
      <w:tblGrid>
        <w:gridCol w:w="1367"/>
        <w:gridCol w:w="2802"/>
        <w:gridCol w:w="1757"/>
        <w:gridCol w:w="1984"/>
        <w:gridCol w:w="1418"/>
        <w:gridCol w:w="1942"/>
        <w:gridCol w:w="3590"/>
      </w:tblGrid>
      <w:tr w:rsidR="003A3BA0" w:rsidRPr="004B0F2D" w14:paraId="5F1D6686" w14:textId="77777777" w:rsidTr="008F7455">
        <w:trPr>
          <w:trHeight w:val="1025"/>
        </w:trPr>
        <w:tc>
          <w:tcPr>
            <w:tcW w:w="1367" w:type="dxa"/>
            <w:vAlign w:val="center"/>
          </w:tcPr>
          <w:p w14:paraId="6E889F35" w14:textId="70B3C38E" w:rsidR="003A3BA0" w:rsidRPr="004B0F2D" w:rsidRDefault="003A3BA0" w:rsidP="00073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  <w:r w:rsidR="008F7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Class</w:t>
            </w:r>
          </w:p>
        </w:tc>
        <w:tc>
          <w:tcPr>
            <w:tcW w:w="2802" w:type="dxa"/>
            <w:vAlign w:val="center"/>
          </w:tcPr>
          <w:p w14:paraId="0A50AC25" w14:textId="5D9F86A9" w:rsidR="003A3BA0" w:rsidRPr="004B0F2D" w:rsidRDefault="003A3BA0" w:rsidP="00073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  <w:r w:rsidR="008F7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 w:rsidR="008F7455" w:rsidRPr="008F7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 w:rsidR="008F7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8F7455" w:rsidRPr="008F7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itle</w:t>
            </w:r>
          </w:p>
        </w:tc>
        <w:tc>
          <w:tcPr>
            <w:tcW w:w="1757" w:type="dxa"/>
            <w:vAlign w:val="center"/>
          </w:tcPr>
          <w:p w14:paraId="53E8AC88" w14:textId="48F0EB20" w:rsidR="003A3BA0" w:rsidRPr="004B0F2D" w:rsidRDefault="003A3BA0" w:rsidP="00073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  <w:r w:rsidR="008F7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 w:rsidR="008F7455" w:rsidRPr="008F7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1984" w:type="dxa"/>
            <w:vAlign w:val="center"/>
          </w:tcPr>
          <w:p w14:paraId="202FB3E0" w14:textId="6FE94F3A" w:rsidR="003A3BA0" w:rsidRPr="00676F62" w:rsidRDefault="003A3BA0" w:rsidP="0067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  <w:r w:rsidR="008F7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 w:rsidR="008F7455" w:rsidRPr="008F7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Exam </w:t>
            </w:r>
            <w:r w:rsidR="008F7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8F7455" w:rsidRPr="008F7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</w:t>
            </w:r>
          </w:p>
        </w:tc>
        <w:tc>
          <w:tcPr>
            <w:tcW w:w="1418" w:type="dxa"/>
            <w:vAlign w:val="center"/>
          </w:tcPr>
          <w:p w14:paraId="61146360" w14:textId="77307F2B" w:rsidR="003A3BA0" w:rsidRPr="004B0F2D" w:rsidRDefault="003A3BA0" w:rsidP="00073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  <w:r w:rsidR="008F7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Exam Time</w:t>
            </w:r>
          </w:p>
        </w:tc>
        <w:tc>
          <w:tcPr>
            <w:tcW w:w="1942" w:type="dxa"/>
            <w:vAlign w:val="center"/>
          </w:tcPr>
          <w:p w14:paraId="66355342" w14:textId="5E5A2983" w:rsidR="003A3BA0" w:rsidRPr="004B0F2D" w:rsidRDefault="003A3BA0" w:rsidP="00073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  <w:r w:rsidR="008F7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Exam Hall</w:t>
            </w:r>
          </w:p>
        </w:tc>
        <w:tc>
          <w:tcPr>
            <w:tcW w:w="3590" w:type="dxa"/>
            <w:vAlign w:val="center"/>
          </w:tcPr>
          <w:p w14:paraId="26C7EEB5" w14:textId="15DF4AC5" w:rsidR="003A3BA0" w:rsidRPr="00676F62" w:rsidRDefault="003A3BA0" w:rsidP="00073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F62">
              <w:rPr>
                <w:rFonts w:ascii="Times New Roman" w:hAnsi="Times New Roman" w:cs="Times New Roman"/>
                <w:b/>
                <w:sz w:val="24"/>
                <w:szCs w:val="24"/>
              </w:rPr>
              <w:t>Sınav</w:t>
            </w:r>
            <w:r w:rsidR="008F7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Süresi / Exam Duration</w:t>
            </w:r>
          </w:p>
        </w:tc>
      </w:tr>
      <w:tr w:rsidR="008F7455" w:rsidRPr="009A6DA0" w14:paraId="44D8EFC4" w14:textId="77777777" w:rsidTr="008F7455">
        <w:trPr>
          <w:trHeight w:val="640"/>
        </w:trPr>
        <w:tc>
          <w:tcPr>
            <w:tcW w:w="1367" w:type="dxa"/>
            <w:vMerge w:val="restart"/>
            <w:vAlign w:val="center"/>
          </w:tcPr>
          <w:p w14:paraId="3A3F1DCF" w14:textId="4338E646" w:rsidR="008F7455" w:rsidRPr="009A6DA0" w:rsidRDefault="008F7455" w:rsidP="0067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5İ DERSLERİ</w:t>
            </w:r>
          </w:p>
        </w:tc>
        <w:tc>
          <w:tcPr>
            <w:tcW w:w="2802" w:type="dxa"/>
            <w:vAlign w:val="center"/>
          </w:tcPr>
          <w:p w14:paraId="22674FEA" w14:textId="77777777" w:rsidR="008F7455" w:rsidRPr="009A6DA0" w:rsidRDefault="008F7455" w:rsidP="0007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A0">
              <w:rPr>
                <w:rFonts w:ascii="Times New Roman" w:eastAsia="Meiryo" w:hAnsi="Times New Roman" w:cs="Times New Roman"/>
                <w:sz w:val="24"/>
                <w:szCs w:val="24"/>
              </w:rPr>
              <w:t>BİLGİ TEKNOLOJİLERİ</w:t>
            </w:r>
          </w:p>
        </w:tc>
        <w:tc>
          <w:tcPr>
            <w:tcW w:w="1757" w:type="dxa"/>
            <w:vAlign w:val="center"/>
          </w:tcPr>
          <w:p w14:paraId="707182F2" w14:textId="77777777" w:rsidR="008F7455" w:rsidRPr="009A6DA0" w:rsidRDefault="008F7455" w:rsidP="0007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A0">
              <w:rPr>
                <w:rFonts w:ascii="Times New Roman" w:eastAsia="Meiryo" w:hAnsi="Times New Roman" w:cs="Times New Roman"/>
                <w:sz w:val="24"/>
                <w:szCs w:val="24"/>
              </w:rPr>
              <w:t>100103</w:t>
            </w:r>
          </w:p>
        </w:tc>
        <w:tc>
          <w:tcPr>
            <w:tcW w:w="1984" w:type="dxa"/>
            <w:vAlign w:val="center"/>
          </w:tcPr>
          <w:p w14:paraId="4DB96DEE" w14:textId="0C58066A" w:rsidR="008F7455" w:rsidRPr="002B687A" w:rsidRDefault="002B687A" w:rsidP="00676F62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2B687A">
              <w:rPr>
                <w:bCs/>
                <w:sz w:val="24"/>
                <w:szCs w:val="24"/>
              </w:rPr>
              <w:t>29</w:t>
            </w:r>
            <w:r w:rsidR="008F7455" w:rsidRPr="002B687A">
              <w:rPr>
                <w:bCs/>
                <w:sz w:val="24"/>
                <w:szCs w:val="24"/>
              </w:rPr>
              <w:t xml:space="preserve"> Haziran 2024/Cumartesi</w:t>
            </w:r>
          </w:p>
        </w:tc>
        <w:tc>
          <w:tcPr>
            <w:tcW w:w="1418" w:type="dxa"/>
            <w:vAlign w:val="center"/>
          </w:tcPr>
          <w:p w14:paraId="5DBB3294" w14:textId="1484A3BC" w:rsidR="008F7455" w:rsidRPr="009A6DA0" w:rsidRDefault="008F7455" w:rsidP="0007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10:00-13:00</w:t>
            </w:r>
          </w:p>
        </w:tc>
        <w:tc>
          <w:tcPr>
            <w:tcW w:w="1942" w:type="dxa"/>
            <w:vAlign w:val="center"/>
          </w:tcPr>
          <w:p w14:paraId="71903FEA" w14:textId="77777777" w:rsidR="008F7455" w:rsidRPr="009A6DA0" w:rsidRDefault="008F7455" w:rsidP="0007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A0">
              <w:rPr>
                <w:rFonts w:ascii="Times New Roman" w:hAnsi="Times New Roman" w:cs="Times New Roman"/>
                <w:sz w:val="24"/>
                <w:szCs w:val="24"/>
              </w:rPr>
              <w:t>ÇEVRİMİÇİ (KEYPS)</w:t>
            </w:r>
          </w:p>
        </w:tc>
        <w:tc>
          <w:tcPr>
            <w:tcW w:w="3590" w:type="dxa"/>
            <w:vAlign w:val="center"/>
          </w:tcPr>
          <w:p w14:paraId="45F0E047" w14:textId="49170DF4" w:rsidR="008F7455" w:rsidRPr="00676F62" w:rsidRDefault="008F7455" w:rsidP="0007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F62">
              <w:rPr>
                <w:rFonts w:ascii="Times New Roman" w:hAnsi="Times New Roman" w:cs="Times New Roman"/>
                <w:sz w:val="24"/>
                <w:szCs w:val="24"/>
              </w:rPr>
              <w:t>Sınav süresi 30 dakikadır.</w:t>
            </w:r>
          </w:p>
        </w:tc>
      </w:tr>
      <w:tr w:rsidR="008F7455" w:rsidRPr="004B0F2D" w14:paraId="4D78DF32" w14:textId="77777777" w:rsidTr="008F7455">
        <w:trPr>
          <w:trHeight w:val="143"/>
        </w:trPr>
        <w:tc>
          <w:tcPr>
            <w:tcW w:w="1367" w:type="dxa"/>
            <w:vMerge/>
          </w:tcPr>
          <w:p w14:paraId="5173023A" w14:textId="4181036E" w:rsidR="008F7455" w:rsidRPr="004B0F2D" w:rsidRDefault="008F7455" w:rsidP="0067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14:paraId="4429449C" w14:textId="77777777" w:rsidR="008F7455" w:rsidRPr="004B0F2D" w:rsidRDefault="008F7455" w:rsidP="0007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2D">
              <w:rPr>
                <w:rFonts w:ascii="Times New Roman" w:eastAsia="Meiryo" w:hAnsi="Times New Roman" w:cs="Times New Roman"/>
                <w:sz w:val="24"/>
                <w:szCs w:val="24"/>
              </w:rPr>
              <w:t>INFORMATION TECHNOLOGY</w:t>
            </w:r>
          </w:p>
        </w:tc>
        <w:tc>
          <w:tcPr>
            <w:tcW w:w="1757" w:type="dxa"/>
            <w:vAlign w:val="center"/>
          </w:tcPr>
          <w:p w14:paraId="7E39F0D5" w14:textId="77777777" w:rsidR="008F7455" w:rsidRPr="004B0F2D" w:rsidRDefault="008F7455" w:rsidP="0007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2D">
              <w:rPr>
                <w:rFonts w:ascii="Times New Roman" w:eastAsia="Meiryo" w:hAnsi="Times New Roman" w:cs="Times New Roman"/>
                <w:sz w:val="24"/>
                <w:szCs w:val="24"/>
              </w:rPr>
              <w:t>200103</w:t>
            </w:r>
          </w:p>
        </w:tc>
        <w:tc>
          <w:tcPr>
            <w:tcW w:w="1984" w:type="dxa"/>
            <w:vAlign w:val="center"/>
          </w:tcPr>
          <w:p w14:paraId="0FD90541" w14:textId="2131FAEF" w:rsidR="008F7455" w:rsidRPr="002B687A" w:rsidRDefault="002B687A" w:rsidP="0067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7A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8F7455" w:rsidRPr="002B6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June 2024/Saturday</w:t>
            </w:r>
          </w:p>
        </w:tc>
        <w:tc>
          <w:tcPr>
            <w:tcW w:w="1418" w:type="dxa"/>
            <w:vAlign w:val="center"/>
          </w:tcPr>
          <w:p w14:paraId="13AB5B6B" w14:textId="3E31E537" w:rsidR="008F7455" w:rsidRPr="004B0F2D" w:rsidRDefault="008F7455" w:rsidP="0007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1942" w:type="dxa"/>
            <w:vAlign w:val="center"/>
          </w:tcPr>
          <w:p w14:paraId="2FDED251" w14:textId="77777777" w:rsidR="008F7455" w:rsidRPr="004B0F2D" w:rsidRDefault="008F7455" w:rsidP="0007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2D">
              <w:rPr>
                <w:rFonts w:ascii="Times New Roman" w:hAnsi="Times New Roman" w:cs="Times New Roman"/>
                <w:sz w:val="24"/>
                <w:szCs w:val="24"/>
              </w:rPr>
              <w:t>ONLINE (KEYPS)</w:t>
            </w:r>
          </w:p>
        </w:tc>
        <w:tc>
          <w:tcPr>
            <w:tcW w:w="3590" w:type="dxa"/>
            <w:vAlign w:val="center"/>
          </w:tcPr>
          <w:p w14:paraId="6BDE6295" w14:textId="5E23CDF2" w:rsidR="008F7455" w:rsidRPr="00676F62" w:rsidRDefault="008F7455" w:rsidP="0007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F62">
              <w:rPr>
                <w:rFonts w:ascii="Times New Roman" w:hAnsi="Times New Roman" w:cs="Times New Roman"/>
                <w:sz w:val="24"/>
                <w:szCs w:val="24"/>
              </w:rPr>
              <w:t>The duration of the exam is 30 minutes.</w:t>
            </w:r>
          </w:p>
        </w:tc>
      </w:tr>
      <w:tr w:rsidR="008F7455" w:rsidRPr="004B0F2D" w14:paraId="26CB033B" w14:textId="77777777" w:rsidTr="008F7455">
        <w:trPr>
          <w:trHeight w:val="143"/>
        </w:trPr>
        <w:tc>
          <w:tcPr>
            <w:tcW w:w="1367" w:type="dxa"/>
            <w:vMerge/>
            <w:vAlign w:val="center"/>
          </w:tcPr>
          <w:p w14:paraId="1AC19817" w14:textId="124A6497" w:rsidR="008F7455" w:rsidRPr="004B0F2D" w:rsidRDefault="008F7455" w:rsidP="0067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14:paraId="0FF47D74" w14:textId="14DE8EAA" w:rsidR="008F7455" w:rsidRPr="004B0F2D" w:rsidRDefault="008F7455" w:rsidP="00676F62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0B6206">
              <w:rPr>
                <w:rFonts w:ascii="Times New Roman" w:eastAsia="Meiryo" w:hAnsi="Times New Roman" w:cs="Times New Roman"/>
                <w:sz w:val="24"/>
                <w:szCs w:val="24"/>
              </w:rPr>
              <w:t>TÜRK DİLİ I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757" w:type="dxa"/>
            <w:vAlign w:val="center"/>
          </w:tcPr>
          <w:p w14:paraId="317D8F7A" w14:textId="531EDFC8" w:rsidR="008F7455" w:rsidRPr="00876D4A" w:rsidRDefault="008F7455" w:rsidP="00676F62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876D4A">
              <w:rPr>
                <w:rFonts w:ascii="Times New Roman" w:hAnsi="Times New Roman" w:cs="Times New Roman"/>
                <w:sz w:val="24"/>
                <w:szCs w:val="24"/>
              </w:rPr>
              <w:t>100202</w:t>
            </w:r>
          </w:p>
        </w:tc>
        <w:tc>
          <w:tcPr>
            <w:tcW w:w="1984" w:type="dxa"/>
          </w:tcPr>
          <w:p w14:paraId="38F607F9" w14:textId="6A32214E" w:rsidR="008F7455" w:rsidRPr="002B687A" w:rsidRDefault="002B687A" w:rsidP="0067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7A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8F7455" w:rsidRPr="002B6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Haziran 2024/Cumartesi</w:t>
            </w:r>
          </w:p>
        </w:tc>
        <w:tc>
          <w:tcPr>
            <w:tcW w:w="1418" w:type="dxa"/>
            <w:vAlign w:val="center"/>
          </w:tcPr>
          <w:p w14:paraId="519CAE54" w14:textId="3047D3B7" w:rsidR="008F7455" w:rsidRPr="004B0F2D" w:rsidRDefault="008F7455" w:rsidP="0067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13:00-16:00</w:t>
            </w:r>
          </w:p>
        </w:tc>
        <w:tc>
          <w:tcPr>
            <w:tcW w:w="1942" w:type="dxa"/>
            <w:vAlign w:val="center"/>
          </w:tcPr>
          <w:p w14:paraId="02D8A250" w14:textId="0B39CE37" w:rsidR="008F7455" w:rsidRPr="004B0F2D" w:rsidRDefault="008F7455" w:rsidP="0067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06">
              <w:rPr>
                <w:rFonts w:ascii="Times New Roman" w:hAnsi="Times New Roman" w:cs="Times New Roman"/>
                <w:sz w:val="24"/>
                <w:szCs w:val="24"/>
              </w:rPr>
              <w:t>ÇEVRİMİÇİ (KEYPS)</w:t>
            </w:r>
          </w:p>
        </w:tc>
        <w:tc>
          <w:tcPr>
            <w:tcW w:w="3590" w:type="dxa"/>
            <w:vAlign w:val="center"/>
          </w:tcPr>
          <w:p w14:paraId="4BD789B7" w14:textId="6E1924FD" w:rsidR="008F7455" w:rsidRPr="00676F62" w:rsidRDefault="008F7455" w:rsidP="00676F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F62">
              <w:rPr>
                <w:rFonts w:ascii="Times New Roman" w:hAnsi="Times New Roman" w:cs="Times New Roman"/>
                <w:sz w:val="24"/>
                <w:szCs w:val="24"/>
              </w:rPr>
              <w:t>Sınav süresi 30 dakikadır.</w:t>
            </w:r>
          </w:p>
        </w:tc>
      </w:tr>
      <w:tr w:rsidR="008F7455" w:rsidRPr="004B0F2D" w14:paraId="4A777AE5" w14:textId="77777777" w:rsidTr="008F7455">
        <w:trPr>
          <w:trHeight w:val="143"/>
        </w:trPr>
        <w:tc>
          <w:tcPr>
            <w:tcW w:w="1367" w:type="dxa"/>
            <w:vMerge/>
          </w:tcPr>
          <w:p w14:paraId="1B7CEA81" w14:textId="551938FF" w:rsidR="008F7455" w:rsidRPr="004B0F2D" w:rsidRDefault="008F7455" w:rsidP="0067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14:paraId="223D0A6B" w14:textId="09087889" w:rsidR="008F7455" w:rsidRPr="004B0F2D" w:rsidRDefault="008F7455" w:rsidP="00676F62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0B6206">
              <w:rPr>
                <w:rFonts w:ascii="Times New Roman" w:hAnsi="Times New Roman" w:cs="Times New Roman"/>
                <w:sz w:val="24"/>
                <w:szCs w:val="24"/>
              </w:rPr>
              <w:t>TURKISH LANGUAGE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757" w:type="dxa"/>
            <w:vAlign w:val="center"/>
          </w:tcPr>
          <w:p w14:paraId="1AC55D27" w14:textId="343F4D3C" w:rsidR="008F7455" w:rsidRPr="004B0F2D" w:rsidRDefault="008F7455" w:rsidP="00676F62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876D4A">
              <w:rPr>
                <w:rFonts w:ascii="Times New Roman" w:hAnsi="Times New Roman" w:cs="Times New Roman"/>
                <w:sz w:val="24"/>
                <w:szCs w:val="24"/>
              </w:rPr>
              <w:t>200202</w:t>
            </w:r>
          </w:p>
        </w:tc>
        <w:tc>
          <w:tcPr>
            <w:tcW w:w="1984" w:type="dxa"/>
          </w:tcPr>
          <w:p w14:paraId="20935013" w14:textId="1447E003" w:rsidR="008F7455" w:rsidRPr="002B687A" w:rsidRDefault="002B687A" w:rsidP="0067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7A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8F7455" w:rsidRPr="002B6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June 2024/Saturday</w:t>
            </w:r>
          </w:p>
        </w:tc>
        <w:tc>
          <w:tcPr>
            <w:tcW w:w="1418" w:type="dxa"/>
            <w:vAlign w:val="center"/>
          </w:tcPr>
          <w:p w14:paraId="4E73B780" w14:textId="1A0ECCC1" w:rsidR="008F7455" w:rsidRPr="004B0F2D" w:rsidRDefault="008F7455" w:rsidP="0067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1942" w:type="dxa"/>
            <w:vAlign w:val="center"/>
          </w:tcPr>
          <w:p w14:paraId="48539818" w14:textId="07DAD45C" w:rsidR="008F7455" w:rsidRPr="004B0F2D" w:rsidRDefault="008F7455" w:rsidP="0067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06">
              <w:rPr>
                <w:rFonts w:ascii="Times New Roman" w:hAnsi="Times New Roman" w:cs="Times New Roman"/>
                <w:sz w:val="24"/>
                <w:szCs w:val="24"/>
              </w:rPr>
              <w:t>ONLINE (KEYPS)</w:t>
            </w:r>
          </w:p>
        </w:tc>
        <w:tc>
          <w:tcPr>
            <w:tcW w:w="3590" w:type="dxa"/>
            <w:vAlign w:val="center"/>
          </w:tcPr>
          <w:p w14:paraId="49FEAE74" w14:textId="11CCDB66" w:rsidR="008F7455" w:rsidRPr="00676F62" w:rsidRDefault="008F7455" w:rsidP="00676F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F62">
              <w:rPr>
                <w:rFonts w:ascii="Times New Roman" w:hAnsi="Times New Roman" w:cs="Times New Roman"/>
                <w:sz w:val="24"/>
                <w:szCs w:val="24"/>
              </w:rPr>
              <w:t>The duration of the exam is 30 minutes.</w:t>
            </w:r>
          </w:p>
        </w:tc>
      </w:tr>
      <w:tr w:rsidR="008F7455" w:rsidRPr="004B0F2D" w14:paraId="1E34349A" w14:textId="77777777" w:rsidTr="008F7455">
        <w:trPr>
          <w:trHeight w:val="143"/>
        </w:trPr>
        <w:tc>
          <w:tcPr>
            <w:tcW w:w="1367" w:type="dxa"/>
            <w:vMerge/>
            <w:vAlign w:val="center"/>
          </w:tcPr>
          <w:p w14:paraId="1006674B" w14:textId="099153FE" w:rsidR="008F7455" w:rsidRPr="004B0F2D" w:rsidRDefault="008F7455" w:rsidP="0067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14:paraId="60B54FBB" w14:textId="3DC769F0" w:rsidR="008F7455" w:rsidRPr="004B0F2D" w:rsidRDefault="008F7455" w:rsidP="00676F62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2D4572">
              <w:rPr>
                <w:rFonts w:ascii="Times New Roman" w:eastAsia="Meiryo" w:hAnsi="Times New Roman" w:cs="Times New Roman"/>
                <w:sz w:val="24"/>
                <w:szCs w:val="24"/>
              </w:rPr>
              <w:t>ATATÜRK İLKELERİ VE İNKILAP TARİHİ I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757" w:type="dxa"/>
            <w:vAlign w:val="center"/>
          </w:tcPr>
          <w:p w14:paraId="26C0AE93" w14:textId="713B418A" w:rsidR="008F7455" w:rsidRPr="00876D4A" w:rsidRDefault="008F7455" w:rsidP="00676F62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876D4A">
              <w:rPr>
                <w:rFonts w:ascii="Times New Roman" w:hAnsi="Times New Roman" w:cs="Times New Roman"/>
                <w:sz w:val="24"/>
                <w:szCs w:val="24"/>
              </w:rPr>
              <w:t>100201</w:t>
            </w:r>
          </w:p>
        </w:tc>
        <w:tc>
          <w:tcPr>
            <w:tcW w:w="1984" w:type="dxa"/>
          </w:tcPr>
          <w:p w14:paraId="48F5F79F" w14:textId="77EF33AB" w:rsidR="008F7455" w:rsidRPr="002B687A" w:rsidRDefault="002B687A" w:rsidP="00160C9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687A">
              <w:rPr>
                <w:bCs/>
                <w:sz w:val="24"/>
                <w:szCs w:val="24"/>
              </w:rPr>
              <w:t>30</w:t>
            </w:r>
            <w:r w:rsidR="008F7455" w:rsidRPr="002B687A">
              <w:rPr>
                <w:bCs/>
                <w:sz w:val="24"/>
                <w:szCs w:val="24"/>
              </w:rPr>
              <w:t xml:space="preserve"> Haziran 2024 / Pazar</w:t>
            </w:r>
          </w:p>
        </w:tc>
        <w:tc>
          <w:tcPr>
            <w:tcW w:w="1418" w:type="dxa"/>
            <w:vAlign w:val="center"/>
          </w:tcPr>
          <w:p w14:paraId="1F296DC6" w14:textId="4C0B79D6" w:rsidR="008F7455" w:rsidRPr="004B0F2D" w:rsidRDefault="008F7455" w:rsidP="0067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10:00-13:00</w:t>
            </w:r>
          </w:p>
        </w:tc>
        <w:tc>
          <w:tcPr>
            <w:tcW w:w="1942" w:type="dxa"/>
            <w:vAlign w:val="center"/>
          </w:tcPr>
          <w:p w14:paraId="136504B2" w14:textId="1BBA5866" w:rsidR="008F7455" w:rsidRPr="004B0F2D" w:rsidRDefault="008F7455" w:rsidP="0067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572">
              <w:rPr>
                <w:rFonts w:ascii="Times New Roman" w:hAnsi="Times New Roman" w:cs="Times New Roman"/>
                <w:sz w:val="24"/>
                <w:szCs w:val="24"/>
              </w:rPr>
              <w:t>ÇEVRİMİÇİ (KEYPS)</w:t>
            </w:r>
          </w:p>
        </w:tc>
        <w:tc>
          <w:tcPr>
            <w:tcW w:w="3590" w:type="dxa"/>
            <w:vAlign w:val="center"/>
          </w:tcPr>
          <w:p w14:paraId="2571EA3F" w14:textId="671681DE" w:rsidR="008F7455" w:rsidRPr="00676F62" w:rsidRDefault="008F7455" w:rsidP="00676F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F62">
              <w:rPr>
                <w:rFonts w:ascii="Times New Roman" w:hAnsi="Times New Roman" w:cs="Times New Roman"/>
                <w:sz w:val="24"/>
                <w:szCs w:val="24"/>
              </w:rPr>
              <w:t>Sınav süresi 30 dakikadır.</w:t>
            </w:r>
          </w:p>
        </w:tc>
      </w:tr>
      <w:tr w:rsidR="008F7455" w:rsidRPr="004B0F2D" w14:paraId="2F2FF843" w14:textId="77777777" w:rsidTr="008F7455">
        <w:trPr>
          <w:trHeight w:val="143"/>
        </w:trPr>
        <w:tc>
          <w:tcPr>
            <w:tcW w:w="1367" w:type="dxa"/>
            <w:vMerge/>
            <w:vAlign w:val="center"/>
          </w:tcPr>
          <w:p w14:paraId="3F678039" w14:textId="0ADFF348" w:rsidR="008F7455" w:rsidRPr="004B0F2D" w:rsidRDefault="008F7455" w:rsidP="0067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 w14:paraId="00AEDC75" w14:textId="19963C24" w:rsidR="008F7455" w:rsidRPr="004B0F2D" w:rsidRDefault="008F7455" w:rsidP="00676F62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2D4572">
              <w:rPr>
                <w:rFonts w:ascii="Times New Roman" w:eastAsia="Meiryo" w:hAnsi="Times New Roman" w:cs="Times New Roman"/>
                <w:sz w:val="24"/>
                <w:szCs w:val="24"/>
              </w:rPr>
              <w:t>ATATURK'S PRINCIPLES AND HISTORY OF REVOLUTION I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757" w:type="dxa"/>
            <w:vAlign w:val="center"/>
          </w:tcPr>
          <w:p w14:paraId="4F4C2E7F" w14:textId="627706CF" w:rsidR="008F7455" w:rsidRPr="004B0F2D" w:rsidRDefault="008F7455" w:rsidP="00676F62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876D4A">
              <w:rPr>
                <w:rFonts w:ascii="Times New Roman" w:hAnsi="Times New Roman" w:cs="Times New Roman"/>
                <w:sz w:val="24"/>
                <w:szCs w:val="24"/>
              </w:rPr>
              <w:t>200201</w:t>
            </w:r>
          </w:p>
        </w:tc>
        <w:tc>
          <w:tcPr>
            <w:tcW w:w="1984" w:type="dxa"/>
          </w:tcPr>
          <w:p w14:paraId="1C380D50" w14:textId="77777777" w:rsidR="008F7455" w:rsidRPr="002B687A" w:rsidRDefault="008F7455" w:rsidP="00676F62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50D1B9B5" w14:textId="47E650DA" w:rsidR="008F7455" w:rsidRPr="002B687A" w:rsidRDefault="002B687A" w:rsidP="00676F62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2B687A">
              <w:rPr>
                <w:bCs/>
                <w:sz w:val="24"/>
                <w:szCs w:val="24"/>
              </w:rPr>
              <w:t>30</w:t>
            </w:r>
            <w:r w:rsidR="008F7455" w:rsidRPr="002B687A">
              <w:rPr>
                <w:bCs/>
                <w:sz w:val="24"/>
                <w:szCs w:val="24"/>
              </w:rPr>
              <w:t xml:space="preserve"> June 2024 /</w:t>
            </w:r>
          </w:p>
          <w:p w14:paraId="38A0AE9B" w14:textId="0191583E" w:rsidR="008F7455" w:rsidRPr="002B687A" w:rsidRDefault="008F7455" w:rsidP="0067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7A">
              <w:rPr>
                <w:rFonts w:ascii="Times New Roman" w:hAnsi="Times New Roman" w:cs="Times New Roman"/>
                <w:bCs/>
                <w:sz w:val="24"/>
                <w:szCs w:val="24"/>
              </w:rPr>
              <w:t>Sunday</w:t>
            </w:r>
          </w:p>
        </w:tc>
        <w:tc>
          <w:tcPr>
            <w:tcW w:w="1418" w:type="dxa"/>
            <w:vAlign w:val="center"/>
          </w:tcPr>
          <w:p w14:paraId="075747E7" w14:textId="35B93C6A" w:rsidR="008F7455" w:rsidRPr="004B0F2D" w:rsidRDefault="008F7455" w:rsidP="0067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1942" w:type="dxa"/>
            <w:vAlign w:val="center"/>
          </w:tcPr>
          <w:p w14:paraId="3A6E295B" w14:textId="150F765F" w:rsidR="008F7455" w:rsidRPr="004B0F2D" w:rsidRDefault="008F7455" w:rsidP="0067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572">
              <w:rPr>
                <w:rFonts w:ascii="Times New Roman" w:hAnsi="Times New Roman" w:cs="Times New Roman"/>
                <w:sz w:val="24"/>
                <w:szCs w:val="24"/>
              </w:rPr>
              <w:t>ONLINE (KEYPS)</w:t>
            </w:r>
          </w:p>
        </w:tc>
        <w:tc>
          <w:tcPr>
            <w:tcW w:w="3590" w:type="dxa"/>
            <w:vAlign w:val="center"/>
          </w:tcPr>
          <w:p w14:paraId="2F3569FE" w14:textId="3C0EE5FB" w:rsidR="008F7455" w:rsidRPr="00676F62" w:rsidRDefault="008F7455" w:rsidP="00676F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F62">
              <w:rPr>
                <w:rFonts w:ascii="Times New Roman" w:hAnsi="Times New Roman" w:cs="Times New Roman"/>
                <w:sz w:val="24"/>
                <w:szCs w:val="24"/>
              </w:rPr>
              <w:t>The duration of the exam is 30 minutes.</w:t>
            </w:r>
          </w:p>
        </w:tc>
      </w:tr>
    </w:tbl>
    <w:p w14:paraId="31175EC0" w14:textId="77777777" w:rsidR="003A3BA0" w:rsidRPr="008253F6" w:rsidRDefault="003A3BA0" w:rsidP="003A3BA0">
      <w:pPr>
        <w:tabs>
          <w:tab w:val="left" w:pos="2679"/>
        </w:tabs>
        <w:spacing w:after="0" w:line="240" w:lineRule="auto"/>
        <w:jc w:val="center"/>
        <w:rPr>
          <w:rFonts w:ascii="Times New Roman" w:eastAsia="Meiryo" w:hAnsi="Times New Roman" w:cs="Times New Roman"/>
          <w:b/>
          <w:bCs/>
        </w:rPr>
      </w:pPr>
    </w:p>
    <w:p w14:paraId="1386131C" w14:textId="22998F73" w:rsidR="00AA38CA" w:rsidRPr="00676F62" w:rsidRDefault="00AA38CA" w:rsidP="00A94854">
      <w:pPr>
        <w:pStyle w:val="ListeParagraf"/>
        <w:tabs>
          <w:tab w:val="left" w:pos="2679"/>
        </w:tabs>
        <w:ind w:left="0"/>
        <w:rPr>
          <w:b/>
          <w:bCs/>
          <w:sz w:val="24"/>
          <w:szCs w:val="24"/>
        </w:rPr>
      </w:pPr>
    </w:p>
    <w:sectPr w:rsidR="00AA38CA" w:rsidRPr="00676F62" w:rsidSect="007912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1349B" w14:textId="77777777" w:rsidR="000168C0" w:rsidRDefault="000168C0" w:rsidP="00982D83">
      <w:pPr>
        <w:spacing w:after="0" w:line="240" w:lineRule="auto"/>
      </w:pPr>
      <w:r>
        <w:separator/>
      </w:r>
    </w:p>
  </w:endnote>
  <w:endnote w:type="continuationSeparator" w:id="0">
    <w:p w14:paraId="7AC6EB32" w14:textId="77777777" w:rsidR="000168C0" w:rsidRDefault="000168C0" w:rsidP="0098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1383A" w14:textId="77777777" w:rsidR="000168C0" w:rsidRDefault="000168C0" w:rsidP="00982D83">
      <w:pPr>
        <w:spacing w:after="0" w:line="240" w:lineRule="auto"/>
      </w:pPr>
      <w:r>
        <w:separator/>
      </w:r>
    </w:p>
  </w:footnote>
  <w:footnote w:type="continuationSeparator" w:id="0">
    <w:p w14:paraId="5DF16A8C" w14:textId="77777777" w:rsidR="000168C0" w:rsidRDefault="000168C0" w:rsidP="00982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356"/>
    <w:rsid w:val="00004D3F"/>
    <w:rsid w:val="0001415F"/>
    <w:rsid w:val="00014C2F"/>
    <w:rsid w:val="00015365"/>
    <w:rsid w:val="0001682C"/>
    <w:rsid w:val="000168C0"/>
    <w:rsid w:val="000171D7"/>
    <w:rsid w:val="000353C4"/>
    <w:rsid w:val="00044B26"/>
    <w:rsid w:val="0005215E"/>
    <w:rsid w:val="00056372"/>
    <w:rsid w:val="00060F66"/>
    <w:rsid w:val="00064571"/>
    <w:rsid w:val="00065B52"/>
    <w:rsid w:val="0006674E"/>
    <w:rsid w:val="00073AA2"/>
    <w:rsid w:val="00093CCC"/>
    <w:rsid w:val="000A064A"/>
    <w:rsid w:val="000B6206"/>
    <w:rsid w:val="000D31B6"/>
    <w:rsid w:val="000D488E"/>
    <w:rsid w:val="000D58EF"/>
    <w:rsid w:val="000D5AEC"/>
    <w:rsid w:val="000E0664"/>
    <w:rsid w:val="000E0D30"/>
    <w:rsid w:val="000E0F9B"/>
    <w:rsid w:val="001245BB"/>
    <w:rsid w:val="00136726"/>
    <w:rsid w:val="00137604"/>
    <w:rsid w:val="001504A5"/>
    <w:rsid w:val="001508BA"/>
    <w:rsid w:val="00160C91"/>
    <w:rsid w:val="00161252"/>
    <w:rsid w:val="00170BA9"/>
    <w:rsid w:val="0017102B"/>
    <w:rsid w:val="00175F42"/>
    <w:rsid w:val="00181597"/>
    <w:rsid w:val="001836F3"/>
    <w:rsid w:val="001928C8"/>
    <w:rsid w:val="00193D0C"/>
    <w:rsid w:val="001A0B4D"/>
    <w:rsid w:val="001A0DC1"/>
    <w:rsid w:val="001B3D32"/>
    <w:rsid w:val="001B7EA4"/>
    <w:rsid w:val="001D5906"/>
    <w:rsid w:val="001E2E6C"/>
    <w:rsid w:val="001F4018"/>
    <w:rsid w:val="00214371"/>
    <w:rsid w:val="00240EF1"/>
    <w:rsid w:val="002465DE"/>
    <w:rsid w:val="002520DE"/>
    <w:rsid w:val="00252934"/>
    <w:rsid w:val="00267864"/>
    <w:rsid w:val="00273F97"/>
    <w:rsid w:val="00285160"/>
    <w:rsid w:val="002A2E25"/>
    <w:rsid w:val="002A561D"/>
    <w:rsid w:val="002B687A"/>
    <w:rsid w:val="002D209C"/>
    <w:rsid w:val="002D3778"/>
    <w:rsid w:val="002D4572"/>
    <w:rsid w:val="002D56D8"/>
    <w:rsid w:val="002E3069"/>
    <w:rsid w:val="002F38C6"/>
    <w:rsid w:val="003067A7"/>
    <w:rsid w:val="00325795"/>
    <w:rsid w:val="00333B65"/>
    <w:rsid w:val="00352FE1"/>
    <w:rsid w:val="00362F0A"/>
    <w:rsid w:val="003661AD"/>
    <w:rsid w:val="00366AB9"/>
    <w:rsid w:val="003703A1"/>
    <w:rsid w:val="00370ECC"/>
    <w:rsid w:val="00372048"/>
    <w:rsid w:val="00373648"/>
    <w:rsid w:val="003876FF"/>
    <w:rsid w:val="00395DD3"/>
    <w:rsid w:val="00396A11"/>
    <w:rsid w:val="003A0BBD"/>
    <w:rsid w:val="003A14C4"/>
    <w:rsid w:val="003A3BA0"/>
    <w:rsid w:val="003A4670"/>
    <w:rsid w:val="003A5B58"/>
    <w:rsid w:val="003A6EB8"/>
    <w:rsid w:val="003A7174"/>
    <w:rsid w:val="003C0976"/>
    <w:rsid w:val="003C33E1"/>
    <w:rsid w:val="003D0F7E"/>
    <w:rsid w:val="003D1AF9"/>
    <w:rsid w:val="003E6CB3"/>
    <w:rsid w:val="00403BD7"/>
    <w:rsid w:val="00413916"/>
    <w:rsid w:val="004272C8"/>
    <w:rsid w:val="00436F15"/>
    <w:rsid w:val="00437301"/>
    <w:rsid w:val="00444058"/>
    <w:rsid w:val="0046401B"/>
    <w:rsid w:val="00465BC9"/>
    <w:rsid w:val="004767A1"/>
    <w:rsid w:val="00480472"/>
    <w:rsid w:val="004B0F2D"/>
    <w:rsid w:val="004C3574"/>
    <w:rsid w:val="004D4408"/>
    <w:rsid w:val="004D5A9F"/>
    <w:rsid w:val="004E0F0F"/>
    <w:rsid w:val="004E2C67"/>
    <w:rsid w:val="004E3882"/>
    <w:rsid w:val="004F6D76"/>
    <w:rsid w:val="0050146E"/>
    <w:rsid w:val="0050332A"/>
    <w:rsid w:val="005079B3"/>
    <w:rsid w:val="00513B81"/>
    <w:rsid w:val="00520A4F"/>
    <w:rsid w:val="005218FF"/>
    <w:rsid w:val="00526DD7"/>
    <w:rsid w:val="00530DD8"/>
    <w:rsid w:val="00537250"/>
    <w:rsid w:val="0053765F"/>
    <w:rsid w:val="00541C2A"/>
    <w:rsid w:val="00575940"/>
    <w:rsid w:val="00575D43"/>
    <w:rsid w:val="005813EE"/>
    <w:rsid w:val="005853F1"/>
    <w:rsid w:val="005954F4"/>
    <w:rsid w:val="005965BE"/>
    <w:rsid w:val="005A35C4"/>
    <w:rsid w:val="005B5CB1"/>
    <w:rsid w:val="005C400F"/>
    <w:rsid w:val="005C7DF2"/>
    <w:rsid w:val="005D5F1A"/>
    <w:rsid w:val="005D667B"/>
    <w:rsid w:val="005E5DE7"/>
    <w:rsid w:val="005F7D93"/>
    <w:rsid w:val="0060125F"/>
    <w:rsid w:val="00602B57"/>
    <w:rsid w:val="0061660E"/>
    <w:rsid w:val="00620FEB"/>
    <w:rsid w:val="00623C33"/>
    <w:rsid w:val="0063123E"/>
    <w:rsid w:val="00632732"/>
    <w:rsid w:val="0063460D"/>
    <w:rsid w:val="00635286"/>
    <w:rsid w:val="00645D5D"/>
    <w:rsid w:val="00663CBF"/>
    <w:rsid w:val="00676F62"/>
    <w:rsid w:val="00681B58"/>
    <w:rsid w:val="00692BD2"/>
    <w:rsid w:val="00692F4F"/>
    <w:rsid w:val="00697952"/>
    <w:rsid w:val="006A23E9"/>
    <w:rsid w:val="006C1041"/>
    <w:rsid w:val="006C324A"/>
    <w:rsid w:val="006D2FA6"/>
    <w:rsid w:val="006D322B"/>
    <w:rsid w:val="006D4AC9"/>
    <w:rsid w:val="007025EC"/>
    <w:rsid w:val="00711258"/>
    <w:rsid w:val="00722795"/>
    <w:rsid w:val="007429C7"/>
    <w:rsid w:val="00765920"/>
    <w:rsid w:val="007835BB"/>
    <w:rsid w:val="00786C30"/>
    <w:rsid w:val="007912EE"/>
    <w:rsid w:val="0079665B"/>
    <w:rsid w:val="007A0872"/>
    <w:rsid w:val="007A25B3"/>
    <w:rsid w:val="007B2D9D"/>
    <w:rsid w:val="007B412F"/>
    <w:rsid w:val="007C3A40"/>
    <w:rsid w:val="007D25F6"/>
    <w:rsid w:val="007E45F7"/>
    <w:rsid w:val="007F19A2"/>
    <w:rsid w:val="007F2428"/>
    <w:rsid w:val="007F73E4"/>
    <w:rsid w:val="00804706"/>
    <w:rsid w:val="00810F42"/>
    <w:rsid w:val="008253F6"/>
    <w:rsid w:val="00832951"/>
    <w:rsid w:val="00835356"/>
    <w:rsid w:val="00852D2C"/>
    <w:rsid w:val="0087060F"/>
    <w:rsid w:val="00876D4A"/>
    <w:rsid w:val="00886B15"/>
    <w:rsid w:val="008963DE"/>
    <w:rsid w:val="008963FD"/>
    <w:rsid w:val="008B62B2"/>
    <w:rsid w:val="008E557E"/>
    <w:rsid w:val="008E61D9"/>
    <w:rsid w:val="008E76AD"/>
    <w:rsid w:val="008F2760"/>
    <w:rsid w:val="008F7455"/>
    <w:rsid w:val="0091030C"/>
    <w:rsid w:val="0092161E"/>
    <w:rsid w:val="00922AD4"/>
    <w:rsid w:val="009231E3"/>
    <w:rsid w:val="00924556"/>
    <w:rsid w:val="00925C11"/>
    <w:rsid w:val="00930814"/>
    <w:rsid w:val="009321D9"/>
    <w:rsid w:val="00933828"/>
    <w:rsid w:val="00943D9A"/>
    <w:rsid w:val="009501B0"/>
    <w:rsid w:val="00961E72"/>
    <w:rsid w:val="00971CCC"/>
    <w:rsid w:val="00973E15"/>
    <w:rsid w:val="009823AA"/>
    <w:rsid w:val="00982D83"/>
    <w:rsid w:val="009932FF"/>
    <w:rsid w:val="00994CF6"/>
    <w:rsid w:val="00995727"/>
    <w:rsid w:val="009A2803"/>
    <w:rsid w:val="009A4DEE"/>
    <w:rsid w:val="009A6DA0"/>
    <w:rsid w:val="009B1650"/>
    <w:rsid w:val="009B7E94"/>
    <w:rsid w:val="009D532D"/>
    <w:rsid w:val="00A039BA"/>
    <w:rsid w:val="00A133FF"/>
    <w:rsid w:val="00A16E79"/>
    <w:rsid w:val="00A17BF2"/>
    <w:rsid w:val="00A43273"/>
    <w:rsid w:val="00A47D67"/>
    <w:rsid w:val="00A54188"/>
    <w:rsid w:val="00A70142"/>
    <w:rsid w:val="00A711BD"/>
    <w:rsid w:val="00A71B75"/>
    <w:rsid w:val="00A741FD"/>
    <w:rsid w:val="00A90171"/>
    <w:rsid w:val="00A935B8"/>
    <w:rsid w:val="00A943A6"/>
    <w:rsid w:val="00A94854"/>
    <w:rsid w:val="00A95883"/>
    <w:rsid w:val="00AA09F1"/>
    <w:rsid w:val="00AA38CA"/>
    <w:rsid w:val="00AA66DF"/>
    <w:rsid w:val="00AC1170"/>
    <w:rsid w:val="00AC5042"/>
    <w:rsid w:val="00AE1D8A"/>
    <w:rsid w:val="00B02D14"/>
    <w:rsid w:val="00B0356A"/>
    <w:rsid w:val="00B03C91"/>
    <w:rsid w:val="00B14A1C"/>
    <w:rsid w:val="00B36632"/>
    <w:rsid w:val="00B570F4"/>
    <w:rsid w:val="00B612DC"/>
    <w:rsid w:val="00B67655"/>
    <w:rsid w:val="00B7614D"/>
    <w:rsid w:val="00B86F13"/>
    <w:rsid w:val="00B87362"/>
    <w:rsid w:val="00B9246E"/>
    <w:rsid w:val="00B943AC"/>
    <w:rsid w:val="00BA02E5"/>
    <w:rsid w:val="00BC119B"/>
    <w:rsid w:val="00BC20FC"/>
    <w:rsid w:val="00BC40A0"/>
    <w:rsid w:val="00BC6666"/>
    <w:rsid w:val="00BD1726"/>
    <w:rsid w:val="00BD1C92"/>
    <w:rsid w:val="00BD32B1"/>
    <w:rsid w:val="00BE31BF"/>
    <w:rsid w:val="00C0638D"/>
    <w:rsid w:val="00C11451"/>
    <w:rsid w:val="00C1659B"/>
    <w:rsid w:val="00C24A68"/>
    <w:rsid w:val="00C365B6"/>
    <w:rsid w:val="00C475A6"/>
    <w:rsid w:val="00C62CE3"/>
    <w:rsid w:val="00C71F83"/>
    <w:rsid w:val="00C86E33"/>
    <w:rsid w:val="00C8759A"/>
    <w:rsid w:val="00CB32C7"/>
    <w:rsid w:val="00CC0C68"/>
    <w:rsid w:val="00CD6FA2"/>
    <w:rsid w:val="00CF1A7C"/>
    <w:rsid w:val="00CF5C67"/>
    <w:rsid w:val="00CF7009"/>
    <w:rsid w:val="00D02A83"/>
    <w:rsid w:val="00D24A2F"/>
    <w:rsid w:val="00D545F9"/>
    <w:rsid w:val="00D65EC8"/>
    <w:rsid w:val="00D72C71"/>
    <w:rsid w:val="00D746F9"/>
    <w:rsid w:val="00D86875"/>
    <w:rsid w:val="00D86BDD"/>
    <w:rsid w:val="00D86C5D"/>
    <w:rsid w:val="00D92748"/>
    <w:rsid w:val="00DA0DC5"/>
    <w:rsid w:val="00DB47CE"/>
    <w:rsid w:val="00DC4861"/>
    <w:rsid w:val="00DC59C6"/>
    <w:rsid w:val="00DC6B82"/>
    <w:rsid w:val="00DE1613"/>
    <w:rsid w:val="00E07068"/>
    <w:rsid w:val="00E11E9A"/>
    <w:rsid w:val="00E14794"/>
    <w:rsid w:val="00E16F1B"/>
    <w:rsid w:val="00E177B4"/>
    <w:rsid w:val="00E244C3"/>
    <w:rsid w:val="00E25DEE"/>
    <w:rsid w:val="00E378D4"/>
    <w:rsid w:val="00E61CBD"/>
    <w:rsid w:val="00E6590E"/>
    <w:rsid w:val="00E827DE"/>
    <w:rsid w:val="00E8498F"/>
    <w:rsid w:val="00E84F80"/>
    <w:rsid w:val="00E86788"/>
    <w:rsid w:val="00EA03FD"/>
    <w:rsid w:val="00EA1501"/>
    <w:rsid w:val="00EB1BCD"/>
    <w:rsid w:val="00EC0242"/>
    <w:rsid w:val="00EC7F21"/>
    <w:rsid w:val="00ED24EB"/>
    <w:rsid w:val="00ED385F"/>
    <w:rsid w:val="00EE3C36"/>
    <w:rsid w:val="00EE7EDE"/>
    <w:rsid w:val="00EF27E7"/>
    <w:rsid w:val="00EF490B"/>
    <w:rsid w:val="00F11B3F"/>
    <w:rsid w:val="00F22373"/>
    <w:rsid w:val="00F257E0"/>
    <w:rsid w:val="00F3758D"/>
    <w:rsid w:val="00F41A66"/>
    <w:rsid w:val="00F42299"/>
    <w:rsid w:val="00F42CE3"/>
    <w:rsid w:val="00F475E4"/>
    <w:rsid w:val="00F51E2F"/>
    <w:rsid w:val="00F550F9"/>
    <w:rsid w:val="00F56929"/>
    <w:rsid w:val="00F768C0"/>
    <w:rsid w:val="00F77475"/>
    <w:rsid w:val="00FA3EDD"/>
    <w:rsid w:val="00FC2CD4"/>
    <w:rsid w:val="00FD4923"/>
    <w:rsid w:val="00FD4A1F"/>
    <w:rsid w:val="00FD730C"/>
    <w:rsid w:val="00FE46AF"/>
    <w:rsid w:val="00FE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docId w15:val="{13B1E379-1F15-6645-9A35-493091D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D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8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23C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8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2D83"/>
  </w:style>
  <w:style w:type="paragraph" w:styleId="AltBilgi">
    <w:name w:val="footer"/>
    <w:basedOn w:val="Normal"/>
    <w:link w:val="AltBilgiChar"/>
    <w:uiPriority w:val="99"/>
    <w:unhideWhenUsed/>
    <w:rsid w:val="0098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2D83"/>
  </w:style>
  <w:style w:type="table" w:customStyle="1" w:styleId="TableNormal1">
    <w:name w:val="Table Normal1"/>
    <w:uiPriority w:val="2"/>
    <w:semiHidden/>
    <w:unhideWhenUsed/>
    <w:qFormat/>
    <w:rsid w:val="00014C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4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ralkYok">
    <w:name w:val="No Spacing"/>
    <w:uiPriority w:val="1"/>
    <w:qFormat/>
    <w:rsid w:val="00014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5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4A6C1-3184-441C-8B79-A1234FE6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4</Pages>
  <Words>612</Words>
  <Characters>3493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Kadriye DEMİR</cp:lastModifiedBy>
  <cp:revision>222</cp:revision>
  <cp:lastPrinted>2021-12-22T11:52:00Z</cp:lastPrinted>
  <dcterms:created xsi:type="dcterms:W3CDTF">2022-03-04T19:07:00Z</dcterms:created>
  <dcterms:modified xsi:type="dcterms:W3CDTF">2024-05-29T10:20:00Z</dcterms:modified>
</cp:coreProperties>
</file>