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1E6ADF8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8B21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5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63"/>
        <w:gridCol w:w="1843"/>
        <w:gridCol w:w="2066"/>
        <w:gridCol w:w="2066"/>
      </w:tblGrid>
      <w:tr w:rsidR="00AF5756" w:rsidRPr="00F94F20" w14:paraId="559E817F" w14:textId="364936FA" w:rsidTr="00AF5756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vAlign w:val="center"/>
          </w:tcPr>
          <w:p w14:paraId="7CFDE677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AF5756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AF5756" w:rsidRPr="00F94F20" w14:paraId="36ED249F" w14:textId="6AE0187A" w:rsidTr="00AF5756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AF5756" w:rsidRPr="00F94F20" w:rsidRDefault="00AF5756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23C539A0" w:rsidR="00AF5756" w:rsidRPr="006C7A00" w:rsidRDefault="000E56EB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SAĞLIKLI YAŞAM, EGZERSİZ PLAN VE PROGRAMI</w:t>
            </w:r>
          </w:p>
        </w:tc>
        <w:tc>
          <w:tcPr>
            <w:tcW w:w="1563" w:type="dxa"/>
            <w:vAlign w:val="center"/>
          </w:tcPr>
          <w:p w14:paraId="3D905882" w14:textId="2C72890B" w:rsidR="00AF5756" w:rsidRPr="006C7A00" w:rsidRDefault="00A81504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035A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035A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65A04FD6" w14:textId="62D8E5A7" w:rsidR="00AF5756" w:rsidRPr="006C7A00" w:rsidRDefault="001035A0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20C4F6D4" w:rsidR="00AF5756" w:rsidRPr="00AF5756" w:rsidRDefault="001035A0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35A0"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3217FA61" w14:textId="0E98DED8" w:rsidR="00AF5756" w:rsidRPr="006C7A00" w:rsidRDefault="000E56EB" w:rsidP="00B7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6B6320" w:rsidRPr="00F94F20" w14:paraId="5ADD8B2D" w14:textId="5CED3108" w:rsidTr="006B6320">
        <w:trPr>
          <w:trHeight w:val="585"/>
          <w:jc w:val="center"/>
        </w:trPr>
        <w:tc>
          <w:tcPr>
            <w:tcW w:w="1413" w:type="dxa"/>
          </w:tcPr>
          <w:p w14:paraId="64DF5BEA" w14:textId="77D44E9A" w:rsidR="006B6320" w:rsidRPr="00F94F20" w:rsidRDefault="006B6320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49EC6D8E" w:rsidR="006B6320" w:rsidRPr="006C7A00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63" w:type="dxa"/>
            <w:vAlign w:val="center"/>
          </w:tcPr>
          <w:p w14:paraId="242876E8" w14:textId="36A8F2D3" w:rsidR="006B6320" w:rsidRPr="00887508" w:rsidRDefault="00B165F5" w:rsidP="00335984">
            <w:pPr>
              <w:jc w:val="center"/>
              <w:rPr>
                <w:rFonts w:ascii="Times New Roman" w:hAnsi="Times New Roman" w:cs="Times New Roman"/>
              </w:rPr>
            </w:pPr>
            <w:r w:rsidRPr="00887508">
              <w:rPr>
                <w:rFonts w:ascii="Times New Roman" w:hAnsi="Times New Roman" w:cs="Times New Roman"/>
              </w:rPr>
              <w:t>2</w:t>
            </w:r>
            <w:r w:rsidR="00A81504" w:rsidRPr="00887508">
              <w:rPr>
                <w:rFonts w:ascii="Times New Roman" w:hAnsi="Times New Roman" w:cs="Times New Roman"/>
              </w:rPr>
              <w:t>5</w:t>
            </w:r>
            <w:r w:rsidR="006B6320" w:rsidRPr="00887508">
              <w:rPr>
                <w:rFonts w:ascii="Times New Roman" w:hAnsi="Times New Roman" w:cs="Times New Roman"/>
              </w:rPr>
              <w:t>.0</w:t>
            </w:r>
            <w:r w:rsidR="00A81504" w:rsidRPr="00887508">
              <w:rPr>
                <w:rFonts w:ascii="Times New Roman" w:hAnsi="Times New Roman" w:cs="Times New Roman"/>
              </w:rPr>
              <w:t>6</w:t>
            </w:r>
            <w:r w:rsidR="006B6320" w:rsidRPr="0088750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F666ABD" w14:textId="3BAC1345" w:rsidR="006B6320" w:rsidRPr="00887508" w:rsidRDefault="00403FC4" w:rsidP="00335984">
            <w:pPr>
              <w:jc w:val="center"/>
              <w:rPr>
                <w:rFonts w:ascii="Times New Roman" w:hAnsi="Times New Roman" w:cs="Times New Roman"/>
              </w:rPr>
            </w:pPr>
            <w:r w:rsidRPr="00887508">
              <w:rPr>
                <w:rFonts w:ascii="Times New Roman" w:hAnsi="Times New Roman" w:cs="Times New Roman"/>
              </w:rPr>
              <w:t>1</w:t>
            </w:r>
            <w:r w:rsidR="001B5A4A" w:rsidRPr="00887508">
              <w:rPr>
                <w:rFonts w:ascii="Times New Roman" w:hAnsi="Times New Roman" w:cs="Times New Roman"/>
              </w:rPr>
              <w:t>3</w:t>
            </w:r>
            <w:r w:rsidRPr="00887508">
              <w:rPr>
                <w:rFonts w:ascii="Times New Roman" w:hAnsi="Times New Roman" w:cs="Times New Roman"/>
              </w:rPr>
              <w:t>.00-1</w:t>
            </w:r>
            <w:r w:rsidR="001B5A4A" w:rsidRPr="00887508">
              <w:rPr>
                <w:rFonts w:ascii="Times New Roman" w:hAnsi="Times New Roman" w:cs="Times New Roman"/>
              </w:rPr>
              <w:t>4</w:t>
            </w:r>
            <w:r w:rsidRPr="0088750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2A647E45" w14:textId="22B6BF50" w:rsidR="006B6320" w:rsidRPr="006C7A00" w:rsidRDefault="00B6502E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403FC4">
              <w:rPr>
                <w:rFonts w:ascii="Times New Roman" w:hAnsi="Times New Roman" w:cs="Times New Roman"/>
              </w:rPr>
              <w:t>0</w:t>
            </w:r>
            <w:r w:rsidR="00210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127ED8ED" w14:textId="02E34897" w:rsidR="006B6320" w:rsidRPr="006C7A00" w:rsidRDefault="000E56E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Aslan Kılıç</w:t>
            </w:r>
          </w:p>
        </w:tc>
      </w:tr>
      <w:tr w:rsidR="00AF5756" w:rsidRPr="00F94F20" w14:paraId="3244F04D" w14:textId="2754A77C" w:rsidTr="00AF5756">
        <w:trPr>
          <w:trHeight w:val="569"/>
          <w:jc w:val="center"/>
        </w:trPr>
        <w:tc>
          <w:tcPr>
            <w:tcW w:w="1413" w:type="dxa"/>
          </w:tcPr>
          <w:p w14:paraId="1AA77FEC" w14:textId="55C0B8E5" w:rsidR="00AF5756" w:rsidRPr="00F94F2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09DAA311" w:rsidR="00AF5756" w:rsidRPr="006C7A00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REKREASYON</w:t>
            </w:r>
          </w:p>
        </w:tc>
        <w:tc>
          <w:tcPr>
            <w:tcW w:w="1563" w:type="dxa"/>
            <w:vAlign w:val="center"/>
          </w:tcPr>
          <w:p w14:paraId="003111CC" w14:textId="1E5F6672" w:rsidR="00AF5756" w:rsidRPr="00303D16" w:rsidRDefault="00B165F5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1504">
              <w:rPr>
                <w:rFonts w:ascii="Times New Roman" w:hAnsi="Times New Roman" w:cs="Times New Roman"/>
              </w:rPr>
              <w:t>4</w:t>
            </w:r>
            <w:r w:rsidR="0002711E">
              <w:rPr>
                <w:rFonts w:ascii="Times New Roman" w:hAnsi="Times New Roman" w:cs="Times New Roman"/>
              </w:rPr>
              <w:t>.0</w:t>
            </w:r>
            <w:r w:rsidR="00A81504">
              <w:rPr>
                <w:rFonts w:ascii="Times New Roman" w:hAnsi="Times New Roman" w:cs="Times New Roman"/>
              </w:rPr>
              <w:t>6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</w:tcPr>
          <w:p w14:paraId="7584676B" w14:textId="4B12DD9A" w:rsidR="00AF5756" w:rsidRPr="00303D16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2129F5">
              <w:rPr>
                <w:rFonts w:ascii="Times New Roman" w:hAnsi="Times New Roman" w:cs="Times New Roman"/>
                <w:bCs/>
              </w:rPr>
              <w:t>.00-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="002129F5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50CB8FF2" w14:textId="2EE6AC12" w:rsidR="00AF5756" w:rsidRPr="00303D16" w:rsidRDefault="00812E60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</w:t>
            </w:r>
            <w:r w:rsidR="00210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75A9FA0A" w14:textId="49641167" w:rsidR="00AF5756" w:rsidRPr="00303D16" w:rsidRDefault="000F7893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Bengü Güven Karahan</w:t>
            </w:r>
          </w:p>
        </w:tc>
      </w:tr>
      <w:tr w:rsidR="00AF5756" w:rsidRPr="00F94F20" w14:paraId="6A6D0EAD" w14:textId="14EA421A" w:rsidTr="00AF5756">
        <w:trPr>
          <w:trHeight w:val="585"/>
          <w:jc w:val="center"/>
        </w:trPr>
        <w:tc>
          <w:tcPr>
            <w:tcW w:w="1413" w:type="dxa"/>
          </w:tcPr>
          <w:p w14:paraId="79DD392B" w14:textId="61C923E9" w:rsidR="00AF5756" w:rsidRPr="00F94F2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017E28E9" w:rsidR="00AF5756" w:rsidRPr="006C7A00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</w:t>
            </w:r>
            <w:r w:rsidR="000F7893">
              <w:rPr>
                <w:rFonts w:ascii="Times New Roman" w:hAnsi="Times New Roman" w:cs="Times New Roman"/>
                <w:bCs/>
              </w:rPr>
              <w:t xml:space="preserve"> I</w:t>
            </w:r>
          </w:p>
        </w:tc>
        <w:tc>
          <w:tcPr>
            <w:tcW w:w="1563" w:type="dxa"/>
            <w:vAlign w:val="center"/>
          </w:tcPr>
          <w:p w14:paraId="19C3807C" w14:textId="58FF1B44" w:rsidR="00AF5756" w:rsidRPr="006C7A00" w:rsidRDefault="00B165F5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81504">
              <w:rPr>
                <w:rFonts w:ascii="Times New Roman" w:hAnsi="Times New Roman" w:cs="Times New Roman"/>
                <w:bCs/>
              </w:rPr>
              <w:t>6</w:t>
            </w:r>
            <w:r w:rsidR="006B6320"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0</w:t>
            </w:r>
            <w:r w:rsidR="00A81504">
              <w:rPr>
                <w:rFonts w:ascii="Times New Roman" w:hAnsi="Times New Roman" w:cs="Times New Roman"/>
                <w:bCs/>
              </w:rPr>
              <w:t>6</w:t>
            </w:r>
            <w:r w:rsidR="006B6320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vAlign w:val="center"/>
          </w:tcPr>
          <w:p w14:paraId="7C24C599" w14:textId="73FA02A7" w:rsidR="00AF5756" w:rsidRPr="006C7A00" w:rsidRDefault="0090306E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0F789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0F789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168F8899" w14:textId="0319A702" w:rsidR="00AF5756" w:rsidRPr="006C7A00" w:rsidRDefault="00F701F7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04354A">
              <w:rPr>
                <w:rFonts w:ascii="Times New Roman" w:hAnsi="Times New Roman" w:cs="Times New Roman"/>
              </w:rPr>
              <w:t>10</w:t>
            </w:r>
            <w:r w:rsidR="00210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79F6ABA5" w14:textId="2D9674A6" w:rsidR="00AF5756" w:rsidRPr="006C7A00" w:rsidRDefault="000F7893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6B6320" w:rsidRPr="00F94F20" w14:paraId="644588E8" w14:textId="0723CEBC" w:rsidTr="006B6320">
        <w:trPr>
          <w:trHeight w:val="585"/>
          <w:jc w:val="center"/>
        </w:trPr>
        <w:tc>
          <w:tcPr>
            <w:tcW w:w="1413" w:type="dxa"/>
          </w:tcPr>
          <w:p w14:paraId="5B0BB25E" w14:textId="773ADFDC" w:rsidR="006B6320" w:rsidRPr="00F94F2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59409B64" w:rsidR="006B6320" w:rsidRPr="006C7A00" w:rsidRDefault="000F78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63" w:type="dxa"/>
            <w:vAlign w:val="center"/>
          </w:tcPr>
          <w:p w14:paraId="6053630A" w14:textId="57ADA597" w:rsidR="006B6320" w:rsidRPr="006C7A00" w:rsidRDefault="00B165F5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1504">
              <w:rPr>
                <w:rFonts w:ascii="Times New Roman" w:hAnsi="Times New Roman" w:cs="Times New Roman"/>
              </w:rPr>
              <w:t>4</w:t>
            </w:r>
            <w:r w:rsidR="0002711E">
              <w:rPr>
                <w:rFonts w:ascii="Times New Roman" w:hAnsi="Times New Roman" w:cs="Times New Roman"/>
              </w:rPr>
              <w:t>.0</w:t>
            </w:r>
            <w:r w:rsidR="00A81504">
              <w:rPr>
                <w:rFonts w:ascii="Times New Roman" w:hAnsi="Times New Roman" w:cs="Times New Roman"/>
              </w:rPr>
              <w:t>6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7A0B50B2" w14:textId="5BFDED09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78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 w:rsidR="000F78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050DE264" w14:textId="5D9250A8" w:rsidR="006B6320" w:rsidRPr="006C7A00" w:rsidRDefault="00812E6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210AD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03BEA418" w14:textId="10FDA032" w:rsidR="006B6320" w:rsidRPr="006C7A00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</w:rPr>
              <w:t>. Ekin Kılıç Altınışık</w:t>
            </w:r>
          </w:p>
        </w:tc>
      </w:tr>
      <w:tr w:rsidR="006B6320" w:rsidRPr="00F94F20" w14:paraId="1E3436BC" w14:textId="43A9DD1F" w:rsidTr="006B6320">
        <w:trPr>
          <w:trHeight w:val="569"/>
          <w:jc w:val="center"/>
        </w:trPr>
        <w:tc>
          <w:tcPr>
            <w:tcW w:w="1413" w:type="dxa"/>
          </w:tcPr>
          <w:p w14:paraId="63BA464A" w14:textId="417F573C" w:rsidR="006B6320" w:rsidRPr="00F94F2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4ACB066B" w:rsidR="006B6320" w:rsidRPr="006C7A00" w:rsidRDefault="000F78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8AABD3F" w14:textId="7434BEBB" w:rsidR="006B6320" w:rsidRPr="006C7A00" w:rsidRDefault="00A81504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F22D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9C715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592AF539" w14:textId="625E95FE" w:rsidR="006B6320" w:rsidRPr="006C7A00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C71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C715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="009C71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C71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74D2B24B" w14:textId="2BA22A62" w:rsidR="006B6320" w:rsidRPr="006C7A00" w:rsidRDefault="00036D7A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6694D523" w14:textId="3CE34144" w:rsidR="006B6320" w:rsidRPr="006C7A00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AF5756" w:rsidRPr="00F94F20" w14:paraId="2CB57632" w14:textId="76C1889D" w:rsidTr="00AF5756">
        <w:trPr>
          <w:trHeight w:val="585"/>
          <w:jc w:val="center"/>
        </w:trPr>
        <w:tc>
          <w:tcPr>
            <w:tcW w:w="1413" w:type="dxa"/>
          </w:tcPr>
          <w:p w14:paraId="126037B8" w14:textId="0A513C16" w:rsidR="00AF5756" w:rsidRPr="00F94F2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4E3279FC" w:rsidR="00AF5756" w:rsidRPr="006C7A00" w:rsidRDefault="000F78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63" w:type="dxa"/>
            <w:vAlign w:val="center"/>
          </w:tcPr>
          <w:p w14:paraId="3C56CC8D" w14:textId="268338AA" w:rsidR="00AF5756" w:rsidRPr="006C7A00" w:rsidRDefault="00A81504" w:rsidP="00925457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925457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92545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925457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vAlign w:val="center"/>
          </w:tcPr>
          <w:p w14:paraId="68F20DFE" w14:textId="7B66A512" w:rsidR="00AF5756" w:rsidRPr="006C7A00" w:rsidRDefault="00925457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7D3AC71C" w14:textId="27431CB9" w:rsidR="00AF5756" w:rsidRPr="006C7A00" w:rsidRDefault="00925457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</w:t>
            </w:r>
            <w:r w:rsidR="00210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14:paraId="204143CE" w14:textId="64579139" w:rsidR="00AF5756" w:rsidRPr="00146C44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F7893" w:rsidRPr="00F94F20" w14:paraId="4D1819CF" w14:textId="76B5F776" w:rsidTr="00AF5756">
        <w:trPr>
          <w:trHeight w:val="585"/>
          <w:jc w:val="center"/>
        </w:trPr>
        <w:tc>
          <w:tcPr>
            <w:tcW w:w="1413" w:type="dxa"/>
          </w:tcPr>
          <w:p w14:paraId="753016D5" w14:textId="0390C2B2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5EAF0BDA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II</w:t>
            </w:r>
          </w:p>
        </w:tc>
        <w:tc>
          <w:tcPr>
            <w:tcW w:w="1563" w:type="dxa"/>
            <w:vAlign w:val="center"/>
          </w:tcPr>
          <w:p w14:paraId="38C8B005" w14:textId="7D7A0029" w:rsidR="000F7893" w:rsidRPr="006C7A00" w:rsidRDefault="00A81504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6159486" w14:textId="4A54E8F2" w:rsidR="000F7893" w:rsidRPr="006C7A00" w:rsidRDefault="00E5781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0F7893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0F7893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4C66456F" w14:textId="6A1650B9" w:rsidR="000F7893" w:rsidRPr="006C7A00" w:rsidRDefault="00B6502E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</w:t>
            </w:r>
            <w:r w:rsidR="00E57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14:paraId="3DE36413" w14:textId="5CDE7559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Mert Aksoy</w:t>
            </w:r>
          </w:p>
        </w:tc>
      </w:tr>
      <w:tr w:rsidR="000F7893" w:rsidRPr="00F94F20" w14:paraId="0B779F3F" w14:textId="578310A1" w:rsidTr="00AF5756">
        <w:trPr>
          <w:trHeight w:val="585"/>
          <w:jc w:val="center"/>
        </w:trPr>
        <w:tc>
          <w:tcPr>
            <w:tcW w:w="1413" w:type="dxa"/>
          </w:tcPr>
          <w:p w14:paraId="6A061446" w14:textId="2556A11D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F3660C7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REKREASYONDA </w:t>
            </w:r>
            <w:r w:rsidR="0087172A">
              <w:rPr>
                <w:rFonts w:ascii="Times New Roman" w:hAnsi="Times New Roman" w:cs="Times New Roman"/>
              </w:rPr>
              <w:t>GÜNCEL GELİŞMELER II</w:t>
            </w:r>
          </w:p>
        </w:tc>
        <w:tc>
          <w:tcPr>
            <w:tcW w:w="1563" w:type="dxa"/>
            <w:vAlign w:val="center"/>
          </w:tcPr>
          <w:p w14:paraId="585F8097" w14:textId="18BDEE83" w:rsidR="000F7893" w:rsidRPr="006C7A00" w:rsidRDefault="00B165F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81504">
              <w:rPr>
                <w:rFonts w:ascii="Times New Roman" w:hAnsi="Times New Roman" w:cs="Times New Roman"/>
                <w:bCs/>
              </w:rPr>
              <w:t>6</w:t>
            </w:r>
            <w:r w:rsidR="0002711E">
              <w:rPr>
                <w:rFonts w:ascii="Times New Roman" w:hAnsi="Times New Roman" w:cs="Times New Roman"/>
                <w:bCs/>
              </w:rPr>
              <w:t>.0</w:t>
            </w:r>
            <w:r w:rsidR="00A81504">
              <w:rPr>
                <w:rFonts w:ascii="Times New Roman" w:hAnsi="Times New Roman" w:cs="Times New Roman"/>
                <w:bCs/>
              </w:rPr>
              <w:t>6</w:t>
            </w:r>
            <w:r w:rsidR="0002711E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vAlign w:val="center"/>
          </w:tcPr>
          <w:p w14:paraId="62D4FD04" w14:textId="0D672475" w:rsidR="000F7893" w:rsidRPr="006C7A00" w:rsidRDefault="00C249AD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F7893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13</w:t>
            </w:r>
            <w:r w:rsidR="000F789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1FFB6C54" w14:textId="112B59A8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04354A">
              <w:rPr>
                <w:rFonts w:ascii="Times New Roman" w:hAnsi="Times New Roman" w:cs="Times New Roman"/>
              </w:rPr>
              <w:t>10</w:t>
            </w:r>
            <w:r w:rsidR="00210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5A21E79F" w14:textId="4A89E546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0F7893" w:rsidRPr="00F94F20" w14:paraId="3F591CFA" w14:textId="61BFB79F" w:rsidTr="006B6320">
        <w:trPr>
          <w:trHeight w:val="585"/>
          <w:jc w:val="center"/>
        </w:trPr>
        <w:tc>
          <w:tcPr>
            <w:tcW w:w="1413" w:type="dxa"/>
          </w:tcPr>
          <w:p w14:paraId="43ED9B56" w14:textId="4C0AE76D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65F82E71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87172A">
              <w:rPr>
                <w:rFonts w:ascii="Times New Roman" w:hAnsi="Times New Roman" w:cs="Times New Roman"/>
                <w:bCs/>
              </w:rPr>
              <w:t>RAŞTIRMA PROJESİ</w:t>
            </w:r>
          </w:p>
        </w:tc>
        <w:tc>
          <w:tcPr>
            <w:tcW w:w="1563" w:type="dxa"/>
            <w:vAlign w:val="center"/>
          </w:tcPr>
          <w:p w14:paraId="01FEF790" w14:textId="16061BF7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6BF71A" w14:textId="7E82DDF6" w:rsidR="000F7893" w:rsidRPr="006C7A00" w:rsidRDefault="00027382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6DA524B3" w14:textId="7588DE83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12F42814" w14:textId="59C40825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</w:t>
            </w:r>
            <w:r w:rsidR="00DA6E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Gör. Ekin Kılıç Altınışık</w:t>
            </w:r>
          </w:p>
        </w:tc>
      </w:tr>
      <w:tr w:rsidR="000F7893" w:rsidRPr="00F94F20" w14:paraId="40C7BEE5" w14:textId="3BB24E86" w:rsidTr="00AF5756">
        <w:trPr>
          <w:trHeight w:val="569"/>
          <w:jc w:val="center"/>
        </w:trPr>
        <w:tc>
          <w:tcPr>
            <w:tcW w:w="1413" w:type="dxa"/>
          </w:tcPr>
          <w:p w14:paraId="2FB69DE2" w14:textId="669AAC07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1E0F1938" w:rsidR="000F7893" w:rsidRPr="006C7A00" w:rsidRDefault="0087172A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</w:t>
            </w:r>
          </w:p>
        </w:tc>
        <w:tc>
          <w:tcPr>
            <w:tcW w:w="1563" w:type="dxa"/>
            <w:vAlign w:val="center"/>
          </w:tcPr>
          <w:p w14:paraId="07F3CA56" w14:textId="4FF52813" w:rsidR="000F7893" w:rsidRPr="006C7A00" w:rsidRDefault="00A81504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2EA5EA55" w14:textId="43B88921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7172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87172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87172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5395CBA5" w14:textId="7391C19C" w:rsidR="000F7893" w:rsidRPr="006C7A00" w:rsidRDefault="00E57815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</w:t>
            </w:r>
            <w:r w:rsidR="00210A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14:paraId="427B3A8E" w14:textId="03BA5AC9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0F7893" w:rsidRPr="00F94F20" w14:paraId="2280AAAD" w14:textId="0C822531" w:rsidTr="00AF5756">
        <w:trPr>
          <w:trHeight w:val="585"/>
          <w:jc w:val="center"/>
        </w:trPr>
        <w:tc>
          <w:tcPr>
            <w:tcW w:w="1413" w:type="dxa"/>
          </w:tcPr>
          <w:p w14:paraId="2E7D5BFE" w14:textId="147C927B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16ACAB0F" w:rsidR="000F7893" w:rsidRPr="006C7A00" w:rsidRDefault="0087172A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178661C" w14:textId="755FE21C" w:rsidR="000F7893" w:rsidRPr="006C7A00" w:rsidRDefault="00B165F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81504">
              <w:rPr>
                <w:rFonts w:ascii="Times New Roman" w:hAnsi="Times New Roman" w:cs="Times New Roman"/>
                <w:bCs/>
              </w:rPr>
              <w:t>4</w:t>
            </w:r>
            <w:r w:rsidR="000F7893">
              <w:rPr>
                <w:rFonts w:ascii="Times New Roman" w:hAnsi="Times New Roman" w:cs="Times New Roman"/>
                <w:bCs/>
              </w:rPr>
              <w:t>.</w:t>
            </w:r>
            <w:r w:rsidR="0087172A">
              <w:rPr>
                <w:rFonts w:ascii="Times New Roman" w:hAnsi="Times New Roman" w:cs="Times New Roman"/>
                <w:bCs/>
              </w:rPr>
              <w:t>0</w:t>
            </w:r>
            <w:r w:rsidR="00A81504">
              <w:rPr>
                <w:rFonts w:ascii="Times New Roman" w:hAnsi="Times New Roman" w:cs="Times New Roman"/>
                <w:bCs/>
              </w:rPr>
              <w:t>6</w:t>
            </w:r>
            <w:r w:rsidR="0002711E"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843" w:type="dxa"/>
            <w:vAlign w:val="center"/>
          </w:tcPr>
          <w:p w14:paraId="42F20A20" w14:textId="08B323E6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35795CAF" w:rsidR="000F7893" w:rsidRPr="009C715F" w:rsidRDefault="000F7893" w:rsidP="000F78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</w:t>
            </w:r>
            <w:r w:rsidR="00036D7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066" w:type="dxa"/>
          </w:tcPr>
          <w:p w14:paraId="77D986D7" w14:textId="51DABFC4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0F7893" w:rsidRPr="00F94F20" w14:paraId="06A96050" w14:textId="77777777" w:rsidTr="003A5585">
        <w:trPr>
          <w:trHeight w:val="585"/>
          <w:jc w:val="center"/>
        </w:trPr>
        <w:tc>
          <w:tcPr>
            <w:tcW w:w="1413" w:type="dxa"/>
          </w:tcPr>
          <w:p w14:paraId="1DB459B0" w14:textId="5F0AC75E" w:rsidR="000F7893" w:rsidRPr="00F82F77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37A7A46B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UZMANLIK </w:t>
            </w:r>
          </w:p>
        </w:tc>
        <w:tc>
          <w:tcPr>
            <w:tcW w:w="1563" w:type="dxa"/>
            <w:vAlign w:val="center"/>
          </w:tcPr>
          <w:p w14:paraId="65E2AE2A" w14:textId="65A9C140" w:rsidR="000F7893" w:rsidRPr="008F269B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4405CF8" w14:textId="693ACD09" w:rsidR="000F7893" w:rsidRPr="008F269B" w:rsidRDefault="0002738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743B7C85" w14:textId="1FE0BF86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2924DFC5" w14:textId="33E1465D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0F7893" w:rsidRPr="00F94F20" w14:paraId="221C73D1" w14:textId="77777777" w:rsidTr="00AF5756">
        <w:trPr>
          <w:trHeight w:val="585"/>
          <w:jc w:val="center"/>
        </w:trPr>
        <w:tc>
          <w:tcPr>
            <w:tcW w:w="1413" w:type="dxa"/>
          </w:tcPr>
          <w:p w14:paraId="2AE08513" w14:textId="03BC6C38" w:rsidR="000F7893" w:rsidRPr="00F82F77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7B8A5C9D" w:rsidR="000F7893" w:rsidRPr="006C7A00" w:rsidRDefault="0087172A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63" w:type="dxa"/>
            <w:vAlign w:val="center"/>
          </w:tcPr>
          <w:p w14:paraId="3E9DEF46" w14:textId="0CA975CF" w:rsidR="000F7893" w:rsidRPr="008F269B" w:rsidRDefault="00A81504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BF134E8" w14:textId="3960EF1A" w:rsidR="000F7893" w:rsidRPr="008F269B" w:rsidRDefault="00E55B2E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0F7893">
              <w:rPr>
                <w:rFonts w:ascii="Times New Roman" w:hAnsi="Times New Roman" w:cs="Times New Roman"/>
                <w:bCs/>
              </w:rPr>
              <w:t>.00-1</w:t>
            </w:r>
            <w:r w:rsidR="00B771D3">
              <w:rPr>
                <w:rFonts w:ascii="Times New Roman" w:hAnsi="Times New Roman" w:cs="Times New Roman"/>
                <w:bCs/>
              </w:rPr>
              <w:t>0</w:t>
            </w:r>
            <w:r w:rsidR="000F7893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</w:tcPr>
          <w:p w14:paraId="7F87985F" w14:textId="138A5FBE" w:rsidR="000F7893" w:rsidRPr="006C7A00" w:rsidRDefault="00E57815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0FED6A87" w14:textId="42717D8B" w:rsidR="000F7893" w:rsidRPr="00E55B2E" w:rsidRDefault="00E55B2E" w:rsidP="000F7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5B2E">
              <w:rPr>
                <w:rFonts w:ascii="Times New Roman" w:hAnsi="Times New Roman" w:cs="Times New Roman"/>
                <w:b/>
                <w:bCs/>
              </w:rPr>
              <w:t>Bülent Karaca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096A33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2711E"/>
    <w:rsid w:val="00027382"/>
    <w:rsid w:val="00036D7A"/>
    <w:rsid w:val="0004354A"/>
    <w:rsid w:val="00096A33"/>
    <w:rsid w:val="000A685E"/>
    <w:rsid w:val="000C533B"/>
    <w:rsid w:val="000C5C51"/>
    <w:rsid w:val="000E161B"/>
    <w:rsid w:val="000E56EB"/>
    <w:rsid w:val="000E740A"/>
    <w:rsid w:val="000F7893"/>
    <w:rsid w:val="001035A0"/>
    <w:rsid w:val="001227DA"/>
    <w:rsid w:val="00144774"/>
    <w:rsid w:val="00146C44"/>
    <w:rsid w:val="001508BA"/>
    <w:rsid w:val="00153D32"/>
    <w:rsid w:val="001B5A4A"/>
    <w:rsid w:val="001C176A"/>
    <w:rsid w:val="001F22D1"/>
    <w:rsid w:val="001F317B"/>
    <w:rsid w:val="001F4245"/>
    <w:rsid w:val="00210AD3"/>
    <w:rsid w:val="002129F5"/>
    <w:rsid w:val="00213677"/>
    <w:rsid w:val="00246DAC"/>
    <w:rsid w:val="00283B3C"/>
    <w:rsid w:val="00296788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03FC4"/>
    <w:rsid w:val="004379EE"/>
    <w:rsid w:val="00473506"/>
    <w:rsid w:val="0048658A"/>
    <w:rsid w:val="004D0238"/>
    <w:rsid w:val="00524DB0"/>
    <w:rsid w:val="005272A5"/>
    <w:rsid w:val="0054221E"/>
    <w:rsid w:val="00575D43"/>
    <w:rsid w:val="005C1239"/>
    <w:rsid w:val="005F120B"/>
    <w:rsid w:val="00606FFD"/>
    <w:rsid w:val="006122A0"/>
    <w:rsid w:val="00623C53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A6D94"/>
    <w:rsid w:val="007B5EA1"/>
    <w:rsid w:val="007F19A2"/>
    <w:rsid w:val="00812E60"/>
    <w:rsid w:val="00816954"/>
    <w:rsid w:val="00835356"/>
    <w:rsid w:val="0087172A"/>
    <w:rsid w:val="00884FCF"/>
    <w:rsid w:val="00887508"/>
    <w:rsid w:val="00896BD6"/>
    <w:rsid w:val="008B2164"/>
    <w:rsid w:val="008D06E6"/>
    <w:rsid w:val="008F269B"/>
    <w:rsid w:val="009007E8"/>
    <w:rsid w:val="0090306E"/>
    <w:rsid w:val="0091750D"/>
    <w:rsid w:val="00925457"/>
    <w:rsid w:val="0092664E"/>
    <w:rsid w:val="00930814"/>
    <w:rsid w:val="0093742B"/>
    <w:rsid w:val="009B05D7"/>
    <w:rsid w:val="009C715F"/>
    <w:rsid w:val="009F3C35"/>
    <w:rsid w:val="00A2548C"/>
    <w:rsid w:val="00A56972"/>
    <w:rsid w:val="00A662F3"/>
    <w:rsid w:val="00A81504"/>
    <w:rsid w:val="00AA1FA1"/>
    <w:rsid w:val="00AC656C"/>
    <w:rsid w:val="00AF5756"/>
    <w:rsid w:val="00B165F5"/>
    <w:rsid w:val="00B252AF"/>
    <w:rsid w:val="00B25A66"/>
    <w:rsid w:val="00B562F2"/>
    <w:rsid w:val="00B6502E"/>
    <w:rsid w:val="00B771D3"/>
    <w:rsid w:val="00B77510"/>
    <w:rsid w:val="00B77BE2"/>
    <w:rsid w:val="00B94B22"/>
    <w:rsid w:val="00BB2688"/>
    <w:rsid w:val="00BB788B"/>
    <w:rsid w:val="00BF1C92"/>
    <w:rsid w:val="00BF225D"/>
    <w:rsid w:val="00C249AD"/>
    <w:rsid w:val="00C318EB"/>
    <w:rsid w:val="00C411D0"/>
    <w:rsid w:val="00C438A7"/>
    <w:rsid w:val="00C470D0"/>
    <w:rsid w:val="00C611C7"/>
    <w:rsid w:val="00C91DBC"/>
    <w:rsid w:val="00CA5DB0"/>
    <w:rsid w:val="00CB0455"/>
    <w:rsid w:val="00CD52DC"/>
    <w:rsid w:val="00CE0E8E"/>
    <w:rsid w:val="00D04575"/>
    <w:rsid w:val="00D10627"/>
    <w:rsid w:val="00D2688F"/>
    <w:rsid w:val="00D30017"/>
    <w:rsid w:val="00D30693"/>
    <w:rsid w:val="00D86F3A"/>
    <w:rsid w:val="00DA6E3D"/>
    <w:rsid w:val="00DE4429"/>
    <w:rsid w:val="00DF2494"/>
    <w:rsid w:val="00E17D4E"/>
    <w:rsid w:val="00E33386"/>
    <w:rsid w:val="00E4024E"/>
    <w:rsid w:val="00E55B2E"/>
    <w:rsid w:val="00E57815"/>
    <w:rsid w:val="00EA69E7"/>
    <w:rsid w:val="00EC2E41"/>
    <w:rsid w:val="00EE4170"/>
    <w:rsid w:val="00EE7EDE"/>
    <w:rsid w:val="00F553F9"/>
    <w:rsid w:val="00F701F7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27</cp:revision>
  <cp:lastPrinted>2024-04-26T08:40:00Z</cp:lastPrinted>
  <dcterms:created xsi:type="dcterms:W3CDTF">2023-12-13T07:46:00Z</dcterms:created>
  <dcterms:modified xsi:type="dcterms:W3CDTF">2024-05-24T12:33:00Z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