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7D3B" w14:textId="12704CF6" w:rsidR="002A140C" w:rsidRPr="003C2FC7" w:rsidRDefault="002A140C" w:rsidP="002A140C">
      <w:pPr>
        <w:spacing w:after="0"/>
        <w:jc w:val="center"/>
        <w:rPr>
          <w:rFonts w:ascii="Cambria" w:hAnsi="Cambria" w:cs="Calibri"/>
          <w:b/>
          <w:bCs/>
        </w:rPr>
      </w:pPr>
      <w:r w:rsidRPr="003C2FC7">
        <w:rPr>
          <w:rFonts w:ascii="Cambria" w:hAnsi="Cambria" w:cs="Calibri"/>
          <w:b/>
          <w:bCs/>
        </w:rPr>
        <w:t>LOKMAN HEKİM ÜNİVERSİTESİ</w:t>
      </w:r>
    </w:p>
    <w:p w14:paraId="72E15846" w14:textId="794530E3" w:rsidR="002A140C" w:rsidRPr="003C2FC7" w:rsidRDefault="002A140C" w:rsidP="002A140C">
      <w:pPr>
        <w:spacing w:after="0"/>
        <w:jc w:val="center"/>
        <w:rPr>
          <w:rFonts w:ascii="Cambria" w:hAnsi="Cambria" w:cs="Calibri"/>
          <w:b/>
          <w:bCs/>
        </w:rPr>
      </w:pPr>
      <w:r w:rsidRPr="003C2FC7">
        <w:rPr>
          <w:rFonts w:ascii="Cambria" w:hAnsi="Cambria" w:cs="Calibri"/>
          <w:b/>
          <w:bCs/>
        </w:rPr>
        <w:t>SAĞLIK HİZMETLERİ MESLEK YÜKSEKOKULU MÜDÜRLÜĞÜNE</w:t>
      </w:r>
    </w:p>
    <w:p w14:paraId="3B78F442" w14:textId="77777777" w:rsidR="002A140C" w:rsidRPr="003C2FC7" w:rsidRDefault="002A140C">
      <w:pPr>
        <w:rPr>
          <w:rFonts w:ascii="Cambria" w:hAnsi="Cambria"/>
        </w:rPr>
      </w:pPr>
    </w:p>
    <w:p w14:paraId="07B0C6D9" w14:textId="51CF8F61" w:rsidR="002A140C" w:rsidRPr="003C2FC7" w:rsidRDefault="0066407B" w:rsidP="0066407B">
      <w:pPr>
        <w:spacing w:after="0"/>
        <w:ind w:left="-709" w:right="-709"/>
        <w:jc w:val="both"/>
        <w:rPr>
          <w:rFonts w:ascii="Cambria" w:hAnsi="Cambria" w:cs="Calibri"/>
        </w:rPr>
      </w:pPr>
      <w:r w:rsidRPr="003C2FC7">
        <w:rPr>
          <w:rStyle w:val="markedcontent"/>
          <w:rFonts w:ascii="Cambria" w:hAnsi="Cambria" w:cs="Calibri"/>
        </w:rPr>
        <w:t xml:space="preserve">Lokman Hekim Üniversitesi Sağlık Hizmetleri Meslek Yüksekokulu ………………………………………………………… </w:t>
      </w:r>
      <w:r w:rsidR="002A140C" w:rsidRPr="003C2FC7">
        <w:rPr>
          <w:rStyle w:val="markedcontent"/>
          <w:rFonts w:ascii="Cambria" w:hAnsi="Cambria" w:cs="Calibri"/>
        </w:rPr>
        <w:t xml:space="preserve">Programı Müfredatına aşağıda belirtilen dersi/dersleri eklemenin uygun olup olmadığına ilişkin dış paydaş görüşü alma talebi tarafımıza ulaşmıştır. </w:t>
      </w:r>
      <w:r w:rsidR="002A140C" w:rsidRPr="003C2FC7">
        <w:rPr>
          <w:rFonts w:ascii="Cambria" w:hAnsi="Cambria" w:cs="Calibri"/>
        </w:rPr>
        <w:t>Talebiniz kapsamında eklenmesi istenen ders/dersler; öğrenciye ve sektöre/alana yapacağı katkı açısından değerlendirilmiş olup, konu ile ilgili kişi/kurum görüşü aşağıda belirtilmiştir.</w:t>
      </w:r>
    </w:p>
    <w:p w14:paraId="080B8B11" w14:textId="77777777" w:rsidR="0066407B" w:rsidRDefault="0066407B" w:rsidP="0066407B">
      <w:pPr>
        <w:spacing w:after="0"/>
        <w:ind w:left="-709" w:right="-709"/>
        <w:jc w:val="both"/>
        <w:rPr>
          <w:rFonts w:ascii="Calibri" w:hAnsi="Calibri" w:cs="Calibri"/>
        </w:rPr>
      </w:pPr>
    </w:p>
    <w:p w14:paraId="3F6B1652" w14:textId="77777777" w:rsidR="0066407B" w:rsidRDefault="0066407B" w:rsidP="0066407B">
      <w:pPr>
        <w:spacing w:after="0"/>
        <w:ind w:left="-709" w:right="-709"/>
        <w:jc w:val="both"/>
        <w:rPr>
          <w:rFonts w:ascii="Calibri" w:hAnsi="Calibri" w:cs="Calibri"/>
        </w:rPr>
      </w:pPr>
    </w:p>
    <w:tbl>
      <w:tblPr>
        <w:tblStyle w:val="TabloKlavuzuAk"/>
        <w:tblW w:w="10774" w:type="dxa"/>
        <w:tblInd w:w="-714" w:type="dxa"/>
        <w:tblLook w:val="04A0" w:firstRow="1" w:lastRow="0" w:firstColumn="1" w:lastColumn="0" w:noHBand="0" w:noVBand="1"/>
      </w:tblPr>
      <w:tblGrid>
        <w:gridCol w:w="5104"/>
        <w:gridCol w:w="2693"/>
        <w:gridCol w:w="2977"/>
      </w:tblGrid>
      <w:tr w:rsidR="0066407B" w:rsidRPr="007C0D6E" w14:paraId="318F4DE3" w14:textId="77777777" w:rsidTr="00FE4BA3">
        <w:trPr>
          <w:trHeight w:val="488"/>
        </w:trPr>
        <w:tc>
          <w:tcPr>
            <w:tcW w:w="5104" w:type="dxa"/>
            <w:vMerge w:val="restart"/>
            <w:shd w:val="clear" w:color="auto" w:fill="F2F2F2" w:themeFill="background1" w:themeFillShade="F2"/>
            <w:vAlign w:val="center"/>
          </w:tcPr>
          <w:p w14:paraId="5B6801F6" w14:textId="41DF1FA2" w:rsidR="0066407B" w:rsidRPr="00FE4BA3" w:rsidRDefault="0066407B" w:rsidP="00B06779">
            <w:pPr>
              <w:pStyle w:val="AralkYok"/>
              <w:jc w:val="center"/>
              <w:rPr>
                <w:rFonts w:ascii="Cambria" w:hAnsi="Cambria"/>
                <w:sz w:val="24"/>
                <w:szCs w:val="24"/>
              </w:rPr>
            </w:pPr>
            <w:r w:rsidRPr="00FE4BA3">
              <w:rPr>
                <w:rFonts w:ascii="Cambria" w:hAnsi="Cambria"/>
                <w:b/>
                <w:color w:val="002060"/>
                <w:sz w:val="24"/>
                <w:szCs w:val="24"/>
              </w:rPr>
              <w:t>Dersin Adı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4C7B4EEA" w14:textId="1696B05A" w:rsidR="0066407B" w:rsidRPr="00FE4BA3" w:rsidRDefault="0066407B" w:rsidP="0066407B">
            <w:pPr>
              <w:pStyle w:val="AralkYok"/>
              <w:jc w:val="center"/>
              <w:rPr>
                <w:rFonts w:ascii="Cambria" w:hAnsi="Cambria"/>
                <w:sz w:val="24"/>
                <w:szCs w:val="24"/>
              </w:rPr>
            </w:pPr>
            <w:r w:rsidRPr="00FE4BA3">
              <w:rPr>
                <w:rFonts w:ascii="Cambria" w:hAnsi="Cambria"/>
                <w:b/>
                <w:color w:val="002060"/>
                <w:sz w:val="24"/>
                <w:szCs w:val="24"/>
              </w:rPr>
              <w:t>Görüş Beyanı</w:t>
            </w:r>
          </w:p>
        </w:tc>
      </w:tr>
      <w:tr w:rsidR="0066407B" w:rsidRPr="007C0D6E" w14:paraId="5B23C770" w14:textId="77777777" w:rsidTr="00FE4BA3">
        <w:trPr>
          <w:trHeight w:val="374"/>
        </w:trPr>
        <w:tc>
          <w:tcPr>
            <w:tcW w:w="5104" w:type="dxa"/>
            <w:vMerge/>
            <w:shd w:val="clear" w:color="auto" w:fill="F2F2F2" w:themeFill="background1" w:themeFillShade="F2"/>
            <w:vAlign w:val="center"/>
          </w:tcPr>
          <w:p w14:paraId="5D27F041" w14:textId="77777777" w:rsidR="0066407B" w:rsidRPr="00FE4BA3" w:rsidRDefault="0066407B" w:rsidP="000F09A1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038CDF8" w14:textId="0ACF7087" w:rsidR="0066407B" w:rsidRPr="00FE4BA3" w:rsidRDefault="0066407B" w:rsidP="0066407B">
            <w:pPr>
              <w:pStyle w:val="AralkYok"/>
              <w:jc w:val="center"/>
              <w:rPr>
                <w:rFonts w:ascii="Cambria" w:hAnsi="Cambria"/>
                <w:sz w:val="24"/>
                <w:szCs w:val="24"/>
              </w:rPr>
            </w:pPr>
            <w:r w:rsidRPr="00FE4BA3">
              <w:rPr>
                <w:rFonts w:ascii="Cambria" w:hAnsi="Cambria"/>
                <w:b/>
                <w:color w:val="002060"/>
                <w:sz w:val="24"/>
                <w:szCs w:val="24"/>
              </w:rPr>
              <w:t>Uygundur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E42938F" w14:textId="531C94A1" w:rsidR="0066407B" w:rsidRPr="00FE4BA3" w:rsidRDefault="0066407B" w:rsidP="0066407B">
            <w:pPr>
              <w:pStyle w:val="AralkYok"/>
              <w:jc w:val="center"/>
              <w:rPr>
                <w:rFonts w:ascii="Cambria" w:hAnsi="Cambria"/>
                <w:sz w:val="24"/>
                <w:szCs w:val="24"/>
              </w:rPr>
            </w:pPr>
            <w:r w:rsidRPr="00FE4BA3">
              <w:rPr>
                <w:rFonts w:ascii="Cambria" w:hAnsi="Cambria"/>
                <w:b/>
                <w:color w:val="002060"/>
                <w:sz w:val="24"/>
                <w:szCs w:val="24"/>
              </w:rPr>
              <w:t>Uygun Değildir</w:t>
            </w:r>
          </w:p>
        </w:tc>
      </w:tr>
      <w:tr w:rsidR="00FE4BA3" w14:paraId="155C8B1F" w14:textId="77777777" w:rsidTr="00FE4BA3">
        <w:trPr>
          <w:trHeight w:val="488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1ABC000" w14:textId="24F82F97" w:rsidR="00FE4BA3" w:rsidRDefault="00FE4BA3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693" w:type="dxa"/>
            <w:vAlign w:val="center"/>
          </w:tcPr>
          <w:p w14:paraId="522E3CB2" w14:textId="77777777" w:rsidR="00FE4BA3" w:rsidRDefault="00FE4BA3" w:rsidP="000F09A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7" w:type="dxa"/>
            <w:vAlign w:val="center"/>
          </w:tcPr>
          <w:p w14:paraId="14F1A53B" w14:textId="0C632279" w:rsidR="00FE4BA3" w:rsidRDefault="00FE4BA3" w:rsidP="000F09A1">
            <w:pPr>
              <w:pStyle w:val="AralkYok"/>
              <w:rPr>
                <w:rFonts w:ascii="Cambria" w:hAnsi="Cambria"/>
              </w:rPr>
            </w:pPr>
          </w:p>
        </w:tc>
      </w:tr>
      <w:tr w:rsidR="00FE4BA3" w14:paraId="2C584850" w14:textId="77777777" w:rsidTr="00FE4BA3">
        <w:trPr>
          <w:trHeight w:val="488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1A51F111" w14:textId="6046738B" w:rsidR="00FE4BA3" w:rsidRDefault="00FE4BA3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693" w:type="dxa"/>
            <w:vAlign w:val="center"/>
          </w:tcPr>
          <w:p w14:paraId="45A2AA11" w14:textId="77777777" w:rsidR="00FE4BA3" w:rsidRDefault="00FE4BA3" w:rsidP="000F09A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7" w:type="dxa"/>
            <w:vAlign w:val="center"/>
          </w:tcPr>
          <w:p w14:paraId="5499D39E" w14:textId="35D84A2E" w:rsidR="00FE4BA3" w:rsidRDefault="00FE4BA3" w:rsidP="000F09A1">
            <w:pPr>
              <w:pStyle w:val="AralkYok"/>
              <w:rPr>
                <w:rFonts w:ascii="Cambria" w:hAnsi="Cambria"/>
              </w:rPr>
            </w:pPr>
          </w:p>
        </w:tc>
      </w:tr>
      <w:tr w:rsidR="00FE4BA3" w14:paraId="0C09D15C" w14:textId="77777777" w:rsidTr="00FE4BA3">
        <w:trPr>
          <w:trHeight w:val="488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51DAFED3" w14:textId="09CB8479" w:rsidR="00FE4BA3" w:rsidRDefault="00FE4BA3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693" w:type="dxa"/>
            <w:vAlign w:val="center"/>
          </w:tcPr>
          <w:p w14:paraId="20CEBA93" w14:textId="77777777" w:rsidR="00FE4BA3" w:rsidRDefault="00FE4BA3" w:rsidP="000F09A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7" w:type="dxa"/>
            <w:vAlign w:val="center"/>
          </w:tcPr>
          <w:p w14:paraId="596ED5B8" w14:textId="0DDE361D" w:rsidR="00FE4BA3" w:rsidRDefault="00FE4BA3" w:rsidP="000F09A1">
            <w:pPr>
              <w:pStyle w:val="AralkYok"/>
              <w:rPr>
                <w:rFonts w:ascii="Cambria" w:hAnsi="Cambria"/>
              </w:rPr>
            </w:pPr>
          </w:p>
        </w:tc>
      </w:tr>
      <w:tr w:rsidR="00FE4BA3" w14:paraId="17E7521B" w14:textId="77777777" w:rsidTr="00FE4BA3">
        <w:trPr>
          <w:trHeight w:val="488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FB15DE8" w14:textId="5FA5DBCA" w:rsidR="00FE4BA3" w:rsidRDefault="00FE4BA3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693" w:type="dxa"/>
            <w:vAlign w:val="center"/>
          </w:tcPr>
          <w:p w14:paraId="6ABA7317" w14:textId="77777777" w:rsidR="00FE4BA3" w:rsidRDefault="00FE4BA3" w:rsidP="000F09A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7" w:type="dxa"/>
            <w:vAlign w:val="center"/>
          </w:tcPr>
          <w:p w14:paraId="026C82EC" w14:textId="0AE41306" w:rsidR="00FE4BA3" w:rsidRDefault="00FE4BA3" w:rsidP="000F09A1">
            <w:pPr>
              <w:pStyle w:val="AralkYok"/>
              <w:rPr>
                <w:rFonts w:ascii="Cambria" w:hAnsi="Cambria"/>
              </w:rPr>
            </w:pPr>
          </w:p>
        </w:tc>
      </w:tr>
      <w:tr w:rsidR="00FE4BA3" w14:paraId="38D52E9B" w14:textId="77777777" w:rsidTr="00FE4BA3">
        <w:trPr>
          <w:trHeight w:val="488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20459C65" w14:textId="78EDB94F" w:rsidR="00FE4BA3" w:rsidRDefault="00FE4BA3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693" w:type="dxa"/>
            <w:vAlign w:val="center"/>
          </w:tcPr>
          <w:p w14:paraId="1CF8ABD0" w14:textId="77777777" w:rsidR="00FE4BA3" w:rsidRDefault="00FE4BA3" w:rsidP="000F09A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7" w:type="dxa"/>
            <w:vAlign w:val="center"/>
          </w:tcPr>
          <w:p w14:paraId="298D9D38" w14:textId="4CA6257B" w:rsidR="00FE4BA3" w:rsidRDefault="00FE4BA3" w:rsidP="000F09A1">
            <w:pPr>
              <w:pStyle w:val="AralkYok"/>
              <w:rPr>
                <w:rFonts w:ascii="Cambria" w:hAnsi="Cambria"/>
              </w:rPr>
            </w:pPr>
          </w:p>
        </w:tc>
      </w:tr>
    </w:tbl>
    <w:p w14:paraId="74ADD96E" w14:textId="77777777" w:rsidR="0066407B" w:rsidRPr="002A140C" w:rsidRDefault="0066407B" w:rsidP="0066407B">
      <w:pPr>
        <w:spacing w:after="0"/>
        <w:ind w:left="-709" w:right="-709"/>
        <w:jc w:val="both"/>
        <w:rPr>
          <w:rFonts w:ascii="Calibri" w:hAnsi="Calibri" w:cs="Calibri"/>
        </w:rPr>
      </w:pPr>
    </w:p>
    <w:p w14:paraId="2FCE603A" w14:textId="5194D37A" w:rsidR="00494A00" w:rsidRPr="00FE4BA3" w:rsidRDefault="00494A00" w:rsidP="00B06779">
      <w:pPr>
        <w:ind w:left="-709" w:right="-709"/>
        <w:rPr>
          <w:rFonts w:ascii="Cambria" w:hAnsi="Cambria" w:cs="Calibri"/>
          <w:sz w:val="20"/>
          <w:szCs w:val="20"/>
        </w:rPr>
      </w:pPr>
      <w:r w:rsidRPr="00FE4BA3">
        <w:rPr>
          <w:rFonts w:ascii="Cambria" w:hAnsi="Cambria" w:cs="Calibri"/>
          <w:sz w:val="20"/>
          <w:szCs w:val="20"/>
        </w:rPr>
        <w:t xml:space="preserve">Tarih: </w:t>
      </w:r>
      <w:r w:rsidR="00FE4BA3" w:rsidRPr="00FE4BA3">
        <w:rPr>
          <w:rFonts w:ascii="Cambria" w:hAnsi="Cambria" w:cs="Calibri"/>
          <w:sz w:val="20"/>
          <w:szCs w:val="20"/>
        </w:rPr>
        <w:t xml:space="preserve">… </w:t>
      </w:r>
      <w:r w:rsidRPr="00FE4BA3">
        <w:rPr>
          <w:rFonts w:ascii="Cambria" w:hAnsi="Cambria" w:cs="Calibri"/>
          <w:sz w:val="20"/>
          <w:szCs w:val="20"/>
        </w:rPr>
        <w:t>/</w:t>
      </w:r>
      <w:r w:rsidR="00FE4BA3" w:rsidRPr="00FE4BA3">
        <w:rPr>
          <w:rFonts w:ascii="Cambria" w:hAnsi="Cambria" w:cs="Calibri"/>
          <w:sz w:val="20"/>
          <w:szCs w:val="20"/>
        </w:rPr>
        <w:t xml:space="preserve">… </w:t>
      </w:r>
      <w:r w:rsidRPr="00FE4BA3">
        <w:rPr>
          <w:rFonts w:ascii="Cambria" w:hAnsi="Cambria" w:cs="Calibri"/>
          <w:sz w:val="20"/>
          <w:szCs w:val="20"/>
        </w:rPr>
        <w:t>/</w:t>
      </w:r>
      <w:r w:rsidR="00FE4BA3" w:rsidRPr="00FE4BA3">
        <w:rPr>
          <w:rFonts w:ascii="Cambria" w:hAnsi="Cambria" w:cs="Calibri"/>
          <w:sz w:val="20"/>
          <w:szCs w:val="20"/>
        </w:rPr>
        <w:t xml:space="preserve"> …….</w:t>
      </w:r>
    </w:p>
    <w:p w14:paraId="44CFDD64" w14:textId="4989CE20" w:rsidR="00B06779" w:rsidRDefault="00494A00" w:rsidP="00B06779">
      <w:pPr>
        <w:spacing w:line="360" w:lineRule="auto"/>
        <w:ind w:left="-709" w:right="-709"/>
        <w:rPr>
          <w:rFonts w:ascii="Cambria" w:hAnsi="Cambria"/>
          <w:bCs/>
        </w:rPr>
      </w:pPr>
      <w:r w:rsidRPr="003C2FC7">
        <w:rPr>
          <w:rFonts w:ascii="Cambria" w:hAnsi="Cambria" w:cs="Calibri"/>
          <w:b/>
        </w:rPr>
        <w:t>Diğer değerlendirme görüş ve öneriler:</w:t>
      </w:r>
      <w:r w:rsidRPr="003C2FC7">
        <w:rPr>
          <w:rFonts w:ascii="Cambria" w:hAnsi="Cambria"/>
          <w:b/>
        </w:rPr>
        <w:t xml:space="preserve"> </w:t>
      </w:r>
      <w:r w:rsidR="003C2FC7" w:rsidRPr="003C2FC7">
        <w:rPr>
          <w:rFonts w:ascii="Cambria" w:hAnsi="Cambria"/>
          <w:bCs/>
        </w:rPr>
        <w:t>……………………………</w:t>
      </w:r>
      <w:r w:rsidR="003C2FC7">
        <w:rPr>
          <w:rFonts w:ascii="Cambria" w:hAnsi="Cambria"/>
          <w:bCs/>
        </w:rPr>
        <w:t>………………………………………………………………………</w:t>
      </w:r>
      <w:r w:rsidR="00FE4BA3">
        <w:rPr>
          <w:rFonts w:ascii="Cambria" w:hAnsi="Cambria"/>
          <w:bCs/>
        </w:rPr>
        <w:t>…</w:t>
      </w:r>
      <w:r w:rsidR="003C2FC7">
        <w:rPr>
          <w:rFonts w:ascii="Cambria" w:hAnsi="Cambria"/>
          <w:bCs/>
        </w:rPr>
        <w:t xml:space="preserve"> …………………………………………………………………………</w:t>
      </w:r>
      <w:r w:rsidR="00FE4BA3"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oKlavuzuAk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3544"/>
        <w:gridCol w:w="5670"/>
      </w:tblGrid>
      <w:tr w:rsidR="002A140C" w:rsidRPr="007C0D6E" w14:paraId="56983F8C" w14:textId="77777777" w:rsidTr="00FE4BA3">
        <w:trPr>
          <w:trHeight w:val="488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075C243C" w14:textId="77777777" w:rsidR="002A140C" w:rsidRDefault="002A140C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Görüş Beyan Eden Kişinin 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4E6CA5D" w14:textId="77777777" w:rsidR="002A140C" w:rsidRDefault="002A140C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5670" w:type="dxa"/>
            <w:vAlign w:val="center"/>
          </w:tcPr>
          <w:p w14:paraId="54EE574E" w14:textId="77777777" w:rsidR="002A140C" w:rsidRDefault="002A140C" w:rsidP="000F09A1">
            <w:pPr>
              <w:pStyle w:val="AralkYok"/>
              <w:rPr>
                <w:rFonts w:ascii="Cambria" w:hAnsi="Cambria"/>
              </w:rPr>
            </w:pPr>
          </w:p>
        </w:tc>
      </w:tr>
      <w:tr w:rsidR="002A140C" w:rsidRPr="007C0D6E" w14:paraId="1AC7E553" w14:textId="77777777" w:rsidTr="00FE4BA3">
        <w:trPr>
          <w:trHeight w:val="488"/>
        </w:trPr>
        <w:tc>
          <w:tcPr>
            <w:tcW w:w="1560" w:type="dxa"/>
            <w:vMerge/>
            <w:shd w:val="clear" w:color="auto" w:fill="F2F2F2" w:themeFill="background1" w:themeFillShade="F2"/>
          </w:tcPr>
          <w:p w14:paraId="29CAD380" w14:textId="77777777" w:rsidR="002A140C" w:rsidRDefault="002A140C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5208FB8" w14:textId="77777777" w:rsidR="002A140C" w:rsidRDefault="002A140C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A140C">
              <w:rPr>
                <w:rFonts w:ascii="Cambria" w:hAnsi="Cambria"/>
                <w:b/>
                <w:color w:val="002060"/>
              </w:rPr>
              <w:t>Unvanı / Görevi</w:t>
            </w:r>
          </w:p>
        </w:tc>
        <w:tc>
          <w:tcPr>
            <w:tcW w:w="5670" w:type="dxa"/>
            <w:vAlign w:val="center"/>
          </w:tcPr>
          <w:p w14:paraId="2D3664DB" w14:textId="77777777" w:rsidR="002A140C" w:rsidRDefault="002A140C" w:rsidP="000F09A1">
            <w:pPr>
              <w:pStyle w:val="AralkYok"/>
              <w:rPr>
                <w:rFonts w:ascii="Cambria" w:hAnsi="Cambria"/>
              </w:rPr>
            </w:pPr>
          </w:p>
        </w:tc>
      </w:tr>
      <w:tr w:rsidR="002A140C" w:rsidRPr="007C0D6E" w14:paraId="22792D91" w14:textId="77777777" w:rsidTr="00FE4BA3">
        <w:trPr>
          <w:trHeight w:val="488"/>
        </w:trPr>
        <w:tc>
          <w:tcPr>
            <w:tcW w:w="1560" w:type="dxa"/>
            <w:vMerge/>
            <w:shd w:val="clear" w:color="auto" w:fill="F2F2F2" w:themeFill="background1" w:themeFillShade="F2"/>
          </w:tcPr>
          <w:p w14:paraId="01B56ABC" w14:textId="77777777" w:rsidR="002A140C" w:rsidRDefault="002A140C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7CC7003" w14:textId="77777777" w:rsidR="002A140C" w:rsidRDefault="002A140C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A140C">
              <w:rPr>
                <w:rFonts w:ascii="Cambria" w:hAnsi="Cambria"/>
                <w:b/>
                <w:color w:val="002060"/>
              </w:rPr>
              <w:t>Kurum Bilgileri</w:t>
            </w:r>
          </w:p>
        </w:tc>
        <w:tc>
          <w:tcPr>
            <w:tcW w:w="5670" w:type="dxa"/>
            <w:vAlign w:val="center"/>
          </w:tcPr>
          <w:p w14:paraId="68F1E208" w14:textId="77777777" w:rsidR="002A140C" w:rsidRDefault="002A140C" w:rsidP="000F09A1">
            <w:pPr>
              <w:pStyle w:val="AralkYok"/>
              <w:rPr>
                <w:rFonts w:ascii="Cambria" w:hAnsi="Cambria"/>
              </w:rPr>
            </w:pPr>
          </w:p>
        </w:tc>
      </w:tr>
      <w:tr w:rsidR="002A140C" w:rsidRPr="007C0D6E" w14:paraId="7E605835" w14:textId="77777777" w:rsidTr="00FE4BA3">
        <w:trPr>
          <w:trHeight w:val="688"/>
        </w:trPr>
        <w:tc>
          <w:tcPr>
            <w:tcW w:w="1560" w:type="dxa"/>
            <w:vMerge/>
            <w:shd w:val="clear" w:color="auto" w:fill="F2F2F2" w:themeFill="background1" w:themeFillShade="F2"/>
          </w:tcPr>
          <w:p w14:paraId="1DD5D34B" w14:textId="77777777" w:rsidR="002A140C" w:rsidRDefault="002A140C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F179FE4" w14:textId="77777777" w:rsidR="002A140C" w:rsidRDefault="002A140C" w:rsidP="000F09A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A140C">
              <w:rPr>
                <w:rFonts w:ascii="Cambria" w:hAnsi="Cambria"/>
                <w:b/>
                <w:color w:val="002060"/>
              </w:rPr>
              <w:t>İmzası (Varsa Kaşe veya Mühür)</w:t>
            </w:r>
          </w:p>
        </w:tc>
        <w:tc>
          <w:tcPr>
            <w:tcW w:w="5670" w:type="dxa"/>
            <w:vAlign w:val="center"/>
          </w:tcPr>
          <w:p w14:paraId="385DB7C8" w14:textId="77777777" w:rsidR="002A140C" w:rsidRDefault="002A140C" w:rsidP="000F09A1">
            <w:pPr>
              <w:pStyle w:val="AralkYok"/>
              <w:rPr>
                <w:rFonts w:ascii="Cambria" w:hAnsi="Cambria"/>
              </w:rPr>
            </w:pPr>
          </w:p>
        </w:tc>
      </w:tr>
    </w:tbl>
    <w:p w14:paraId="6472B18C" w14:textId="77777777" w:rsidR="00B06779" w:rsidRDefault="00B06779" w:rsidP="00B06779">
      <w:pPr>
        <w:pStyle w:val="AralkYok"/>
        <w:jc w:val="both"/>
        <w:rPr>
          <w:rFonts w:ascii="Calibri" w:hAnsi="Calibri" w:cs="Calibri"/>
          <w:b/>
        </w:rPr>
      </w:pPr>
    </w:p>
    <w:p w14:paraId="72AA3911" w14:textId="1FF2E144" w:rsidR="002A140C" w:rsidRDefault="00B06779" w:rsidP="00B06779">
      <w:pPr>
        <w:pStyle w:val="AralkYok"/>
        <w:ind w:left="-709" w:right="-709"/>
        <w:jc w:val="both"/>
        <w:rPr>
          <w:rFonts w:ascii="Cambria" w:hAnsi="Cambria" w:cs="Calibri"/>
          <w:sz w:val="20"/>
          <w:szCs w:val="20"/>
        </w:rPr>
      </w:pPr>
      <w:r w:rsidRPr="003C2FC7">
        <w:rPr>
          <w:rFonts w:ascii="Cambria" w:hAnsi="Cambria" w:cs="Calibri"/>
          <w:b/>
        </w:rPr>
        <w:t xml:space="preserve">Ek: Ders Bilgi Formu </w:t>
      </w:r>
      <w:r w:rsidRPr="003C2FC7">
        <w:rPr>
          <w:rFonts w:ascii="Cambria" w:hAnsi="Cambria" w:cs="Calibri"/>
          <w:sz w:val="20"/>
          <w:szCs w:val="20"/>
        </w:rPr>
        <w:t xml:space="preserve">(Bu Form ile müfredata ilave edilecek ders/dersler için hazırlanan “Ders Bilgi </w:t>
      </w:r>
      <w:proofErr w:type="spellStart"/>
      <w:r w:rsidRPr="003C2FC7">
        <w:rPr>
          <w:rFonts w:ascii="Cambria" w:hAnsi="Cambria" w:cs="Calibri"/>
          <w:sz w:val="20"/>
          <w:szCs w:val="20"/>
        </w:rPr>
        <w:t>Formu”nun</w:t>
      </w:r>
      <w:proofErr w:type="spellEnd"/>
      <w:r w:rsidRPr="003C2FC7">
        <w:rPr>
          <w:rFonts w:ascii="Cambria" w:hAnsi="Cambria" w:cs="Calibri"/>
          <w:sz w:val="20"/>
          <w:szCs w:val="20"/>
        </w:rPr>
        <w:t xml:space="preserve"> dış paydaşa gönderilmesi zorunludur)</w:t>
      </w:r>
    </w:p>
    <w:p w14:paraId="5E7A739F" w14:textId="77777777" w:rsidR="00FE4BA3" w:rsidRDefault="00FE4BA3" w:rsidP="00B06779">
      <w:pPr>
        <w:pStyle w:val="AralkYok"/>
        <w:ind w:left="-709" w:right="-709"/>
        <w:jc w:val="both"/>
        <w:rPr>
          <w:rFonts w:ascii="Cambria" w:hAnsi="Cambria" w:cs="Calibri"/>
          <w:sz w:val="20"/>
          <w:szCs w:val="20"/>
        </w:rPr>
      </w:pPr>
    </w:p>
    <w:p w14:paraId="4EFE7DC6" w14:textId="77777777" w:rsidR="00FE4BA3" w:rsidRDefault="00FE4BA3" w:rsidP="00B06779">
      <w:pPr>
        <w:pStyle w:val="AralkYok"/>
        <w:ind w:left="-709" w:right="-709"/>
        <w:jc w:val="both"/>
        <w:rPr>
          <w:rFonts w:ascii="Cambria" w:hAnsi="Cambria" w:cs="Calibri"/>
          <w:sz w:val="20"/>
          <w:szCs w:val="20"/>
        </w:rPr>
      </w:pPr>
    </w:p>
    <w:p w14:paraId="2599A27E" w14:textId="77777777" w:rsidR="00FE4BA3" w:rsidRPr="009134E7" w:rsidRDefault="00FE4BA3" w:rsidP="00FE4BA3">
      <w:pPr>
        <w:pStyle w:val="AralkYok"/>
        <w:ind w:left="-709"/>
        <w:rPr>
          <w:rFonts w:ascii="Cambria" w:hAnsi="Cambria"/>
          <w:bCs/>
          <w:sz w:val="20"/>
          <w:szCs w:val="20"/>
        </w:rPr>
      </w:pPr>
      <w:r w:rsidRPr="009134E7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1FB8F9F" w14:textId="77777777" w:rsidR="00FE4BA3" w:rsidRPr="00200871" w:rsidRDefault="00FE4BA3" w:rsidP="00FE4BA3">
      <w:pPr>
        <w:pStyle w:val="AralkYok"/>
        <w:rPr>
          <w:rFonts w:ascii="Cambria" w:hAnsi="Cambria"/>
        </w:rPr>
      </w:pPr>
    </w:p>
    <w:tbl>
      <w:tblPr>
        <w:tblStyle w:val="DzTablo1"/>
        <w:tblW w:w="10915" w:type="dxa"/>
        <w:tblInd w:w="-714" w:type="dxa"/>
        <w:tblLook w:val="04A0" w:firstRow="1" w:lastRow="0" w:firstColumn="1" w:lastColumn="0" w:noHBand="0" w:noVBand="1"/>
      </w:tblPr>
      <w:tblGrid>
        <w:gridCol w:w="1418"/>
        <w:gridCol w:w="1418"/>
        <w:gridCol w:w="8079"/>
      </w:tblGrid>
      <w:tr w:rsidR="00FE4BA3" w:rsidRPr="00200871" w14:paraId="289BE251" w14:textId="77777777" w:rsidTr="00FE4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2F2F2" w:themeFill="background1" w:themeFillShade="F2"/>
            <w:vAlign w:val="center"/>
          </w:tcPr>
          <w:p w14:paraId="7AC1840D" w14:textId="77777777" w:rsidR="00FE4BA3" w:rsidRDefault="00FE4BA3" w:rsidP="00642105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6CF3D6E3" w14:textId="77777777" w:rsidR="00FE4BA3" w:rsidRPr="00200871" w:rsidRDefault="00FE4BA3" w:rsidP="00642105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87BF85" w14:textId="77777777" w:rsidR="00FE4BA3" w:rsidRDefault="00FE4BA3" w:rsidP="00642105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2FCB314D" w14:textId="77777777" w:rsidR="00FE4BA3" w:rsidRPr="00200871" w:rsidRDefault="00FE4BA3" w:rsidP="00642105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212F249A" w14:textId="77777777" w:rsidR="00FE4BA3" w:rsidRPr="00200871" w:rsidRDefault="00FE4BA3" w:rsidP="00642105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FE4BA3" w:rsidRPr="00200871" w14:paraId="222B2BB1" w14:textId="77777777" w:rsidTr="00FE4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vAlign w:val="center"/>
          </w:tcPr>
          <w:p w14:paraId="7F460401" w14:textId="77777777" w:rsidR="00FE4BA3" w:rsidRPr="00200871" w:rsidRDefault="00FE4BA3" w:rsidP="00642105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49E9D" w14:textId="77777777" w:rsidR="00FE4BA3" w:rsidRPr="00200871" w:rsidRDefault="00FE4BA3" w:rsidP="0064210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E15B76F" w14:textId="77777777" w:rsidR="00FE4BA3" w:rsidRPr="00200871" w:rsidRDefault="00FE4BA3" w:rsidP="0064210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FE4BA3" w:rsidRPr="00200871" w14:paraId="5F8D7B65" w14:textId="77777777" w:rsidTr="00FE4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vAlign w:val="center"/>
          </w:tcPr>
          <w:p w14:paraId="6D37DD45" w14:textId="77777777" w:rsidR="00FE4BA3" w:rsidRPr="00C72D2F" w:rsidRDefault="00FE4BA3" w:rsidP="00642105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309435" w14:textId="77777777" w:rsidR="00FE4BA3" w:rsidRPr="00C72D2F" w:rsidRDefault="00FE4BA3" w:rsidP="00642105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49B27DB6" w14:textId="77777777" w:rsidR="00FE4BA3" w:rsidRPr="00C72D2F" w:rsidRDefault="00FE4BA3" w:rsidP="0064210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51C3A815" w14:textId="77777777" w:rsidR="00FE4BA3" w:rsidRDefault="00FE4BA3" w:rsidP="00FE4BA3">
      <w:pPr>
        <w:pStyle w:val="AralkYok"/>
        <w:rPr>
          <w:rFonts w:ascii="Cambria" w:hAnsi="Cambria"/>
        </w:rPr>
      </w:pPr>
    </w:p>
    <w:p w14:paraId="77BE0758" w14:textId="77777777" w:rsidR="00FE4BA3" w:rsidRPr="003C2FC7" w:rsidRDefault="00FE4BA3" w:rsidP="00B06779">
      <w:pPr>
        <w:pStyle w:val="AralkYok"/>
        <w:ind w:left="-709" w:right="-709"/>
        <w:jc w:val="both"/>
        <w:rPr>
          <w:rFonts w:ascii="Cambria" w:hAnsi="Cambria" w:cs="Calibri"/>
          <w:sz w:val="20"/>
          <w:szCs w:val="20"/>
        </w:rPr>
      </w:pPr>
    </w:p>
    <w:sectPr w:rsidR="00FE4BA3" w:rsidRPr="003C2F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476A" w14:textId="77777777" w:rsidR="000C69C0" w:rsidRDefault="000C69C0" w:rsidP="002A140C">
      <w:pPr>
        <w:spacing w:after="0" w:line="240" w:lineRule="auto"/>
      </w:pPr>
      <w:r>
        <w:separator/>
      </w:r>
    </w:p>
  </w:endnote>
  <w:endnote w:type="continuationSeparator" w:id="0">
    <w:p w14:paraId="364D8D12" w14:textId="77777777" w:rsidR="000C69C0" w:rsidRDefault="000C69C0" w:rsidP="002A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Ind w:w="-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494A00" w:rsidRPr="0081560B" w14:paraId="3B70581C" w14:textId="77777777" w:rsidTr="00FE4BA3">
      <w:trPr>
        <w:trHeight w:val="559"/>
      </w:trPr>
      <w:tc>
        <w:tcPr>
          <w:tcW w:w="666" w:type="dxa"/>
        </w:tcPr>
        <w:p w14:paraId="02ECD65A" w14:textId="77777777" w:rsidR="00494A00" w:rsidRPr="00C4163E" w:rsidRDefault="00494A00" w:rsidP="00494A0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2E7EB66" w14:textId="77777777" w:rsidR="00494A00" w:rsidRDefault="00494A00" w:rsidP="00494A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63E8472" w14:textId="77777777" w:rsidR="00494A00" w:rsidRPr="0081560B" w:rsidRDefault="00494A00" w:rsidP="00494A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76BD278" w14:textId="77777777" w:rsidR="00494A00" w:rsidRPr="0081560B" w:rsidRDefault="00494A00" w:rsidP="00494A0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E762342" w14:textId="77777777" w:rsidR="00494A00" w:rsidRPr="00171789" w:rsidRDefault="00494A00" w:rsidP="00494A0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5335066" w14:textId="77777777" w:rsidR="00494A00" w:rsidRPr="00171789" w:rsidRDefault="00494A00" w:rsidP="00494A0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CA04672" w14:textId="77777777" w:rsidR="00494A00" w:rsidRPr="0081560B" w:rsidRDefault="00494A00" w:rsidP="00494A0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BBB8B1C" w14:textId="77777777" w:rsidR="00494A00" w:rsidRPr="0081560B" w:rsidRDefault="00494A00" w:rsidP="00494A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4D48936" w14:textId="77777777" w:rsidR="00494A00" w:rsidRPr="0081560B" w:rsidRDefault="00494A00" w:rsidP="00494A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8A0C6DD" w14:textId="77777777" w:rsidR="00494A00" w:rsidRPr="0081560B" w:rsidRDefault="00494A00" w:rsidP="00494A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AF9FBDA" w14:textId="77777777" w:rsidR="00494A00" w:rsidRPr="0081560B" w:rsidRDefault="00494A00" w:rsidP="00494A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733FC5DD" w14:textId="77777777" w:rsidR="00494A00" w:rsidRPr="0081560B" w:rsidRDefault="00494A00" w:rsidP="00494A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7096B029" w14:textId="77777777" w:rsidR="00494A00" w:rsidRPr="0081560B" w:rsidRDefault="00494A00" w:rsidP="00494A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5FF0FEEB" w14:textId="77777777" w:rsidR="00494A00" w:rsidRPr="0081560B" w:rsidRDefault="00494A00" w:rsidP="00494A0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5BA4687" w14:textId="77777777" w:rsidR="00494A00" w:rsidRPr="00494A00" w:rsidRDefault="00494A00" w:rsidP="00494A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CC2A" w14:textId="77777777" w:rsidR="000C69C0" w:rsidRDefault="000C69C0" w:rsidP="002A140C">
      <w:pPr>
        <w:spacing w:after="0" w:line="240" w:lineRule="auto"/>
      </w:pPr>
      <w:r>
        <w:separator/>
      </w:r>
    </w:p>
  </w:footnote>
  <w:footnote w:type="continuationSeparator" w:id="0">
    <w:p w14:paraId="7924ED6F" w14:textId="77777777" w:rsidR="000C69C0" w:rsidRDefault="000C69C0" w:rsidP="002A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5"/>
      <w:gridCol w:w="1701"/>
      <w:gridCol w:w="2409"/>
    </w:tblGrid>
    <w:tr w:rsidR="002A140C" w14:paraId="46922E64" w14:textId="77777777" w:rsidTr="00FE4BA3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821137" w14:textId="77777777" w:rsidR="002A140C" w:rsidRDefault="002A140C" w:rsidP="002A140C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57B751B7" wp14:editId="2EC6AE13">
                <wp:extent cx="787400" cy="666750"/>
                <wp:effectExtent l="0" t="0" r="0" b="0"/>
                <wp:docPr id="7" name="Resim 7" descr="yazı tipi, grafik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 descr="yazı tipi, grafik, logo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A4A1D9" w14:textId="77777777" w:rsidR="002A140C" w:rsidRPr="00FE4BA3" w:rsidRDefault="002A140C" w:rsidP="002A14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002060"/>
              <w:szCs w:val="32"/>
              <w:lang w:eastAsia="x-none"/>
            </w:rPr>
          </w:pPr>
          <w:r w:rsidRPr="00FE4BA3">
            <w:rPr>
              <w:rFonts w:ascii="Cambria" w:eastAsia="Times New Roman" w:hAnsi="Cambria" w:cs="Times New Roman"/>
              <w:b/>
              <w:color w:val="002060"/>
              <w:sz w:val="24"/>
              <w:szCs w:val="32"/>
              <w:lang w:eastAsia="x-none"/>
            </w:rPr>
            <w:t xml:space="preserve">SAĞLIK HİZMETLERİ MESLEK YÜKSEKOKULU </w:t>
          </w:r>
        </w:p>
        <w:p w14:paraId="7FDB1F6D" w14:textId="01DAA21F" w:rsidR="002A140C" w:rsidRPr="002A140C" w:rsidRDefault="002A140C" w:rsidP="003C2FC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501549" w:themeColor="accent5" w:themeShade="80"/>
              <w:szCs w:val="32"/>
              <w:lang w:eastAsia="x-none"/>
            </w:rPr>
          </w:pPr>
          <w:r w:rsidRPr="00FE4BA3">
            <w:rPr>
              <w:rFonts w:ascii="Cambria" w:eastAsia="Times New Roman" w:hAnsi="Cambria" w:cs="Times New Roman"/>
              <w:b/>
              <w:color w:val="002060"/>
              <w:szCs w:val="32"/>
              <w:lang w:eastAsia="x-none"/>
            </w:rPr>
            <w:t>MÜFREDATA EKLENECEK DERS ÖNERİSİ HAKKINDA DIŞ PAYDAŞ GÖRÜŞ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519E7F" w14:textId="77777777" w:rsidR="002A140C" w:rsidRPr="00297202" w:rsidRDefault="002A140C" w:rsidP="002A14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297202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3A3865" w14:textId="0081976B" w:rsidR="002A140C" w:rsidRPr="00297202" w:rsidRDefault="003C2FC7" w:rsidP="002A14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LHU-SHMYO-FRM-0003</w:t>
          </w:r>
        </w:p>
      </w:tc>
    </w:tr>
    <w:tr w:rsidR="002A140C" w14:paraId="32050F89" w14:textId="77777777" w:rsidTr="00FE4BA3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0A98E7" w14:textId="77777777" w:rsidR="002A140C" w:rsidRDefault="002A140C" w:rsidP="002A140C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98C94F" w14:textId="77777777" w:rsidR="002A140C" w:rsidRDefault="002A140C" w:rsidP="002A140C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6FAB0D" w14:textId="77777777" w:rsidR="002A140C" w:rsidRPr="00297202" w:rsidRDefault="002A140C" w:rsidP="002A14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297202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01D2EA" w14:textId="0BAADE6A" w:rsidR="002A140C" w:rsidRPr="00297202" w:rsidRDefault="003C2FC7" w:rsidP="002A14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20.03.2024</w:t>
          </w:r>
        </w:p>
      </w:tc>
    </w:tr>
    <w:tr w:rsidR="002A140C" w14:paraId="2C8D167E" w14:textId="77777777" w:rsidTr="00FE4BA3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31BAE9" w14:textId="77777777" w:rsidR="002A140C" w:rsidRDefault="002A140C" w:rsidP="002A140C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DC42B5" w14:textId="77777777" w:rsidR="002A140C" w:rsidRDefault="002A140C" w:rsidP="002A140C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F7C6DD" w14:textId="77777777" w:rsidR="002A140C" w:rsidRPr="00297202" w:rsidRDefault="002A140C" w:rsidP="002A14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297202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94CD1A" w14:textId="77777777" w:rsidR="002A140C" w:rsidRPr="00297202" w:rsidRDefault="002A140C" w:rsidP="002A14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2A140C" w14:paraId="0FE4CDC9" w14:textId="77777777" w:rsidTr="00FE4BA3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A4B485" w14:textId="77777777" w:rsidR="002A140C" w:rsidRDefault="002A140C" w:rsidP="002A140C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AE1680" w14:textId="77777777" w:rsidR="002A140C" w:rsidRDefault="002A140C" w:rsidP="002A140C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A21195" w14:textId="77777777" w:rsidR="002A140C" w:rsidRPr="00297202" w:rsidRDefault="002A140C" w:rsidP="002A14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297202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8935E1" w14:textId="77777777" w:rsidR="002A140C" w:rsidRPr="00297202" w:rsidRDefault="002A140C" w:rsidP="002A14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3F28E009" w14:textId="77777777" w:rsidR="002A140C" w:rsidRDefault="002A14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0C"/>
    <w:rsid w:val="000C69C0"/>
    <w:rsid w:val="002A140C"/>
    <w:rsid w:val="003C2FC7"/>
    <w:rsid w:val="00494A00"/>
    <w:rsid w:val="0066407B"/>
    <w:rsid w:val="00B06779"/>
    <w:rsid w:val="00DD4BF1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513D0"/>
  <w15:chartTrackingRefBased/>
  <w15:docId w15:val="{6338819B-E697-46D6-84A2-C979B660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0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A14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14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14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14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14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14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14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14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14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1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1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1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140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140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14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14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14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14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1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A140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A1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A140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A14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140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A140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1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A140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140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A140C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2A140C"/>
  </w:style>
  <w:style w:type="paragraph" w:styleId="AltBilgi">
    <w:name w:val="footer"/>
    <w:basedOn w:val="Normal"/>
    <w:link w:val="AltBilgiChar"/>
    <w:uiPriority w:val="99"/>
    <w:unhideWhenUsed/>
    <w:rsid w:val="002A140C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2A140C"/>
  </w:style>
  <w:style w:type="paragraph" w:styleId="AralkYok">
    <w:name w:val="No Spacing"/>
    <w:link w:val="AralkYokChar"/>
    <w:uiPriority w:val="1"/>
    <w:qFormat/>
    <w:rsid w:val="002A140C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A140C"/>
    <w:rPr>
      <w:kern w:val="0"/>
      <w:sz w:val="22"/>
      <w:szCs w:val="22"/>
      <w14:ligatures w14:val="none"/>
    </w:rPr>
  </w:style>
  <w:style w:type="table" w:styleId="TabloKlavuzuAk">
    <w:name w:val="Grid Table Light"/>
    <w:basedOn w:val="NormalTablo"/>
    <w:uiPriority w:val="40"/>
    <w:rsid w:val="002A140C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arkedcontent">
    <w:name w:val="markedcontent"/>
    <w:basedOn w:val="VarsaylanParagrafYazTipi"/>
    <w:rsid w:val="002A140C"/>
  </w:style>
  <w:style w:type="table" w:styleId="TabloKlavuzu">
    <w:name w:val="Table Grid"/>
    <w:basedOn w:val="NormalTablo"/>
    <w:uiPriority w:val="39"/>
    <w:rsid w:val="00494A0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FE4BA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125</Words>
  <Characters>1147</Characters>
  <Application>Microsoft Office Word</Application>
  <DocSecurity>0</DocSecurity>
  <Lines>76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METE</dc:creator>
  <cp:keywords/>
  <dc:description/>
  <cp:lastModifiedBy>Abdulhamit Çalı</cp:lastModifiedBy>
  <cp:revision>2</cp:revision>
  <dcterms:created xsi:type="dcterms:W3CDTF">2024-03-19T07:55:00Z</dcterms:created>
  <dcterms:modified xsi:type="dcterms:W3CDTF">2024-03-19T08:53:00Z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d424cd88cb419011c21a0e976d1f951ca5b0868e17116b03bb0e077770947d30</vt:lpwstr>
  </property>
</Properties>
</file>