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4574" w14:textId="77777777" w:rsidR="007C2B26" w:rsidRDefault="007C2B26" w:rsidP="004023B0">
      <w:pPr>
        <w:pStyle w:val="AralkYok"/>
        <w:rPr>
          <w:rFonts w:ascii="Cambria" w:hAnsi="Cambria"/>
        </w:rPr>
      </w:pPr>
    </w:p>
    <w:p w14:paraId="240D29F9" w14:textId="77777777" w:rsidR="00C6053C" w:rsidRDefault="00C6053C" w:rsidP="004023B0">
      <w:pPr>
        <w:pStyle w:val="AralkYok"/>
        <w:rPr>
          <w:rFonts w:ascii="Cambria" w:hAnsi="Cambria"/>
        </w:rPr>
      </w:pPr>
    </w:p>
    <w:p w14:paraId="07451508" w14:textId="77777777" w:rsidR="00C6053C" w:rsidRDefault="00C6053C" w:rsidP="004023B0">
      <w:pPr>
        <w:pStyle w:val="AralkYok"/>
        <w:rPr>
          <w:rFonts w:ascii="Cambria" w:hAnsi="Cambria"/>
        </w:rPr>
      </w:pPr>
    </w:p>
    <w:p w14:paraId="60F081ED" w14:textId="77777777" w:rsidR="00C6053C" w:rsidRDefault="00C6053C" w:rsidP="004023B0">
      <w:pPr>
        <w:pStyle w:val="AralkYok"/>
        <w:rPr>
          <w:rFonts w:ascii="Cambria" w:hAnsi="Cambria"/>
        </w:rPr>
      </w:pPr>
    </w:p>
    <w:p w14:paraId="16E78F20" w14:textId="77777777" w:rsidR="00C6053C" w:rsidRPr="00305D58" w:rsidRDefault="00C6053C" w:rsidP="004023B0">
      <w:pPr>
        <w:pStyle w:val="AralkYok"/>
        <w:rPr>
          <w:rFonts w:ascii="Cambria" w:hAnsi="Cambria"/>
        </w:rPr>
      </w:pPr>
    </w:p>
    <w:p w14:paraId="487A6482" w14:textId="2EE1EA03" w:rsidR="00C3193D" w:rsidRDefault="00C6053C" w:rsidP="00C6053C">
      <w:pPr>
        <w:pStyle w:val="AralkYok"/>
        <w:ind w:left="-1134" w:right="-1134"/>
        <w:jc w:val="center"/>
        <w:rPr>
          <w:rFonts w:ascii="Cambria" w:hAnsi="Cambria"/>
          <w:b/>
          <w:bCs/>
          <w:color w:val="002060"/>
        </w:rPr>
      </w:pPr>
      <w:r w:rsidRPr="00C6053C">
        <w:rPr>
          <w:rFonts w:ascii="Cambria" w:hAnsi="Cambria"/>
          <w:b/>
          <w:bCs/>
          <w:noProof/>
          <w:color w:val="002060"/>
        </w:rPr>
        <w:drawing>
          <wp:inline distT="0" distB="0" distL="0" distR="0" wp14:anchorId="2BDB5440" wp14:editId="3A0118D7">
            <wp:extent cx="6607175" cy="4754744"/>
            <wp:effectExtent l="0" t="0" r="3175" b="8255"/>
            <wp:docPr id="1537371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71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472" cy="47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Ak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50"/>
      </w:tblGrid>
      <w:tr w:rsidR="007E41D4" w:rsidRPr="00305D58" w14:paraId="0BFF637F" w14:textId="77777777" w:rsidTr="00F24631">
        <w:trPr>
          <w:trHeight w:val="311"/>
        </w:trPr>
        <w:tc>
          <w:tcPr>
            <w:tcW w:w="5241" w:type="dxa"/>
            <w:shd w:val="clear" w:color="auto" w:fill="FFFFFF" w:themeFill="background1"/>
            <w:vAlign w:val="center"/>
          </w:tcPr>
          <w:p w14:paraId="2B999641" w14:textId="77777777" w:rsidR="004052EB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55DE1724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0ECA338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50064D14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A949EC5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5D109707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7E73A8BB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10EB468A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79DC72F8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6A8ADC41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1ED34C6C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297EEC63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6CD2929C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045C1D5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04F22EDB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C941864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62382D35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5225B37" w14:textId="77777777" w:rsidR="00C6053C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  <w:p w14:paraId="3C32D480" w14:textId="77777777" w:rsidR="00C6053C" w:rsidRPr="007E41D4" w:rsidRDefault="00C6053C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3415D32A" w14:textId="77777777" w:rsidR="00992B7C" w:rsidRDefault="00992B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10343" w:type="dxa"/>
        <w:tblLook w:val="04A0" w:firstRow="1" w:lastRow="0" w:firstColumn="1" w:lastColumn="0" w:noHBand="0" w:noVBand="1"/>
      </w:tblPr>
      <w:tblGrid>
        <w:gridCol w:w="1145"/>
        <w:gridCol w:w="1321"/>
        <w:gridCol w:w="7877"/>
      </w:tblGrid>
      <w:tr w:rsidR="00173828" w:rsidRPr="004A0350" w14:paraId="52DDF5A8" w14:textId="77777777" w:rsidTr="00C6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C6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B70046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8030" w14:textId="77777777" w:rsidR="003941CB" w:rsidRDefault="003941CB" w:rsidP="00534F7F">
      <w:pPr>
        <w:spacing w:after="0" w:line="240" w:lineRule="auto"/>
      </w:pPr>
      <w:r>
        <w:separator/>
      </w:r>
    </w:p>
  </w:endnote>
  <w:endnote w:type="continuationSeparator" w:id="0">
    <w:p w14:paraId="510AFFE7" w14:textId="77777777" w:rsidR="003941CB" w:rsidRDefault="003941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1166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"/>
      <w:gridCol w:w="266"/>
      <w:gridCol w:w="2210"/>
      <w:gridCol w:w="3951"/>
      <w:gridCol w:w="1129"/>
      <w:gridCol w:w="266"/>
      <w:gridCol w:w="2274"/>
      <w:gridCol w:w="902"/>
    </w:tblGrid>
    <w:tr w:rsidR="006C1C6C" w:rsidRPr="0081560B" w14:paraId="613B5AB8" w14:textId="77777777" w:rsidTr="00992B7C">
      <w:trPr>
        <w:trHeight w:val="579"/>
      </w:trPr>
      <w:tc>
        <w:tcPr>
          <w:tcW w:w="668" w:type="dxa"/>
        </w:tcPr>
        <w:p w14:paraId="6E4BF717" w14:textId="77777777" w:rsidR="006C1C6C" w:rsidRPr="00992B7C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992B7C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6" w:type="dxa"/>
        </w:tcPr>
        <w:p w14:paraId="73530DC9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10" w:type="dxa"/>
        </w:tcPr>
        <w:p w14:paraId="5444CF87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 xml:space="preserve">Lokman Hekim Üniversitesi Söğütözü </w:t>
          </w:r>
          <w:proofErr w:type="spellStart"/>
          <w:r w:rsidRPr="00992B7C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992B7C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992B7C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992B7C">
            <w:rPr>
              <w:rFonts w:ascii="Cambria" w:hAnsi="Cambria"/>
              <w:sz w:val="16"/>
              <w:szCs w:val="16"/>
            </w:rPr>
            <w:t xml:space="preserve">. No: 6 Çankaya/ANKARA </w:t>
          </w:r>
        </w:p>
      </w:tc>
      <w:tc>
        <w:tcPr>
          <w:tcW w:w="3951" w:type="dxa"/>
        </w:tcPr>
        <w:p w14:paraId="6EDA6374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29" w:type="dxa"/>
        </w:tcPr>
        <w:p w14:paraId="4B264B2E" w14:textId="77777777" w:rsidR="006C1C6C" w:rsidRPr="00992B7C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92B7C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992B7C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92B7C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992B7C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6" w:type="dxa"/>
        </w:tcPr>
        <w:p w14:paraId="747757C6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74" w:type="dxa"/>
        </w:tcPr>
        <w:p w14:paraId="685BEA75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www.lokmanhekim.edu.tr</w:t>
          </w:r>
        </w:p>
        <w:p w14:paraId="5DACE6D3" w14:textId="77777777" w:rsidR="006C1C6C" w:rsidRPr="00992B7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2B7C">
            <w:rPr>
              <w:rFonts w:ascii="Cambria" w:hAnsi="Cambria"/>
              <w:sz w:val="16"/>
              <w:szCs w:val="16"/>
            </w:rPr>
            <w:t>info@lokmanhekim.edu.tr</w:t>
          </w:r>
        </w:p>
      </w:tc>
      <w:tc>
        <w:tcPr>
          <w:tcW w:w="902" w:type="dxa"/>
        </w:tcPr>
        <w:p w14:paraId="4D200A63" w14:textId="70AB543A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/</w:t>
          </w:r>
          <w:r w:rsidR="00992B7C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4079" w14:textId="77777777" w:rsidR="003941CB" w:rsidRDefault="003941CB" w:rsidP="00534F7F">
      <w:pPr>
        <w:spacing w:after="0" w:line="240" w:lineRule="auto"/>
      </w:pPr>
      <w:r>
        <w:separator/>
      </w:r>
    </w:p>
  </w:footnote>
  <w:footnote w:type="continuationSeparator" w:id="0">
    <w:p w14:paraId="65EB43D5" w14:textId="77777777" w:rsidR="003941CB" w:rsidRDefault="003941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095"/>
      <w:gridCol w:w="1560"/>
      <w:gridCol w:w="1701"/>
    </w:tblGrid>
    <w:tr w:rsidR="00EE2AC3" w14:paraId="248694F8" w14:textId="77777777" w:rsidTr="00C6053C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B980D" w14:textId="77777777" w:rsidR="00163CD2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  <w:p w14:paraId="410A3DBC" w14:textId="1484E64E" w:rsidR="00EE2AC3" w:rsidRDefault="00C6053C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ORGANİZASYON ŞEMASI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1DE03BFD" w:rsidR="00EE2AC3" w:rsidRPr="00173828" w:rsidRDefault="00571C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71CF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LHÜ-SHMYO-FRM-0058</w:t>
          </w:r>
        </w:p>
      </w:tc>
    </w:tr>
    <w:tr w:rsidR="00EE2AC3" w14:paraId="1075B5D0" w14:textId="77777777" w:rsidTr="00C6053C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71CEAE93" w:rsidR="00EE2AC3" w:rsidRPr="00173828" w:rsidRDefault="00571C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C6053C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46AFBE40" w:rsidR="00EE2AC3" w:rsidRPr="00173828" w:rsidRDefault="00571C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C6053C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5F226E9F" w:rsidR="00EE2AC3" w:rsidRPr="00173828" w:rsidRDefault="00571CF9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3CD2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D5F03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41CB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332"/>
    <w:rsid w:val="00500438"/>
    <w:rsid w:val="00514EC8"/>
    <w:rsid w:val="005234D9"/>
    <w:rsid w:val="00534F7F"/>
    <w:rsid w:val="00551B24"/>
    <w:rsid w:val="00551F61"/>
    <w:rsid w:val="00555B24"/>
    <w:rsid w:val="00571CF9"/>
    <w:rsid w:val="00571DA7"/>
    <w:rsid w:val="00575B14"/>
    <w:rsid w:val="005B5AD0"/>
    <w:rsid w:val="005C713E"/>
    <w:rsid w:val="005D678D"/>
    <w:rsid w:val="005E035A"/>
    <w:rsid w:val="005E08F2"/>
    <w:rsid w:val="005E37DE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B15CB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171A"/>
    <w:rsid w:val="00984309"/>
    <w:rsid w:val="00984343"/>
    <w:rsid w:val="009903C3"/>
    <w:rsid w:val="00991222"/>
    <w:rsid w:val="00992B7C"/>
    <w:rsid w:val="009A01E6"/>
    <w:rsid w:val="009B702A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70046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6053C"/>
    <w:rsid w:val="00C730C3"/>
    <w:rsid w:val="00C757F0"/>
    <w:rsid w:val="00C83E4D"/>
    <w:rsid w:val="00C854E7"/>
    <w:rsid w:val="00CA7737"/>
    <w:rsid w:val="00CB5E05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B4572"/>
    <w:rsid w:val="00EC34EA"/>
    <w:rsid w:val="00ED28CB"/>
    <w:rsid w:val="00EE1319"/>
    <w:rsid w:val="00EE2AC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5</cp:revision>
  <cp:lastPrinted>2021-04-20T11:05:00Z</cp:lastPrinted>
  <dcterms:created xsi:type="dcterms:W3CDTF">2024-05-05T16:56:00Z</dcterms:created>
  <dcterms:modified xsi:type="dcterms:W3CDTF">2024-05-16T12:15:00Z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