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C06A" w14:textId="4CB68E1B" w:rsidR="00A5210F" w:rsidRPr="00E61EDE" w:rsidRDefault="00A5210F" w:rsidP="00473ED4">
      <w:pPr>
        <w:pStyle w:val="AralkYok"/>
        <w:rPr>
          <w:rFonts w:ascii="Cambria" w:hAnsi="Cambria"/>
        </w:rPr>
      </w:pPr>
    </w:p>
    <w:tbl>
      <w:tblPr>
        <w:tblW w:w="1573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567"/>
        <w:gridCol w:w="567"/>
        <w:gridCol w:w="567"/>
        <w:gridCol w:w="851"/>
        <w:gridCol w:w="709"/>
        <w:gridCol w:w="708"/>
        <w:gridCol w:w="522"/>
        <w:gridCol w:w="187"/>
        <w:gridCol w:w="709"/>
        <w:gridCol w:w="709"/>
        <w:gridCol w:w="992"/>
        <w:gridCol w:w="850"/>
        <w:gridCol w:w="993"/>
        <w:gridCol w:w="850"/>
        <w:gridCol w:w="851"/>
      </w:tblGrid>
      <w:tr w:rsidR="00E61EDE" w:rsidRPr="00E61EDE" w14:paraId="3C930418" w14:textId="77777777" w:rsidTr="00147E7B">
        <w:trPr>
          <w:trHeight w:val="344"/>
          <w:jc w:val="center"/>
        </w:trPr>
        <w:tc>
          <w:tcPr>
            <w:tcW w:w="9589" w:type="dxa"/>
            <w:gridSpan w:val="10"/>
            <w:shd w:val="clear" w:color="auto" w:fill="auto"/>
            <w:vAlign w:val="center"/>
            <w:hideMark/>
          </w:tcPr>
          <w:p w14:paraId="401BF234" w14:textId="752824C2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Program:</w:t>
            </w:r>
          </w:p>
        </w:tc>
        <w:tc>
          <w:tcPr>
            <w:tcW w:w="6141" w:type="dxa"/>
            <w:gridSpan w:val="8"/>
            <w:shd w:val="clear" w:color="auto" w:fill="auto"/>
            <w:vAlign w:val="center"/>
          </w:tcPr>
          <w:p w14:paraId="02136193" w14:textId="39BAF4B0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Dersin Adı:</w:t>
            </w:r>
          </w:p>
        </w:tc>
      </w:tr>
      <w:tr w:rsidR="00E61EDE" w:rsidRPr="00E61EDE" w14:paraId="683B879A" w14:textId="77777777" w:rsidTr="00147E7B">
        <w:trPr>
          <w:trHeight w:val="419"/>
          <w:jc w:val="center"/>
        </w:trPr>
        <w:tc>
          <w:tcPr>
            <w:tcW w:w="9589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31D9C" w14:textId="4B9BD136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Sınıf:</w:t>
            </w:r>
          </w:p>
        </w:tc>
        <w:tc>
          <w:tcPr>
            <w:tcW w:w="6141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03EA2D" w14:textId="2CB0E1E6" w:rsidR="00E61EDE" w:rsidRPr="00E61EDE" w:rsidRDefault="00E61EDE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Değerlendirme Tarihi:</w:t>
            </w:r>
          </w:p>
        </w:tc>
      </w:tr>
      <w:tr w:rsidR="00E61EDE" w:rsidRPr="00E61EDE" w14:paraId="4E30646B" w14:textId="77777777" w:rsidTr="00147E7B">
        <w:trPr>
          <w:trHeight w:val="223"/>
          <w:jc w:val="center"/>
        </w:trPr>
        <w:tc>
          <w:tcPr>
            <w:tcW w:w="10485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0CF54" w14:textId="114608A9" w:rsidR="00E61EDE" w:rsidRPr="00E61EDE" w:rsidRDefault="00E61EDE" w:rsidP="003511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24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ECCB6" w14:textId="33C7C10E" w:rsidR="00E61EDE" w:rsidRPr="00E61EDE" w:rsidRDefault="00E61EDE" w:rsidP="003511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61EDE" w:rsidRPr="00E61EDE" w14:paraId="4D877041" w14:textId="77777777" w:rsidTr="00147E7B">
        <w:trPr>
          <w:trHeight w:val="301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18931EA" w14:textId="77777777" w:rsidR="00E61EDE" w:rsidRPr="00CB4536" w:rsidRDefault="00E61EDE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</w: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br/>
              <w:t>Sıra No</w:t>
            </w:r>
          </w:p>
        </w:tc>
        <w:tc>
          <w:tcPr>
            <w:tcW w:w="4536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74CBE10" w14:textId="77777777" w:rsidR="00E61EDE" w:rsidRPr="00CB4536" w:rsidRDefault="00E61EDE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Öğrencinin</w:t>
            </w:r>
          </w:p>
        </w:tc>
        <w:tc>
          <w:tcPr>
            <w:tcW w:w="10632" w:type="dxa"/>
            <w:gridSpan w:val="15"/>
            <w:shd w:val="clear" w:color="auto" w:fill="F2F2F2" w:themeFill="background1" w:themeFillShade="F2"/>
            <w:noWrap/>
            <w:vAlign w:val="center"/>
            <w:hideMark/>
          </w:tcPr>
          <w:p w14:paraId="562466C5" w14:textId="77777777" w:rsidR="00E61EDE" w:rsidRPr="00CB4536" w:rsidRDefault="00E61EDE" w:rsidP="00E61E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Değerlendirme Kriterleri</w:t>
            </w:r>
          </w:p>
        </w:tc>
      </w:tr>
      <w:tr w:rsidR="00147E7B" w:rsidRPr="00E61EDE" w14:paraId="0122EA05" w14:textId="77777777" w:rsidTr="00147E7B">
        <w:trPr>
          <w:trHeight w:val="278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5FEA3B89" w14:textId="77777777" w:rsidR="00E61EDE" w:rsidRPr="00CB4536" w:rsidRDefault="00E61EDE" w:rsidP="003511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37FAF360" w14:textId="77777777" w:rsidR="00E61EDE" w:rsidRPr="00CB4536" w:rsidRDefault="00E61EDE" w:rsidP="003511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1578656" w14:textId="77777777" w:rsidR="00E61EDE" w:rsidRPr="00CB4536" w:rsidRDefault="00E61EDE" w:rsidP="00E61E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Davranış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05C970A1" w14:textId="77777777" w:rsidR="00E61EDE" w:rsidRPr="00CB4536" w:rsidRDefault="00E61EDE" w:rsidP="00E61E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Beceri</w:t>
            </w:r>
          </w:p>
        </w:tc>
        <w:tc>
          <w:tcPr>
            <w:tcW w:w="43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1BF28CBC" w14:textId="77777777" w:rsidR="00E61EDE" w:rsidRPr="00CB4536" w:rsidRDefault="00E61EDE" w:rsidP="00E61E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Bilgi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430DBD45" w14:textId="38D30AC6" w:rsidR="00E61EDE" w:rsidRPr="00E61EDE" w:rsidRDefault="00E61EDE" w:rsidP="00E61E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47E7B" w:rsidRPr="00E61EDE" w14:paraId="536D9DD6" w14:textId="77777777" w:rsidTr="00147E7B">
        <w:trPr>
          <w:trHeight w:val="2688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33786F26" w14:textId="77777777" w:rsidR="00CB4536" w:rsidRPr="00CB4536" w:rsidRDefault="00CB4536" w:rsidP="003511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E4CDA86" w14:textId="77777777" w:rsidR="00CB4536" w:rsidRPr="00CB4536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68243A" w14:textId="77777777" w:rsidR="00CB4536" w:rsidRPr="00CB4536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CB4536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1742A997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Uygulama dersine ilgi ve çaba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7370BFD9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Görev yerine zamanında gelme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477CD84D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Uygulamaya devam etme 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1B82CE2D" w14:textId="3D94EBFC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Kılık kıyafet uygunluğu ve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kurallara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uyma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042C63C7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İnisiyatif kullanabilme becerisi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35FC6B16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Problem çözebilme 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textDirection w:val="btLr"/>
            <w:vAlign w:val="center"/>
            <w:hideMark/>
          </w:tcPr>
          <w:p w14:paraId="2FA501C3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İletişim kurabilme becerisi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6841565A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Takım olarak iş yapma becerisi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2D9AA399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Ders genel bilgi düzeyi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2082E373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Uygulamada sorulan sorulara cevap verebilme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585C7576" w14:textId="61A38BA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Çalışan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güvenliği konusundaki bilgi düzeyi</w:t>
            </w: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6E132308" w14:textId="511FC873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Birimdeki 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aletleri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/cihazları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konusunda bilgi düzeyi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6F33CAB6" w14:textId="0934318D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Bi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rimindeki uygulamalar hakkındaki bilgi düzeyi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7046490E" w14:textId="77777777" w:rsidR="00CB4536" w:rsidRPr="00E61EDE" w:rsidRDefault="00CB4536" w:rsidP="00E61E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Değerlendirme Puanı</w:t>
            </w:r>
          </w:p>
        </w:tc>
      </w:tr>
      <w:tr w:rsidR="00147E7B" w:rsidRPr="00E61EDE" w14:paraId="00917EDE" w14:textId="77777777" w:rsidTr="00147E7B">
        <w:trPr>
          <w:trHeight w:val="274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2F4D0F68" w14:textId="77777777" w:rsidR="00CB4536" w:rsidRPr="00E61EDE" w:rsidRDefault="00CB4536" w:rsidP="003511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  <w:hideMark/>
          </w:tcPr>
          <w:p w14:paraId="3A54DB81" w14:textId="77777777" w:rsidR="00CB4536" w:rsidRPr="00E61EDE" w:rsidRDefault="00CB4536" w:rsidP="003511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6475ABB8" w14:textId="77777777" w:rsidR="00CB4536" w:rsidRPr="00E61EDE" w:rsidRDefault="00CB4536" w:rsidP="0035112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bottom"/>
            <w:hideMark/>
          </w:tcPr>
          <w:p w14:paraId="1149931B" w14:textId="34BC0425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bottom"/>
            <w:hideMark/>
          </w:tcPr>
          <w:p w14:paraId="4E9D1D71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5p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bottom"/>
            <w:hideMark/>
          </w:tcPr>
          <w:p w14:paraId="7C7F5F73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5p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D7DB218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5p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260B2D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5p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08789A0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5p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AB79585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5p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EFD35A" w14:textId="4A9166F0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8BFAD7" w14:textId="08ED520F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B22C719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10p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03CDE60" w14:textId="711DFB59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</w:t>
            </w: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A2BEFF9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10p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2A22143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10p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65F4EF69" w14:textId="77777777" w:rsidR="00CB4536" w:rsidRPr="00E61EDE" w:rsidRDefault="00CB4536" w:rsidP="0035112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100p</w:t>
            </w:r>
          </w:p>
        </w:tc>
      </w:tr>
      <w:tr w:rsidR="00CB4536" w:rsidRPr="00E61EDE" w14:paraId="6C9BA9C1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BCB77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D6CEC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C8AF3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5DC64" w14:textId="75C3081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4D042" w14:textId="561AF6C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624FC" w14:textId="637A43F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458315" w14:textId="648EA82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29011" w14:textId="4FD6EF2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D8653" w14:textId="03A1DAC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B6EB71" w14:textId="7353BB5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3229B" w14:textId="6E46124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380A7" w14:textId="11371CF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6B7989" w14:textId="0A5EB8A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2241B3" w14:textId="6EDE836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3F746D" w14:textId="6963209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6251F0" w14:textId="1AE6208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218BC" w14:textId="73523BA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41A066C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CC451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82674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C1014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B15F9" w14:textId="7B7D40E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6E419" w14:textId="0F2F56C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969A0" w14:textId="2621C69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5F119" w14:textId="78CBAF8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F1AFB" w14:textId="391A65E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1AF34A" w14:textId="44C412E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F42B22" w14:textId="311511E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79B9B" w14:textId="105CFF2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89647F" w14:textId="5AB41C2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13826" w14:textId="4AA9FB5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33E5BD" w14:textId="761BD7E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017EFE" w14:textId="2537761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71AF84" w14:textId="5BBA25D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80D28B" w14:textId="34C72B3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B79716C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7534A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72A9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E595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D207C" w14:textId="71B2F2D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3FE67" w14:textId="791A141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38898" w14:textId="788294C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4BD428" w14:textId="44931E1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6F16C" w14:textId="5AF72DC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38B5D8" w14:textId="57A5078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A4F1D1" w14:textId="711FDCF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DAA4E" w14:textId="6E6D4F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B41D6" w14:textId="728E70C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97DDD" w14:textId="5D8884F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DE804C" w14:textId="5960C98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ECA493" w14:textId="711FE77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726162" w14:textId="6FFF3BC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1FCFF3" w14:textId="57D2BE9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5394454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01156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EC9B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AE2FD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E9004" w14:textId="44A678A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7D0C7" w14:textId="416EB94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314EA3" w14:textId="4FC72EF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A2B616" w14:textId="27608BF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00890" w14:textId="3DE6A0A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C55A58" w14:textId="53AF092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27EC10" w14:textId="7CFF041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7F2AA" w14:textId="5E4DE2C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516DB" w14:textId="6D015A6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ACB1E" w14:textId="67F551F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9F059B" w14:textId="495768C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A6DEA2" w14:textId="395C26B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79FBA" w14:textId="1F44F9D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7B9D" w14:textId="4AE5A0B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270CB3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FEFB9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06CF1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4342C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69B12" w14:textId="382C94C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7F143" w14:textId="21543EA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F4439" w14:textId="37F56F6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7910FB" w14:textId="5DBEB1B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8D3197" w14:textId="77B5366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B467D8" w14:textId="7DF648E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0071DB" w14:textId="6C583E4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CB4B9" w14:textId="105B159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4E1910" w14:textId="115756C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45E51" w14:textId="5EA9213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432BA8" w14:textId="196BACF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EEAAE4" w14:textId="52D7813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1EC506" w14:textId="3084A34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5ED07B" w14:textId="665420E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94C1DB6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2FCC6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C053D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5D5E8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16CA9" w14:textId="44CB372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291FF" w14:textId="43103A8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7AE31" w14:textId="60A2E31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025D5F" w14:textId="63EF38E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501F7" w14:textId="6B66FBA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E955B2" w14:textId="68D18B5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8955E5" w14:textId="49DC4A1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10FED" w14:textId="2314713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CD9DB" w14:textId="6247F84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E6977" w14:textId="7E0DEAC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21024D" w14:textId="76F4CCB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62186A" w14:textId="285DEB5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4F8F8C" w14:textId="361A02E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BD96B9" w14:textId="447EA77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78B2870C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1C952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93B2D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3FE31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83ADC" w14:textId="17C5EBE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6B84D" w14:textId="1EF702D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94C86" w14:textId="05358FE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C96F65" w14:textId="72DDA26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350CF" w14:textId="3BABFFF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FFC3E1" w14:textId="5087898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0A6ECD" w14:textId="7AB5233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95CB4" w14:textId="1213EC6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64201" w14:textId="216066D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EE753" w14:textId="0A56D80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8D0F27" w14:textId="40AAFAD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8B2742" w14:textId="7A65993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6DCB84" w14:textId="26B4AD8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EA9067" w14:textId="49EA610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0B5020EE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F3CA1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9C185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5E889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9D6AE" w14:textId="51596C4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D86EF" w14:textId="6E9B728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E6D3A" w14:textId="5C85684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C14FE5" w14:textId="04FD5CE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22C78E" w14:textId="06E1FB3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4E5161" w14:textId="266F12A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94B1F5" w14:textId="0E2C11F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BD4ED" w14:textId="4BBA4DD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46889" w14:textId="4549A09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AFA7C" w14:textId="34A2155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7808B1" w14:textId="4918D68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F23722" w14:textId="58EB274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39F31D" w14:textId="504DA82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8CE593" w14:textId="3F98641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0E9CC13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0C0CE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5897F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CBD87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B59D7" w14:textId="5796B0B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27170" w14:textId="4B0570F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6A87C" w14:textId="2ACB4E1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A6BE0" w14:textId="5480394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92726" w14:textId="5621251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5FAE2F" w14:textId="5099B3B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A9E3BB" w14:textId="33900F5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9243EF" w14:textId="38A9DF6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4CC17" w14:textId="67ECB8A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664E5" w14:textId="7F75B68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699D86" w14:textId="61E7AE7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CD1318" w14:textId="101D9E4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624B79" w14:textId="5B4E758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E2CD45" w14:textId="5444A27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DD02A88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46C00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2BA0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E8137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04DA5" w14:textId="4475388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F855D" w14:textId="60074F6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C1321" w14:textId="137D84D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6CABB" w14:textId="515D4FC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C376F" w14:textId="03CB00F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76C72" w14:textId="1DF155A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E84A6C" w14:textId="4E70CC6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7BF890" w14:textId="585E5D3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FB724C" w14:textId="372BD47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C9A1D" w14:textId="2783856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910F78" w14:textId="7BA1403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0B4CA1" w14:textId="7428831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8794C1" w14:textId="513A341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3E36FB" w14:textId="6818ABF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A9EA1A3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FC53E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2AF2F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B712B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4F5E7" w14:textId="183C807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A8472" w14:textId="6418CF3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7E7F9" w14:textId="26D31C9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3B1E24" w14:textId="0BFDC1D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000706" w14:textId="2102839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1A30A5" w14:textId="787FF97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C8FE03" w14:textId="60917B5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58B4A" w14:textId="48353B8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7D5353" w14:textId="3D39871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26EE4" w14:textId="6300E13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951590" w14:textId="33CCBC9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69355D" w14:textId="506CD7B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311AF5" w14:textId="7A9D151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4BBD00" w14:textId="1589A6D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01D88956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ABAE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5703B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837852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B65E2" w14:textId="5DFFA89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06499" w14:textId="33F348A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FFEB8" w14:textId="1735FC9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FBE170" w14:textId="0D27035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0464A0" w14:textId="2CB90BEF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9506EB" w14:textId="520BA10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37596F" w14:textId="232E1F4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6EDF19" w14:textId="3B73B3E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71B1F4" w14:textId="60CA549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49875" w14:textId="4D1C790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19B0E5" w14:textId="585CD12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A42CB7" w14:textId="7BD0681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54350F" w14:textId="0535E03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752350" w14:textId="5CD2D2A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A39AE55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19507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3146E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7A73D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A1FF3" w14:textId="2A9DADC0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86CE5" w14:textId="7E1F5FB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648D6" w14:textId="14A7B5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C503B2" w14:textId="00E962E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BA837" w14:textId="14834AF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E13D0B" w14:textId="0BE0084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EF9A87" w14:textId="2CA963C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07E41E" w14:textId="7965369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C719C9" w14:textId="3AEC6C5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4E10D" w14:textId="1B0595F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AA8FEE" w14:textId="40579D7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607FFD" w14:textId="7C41C66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1B07A4" w14:textId="0265899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1A263D" w14:textId="1EE8729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3FC5D4D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E1A0E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E5EC2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A2274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CAB49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E520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1EB71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626BD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D0987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76A46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78E488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8245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AF534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1A7FF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AD0BC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A9258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11CF9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B7B08A" w14:textId="5680D27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E6FB97B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940B2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E61E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7D534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FF1934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BF09F" w14:textId="1DE21982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AD7E8" w14:textId="05F948C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9B872" w14:textId="476A994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5CD19" w14:textId="5F86B9C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A1034" w14:textId="4E917BE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0C3F62" w14:textId="3E4B35B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E857B0" w14:textId="6659984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8C08C" w14:textId="1633EF5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7F8AE2" w14:textId="617135F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FD9A5" w14:textId="4F2F42E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4D44BE" w14:textId="632593E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52F089" w14:textId="33A7901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E2847F" w14:textId="3E4F51F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C52029" w14:textId="2717D1C4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7AA0050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461FD65" w14:textId="34A5C6ED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42F2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57EE1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56A7C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F3D9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A512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2703D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CBAA1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4A3E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351786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435F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175A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EF91A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B3025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6E960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7F82F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14F8F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5241325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ECD925" w14:textId="1ABF20B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33B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2EEAF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9910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3C837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C5D9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EF899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7EBCA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1909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292EB6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5DDC0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F1B5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98D4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8EF75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B30D0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06E81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77988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9729318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3FF3594" w14:textId="4917105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B73F0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0F9448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70B9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3A4A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A1430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948C7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DFB9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0A810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B052FB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04DD4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96CB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BCA1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4BF6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80793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B5EFF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7B68D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81CAAF4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B81CB05" w14:textId="3D9D542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566D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BBB25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B66C0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C3FD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0AAE8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D6D93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91C0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961AB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48C430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F3A41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A72E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45CC8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C3FFA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3394E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E3C5E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C19FC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EF345F4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ED73BEB" w14:textId="6F74C6D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2261B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C0B7DE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EABBC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26A2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1E4DA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96CFF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B4588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B5C05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9A0760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D2C7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FF61A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51A20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C1AB1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CDE60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FD7AD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2CCE4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CE3418D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5CF5D48" w14:textId="37E98DA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3A837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D29D9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F45B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59FB7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10568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D4345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7AE8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1FC49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4C577B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8DD35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164C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32A2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645B6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1269D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7309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ACF29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21A260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556AF24" w14:textId="2806E9E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89C7A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5BD27C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AB325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B8016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1AFB0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1C116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D3A30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22603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CD216E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C5EF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79D36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AF26D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72414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3F109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6C72D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6A17A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5E21355E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030C104" w14:textId="4A80074E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9895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C60AF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9EBEE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F823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030B9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E1502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C413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EE56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081506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6091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C7550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15C4B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27510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5B6E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AFD31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585E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05C6180C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B093542" w14:textId="56B99388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4D043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4A760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25B44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80CC0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1FD4A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2ECA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E748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98BBD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66A7F9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EB4E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5DE57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38FC3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31B39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C34BE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43783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43C41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173DC25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B95439A" w14:textId="2E003BB6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4F2A1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0F52B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E5B29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02135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ACD66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AB346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5D8E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5E604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9A00EC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4E9A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465F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A8747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89F5B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A4558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730DE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C45EC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C479DBB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4D13C9A" w14:textId="3A67325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0EAC8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FD5C9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59A0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370A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84F27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574DC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50614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0B64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A4DF20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4AB26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B450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830F8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F88C6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2F591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7A4D3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21C32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855A568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27AF97C" w14:textId="1A79CF9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C1C8E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457BB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A7287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83E0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0D32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B28BD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B98D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12380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4FB736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705C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F517C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D220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2E409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703AD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8F2CF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DF1C8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3C9733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8B75C1F" w14:textId="3EBD800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560D3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44FB6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6E4A4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24832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C81E3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3C4D3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6C29E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8F54D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4B757A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A9C84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75313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EF15A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1D8FD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24EAF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73CA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1CC5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218E08A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254C0F8" w14:textId="3F35D63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7BBD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1B84E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C5702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6C356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4A655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1EDD8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244CF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A8FC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05AA78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D99E8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3EC5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AE0C5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1D07F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C6F00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F26AF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6BB55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DDA2248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5416859" w14:textId="7B8E320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4D226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2EB8C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740D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3B90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B6A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B244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F49E8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73D5C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BDDEB1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8FE3F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2926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F05E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5378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3AA06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84A1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CEF6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51C7BF25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88CCA4C" w14:textId="60E3139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39B66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D1668E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237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E00EE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82F7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32FFE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90999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61DB3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B23121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79B8A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AE80C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8FAB3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A80AA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AED42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0D003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194DB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875F4CB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6FCE1D4" w14:textId="3E8F353C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077B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BAE023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971A0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E143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E9AF0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ECC33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8D6E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8A31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D06C26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5C3FE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0C8F5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E47B5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5D687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7C7FB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D211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75DB9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70BEB799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03CC76C" w14:textId="10E6CC8B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BB2C2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99138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8E2D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72A31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69A8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C3986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BA229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CF15F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68B57C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3A1C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52D88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A004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F9449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CA03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06044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B7582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9486ADF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F964F15" w14:textId="4F72CB29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64C50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E8573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65D9F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682A3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28EE2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61EE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1C1C4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755E2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5AADFC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6CF2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569FB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A8D1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449CF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46FDE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888E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3EE0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5835499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A38C760" w14:textId="5AFCD8D3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4589F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CA854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679F4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56404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EBF92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C2D49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37DC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DC0C1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5C9747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5374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A7181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539D5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C7158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9295F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910DF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326CC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5D8248A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A5150D0" w14:textId="5B0338B1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96369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B948F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30630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54BC3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C589A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3EDFA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16D98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A4751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32D247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DD922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D75C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B49C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AB0B6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E12CA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7C0D3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5D42C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3B39F8E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FFE7DD9" w14:textId="729B1F6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2EE51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18905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65DDF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00A1A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46263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34B56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208E8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07D36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44565B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5BF4C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CA1AD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7535F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A4794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CE9C1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47411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B9F9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AEE417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CFCBF42" w14:textId="5EFD9E9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423B6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EE35D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434E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E337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C88FB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3E654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1248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A3E62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1C1311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85582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2F83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48B34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12F3E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23AC7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C89B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35D30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75F0BA6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1512382" w14:textId="712CEFFA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CBE01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86065C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2CC57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A0B8C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D93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7E82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6F429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5B2AD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78787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722E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830FD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4C5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2A5F8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A09CA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A5C8B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6AE84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006666E4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44E96D4" w14:textId="54267595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FD0D5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F5CA0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5344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609E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66D51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0A661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C69A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6E4D4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C97E20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C61D3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5B206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687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BDE3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C074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3521A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21668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7685964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69B43FC" w14:textId="17CC9F51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8BE2D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8AA9E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A4BB3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E0A1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C5CC2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36C08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5B1C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01B68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7C4006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4F70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AC900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1DA15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C3C08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BCE14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1BB83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A7049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5E56FFB1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93A3C2E" w14:textId="08915BBA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2364F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AE415D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5C97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AED29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0D3B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57525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FE062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3E00E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3B43F9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F8F9E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9899B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4CF5A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956D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057F5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F456B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C979E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62F694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9C028A" w14:textId="6E2CB52F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lastRenderedPageBreak/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1A4EC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4D490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F6E9A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6FA02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5F361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AA95A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CE3B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F8C37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76F79D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A2A74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F8AED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7D90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E9FF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BC85D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67C70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37C93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E481B1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3E5720D" w14:textId="7694AA5E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5203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0C26A8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7D708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526FF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9F164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27563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22AE4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84CC2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998153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73736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E9F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EAA78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9009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087C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E0C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B7551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60333A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F430823" w14:textId="2A42F419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9BD99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F75C8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A4BB3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F44F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F46CC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FCD91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2225C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10CB0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04A26D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192C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983E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B564E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EC7F5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DDA72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1B99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41526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131EC62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3E064DB" w14:textId="0D5DB3DA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89F65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1BBED6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8E554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69DFE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C0793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F6FEF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FDDE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1021F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1F4963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32A0E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52B1B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79232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478A3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8ED03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D61B8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86171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5947427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3464990" w14:textId="70FA95E2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80EA9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B53F9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519F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1BC3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2F9A9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4BA88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CB93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AAC7C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BBEF1B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4CAE5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C8E89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8FD06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3B00D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9B467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EA21D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CA651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0FA23E5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B38C55F" w14:textId="4FB94652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F8B91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E23AB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F36CB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DF04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17F1A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EFC1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A0FF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82679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9CDF4C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49B7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3BD80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C45A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A380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F4E64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33C57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17BC5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C452241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E3D4692" w14:textId="4B732A14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C9422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FAC5D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8427C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F6443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322A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746CF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85A1A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96DCD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8A393F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6FBBA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FB2F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02774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A6402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F7C08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A2DDD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472AE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92D5095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33FDEA4" w14:textId="6636ECCB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4D414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CDF27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DBCFE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43A8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06CDF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189D6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5A568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B5322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4530C1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02BD9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304CC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FD6E7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83A9B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12AD3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8B173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7532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31A335DD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A79271D" w14:textId="4B4E9CCE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DE6C3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EA240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74837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E4808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230D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C37DB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B081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2F53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5F5E6B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FF87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0C5AE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08300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283E4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EA4F0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5ED6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25C92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FFF40C4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D561E73" w14:textId="060EE915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DB005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A8C5E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DD10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09527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AD4C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6D656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D74F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1FEDB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9F0295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E41C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DF177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94CAD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37397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A407A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C797D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F891D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7FAE3C19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E64755F" w14:textId="659A39C7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F7930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CF70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29D6E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25549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2B49C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BA02C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08671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7304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EB2D3C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72580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8A26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6AD50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7B73A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111FD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FF683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9787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26F5325F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A447BFF" w14:textId="718C2222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55DBA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D84C5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F67C8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15153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C0A0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7A15C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A2153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15838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D62A42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3F960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6A5C2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F5D4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8A3D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60168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E5D1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DD79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43E65AC6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79A30EB" w14:textId="15D957CA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53690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7F0500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3C439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F9C02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4DC99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3BD13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D614A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E242D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12A666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8524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68DF6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4F776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A5073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13479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AE279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31005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71A63725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73549F9" w14:textId="5FA85A08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63D2D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A9B4B0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B3B9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49F21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D914D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1C76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4AF2D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53D03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567B63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5DC2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9AC5C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A1B9A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5B55F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FEB8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F7296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BF517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5541F44C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09E879F" w14:textId="15722019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C597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62760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55D7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378E3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572D8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7B007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CCCBD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B3BF7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42C4BDA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AB7FF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8DC3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05916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A92C8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1E5C1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07DE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B7ABA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CC8EF20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E45E964" w14:textId="5B2E5381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77CB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194F9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0EB0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8FCFB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1FD48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2A0CD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BC2B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A8BC5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E4D5C3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D7C6A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ECEDAD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6ED1A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A2BD9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50E83B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EA024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F5624C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131CF947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38A7FA8" w14:textId="77E1E310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50329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B092C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FAEB2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C065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D1DC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DBA4F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54A3D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1E88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B780F2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E9BB82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CB457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35AF6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66725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FFCBC9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39B39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47D75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B4536" w:rsidRPr="00E61EDE" w14:paraId="694734BF" w14:textId="77777777" w:rsidTr="00147E7B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93D602" w14:textId="7A5CD88A" w:rsidR="00CB4536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85F3E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EBA5D7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45DB4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B340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06B6B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9C9F11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8F0A26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850568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82D4A1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7F1523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5ACAE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283054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D2E9D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62E44F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DD6B70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EDAE5E" w14:textId="77777777" w:rsidR="00CB4536" w:rsidRPr="00E61EDE" w:rsidRDefault="00CB4536" w:rsidP="00CB45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604AEE7B" w14:textId="38A26FE3" w:rsidR="00A5210F" w:rsidRDefault="00A5210F" w:rsidP="00473ED4">
      <w:pPr>
        <w:pStyle w:val="AralkYok"/>
        <w:rPr>
          <w:rFonts w:ascii="Cambria" w:hAnsi="Cambria"/>
        </w:rPr>
      </w:pPr>
    </w:p>
    <w:p w14:paraId="1DD00BF6" w14:textId="77777777" w:rsidR="00CB4536" w:rsidRDefault="00CB4536" w:rsidP="00473ED4">
      <w:pPr>
        <w:pStyle w:val="AralkYok"/>
        <w:rPr>
          <w:rFonts w:ascii="Cambria" w:hAnsi="Cambria"/>
        </w:rPr>
      </w:pPr>
    </w:p>
    <w:p w14:paraId="0F87264E" w14:textId="77777777" w:rsidR="00CB4536" w:rsidRDefault="00CB4536" w:rsidP="00473ED4">
      <w:pPr>
        <w:pStyle w:val="AralkYok"/>
        <w:rPr>
          <w:rFonts w:ascii="Cambria" w:hAnsi="Cambria"/>
        </w:rPr>
      </w:pPr>
    </w:p>
    <w:p w14:paraId="6415A809" w14:textId="77777777" w:rsidR="00CB4536" w:rsidRDefault="00CB4536" w:rsidP="00473ED4">
      <w:pPr>
        <w:pStyle w:val="AralkYok"/>
        <w:rPr>
          <w:rFonts w:ascii="Cambria" w:hAnsi="Cambria"/>
        </w:rPr>
      </w:pPr>
    </w:p>
    <w:p w14:paraId="33AA6603" w14:textId="77777777" w:rsidR="008F1572" w:rsidRDefault="008F1572" w:rsidP="00473ED4">
      <w:pPr>
        <w:pStyle w:val="AralkYok"/>
        <w:rPr>
          <w:rFonts w:ascii="Cambria" w:hAnsi="Cambria"/>
        </w:rPr>
      </w:pPr>
    </w:p>
    <w:p w14:paraId="5F067DE9" w14:textId="77777777" w:rsidR="008F1572" w:rsidRDefault="008F1572" w:rsidP="00473ED4">
      <w:pPr>
        <w:pStyle w:val="AralkYok"/>
        <w:rPr>
          <w:rFonts w:ascii="Cambria" w:hAnsi="Cambria"/>
        </w:rPr>
      </w:pPr>
    </w:p>
    <w:p w14:paraId="3C7CB983" w14:textId="77777777" w:rsidR="008F1572" w:rsidRDefault="008F1572" w:rsidP="00473ED4">
      <w:pPr>
        <w:pStyle w:val="AralkYok"/>
        <w:rPr>
          <w:rFonts w:ascii="Cambria" w:hAnsi="Cambria"/>
        </w:rPr>
      </w:pPr>
    </w:p>
    <w:p w14:paraId="60B708C1" w14:textId="77777777" w:rsidR="008F1572" w:rsidRDefault="008F1572" w:rsidP="00473ED4">
      <w:pPr>
        <w:pStyle w:val="AralkYok"/>
        <w:rPr>
          <w:rFonts w:ascii="Cambria" w:hAnsi="Cambria"/>
        </w:rPr>
      </w:pPr>
    </w:p>
    <w:p w14:paraId="3686AC50" w14:textId="77777777" w:rsidR="008F1572" w:rsidRDefault="008F1572" w:rsidP="00473ED4">
      <w:pPr>
        <w:pStyle w:val="AralkYok"/>
        <w:rPr>
          <w:rFonts w:ascii="Cambria" w:hAnsi="Cambria"/>
        </w:rPr>
      </w:pPr>
    </w:p>
    <w:p w14:paraId="30FA98E3" w14:textId="77777777" w:rsidR="008F1572" w:rsidRDefault="008F1572" w:rsidP="00473ED4">
      <w:pPr>
        <w:pStyle w:val="AralkYok"/>
        <w:rPr>
          <w:rFonts w:ascii="Cambria" w:hAnsi="Cambria"/>
        </w:rPr>
      </w:pPr>
    </w:p>
    <w:p w14:paraId="4EF5810B" w14:textId="77777777" w:rsidR="008F1572" w:rsidRPr="00E61EDE" w:rsidRDefault="008F1572" w:rsidP="00473ED4">
      <w:pPr>
        <w:pStyle w:val="AralkYok"/>
        <w:rPr>
          <w:rFonts w:ascii="Cambria" w:hAnsi="Cambria"/>
        </w:rPr>
      </w:pPr>
    </w:p>
    <w:p w14:paraId="241102A8" w14:textId="77777777" w:rsidR="00E002D5" w:rsidRPr="00E61EDE" w:rsidRDefault="00E002D5" w:rsidP="007540A0">
      <w:pPr>
        <w:pStyle w:val="AralkYok"/>
        <w:rPr>
          <w:rFonts w:ascii="Cambria" w:hAnsi="Cambria"/>
        </w:rPr>
      </w:pPr>
    </w:p>
    <w:p w14:paraId="7C25F4F2" w14:textId="77777777" w:rsidR="00E61EDE" w:rsidRPr="00E61EDE" w:rsidRDefault="00E61EDE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136A1981" w14:textId="77777777" w:rsidR="008F1572" w:rsidRDefault="008F1572" w:rsidP="004B4372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24CFAA89" w14:textId="3B6456FE" w:rsidR="00D422D1" w:rsidRPr="00E61EDE" w:rsidRDefault="00D422D1" w:rsidP="004B4372">
      <w:pPr>
        <w:pStyle w:val="AralkYok"/>
        <w:ind w:left="-709"/>
        <w:rPr>
          <w:rFonts w:ascii="Cambria" w:hAnsi="Cambria"/>
          <w:bCs/>
          <w:sz w:val="20"/>
          <w:szCs w:val="20"/>
        </w:rPr>
      </w:pPr>
      <w:r w:rsidRPr="00E61EDE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15735" w:type="dxa"/>
        <w:tblInd w:w="-714" w:type="dxa"/>
        <w:tblLook w:val="04A0" w:firstRow="1" w:lastRow="0" w:firstColumn="1" w:lastColumn="0" w:noHBand="0" w:noVBand="1"/>
      </w:tblPr>
      <w:tblGrid>
        <w:gridCol w:w="1859"/>
        <w:gridCol w:w="1321"/>
        <w:gridCol w:w="12555"/>
      </w:tblGrid>
      <w:tr w:rsidR="00EB43A0" w:rsidRPr="00E61EDE" w14:paraId="01D01B74" w14:textId="77777777" w:rsidTr="00CB4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2F2F2" w:themeFill="background1" w:themeFillShade="F2"/>
            <w:vAlign w:val="center"/>
          </w:tcPr>
          <w:p w14:paraId="7E59E019" w14:textId="77777777" w:rsidR="00EB43A0" w:rsidRPr="00E61EDE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Revizyon</w:t>
            </w:r>
          </w:p>
          <w:p w14:paraId="74F74ED8" w14:textId="58F721AE" w:rsidR="00EB43A0" w:rsidRPr="00E61EDE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3C1E90" w14:textId="77777777" w:rsidR="00EB43A0" w:rsidRPr="00E61EDE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Revizyon</w:t>
            </w:r>
          </w:p>
          <w:p w14:paraId="5426F2EB" w14:textId="306D5068" w:rsidR="00EB43A0" w:rsidRPr="00E61EDE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555" w:type="dxa"/>
            <w:shd w:val="clear" w:color="auto" w:fill="F2F2F2" w:themeFill="background1" w:themeFillShade="F2"/>
            <w:vAlign w:val="center"/>
          </w:tcPr>
          <w:p w14:paraId="75420BEB" w14:textId="1524BBF7" w:rsidR="00EB43A0" w:rsidRPr="00E61EDE" w:rsidRDefault="00EB43A0" w:rsidP="00EB43A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E61EDE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B43A0" w:rsidRPr="00E61EDE" w14:paraId="6C743EA1" w14:textId="77777777" w:rsidTr="00CB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auto"/>
            <w:vAlign w:val="center"/>
          </w:tcPr>
          <w:p w14:paraId="27B9E5F8" w14:textId="1B6A82F6" w:rsidR="00EB43A0" w:rsidRPr="00E61EDE" w:rsidRDefault="00EB43A0" w:rsidP="00EB43A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61EDE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B810BF" w14:textId="0061B88A" w:rsidR="00EB43A0" w:rsidRPr="00E61EDE" w:rsidRDefault="00EB43A0" w:rsidP="00EB43A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61EDE">
              <w:rPr>
                <w:rFonts w:ascii="Cambria" w:hAnsi="Cambria"/>
              </w:rPr>
              <w:t>-</w:t>
            </w:r>
          </w:p>
        </w:tc>
        <w:tc>
          <w:tcPr>
            <w:tcW w:w="12555" w:type="dxa"/>
            <w:shd w:val="clear" w:color="auto" w:fill="auto"/>
            <w:vAlign w:val="center"/>
          </w:tcPr>
          <w:p w14:paraId="2D673BF7" w14:textId="229DF9F8" w:rsidR="00EB43A0" w:rsidRPr="00E61EDE" w:rsidRDefault="00EB43A0" w:rsidP="00EB43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61EDE">
              <w:rPr>
                <w:rFonts w:ascii="Cambria" w:hAnsi="Cambria"/>
              </w:rPr>
              <w:t>İlk yayın.</w:t>
            </w:r>
          </w:p>
        </w:tc>
      </w:tr>
    </w:tbl>
    <w:p w14:paraId="01ED0547" w14:textId="77777777" w:rsidR="00D422D1" w:rsidRPr="00E61EDE" w:rsidRDefault="00D422D1" w:rsidP="00473ED4">
      <w:pPr>
        <w:pStyle w:val="AralkYok"/>
        <w:rPr>
          <w:rFonts w:ascii="Cambria" w:hAnsi="Cambria"/>
        </w:rPr>
      </w:pPr>
    </w:p>
    <w:p w14:paraId="408EECA4" w14:textId="77777777" w:rsidR="00E61EDE" w:rsidRPr="00E61EDE" w:rsidRDefault="00E61EDE" w:rsidP="00E61EDE">
      <w:pPr>
        <w:rPr>
          <w:rFonts w:ascii="Cambria" w:hAnsi="Cambria"/>
        </w:rPr>
      </w:pPr>
    </w:p>
    <w:sectPr w:rsidR="00E61EDE" w:rsidRPr="00E61EDE" w:rsidSect="00B52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42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F4EC" w14:textId="77777777" w:rsidR="005E74B6" w:rsidRDefault="005E74B6" w:rsidP="00534F7F">
      <w:pPr>
        <w:spacing w:after="0" w:line="240" w:lineRule="auto"/>
      </w:pPr>
      <w:r>
        <w:separator/>
      </w:r>
    </w:p>
  </w:endnote>
  <w:endnote w:type="continuationSeparator" w:id="0">
    <w:p w14:paraId="5FF329E2" w14:textId="77777777" w:rsidR="005E74B6" w:rsidRDefault="005E74B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Tr Normal">
    <w:altName w:val="Helvetica Tr Norm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FD8D" w14:textId="77777777" w:rsidR="00E11046" w:rsidRDefault="00E110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AE9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5091"/>
      <w:gridCol w:w="1414"/>
      <w:gridCol w:w="283"/>
      <w:gridCol w:w="2827"/>
      <w:gridCol w:w="1134"/>
    </w:tblGrid>
    <w:tr w:rsidR="00711EA0" w:rsidRPr="0081560B" w14:paraId="6E70BF50" w14:textId="77777777" w:rsidTr="00E61EDE">
      <w:trPr>
        <w:trHeight w:val="559"/>
      </w:trPr>
      <w:tc>
        <w:tcPr>
          <w:tcW w:w="666" w:type="dxa"/>
        </w:tcPr>
        <w:p w14:paraId="3A3F437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80B6AE5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109E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5091" w:type="dxa"/>
        </w:tcPr>
        <w:p w14:paraId="6D8BF7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DA0960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A83448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3EA684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B02A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89F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1595C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2111C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492A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86AFED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BBE4BDB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68471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510A" w14:textId="77777777" w:rsidR="00E11046" w:rsidRDefault="00E110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47587" w14:textId="77777777" w:rsidR="005E74B6" w:rsidRDefault="005E74B6" w:rsidP="00534F7F">
      <w:pPr>
        <w:spacing w:after="0" w:line="240" w:lineRule="auto"/>
      </w:pPr>
      <w:r>
        <w:separator/>
      </w:r>
    </w:p>
  </w:footnote>
  <w:footnote w:type="continuationSeparator" w:id="0">
    <w:p w14:paraId="68AC27CB" w14:textId="77777777" w:rsidR="005E74B6" w:rsidRDefault="005E74B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6FB1" w14:textId="77777777" w:rsidR="00E11046" w:rsidRDefault="00E110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1056"/>
      <w:gridCol w:w="1701"/>
      <w:gridCol w:w="1418"/>
    </w:tblGrid>
    <w:tr w:rsidR="00041798" w14:paraId="5E6CC3DB" w14:textId="77777777" w:rsidTr="00E61ED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AEF97" w14:textId="77777777" w:rsid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63060B7" wp14:editId="58FB1A08">
                <wp:extent cx="787400" cy="666750"/>
                <wp:effectExtent l="0" t="0" r="0" b="0"/>
                <wp:docPr id="1097001588" name="Resim 109700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EEAADD" w14:textId="59B9F794" w:rsidR="001C6525" w:rsidRDefault="004B4372" w:rsidP="000417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</w:p>
        <w:p w14:paraId="1C463771" w14:textId="442184CC" w:rsidR="004B4372" w:rsidRPr="001C6525" w:rsidRDefault="00487014" w:rsidP="00FB47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MESLEKİ UYGULAMA</w:t>
          </w:r>
          <w:r w:rsidR="004B4372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E61ED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ÖĞRETİM ELEMANI</w:t>
          </w:r>
          <w:r w:rsidR="00FB47F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DEĞERLENDİRME FORMU</w:t>
          </w:r>
          <w:r w:rsidR="001F7D6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9BDBF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11E1A" w14:textId="45B403C4" w:rsidR="00041798" w:rsidRPr="00041798" w:rsidRDefault="00E11046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11046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LHÜ-SHMYO-FRM-0042</w:t>
          </w:r>
        </w:p>
      </w:tc>
    </w:tr>
    <w:tr w:rsidR="00041798" w14:paraId="5B8C0EC8" w14:textId="77777777" w:rsidTr="00E61ED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27E81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1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DB74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EBAA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B2D0D" w14:textId="699CB1F5" w:rsidR="00041798" w:rsidRPr="00041798" w:rsidRDefault="00E11046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041798" w14:paraId="282107C3" w14:textId="77777777" w:rsidTr="00E61ED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FFE4D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1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B9C2E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339C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2916" w14:textId="723DCE7C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041798" w14:paraId="214CB109" w14:textId="77777777" w:rsidTr="00E61ED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3845B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1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95998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9F0172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75B76" w14:textId="48276A33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15069EB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DDCB" w14:textId="77777777" w:rsidR="00E11046" w:rsidRDefault="00E110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7FB"/>
    <w:multiLevelType w:val="hybridMultilevel"/>
    <w:tmpl w:val="8A0219F0"/>
    <w:lvl w:ilvl="0" w:tplc="1EF60D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7393">
    <w:abstractNumId w:val="5"/>
  </w:num>
  <w:num w:numId="2" w16cid:durableId="2139955975">
    <w:abstractNumId w:val="4"/>
  </w:num>
  <w:num w:numId="3" w16cid:durableId="540023261">
    <w:abstractNumId w:val="2"/>
  </w:num>
  <w:num w:numId="4" w16cid:durableId="1021279350">
    <w:abstractNumId w:val="6"/>
  </w:num>
  <w:num w:numId="5" w16cid:durableId="371461919">
    <w:abstractNumId w:val="1"/>
  </w:num>
  <w:num w:numId="6" w16cid:durableId="1718622177">
    <w:abstractNumId w:val="3"/>
  </w:num>
  <w:num w:numId="7" w16cid:durableId="106576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57C2"/>
    <w:rsid w:val="00005820"/>
    <w:rsid w:val="0000715C"/>
    <w:rsid w:val="000075A2"/>
    <w:rsid w:val="00007F20"/>
    <w:rsid w:val="00016A93"/>
    <w:rsid w:val="000202B1"/>
    <w:rsid w:val="000239BA"/>
    <w:rsid w:val="000248AD"/>
    <w:rsid w:val="00026F24"/>
    <w:rsid w:val="00031CA0"/>
    <w:rsid w:val="00041798"/>
    <w:rsid w:val="000519B7"/>
    <w:rsid w:val="00053D4E"/>
    <w:rsid w:val="00056CD6"/>
    <w:rsid w:val="00067E73"/>
    <w:rsid w:val="000704DA"/>
    <w:rsid w:val="00070F98"/>
    <w:rsid w:val="0007485F"/>
    <w:rsid w:val="00083230"/>
    <w:rsid w:val="00084A14"/>
    <w:rsid w:val="00084EEC"/>
    <w:rsid w:val="00095E20"/>
    <w:rsid w:val="00095F30"/>
    <w:rsid w:val="000A2E25"/>
    <w:rsid w:val="000A49E0"/>
    <w:rsid w:val="000A73BE"/>
    <w:rsid w:val="000B4531"/>
    <w:rsid w:val="000D2CCB"/>
    <w:rsid w:val="000D4E1E"/>
    <w:rsid w:val="000E39C0"/>
    <w:rsid w:val="000E4582"/>
    <w:rsid w:val="000F5B54"/>
    <w:rsid w:val="00101760"/>
    <w:rsid w:val="00105403"/>
    <w:rsid w:val="00116E6C"/>
    <w:rsid w:val="0012182C"/>
    <w:rsid w:val="001253D1"/>
    <w:rsid w:val="0013173F"/>
    <w:rsid w:val="00134C7E"/>
    <w:rsid w:val="00143919"/>
    <w:rsid w:val="00145324"/>
    <w:rsid w:val="00147E7B"/>
    <w:rsid w:val="001606DD"/>
    <w:rsid w:val="00164950"/>
    <w:rsid w:val="0016547C"/>
    <w:rsid w:val="0017256F"/>
    <w:rsid w:val="00172ADA"/>
    <w:rsid w:val="00172CEC"/>
    <w:rsid w:val="00174EAC"/>
    <w:rsid w:val="00180A5F"/>
    <w:rsid w:val="001842CA"/>
    <w:rsid w:val="001857AC"/>
    <w:rsid w:val="001871EE"/>
    <w:rsid w:val="001A1680"/>
    <w:rsid w:val="001A4168"/>
    <w:rsid w:val="001A4171"/>
    <w:rsid w:val="001A56D3"/>
    <w:rsid w:val="001B74B3"/>
    <w:rsid w:val="001B7AD8"/>
    <w:rsid w:val="001C027D"/>
    <w:rsid w:val="001C5301"/>
    <w:rsid w:val="001C6525"/>
    <w:rsid w:val="001D49C7"/>
    <w:rsid w:val="001E16EE"/>
    <w:rsid w:val="001F2EC1"/>
    <w:rsid w:val="001F6563"/>
    <w:rsid w:val="001F6791"/>
    <w:rsid w:val="001F7D6B"/>
    <w:rsid w:val="00201185"/>
    <w:rsid w:val="002128D3"/>
    <w:rsid w:val="00216CBC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528"/>
    <w:rsid w:val="002A3756"/>
    <w:rsid w:val="002A6A4E"/>
    <w:rsid w:val="002B14BF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4560B"/>
    <w:rsid w:val="0035044C"/>
    <w:rsid w:val="0035660D"/>
    <w:rsid w:val="00363EFA"/>
    <w:rsid w:val="003654B4"/>
    <w:rsid w:val="0036572D"/>
    <w:rsid w:val="003715B0"/>
    <w:rsid w:val="00371C5F"/>
    <w:rsid w:val="00377DC3"/>
    <w:rsid w:val="003800D8"/>
    <w:rsid w:val="00393BCE"/>
    <w:rsid w:val="00397A6B"/>
    <w:rsid w:val="003A2A9B"/>
    <w:rsid w:val="003A58E1"/>
    <w:rsid w:val="003B4613"/>
    <w:rsid w:val="003B5BB8"/>
    <w:rsid w:val="003C45DB"/>
    <w:rsid w:val="003C5E64"/>
    <w:rsid w:val="003E5B32"/>
    <w:rsid w:val="003E66A6"/>
    <w:rsid w:val="003F095D"/>
    <w:rsid w:val="003F6B0F"/>
    <w:rsid w:val="004023B0"/>
    <w:rsid w:val="00410452"/>
    <w:rsid w:val="004157F8"/>
    <w:rsid w:val="00416AE4"/>
    <w:rsid w:val="00417763"/>
    <w:rsid w:val="00426ED0"/>
    <w:rsid w:val="0043203D"/>
    <w:rsid w:val="00437DA0"/>
    <w:rsid w:val="00440E26"/>
    <w:rsid w:val="0044555A"/>
    <w:rsid w:val="00445C34"/>
    <w:rsid w:val="004611E0"/>
    <w:rsid w:val="00473ED4"/>
    <w:rsid w:val="00475D1A"/>
    <w:rsid w:val="00487014"/>
    <w:rsid w:val="00490B9B"/>
    <w:rsid w:val="004B0AC6"/>
    <w:rsid w:val="004B1C2E"/>
    <w:rsid w:val="004B4372"/>
    <w:rsid w:val="004C0951"/>
    <w:rsid w:val="004C7A7E"/>
    <w:rsid w:val="004D3A8C"/>
    <w:rsid w:val="004E3DE9"/>
    <w:rsid w:val="004E73E6"/>
    <w:rsid w:val="004F27F3"/>
    <w:rsid w:val="00500438"/>
    <w:rsid w:val="00513F2C"/>
    <w:rsid w:val="00514EC8"/>
    <w:rsid w:val="005234D9"/>
    <w:rsid w:val="00534F7F"/>
    <w:rsid w:val="00537975"/>
    <w:rsid w:val="00551B24"/>
    <w:rsid w:val="00551F61"/>
    <w:rsid w:val="00553C1F"/>
    <w:rsid w:val="00572D04"/>
    <w:rsid w:val="00575B14"/>
    <w:rsid w:val="00585273"/>
    <w:rsid w:val="005B5AD0"/>
    <w:rsid w:val="005C0B82"/>
    <w:rsid w:val="005C713E"/>
    <w:rsid w:val="005D30DB"/>
    <w:rsid w:val="005E4114"/>
    <w:rsid w:val="005E66A6"/>
    <w:rsid w:val="005E74B6"/>
    <w:rsid w:val="005E7E90"/>
    <w:rsid w:val="005F0003"/>
    <w:rsid w:val="005F11CB"/>
    <w:rsid w:val="005F3BD7"/>
    <w:rsid w:val="005F54CD"/>
    <w:rsid w:val="0061174F"/>
    <w:rsid w:val="00615175"/>
    <w:rsid w:val="0061636C"/>
    <w:rsid w:val="00616AFB"/>
    <w:rsid w:val="00617504"/>
    <w:rsid w:val="00627441"/>
    <w:rsid w:val="006322AD"/>
    <w:rsid w:val="0063231C"/>
    <w:rsid w:val="006332ED"/>
    <w:rsid w:val="00634343"/>
    <w:rsid w:val="00635A92"/>
    <w:rsid w:val="006450A3"/>
    <w:rsid w:val="0064705C"/>
    <w:rsid w:val="00663B80"/>
    <w:rsid w:val="006715F9"/>
    <w:rsid w:val="00682EDE"/>
    <w:rsid w:val="00692153"/>
    <w:rsid w:val="00696385"/>
    <w:rsid w:val="006A4C32"/>
    <w:rsid w:val="006A75B2"/>
    <w:rsid w:val="006B44DF"/>
    <w:rsid w:val="006B5DDC"/>
    <w:rsid w:val="006C3303"/>
    <w:rsid w:val="006C45BA"/>
    <w:rsid w:val="006C741D"/>
    <w:rsid w:val="006D2FA8"/>
    <w:rsid w:val="006D472F"/>
    <w:rsid w:val="006E1DC4"/>
    <w:rsid w:val="006F6C6E"/>
    <w:rsid w:val="006F6CD2"/>
    <w:rsid w:val="00701FC4"/>
    <w:rsid w:val="007024F3"/>
    <w:rsid w:val="0070605B"/>
    <w:rsid w:val="00711EA0"/>
    <w:rsid w:val="007144F8"/>
    <w:rsid w:val="00714684"/>
    <w:rsid w:val="0071489A"/>
    <w:rsid w:val="00715C4E"/>
    <w:rsid w:val="00720075"/>
    <w:rsid w:val="007338BD"/>
    <w:rsid w:val="0073606C"/>
    <w:rsid w:val="007445A4"/>
    <w:rsid w:val="00750F35"/>
    <w:rsid w:val="007528E8"/>
    <w:rsid w:val="007540A0"/>
    <w:rsid w:val="0075616C"/>
    <w:rsid w:val="007574AB"/>
    <w:rsid w:val="007640CC"/>
    <w:rsid w:val="00766A5B"/>
    <w:rsid w:val="007718E7"/>
    <w:rsid w:val="00771C04"/>
    <w:rsid w:val="00780907"/>
    <w:rsid w:val="0079585F"/>
    <w:rsid w:val="00796056"/>
    <w:rsid w:val="007B4C8C"/>
    <w:rsid w:val="007C2B26"/>
    <w:rsid w:val="007C7797"/>
    <w:rsid w:val="007D2D4E"/>
    <w:rsid w:val="007D4382"/>
    <w:rsid w:val="00803603"/>
    <w:rsid w:val="00807241"/>
    <w:rsid w:val="0081774E"/>
    <w:rsid w:val="0082082E"/>
    <w:rsid w:val="00822E63"/>
    <w:rsid w:val="008248DD"/>
    <w:rsid w:val="00824EE4"/>
    <w:rsid w:val="00825847"/>
    <w:rsid w:val="00836606"/>
    <w:rsid w:val="00837CDD"/>
    <w:rsid w:val="00851717"/>
    <w:rsid w:val="00851F0B"/>
    <w:rsid w:val="00854C14"/>
    <w:rsid w:val="008550B3"/>
    <w:rsid w:val="00855E5B"/>
    <w:rsid w:val="00860A8C"/>
    <w:rsid w:val="00874121"/>
    <w:rsid w:val="00876E05"/>
    <w:rsid w:val="0087720D"/>
    <w:rsid w:val="008856FF"/>
    <w:rsid w:val="008909C5"/>
    <w:rsid w:val="00891A92"/>
    <w:rsid w:val="008952F0"/>
    <w:rsid w:val="00896827"/>
    <w:rsid w:val="00896924"/>
    <w:rsid w:val="008B102D"/>
    <w:rsid w:val="008B58D6"/>
    <w:rsid w:val="008C53BC"/>
    <w:rsid w:val="008C7677"/>
    <w:rsid w:val="008D13CE"/>
    <w:rsid w:val="008D243B"/>
    <w:rsid w:val="008D371C"/>
    <w:rsid w:val="008E40D7"/>
    <w:rsid w:val="008E7678"/>
    <w:rsid w:val="008F1572"/>
    <w:rsid w:val="008F1B37"/>
    <w:rsid w:val="009043F7"/>
    <w:rsid w:val="009106C3"/>
    <w:rsid w:val="009134E7"/>
    <w:rsid w:val="009265B2"/>
    <w:rsid w:val="00934534"/>
    <w:rsid w:val="0094052F"/>
    <w:rsid w:val="00954DA8"/>
    <w:rsid w:val="00957AE4"/>
    <w:rsid w:val="00961B47"/>
    <w:rsid w:val="00962C54"/>
    <w:rsid w:val="00971A8E"/>
    <w:rsid w:val="00973717"/>
    <w:rsid w:val="00975FE6"/>
    <w:rsid w:val="00982689"/>
    <w:rsid w:val="00984309"/>
    <w:rsid w:val="00984343"/>
    <w:rsid w:val="009852E9"/>
    <w:rsid w:val="009878C7"/>
    <w:rsid w:val="009903C3"/>
    <w:rsid w:val="00991222"/>
    <w:rsid w:val="009A01E6"/>
    <w:rsid w:val="009B29B9"/>
    <w:rsid w:val="009B386A"/>
    <w:rsid w:val="009C2AA8"/>
    <w:rsid w:val="009C5681"/>
    <w:rsid w:val="009D3778"/>
    <w:rsid w:val="009D4EF4"/>
    <w:rsid w:val="009D6560"/>
    <w:rsid w:val="009D6638"/>
    <w:rsid w:val="009E0D7B"/>
    <w:rsid w:val="00A02D7D"/>
    <w:rsid w:val="00A07146"/>
    <w:rsid w:val="00A11456"/>
    <w:rsid w:val="00A125A4"/>
    <w:rsid w:val="00A12CE5"/>
    <w:rsid w:val="00A14D8C"/>
    <w:rsid w:val="00A175EA"/>
    <w:rsid w:val="00A354CE"/>
    <w:rsid w:val="00A5210F"/>
    <w:rsid w:val="00A639C8"/>
    <w:rsid w:val="00A63C7C"/>
    <w:rsid w:val="00A71AA6"/>
    <w:rsid w:val="00A73468"/>
    <w:rsid w:val="00A7528E"/>
    <w:rsid w:val="00A7553D"/>
    <w:rsid w:val="00AA23EA"/>
    <w:rsid w:val="00AA5E28"/>
    <w:rsid w:val="00AB085F"/>
    <w:rsid w:val="00AB7535"/>
    <w:rsid w:val="00AC1686"/>
    <w:rsid w:val="00AD0037"/>
    <w:rsid w:val="00AE78D4"/>
    <w:rsid w:val="00AF507F"/>
    <w:rsid w:val="00B02129"/>
    <w:rsid w:val="00B021CA"/>
    <w:rsid w:val="00B06EC8"/>
    <w:rsid w:val="00B16215"/>
    <w:rsid w:val="00B20B77"/>
    <w:rsid w:val="00B267C5"/>
    <w:rsid w:val="00B47024"/>
    <w:rsid w:val="00B51A7E"/>
    <w:rsid w:val="00B529D4"/>
    <w:rsid w:val="00B644D6"/>
    <w:rsid w:val="00B66560"/>
    <w:rsid w:val="00B66A2E"/>
    <w:rsid w:val="00B67CF8"/>
    <w:rsid w:val="00B75BCC"/>
    <w:rsid w:val="00B814D3"/>
    <w:rsid w:val="00B92AB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3A5E"/>
    <w:rsid w:val="00C04C84"/>
    <w:rsid w:val="00C07541"/>
    <w:rsid w:val="00C24519"/>
    <w:rsid w:val="00C278C1"/>
    <w:rsid w:val="00C279D4"/>
    <w:rsid w:val="00C305C2"/>
    <w:rsid w:val="00C33C4C"/>
    <w:rsid w:val="00C34BAC"/>
    <w:rsid w:val="00C46091"/>
    <w:rsid w:val="00C5216A"/>
    <w:rsid w:val="00C62877"/>
    <w:rsid w:val="00C854E7"/>
    <w:rsid w:val="00C8655B"/>
    <w:rsid w:val="00CB4536"/>
    <w:rsid w:val="00CE2821"/>
    <w:rsid w:val="00CE4FB7"/>
    <w:rsid w:val="00D17030"/>
    <w:rsid w:val="00D23714"/>
    <w:rsid w:val="00D27E29"/>
    <w:rsid w:val="00D3435B"/>
    <w:rsid w:val="00D422D1"/>
    <w:rsid w:val="00D43DB8"/>
    <w:rsid w:val="00D517F5"/>
    <w:rsid w:val="00D63507"/>
    <w:rsid w:val="00D6709A"/>
    <w:rsid w:val="00D80918"/>
    <w:rsid w:val="00D819F4"/>
    <w:rsid w:val="00D848C2"/>
    <w:rsid w:val="00D87F25"/>
    <w:rsid w:val="00D9547E"/>
    <w:rsid w:val="00D969E2"/>
    <w:rsid w:val="00DA34C7"/>
    <w:rsid w:val="00DA71D8"/>
    <w:rsid w:val="00DB50B3"/>
    <w:rsid w:val="00DC3362"/>
    <w:rsid w:val="00DD1318"/>
    <w:rsid w:val="00DD51A4"/>
    <w:rsid w:val="00DD7704"/>
    <w:rsid w:val="00DE211A"/>
    <w:rsid w:val="00DF6999"/>
    <w:rsid w:val="00DF7AFB"/>
    <w:rsid w:val="00E002D5"/>
    <w:rsid w:val="00E0193B"/>
    <w:rsid w:val="00E01C46"/>
    <w:rsid w:val="00E11046"/>
    <w:rsid w:val="00E16D11"/>
    <w:rsid w:val="00E17475"/>
    <w:rsid w:val="00E21038"/>
    <w:rsid w:val="00E23C15"/>
    <w:rsid w:val="00E241AF"/>
    <w:rsid w:val="00E35C02"/>
    <w:rsid w:val="00E36113"/>
    <w:rsid w:val="00E45C23"/>
    <w:rsid w:val="00E47B2C"/>
    <w:rsid w:val="00E5253A"/>
    <w:rsid w:val="00E61EDE"/>
    <w:rsid w:val="00E87FEE"/>
    <w:rsid w:val="00E974C3"/>
    <w:rsid w:val="00EA29AB"/>
    <w:rsid w:val="00EB3873"/>
    <w:rsid w:val="00EB43A0"/>
    <w:rsid w:val="00EB588D"/>
    <w:rsid w:val="00EB6ED0"/>
    <w:rsid w:val="00EC34EA"/>
    <w:rsid w:val="00EC39B5"/>
    <w:rsid w:val="00ED1525"/>
    <w:rsid w:val="00EE3346"/>
    <w:rsid w:val="00EF4046"/>
    <w:rsid w:val="00F013C4"/>
    <w:rsid w:val="00F01666"/>
    <w:rsid w:val="00F039DE"/>
    <w:rsid w:val="00F24684"/>
    <w:rsid w:val="00F31411"/>
    <w:rsid w:val="00F35B87"/>
    <w:rsid w:val="00F365F7"/>
    <w:rsid w:val="00F50380"/>
    <w:rsid w:val="00F56CD5"/>
    <w:rsid w:val="00F6426C"/>
    <w:rsid w:val="00F83D5A"/>
    <w:rsid w:val="00F9274A"/>
    <w:rsid w:val="00F92C61"/>
    <w:rsid w:val="00FA51C1"/>
    <w:rsid w:val="00FA6DA8"/>
    <w:rsid w:val="00FA7302"/>
    <w:rsid w:val="00FB47FD"/>
    <w:rsid w:val="00FB60B2"/>
    <w:rsid w:val="00FB7E44"/>
    <w:rsid w:val="00FC0193"/>
    <w:rsid w:val="00FC35F5"/>
    <w:rsid w:val="00FC7D9B"/>
    <w:rsid w:val="00FD696E"/>
    <w:rsid w:val="00FE362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1B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5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5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5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5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5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20D"/>
    <w:pPr>
      <w:autoSpaceDE w:val="0"/>
      <w:autoSpaceDN w:val="0"/>
      <w:adjustRightInd w:val="0"/>
      <w:spacing w:after="0" w:line="240" w:lineRule="auto"/>
    </w:pPr>
    <w:rPr>
      <w:rFonts w:ascii="Helvetica Tr Normal" w:hAnsi="Helvetica Tr Normal" w:cs="Helvetica Tr Norm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72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7720D"/>
    <w:rPr>
      <w:rFonts w:cs="Helvetica Tr Normal"/>
      <w:color w:val="000000"/>
      <w:sz w:val="18"/>
      <w:szCs w:val="18"/>
    </w:rPr>
  </w:style>
  <w:style w:type="character" w:customStyle="1" w:styleId="A3">
    <w:name w:val="A3"/>
    <w:uiPriority w:val="99"/>
    <w:rsid w:val="00851F0B"/>
    <w:rPr>
      <w:rFonts w:cs="Helvetica Tr Norm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6</cp:revision>
  <cp:lastPrinted>2021-04-01T06:52:00Z</cp:lastPrinted>
  <dcterms:created xsi:type="dcterms:W3CDTF">2024-05-06T17:57:00Z</dcterms:created>
  <dcterms:modified xsi:type="dcterms:W3CDTF">2024-05-16T11:11:00Z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921b7ef4e939a5eac812c2e2bd9512851f4e0764ecb3967a2cbada31770e5460</vt:lpwstr>
  </property>
</Properties>
</file>