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B28C" w14:textId="77777777" w:rsidR="005C7EC8" w:rsidRPr="00A046EF" w:rsidRDefault="005C7EC8" w:rsidP="00603D70">
      <w:pPr>
        <w:spacing w:before="80" w:line="254" w:lineRule="auto"/>
        <w:ind w:left="284" w:right="-6"/>
        <w:jc w:val="center"/>
        <w:rPr>
          <w:b/>
          <w:sz w:val="22"/>
          <w:szCs w:val="22"/>
        </w:rPr>
      </w:pPr>
      <w:r w:rsidRPr="00A046EF">
        <w:rPr>
          <w:b/>
          <w:sz w:val="22"/>
          <w:szCs w:val="22"/>
        </w:rPr>
        <w:t xml:space="preserve">LOKMAN HEKİM ÜNİVERSİTESİ </w:t>
      </w:r>
    </w:p>
    <w:p w14:paraId="4A727867" w14:textId="77777777" w:rsidR="005C7EC8" w:rsidRPr="00A046EF" w:rsidRDefault="005C7EC8" w:rsidP="00603D70">
      <w:pPr>
        <w:spacing w:before="80" w:line="254" w:lineRule="auto"/>
        <w:ind w:left="284" w:right="-6"/>
        <w:jc w:val="center"/>
        <w:rPr>
          <w:b/>
          <w:sz w:val="22"/>
          <w:szCs w:val="22"/>
        </w:rPr>
      </w:pPr>
      <w:r w:rsidRPr="00A046EF">
        <w:rPr>
          <w:b/>
          <w:sz w:val="22"/>
          <w:szCs w:val="22"/>
        </w:rPr>
        <w:t>SAĞLIK HİZMETLERİ MESLEK YÜKSEKOKULU</w:t>
      </w:r>
    </w:p>
    <w:p w14:paraId="52924C93" w14:textId="2B1AF2D1" w:rsidR="00F51331" w:rsidRPr="00A046EF" w:rsidRDefault="00292948" w:rsidP="00603D70">
      <w:pPr>
        <w:spacing w:before="80" w:line="254" w:lineRule="auto"/>
        <w:ind w:left="284"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YAŞLI BAKIM</w:t>
      </w:r>
      <w:r w:rsidR="00654E64">
        <w:rPr>
          <w:b/>
          <w:sz w:val="22"/>
          <w:szCs w:val="22"/>
        </w:rPr>
        <w:t>I</w:t>
      </w:r>
      <w:r w:rsidR="005C7EC8" w:rsidRPr="00A046EF">
        <w:rPr>
          <w:b/>
          <w:sz w:val="22"/>
          <w:szCs w:val="22"/>
        </w:rPr>
        <w:t xml:space="preserve"> PROGRAMI </w:t>
      </w:r>
    </w:p>
    <w:p w14:paraId="2481F591" w14:textId="00017280" w:rsidR="005C7EC8" w:rsidRPr="00A046EF" w:rsidRDefault="005C7EC8" w:rsidP="00603D70">
      <w:pPr>
        <w:spacing w:before="80" w:line="254" w:lineRule="auto"/>
        <w:ind w:left="284" w:right="-6"/>
        <w:jc w:val="center"/>
        <w:rPr>
          <w:b/>
          <w:sz w:val="22"/>
          <w:szCs w:val="22"/>
        </w:rPr>
      </w:pPr>
      <w:r w:rsidRPr="00A046EF">
        <w:rPr>
          <w:b/>
          <w:sz w:val="22"/>
          <w:szCs w:val="22"/>
        </w:rPr>
        <w:t>DERS MÜFREDATI</w:t>
      </w:r>
    </w:p>
    <w:p w14:paraId="21296B62" w14:textId="5DA26C25" w:rsidR="003F4EA1" w:rsidRPr="00A046EF" w:rsidRDefault="003F4EA1" w:rsidP="00AA3A1B">
      <w:pPr>
        <w:jc w:val="center"/>
        <w:rPr>
          <w:rFonts w:eastAsia="Calibri"/>
          <w:b/>
          <w:sz w:val="22"/>
          <w:szCs w:val="22"/>
        </w:rPr>
      </w:pPr>
    </w:p>
    <w:p w14:paraId="13F274B3" w14:textId="16CCE55C" w:rsidR="008060EF" w:rsidRPr="00A046EF" w:rsidRDefault="008060EF" w:rsidP="00C5427A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8060EF">
        <w:rPr>
          <w:rFonts w:eastAsia="Calibri"/>
          <w:b/>
          <w:sz w:val="22"/>
          <w:szCs w:val="22"/>
        </w:rPr>
        <w:t>1.YIL</w:t>
      </w:r>
    </w:p>
    <w:p w14:paraId="30F79E9D" w14:textId="0A0AB466" w:rsidR="00F51331" w:rsidRPr="00A046EF" w:rsidRDefault="00F51331" w:rsidP="00C5427A">
      <w:pPr>
        <w:spacing w:line="360" w:lineRule="auto"/>
        <w:ind w:left="360"/>
        <w:jc w:val="center"/>
        <w:rPr>
          <w:rFonts w:eastAsia="Calibri"/>
          <w:b/>
          <w:sz w:val="22"/>
          <w:szCs w:val="22"/>
        </w:rPr>
      </w:pPr>
      <w:r w:rsidRPr="00A046EF">
        <w:rPr>
          <w:rFonts w:eastAsia="Calibri"/>
          <w:b/>
          <w:sz w:val="22"/>
          <w:szCs w:val="22"/>
        </w:rPr>
        <w:t xml:space="preserve">I. </w:t>
      </w:r>
      <w:r w:rsidR="00E50A91" w:rsidRPr="00A046EF">
        <w:rPr>
          <w:rFonts w:eastAsia="Calibri"/>
          <w:b/>
          <w:sz w:val="22"/>
          <w:szCs w:val="22"/>
        </w:rPr>
        <w:t>YARIYIL (GÜZ)</w:t>
      </w:r>
    </w:p>
    <w:p w14:paraId="29820160" w14:textId="77777777" w:rsidR="00F51331" w:rsidRPr="00A046EF" w:rsidRDefault="00F51331" w:rsidP="00C5427A">
      <w:pPr>
        <w:ind w:left="360"/>
        <w:rPr>
          <w:rFonts w:eastAsia="Calibri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37"/>
        <w:gridCol w:w="5985"/>
        <w:gridCol w:w="6"/>
        <w:gridCol w:w="469"/>
        <w:gridCol w:w="465"/>
        <w:gridCol w:w="493"/>
        <w:gridCol w:w="874"/>
      </w:tblGrid>
      <w:tr w:rsidR="00F51331" w:rsidRPr="00A046EF" w14:paraId="24B05EE7" w14:textId="77777777" w:rsidTr="00F51331">
        <w:trPr>
          <w:jc w:val="center"/>
        </w:trPr>
        <w:tc>
          <w:tcPr>
            <w:tcW w:w="1164" w:type="dxa"/>
            <w:shd w:val="clear" w:color="auto" w:fill="auto"/>
          </w:tcPr>
          <w:p w14:paraId="24A18500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KODU</w:t>
            </w:r>
          </w:p>
        </w:tc>
        <w:tc>
          <w:tcPr>
            <w:tcW w:w="6022" w:type="dxa"/>
            <w:gridSpan w:val="2"/>
            <w:shd w:val="clear" w:color="auto" w:fill="auto"/>
          </w:tcPr>
          <w:p w14:paraId="137512C4" w14:textId="6EF8D68F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                               DERSİN ADI</w:t>
            </w:r>
          </w:p>
        </w:tc>
        <w:tc>
          <w:tcPr>
            <w:tcW w:w="475" w:type="dxa"/>
            <w:gridSpan w:val="2"/>
            <w:shd w:val="clear" w:color="auto" w:fill="auto"/>
          </w:tcPr>
          <w:p w14:paraId="0D5D9497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65" w:type="dxa"/>
            <w:shd w:val="clear" w:color="auto" w:fill="auto"/>
          </w:tcPr>
          <w:p w14:paraId="5A1A1ED9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493" w:type="dxa"/>
            <w:shd w:val="clear" w:color="auto" w:fill="auto"/>
          </w:tcPr>
          <w:p w14:paraId="371E5B4D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874" w:type="dxa"/>
            <w:shd w:val="clear" w:color="auto" w:fill="auto"/>
          </w:tcPr>
          <w:p w14:paraId="22A1651A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A046EF" w:rsidRPr="00A046EF" w14:paraId="2BEFB93D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1D359033" w14:textId="45A4468C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100</w:t>
            </w:r>
            <w:r w:rsidR="00B2506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605AC5FC" w14:textId="32A7286F" w:rsidR="00A046EF" w:rsidRPr="00A046EF" w:rsidRDefault="00B25069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TÜRK DİLİ-I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156A2BB1" w14:textId="2609C216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1AE24B" w14:textId="5F679E68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3682B8B" w14:textId="2534E283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5B343D" w14:textId="78E27030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46EF" w:rsidRPr="00A046EF" w14:paraId="43327447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26A23207" w14:textId="59F4DC91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1011</w:t>
            </w:r>
            <w:r w:rsidR="00B25069">
              <w:rPr>
                <w:color w:val="000000"/>
                <w:sz w:val="22"/>
                <w:szCs w:val="22"/>
              </w:rPr>
              <w:t>1</w:t>
            </w:r>
            <w:r w:rsidRPr="00A046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5E42374B" w14:textId="79B1C8DE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İNGİLİZCE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2D5027F7" w14:textId="21DD41D9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71A01E6" w14:textId="4033DB01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BC7C639" w14:textId="20657F8B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0C414F" w14:textId="70DACA9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46EF" w:rsidRPr="00A046EF" w14:paraId="0AD41C42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01A395F3" w14:textId="52CC6A65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10010</w:t>
            </w:r>
            <w:r w:rsidR="00B250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7C988820" w14:textId="13095D47" w:rsidR="00A046EF" w:rsidRPr="00B25069" w:rsidRDefault="00B25069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>
              <w:rPr>
                <w:rFonts w:eastAsia="Calibri"/>
                <w:bCs/>
                <w:sz w:val="22"/>
                <w:szCs w:val="22"/>
                <w:lang w:eastAsia="tr-TR"/>
              </w:rPr>
              <w:t xml:space="preserve">ATATÜRK İLKE VE İNKILAPLARI I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02AB1FC0" w14:textId="670C500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EDC06B" w14:textId="5E6718B3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0FBC781" w14:textId="342B640B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621695E" w14:textId="7FA9CBBD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4B0DCC" w:rsidRPr="00A046EF" w14:paraId="112EF1AC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4AF806A4" w14:textId="4F58A522" w:rsidR="004B0DCC" w:rsidRPr="00A046EF" w:rsidRDefault="00B25069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182109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2823A60F" w14:textId="609CA4BD" w:rsidR="004B0DCC" w:rsidRPr="00A046EF" w:rsidRDefault="00B25069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YAŞLI BAKIMINA GİRİŞ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7AA6572D" w14:textId="74A1BE28" w:rsidR="004B0DCC" w:rsidRPr="00A046EF" w:rsidRDefault="00B25069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6B4F5C" w14:textId="26A6F653" w:rsidR="004B0DCC" w:rsidRPr="00A046EF" w:rsidRDefault="004B0DCC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1D0598E" w14:textId="7F86435F" w:rsidR="004B0DCC" w:rsidRPr="00A046EF" w:rsidRDefault="00B25069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1089453" w14:textId="395881F0" w:rsidR="004B0DCC" w:rsidRPr="00A046EF" w:rsidRDefault="00B25069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046EF" w:rsidRPr="00A046EF" w14:paraId="594981ED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064CD30B" w14:textId="2317BD5F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B25069">
              <w:rPr>
                <w:color w:val="000000"/>
                <w:sz w:val="22"/>
                <w:szCs w:val="22"/>
              </w:rPr>
              <w:t>82102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2528B036" w14:textId="7DF94EB3" w:rsidR="00A046EF" w:rsidRPr="00B25069" w:rsidRDefault="00B25069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ANATOMİ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24FCD70B" w14:textId="3F33789F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D28928" w14:textId="34A7525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1E473F0" w14:textId="120EA0A3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4407EB4" w14:textId="56353633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A046EF" w:rsidRPr="00A046EF" w14:paraId="008FA096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4BE6B031" w14:textId="19351018" w:rsidR="00A046EF" w:rsidRPr="00A046EF" w:rsidRDefault="00B9479D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E508F">
              <w:rPr>
                <w:color w:val="000000"/>
                <w:sz w:val="22"/>
                <w:szCs w:val="22"/>
              </w:rPr>
              <w:t>82103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2880FCE0" w14:textId="3C9DEB9A" w:rsidR="00A046EF" w:rsidRPr="00A046EF" w:rsidRDefault="003E508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 xml:space="preserve">FİZYOLOJİ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7771EE12" w14:textId="50F3A068" w:rsidR="00A046EF" w:rsidRPr="00A046EF" w:rsidRDefault="003E508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C71A6E" w14:textId="781C86C9" w:rsidR="00A046EF" w:rsidRPr="00A046EF" w:rsidRDefault="003E508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4DCB66" w14:textId="372B7B59" w:rsidR="00A046EF" w:rsidRPr="00A046EF" w:rsidRDefault="003E508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880CEEF" w14:textId="07BD603F" w:rsidR="00A046EF" w:rsidRPr="00A046EF" w:rsidRDefault="003E508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46EF" w:rsidRPr="00A046EF" w14:paraId="78BB5CD5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732B8CBA" w14:textId="0C8B18B8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CA0C5B">
              <w:rPr>
                <w:color w:val="000000"/>
                <w:sz w:val="22"/>
                <w:szCs w:val="22"/>
              </w:rPr>
              <w:t>82111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68C2A704" w14:textId="632E2B2D" w:rsidR="00A046EF" w:rsidRPr="00A046EF" w:rsidRDefault="00A046EF" w:rsidP="00A046EF">
            <w:pPr>
              <w:spacing w:line="360" w:lineRule="auto"/>
              <w:rPr>
                <w:b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T</w:t>
            </w:r>
            <w:r w:rsidR="00CA0C5B">
              <w:rPr>
                <w:color w:val="000000"/>
                <w:sz w:val="22"/>
                <w:szCs w:val="22"/>
              </w:rPr>
              <w:t>EMEL GERONTOLOJİ</w:t>
            </w:r>
            <w:r w:rsidRPr="00A046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0E8E3094" w14:textId="045007EB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FEA555C" w14:textId="0D4C6C7C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BD9A215" w14:textId="47EA87AB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2BDC9D" w14:textId="0B6394EC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A046EF" w:rsidRPr="00A046EF" w14:paraId="59ACB997" w14:textId="77777777" w:rsidTr="003674D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2B453F41" w14:textId="3488D484" w:rsidR="00A046EF" w:rsidRPr="00941D51" w:rsidRDefault="00B9479D" w:rsidP="00A046EF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  <w:r w:rsidRPr="00941D51">
              <w:rPr>
                <w:rFonts w:eastAsia="Calibri"/>
                <w:sz w:val="22"/>
                <w:szCs w:val="22"/>
                <w:lang w:eastAsia="tr-TR"/>
              </w:rPr>
              <w:t>1</w:t>
            </w:r>
            <w:r w:rsidR="00DC3E89">
              <w:rPr>
                <w:rFonts w:eastAsia="Calibri"/>
                <w:sz w:val="22"/>
                <w:szCs w:val="22"/>
                <w:lang w:eastAsia="tr-TR"/>
              </w:rPr>
              <w:t>82110</w:t>
            </w:r>
          </w:p>
        </w:tc>
        <w:tc>
          <w:tcPr>
            <w:tcW w:w="6022" w:type="dxa"/>
            <w:gridSpan w:val="2"/>
            <w:shd w:val="clear" w:color="auto" w:fill="auto"/>
            <w:vAlign w:val="center"/>
          </w:tcPr>
          <w:p w14:paraId="6348CC38" w14:textId="58438460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 xml:space="preserve">TIBBİ </w:t>
            </w:r>
            <w:r w:rsidR="00DC3E89">
              <w:rPr>
                <w:color w:val="000000"/>
                <w:sz w:val="22"/>
                <w:szCs w:val="22"/>
              </w:rPr>
              <w:t>TERMİNOLOJİ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7ACF7C6C" w14:textId="0241AABD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E533A6" w14:textId="2C3FBF98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7FB16E2" w14:textId="24A60722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6A9C30E" w14:textId="2498FE0C" w:rsidR="00A046EF" w:rsidRPr="00A046EF" w:rsidRDefault="00DC3E89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46EF" w:rsidRPr="00A046EF" w14:paraId="59CA9886" w14:textId="77777777" w:rsidTr="00F51331">
        <w:trPr>
          <w:jc w:val="center"/>
        </w:trPr>
        <w:tc>
          <w:tcPr>
            <w:tcW w:w="7192" w:type="dxa"/>
            <w:gridSpan w:val="4"/>
            <w:shd w:val="clear" w:color="auto" w:fill="auto"/>
          </w:tcPr>
          <w:p w14:paraId="6EE58ADF" w14:textId="77777777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Zorunlu Olarak Alınması Gereken AKTS Toplamı</w:t>
            </w:r>
          </w:p>
        </w:tc>
        <w:tc>
          <w:tcPr>
            <w:tcW w:w="469" w:type="dxa"/>
            <w:shd w:val="clear" w:color="auto" w:fill="auto"/>
          </w:tcPr>
          <w:p w14:paraId="68A1FB17" w14:textId="324F540B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7B65B0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465" w:type="dxa"/>
            <w:shd w:val="clear" w:color="auto" w:fill="auto"/>
          </w:tcPr>
          <w:p w14:paraId="3BD508AC" w14:textId="53EE4209" w:rsidR="00A046EF" w:rsidRPr="00A046EF" w:rsidRDefault="007B65B0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14:paraId="1BB03B92" w14:textId="1670631F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7B65B0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770D7190" w14:textId="2CF301C5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2</w:t>
            </w:r>
            <w:r w:rsidR="007B65B0"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A046EF" w:rsidRPr="00A046EF" w14:paraId="306FBDC0" w14:textId="77777777" w:rsidTr="00441C86">
        <w:trPr>
          <w:trHeight w:val="262"/>
          <w:jc w:val="center"/>
        </w:trPr>
        <w:tc>
          <w:tcPr>
            <w:tcW w:w="9493" w:type="dxa"/>
            <w:gridSpan w:val="8"/>
            <w:shd w:val="clear" w:color="auto" w:fill="auto"/>
          </w:tcPr>
          <w:p w14:paraId="586832BF" w14:textId="7777777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SEÇMELİ DERSLER</w:t>
            </w:r>
          </w:p>
        </w:tc>
      </w:tr>
      <w:tr w:rsidR="00A046EF" w:rsidRPr="00A046EF" w14:paraId="79249604" w14:textId="77777777" w:rsidTr="00DB3D7F">
        <w:trPr>
          <w:jc w:val="center"/>
        </w:trPr>
        <w:tc>
          <w:tcPr>
            <w:tcW w:w="1201" w:type="dxa"/>
            <w:gridSpan w:val="2"/>
            <w:shd w:val="clear" w:color="auto" w:fill="auto"/>
          </w:tcPr>
          <w:p w14:paraId="49CF4BF6" w14:textId="7777777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0" w:name="_Hlk99458570"/>
          </w:p>
        </w:tc>
        <w:tc>
          <w:tcPr>
            <w:tcW w:w="5985" w:type="dxa"/>
            <w:shd w:val="clear" w:color="auto" w:fill="auto"/>
          </w:tcPr>
          <w:p w14:paraId="30A1F4B5" w14:textId="1F1E8953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5035A383" w14:textId="7777777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65" w:type="dxa"/>
            <w:shd w:val="clear" w:color="auto" w:fill="auto"/>
          </w:tcPr>
          <w:p w14:paraId="34CEB7AD" w14:textId="7777777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493" w:type="dxa"/>
            <w:shd w:val="clear" w:color="auto" w:fill="auto"/>
          </w:tcPr>
          <w:p w14:paraId="79692E94" w14:textId="7777777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874" w:type="dxa"/>
            <w:shd w:val="clear" w:color="auto" w:fill="auto"/>
          </w:tcPr>
          <w:p w14:paraId="532CCF96" w14:textId="7777777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bookmarkEnd w:id="0"/>
      <w:tr w:rsidR="00A046EF" w:rsidRPr="00A046EF" w14:paraId="1183B9E0" w14:textId="77777777" w:rsidTr="005D04F8">
        <w:trPr>
          <w:jc w:val="center"/>
        </w:trPr>
        <w:tc>
          <w:tcPr>
            <w:tcW w:w="1201" w:type="dxa"/>
            <w:gridSpan w:val="2"/>
            <w:shd w:val="clear" w:color="auto" w:fill="auto"/>
          </w:tcPr>
          <w:p w14:paraId="1CA238B5" w14:textId="51EA7931" w:rsidR="00A046EF" w:rsidRPr="007B65B0" w:rsidRDefault="007B65B0" w:rsidP="00A046EF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182112</w:t>
            </w:r>
          </w:p>
        </w:tc>
        <w:tc>
          <w:tcPr>
            <w:tcW w:w="5985" w:type="dxa"/>
            <w:shd w:val="clear" w:color="auto" w:fill="auto"/>
          </w:tcPr>
          <w:p w14:paraId="1666363F" w14:textId="4A21FB7C" w:rsidR="00A046EF" w:rsidRPr="002B308F" w:rsidRDefault="007B65B0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>
              <w:rPr>
                <w:rFonts w:eastAsia="Calibri"/>
                <w:bCs/>
                <w:sz w:val="22"/>
                <w:szCs w:val="22"/>
                <w:lang w:eastAsia="tr-TR"/>
              </w:rPr>
              <w:t>HASTA GÜVENLİĞİ</w:t>
            </w:r>
          </w:p>
        </w:tc>
        <w:tc>
          <w:tcPr>
            <w:tcW w:w="475" w:type="dxa"/>
            <w:gridSpan w:val="2"/>
            <w:shd w:val="clear" w:color="auto" w:fill="auto"/>
          </w:tcPr>
          <w:p w14:paraId="6A3BD518" w14:textId="74A810C7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146ADB21" w14:textId="6E98A018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14:paraId="6265398F" w14:textId="7042B805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5E021B" w14:textId="4A9A8908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046EF" w:rsidRPr="00A046EF" w14:paraId="66980D86" w14:textId="77777777" w:rsidTr="005C28D0">
        <w:trPr>
          <w:jc w:val="center"/>
        </w:trPr>
        <w:tc>
          <w:tcPr>
            <w:tcW w:w="1201" w:type="dxa"/>
            <w:gridSpan w:val="2"/>
            <w:shd w:val="clear" w:color="auto" w:fill="auto"/>
          </w:tcPr>
          <w:p w14:paraId="0B9C0035" w14:textId="507A65C4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7AC0A254" w14:textId="711F3D45" w:rsidR="00A046EF" w:rsidRPr="002B308F" w:rsidRDefault="007B65B0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2B308F">
              <w:rPr>
                <w:rFonts w:eastAsia="Calibri"/>
                <w:bCs/>
                <w:sz w:val="22"/>
                <w:szCs w:val="22"/>
                <w:lang w:eastAsia="tr-TR"/>
              </w:rPr>
              <w:t>ORTAK SEÇMELİ DERSLER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4B206FBE" w14:textId="51FE846A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BB659" w14:textId="2C2AB42B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D3F4481" w14:textId="7D4EB168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33F056" w14:textId="4EA6E1D4" w:rsidR="00A046EF" w:rsidRPr="00A046EF" w:rsidRDefault="007B65B0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7B65B0" w:rsidRPr="00A046EF" w14:paraId="33DF06AF" w14:textId="77777777" w:rsidTr="005C28D0">
        <w:trPr>
          <w:jc w:val="center"/>
        </w:trPr>
        <w:tc>
          <w:tcPr>
            <w:tcW w:w="1201" w:type="dxa"/>
            <w:gridSpan w:val="2"/>
            <w:shd w:val="clear" w:color="auto" w:fill="auto"/>
          </w:tcPr>
          <w:p w14:paraId="24CC559B" w14:textId="77777777" w:rsidR="007B65B0" w:rsidRPr="00A046EF" w:rsidRDefault="007B65B0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4DFCD168" w14:textId="24DA1CC1" w:rsidR="007B65B0" w:rsidRPr="002B308F" w:rsidRDefault="007B65B0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 w:rsidRPr="002B308F">
              <w:rPr>
                <w:rFonts w:eastAsia="Calibri"/>
                <w:bCs/>
                <w:sz w:val="22"/>
                <w:szCs w:val="22"/>
                <w:lang w:eastAsia="tr-TR"/>
              </w:rPr>
              <w:t>ORTAK SEÇMELİ DERSLER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76FA6229" w14:textId="73326A03" w:rsidR="007B65B0" w:rsidRPr="00A046EF" w:rsidRDefault="007B65B0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4C7DC" w14:textId="7019F9C9" w:rsidR="007B65B0" w:rsidRPr="00A046EF" w:rsidRDefault="007B65B0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CC444A0" w14:textId="2F90883C" w:rsidR="007B65B0" w:rsidRPr="00A046EF" w:rsidRDefault="007B65B0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08971CA" w14:textId="56C73525" w:rsidR="007B65B0" w:rsidRDefault="007B65B0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046EF" w:rsidRPr="00A046EF" w14:paraId="61DAF986" w14:textId="77777777" w:rsidTr="000827FA">
        <w:trPr>
          <w:jc w:val="center"/>
        </w:trPr>
        <w:tc>
          <w:tcPr>
            <w:tcW w:w="8619" w:type="dxa"/>
            <w:gridSpan w:val="7"/>
            <w:shd w:val="clear" w:color="auto" w:fill="auto"/>
          </w:tcPr>
          <w:p w14:paraId="66E2FA76" w14:textId="77777777" w:rsidR="00A046EF" w:rsidRPr="00A046EF" w:rsidRDefault="00A046EF" w:rsidP="00A046EF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 Olarak Alınması Gereken AKTS Toplamı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CAF72FC" w14:textId="6D5BF229" w:rsidR="00A046EF" w:rsidRPr="00A046EF" w:rsidRDefault="007B65B0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</w:tr>
      <w:tr w:rsidR="00A046EF" w:rsidRPr="00A046EF" w14:paraId="35ACC306" w14:textId="77777777" w:rsidTr="000827FA">
        <w:trPr>
          <w:jc w:val="center"/>
        </w:trPr>
        <w:tc>
          <w:tcPr>
            <w:tcW w:w="8619" w:type="dxa"/>
            <w:gridSpan w:val="7"/>
            <w:shd w:val="clear" w:color="auto" w:fill="auto"/>
          </w:tcPr>
          <w:p w14:paraId="28A36A90" w14:textId="230B811E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>1.YIL I. YARIYILDA ALINMASI GEREKEN TOPLAM AKTS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03BEAD5" w14:textId="39792B39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>30</w:t>
            </w:r>
          </w:p>
        </w:tc>
      </w:tr>
    </w:tbl>
    <w:p w14:paraId="16F69EE1" w14:textId="429F356C" w:rsidR="00E50A91" w:rsidRPr="00A046EF" w:rsidRDefault="00E50A91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15883C81" w14:textId="254DA8C9" w:rsidR="008D4432" w:rsidRPr="00A046EF" w:rsidRDefault="008D4432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2F50F984" w14:textId="50811644" w:rsidR="004E0AC4" w:rsidRPr="00A046EF" w:rsidRDefault="004E0AC4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03401C54" w14:textId="4D8B6C07" w:rsidR="004E0AC4" w:rsidRPr="00A046EF" w:rsidRDefault="004E0AC4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78BC1425" w14:textId="625DCAD9" w:rsidR="004E0AC4" w:rsidRPr="00A046EF" w:rsidRDefault="004E0AC4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433BC6F7" w14:textId="674CCD4A" w:rsidR="004E0AC4" w:rsidRPr="00A046EF" w:rsidRDefault="004E0AC4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086C8EBD" w14:textId="47ACAFFE" w:rsidR="004E0AC4" w:rsidRPr="00A046EF" w:rsidRDefault="004E0AC4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46E87A1D" w14:textId="77777777" w:rsidR="004E0AC4" w:rsidRPr="00A046EF" w:rsidRDefault="004E0AC4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1F6D73EB" w14:textId="2311CCAD" w:rsidR="00F51331" w:rsidRPr="00A046EF" w:rsidRDefault="00F51331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62E503F2" w14:textId="27139EAD" w:rsidR="00F51331" w:rsidRPr="00A046EF" w:rsidRDefault="00F51331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36BB0B7F" w14:textId="77777777" w:rsidR="00800B07" w:rsidRPr="00A046EF" w:rsidRDefault="00800B07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40CDAE50" w14:textId="77777777" w:rsidR="00F51331" w:rsidRPr="00A046EF" w:rsidRDefault="00F51331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74FBA7AB" w14:textId="62F43A97" w:rsidR="00E55BBC" w:rsidRPr="00A046EF" w:rsidRDefault="00AA3A1B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A046EF">
        <w:rPr>
          <w:rFonts w:eastAsia="Calibri"/>
          <w:b/>
          <w:sz w:val="22"/>
          <w:szCs w:val="22"/>
        </w:rPr>
        <w:t>1.YIL</w:t>
      </w:r>
    </w:p>
    <w:p w14:paraId="0A17F483" w14:textId="540BEB5A" w:rsidR="000B4317" w:rsidRPr="00A046EF" w:rsidRDefault="000B4317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A046EF">
        <w:rPr>
          <w:rFonts w:eastAsia="Calibri"/>
          <w:b/>
          <w:sz w:val="22"/>
          <w:szCs w:val="22"/>
        </w:rPr>
        <w:t>II. YARIYIL (BAHAR)</w:t>
      </w:r>
    </w:p>
    <w:tbl>
      <w:tblPr>
        <w:tblpPr w:leftFromText="141" w:rightFromText="141" w:vertAnchor="text" w:horzAnchor="margin" w:tblpXSpec="center" w:tblpY="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96"/>
        <w:gridCol w:w="567"/>
        <w:gridCol w:w="425"/>
        <w:gridCol w:w="43"/>
        <w:gridCol w:w="524"/>
        <w:gridCol w:w="851"/>
      </w:tblGrid>
      <w:tr w:rsidR="00F51331" w:rsidRPr="00A046EF" w14:paraId="392BE17B" w14:textId="77777777" w:rsidTr="00AE3760">
        <w:tc>
          <w:tcPr>
            <w:tcW w:w="987" w:type="dxa"/>
            <w:shd w:val="clear" w:color="auto" w:fill="auto"/>
          </w:tcPr>
          <w:p w14:paraId="7A0F0648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KODU</w:t>
            </w:r>
          </w:p>
        </w:tc>
        <w:tc>
          <w:tcPr>
            <w:tcW w:w="6096" w:type="dxa"/>
            <w:shd w:val="clear" w:color="auto" w:fill="auto"/>
          </w:tcPr>
          <w:p w14:paraId="63B7FECA" w14:textId="02BF7BCC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                               DERSİN ADI</w:t>
            </w:r>
          </w:p>
        </w:tc>
        <w:tc>
          <w:tcPr>
            <w:tcW w:w="567" w:type="dxa"/>
            <w:shd w:val="clear" w:color="auto" w:fill="auto"/>
          </w:tcPr>
          <w:p w14:paraId="24B669F2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68" w:type="dxa"/>
            <w:gridSpan w:val="2"/>
            <w:shd w:val="clear" w:color="auto" w:fill="auto"/>
          </w:tcPr>
          <w:p w14:paraId="050B253C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524" w:type="dxa"/>
            <w:shd w:val="clear" w:color="auto" w:fill="auto"/>
          </w:tcPr>
          <w:p w14:paraId="17A02ABE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851" w:type="dxa"/>
            <w:shd w:val="clear" w:color="auto" w:fill="auto"/>
          </w:tcPr>
          <w:p w14:paraId="76947A7C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A046EF" w:rsidRPr="00A046EF" w14:paraId="55336F16" w14:textId="77777777" w:rsidTr="00AE3760">
        <w:tc>
          <w:tcPr>
            <w:tcW w:w="987" w:type="dxa"/>
            <w:shd w:val="clear" w:color="auto" w:fill="auto"/>
            <w:vAlign w:val="center"/>
          </w:tcPr>
          <w:p w14:paraId="6375FE07" w14:textId="06C1DB70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10020</w:t>
            </w:r>
            <w:r w:rsidR="00046A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90B7405" w14:textId="2DEFA451" w:rsidR="00A046EF" w:rsidRPr="00A046EF" w:rsidRDefault="00046A53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TÜRK DİLİ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46EF">
              <w:rPr>
                <w:color w:val="000000"/>
                <w:sz w:val="22"/>
                <w:szCs w:val="22"/>
              </w:rPr>
              <w:t xml:space="preserve">II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EB2F2" w14:textId="29B4B7B1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3CD39A32" w14:textId="14F7C56A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CCF576B" w14:textId="005D2B42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962E2" w14:textId="11513BDA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46EF" w:rsidRPr="00A046EF" w14:paraId="0166D45A" w14:textId="77777777" w:rsidTr="00AE3760">
        <w:tc>
          <w:tcPr>
            <w:tcW w:w="987" w:type="dxa"/>
            <w:shd w:val="clear" w:color="auto" w:fill="auto"/>
            <w:vAlign w:val="center"/>
          </w:tcPr>
          <w:p w14:paraId="313989EB" w14:textId="05788975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1012</w:t>
            </w:r>
            <w:r w:rsidR="00046A53">
              <w:rPr>
                <w:color w:val="000000"/>
                <w:sz w:val="22"/>
                <w:szCs w:val="22"/>
              </w:rPr>
              <w:t>1</w:t>
            </w:r>
            <w:r w:rsidRPr="00A046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0CAFC2E" w14:textId="31B4650D" w:rsidR="00A046EF" w:rsidRPr="00A046EF" w:rsidRDefault="00A046EF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İNGİLİZCE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96DFE" w14:textId="6087A9AF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543D77B9" w14:textId="4F858A78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526D4DD" w14:textId="511E0D03" w:rsidR="00A046EF" w:rsidRPr="00A046EF" w:rsidRDefault="00A046EF" w:rsidP="00A046E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10843" w14:textId="08E609C1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46EF" w:rsidRPr="00A046EF" w14:paraId="690A8253" w14:textId="77777777" w:rsidTr="00AE3760">
        <w:tc>
          <w:tcPr>
            <w:tcW w:w="987" w:type="dxa"/>
            <w:shd w:val="clear" w:color="auto" w:fill="auto"/>
            <w:vAlign w:val="center"/>
          </w:tcPr>
          <w:p w14:paraId="21D2C465" w14:textId="0349A34D" w:rsidR="00A046EF" w:rsidRPr="00A046EF" w:rsidRDefault="00A046EF" w:rsidP="00A046EF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10020</w:t>
            </w:r>
            <w:r w:rsidR="000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4BA0F3" w14:textId="5D7F8FC4" w:rsidR="00A046EF" w:rsidRPr="00A046EF" w:rsidRDefault="00046A53" w:rsidP="00A046EF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ATATÜRK İLKELERİ VE İNKİLAP TARİHİ-II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A82EA" w14:textId="6AAB4396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2F2D0F92" w14:textId="474CCFD2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EBB0F3B" w14:textId="68CD8E91" w:rsidR="00A046EF" w:rsidRPr="00A046EF" w:rsidRDefault="00A046EF" w:rsidP="00A046E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4374F" w14:textId="30E3445E" w:rsidR="00A046EF" w:rsidRPr="00A046EF" w:rsidRDefault="00A046EF" w:rsidP="00A046EF">
            <w:pPr>
              <w:spacing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46EF" w:rsidRPr="00A046EF" w14:paraId="0EE06498" w14:textId="77777777" w:rsidTr="00AE3760">
        <w:tc>
          <w:tcPr>
            <w:tcW w:w="987" w:type="dxa"/>
            <w:shd w:val="clear" w:color="auto" w:fill="auto"/>
            <w:vAlign w:val="center"/>
          </w:tcPr>
          <w:p w14:paraId="0D26EA5F" w14:textId="7DA56DA2" w:rsidR="00A046EF" w:rsidRPr="00A046EF" w:rsidRDefault="00A046EF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147917">
              <w:rPr>
                <w:color w:val="000000"/>
                <w:sz w:val="22"/>
                <w:szCs w:val="22"/>
              </w:rPr>
              <w:t>82207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8FA0685" w14:textId="4AF8714B" w:rsidR="00A046EF" w:rsidRPr="00A046EF" w:rsidRDefault="00147917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YAŞLI BAKIM İLKE VE UYGULAMALARI 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8E526" w14:textId="18567C05" w:rsidR="00A046EF" w:rsidRPr="00A046EF" w:rsidRDefault="005B37B1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DDBAB90" w14:textId="6B6D4E34" w:rsidR="00A046EF" w:rsidRPr="00A046EF" w:rsidRDefault="00147917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F51751A" w14:textId="420C2B5D" w:rsidR="00A046EF" w:rsidRPr="00A046EF" w:rsidRDefault="00147917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62C5B" w14:textId="5AA0ACAF" w:rsidR="00A046EF" w:rsidRPr="00A046EF" w:rsidRDefault="00147917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A046EF" w:rsidRPr="00A046EF" w14:paraId="2B11041D" w14:textId="77777777" w:rsidTr="00AE3760">
        <w:tc>
          <w:tcPr>
            <w:tcW w:w="987" w:type="dxa"/>
            <w:shd w:val="clear" w:color="auto" w:fill="auto"/>
            <w:vAlign w:val="center"/>
          </w:tcPr>
          <w:p w14:paraId="517FE446" w14:textId="0F656BB9" w:rsidR="00A046EF" w:rsidRPr="00A046EF" w:rsidRDefault="00A046EF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0B3B42">
              <w:rPr>
                <w:color w:val="000000"/>
                <w:sz w:val="22"/>
                <w:szCs w:val="22"/>
              </w:rPr>
              <w:t>82208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2652F17" w14:textId="005B268D" w:rsidR="00A046EF" w:rsidRPr="00A046EF" w:rsidRDefault="000B3B42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YAŞLILARDA KRONİK HASTALIKLAR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C6124" w14:textId="685A80C5" w:rsidR="00A046EF" w:rsidRPr="00A046EF" w:rsidRDefault="000B3B42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31B78F7A" w14:textId="11DE5793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A07F649" w14:textId="03A22507" w:rsidR="00A046EF" w:rsidRPr="00A046EF" w:rsidRDefault="000B3B42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04CD9" w14:textId="212A0126" w:rsidR="00A046EF" w:rsidRPr="00A046EF" w:rsidRDefault="000B3B42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046EF" w:rsidRPr="00A046EF" w14:paraId="7366EDD3" w14:textId="77777777" w:rsidTr="00AE3760">
        <w:tc>
          <w:tcPr>
            <w:tcW w:w="987" w:type="dxa"/>
            <w:shd w:val="clear" w:color="auto" w:fill="auto"/>
            <w:vAlign w:val="center"/>
          </w:tcPr>
          <w:p w14:paraId="46D799DC" w14:textId="2481DD0F" w:rsidR="00A046EF" w:rsidRPr="00A046EF" w:rsidRDefault="00A046EF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184039">
              <w:rPr>
                <w:color w:val="000000"/>
                <w:sz w:val="22"/>
                <w:szCs w:val="22"/>
              </w:rPr>
              <w:t>82209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8367825" w14:textId="2678E3F5" w:rsidR="00A046EF" w:rsidRPr="00A046EF" w:rsidRDefault="00184039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FARMAKOLOJİ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BFA82" w14:textId="49CE4328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2CB6299D" w14:textId="08F33E49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3674473" w14:textId="76A92772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9D682" w14:textId="525B31B4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A046EF" w:rsidRPr="00A046EF" w14:paraId="2F2F855C" w14:textId="77777777" w:rsidTr="00AE3760">
        <w:tc>
          <w:tcPr>
            <w:tcW w:w="987" w:type="dxa"/>
            <w:shd w:val="clear" w:color="auto" w:fill="auto"/>
            <w:vAlign w:val="center"/>
          </w:tcPr>
          <w:p w14:paraId="4EBEA51F" w14:textId="1B7311A4" w:rsidR="00A046EF" w:rsidRPr="00A046EF" w:rsidRDefault="00A046EF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CF30D4">
              <w:rPr>
                <w:color w:val="000000"/>
                <w:sz w:val="22"/>
                <w:szCs w:val="22"/>
              </w:rPr>
              <w:t>82210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2D17EA4" w14:textId="7352B9BA" w:rsidR="00A046EF" w:rsidRPr="00A046EF" w:rsidRDefault="00A046EF" w:rsidP="00A046E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YAZ STAJI*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40E07" w14:textId="47AC0DCE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62CB0214" w14:textId="2E9A6DC8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11B9A73" w14:textId="7572523E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0F7CF" w14:textId="3DCA0464" w:rsidR="00A046EF" w:rsidRPr="00A046EF" w:rsidRDefault="00A046EF" w:rsidP="00A04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5</w:t>
            </w:r>
          </w:p>
        </w:tc>
      </w:tr>
      <w:tr w:rsidR="00CD35E0" w:rsidRPr="00A046EF" w14:paraId="4958EE87" w14:textId="643D10EA" w:rsidTr="00AE3760">
        <w:trPr>
          <w:trHeight w:val="306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0C7501C" w14:textId="580BDC55" w:rsidR="00CD35E0" w:rsidRPr="00A046EF" w:rsidRDefault="00CD35E0" w:rsidP="00CD35E0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Zorunlu Olarak Alınması Gereken AKTS Toplamı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452A9" w14:textId="1AEA515F" w:rsidR="00CD35E0" w:rsidRPr="00A046EF" w:rsidRDefault="00CD35E0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1</w:t>
            </w:r>
            <w:r w:rsidR="00AC1FE4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2EA7D51E" w14:textId="167B6883" w:rsidR="00CD35E0" w:rsidRPr="00A046EF" w:rsidRDefault="000C02E0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397D8E3" w14:textId="641640C0" w:rsidR="00CD35E0" w:rsidRPr="00A046EF" w:rsidRDefault="00CD35E0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1</w:t>
            </w:r>
            <w:r w:rsidR="00193B11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EDD77" w14:textId="1EE1F24A" w:rsidR="00CD35E0" w:rsidRPr="00A046EF" w:rsidRDefault="00CD35E0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2</w:t>
            </w:r>
            <w:r w:rsidR="000C02E0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CD35E0" w:rsidRPr="00A046EF" w14:paraId="32C1AE99" w14:textId="77777777" w:rsidTr="000827FA">
        <w:trPr>
          <w:trHeight w:val="253"/>
        </w:trPr>
        <w:tc>
          <w:tcPr>
            <w:tcW w:w="9493" w:type="dxa"/>
            <w:gridSpan w:val="7"/>
            <w:shd w:val="clear" w:color="auto" w:fill="auto"/>
          </w:tcPr>
          <w:p w14:paraId="73C39F42" w14:textId="77777777" w:rsidR="00CD35E0" w:rsidRPr="00A046EF" w:rsidRDefault="00CD35E0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SEÇMELİ DERSLER</w:t>
            </w:r>
          </w:p>
        </w:tc>
      </w:tr>
      <w:tr w:rsidR="00825585" w:rsidRPr="00A046EF" w14:paraId="727D372C" w14:textId="77777777" w:rsidTr="00122B9B">
        <w:trPr>
          <w:trHeight w:val="253"/>
        </w:trPr>
        <w:tc>
          <w:tcPr>
            <w:tcW w:w="987" w:type="dxa"/>
            <w:shd w:val="clear" w:color="auto" w:fill="auto"/>
          </w:tcPr>
          <w:p w14:paraId="0AE8DCAF" w14:textId="77777777" w:rsidR="00825585" w:rsidRPr="00A046EF" w:rsidRDefault="00825585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6F10D59" w14:textId="77777777" w:rsidR="00825585" w:rsidRPr="00A046EF" w:rsidRDefault="00825585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EAC1863" w14:textId="13505A99" w:rsidR="00825585" w:rsidRPr="00A046EF" w:rsidRDefault="00825585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auto"/>
          </w:tcPr>
          <w:p w14:paraId="2266DCA6" w14:textId="0CB05A67" w:rsidR="00825585" w:rsidRPr="00A046EF" w:rsidRDefault="00825585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F2B932F" w14:textId="6488EB72" w:rsidR="00825585" w:rsidRPr="00A046EF" w:rsidRDefault="00825585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851" w:type="dxa"/>
            <w:shd w:val="clear" w:color="auto" w:fill="auto"/>
          </w:tcPr>
          <w:p w14:paraId="02041A9A" w14:textId="13F53A78" w:rsidR="00825585" w:rsidRPr="00A046EF" w:rsidRDefault="00825585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CD35E0" w:rsidRPr="00A046EF" w14:paraId="5855A057" w14:textId="77777777" w:rsidTr="00122B9B">
        <w:trPr>
          <w:trHeight w:val="253"/>
        </w:trPr>
        <w:tc>
          <w:tcPr>
            <w:tcW w:w="987" w:type="dxa"/>
            <w:shd w:val="clear" w:color="auto" w:fill="auto"/>
            <w:vAlign w:val="center"/>
          </w:tcPr>
          <w:p w14:paraId="499027E8" w14:textId="336001CB" w:rsidR="00CD35E0" w:rsidRPr="00A046EF" w:rsidRDefault="00CD35E0" w:rsidP="00CD35E0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1A2327">
              <w:rPr>
                <w:color w:val="000000"/>
                <w:sz w:val="22"/>
                <w:szCs w:val="22"/>
              </w:rPr>
              <w:t>82211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C61336" w14:textId="39CE2E7F" w:rsidR="00CD35E0" w:rsidRPr="00A046EF" w:rsidRDefault="001A2327" w:rsidP="00CD35E0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SAĞLIKTA İLETİŞİM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BE4E6" w14:textId="37006376" w:rsidR="00CD35E0" w:rsidRPr="00A046EF" w:rsidRDefault="00CD35E0" w:rsidP="00CD35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E8FCB4" w14:textId="4EEBC16E" w:rsidR="00CD35E0" w:rsidRPr="00A046EF" w:rsidRDefault="00CD35E0" w:rsidP="00CD35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338B97" w14:textId="552B1B92" w:rsidR="00CD35E0" w:rsidRPr="00A046EF" w:rsidRDefault="00CD35E0" w:rsidP="00CD35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EDFA0" w14:textId="78822820" w:rsidR="00CD35E0" w:rsidRPr="00A046EF" w:rsidRDefault="00CD35E0" w:rsidP="00CD35E0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CD35E0" w:rsidRPr="00A046EF" w14:paraId="211C4FE9" w14:textId="77777777" w:rsidTr="00825585">
        <w:trPr>
          <w:trHeight w:val="253"/>
        </w:trPr>
        <w:tc>
          <w:tcPr>
            <w:tcW w:w="8642" w:type="dxa"/>
            <w:gridSpan w:val="6"/>
            <w:shd w:val="clear" w:color="auto" w:fill="auto"/>
          </w:tcPr>
          <w:p w14:paraId="463039F7" w14:textId="77777777" w:rsidR="00CD35E0" w:rsidRPr="00A046EF" w:rsidRDefault="00CD35E0" w:rsidP="00CD35E0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 Olarak Alınması Gereken AKTS Toplamı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C99FD" w14:textId="05F75EEC" w:rsidR="00CD35E0" w:rsidRPr="00A046EF" w:rsidRDefault="001A2327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</w:tr>
      <w:tr w:rsidR="00CD35E0" w:rsidRPr="00A046EF" w14:paraId="4223FF6D" w14:textId="77777777" w:rsidTr="00825585">
        <w:trPr>
          <w:trHeight w:val="347"/>
        </w:trPr>
        <w:tc>
          <w:tcPr>
            <w:tcW w:w="8642" w:type="dxa"/>
            <w:gridSpan w:val="6"/>
            <w:shd w:val="clear" w:color="auto" w:fill="auto"/>
            <w:vAlign w:val="center"/>
          </w:tcPr>
          <w:p w14:paraId="56325EAE" w14:textId="64A7C2D0" w:rsidR="00CD35E0" w:rsidRPr="00A046EF" w:rsidRDefault="00CD35E0" w:rsidP="00CD35E0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>1.YIL II. YARIYILDA ALINMASI GEREKEN TOPLAM AKTS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72C86" w14:textId="1046E212" w:rsidR="00CD35E0" w:rsidRPr="00A046EF" w:rsidRDefault="00CD35E0" w:rsidP="00CD35E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>30</w:t>
            </w:r>
          </w:p>
        </w:tc>
      </w:tr>
    </w:tbl>
    <w:p w14:paraId="746C843E" w14:textId="06A5B21F" w:rsidR="0077534B" w:rsidRPr="00A046EF" w:rsidRDefault="0077534B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A046EF">
        <w:rPr>
          <w:rFonts w:ascii="Times New Roman" w:hAnsi="Times New Roman" w:cs="Times New Roman"/>
          <w:b/>
          <w:i w:val="0"/>
          <w:sz w:val="22"/>
          <w:szCs w:val="22"/>
        </w:rPr>
        <w:t>*Yaz Stajı 160 Saat Olarak (20 İş Günü) Şeklinde Yapılması Zorunludur.</w:t>
      </w:r>
    </w:p>
    <w:p w14:paraId="1DAF0D4E" w14:textId="7CE5DF03" w:rsidR="00F51331" w:rsidRPr="00A046EF" w:rsidRDefault="00F51331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20E8EDA" w14:textId="5FA19861" w:rsidR="00F51331" w:rsidRPr="00A046EF" w:rsidRDefault="00F51331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55FA604" w14:textId="5170CD0E" w:rsidR="004E0AC4" w:rsidRPr="00A046EF" w:rsidRDefault="004E0AC4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F77779C" w14:textId="5534A098" w:rsidR="004E0AC4" w:rsidRPr="00A046EF" w:rsidRDefault="004E0AC4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F01CA0C" w14:textId="62B11E9A" w:rsidR="004E0AC4" w:rsidRPr="00A046EF" w:rsidRDefault="004E0AC4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FEFD788" w14:textId="77777777" w:rsidR="004E0AC4" w:rsidRPr="00A046EF" w:rsidRDefault="004E0AC4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B063507" w14:textId="2A49A1A2" w:rsidR="00F51331" w:rsidRPr="00A046EF" w:rsidRDefault="00F51331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5CA7B85" w14:textId="23F19BF2" w:rsidR="00486760" w:rsidRPr="00A046EF" w:rsidRDefault="00486760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06F86BB5" w14:textId="77777777" w:rsidR="00486760" w:rsidRPr="00A046EF" w:rsidRDefault="00486760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10B142A8" w14:textId="1C8B73E5" w:rsidR="00F51331" w:rsidRPr="00A046EF" w:rsidRDefault="00F51331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D2E3F58" w14:textId="0241017E" w:rsidR="008060EF" w:rsidRDefault="008060EF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12E2EF2E" w14:textId="3FBB9B3C" w:rsidR="008060EF" w:rsidRDefault="008060EF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1B3F1A5A" w14:textId="77777777" w:rsidR="00677BB9" w:rsidRPr="00A046EF" w:rsidRDefault="00677BB9" w:rsidP="00F51331">
      <w:pPr>
        <w:pStyle w:val="GvdeMetni"/>
        <w:spacing w:before="102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1A0C5466" w14:textId="77777777" w:rsidR="00E50A91" w:rsidRPr="00A046EF" w:rsidRDefault="00E50A91" w:rsidP="00F51331">
      <w:pPr>
        <w:widowControl w:val="0"/>
        <w:autoSpaceDE w:val="0"/>
        <w:autoSpaceDN w:val="0"/>
        <w:spacing w:line="360" w:lineRule="auto"/>
        <w:jc w:val="center"/>
        <w:outlineLvl w:val="0"/>
        <w:rPr>
          <w:rFonts w:eastAsia="Verdana"/>
          <w:b/>
          <w:bCs/>
          <w:sz w:val="22"/>
          <w:szCs w:val="22"/>
          <w:lang w:val="en-US"/>
        </w:rPr>
      </w:pPr>
      <w:r w:rsidRPr="00A046EF">
        <w:rPr>
          <w:rFonts w:eastAsia="Verdana"/>
          <w:b/>
          <w:bCs/>
          <w:sz w:val="22"/>
          <w:szCs w:val="22"/>
          <w:lang w:val="en-US"/>
        </w:rPr>
        <w:t>2. YIL</w:t>
      </w:r>
    </w:p>
    <w:p w14:paraId="660E9B21" w14:textId="7D809920" w:rsidR="00E50A91" w:rsidRPr="00A046EF" w:rsidRDefault="00AA3A1B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A046EF">
        <w:rPr>
          <w:rFonts w:eastAsia="Calibri"/>
          <w:b/>
          <w:sz w:val="22"/>
          <w:szCs w:val="22"/>
        </w:rPr>
        <w:t>III</w:t>
      </w:r>
      <w:r w:rsidR="00E50A91" w:rsidRPr="00A046EF">
        <w:rPr>
          <w:rFonts w:eastAsia="Calibri"/>
          <w:b/>
          <w:sz w:val="22"/>
          <w:szCs w:val="22"/>
        </w:rPr>
        <w:t>. YARIYIL (GÜZ)</w:t>
      </w:r>
    </w:p>
    <w:p w14:paraId="5962252B" w14:textId="77777777" w:rsidR="00E50A91" w:rsidRPr="00A046EF" w:rsidRDefault="00E50A91" w:rsidP="00F51331">
      <w:pPr>
        <w:spacing w:line="360" w:lineRule="auto"/>
        <w:rPr>
          <w:rFonts w:eastAsia="Calibri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6146"/>
        <w:gridCol w:w="47"/>
        <w:gridCol w:w="389"/>
        <w:gridCol w:w="36"/>
        <w:gridCol w:w="426"/>
        <w:gridCol w:w="14"/>
        <w:gridCol w:w="461"/>
        <w:gridCol w:w="28"/>
        <w:gridCol w:w="906"/>
      </w:tblGrid>
      <w:tr w:rsidR="00F51331" w:rsidRPr="00A046EF" w14:paraId="0D2863DB" w14:textId="77777777" w:rsidTr="006C72DC">
        <w:tc>
          <w:tcPr>
            <w:tcW w:w="1040" w:type="dxa"/>
            <w:shd w:val="clear" w:color="auto" w:fill="auto"/>
          </w:tcPr>
          <w:p w14:paraId="2538B6D8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KODU</w:t>
            </w:r>
          </w:p>
        </w:tc>
        <w:tc>
          <w:tcPr>
            <w:tcW w:w="6146" w:type="dxa"/>
            <w:shd w:val="clear" w:color="auto" w:fill="auto"/>
          </w:tcPr>
          <w:p w14:paraId="0DEC9DBA" w14:textId="5B139AE0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                               DERSİN ADI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96B9AB2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76" w:type="dxa"/>
            <w:gridSpan w:val="3"/>
            <w:shd w:val="clear" w:color="auto" w:fill="auto"/>
          </w:tcPr>
          <w:p w14:paraId="401A8C5C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461" w:type="dxa"/>
            <w:shd w:val="clear" w:color="auto" w:fill="auto"/>
          </w:tcPr>
          <w:p w14:paraId="55877C43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934" w:type="dxa"/>
            <w:gridSpan w:val="2"/>
            <w:shd w:val="clear" w:color="auto" w:fill="auto"/>
          </w:tcPr>
          <w:p w14:paraId="49B7042F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7A55A4" w:rsidRPr="00A046EF" w14:paraId="63C52E12" w14:textId="77777777" w:rsidTr="006C72DC">
        <w:tc>
          <w:tcPr>
            <w:tcW w:w="1040" w:type="dxa"/>
            <w:shd w:val="clear" w:color="auto" w:fill="auto"/>
            <w:vAlign w:val="center"/>
          </w:tcPr>
          <w:p w14:paraId="618B87CC" w14:textId="6B2C3B23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CB4E34">
              <w:rPr>
                <w:color w:val="000000"/>
                <w:sz w:val="22"/>
                <w:szCs w:val="22"/>
              </w:rPr>
              <w:t>82310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3FD185C6" w14:textId="3FF7B347" w:rsidR="007A55A4" w:rsidRPr="00A046EF" w:rsidRDefault="00CB4E34" w:rsidP="007A55A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>YAŞLI BAKIM İLKE VE UYGULAMALARI II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6405DF9C" w14:textId="16D5215C" w:rsidR="007A55A4" w:rsidRPr="00A046EF" w:rsidRDefault="00CB4E3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0</w:t>
            </w:r>
          </w:p>
        </w:tc>
        <w:tc>
          <w:tcPr>
            <w:tcW w:w="476" w:type="dxa"/>
            <w:gridSpan w:val="3"/>
            <w:shd w:val="clear" w:color="auto" w:fill="auto"/>
            <w:vAlign w:val="center"/>
          </w:tcPr>
          <w:p w14:paraId="506045FA" w14:textId="47CD7F85" w:rsidR="007A55A4" w:rsidRPr="00A046EF" w:rsidRDefault="00CB4E3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rFonts w:eastAsia="Calibri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96DA7" w14:textId="2C232B11" w:rsidR="007A55A4" w:rsidRPr="00A046EF" w:rsidRDefault="00CB4E3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rFonts w:eastAsia="Calibri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1FA04D60" w14:textId="583D4E29" w:rsidR="007A55A4" w:rsidRPr="00A046EF" w:rsidRDefault="00CB4E3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rFonts w:eastAsia="Calibri"/>
                <w:sz w:val="22"/>
                <w:szCs w:val="22"/>
                <w:lang w:eastAsia="tr-TR"/>
              </w:rPr>
              <w:t>10</w:t>
            </w:r>
          </w:p>
        </w:tc>
      </w:tr>
      <w:tr w:rsidR="007A55A4" w:rsidRPr="00A046EF" w14:paraId="43B38C2C" w14:textId="77777777" w:rsidTr="006C72DC">
        <w:tc>
          <w:tcPr>
            <w:tcW w:w="1040" w:type="dxa"/>
            <w:shd w:val="clear" w:color="auto" w:fill="auto"/>
            <w:vAlign w:val="center"/>
          </w:tcPr>
          <w:p w14:paraId="1E854C59" w14:textId="63BDAA6E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044EE7">
              <w:rPr>
                <w:color w:val="000000"/>
                <w:sz w:val="22"/>
                <w:szCs w:val="22"/>
              </w:rPr>
              <w:t>82302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646B4B7E" w14:textId="6E96E96A" w:rsidR="007A55A4" w:rsidRPr="00044EE7" w:rsidRDefault="00044EE7" w:rsidP="007A55A4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>
              <w:rPr>
                <w:rFonts w:eastAsia="Calibri"/>
                <w:bCs/>
                <w:sz w:val="22"/>
                <w:szCs w:val="22"/>
                <w:lang w:eastAsia="tr-TR"/>
              </w:rPr>
              <w:t>YAŞLILARDA BULAŞICI HASTALIKLAR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033BFA9E" w14:textId="510801A5" w:rsidR="007A55A4" w:rsidRPr="00A046EF" w:rsidRDefault="00044EE7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76" w:type="dxa"/>
            <w:gridSpan w:val="3"/>
            <w:shd w:val="clear" w:color="auto" w:fill="auto"/>
            <w:vAlign w:val="center"/>
          </w:tcPr>
          <w:p w14:paraId="2F0A2AB5" w14:textId="701C7722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153B26" w14:textId="70B34033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2D8ADFAC" w14:textId="5124EBC9" w:rsidR="007A55A4" w:rsidRPr="00A046EF" w:rsidRDefault="00044EE7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rFonts w:eastAsia="Calibri"/>
                <w:sz w:val="22"/>
                <w:szCs w:val="22"/>
                <w:lang w:eastAsia="tr-TR"/>
              </w:rPr>
              <w:t>3</w:t>
            </w:r>
          </w:p>
        </w:tc>
      </w:tr>
      <w:tr w:rsidR="007A55A4" w:rsidRPr="00A046EF" w14:paraId="60620DDC" w14:textId="77777777" w:rsidTr="006C72DC">
        <w:tc>
          <w:tcPr>
            <w:tcW w:w="1040" w:type="dxa"/>
            <w:shd w:val="clear" w:color="auto" w:fill="auto"/>
            <w:vAlign w:val="center"/>
          </w:tcPr>
          <w:p w14:paraId="5FF2D048" w14:textId="091B17F3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AF2913">
              <w:rPr>
                <w:color w:val="000000"/>
                <w:sz w:val="22"/>
                <w:szCs w:val="22"/>
              </w:rPr>
              <w:t>82</w:t>
            </w:r>
            <w:r w:rsidR="00936D98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3F8C5FA9" w14:textId="3183A4B9" w:rsidR="007A55A4" w:rsidRPr="00A046EF" w:rsidRDefault="00936D98" w:rsidP="007A55A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>YAŞLILARDA NÖROLOJİK HASTALIKLAR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073EAFDD" w14:textId="697B5B22" w:rsidR="007A55A4" w:rsidRPr="00A046EF" w:rsidRDefault="00936D98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76" w:type="dxa"/>
            <w:gridSpan w:val="3"/>
            <w:shd w:val="clear" w:color="auto" w:fill="auto"/>
            <w:vAlign w:val="center"/>
          </w:tcPr>
          <w:p w14:paraId="0AED6B95" w14:textId="69768272" w:rsidR="007A55A4" w:rsidRPr="00A046EF" w:rsidRDefault="00936D98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rFonts w:eastAsia="Calibri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44F2BE" w14:textId="4F64B2A9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5D214507" w14:textId="1D38D4B0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A55A4" w:rsidRPr="00A046EF" w14:paraId="57E1C4AC" w14:textId="77777777" w:rsidTr="006C72DC">
        <w:tc>
          <w:tcPr>
            <w:tcW w:w="1040" w:type="dxa"/>
            <w:shd w:val="clear" w:color="auto" w:fill="auto"/>
            <w:vAlign w:val="center"/>
          </w:tcPr>
          <w:p w14:paraId="0B749D6E" w14:textId="54931916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7161CA">
              <w:rPr>
                <w:color w:val="000000"/>
                <w:sz w:val="22"/>
                <w:szCs w:val="22"/>
              </w:rPr>
              <w:t>82313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044C454D" w14:textId="388B991C" w:rsidR="007A55A4" w:rsidRPr="00A046EF" w:rsidRDefault="007161CA" w:rsidP="007A55A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 xml:space="preserve">EVDE YAŞLI BAKIM HİZMETLERİ 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7D0B53C4" w14:textId="32B7DC46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shd w:val="clear" w:color="auto" w:fill="auto"/>
            <w:vAlign w:val="center"/>
          </w:tcPr>
          <w:p w14:paraId="36997A45" w14:textId="1CED439F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F46A7B" w14:textId="425C0DDD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13A5BA1E" w14:textId="6667B546" w:rsidR="007A55A4" w:rsidRPr="00A046EF" w:rsidRDefault="00CB417B" w:rsidP="007A55A4">
            <w:pPr>
              <w:spacing w:line="360" w:lineRule="auto"/>
              <w:jc w:val="center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4</w:t>
            </w:r>
          </w:p>
        </w:tc>
      </w:tr>
      <w:tr w:rsidR="00681225" w:rsidRPr="00A046EF" w14:paraId="4039A9E5" w14:textId="77777777" w:rsidTr="006C72DC">
        <w:tc>
          <w:tcPr>
            <w:tcW w:w="7186" w:type="dxa"/>
            <w:gridSpan w:val="2"/>
            <w:shd w:val="clear" w:color="auto" w:fill="auto"/>
          </w:tcPr>
          <w:p w14:paraId="15C52D8E" w14:textId="77777777" w:rsidR="00681225" w:rsidRPr="00A046EF" w:rsidRDefault="00681225" w:rsidP="00681225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Zorunlu Olarak Alınması Gereken AKTS Toplamı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532FE9F6" w14:textId="43511902" w:rsidR="00681225" w:rsidRPr="00A046EF" w:rsidRDefault="00231387" w:rsidP="00681225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476" w:type="dxa"/>
            <w:gridSpan w:val="3"/>
            <w:shd w:val="clear" w:color="auto" w:fill="auto"/>
          </w:tcPr>
          <w:p w14:paraId="68E3C5C9" w14:textId="4FEA17AF" w:rsidR="00681225" w:rsidRPr="00A046EF" w:rsidRDefault="00231387" w:rsidP="0048221A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14:paraId="205AEA9E" w14:textId="7F85EE93" w:rsidR="00681225" w:rsidRPr="00A046EF" w:rsidRDefault="00681225" w:rsidP="00681225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231387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34" w:type="dxa"/>
            <w:gridSpan w:val="2"/>
            <w:shd w:val="clear" w:color="auto" w:fill="auto"/>
          </w:tcPr>
          <w:p w14:paraId="48715E40" w14:textId="5991133B" w:rsidR="00681225" w:rsidRPr="00A046EF" w:rsidRDefault="00681225" w:rsidP="00681225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="00095663">
              <w:rPr>
                <w:rFonts w:eastAsia="Calibri"/>
                <w:b/>
                <w:sz w:val="22"/>
                <w:szCs w:val="22"/>
              </w:rPr>
              <w:t>21</w:t>
            </w:r>
          </w:p>
        </w:tc>
      </w:tr>
      <w:tr w:rsidR="00681225" w:rsidRPr="00A046EF" w14:paraId="4691B5EB" w14:textId="320B5227" w:rsidTr="006C72DC">
        <w:tc>
          <w:tcPr>
            <w:tcW w:w="1040" w:type="dxa"/>
            <w:shd w:val="clear" w:color="auto" w:fill="auto"/>
          </w:tcPr>
          <w:p w14:paraId="66542EBB" w14:textId="2605FDE8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453" w:type="dxa"/>
            <w:gridSpan w:val="9"/>
            <w:shd w:val="clear" w:color="auto" w:fill="auto"/>
          </w:tcPr>
          <w:p w14:paraId="775B837F" w14:textId="058A4F04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SEÇMELİ DERSLER</w:t>
            </w:r>
          </w:p>
        </w:tc>
      </w:tr>
      <w:tr w:rsidR="00681225" w:rsidRPr="00A046EF" w14:paraId="37E5BFE0" w14:textId="77777777" w:rsidTr="00AE3760">
        <w:tc>
          <w:tcPr>
            <w:tcW w:w="1040" w:type="dxa"/>
            <w:shd w:val="clear" w:color="auto" w:fill="auto"/>
          </w:tcPr>
          <w:p w14:paraId="3841A211" w14:textId="77777777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193" w:type="dxa"/>
            <w:gridSpan w:val="2"/>
            <w:shd w:val="clear" w:color="auto" w:fill="auto"/>
          </w:tcPr>
          <w:p w14:paraId="3F5EF063" w14:textId="77777777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48737A1" w14:textId="781884F0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26" w:type="dxa"/>
            <w:shd w:val="clear" w:color="auto" w:fill="auto"/>
          </w:tcPr>
          <w:p w14:paraId="0EF96E0C" w14:textId="5FB0E0F9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503" w:type="dxa"/>
            <w:gridSpan w:val="3"/>
            <w:shd w:val="clear" w:color="auto" w:fill="auto"/>
          </w:tcPr>
          <w:p w14:paraId="11FF7F5B" w14:textId="1FB39EFB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906" w:type="dxa"/>
            <w:shd w:val="clear" w:color="auto" w:fill="auto"/>
          </w:tcPr>
          <w:p w14:paraId="48F34689" w14:textId="7374FC96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681225" w:rsidRPr="00A046EF" w14:paraId="66DC9F26" w14:textId="77777777" w:rsidTr="006C72DC">
        <w:tc>
          <w:tcPr>
            <w:tcW w:w="1040" w:type="dxa"/>
            <w:shd w:val="clear" w:color="auto" w:fill="auto"/>
          </w:tcPr>
          <w:p w14:paraId="75F0981A" w14:textId="0D6D1450" w:rsidR="00681225" w:rsidRPr="003B5B3F" w:rsidRDefault="00681225" w:rsidP="00681225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  <w:r w:rsidRPr="003B5B3F">
              <w:rPr>
                <w:rFonts w:eastAsia="Calibri"/>
                <w:sz w:val="22"/>
                <w:szCs w:val="22"/>
                <w:lang w:eastAsia="tr-TR"/>
              </w:rPr>
              <w:t>182</w:t>
            </w:r>
            <w:r>
              <w:rPr>
                <w:rFonts w:eastAsia="Calibri"/>
                <w:sz w:val="22"/>
                <w:szCs w:val="22"/>
                <w:lang w:eastAsia="tr-TR"/>
              </w:rPr>
              <w:t>315</w:t>
            </w:r>
          </w:p>
        </w:tc>
        <w:tc>
          <w:tcPr>
            <w:tcW w:w="6193" w:type="dxa"/>
            <w:gridSpan w:val="2"/>
            <w:shd w:val="clear" w:color="auto" w:fill="auto"/>
            <w:vAlign w:val="center"/>
          </w:tcPr>
          <w:p w14:paraId="2A0803A6" w14:textId="4645686C" w:rsidR="00681225" w:rsidRPr="002B308F" w:rsidRDefault="00681225" w:rsidP="00681225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3B5B3F">
              <w:rPr>
                <w:rFonts w:eastAsia="Calibri"/>
                <w:bCs/>
                <w:sz w:val="22"/>
                <w:szCs w:val="22"/>
              </w:rPr>
              <w:t>MESLEK ETİĞİ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80C7DB" w14:textId="6FC3CA67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7FDA27" w14:textId="4538C316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14:paraId="3EE0C97C" w14:textId="2AC3DB6E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09E602E" w14:textId="36C5E0D4" w:rsidR="00681225" w:rsidRPr="00A046EF" w:rsidRDefault="00681225" w:rsidP="00681225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E2FBE" w:rsidRPr="00A046EF" w14:paraId="3B8807D1" w14:textId="77777777" w:rsidTr="00AA3069">
        <w:tc>
          <w:tcPr>
            <w:tcW w:w="1040" w:type="dxa"/>
            <w:shd w:val="clear" w:color="auto" w:fill="auto"/>
            <w:vAlign w:val="center"/>
          </w:tcPr>
          <w:p w14:paraId="7BFAF957" w14:textId="6C1C172F" w:rsidR="008E2FBE" w:rsidRPr="003B5B3F" w:rsidRDefault="008E2FBE" w:rsidP="008E2FBE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  <w:r w:rsidRPr="00A40E94">
              <w:rPr>
                <w:color w:val="000000"/>
                <w:sz w:val="22"/>
                <w:szCs w:val="22"/>
              </w:rPr>
              <w:t>1823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93" w:type="dxa"/>
            <w:gridSpan w:val="2"/>
            <w:shd w:val="clear" w:color="auto" w:fill="auto"/>
            <w:vAlign w:val="center"/>
          </w:tcPr>
          <w:p w14:paraId="663C73F1" w14:textId="0CB24D07" w:rsidR="008E2FBE" w:rsidRPr="003B5B3F" w:rsidRDefault="008E2FBE" w:rsidP="008E2FBE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tr-TR"/>
              </w:rPr>
              <w:t>İLK YARDIM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838CFC6" w14:textId="2F41CF33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87B5FE" w14:textId="0AB6A036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14:paraId="4F5DD406" w14:textId="1B2CF270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9BC2AB" w14:textId="265D7CB8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sz w:val="22"/>
                <w:szCs w:val="22"/>
              </w:rPr>
              <w:t>3</w:t>
            </w:r>
          </w:p>
        </w:tc>
      </w:tr>
      <w:tr w:rsidR="008E2FBE" w:rsidRPr="00A046EF" w14:paraId="5F11A2F5" w14:textId="77777777" w:rsidTr="00AE2BBE">
        <w:tc>
          <w:tcPr>
            <w:tcW w:w="1040" w:type="dxa"/>
            <w:shd w:val="clear" w:color="auto" w:fill="auto"/>
            <w:vAlign w:val="center"/>
          </w:tcPr>
          <w:p w14:paraId="3B711BDF" w14:textId="4A85D4C1" w:rsidR="008E2FBE" w:rsidRPr="003B5B3F" w:rsidRDefault="008E2FBE" w:rsidP="008E2FBE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  <w:r w:rsidRPr="008A7750">
              <w:rPr>
                <w:color w:val="000000"/>
                <w:sz w:val="22"/>
                <w:szCs w:val="22"/>
              </w:rPr>
              <w:t>182311</w:t>
            </w:r>
          </w:p>
        </w:tc>
        <w:tc>
          <w:tcPr>
            <w:tcW w:w="6193" w:type="dxa"/>
            <w:gridSpan w:val="2"/>
            <w:shd w:val="clear" w:color="auto" w:fill="auto"/>
            <w:vAlign w:val="center"/>
          </w:tcPr>
          <w:p w14:paraId="7D46FE1E" w14:textId="0B3FC130" w:rsidR="008E2FBE" w:rsidRPr="00703933" w:rsidRDefault="008E2FBE" w:rsidP="008E2FBE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703933">
              <w:rPr>
                <w:rFonts w:eastAsia="Calibri"/>
                <w:bCs/>
                <w:sz w:val="22"/>
                <w:szCs w:val="22"/>
                <w:lang w:eastAsia="tr-TR"/>
              </w:rPr>
              <w:t>YAŞLILIKTA CİNSEL SAĞLIK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8FC960" w14:textId="27E31672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22D20BF" w14:textId="4DE0DC3E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03" w:type="dxa"/>
            <w:gridSpan w:val="3"/>
            <w:shd w:val="clear" w:color="auto" w:fill="auto"/>
          </w:tcPr>
          <w:p w14:paraId="284E140F" w14:textId="466E25A4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66440AA" w14:textId="0AA6ECBB" w:rsidR="008E2FBE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E2FBE" w:rsidRPr="00A046EF" w14:paraId="0D2182E3" w14:textId="77777777" w:rsidTr="00AE2BBE">
        <w:tc>
          <w:tcPr>
            <w:tcW w:w="1040" w:type="dxa"/>
            <w:shd w:val="clear" w:color="auto" w:fill="auto"/>
            <w:vAlign w:val="center"/>
          </w:tcPr>
          <w:p w14:paraId="6BCB55ED" w14:textId="53D64636" w:rsidR="008E2FBE" w:rsidRPr="008A7750" w:rsidRDefault="008E2FBE" w:rsidP="008E2FBE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81225">
              <w:rPr>
                <w:color w:val="000000"/>
                <w:sz w:val="22"/>
                <w:szCs w:val="22"/>
              </w:rPr>
              <w:t>182314</w:t>
            </w:r>
          </w:p>
        </w:tc>
        <w:tc>
          <w:tcPr>
            <w:tcW w:w="6193" w:type="dxa"/>
            <w:gridSpan w:val="2"/>
            <w:shd w:val="clear" w:color="auto" w:fill="auto"/>
            <w:vAlign w:val="center"/>
          </w:tcPr>
          <w:p w14:paraId="72AC5543" w14:textId="5E505C75" w:rsidR="008E2FBE" w:rsidRPr="00703933" w:rsidRDefault="008E2FBE" w:rsidP="008E2FBE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 w:rsidRPr="00703933">
              <w:rPr>
                <w:rFonts w:eastAsia="Calibri"/>
                <w:bCs/>
                <w:sz w:val="22"/>
                <w:szCs w:val="22"/>
                <w:lang w:eastAsia="tr-TR"/>
              </w:rPr>
              <w:t>YAŞLILIKTA BESLENME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84FE865" w14:textId="4BF7E259" w:rsidR="008E2FBE" w:rsidRPr="00A046EF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0C934AAE" w14:textId="7FB3551B" w:rsidR="008E2FBE" w:rsidRPr="00A046EF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03" w:type="dxa"/>
            <w:gridSpan w:val="3"/>
            <w:shd w:val="clear" w:color="auto" w:fill="auto"/>
          </w:tcPr>
          <w:p w14:paraId="09A49C7A" w14:textId="1DD4F8C7" w:rsidR="008E2FBE" w:rsidRPr="00A046EF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B13AEB1" w14:textId="0E58A976" w:rsidR="008E2FBE" w:rsidRPr="00A046EF" w:rsidRDefault="008E2FBE" w:rsidP="008E2FB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E2FBE" w:rsidRPr="00A046EF" w14:paraId="350A08E1" w14:textId="77777777" w:rsidTr="006C72DC">
        <w:tc>
          <w:tcPr>
            <w:tcW w:w="8587" w:type="dxa"/>
            <w:gridSpan w:val="9"/>
            <w:shd w:val="clear" w:color="auto" w:fill="auto"/>
          </w:tcPr>
          <w:p w14:paraId="2F5C9377" w14:textId="77777777" w:rsidR="008E2FBE" w:rsidRPr="00A046EF" w:rsidRDefault="008E2FBE" w:rsidP="008E2FBE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 Olarak Alınması Gereken AKTS Toplamı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D91FFAB" w14:textId="02C9D14B" w:rsidR="008E2FBE" w:rsidRPr="00A046EF" w:rsidRDefault="007A0596" w:rsidP="008E2FBE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</w:tr>
      <w:tr w:rsidR="008E2FBE" w:rsidRPr="00A046EF" w14:paraId="38DE0610" w14:textId="77777777" w:rsidTr="006C72DC">
        <w:tc>
          <w:tcPr>
            <w:tcW w:w="8587" w:type="dxa"/>
            <w:gridSpan w:val="9"/>
            <w:shd w:val="clear" w:color="auto" w:fill="auto"/>
          </w:tcPr>
          <w:p w14:paraId="5D037DB2" w14:textId="3ED79DEC" w:rsidR="008E2FBE" w:rsidRPr="00A046EF" w:rsidRDefault="008E2FBE" w:rsidP="008E2FBE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>2.YIL III. YARIYILDA ALINMASI GEREKEN TOPLAM AKTS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FA0D53" w14:textId="72E2CD89" w:rsidR="008E2FBE" w:rsidRPr="00A046EF" w:rsidRDefault="008E2FBE" w:rsidP="008E2FBE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rFonts w:eastAsia="Calibri"/>
                <w:b/>
                <w:sz w:val="22"/>
                <w:szCs w:val="22"/>
                <w:lang w:eastAsia="tr-TR"/>
              </w:rPr>
              <w:t>30</w:t>
            </w:r>
          </w:p>
        </w:tc>
      </w:tr>
    </w:tbl>
    <w:p w14:paraId="675D7423" w14:textId="073D4121" w:rsidR="00AA3A1B" w:rsidRPr="00A046EF" w:rsidRDefault="00AA3A1B" w:rsidP="00F51331">
      <w:pPr>
        <w:spacing w:line="360" w:lineRule="auto"/>
        <w:rPr>
          <w:rFonts w:eastAsia="Calibri"/>
          <w:b/>
          <w:sz w:val="22"/>
          <w:szCs w:val="22"/>
        </w:rPr>
      </w:pPr>
    </w:p>
    <w:p w14:paraId="76E6789E" w14:textId="6F2C5139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1234E93A" w14:textId="12E410BE" w:rsidR="004E0AC4" w:rsidRPr="00A046EF" w:rsidRDefault="004E0AC4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5263051D" w14:textId="3BC81D4D" w:rsidR="004E0AC4" w:rsidRPr="00A046EF" w:rsidRDefault="004E0AC4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0718DECE" w14:textId="6028316B" w:rsidR="004E0AC4" w:rsidRPr="00A046EF" w:rsidRDefault="004E0AC4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00FCB2A3" w14:textId="795DC5BE" w:rsidR="004E0AC4" w:rsidRPr="00A046EF" w:rsidRDefault="004E0AC4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1D780283" w14:textId="20051D9B" w:rsidR="004E0AC4" w:rsidRPr="00A046EF" w:rsidRDefault="004E0AC4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7F4D77C1" w14:textId="77777777" w:rsidR="004E0AC4" w:rsidRPr="00A046EF" w:rsidRDefault="004E0AC4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704412A0" w14:textId="7E8B6C46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45C5BCC7" w14:textId="4DE8082B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598E2659" w14:textId="3D61FE2C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7360AFA7" w14:textId="5F3F996B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25ED9289" w14:textId="261B647E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2D71086A" w14:textId="77777777" w:rsidR="006E05CC" w:rsidRPr="00A046EF" w:rsidRDefault="006E05CC" w:rsidP="00770324">
      <w:pPr>
        <w:spacing w:line="360" w:lineRule="auto"/>
        <w:rPr>
          <w:rFonts w:eastAsia="Calibri"/>
          <w:b/>
          <w:sz w:val="22"/>
          <w:szCs w:val="22"/>
        </w:rPr>
      </w:pPr>
    </w:p>
    <w:p w14:paraId="5F93F982" w14:textId="4AD7CABD" w:rsidR="00F51331" w:rsidRPr="00A046EF" w:rsidRDefault="00F51331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69859E21" w14:textId="77777777" w:rsidR="00677BB9" w:rsidRDefault="004A5A1E" w:rsidP="004A5A1E">
      <w:pPr>
        <w:spacing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 xml:space="preserve">                                                                      </w:t>
      </w:r>
    </w:p>
    <w:p w14:paraId="236B218D" w14:textId="461035E0" w:rsidR="00E50A91" w:rsidRPr="00A046EF" w:rsidRDefault="00AA3A1B" w:rsidP="00677BB9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A046EF">
        <w:rPr>
          <w:rFonts w:eastAsia="Calibri"/>
          <w:b/>
          <w:sz w:val="22"/>
          <w:szCs w:val="22"/>
        </w:rPr>
        <w:t>2.YIL</w:t>
      </w:r>
    </w:p>
    <w:p w14:paraId="5FF2ECF8" w14:textId="3AC74E44" w:rsidR="00E50A91" w:rsidRPr="00A046EF" w:rsidRDefault="00AA3A1B" w:rsidP="00F51331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A046EF">
        <w:rPr>
          <w:rFonts w:eastAsia="Calibri"/>
          <w:b/>
          <w:sz w:val="22"/>
          <w:szCs w:val="22"/>
        </w:rPr>
        <w:t>IV</w:t>
      </w:r>
      <w:r w:rsidR="00E50A91" w:rsidRPr="00A046EF">
        <w:rPr>
          <w:rFonts w:eastAsia="Calibri"/>
          <w:b/>
          <w:sz w:val="22"/>
          <w:szCs w:val="22"/>
        </w:rPr>
        <w:t>. YARIYIL (BAHAR)</w:t>
      </w:r>
    </w:p>
    <w:p w14:paraId="006A1DA2" w14:textId="77777777" w:rsidR="00AA3A1B" w:rsidRPr="00A046EF" w:rsidRDefault="00AA3A1B" w:rsidP="00F51331">
      <w:pPr>
        <w:spacing w:line="360" w:lineRule="auto"/>
        <w:rPr>
          <w:rFonts w:eastAsia="Calibri"/>
          <w:b/>
          <w:sz w:val="22"/>
          <w:szCs w:val="22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5807"/>
        <w:gridCol w:w="517"/>
        <w:gridCol w:w="7"/>
        <w:gridCol w:w="461"/>
        <w:gridCol w:w="701"/>
        <w:gridCol w:w="817"/>
      </w:tblGrid>
      <w:tr w:rsidR="00F51331" w:rsidRPr="00A046EF" w14:paraId="3B912023" w14:textId="77777777" w:rsidTr="00F51331">
        <w:tc>
          <w:tcPr>
            <w:tcW w:w="1043" w:type="dxa"/>
            <w:shd w:val="clear" w:color="auto" w:fill="auto"/>
          </w:tcPr>
          <w:p w14:paraId="0579E2A1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KODU</w:t>
            </w:r>
          </w:p>
        </w:tc>
        <w:tc>
          <w:tcPr>
            <w:tcW w:w="5807" w:type="dxa"/>
            <w:shd w:val="clear" w:color="auto" w:fill="auto"/>
          </w:tcPr>
          <w:p w14:paraId="54CA35E7" w14:textId="5DA3F853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                               DERSİN ADI</w:t>
            </w:r>
          </w:p>
        </w:tc>
        <w:tc>
          <w:tcPr>
            <w:tcW w:w="517" w:type="dxa"/>
            <w:shd w:val="clear" w:color="auto" w:fill="auto"/>
          </w:tcPr>
          <w:p w14:paraId="6C82C126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468" w:type="dxa"/>
            <w:gridSpan w:val="2"/>
            <w:shd w:val="clear" w:color="auto" w:fill="auto"/>
          </w:tcPr>
          <w:p w14:paraId="6F38ADA9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701" w:type="dxa"/>
            <w:shd w:val="clear" w:color="auto" w:fill="auto"/>
          </w:tcPr>
          <w:p w14:paraId="6C6B2B19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817" w:type="dxa"/>
            <w:shd w:val="clear" w:color="auto" w:fill="auto"/>
          </w:tcPr>
          <w:p w14:paraId="66613DEA" w14:textId="77777777" w:rsidR="00F51331" w:rsidRPr="00A046EF" w:rsidRDefault="00F51331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7A55A4" w:rsidRPr="00A046EF" w14:paraId="1947DF05" w14:textId="77777777" w:rsidTr="004E55F1">
        <w:tc>
          <w:tcPr>
            <w:tcW w:w="1043" w:type="dxa"/>
            <w:shd w:val="clear" w:color="auto" w:fill="auto"/>
            <w:vAlign w:val="center"/>
          </w:tcPr>
          <w:p w14:paraId="498AA84B" w14:textId="07BBF64C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BF10F6">
              <w:rPr>
                <w:color w:val="000000"/>
                <w:sz w:val="22"/>
                <w:szCs w:val="22"/>
              </w:rPr>
              <w:t>82401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7C428817" w14:textId="356E93E4" w:rsidR="007A55A4" w:rsidRPr="00A046EF" w:rsidRDefault="00BF10F6" w:rsidP="007A55A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>YAŞLI BAKIM İLKE VE UYGULAMALARI III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F6BCA60" w14:textId="35E3F68F" w:rsidR="007A55A4" w:rsidRPr="00A046EF" w:rsidRDefault="00BF10F6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0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53F8DA2" w14:textId="11E12E57" w:rsidR="007A55A4" w:rsidRPr="00A046EF" w:rsidRDefault="00BF10F6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2941A3" w14:textId="6311FD94" w:rsidR="007A55A4" w:rsidRPr="00A046EF" w:rsidRDefault="00BF10F6" w:rsidP="007A55A4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color w:val="000000" w:themeColor="text1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C7F67D" w14:textId="7CBF8E32" w:rsidR="007A55A4" w:rsidRPr="00A046EF" w:rsidRDefault="00BF10F6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10</w:t>
            </w:r>
          </w:p>
        </w:tc>
      </w:tr>
      <w:tr w:rsidR="007A55A4" w:rsidRPr="00A046EF" w14:paraId="7134A52A" w14:textId="77777777" w:rsidTr="004E55F1">
        <w:tc>
          <w:tcPr>
            <w:tcW w:w="1043" w:type="dxa"/>
            <w:shd w:val="clear" w:color="auto" w:fill="auto"/>
            <w:vAlign w:val="center"/>
          </w:tcPr>
          <w:p w14:paraId="754392D6" w14:textId="7A31F018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346F8A">
              <w:rPr>
                <w:color w:val="000000"/>
                <w:sz w:val="22"/>
                <w:szCs w:val="22"/>
              </w:rPr>
              <w:t>82402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0DE2652E" w14:textId="210DCB17" w:rsidR="007A55A4" w:rsidRPr="00A046EF" w:rsidRDefault="00457746" w:rsidP="007A55A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 xml:space="preserve">GERİATRİK PSİKİYATRİ 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1506031" w14:textId="589D368E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43870068" w14:textId="74C23542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276FFF" w14:textId="71887F7E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D0057C9" w14:textId="58DD0204" w:rsidR="007A55A4" w:rsidRPr="00A046EF" w:rsidRDefault="007A55A4" w:rsidP="007A55A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7A55A4" w:rsidRPr="00A046EF" w14:paraId="03C950FB" w14:textId="77777777" w:rsidTr="004E55F1">
        <w:tc>
          <w:tcPr>
            <w:tcW w:w="1043" w:type="dxa"/>
            <w:shd w:val="clear" w:color="auto" w:fill="auto"/>
            <w:vAlign w:val="bottom"/>
          </w:tcPr>
          <w:p w14:paraId="5588013F" w14:textId="2B663EA2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823BF9">
              <w:rPr>
                <w:color w:val="000000"/>
                <w:sz w:val="22"/>
                <w:szCs w:val="22"/>
              </w:rPr>
              <w:t>82408</w:t>
            </w:r>
          </w:p>
        </w:tc>
        <w:tc>
          <w:tcPr>
            <w:tcW w:w="5807" w:type="dxa"/>
            <w:shd w:val="clear" w:color="auto" w:fill="auto"/>
            <w:vAlign w:val="bottom"/>
          </w:tcPr>
          <w:p w14:paraId="115035E9" w14:textId="7F72A22C" w:rsidR="007A55A4" w:rsidRPr="00A046EF" w:rsidRDefault="00823BF9" w:rsidP="007A55A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 xml:space="preserve">FİZİKSEL REHABİLİTASYON </w:t>
            </w:r>
          </w:p>
        </w:tc>
        <w:tc>
          <w:tcPr>
            <w:tcW w:w="517" w:type="dxa"/>
            <w:shd w:val="clear" w:color="auto" w:fill="auto"/>
            <w:vAlign w:val="bottom"/>
          </w:tcPr>
          <w:p w14:paraId="4D30D48E" w14:textId="63C3E551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bottom"/>
          </w:tcPr>
          <w:p w14:paraId="65572C2B" w14:textId="78877926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14:paraId="5C464CA1" w14:textId="22DA61CA" w:rsidR="007A55A4" w:rsidRPr="00A046EF" w:rsidRDefault="007A55A4" w:rsidP="007A55A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FF6A29E" w14:textId="6AEA46C5" w:rsidR="007A55A4" w:rsidRPr="00A046EF" w:rsidRDefault="00823BF9" w:rsidP="007A55A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55A4" w:rsidRPr="00A046EF" w14:paraId="04AED11F" w14:textId="77777777" w:rsidTr="004E55F1">
        <w:tc>
          <w:tcPr>
            <w:tcW w:w="1043" w:type="dxa"/>
            <w:shd w:val="clear" w:color="auto" w:fill="auto"/>
            <w:vAlign w:val="bottom"/>
          </w:tcPr>
          <w:p w14:paraId="40DC2024" w14:textId="6B83B74F" w:rsidR="007A55A4" w:rsidRPr="00A046EF" w:rsidRDefault="007A55A4" w:rsidP="007A55A4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  <w:r w:rsidRPr="00A046EF">
              <w:rPr>
                <w:color w:val="000000"/>
                <w:sz w:val="22"/>
                <w:szCs w:val="22"/>
              </w:rPr>
              <w:t>1</w:t>
            </w:r>
            <w:r w:rsidR="00823BF9">
              <w:rPr>
                <w:color w:val="000000"/>
                <w:sz w:val="22"/>
                <w:szCs w:val="22"/>
              </w:rPr>
              <w:t>82409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57C9DCEE" w14:textId="488FADD9" w:rsidR="007A55A4" w:rsidRPr="00A046EF" w:rsidRDefault="00823BF9" w:rsidP="007A55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REKREASYONEL AKTİVİTELER 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62D8281" w14:textId="242B443E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4AF48C38" w14:textId="2AE5C82E" w:rsidR="007A55A4" w:rsidRPr="00A046EF" w:rsidRDefault="007A55A4" w:rsidP="007A55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2B415D7" w14:textId="4C3D5564" w:rsidR="007A55A4" w:rsidRPr="00A046EF" w:rsidRDefault="007A55A4" w:rsidP="007A55A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046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1B6963F" w14:textId="56E0DEDA" w:rsidR="007A55A4" w:rsidRPr="00A046EF" w:rsidRDefault="00823BF9" w:rsidP="007A55A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27FA" w:rsidRPr="00A046EF" w14:paraId="47EB3D9B" w14:textId="77777777" w:rsidTr="00F51331">
        <w:tc>
          <w:tcPr>
            <w:tcW w:w="6850" w:type="dxa"/>
            <w:gridSpan w:val="2"/>
            <w:shd w:val="clear" w:color="auto" w:fill="auto"/>
          </w:tcPr>
          <w:p w14:paraId="0BB132B9" w14:textId="77777777" w:rsidR="000827FA" w:rsidRPr="00A046EF" w:rsidRDefault="000827FA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Zorunlu Olarak Alınması Gereken AKTS Toplamı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6E66BE0E" w14:textId="21407C12" w:rsidR="000827FA" w:rsidRPr="00A046EF" w:rsidRDefault="000827FA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74228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5D5C1C45" w14:textId="31EB626F" w:rsidR="000827FA" w:rsidRPr="00A046EF" w:rsidRDefault="008242FF" w:rsidP="006407FB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14:paraId="75A3BA05" w14:textId="7632DB63" w:rsidR="000827FA" w:rsidRPr="00A046EF" w:rsidRDefault="000827FA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1</w:t>
            </w:r>
            <w:r w:rsidR="00F74228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27F39D6E" w14:textId="3A46D210" w:rsidR="000827FA" w:rsidRPr="00A046EF" w:rsidRDefault="007749FC" w:rsidP="00F5133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2</w:t>
            </w:r>
            <w:r w:rsidR="00166B9D"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620F78" w:rsidRPr="00A046EF" w14:paraId="7D548FE7" w14:textId="77777777" w:rsidTr="000827FA">
        <w:tc>
          <w:tcPr>
            <w:tcW w:w="9353" w:type="dxa"/>
            <w:gridSpan w:val="7"/>
            <w:shd w:val="clear" w:color="auto" w:fill="auto"/>
          </w:tcPr>
          <w:p w14:paraId="3F8F73A6" w14:textId="23BF3AA1" w:rsidR="00620F78" w:rsidRPr="00A046EF" w:rsidRDefault="006D22CE" w:rsidP="00F51331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SEÇMELİ DERSLER</w:t>
            </w:r>
          </w:p>
        </w:tc>
      </w:tr>
      <w:tr w:rsidR="00E91734" w:rsidRPr="00A046EF" w14:paraId="78E86FB2" w14:textId="77777777" w:rsidTr="0089696B">
        <w:trPr>
          <w:trHeight w:val="228"/>
        </w:trPr>
        <w:tc>
          <w:tcPr>
            <w:tcW w:w="1043" w:type="dxa"/>
            <w:shd w:val="clear" w:color="auto" w:fill="auto"/>
            <w:vAlign w:val="center"/>
          </w:tcPr>
          <w:p w14:paraId="3B746891" w14:textId="77777777" w:rsidR="00E91734" w:rsidRPr="008017B7" w:rsidRDefault="00E91734" w:rsidP="00A046EF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</w:p>
        </w:tc>
        <w:tc>
          <w:tcPr>
            <w:tcW w:w="5807" w:type="dxa"/>
            <w:shd w:val="clear" w:color="auto" w:fill="auto"/>
          </w:tcPr>
          <w:p w14:paraId="7BDC5EAF" w14:textId="77777777" w:rsidR="00E91734" w:rsidRDefault="00E91734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517" w:type="dxa"/>
            <w:shd w:val="clear" w:color="auto" w:fill="auto"/>
          </w:tcPr>
          <w:p w14:paraId="502961E0" w14:textId="2531FB9B" w:rsidR="00E91734" w:rsidRPr="00E91734" w:rsidRDefault="00E91734" w:rsidP="00A046EF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68" w:type="dxa"/>
            <w:gridSpan w:val="2"/>
            <w:shd w:val="clear" w:color="auto" w:fill="auto"/>
          </w:tcPr>
          <w:p w14:paraId="5E9CA36B" w14:textId="098E21BC" w:rsidR="00E91734" w:rsidRPr="00E91734" w:rsidRDefault="00E91734" w:rsidP="00A046EF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91734">
              <w:rPr>
                <w:rFonts w:eastAsia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701" w:type="dxa"/>
            <w:shd w:val="clear" w:color="auto" w:fill="auto"/>
          </w:tcPr>
          <w:p w14:paraId="3A361FEE" w14:textId="2CB0D428" w:rsidR="00E91734" w:rsidRPr="00E91734" w:rsidRDefault="00E91734" w:rsidP="00A046EF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91734">
              <w:rPr>
                <w:rFonts w:eastAsia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973C20E" w14:textId="570B76E9" w:rsidR="00E91734" w:rsidRPr="00E91734" w:rsidRDefault="00E91734" w:rsidP="00A046EF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91734">
              <w:rPr>
                <w:rFonts w:eastAsia="Calibri"/>
                <w:b/>
                <w:bCs/>
                <w:sz w:val="22"/>
                <w:szCs w:val="22"/>
              </w:rPr>
              <w:t>AKTS</w:t>
            </w:r>
          </w:p>
        </w:tc>
      </w:tr>
      <w:tr w:rsidR="00A046EF" w:rsidRPr="00A046EF" w14:paraId="73C96EE3" w14:textId="77777777" w:rsidTr="0089696B">
        <w:trPr>
          <w:trHeight w:val="228"/>
        </w:trPr>
        <w:tc>
          <w:tcPr>
            <w:tcW w:w="1043" w:type="dxa"/>
            <w:shd w:val="clear" w:color="auto" w:fill="auto"/>
            <w:vAlign w:val="center"/>
          </w:tcPr>
          <w:p w14:paraId="4FDB6E44" w14:textId="6FD3E94B" w:rsidR="00A046EF" w:rsidRPr="008017B7" w:rsidRDefault="008017B7" w:rsidP="00A046EF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  <w:r w:rsidRPr="008017B7">
              <w:rPr>
                <w:rFonts w:eastAsia="Calibri"/>
                <w:sz w:val="22"/>
                <w:szCs w:val="22"/>
                <w:lang w:eastAsia="tr-TR"/>
              </w:rPr>
              <w:t>182410</w:t>
            </w:r>
          </w:p>
        </w:tc>
        <w:tc>
          <w:tcPr>
            <w:tcW w:w="5807" w:type="dxa"/>
            <w:shd w:val="clear" w:color="auto" w:fill="auto"/>
          </w:tcPr>
          <w:p w14:paraId="30221200" w14:textId="7B82A8FB" w:rsidR="00A046EF" w:rsidRPr="002B308F" w:rsidRDefault="00D64AD1" w:rsidP="00A046EF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tr-TR"/>
              </w:rPr>
              <w:t xml:space="preserve">YAŞLILARDA GÜVENLİ İLAÇ KULLANIMI </w:t>
            </w:r>
          </w:p>
        </w:tc>
        <w:tc>
          <w:tcPr>
            <w:tcW w:w="517" w:type="dxa"/>
            <w:shd w:val="clear" w:color="auto" w:fill="auto"/>
          </w:tcPr>
          <w:p w14:paraId="26196809" w14:textId="5EFA4BE9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</w:tcPr>
          <w:p w14:paraId="37B8F989" w14:textId="433F056F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14:paraId="4E49D58F" w14:textId="63C03A5B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192B229" w14:textId="608B9664" w:rsidR="00A046EF" w:rsidRPr="00A046EF" w:rsidRDefault="00A046EF" w:rsidP="00A046EF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260752" w:rsidRPr="00A046EF" w14:paraId="55C88282" w14:textId="77777777" w:rsidTr="00813656">
        <w:trPr>
          <w:trHeight w:val="228"/>
        </w:trPr>
        <w:tc>
          <w:tcPr>
            <w:tcW w:w="1043" w:type="dxa"/>
            <w:shd w:val="clear" w:color="auto" w:fill="auto"/>
            <w:vAlign w:val="bottom"/>
          </w:tcPr>
          <w:p w14:paraId="0CA36AB6" w14:textId="46F13B6D" w:rsidR="00260752" w:rsidRPr="008017B7" w:rsidRDefault="00260752" w:rsidP="00260752">
            <w:pPr>
              <w:spacing w:line="360" w:lineRule="auto"/>
              <w:rPr>
                <w:rFonts w:eastAsia="Calibri"/>
                <w:sz w:val="22"/>
                <w:szCs w:val="22"/>
                <w:lang w:eastAsia="tr-TR"/>
              </w:rPr>
            </w:pPr>
            <w:r w:rsidRPr="0018487B">
              <w:rPr>
                <w:color w:val="000000"/>
                <w:sz w:val="22"/>
                <w:szCs w:val="22"/>
              </w:rPr>
              <w:t>1824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744177EB" w14:textId="2F81ABA0" w:rsidR="00260752" w:rsidRDefault="00260752" w:rsidP="00260752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tr-TR"/>
              </w:rPr>
            </w:pPr>
            <w:r>
              <w:rPr>
                <w:rFonts w:eastAsia="Calibri"/>
                <w:bCs/>
                <w:sz w:val="22"/>
                <w:szCs w:val="22"/>
                <w:lang w:eastAsia="tr-TR"/>
              </w:rPr>
              <w:t>PALYATİF VE YAŞAM SONU BAKIM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EA26E3B" w14:textId="1CA1E99A" w:rsidR="00260752" w:rsidRPr="00A046EF" w:rsidRDefault="00260752" w:rsidP="0026075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86B8AA7" w14:textId="0A8B6F92" w:rsidR="00260752" w:rsidRPr="00A046EF" w:rsidRDefault="00260752" w:rsidP="0026075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B2EB82" w14:textId="2243F77A" w:rsidR="00260752" w:rsidRPr="00A046EF" w:rsidRDefault="00260752" w:rsidP="0026075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B018E9B" w14:textId="2479C915" w:rsidR="00260752" w:rsidRPr="00A046EF" w:rsidRDefault="00260752" w:rsidP="0026075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60752" w:rsidRPr="00A046EF" w14:paraId="40CBCFC9" w14:textId="77777777" w:rsidTr="0089696B">
        <w:tc>
          <w:tcPr>
            <w:tcW w:w="1043" w:type="dxa"/>
            <w:shd w:val="clear" w:color="auto" w:fill="auto"/>
            <w:vAlign w:val="center"/>
          </w:tcPr>
          <w:p w14:paraId="11AFE9D0" w14:textId="7021DF69" w:rsidR="00260752" w:rsidRPr="00A046EF" w:rsidRDefault="00260752" w:rsidP="00260752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4A98C6F" w14:textId="6615524B" w:rsidR="00260752" w:rsidRPr="002B308F" w:rsidRDefault="00260752" w:rsidP="00260752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308F">
              <w:rPr>
                <w:rFonts w:ascii="Times New Roman" w:eastAsia="Calibri" w:hAnsi="Times New Roman" w:cs="Times New Roman"/>
                <w:bCs/>
                <w:lang w:eastAsia="tr-TR"/>
              </w:rPr>
              <w:t>ORTAK SEÇMELİ DERSLER</w:t>
            </w:r>
          </w:p>
        </w:tc>
        <w:tc>
          <w:tcPr>
            <w:tcW w:w="517" w:type="dxa"/>
            <w:shd w:val="clear" w:color="auto" w:fill="auto"/>
          </w:tcPr>
          <w:p w14:paraId="177D36D3" w14:textId="5B02EA86" w:rsidR="00260752" w:rsidRPr="00A046EF" w:rsidRDefault="00260752" w:rsidP="0026075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</w:tcPr>
          <w:p w14:paraId="39ACEE7B" w14:textId="19EC0A5F" w:rsidR="00260752" w:rsidRPr="00A046EF" w:rsidRDefault="00260752" w:rsidP="0026075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14:paraId="3A45B682" w14:textId="0F56A360" w:rsidR="00260752" w:rsidRPr="00A046EF" w:rsidRDefault="00260752" w:rsidP="0026075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F775A31" w14:textId="09C64A95" w:rsidR="00260752" w:rsidRPr="00A046EF" w:rsidRDefault="00260752" w:rsidP="0026075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A046EF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260752" w:rsidRPr="00A046EF" w14:paraId="69CB20B3" w14:textId="77777777" w:rsidTr="000827FA">
        <w:tc>
          <w:tcPr>
            <w:tcW w:w="8536" w:type="dxa"/>
            <w:gridSpan w:val="6"/>
            <w:shd w:val="clear" w:color="auto" w:fill="auto"/>
          </w:tcPr>
          <w:p w14:paraId="7E3179A3" w14:textId="61908868" w:rsidR="00260752" w:rsidRPr="00A046EF" w:rsidRDefault="00260752" w:rsidP="00260752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17" w:type="dxa"/>
            <w:shd w:val="clear" w:color="auto" w:fill="auto"/>
          </w:tcPr>
          <w:p w14:paraId="4B146DF5" w14:textId="032F902B" w:rsidR="00260752" w:rsidRPr="00A046EF" w:rsidRDefault="00260752" w:rsidP="00260752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A046EF">
              <w:rPr>
                <w:rFonts w:eastAsia="Calibri"/>
                <w:b/>
                <w:sz w:val="22"/>
                <w:szCs w:val="22"/>
              </w:rPr>
              <w:t xml:space="preserve">    </w:t>
            </w:r>
            <w:r w:rsidR="005146BA">
              <w:rPr>
                <w:rFonts w:eastAsia="Calibri"/>
                <w:b/>
                <w:sz w:val="22"/>
                <w:szCs w:val="22"/>
              </w:rPr>
              <w:t>9</w:t>
            </w:r>
          </w:p>
        </w:tc>
      </w:tr>
      <w:tr w:rsidR="00260752" w:rsidRPr="00A046EF" w14:paraId="2A7F9415" w14:textId="77777777" w:rsidTr="000827FA">
        <w:tc>
          <w:tcPr>
            <w:tcW w:w="8536" w:type="dxa"/>
            <w:gridSpan w:val="6"/>
            <w:shd w:val="clear" w:color="auto" w:fill="auto"/>
          </w:tcPr>
          <w:p w14:paraId="30B264EB" w14:textId="3487A730" w:rsidR="00260752" w:rsidRPr="00A046EF" w:rsidRDefault="00260752" w:rsidP="00260752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>2.YIL IV. YARIYILDA ALINMASI GEREKEN TOPLAM AKTS</w:t>
            </w:r>
          </w:p>
        </w:tc>
        <w:tc>
          <w:tcPr>
            <w:tcW w:w="817" w:type="dxa"/>
            <w:shd w:val="clear" w:color="auto" w:fill="auto"/>
          </w:tcPr>
          <w:p w14:paraId="46D668CE" w14:textId="1A77A549" w:rsidR="00260752" w:rsidRPr="00A046EF" w:rsidRDefault="00260752" w:rsidP="00260752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  <w:r w:rsidRPr="00A046EF">
              <w:rPr>
                <w:rFonts w:eastAsia="Calibri"/>
                <w:b/>
                <w:sz w:val="22"/>
                <w:szCs w:val="22"/>
                <w:lang w:eastAsia="tr-TR"/>
              </w:rPr>
              <w:t xml:space="preserve">   30</w:t>
            </w:r>
          </w:p>
        </w:tc>
      </w:tr>
      <w:tr w:rsidR="00260752" w:rsidRPr="00A046EF" w14:paraId="47FE0B7F" w14:textId="77777777" w:rsidTr="000827FA">
        <w:tc>
          <w:tcPr>
            <w:tcW w:w="8536" w:type="dxa"/>
            <w:gridSpan w:val="6"/>
            <w:shd w:val="clear" w:color="auto" w:fill="auto"/>
          </w:tcPr>
          <w:p w14:paraId="7B60BD05" w14:textId="77777777" w:rsidR="00260752" w:rsidRPr="00A046EF" w:rsidRDefault="00260752" w:rsidP="00260752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</w:p>
        </w:tc>
        <w:tc>
          <w:tcPr>
            <w:tcW w:w="817" w:type="dxa"/>
            <w:shd w:val="clear" w:color="auto" w:fill="auto"/>
          </w:tcPr>
          <w:p w14:paraId="49406F63" w14:textId="77777777" w:rsidR="00260752" w:rsidRPr="00A046EF" w:rsidRDefault="00260752" w:rsidP="00260752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tr-TR"/>
              </w:rPr>
            </w:pPr>
          </w:p>
        </w:tc>
      </w:tr>
    </w:tbl>
    <w:p w14:paraId="3CD9929E" w14:textId="560B8808" w:rsidR="00F51331" w:rsidRPr="00A046EF" w:rsidRDefault="00F51331" w:rsidP="00CB54F5">
      <w:pPr>
        <w:spacing w:line="360" w:lineRule="auto"/>
        <w:rPr>
          <w:b/>
          <w:sz w:val="22"/>
          <w:szCs w:val="22"/>
        </w:rPr>
      </w:pPr>
    </w:p>
    <w:p w14:paraId="136E817C" w14:textId="116A3F14" w:rsidR="004E0AC4" w:rsidRPr="00A046EF" w:rsidRDefault="004E0AC4" w:rsidP="00F51331">
      <w:pPr>
        <w:spacing w:line="360" w:lineRule="auto"/>
        <w:jc w:val="center"/>
        <w:rPr>
          <w:b/>
          <w:sz w:val="22"/>
          <w:szCs w:val="22"/>
        </w:rPr>
      </w:pPr>
    </w:p>
    <w:p w14:paraId="34028B41" w14:textId="24F9CB23" w:rsidR="004E0AC4" w:rsidRDefault="004E0AC4" w:rsidP="00F51331">
      <w:pPr>
        <w:spacing w:line="360" w:lineRule="auto"/>
        <w:jc w:val="center"/>
        <w:rPr>
          <w:b/>
          <w:sz w:val="22"/>
          <w:szCs w:val="22"/>
        </w:rPr>
      </w:pPr>
    </w:p>
    <w:p w14:paraId="1DF2D0E4" w14:textId="074476C6" w:rsidR="00770324" w:rsidRDefault="00770324" w:rsidP="00F51331">
      <w:pPr>
        <w:spacing w:line="360" w:lineRule="auto"/>
        <w:jc w:val="center"/>
        <w:rPr>
          <w:b/>
          <w:sz w:val="22"/>
          <w:szCs w:val="22"/>
        </w:rPr>
      </w:pPr>
    </w:p>
    <w:p w14:paraId="688D4964" w14:textId="0F457BC4" w:rsidR="00770324" w:rsidRDefault="00770324" w:rsidP="00F51331">
      <w:pPr>
        <w:spacing w:line="360" w:lineRule="auto"/>
        <w:jc w:val="center"/>
        <w:rPr>
          <w:b/>
          <w:sz w:val="22"/>
          <w:szCs w:val="22"/>
        </w:rPr>
      </w:pPr>
    </w:p>
    <w:p w14:paraId="77A9BA08" w14:textId="4552CF13" w:rsidR="00770324" w:rsidRDefault="00770324" w:rsidP="00F51331">
      <w:pPr>
        <w:spacing w:line="360" w:lineRule="auto"/>
        <w:jc w:val="center"/>
        <w:rPr>
          <w:b/>
          <w:sz w:val="22"/>
          <w:szCs w:val="22"/>
        </w:rPr>
      </w:pPr>
    </w:p>
    <w:p w14:paraId="14DEE3A5" w14:textId="77777777" w:rsidR="00770324" w:rsidRPr="00A046EF" w:rsidRDefault="00770324" w:rsidP="00F51331">
      <w:pPr>
        <w:spacing w:line="360" w:lineRule="auto"/>
        <w:jc w:val="center"/>
        <w:rPr>
          <w:b/>
          <w:sz w:val="22"/>
          <w:szCs w:val="22"/>
        </w:rPr>
      </w:pPr>
    </w:p>
    <w:p w14:paraId="36E07B68" w14:textId="77777777" w:rsidR="00F51331" w:rsidRPr="00A046EF" w:rsidRDefault="00F51331" w:rsidP="00F51331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63"/>
        <w:tblW w:w="9402" w:type="dxa"/>
        <w:tblLook w:val="04A0" w:firstRow="1" w:lastRow="0" w:firstColumn="1" w:lastColumn="0" w:noHBand="0" w:noVBand="1"/>
      </w:tblPr>
      <w:tblGrid>
        <w:gridCol w:w="8501"/>
        <w:gridCol w:w="901"/>
      </w:tblGrid>
      <w:tr w:rsidR="009A6A29" w:rsidRPr="00A046EF" w14:paraId="4C1EC7E3" w14:textId="77777777" w:rsidTr="009A6A29">
        <w:trPr>
          <w:trHeight w:val="265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315" w14:textId="77777777" w:rsidR="009A6A29" w:rsidRPr="00A046EF" w:rsidRDefault="009A6A29" w:rsidP="00F51331">
            <w:pPr>
              <w:spacing w:line="360" w:lineRule="auto"/>
              <w:rPr>
                <w:b/>
              </w:rPr>
            </w:pPr>
            <w:bookmarkStart w:id="1" w:name="_Hlk13693078"/>
            <w:r w:rsidRPr="00A046EF">
              <w:rPr>
                <w:b/>
              </w:rPr>
              <w:t>PROGRAM AKTS ÖZ PROGRAM AKTS ÖZETİ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D82" w14:textId="77777777" w:rsidR="009A6A29" w:rsidRPr="00A046EF" w:rsidRDefault="009A6A29" w:rsidP="00F51331">
            <w:pPr>
              <w:spacing w:line="360" w:lineRule="auto"/>
              <w:jc w:val="center"/>
              <w:rPr>
                <w:b/>
              </w:rPr>
            </w:pPr>
          </w:p>
        </w:tc>
      </w:tr>
      <w:tr w:rsidR="009A6A29" w:rsidRPr="00A046EF" w14:paraId="740B1DE9" w14:textId="77777777" w:rsidTr="009A6A29">
        <w:trPr>
          <w:trHeight w:val="249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2A21" w14:textId="77777777" w:rsidR="009A6A29" w:rsidRPr="00A046EF" w:rsidRDefault="009A6A29" w:rsidP="00F51331">
            <w:pPr>
              <w:spacing w:line="360" w:lineRule="auto"/>
              <w:rPr>
                <w:b/>
              </w:rPr>
            </w:pPr>
            <w:r w:rsidRPr="00A046EF">
              <w:rPr>
                <w:b/>
              </w:rPr>
              <w:t>Tüm yıllar için zorunlu derslerden alınması gereken toplam AKTS kredisi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595" w14:textId="7AE25E28" w:rsidR="009A6A29" w:rsidRPr="00A046EF" w:rsidRDefault="00BD5D75" w:rsidP="00F513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A6A29" w:rsidRPr="00A046EF" w14:paraId="4A1E3A0F" w14:textId="77777777" w:rsidTr="009A6A29">
        <w:trPr>
          <w:trHeight w:val="265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C5A" w14:textId="77777777" w:rsidR="009A6A29" w:rsidRPr="00A046EF" w:rsidRDefault="009A6A29" w:rsidP="00F51331">
            <w:pPr>
              <w:spacing w:line="360" w:lineRule="auto"/>
              <w:rPr>
                <w:b/>
              </w:rPr>
            </w:pPr>
            <w:r w:rsidRPr="00A046EF">
              <w:rPr>
                <w:b/>
              </w:rPr>
              <w:t>Tüm yıllar için seçmeli derslerden alınması gereken toplam AKTS kredisi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A84" w14:textId="471BC885" w:rsidR="009A6A29" w:rsidRPr="00A046EF" w:rsidRDefault="00BD5D75" w:rsidP="00F513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A6A29" w:rsidRPr="00A046EF" w14:paraId="1E0245A0" w14:textId="77777777" w:rsidTr="009A6A29">
        <w:trPr>
          <w:trHeight w:val="249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1C75" w14:textId="77777777" w:rsidR="009A6A29" w:rsidRPr="00A046EF" w:rsidRDefault="009A6A29" w:rsidP="00F51331">
            <w:pPr>
              <w:spacing w:line="360" w:lineRule="auto"/>
              <w:rPr>
                <w:b/>
              </w:rPr>
            </w:pPr>
            <w:r w:rsidRPr="00A046EF">
              <w:rPr>
                <w:b/>
              </w:rPr>
              <w:t>PROGRAMDAN MEZUNİYET İÇİN GEREKLİ AKTS KREDİLERİNİN TOPLAMI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6129" w14:textId="77777777" w:rsidR="009A6A29" w:rsidRPr="00A046EF" w:rsidRDefault="009A6A29" w:rsidP="00F51331">
            <w:pPr>
              <w:spacing w:line="360" w:lineRule="auto"/>
              <w:jc w:val="center"/>
              <w:rPr>
                <w:b/>
              </w:rPr>
            </w:pPr>
            <w:r w:rsidRPr="00A046EF">
              <w:rPr>
                <w:b/>
              </w:rPr>
              <w:t>120</w:t>
            </w:r>
          </w:p>
        </w:tc>
      </w:tr>
      <w:bookmarkEnd w:id="1"/>
    </w:tbl>
    <w:p w14:paraId="6D080CC9" w14:textId="1755D855" w:rsidR="00175282" w:rsidRDefault="00175282" w:rsidP="00F51331">
      <w:pPr>
        <w:spacing w:line="360" w:lineRule="auto"/>
        <w:rPr>
          <w:b/>
          <w:sz w:val="22"/>
          <w:szCs w:val="22"/>
        </w:rPr>
      </w:pPr>
    </w:p>
    <w:p w14:paraId="5358FFA8" w14:textId="1854B483" w:rsidR="00AA5939" w:rsidRDefault="00AA5939" w:rsidP="00F51331">
      <w:pPr>
        <w:spacing w:line="360" w:lineRule="auto"/>
        <w:rPr>
          <w:b/>
          <w:sz w:val="22"/>
          <w:szCs w:val="22"/>
        </w:rPr>
      </w:pPr>
    </w:p>
    <w:p w14:paraId="049DCF53" w14:textId="77777777" w:rsidR="00AA5939" w:rsidRDefault="00AA5939" w:rsidP="00F51331">
      <w:pPr>
        <w:spacing w:line="360" w:lineRule="auto"/>
        <w:rPr>
          <w:b/>
          <w:sz w:val="22"/>
          <w:szCs w:val="22"/>
        </w:rPr>
      </w:pPr>
    </w:p>
    <w:p w14:paraId="5E3CA5D6" w14:textId="57B2DFCD" w:rsidR="00175282" w:rsidRDefault="00175282" w:rsidP="00F51331">
      <w:pPr>
        <w:spacing w:line="360" w:lineRule="auto"/>
        <w:rPr>
          <w:b/>
          <w:sz w:val="22"/>
          <w:szCs w:val="22"/>
        </w:rPr>
      </w:pPr>
    </w:p>
    <w:tbl>
      <w:tblPr>
        <w:tblStyle w:val="DzTablo12"/>
        <w:tblW w:w="10206" w:type="dxa"/>
        <w:jc w:val="center"/>
        <w:tblLook w:val="04A0" w:firstRow="1" w:lastRow="0" w:firstColumn="1" w:lastColumn="0" w:noHBand="0" w:noVBand="1"/>
      </w:tblPr>
      <w:tblGrid>
        <w:gridCol w:w="1213"/>
        <w:gridCol w:w="1399"/>
        <w:gridCol w:w="7594"/>
      </w:tblGrid>
      <w:tr w:rsidR="00175282" w:rsidRPr="00175282" w14:paraId="028A7733" w14:textId="77777777" w:rsidTr="00175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/>
            <w:vAlign w:val="center"/>
          </w:tcPr>
          <w:p w14:paraId="7FCCA197" w14:textId="77777777" w:rsidR="00175282" w:rsidRPr="00175282" w:rsidRDefault="00175282" w:rsidP="00175282">
            <w:pPr>
              <w:jc w:val="center"/>
              <w:rPr>
                <w:rFonts w:ascii="Cambria" w:eastAsia="Calibri" w:hAnsi="Cambria"/>
                <w:color w:val="002060"/>
              </w:rPr>
            </w:pPr>
            <w:r w:rsidRPr="00175282">
              <w:rPr>
                <w:rFonts w:ascii="Cambria" w:eastAsia="Calibri" w:hAnsi="Cambria"/>
                <w:color w:val="002060"/>
              </w:rPr>
              <w:t>Revizyon</w:t>
            </w:r>
          </w:p>
          <w:p w14:paraId="68601D75" w14:textId="77777777" w:rsidR="00175282" w:rsidRPr="00175282" w:rsidRDefault="00175282" w:rsidP="00175282">
            <w:pPr>
              <w:jc w:val="center"/>
              <w:rPr>
                <w:rFonts w:ascii="Cambria" w:eastAsia="Calibri" w:hAnsi="Cambria"/>
                <w:color w:val="002060"/>
              </w:rPr>
            </w:pPr>
            <w:r w:rsidRPr="00175282">
              <w:rPr>
                <w:rFonts w:ascii="Cambria" w:eastAsia="Calibri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4A56F83B" w14:textId="77777777" w:rsidR="00175282" w:rsidRPr="00175282" w:rsidRDefault="00175282" w:rsidP="001752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  <w:color w:val="002060"/>
              </w:rPr>
            </w:pPr>
            <w:r w:rsidRPr="00175282">
              <w:rPr>
                <w:rFonts w:ascii="Cambria" w:eastAsia="Calibri" w:hAnsi="Cambria"/>
                <w:color w:val="002060"/>
              </w:rPr>
              <w:t>Revizyon</w:t>
            </w:r>
          </w:p>
          <w:p w14:paraId="057DCA67" w14:textId="77777777" w:rsidR="00175282" w:rsidRPr="00175282" w:rsidRDefault="00175282" w:rsidP="001752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  <w:color w:val="002060"/>
              </w:rPr>
            </w:pPr>
            <w:r w:rsidRPr="00175282">
              <w:rPr>
                <w:rFonts w:ascii="Cambria" w:eastAsia="Calibri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45CA7229" w14:textId="77777777" w:rsidR="00175282" w:rsidRPr="00175282" w:rsidRDefault="00175282" w:rsidP="001752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  <w:color w:val="002060"/>
              </w:rPr>
            </w:pPr>
            <w:r w:rsidRPr="00175282">
              <w:rPr>
                <w:rFonts w:ascii="Cambria" w:eastAsia="Calibri" w:hAnsi="Cambria"/>
                <w:color w:val="002060"/>
              </w:rPr>
              <w:t>Revizyon Açıklaması</w:t>
            </w:r>
          </w:p>
        </w:tc>
      </w:tr>
      <w:tr w:rsidR="00175282" w:rsidRPr="00175282" w14:paraId="7BAC4AB1" w14:textId="77777777" w:rsidTr="00480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50B8D03" w14:textId="77777777" w:rsidR="00175282" w:rsidRPr="00175282" w:rsidRDefault="00175282" w:rsidP="00175282">
            <w:pPr>
              <w:jc w:val="center"/>
              <w:rPr>
                <w:rFonts w:ascii="Cambria" w:eastAsia="Calibri" w:hAnsi="Cambria"/>
                <w:b w:val="0"/>
                <w:bCs w:val="0"/>
              </w:rPr>
            </w:pPr>
            <w:r w:rsidRPr="00175282">
              <w:rPr>
                <w:rFonts w:ascii="Cambria" w:eastAsia="Calibri" w:hAnsi="Cambria"/>
                <w:b w:val="0"/>
                <w:bCs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72D6961" w14:textId="77777777" w:rsidR="00175282" w:rsidRPr="00175282" w:rsidRDefault="00175282" w:rsidP="00175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175282">
              <w:rPr>
                <w:rFonts w:ascii="Cambria" w:eastAsia="Calibri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430B569" w14:textId="77777777" w:rsidR="00175282" w:rsidRPr="00175282" w:rsidRDefault="00175282" w:rsidP="00175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175282">
              <w:rPr>
                <w:rFonts w:ascii="Cambria" w:eastAsia="Calibri" w:hAnsi="Cambria"/>
              </w:rPr>
              <w:t>İlk yayın.</w:t>
            </w:r>
          </w:p>
        </w:tc>
      </w:tr>
    </w:tbl>
    <w:p w14:paraId="0440AC3E" w14:textId="77777777" w:rsidR="00175282" w:rsidRPr="00A046EF" w:rsidRDefault="00175282" w:rsidP="00F51331">
      <w:pPr>
        <w:spacing w:line="360" w:lineRule="auto"/>
        <w:rPr>
          <w:b/>
          <w:sz w:val="22"/>
          <w:szCs w:val="22"/>
        </w:rPr>
      </w:pPr>
    </w:p>
    <w:sectPr w:rsidR="00175282" w:rsidRPr="00A046EF" w:rsidSect="00F92E8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D6FA" w14:textId="77777777" w:rsidR="00E4684F" w:rsidRDefault="00E4684F" w:rsidP="00B10320">
      <w:r>
        <w:separator/>
      </w:r>
    </w:p>
  </w:endnote>
  <w:endnote w:type="continuationSeparator" w:id="0">
    <w:p w14:paraId="363B839A" w14:textId="77777777" w:rsidR="00E4684F" w:rsidRDefault="00E4684F" w:rsidP="00B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447F" w14:textId="77777777" w:rsidR="00E4684F" w:rsidRDefault="00E4684F" w:rsidP="00B10320">
      <w:r>
        <w:separator/>
      </w:r>
    </w:p>
  </w:footnote>
  <w:footnote w:type="continuationSeparator" w:id="0">
    <w:p w14:paraId="3BA52C65" w14:textId="77777777" w:rsidR="00E4684F" w:rsidRDefault="00E4684F" w:rsidP="00B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0356" w14:textId="10724F95" w:rsidR="00B10320" w:rsidRDefault="00B10320" w:rsidP="00B10320">
    <w:pPr>
      <w:pStyle w:val="stBilgi"/>
      <w:jc w:val="center"/>
      <w:rPr>
        <w:color w:val="3366FF"/>
      </w:rPr>
    </w:pPr>
    <w:r>
      <w:rPr>
        <w:noProof/>
        <w:color w:val="3366FF"/>
        <w:lang w:eastAsia="tr-TR"/>
      </w:rPr>
      <w:drawing>
        <wp:inline distT="0" distB="0" distL="0" distR="0" wp14:anchorId="3F75B3AE" wp14:editId="01681174">
          <wp:extent cx="409575" cy="3619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BCE04" w14:textId="77777777" w:rsidR="00B10320" w:rsidRDefault="00B10320" w:rsidP="00B10320">
    <w:pPr>
      <w:pStyle w:val="stBilgi"/>
      <w:jc w:val="center"/>
      <w:rPr>
        <w:sz w:val="10"/>
        <w:szCs w:val="10"/>
      </w:rPr>
    </w:pPr>
  </w:p>
  <w:p w14:paraId="1C5B25C7" w14:textId="77777777" w:rsidR="00B10320" w:rsidRDefault="00B10320" w:rsidP="00B10320">
    <w:pPr>
      <w:tabs>
        <w:tab w:val="left" w:pos="709"/>
        <w:tab w:val="left" w:pos="3828"/>
      </w:tabs>
      <w:spacing w:line="276" w:lineRule="auto"/>
      <w:ind w:right="84"/>
      <w:jc w:val="center"/>
      <w:rPr>
        <w:rFonts w:ascii="Arial" w:hAnsi="Arial" w:cs="Arial"/>
        <w:b/>
        <w:color w:val="1C71AA"/>
        <w:sz w:val="16"/>
        <w:szCs w:val="16"/>
        <w:lang w:eastAsia="tr-TR"/>
      </w:rPr>
    </w:pPr>
    <w:r>
      <w:rPr>
        <w:rFonts w:ascii="Arial" w:hAnsi="Arial" w:cs="Arial"/>
        <w:b/>
        <w:color w:val="1C71AA"/>
        <w:sz w:val="16"/>
        <w:szCs w:val="16"/>
        <w:lang w:eastAsia="tr-TR"/>
      </w:rPr>
      <w:t>T.C.</w:t>
    </w:r>
  </w:p>
  <w:p w14:paraId="6FC51137" w14:textId="77777777" w:rsidR="00B10320" w:rsidRDefault="00B10320" w:rsidP="00B10320">
    <w:pPr>
      <w:tabs>
        <w:tab w:val="left" w:pos="709"/>
        <w:tab w:val="left" w:pos="3828"/>
      </w:tabs>
      <w:spacing w:line="276" w:lineRule="auto"/>
      <w:ind w:right="84"/>
      <w:jc w:val="center"/>
      <w:rPr>
        <w:rFonts w:ascii="Arial" w:hAnsi="Arial" w:cs="Arial"/>
        <w:b/>
        <w:color w:val="1C71AA"/>
        <w:sz w:val="16"/>
        <w:szCs w:val="16"/>
        <w:lang w:eastAsia="tr-TR"/>
      </w:rPr>
    </w:pPr>
    <w:r>
      <w:rPr>
        <w:rFonts w:ascii="Arial" w:hAnsi="Arial" w:cs="Arial"/>
        <w:b/>
        <w:color w:val="1C71AA"/>
        <w:sz w:val="16"/>
        <w:szCs w:val="16"/>
        <w:lang w:eastAsia="tr-TR"/>
      </w:rPr>
      <w:t>LOKMAN HEKİM ÜNİVERSİTESİ</w:t>
    </w:r>
  </w:p>
  <w:p w14:paraId="76326795" w14:textId="77777777" w:rsidR="00B10320" w:rsidRDefault="00B10320" w:rsidP="00B10320">
    <w:pPr>
      <w:tabs>
        <w:tab w:val="left" w:pos="709"/>
        <w:tab w:val="left" w:pos="3828"/>
      </w:tabs>
      <w:spacing w:line="276" w:lineRule="auto"/>
      <w:ind w:right="84"/>
      <w:jc w:val="center"/>
      <w:rPr>
        <w:rFonts w:ascii="Arial" w:hAnsi="Arial" w:cs="Arial"/>
        <w:b/>
        <w:color w:val="1C71AA"/>
        <w:sz w:val="22"/>
        <w:szCs w:val="22"/>
        <w:lang w:eastAsia="tr-TR"/>
      </w:rPr>
    </w:pPr>
    <w:r>
      <w:rPr>
        <w:rFonts w:ascii="Arial" w:hAnsi="Arial" w:cs="Arial"/>
        <w:b/>
        <w:color w:val="1C71AA"/>
        <w:sz w:val="16"/>
        <w:szCs w:val="16"/>
        <w:lang w:eastAsia="tr-TR"/>
      </w:rPr>
      <w:t>BOLOGNA EŞGÜDÜM KOMİSYONU KOORDİNATÖRLÜĞÜ</w:t>
    </w:r>
  </w:p>
  <w:p w14:paraId="5D7539FB" w14:textId="77777777" w:rsidR="00B10320" w:rsidRPr="00B10320" w:rsidRDefault="00B10320" w:rsidP="00B103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07E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457329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4C0710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9A474F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F6B4B"/>
    <w:multiLevelType w:val="hybridMultilevel"/>
    <w:tmpl w:val="E9BA1B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F4566E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13691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B17825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54614F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0E15BC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D1E2E"/>
    <w:multiLevelType w:val="hybridMultilevel"/>
    <w:tmpl w:val="F5D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8F6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A146BB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BD2762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41203B"/>
    <w:multiLevelType w:val="hybridMultilevel"/>
    <w:tmpl w:val="5F9C69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BC35AF"/>
    <w:multiLevelType w:val="hybridMultilevel"/>
    <w:tmpl w:val="F5D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E02E8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B2A84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E007F9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4147DC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C04728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C02CB1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6444DC"/>
    <w:multiLevelType w:val="hybridMultilevel"/>
    <w:tmpl w:val="49989C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EA1DE3"/>
    <w:multiLevelType w:val="hybridMultilevel"/>
    <w:tmpl w:val="E28E1F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312CF9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FC1BDA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563F1A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230996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AD1C44"/>
    <w:multiLevelType w:val="hybridMultilevel"/>
    <w:tmpl w:val="0EB82C2A"/>
    <w:lvl w:ilvl="0" w:tplc="00923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23DEB"/>
    <w:multiLevelType w:val="hybridMultilevel"/>
    <w:tmpl w:val="74D464D0"/>
    <w:lvl w:ilvl="0" w:tplc="5C28B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303FC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C27C46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9038D1"/>
    <w:multiLevelType w:val="hybridMultilevel"/>
    <w:tmpl w:val="8E2C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33CD4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DC0BA6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CC00AA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B75783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3726C8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DB0F6A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9964DB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FC4464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AE493E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A96401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965031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3795A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D16FB0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EA552C"/>
    <w:multiLevelType w:val="hybridMultilevel"/>
    <w:tmpl w:val="519E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6248E5"/>
    <w:multiLevelType w:val="hybridMultilevel"/>
    <w:tmpl w:val="02B8AA78"/>
    <w:lvl w:ilvl="0" w:tplc="680AA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2425">
    <w:abstractNumId w:val="4"/>
  </w:num>
  <w:num w:numId="2" w16cid:durableId="130906670">
    <w:abstractNumId w:val="32"/>
  </w:num>
  <w:num w:numId="3" w16cid:durableId="1864389">
    <w:abstractNumId w:val="10"/>
  </w:num>
  <w:num w:numId="4" w16cid:durableId="593368039">
    <w:abstractNumId w:val="15"/>
  </w:num>
  <w:num w:numId="5" w16cid:durableId="19405512">
    <w:abstractNumId w:val="23"/>
  </w:num>
  <w:num w:numId="6" w16cid:durableId="1896743685">
    <w:abstractNumId w:val="14"/>
  </w:num>
  <w:num w:numId="7" w16cid:durableId="1964145642">
    <w:abstractNumId w:val="22"/>
  </w:num>
  <w:num w:numId="8" w16cid:durableId="1794513552">
    <w:abstractNumId w:val="17"/>
  </w:num>
  <w:num w:numId="9" w16cid:durableId="398601263">
    <w:abstractNumId w:val="21"/>
  </w:num>
  <w:num w:numId="10" w16cid:durableId="1507137827">
    <w:abstractNumId w:val="25"/>
  </w:num>
  <w:num w:numId="11" w16cid:durableId="1044406159">
    <w:abstractNumId w:val="8"/>
  </w:num>
  <w:num w:numId="12" w16cid:durableId="129593958">
    <w:abstractNumId w:val="37"/>
  </w:num>
  <w:num w:numId="13" w16cid:durableId="1520588103">
    <w:abstractNumId w:val="11"/>
  </w:num>
  <w:num w:numId="14" w16cid:durableId="688798211">
    <w:abstractNumId w:val="2"/>
  </w:num>
  <w:num w:numId="15" w16cid:durableId="1900434875">
    <w:abstractNumId w:val="12"/>
  </w:num>
  <w:num w:numId="16" w16cid:durableId="1760176320">
    <w:abstractNumId w:val="13"/>
  </w:num>
  <w:num w:numId="17" w16cid:durableId="1220090701">
    <w:abstractNumId w:val="44"/>
  </w:num>
  <w:num w:numId="18" w16cid:durableId="1175463073">
    <w:abstractNumId w:val="19"/>
  </w:num>
  <w:num w:numId="19" w16cid:durableId="1023170187">
    <w:abstractNumId w:val="1"/>
  </w:num>
  <w:num w:numId="20" w16cid:durableId="401872370">
    <w:abstractNumId w:val="34"/>
  </w:num>
  <w:num w:numId="21" w16cid:durableId="844511954">
    <w:abstractNumId w:val="46"/>
  </w:num>
  <w:num w:numId="22" w16cid:durableId="2109228003">
    <w:abstractNumId w:val="18"/>
  </w:num>
  <w:num w:numId="23" w16cid:durableId="1000503230">
    <w:abstractNumId w:val="20"/>
  </w:num>
  <w:num w:numId="24" w16cid:durableId="589238967">
    <w:abstractNumId w:val="35"/>
  </w:num>
  <w:num w:numId="25" w16cid:durableId="195124355">
    <w:abstractNumId w:val="3"/>
  </w:num>
  <w:num w:numId="26" w16cid:durableId="1022823038">
    <w:abstractNumId w:val="7"/>
  </w:num>
  <w:num w:numId="27" w16cid:durableId="813374116">
    <w:abstractNumId w:val="43"/>
  </w:num>
  <w:num w:numId="28" w16cid:durableId="968828675">
    <w:abstractNumId w:val="31"/>
  </w:num>
  <w:num w:numId="29" w16cid:durableId="65303946">
    <w:abstractNumId w:val="40"/>
  </w:num>
  <w:num w:numId="30" w16cid:durableId="1879468219">
    <w:abstractNumId w:val="5"/>
  </w:num>
  <w:num w:numId="31" w16cid:durableId="1065640919">
    <w:abstractNumId w:val="0"/>
  </w:num>
  <w:num w:numId="32" w16cid:durableId="1752040844">
    <w:abstractNumId w:val="30"/>
  </w:num>
  <w:num w:numId="33" w16cid:durableId="1999530991">
    <w:abstractNumId w:val="36"/>
  </w:num>
  <w:num w:numId="34" w16cid:durableId="301620838">
    <w:abstractNumId w:val="9"/>
  </w:num>
  <w:num w:numId="35" w16cid:durableId="470750535">
    <w:abstractNumId w:val="6"/>
  </w:num>
  <w:num w:numId="36" w16cid:durableId="2031448740">
    <w:abstractNumId w:val="27"/>
  </w:num>
  <w:num w:numId="37" w16cid:durableId="1226137726">
    <w:abstractNumId w:val="24"/>
  </w:num>
  <w:num w:numId="38" w16cid:durableId="1861116988">
    <w:abstractNumId w:val="26"/>
  </w:num>
  <w:num w:numId="39" w16cid:durableId="31195904">
    <w:abstractNumId w:val="38"/>
  </w:num>
  <w:num w:numId="40" w16cid:durableId="926496294">
    <w:abstractNumId w:val="33"/>
  </w:num>
  <w:num w:numId="41" w16cid:durableId="863901228">
    <w:abstractNumId w:val="45"/>
  </w:num>
  <w:num w:numId="42" w16cid:durableId="355471100">
    <w:abstractNumId w:val="41"/>
  </w:num>
  <w:num w:numId="43" w16cid:durableId="375275681">
    <w:abstractNumId w:val="42"/>
  </w:num>
  <w:num w:numId="44" w16cid:durableId="1137916270">
    <w:abstractNumId w:val="39"/>
  </w:num>
  <w:num w:numId="45" w16cid:durableId="42486621">
    <w:abstractNumId w:val="16"/>
  </w:num>
  <w:num w:numId="46" w16cid:durableId="1189097676">
    <w:abstractNumId w:val="47"/>
  </w:num>
  <w:num w:numId="47" w16cid:durableId="2094350805">
    <w:abstractNumId w:val="28"/>
  </w:num>
  <w:num w:numId="48" w16cid:durableId="20267141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DF"/>
    <w:rsid w:val="00010F7B"/>
    <w:rsid w:val="0001492B"/>
    <w:rsid w:val="0002505B"/>
    <w:rsid w:val="000267B2"/>
    <w:rsid w:val="00044EE7"/>
    <w:rsid w:val="00046A53"/>
    <w:rsid w:val="0005446C"/>
    <w:rsid w:val="0005580C"/>
    <w:rsid w:val="00061421"/>
    <w:rsid w:val="0006225F"/>
    <w:rsid w:val="00071242"/>
    <w:rsid w:val="000827FA"/>
    <w:rsid w:val="00095663"/>
    <w:rsid w:val="000A01D1"/>
    <w:rsid w:val="000A1948"/>
    <w:rsid w:val="000A406F"/>
    <w:rsid w:val="000A67F0"/>
    <w:rsid w:val="000A7B6F"/>
    <w:rsid w:val="000B3B42"/>
    <w:rsid w:val="000B4317"/>
    <w:rsid w:val="000B4E72"/>
    <w:rsid w:val="000B58E4"/>
    <w:rsid w:val="000C02E0"/>
    <w:rsid w:val="000C2425"/>
    <w:rsid w:val="000C69C2"/>
    <w:rsid w:val="000D48FB"/>
    <w:rsid w:val="000F1F2C"/>
    <w:rsid w:val="000F78A9"/>
    <w:rsid w:val="001057C2"/>
    <w:rsid w:val="00107355"/>
    <w:rsid w:val="0011360A"/>
    <w:rsid w:val="00113CC6"/>
    <w:rsid w:val="00121705"/>
    <w:rsid w:val="00122B9B"/>
    <w:rsid w:val="00133675"/>
    <w:rsid w:val="00134FE3"/>
    <w:rsid w:val="0014081C"/>
    <w:rsid w:val="00141F2B"/>
    <w:rsid w:val="00143C54"/>
    <w:rsid w:val="0014656B"/>
    <w:rsid w:val="00147917"/>
    <w:rsid w:val="0015649B"/>
    <w:rsid w:val="00156564"/>
    <w:rsid w:val="001650DF"/>
    <w:rsid w:val="00165F25"/>
    <w:rsid w:val="00166B9D"/>
    <w:rsid w:val="001701C6"/>
    <w:rsid w:val="00173761"/>
    <w:rsid w:val="00175282"/>
    <w:rsid w:val="00177191"/>
    <w:rsid w:val="00184039"/>
    <w:rsid w:val="0018487B"/>
    <w:rsid w:val="001923D3"/>
    <w:rsid w:val="00193B11"/>
    <w:rsid w:val="00195814"/>
    <w:rsid w:val="001978BB"/>
    <w:rsid w:val="00197D14"/>
    <w:rsid w:val="00197D20"/>
    <w:rsid w:val="001A2327"/>
    <w:rsid w:val="001A5C3E"/>
    <w:rsid w:val="001B0EBA"/>
    <w:rsid w:val="001B21FA"/>
    <w:rsid w:val="001C1CBF"/>
    <w:rsid w:val="001C5DB9"/>
    <w:rsid w:val="001D00B2"/>
    <w:rsid w:val="001D660C"/>
    <w:rsid w:val="001D6667"/>
    <w:rsid w:val="001D74C4"/>
    <w:rsid w:val="001E2CFF"/>
    <w:rsid w:val="001E6AB9"/>
    <w:rsid w:val="001F1572"/>
    <w:rsid w:val="001F7A33"/>
    <w:rsid w:val="00217CB0"/>
    <w:rsid w:val="00220137"/>
    <w:rsid w:val="00225CA4"/>
    <w:rsid w:val="00231387"/>
    <w:rsid w:val="00232E64"/>
    <w:rsid w:val="00233938"/>
    <w:rsid w:val="00234F7B"/>
    <w:rsid w:val="002409AC"/>
    <w:rsid w:val="00251383"/>
    <w:rsid w:val="00257AB1"/>
    <w:rsid w:val="00260752"/>
    <w:rsid w:val="002632BD"/>
    <w:rsid w:val="002801BF"/>
    <w:rsid w:val="00292948"/>
    <w:rsid w:val="002A346C"/>
    <w:rsid w:val="002A363B"/>
    <w:rsid w:val="002A3C63"/>
    <w:rsid w:val="002A7EBC"/>
    <w:rsid w:val="002B308F"/>
    <w:rsid w:val="002C2A6D"/>
    <w:rsid w:val="002C4F1A"/>
    <w:rsid w:val="002D6B09"/>
    <w:rsid w:val="002F5241"/>
    <w:rsid w:val="00305EEB"/>
    <w:rsid w:val="003104D7"/>
    <w:rsid w:val="0031228C"/>
    <w:rsid w:val="00312A4D"/>
    <w:rsid w:val="003417F3"/>
    <w:rsid w:val="00346F8A"/>
    <w:rsid w:val="003531EF"/>
    <w:rsid w:val="00354C05"/>
    <w:rsid w:val="00354D6E"/>
    <w:rsid w:val="00356354"/>
    <w:rsid w:val="00356FF5"/>
    <w:rsid w:val="003756F2"/>
    <w:rsid w:val="003827A9"/>
    <w:rsid w:val="003901CD"/>
    <w:rsid w:val="00395C74"/>
    <w:rsid w:val="00397505"/>
    <w:rsid w:val="003A1411"/>
    <w:rsid w:val="003A2E2F"/>
    <w:rsid w:val="003B02CE"/>
    <w:rsid w:val="003B5B3F"/>
    <w:rsid w:val="003C710A"/>
    <w:rsid w:val="003E0AA1"/>
    <w:rsid w:val="003E28B0"/>
    <w:rsid w:val="003E2DC3"/>
    <w:rsid w:val="003E4394"/>
    <w:rsid w:val="003E508F"/>
    <w:rsid w:val="003E652F"/>
    <w:rsid w:val="003F31A0"/>
    <w:rsid w:val="003F4EA1"/>
    <w:rsid w:val="003F7175"/>
    <w:rsid w:val="003F761A"/>
    <w:rsid w:val="003F7D2D"/>
    <w:rsid w:val="00402FCD"/>
    <w:rsid w:val="00410AB1"/>
    <w:rsid w:val="00413DB2"/>
    <w:rsid w:val="00417457"/>
    <w:rsid w:val="00424A0C"/>
    <w:rsid w:val="00425D90"/>
    <w:rsid w:val="00433DFF"/>
    <w:rsid w:val="00436C72"/>
    <w:rsid w:val="004405EC"/>
    <w:rsid w:val="00441541"/>
    <w:rsid w:val="00441C86"/>
    <w:rsid w:val="00457746"/>
    <w:rsid w:val="004603CE"/>
    <w:rsid w:val="00461670"/>
    <w:rsid w:val="0048221A"/>
    <w:rsid w:val="00485224"/>
    <w:rsid w:val="004861AD"/>
    <w:rsid w:val="00486760"/>
    <w:rsid w:val="0049616F"/>
    <w:rsid w:val="004A3345"/>
    <w:rsid w:val="004A5A1E"/>
    <w:rsid w:val="004B0DCC"/>
    <w:rsid w:val="004B1402"/>
    <w:rsid w:val="004C1F0F"/>
    <w:rsid w:val="004C62B2"/>
    <w:rsid w:val="004D6E46"/>
    <w:rsid w:val="004E0AC4"/>
    <w:rsid w:val="004E6010"/>
    <w:rsid w:val="004F3092"/>
    <w:rsid w:val="00505424"/>
    <w:rsid w:val="005146BA"/>
    <w:rsid w:val="00517429"/>
    <w:rsid w:val="00520EA5"/>
    <w:rsid w:val="00527C72"/>
    <w:rsid w:val="00531ED8"/>
    <w:rsid w:val="005357EE"/>
    <w:rsid w:val="00541058"/>
    <w:rsid w:val="005410B2"/>
    <w:rsid w:val="00543381"/>
    <w:rsid w:val="00546F0D"/>
    <w:rsid w:val="00555CD1"/>
    <w:rsid w:val="00555D6A"/>
    <w:rsid w:val="00557F0A"/>
    <w:rsid w:val="005657C5"/>
    <w:rsid w:val="005700BE"/>
    <w:rsid w:val="00585783"/>
    <w:rsid w:val="00592BA6"/>
    <w:rsid w:val="00596474"/>
    <w:rsid w:val="005A3B48"/>
    <w:rsid w:val="005A425C"/>
    <w:rsid w:val="005B37B1"/>
    <w:rsid w:val="005C0A0F"/>
    <w:rsid w:val="005C51C1"/>
    <w:rsid w:val="005C730A"/>
    <w:rsid w:val="005C7EC8"/>
    <w:rsid w:val="005F4A19"/>
    <w:rsid w:val="005F7297"/>
    <w:rsid w:val="00600FB2"/>
    <w:rsid w:val="006015E3"/>
    <w:rsid w:val="00603D70"/>
    <w:rsid w:val="00613B72"/>
    <w:rsid w:val="00615A2E"/>
    <w:rsid w:val="006169F8"/>
    <w:rsid w:val="0061764F"/>
    <w:rsid w:val="00620F78"/>
    <w:rsid w:val="00632596"/>
    <w:rsid w:val="006328A6"/>
    <w:rsid w:val="0063359F"/>
    <w:rsid w:val="006407FB"/>
    <w:rsid w:val="00642D28"/>
    <w:rsid w:val="00644EEF"/>
    <w:rsid w:val="00646F66"/>
    <w:rsid w:val="006506CE"/>
    <w:rsid w:val="0065072D"/>
    <w:rsid w:val="00654E64"/>
    <w:rsid w:val="00664306"/>
    <w:rsid w:val="00666262"/>
    <w:rsid w:val="00677BB9"/>
    <w:rsid w:val="00681225"/>
    <w:rsid w:val="00685E8A"/>
    <w:rsid w:val="00690800"/>
    <w:rsid w:val="006A5427"/>
    <w:rsid w:val="006A759E"/>
    <w:rsid w:val="006B09AB"/>
    <w:rsid w:val="006C2425"/>
    <w:rsid w:val="006C5B78"/>
    <w:rsid w:val="006C72DC"/>
    <w:rsid w:val="006D1FD1"/>
    <w:rsid w:val="006D22CE"/>
    <w:rsid w:val="006E0022"/>
    <w:rsid w:val="006E05CC"/>
    <w:rsid w:val="006E4BCB"/>
    <w:rsid w:val="006F5C43"/>
    <w:rsid w:val="00702021"/>
    <w:rsid w:val="00703933"/>
    <w:rsid w:val="0070606B"/>
    <w:rsid w:val="0071156D"/>
    <w:rsid w:val="007115CE"/>
    <w:rsid w:val="00711A2A"/>
    <w:rsid w:val="00712704"/>
    <w:rsid w:val="00712ADB"/>
    <w:rsid w:val="007161CA"/>
    <w:rsid w:val="007163EC"/>
    <w:rsid w:val="007229C0"/>
    <w:rsid w:val="00724B39"/>
    <w:rsid w:val="007251E8"/>
    <w:rsid w:val="00770324"/>
    <w:rsid w:val="007749FC"/>
    <w:rsid w:val="0077534B"/>
    <w:rsid w:val="00780FED"/>
    <w:rsid w:val="00787C05"/>
    <w:rsid w:val="0079005E"/>
    <w:rsid w:val="0079343B"/>
    <w:rsid w:val="007A0596"/>
    <w:rsid w:val="007A427F"/>
    <w:rsid w:val="007A55A4"/>
    <w:rsid w:val="007B26BC"/>
    <w:rsid w:val="007B4067"/>
    <w:rsid w:val="007B65B0"/>
    <w:rsid w:val="007C49C1"/>
    <w:rsid w:val="00800B07"/>
    <w:rsid w:val="008017B7"/>
    <w:rsid w:val="008060EF"/>
    <w:rsid w:val="00806CB8"/>
    <w:rsid w:val="0081199A"/>
    <w:rsid w:val="00823BF9"/>
    <w:rsid w:val="008242FF"/>
    <w:rsid w:val="00825585"/>
    <w:rsid w:val="00825687"/>
    <w:rsid w:val="00827755"/>
    <w:rsid w:val="008325B4"/>
    <w:rsid w:val="00837ADF"/>
    <w:rsid w:val="008561B0"/>
    <w:rsid w:val="0086113F"/>
    <w:rsid w:val="00861385"/>
    <w:rsid w:val="00871CF5"/>
    <w:rsid w:val="0088020A"/>
    <w:rsid w:val="00880CE2"/>
    <w:rsid w:val="008910E7"/>
    <w:rsid w:val="0089271B"/>
    <w:rsid w:val="00892FC3"/>
    <w:rsid w:val="008A309B"/>
    <w:rsid w:val="008A7750"/>
    <w:rsid w:val="008D0204"/>
    <w:rsid w:val="008D1032"/>
    <w:rsid w:val="008D4432"/>
    <w:rsid w:val="008E2FBE"/>
    <w:rsid w:val="008E5550"/>
    <w:rsid w:val="008E79DF"/>
    <w:rsid w:val="008F4FDE"/>
    <w:rsid w:val="00901D10"/>
    <w:rsid w:val="00903C15"/>
    <w:rsid w:val="00911AF5"/>
    <w:rsid w:val="009271F9"/>
    <w:rsid w:val="009321D1"/>
    <w:rsid w:val="00936D98"/>
    <w:rsid w:val="0094126E"/>
    <w:rsid w:val="00941D51"/>
    <w:rsid w:val="00946A00"/>
    <w:rsid w:val="00953053"/>
    <w:rsid w:val="00953E62"/>
    <w:rsid w:val="009555B2"/>
    <w:rsid w:val="0097108A"/>
    <w:rsid w:val="0098031B"/>
    <w:rsid w:val="00982BE6"/>
    <w:rsid w:val="00985AAC"/>
    <w:rsid w:val="00991678"/>
    <w:rsid w:val="00996689"/>
    <w:rsid w:val="009A0DB7"/>
    <w:rsid w:val="009A6A29"/>
    <w:rsid w:val="009C276E"/>
    <w:rsid w:val="009D3746"/>
    <w:rsid w:val="009D5EB3"/>
    <w:rsid w:val="009E2D3F"/>
    <w:rsid w:val="009E3DFD"/>
    <w:rsid w:val="009F3ED8"/>
    <w:rsid w:val="009F5C4D"/>
    <w:rsid w:val="00A03DF4"/>
    <w:rsid w:val="00A04408"/>
    <w:rsid w:val="00A046EF"/>
    <w:rsid w:val="00A04CFA"/>
    <w:rsid w:val="00A1102D"/>
    <w:rsid w:val="00A11E18"/>
    <w:rsid w:val="00A152F8"/>
    <w:rsid w:val="00A22359"/>
    <w:rsid w:val="00A30357"/>
    <w:rsid w:val="00A31405"/>
    <w:rsid w:val="00A40E94"/>
    <w:rsid w:val="00A465BA"/>
    <w:rsid w:val="00A5258D"/>
    <w:rsid w:val="00A60206"/>
    <w:rsid w:val="00A65394"/>
    <w:rsid w:val="00A76DBB"/>
    <w:rsid w:val="00A82C5E"/>
    <w:rsid w:val="00A871CF"/>
    <w:rsid w:val="00A979EB"/>
    <w:rsid w:val="00AA393C"/>
    <w:rsid w:val="00AA3A1B"/>
    <w:rsid w:val="00AA5939"/>
    <w:rsid w:val="00AB231B"/>
    <w:rsid w:val="00AB4ED1"/>
    <w:rsid w:val="00AB69D1"/>
    <w:rsid w:val="00AC1FE4"/>
    <w:rsid w:val="00AE3760"/>
    <w:rsid w:val="00AF2913"/>
    <w:rsid w:val="00AF67C3"/>
    <w:rsid w:val="00B032AC"/>
    <w:rsid w:val="00B05C6E"/>
    <w:rsid w:val="00B10320"/>
    <w:rsid w:val="00B1624B"/>
    <w:rsid w:val="00B21854"/>
    <w:rsid w:val="00B25069"/>
    <w:rsid w:val="00B271A9"/>
    <w:rsid w:val="00B30B47"/>
    <w:rsid w:val="00B36387"/>
    <w:rsid w:val="00B42726"/>
    <w:rsid w:val="00B655B4"/>
    <w:rsid w:val="00B65FA1"/>
    <w:rsid w:val="00B762AA"/>
    <w:rsid w:val="00B856C5"/>
    <w:rsid w:val="00B9479D"/>
    <w:rsid w:val="00BA176F"/>
    <w:rsid w:val="00BA3B0C"/>
    <w:rsid w:val="00BC461C"/>
    <w:rsid w:val="00BD5D75"/>
    <w:rsid w:val="00BF10F6"/>
    <w:rsid w:val="00BF16F2"/>
    <w:rsid w:val="00C016A6"/>
    <w:rsid w:val="00C032A9"/>
    <w:rsid w:val="00C05AED"/>
    <w:rsid w:val="00C1213D"/>
    <w:rsid w:val="00C1704B"/>
    <w:rsid w:val="00C31632"/>
    <w:rsid w:val="00C46EB4"/>
    <w:rsid w:val="00C5427A"/>
    <w:rsid w:val="00C75374"/>
    <w:rsid w:val="00C755F3"/>
    <w:rsid w:val="00CA0C5B"/>
    <w:rsid w:val="00CA63D1"/>
    <w:rsid w:val="00CB079A"/>
    <w:rsid w:val="00CB417B"/>
    <w:rsid w:val="00CB4E34"/>
    <w:rsid w:val="00CB54F5"/>
    <w:rsid w:val="00CC3581"/>
    <w:rsid w:val="00CD35E0"/>
    <w:rsid w:val="00CD579A"/>
    <w:rsid w:val="00CF30D4"/>
    <w:rsid w:val="00D01884"/>
    <w:rsid w:val="00D04ACA"/>
    <w:rsid w:val="00D12475"/>
    <w:rsid w:val="00D12630"/>
    <w:rsid w:val="00D13A38"/>
    <w:rsid w:val="00D15C2C"/>
    <w:rsid w:val="00D233AE"/>
    <w:rsid w:val="00D47144"/>
    <w:rsid w:val="00D539D3"/>
    <w:rsid w:val="00D64AD1"/>
    <w:rsid w:val="00D65A0A"/>
    <w:rsid w:val="00D97365"/>
    <w:rsid w:val="00DA2458"/>
    <w:rsid w:val="00DA4837"/>
    <w:rsid w:val="00DB49CE"/>
    <w:rsid w:val="00DC0245"/>
    <w:rsid w:val="00DC3E89"/>
    <w:rsid w:val="00DC4012"/>
    <w:rsid w:val="00DC67CD"/>
    <w:rsid w:val="00DC6BA9"/>
    <w:rsid w:val="00DD1152"/>
    <w:rsid w:val="00DD1B9C"/>
    <w:rsid w:val="00DE05FB"/>
    <w:rsid w:val="00DE4560"/>
    <w:rsid w:val="00DF45B5"/>
    <w:rsid w:val="00DF666A"/>
    <w:rsid w:val="00DF6E96"/>
    <w:rsid w:val="00DF6EE3"/>
    <w:rsid w:val="00E0148E"/>
    <w:rsid w:val="00E06704"/>
    <w:rsid w:val="00E11DD1"/>
    <w:rsid w:val="00E13504"/>
    <w:rsid w:val="00E1454C"/>
    <w:rsid w:val="00E2471F"/>
    <w:rsid w:val="00E27885"/>
    <w:rsid w:val="00E32935"/>
    <w:rsid w:val="00E40381"/>
    <w:rsid w:val="00E4684F"/>
    <w:rsid w:val="00E50A91"/>
    <w:rsid w:val="00E520E5"/>
    <w:rsid w:val="00E522CB"/>
    <w:rsid w:val="00E55BBC"/>
    <w:rsid w:val="00E568C2"/>
    <w:rsid w:val="00E56A9F"/>
    <w:rsid w:val="00E61270"/>
    <w:rsid w:val="00E6175E"/>
    <w:rsid w:val="00E72121"/>
    <w:rsid w:val="00E73B10"/>
    <w:rsid w:val="00E83CA0"/>
    <w:rsid w:val="00E91734"/>
    <w:rsid w:val="00E91A61"/>
    <w:rsid w:val="00E96B26"/>
    <w:rsid w:val="00EB5253"/>
    <w:rsid w:val="00EC05F4"/>
    <w:rsid w:val="00EC09A0"/>
    <w:rsid w:val="00EC2223"/>
    <w:rsid w:val="00ED1322"/>
    <w:rsid w:val="00ED1F30"/>
    <w:rsid w:val="00ED3DC4"/>
    <w:rsid w:val="00EF1620"/>
    <w:rsid w:val="00EF389C"/>
    <w:rsid w:val="00F205AA"/>
    <w:rsid w:val="00F2272A"/>
    <w:rsid w:val="00F242BE"/>
    <w:rsid w:val="00F27BF0"/>
    <w:rsid w:val="00F33D0D"/>
    <w:rsid w:val="00F37929"/>
    <w:rsid w:val="00F51331"/>
    <w:rsid w:val="00F54B35"/>
    <w:rsid w:val="00F600E0"/>
    <w:rsid w:val="00F60CD4"/>
    <w:rsid w:val="00F610CD"/>
    <w:rsid w:val="00F677AC"/>
    <w:rsid w:val="00F67AB8"/>
    <w:rsid w:val="00F73A65"/>
    <w:rsid w:val="00F74228"/>
    <w:rsid w:val="00F7426B"/>
    <w:rsid w:val="00F924BB"/>
    <w:rsid w:val="00F92E87"/>
    <w:rsid w:val="00F94070"/>
    <w:rsid w:val="00FB146F"/>
    <w:rsid w:val="00FB4C70"/>
    <w:rsid w:val="00FC44FE"/>
    <w:rsid w:val="00FD32F0"/>
    <w:rsid w:val="00FE0D0A"/>
    <w:rsid w:val="00FE68CA"/>
    <w:rsid w:val="00FF154D"/>
    <w:rsid w:val="00FF3580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DFB9"/>
  <w14:defaultImageDpi w14:val="32767"/>
  <w15:chartTrackingRefBased/>
  <w15:docId w15:val="{C8BEEBD9-476A-2D41-AAEB-FA2E3D9A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D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7B26BC"/>
    <w:pPr>
      <w:widowControl w:val="0"/>
      <w:autoSpaceDE w:val="0"/>
      <w:autoSpaceDN w:val="0"/>
    </w:pPr>
    <w:rPr>
      <w:rFonts w:ascii="Verdana" w:eastAsia="Verdana" w:hAnsi="Verdana" w:cs="Verdana"/>
      <w:i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26BC"/>
    <w:rPr>
      <w:rFonts w:ascii="Verdana" w:eastAsia="Verdana" w:hAnsi="Verdana" w:cs="Verdana"/>
      <w:i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0670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table" w:styleId="TabloKlavuzu">
    <w:name w:val="Table Grid"/>
    <w:basedOn w:val="NormalTablo"/>
    <w:uiPriority w:val="39"/>
    <w:rsid w:val="008D4432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03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032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03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0320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563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635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6354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63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6354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Dzeltme">
    <w:name w:val="Revision"/>
    <w:hidden/>
    <w:uiPriority w:val="99"/>
    <w:semiHidden/>
    <w:rsid w:val="0035635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7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760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DzTablo11">
    <w:name w:val="Düz Tablo 11"/>
    <w:basedOn w:val="NormalTablo"/>
    <w:next w:val="DzTablo1"/>
    <w:uiPriority w:val="41"/>
    <w:rsid w:val="00175282"/>
    <w:rPr>
      <w:sz w:val="22"/>
      <w:szCs w:val="22"/>
      <w:lang w:val="tr-T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DzTablo1">
    <w:name w:val="Plain Table 1"/>
    <w:basedOn w:val="NormalTablo"/>
    <w:uiPriority w:val="41"/>
    <w:rsid w:val="001752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2">
    <w:name w:val="Düz Tablo 12"/>
    <w:basedOn w:val="NormalTablo"/>
    <w:next w:val="DzTablo1"/>
    <w:uiPriority w:val="41"/>
    <w:rsid w:val="00175282"/>
    <w:rPr>
      <w:sz w:val="22"/>
      <w:szCs w:val="22"/>
      <w:lang w:val="tr-T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7F2B-D4AA-43AD-94D8-25B4E38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digdem yoyen ermis</dc:creator>
  <cp:keywords/>
  <dc:description/>
  <cp:lastModifiedBy>Emine PİRİNÇ BAYRAKTAR</cp:lastModifiedBy>
  <cp:revision>2</cp:revision>
  <cp:lastPrinted>2022-03-29T11:03:00Z</cp:lastPrinted>
  <dcterms:created xsi:type="dcterms:W3CDTF">2024-05-14T13:35:00Z</dcterms:created>
  <dcterms:modified xsi:type="dcterms:W3CDTF">2024-05-14T13:35:00Z</dcterms:modified>
</cp:coreProperties>
</file>