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5446AD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5446AD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5446AD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>DİŞ HEKİMLİĞİ</w:t>
      </w:r>
      <w:r w:rsidR="007F19A2" w:rsidRPr="005446A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FAKÜLTESİ</w:t>
      </w:r>
    </w:p>
    <w:p w14:paraId="3AB7BB02" w14:textId="74C20E95" w:rsidR="007F19A2" w:rsidRPr="005446AD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9A3261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396F85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>BAHAR</w:t>
      </w:r>
      <w:r w:rsidR="0005579E" w:rsidRPr="005446A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DÖNEMİ </w:t>
      </w:r>
      <w:r w:rsidR="00E072BE">
        <w:rPr>
          <w:rFonts w:ascii="Times New Roman" w:hAnsi="Times New Roman" w:cs="Times New Roman"/>
          <w:b/>
          <w:bCs/>
          <w:sz w:val="24"/>
          <w:szCs w:val="24"/>
        </w:rPr>
        <w:t>FİNAL</w:t>
      </w:r>
      <w:r w:rsidR="007F19A2" w:rsidRPr="005446AD">
        <w:rPr>
          <w:rFonts w:ascii="Times New Roman" w:hAnsi="Times New Roman" w:cs="Times New Roman"/>
          <w:b/>
          <w:bCs/>
          <w:sz w:val="24"/>
          <w:szCs w:val="24"/>
        </w:rPr>
        <w:t xml:space="preserve"> PROGRAMI</w:t>
      </w:r>
    </w:p>
    <w:bookmarkEnd w:id="0"/>
    <w:p w14:paraId="76C39F34" w14:textId="49BF725F" w:rsidR="007F19A2" w:rsidRPr="005446AD" w:rsidRDefault="007F19A2" w:rsidP="005351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927B1" w:rsidRPr="005446AD" w14:paraId="5F6840F1" w14:textId="77777777" w:rsidTr="005927B1">
        <w:trPr>
          <w:trHeight w:val="778"/>
        </w:trPr>
        <w:tc>
          <w:tcPr>
            <w:tcW w:w="1413" w:type="dxa"/>
            <w:shd w:val="clear" w:color="auto" w:fill="auto"/>
            <w:vAlign w:val="center"/>
          </w:tcPr>
          <w:p w14:paraId="71A5DE0C" w14:textId="6B6B2E6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97726235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485CFB74" w14:textId="5AABB5B9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AF02694" w14:textId="352B002F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B1D6E32" w14:textId="3B97D5C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193859" w14:textId="61D4282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1B2ACC5" w14:textId="283785BD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5927B1" w:rsidRPr="005446AD" w14:paraId="51FEAD77" w14:textId="77777777" w:rsidTr="005927B1">
        <w:trPr>
          <w:trHeight w:val="585"/>
        </w:trPr>
        <w:tc>
          <w:tcPr>
            <w:tcW w:w="1413" w:type="dxa"/>
            <w:vAlign w:val="center"/>
          </w:tcPr>
          <w:p w14:paraId="1489C405" w14:textId="435BB52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431B1C9" w14:textId="30409D63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vAlign w:val="center"/>
          </w:tcPr>
          <w:p w14:paraId="017E27D1" w14:textId="39E2B61B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vAlign w:val="center"/>
          </w:tcPr>
          <w:p w14:paraId="5FCA2E74" w14:textId="74F6F5FF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A64F474" w14:textId="27A42536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vAlign w:val="center"/>
          </w:tcPr>
          <w:p w14:paraId="3E02E30D" w14:textId="1B0A8054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36ED249F" w14:textId="77777777" w:rsidTr="005927B1">
        <w:trPr>
          <w:trHeight w:val="585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70DB1370" w14:textId="0183C16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2BCA41AB" w14:textId="61E112D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5D13500" w14:textId="70AF03B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D905882" w14:textId="0A19144A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5A04FD6" w14:textId="4EDCFF65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3065DA4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  <w:p w14:paraId="4F14313B" w14:textId="1611FEC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</w:tc>
      </w:tr>
      <w:bookmarkEnd w:id="1"/>
    </w:tbl>
    <w:p w14:paraId="35C3EAAC" w14:textId="77777777" w:rsidR="00235D90" w:rsidRPr="005446AD" w:rsidRDefault="00235D90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F963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278B8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2664D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39FF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1D04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88EAC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6A7C9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9549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CC71C1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A85FA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C7634" w14:textId="77777777" w:rsidR="00140F59" w:rsidRPr="005446AD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07B76" w14:textId="77777777" w:rsidR="00140F59" w:rsidRDefault="00140F59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C082" w14:textId="77777777" w:rsidR="005927B1" w:rsidRDefault="005927B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6CBF5" w14:textId="77777777" w:rsidR="005927B1" w:rsidRDefault="005927B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3EC73" w14:textId="77777777" w:rsidR="005927B1" w:rsidRPr="005446AD" w:rsidRDefault="005927B1" w:rsidP="0082482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5AC47797" w:rsidR="00BF1C92" w:rsidRPr="005446AD" w:rsidRDefault="00BF1C92" w:rsidP="00E243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BE342D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58F8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60"/>
      </w:tblGrid>
      <w:tr w:rsidR="005927B1" w:rsidRPr="005446AD" w14:paraId="1989345F" w14:textId="77777777" w:rsidTr="005927B1">
        <w:trPr>
          <w:gridAfter w:val="1"/>
          <w:wAfter w:w="60" w:type="dxa"/>
          <w:trHeight w:val="1029"/>
        </w:trPr>
        <w:tc>
          <w:tcPr>
            <w:tcW w:w="1413" w:type="dxa"/>
            <w:vAlign w:val="center"/>
          </w:tcPr>
          <w:p w14:paraId="584E10C7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97726249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45E68845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5927B1" w:rsidRPr="005446AD" w14:paraId="6DCDB2CA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6D209F97" w14:textId="4B96E59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7975D51" w14:textId="76F19FAC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4E3B0D6" w14:textId="2E878BF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E03D55D" w14:textId="55884E85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1D1F8A" w14:textId="6AEA8F5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FAC3C03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6C4FA0EF" w14:textId="7D8714A8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503D7012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A57C317" w14:textId="767A661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67D06B3" w14:textId="77777777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43E42ECF" w14:textId="7264D97D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3E492CB" w14:textId="64A5C6E2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2E03630" w14:textId="1BCC0FF4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E8B8B02" w14:textId="4E58B86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A608EB7" w14:textId="153938AD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57320540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518EA122" w14:textId="486F8BF9" w:rsidR="005927B1" w:rsidRPr="005446AD" w:rsidRDefault="005927B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7A5998E2" w14:textId="77777777" w:rsidR="005927B1" w:rsidRPr="005446AD" w:rsidRDefault="005927B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67C87781" w14:textId="7286D976" w:rsidR="005927B1" w:rsidRPr="005446AD" w:rsidRDefault="005927B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413" w:type="dxa"/>
            <w:vAlign w:val="center"/>
          </w:tcPr>
          <w:p w14:paraId="109D8E1F" w14:textId="0DAEFF92" w:rsidR="005927B1" w:rsidRPr="005446AD" w:rsidRDefault="005927B1" w:rsidP="00700F2D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1563" w:type="dxa"/>
            <w:vAlign w:val="center"/>
          </w:tcPr>
          <w:p w14:paraId="0761F137" w14:textId="56E876C6" w:rsidR="005927B1" w:rsidRPr="005446AD" w:rsidRDefault="005927B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536F7610" w14:textId="5E6237A5" w:rsidR="005927B1" w:rsidRPr="005446AD" w:rsidRDefault="005927B1" w:rsidP="0070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AF48B9A" w14:textId="77777777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  <w:p w14:paraId="76112EA8" w14:textId="429C7613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5F015000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01CC9071" w14:textId="539A7E5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CE032A" w14:textId="08B12D3F" w:rsidR="005927B1" w:rsidRPr="003A3CCF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CC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D5C1A02" w14:textId="7B1EE733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2B092032" w14:textId="28CE58BE" w:rsidR="005927B1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14:paraId="115E8E9A" w14:textId="25AA7784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9FE8AEB" w14:textId="666ABE92" w:rsidR="005927B1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14:paraId="7391758C" w14:textId="5760A97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13:40-14:30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E576044" w14:textId="635BE24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5B1CFF2B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6E23B066" w14:textId="475BD8E2" w:rsidR="005927B1" w:rsidRPr="005446AD" w:rsidRDefault="005927B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6A33362F" w14:textId="6566FF0F" w:rsidR="005927B1" w:rsidRPr="003A3CCF" w:rsidRDefault="005927B1" w:rsidP="0082482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A3CCF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9B2901A" w14:textId="1BD79618" w:rsidR="005927B1" w:rsidRPr="005446AD" w:rsidRDefault="005927B1" w:rsidP="00824823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24F05EB" w14:textId="567C21E7" w:rsidR="005927B1" w:rsidRPr="005446AD" w:rsidRDefault="005927B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A2E55C" w14:textId="1E7E6DA4" w:rsidR="005927B1" w:rsidRPr="005446AD" w:rsidRDefault="005927B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C7CB756" w14:textId="56E50F27" w:rsidR="005927B1" w:rsidRPr="005446AD" w:rsidRDefault="005927B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6045BDDB" w14:textId="47922F51" w:rsidR="005927B1" w:rsidRPr="005446AD" w:rsidRDefault="005927B1" w:rsidP="00824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118EB682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76A2C041" w14:textId="3E4705E3" w:rsidR="005927B1" w:rsidRPr="005446AD" w:rsidRDefault="005927B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CB66610" w14:textId="45B9B8E5" w:rsidR="005927B1" w:rsidRPr="005446AD" w:rsidRDefault="005927B1" w:rsidP="002D246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C7655BE" w14:textId="00F70475" w:rsidR="005927B1" w:rsidRPr="005446AD" w:rsidRDefault="005927B1" w:rsidP="002D246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2C4435F" w14:textId="52A1C06A" w:rsidR="005927B1" w:rsidRPr="005446AD" w:rsidRDefault="005927B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E597C2F" w14:textId="6972DB79" w:rsidR="005927B1" w:rsidRPr="005446AD" w:rsidRDefault="005927B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3A08A1C" w14:textId="399FC2E2" w:rsidR="005927B1" w:rsidRPr="005446AD" w:rsidRDefault="005927B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49FE0DC3" w14:textId="57562F3C" w:rsidR="005927B1" w:rsidRPr="005446AD" w:rsidRDefault="005927B1" w:rsidP="002D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5927B1" w:rsidRPr="005446AD" w14:paraId="2B11809A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auto"/>
            <w:vAlign w:val="center"/>
          </w:tcPr>
          <w:p w14:paraId="74E87E11" w14:textId="37885A1E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auto"/>
            <w:vAlign w:val="center"/>
          </w:tcPr>
          <w:p w14:paraId="16393E86" w14:textId="04F6032C" w:rsidR="005927B1" w:rsidRPr="005446AD" w:rsidRDefault="005927B1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D206755" w14:textId="6CE47364" w:rsidR="005927B1" w:rsidRPr="005446AD" w:rsidRDefault="005927B1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4F28FAC0" w14:textId="381B2ACB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86D8A" w14:textId="630F4FDA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:40-17:30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3FF4684" w14:textId="7C3025BA" w:rsidR="005927B1" w:rsidRPr="005446AD" w:rsidRDefault="005927B1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88449B" w:rsidRPr="005446AD" w14:paraId="209D5575" w14:textId="77777777" w:rsidTr="005927B1">
        <w:trPr>
          <w:trHeight w:val="172"/>
        </w:trPr>
        <w:tc>
          <w:tcPr>
            <w:tcW w:w="1413" w:type="dxa"/>
            <w:shd w:val="clear" w:color="auto" w:fill="FF0000"/>
            <w:vAlign w:val="center"/>
          </w:tcPr>
          <w:p w14:paraId="0C2D6328" w14:textId="5BD1EF14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3408" w:type="dxa"/>
            <w:shd w:val="clear" w:color="auto" w:fill="FF0000"/>
            <w:vAlign w:val="center"/>
          </w:tcPr>
          <w:p w14:paraId="4441BE49" w14:textId="5D95A11B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KONTROLÜ (Fakülte seçmeli)</w:t>
            </w:r>
          </w:p>
        </w:tc>
        <w:tc>
          <w:tcPr>
            <w:tcW w:w="1413" w:type="dxa"/>
            <w:shd w:val="clear" w:color="auto" w:fill="FF0000"/>
            <w:vAlign w:val="center"/>
          </w:tcPr>
          <w:p w14:paraId="292DDEAC" w14:textId="3A1C2D68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130210</w:t>
            </w:r>
          </w:p>
        </w:tc>
        <w:tc>
          <w:tcPr>
            <w:tcW w:w="1563" w:type="dxa"/>
            <w:shd w:val="clear" w:color="auto" w:fill="FF0000"/>
            <w:vAlign w:val="center"/>
          </w:tcPr>
          <w:p w14:paraId="5FC43264" w14:textId="0038317A" w:rsidR="0088449B" w:rsidRPr="005446AD" w:rsidRDefault="0088449B" w:rsidP="0088449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3969" w:type="dxa"/>
            <w:gridSpan w:val="3"/>
            <w:shd w:val="clear" w:color="auto" w:fill="FF0000"/>
            <w:vAlign w:val="center"/>
          </w:tcPr>
          <w:p w14:paraId="50907E6A" w14:textId="1815B587" w:rsidR="0088449B" w:rsidRPr="005446AD" w:rsidRDefault="0088449B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79111D48" w14:textId="4E46DD33" w:rsidR="0088449B" w:rsidRPr="005446AD" w:rsidRDefault="00024467" w:rsidP="00884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8449B"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8449B"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2"/>
    </w:tbl>
    <w:p w14:paraId="02C195F3" w14:textId="43036D03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9D4B1" w14:textId="77777777" w:rsidR="009D5C89" w:rsidRPr="005446AD" w:rsidRDefault="009D5C8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B6E53" w14:textId="4DF47DDC" w:rsidR="00BF1C92" w:rsidRPr="005446AD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D38F7" w14:textId="3FCF1F9E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CB99B" w14:textId="2C3649C7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93195" w14:textId="4FFDA27B" w:rsidR="00CA2499" w:rsidRPr="005446AD" w:rsidRDefault="00CA249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61592" w14:textId="77777777" w:rsidR="00CA2499" w:rsidRPr="005446AD" w:rsidRDefault="00CA2499" w:rsidP="00592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61E7C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951EE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DAF9C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3A12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6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  <w:gridCol w:w="60"/>
      </w:tblGrid>
      <w:tr w:rsidR="005927B1" w:rsidRPr="005446AD" w14:paraId="511E98DD" w14:textId="77777777" w:rsidTr="005927B1">
        <w:trPr>
          <w:gridAfter w:val="1"/>
          <w:wAfter w:w="60" w:type="dxa"/>
          <w:trHeight w:val="1029"/>
        </w:trPr>
        <w:tc>
          <w:tcPr>
            <w:tcW w:w="1413" w:type="dxa"/>
            <w:vAlign w:val="center"/>
          </w:tcPr>
          <w:p w14:paraId="4E65D4F3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Hlk97726272"/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33A75A66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5927B1" w:rsidRPr="005446AD" w14:paraId="50FF5F5D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1DDB2B1B" w14:textId="1E153D25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C1175F5" w14:textId="4F86F08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413" w:type="dxa"/>
            <w:vAlign w:val="center"/>
          </w:tcPr>
          <w:p w14:paraId="44E73F53" w14:textId="355D167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1563" w:type="dxa"/>
            <w:vAlign w:val="center"/>
          </w:tcPr>
          <w:p w14:paraId="76752EC9" w14:textId="3EF86A46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890DAD8" w14:textId="7A008BE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3B5415E4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57940B3" w14:textId="1CA017DD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5927B1" w:rsidRPr="005446AD" w14:paraId="5970697D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38A3A111" w14:textId="463F4BF0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61922A7C" w14:textId="77777777" w:rsidR="005927B1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  <w:p w14:paraId="7866D2C1" w14:textId="3F74C29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BB01E31" w14:textId="11D24EDD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E82FCD1" w14:textId="724D331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229AE8D" w14:textId="37AA121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D1DD97D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41A1BC8" w14:textId="39967BF3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5927B1" w:rsidRPr="005446AD" w14:paraId="66E4CFA0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0C373A5E" w14:textId="7D7969E2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3DC6DB8D" w14:textId="35E00FBE" w:rsidR="005927B1" w:rsidRPr="005446AD" w:rsidRDefault="005927B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413" w:type="dxa"/>
            <w:vAlign w:val="center"/>
          </w:tcPr>
          <w:p w14:paraId="10E1894E" w14:textId="6FC8C39D" w:rsidR="005927B1" w:rsidRPr="005446AD" w:rsidRDefault="005927B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vAlign w:val="center"/>
          </w:tcPr>
          <w:p w14:paraId="375D3EC4" w14:textId="724E24EB" w:rsidR="005927B1" w:rsidRPr="005446AD" w:rsidRDefault="005927B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F3DBF58" w14:textId="03F1F5F9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DE35AD5" w14:textId="77B6D151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EE25A26" w14:textId="4620860E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6B3CACEC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0B7807B7" w14:textId="314003C4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6CCBBD1" w14:textId="7FDD33D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74E0D94" w14:textId="641BB84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86BB9A4" w14:textId="1A752FDE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7BD7801" w14:textId="1D3E5109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AB1BDBE" w14:textId="7165A1F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61DA9BC5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58760B25" w14:textId="3E44B05F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43966867" w14:textId="6C2EEF58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413" w:type="dxa"/>
            <w:vAlign w:val="center"/>
          </w:tcPr>
          <w:p w14:paraId="7C3008B6" w14:textId="5FA10412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vAlign w:val="center"/>
          </w:tcPr>
          <w:p w14:paraId="59CB3164" w14:textId="6ED3348E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332AC28" w14:textId="0E7840B5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2A036AC7" w14:textId="7F7381D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6. kat </w:t>
            </w:r>
            <w:proofErr w:type="spellStart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7F5CDD90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FFA6619" w14:textId="7C576256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42BBBD3" w14:textId="3F647162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CD17979" w14:textId="0B5E8510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1B2DFF7C" w14:textId="7287283F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EAEFA6F" w14:textId="00267EFB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288C4C4" w14:textId="77777777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29CA4B9E" w14:textId="7092173B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</w:tr>
      <w:tr w:rsidR="005927B1" w:rsidRPr="005446AD" w14:paraId="3916E650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28ACEB87" w14:textId="56415025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0CD46A98" w14:textId="22AC6C4B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413" w:type="dxa"/>
            <w:vAlign w:val="center"/>
          </w:tcPr>
          <w:p w14:paraId="4C0A06CF" w14:textId="4BC32C59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1563" w:type="dxa"/>
            <w:vAlign w:val="center"/>
          </w:tcPr>
          <w:p w14:paraId="37B418E1" w14:textId="5F0E3501" w:rsidR="005927B1" w:rsidRPr="005446AD" w:rsidRDefault="005927B1" w:rsidP="009351F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132B35E0" w14:textId="3EF4A350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43EB1233" w14:textId="77777777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7BBE8672" w14:textId="2C260BE4" w:rsidR="005927B1" w:rsidRPr="005446AD" w:rsidRDefault="005927B1" w:rsidP="00935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57DD6215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06EB4B7" w14:textId="2639D56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217BA20" w14:textId="7F5AD82C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34C622D" w14:textId="015878D3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745F1842" w14:textId="053F1AA9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F3299DA" w14:textId="4ECB05A8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1CF6F5A" w14:textId="3195164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53454664" w14:textId="492028F1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4AA323A4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6308A7B4" w14:textId="6D1E0A8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5E1689B1" w14:textId="54638ED8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413" w:type="dxa"/>
            <w:vAlign w:val="center"/>
          </w:tcPr>
          <w:p w14:paraId="21AD3B52" w14:textId="0B507F6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vAlign w:val="center"/>
          </w:tcPr>
          <w:p w14:paraId="0DC98179" w14:textId="52771168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07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678B9C8" w14:textId="7186FABB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C66AB73" w14:textId="7777777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607BD152" w14:textId="4EC4BBD5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801</w:t>
            </w:r>
          </w:p>
        </w:tc>
      </w:tr>
      <w:tr w:rsidR="005927B1" w:rsidRPr="005446AD" w14:paraId="31038B90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6F9B167A" w14:textId="495D9FB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2BBA4699" w14:textId="5896C365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4333439" w14:textId="0235CFDE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B6743F9" w14:textId="0537DB95" w:rsidR="005927B1" w:rsidRPr="005446AD" w:rsidRDefault="005927B1" w:rsidP="00235D90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23A79C6C" w14:textId="64CD85D7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8:40-1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7028A376" w14:textId="6E8C9DF9" w:rsidR="005927B1" w:rsidRPr="005446AD" w:rsidRDefault="005927B1" w:rsidP="00235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Fantom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 Laboratuvarı</w:t>
            </w:r>
          </w:p>
        </w:tc>
      </w:tr>
      <w:tr w:rsidR="005927B1" w:rsidRPr="005446AD" w14:paraId="2611CCE9" w14:textId="77777777" w:rsidTr="005927B1">
        <w:trPr>
          <w:gridAfter w:val="1"/>
          <w:wAfter w:w="60" w:type="dxa"/>
        </w:trPr>
        <w:tc>
          <w:tcPr>
            <w:tcW w:w="1413" w:type="dxa"/>
            <w:vAlign w:val="center"/>
          </w:tcPr>
          <w:p w14:paraId="1E7E5C10" w14:textId="1CD2DBD5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vAlign w:val="center"/>
          </w:tcPr>
          <w:p w14:paraId="709E9505" w14:textId="785DEA9B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413" w:type="dxa"/>
            <w:vAlign w:val="center"/>
          </w:tcPr>
          <w:p w14:paraId="0EC7DE66" w14:textId="25D6DCD0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1563" w:type="dxa"/>
            <w:vAlign w:val="center"/>
          </w:tcPr>
          <w:p w14:paraId="24ABB304" w14:textId="3E52ECA5" w:rsidR="005927B1" w:rsidRPr="005446AD" w:rsidRDefault="005927B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9FF70A0" w14:textId="2B343B19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4FEDEBEC" w14:textId="77777777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0790919B" w14:textId="2A656659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5927B1" w:rsidRPr="005446AD" w14:paraId="44134C39" w14:textId="77777777" w:rsidTr="005927B1">
        <w:trPr>
          <w:gridAfter w:val="1"/>
          <w:wAfter w:w="60" w:type="dxa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BA9C975" w14:textId="1449AEDC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BA25DD4" w14:textId="1BC479C8" w:rsidR="005927B1" w:rsidRPr="005446AD" w:rsidRDefault="005927B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EF65D11" w14:textId="701A0DE0" w:rsidR="005927B1" w:rsidRPr="005446AD" w:rsidRDefault="005927B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C5D20DB" w14:textId="7574CC70" w:rsidR="005927B1" w:rsidRPr="005446AD" w:rsidRDefault="005927B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BC23691" w14:textId="607540B1" w:rsidR="005927B1" w:rsidRPr="005446AD" w:rsidRDefault="005927B1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14.40-15.30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0784251" w14:textId="77777777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701</w:t>
            </w:r>
          </w:p>
          <w:p w14:paraId="44B43DAE" w14:textId="6094E1E9" w:rsidR="005927B1" w:rsidRPr="005446AD" w:rsidRDefault="005927B1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901</w:t>
            </w:r>
          </w:p>
        </w:tc>
      </w:tr>
      <w:tr w:rsidR="00C642E9" w:rsidRPr="005446AD" w14:paraId="385F6B04" w14:textId="77777777" w:rsidTr="005927B1">
        <w:tc>
          <w:tcPr>
            <w:tcW w:w="1413" w:type="dxa"/>
            <w:shd w:val="clear" w:color="auto" w:fill="FF0000"/>
            <w:vAlign w:val="center"/>
          </w:tcPr>
          <w:p w14:paraId="0795DE69" w14:textId="1EBE4DC3" w:rsidR="00C642E9" w:rsidRPr="005446AD" w:rsidRDefault="00C642E9" w:rsidP="004B3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3408" w:type="dxa"/>
            <w:shd w:val="clear" w:color="auto" w:fill="FF0000"/>
            <w:vAlign w:val="center"/>
          </w:tcPr>
          <w:p w14:paraId="1B82206A" w14:textId="74FD3EA2" w:rsidR="00C642E9" w:rsidRPr="005446AD" w:rsidRDefault="00522B33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SPOR YARALANMALARINDA DİŞ HEKİMLİĞİ</w:t>
            </w:r>
            <w:r w:rsidR="00C642E9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(Fakülte seçmeli)</w:t>
            </w:r>
          </w:p>
        </w:tc>
        <w:tc>
          <w:tcPr>
            <w:tcW w:w="1413" w:type="dxa"/>
            <w:shd w:val="clear" w:color="auto" w:fill="FF0000"/>
            <w:vAlign w:val="center"/>
          </w:tcPr>
          <w:p w14:paraId="6A2233CF" w14:textId="0FA6331D" w:rsidR="00C642E9" w:rsidRPr="005446AD" w:rsidRDefault="00C642E9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</w:t>
            </w:r>
            <w:r w:rsidR="00522B33"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FF0000"/>
            <w:vAlign w:val="center"/>
          </w:tcPr>
          <w:p w14:paraId="3D2A79F8" w14:textId="39978177" w:rsidR="00C642E9" w:rsidRPr="005446AD" w:rsidRDefault="00C642E9" w:rsidP="004B3FD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ÖDEV</w:t>
            </w:r>
          </w:p>
        </w:tc>
        <w:tc>
          <w:tcPr>
            <w:tcW w:w="3969" w:type="dxa"/>
            <w:gridSpan w:val="3"/>
            <w:shd w:val="clear" w:color="auto" w:fill="FF0000"/>
            <w:vAlign w:val="center"/>
          </w:tcPr>
          <w:p w14:paraId="239ABA64" w14:textId="77777777" w:rsidR="00770C4E" w:rsidRPr="005446AD" w:rsidRDefault="00770C4E" w:rsidP="0077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TESLİM TARİHİ</w:t>
            </w:r>
          </w:p>
          <w:p w14:paraId="27425FBC" w14:textId="00E3992B" w:rsidR="00C642E9" w:rsidRPr="005446AD" w:rsidRDefault="008347B1" w:rsidP="00770C4E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22B33"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B33"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bookmarkEnd w:id="3"/>
    </w:tbl>
    <w:p w14:paraId="73564CE6" w14:textId="77777777" w:rsidR="00104154" w:rsidRPr="005446AD" w:rsidRDefault="00104154" w:rsidP="005927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927B1" w:rsidRPr="005446AD" w14:paraId="547AA915" w14:textId="77777777" w:rsidTr="005927B1">
        <w:trPr>
          <w:trHeight w:val="1029"/>
        </w:trPr>
        <w:tc>
          <w:tcPr>
            <w:tcW w:w="1413" w:type="dxa"/>
            <w:vAlign w:val="center"/>
          </w:tcPr>
          <w:p w14:paraId="5BB605F7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710FB9BB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3553572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6F0094A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1A14289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52826CD7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5927B1" w:rsidRPr="005446AD" w14:paraId="12AA207C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24F55373" w14:textId="735C09E8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28F3AF7" w14:textId="2CF4F7BA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ORTODONTİ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BD60DEA" w14:textId="4CD06A85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DE0B155" w14:textId="275A8481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0FFFF64E" w14:textId="42B8841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10.40-12.00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743CAE5" w14:textId="334CECD2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6998BB71" w14:textId="60BF6003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18B7142A" w14:textId="77777777" w:rsidTr="005927B1">
        <w:tc>
          <w:tcPr>
            <w:tcW w:w="1413" w:type="dxa"/>
            <w:vAlign w:val="center"/>
          </w:tcPr>
          <w:p w14:paraId="11CF87C3" w14:textId="0090C176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61980181" w14:textId="4C5A8F74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PERİODONTOLOJİ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vAlign w:val="center"/>
          </w:tcPr>
          <w:p w14:paraId="1F7E9E83" w14:textId="493E28D6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130404</w:t>
            </w:r>
          </w:p>
        </w:tc>
        <w:tc>
          <w:tcPr>
            <w:tcW w:w="1563" w:type="dxa"/>
            <w:vAlign w:val="center"/>
          </w:tcPr>
          <w:p w14:paraId="5793C99A" w14:textId="7A007FF5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5BA9F3C2" w14:textId="51B6F103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7E272550" w14:textId="7777777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1F93903" w14:textId="7136419C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27B1" w:rsidRPr="005446AD" w14:paraId="44C18347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765A8BC3" w14:textId="45188601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0AB0A385" w14:textId="58D9B6F8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57DCA1B" w14:textId="334D236F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5BF4EC4" w14:textId="7ABDC546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073D90B2" w14:textId="13CF4C5A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724E154" w14:textId="23A6C4E2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5FE4A7D2" w14:textId="2CE4FF33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29C5CDD6" w14:textId="77777777" w:rsidTr="005927B1">
        <w:tc>
          <w:tcPr>
            <w:tcW w:w="1413" w:type="dxa"/>
            <w:vAlign w:val="center"/>
          </w:tcPr>
          <w:p w14:paraId="5F84810B" w14:textId="51E91106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9577A94" w14:textId="753EEA8B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(TEORİK+PRATİK)</w:t>
            </w:r>
          </w:p>
        </w:tc>
        <w:tc>
          <w:tcPr>
            <w:tcW w:w="1413" w:type="dxa"/>
            <w:vAlign w:val="center"/>
          </w:tcPr>
          <w:p w14:paraId="2C067C13" w14:textId="09B8CEC2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1563" w:type="dxa"/>
            <w:vAlign w:val="center"/>
          </w:tcPr>
          <w:p w14:paraId="0FD2A592" w14:textId="4C79EB7D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05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1F267C27" w14:textId="65B417B9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58BB797E" w14:textId="33EC2191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  <w:p w14:paraId="22759ACB" w14:textId="2B30BF00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7B361708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2DB2E9AE" w14:textId="02D1A330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43BB8FE1" w14:textId="5434C734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AĞIZ, DİŞ VE ÇENE RADYOLOJİSİ 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0D8B7226" w14:textId="7CCD41B7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130403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9A6D341" w14:textId="24182D92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500327F9" w14:textId="1DB05FDD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4BFCC9F3" w14:textId="77777777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2421609D" w14:textId="3BDC4FC9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3133659E" w14:textId="77777777" w:rsidTr="005927B1">
        <w:tc>
          <w:tcPr>
            <w:tcW w:w="1413" w:type="dxa"/>
            <w:vAlign w:val="center"/>
          </w:tcPr>
          <w:p w14:paraId="00B55E2E" w14:textId="001AE95D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8EAAC21" w14:textId="3AE3D0A3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AĞIZ DİŞ VE ÇENE CERRAHİSİ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vAlign w:val="center"/>
          </w:tcPr>
          <w:p w14:paraId="6DDA4847" w14:textId="7D267C1A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1563" w:type="dxa"/>
            <w:vAlign w:val="center"/>
          </w:tcPr>
          <w:p w14:paraId="6A13AC60" w14:textId="1CD85ACE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FC8BDF6" w14:textId="330759BF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6B35E24D" w14:textId="46920B0D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7596A3E7" w14:textId="4D631F19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67E5A9E0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7D9A30F3" w14:textId="19A2405C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54E678" w14:textId="5FB6FF88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METODOLOJİSİ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171A5DBE" w14:textId="456630A3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130414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98AF4D3" w14:textId="3D811715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2DF2257" w14:textId="53D05B26" w:rsidR="005927B1" w:rsidRPr="005446AD" w:rsidRDefault="005927B1" w:rsidP="0072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11:40-12:30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581F7308" w14:textId="77777777" w:rsidR="005927B1" w:rsidRPr="005446AD" w:rsidRDefault="005927B1" w:rsidP="004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704</w:t>
            </w:r>
          </w:p>
          <w:p w14:paraId="1535155C" w14:textId="498CE6DA" w:rsidR="005927B1" w:rsidRPr="005446AD" w:rsidRDefault="005927B1" w:rsidP="00444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4A9416A8" w14:textId="77777777" w:rsidTr="005927B1">
        <w:tc>
          <w:tcPr>
            <w:tcW w:w="1413" w:type="dxa"/>
            <w:vAlign w:val="center"/>
          </w:tcPr>
          <w:p w14:paraId="2A8ADD03" w14:textId="6E4B2AF3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2C4D7BC8" w14:textId="54BB928E" w:rsidR="005927B1" w:rsidRPr="005446AD" w:rsidRDefault="005927B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413" w:type="dxa"/>
            <w:vAlign w:val="center"/>
          </w:tcPr>
          <w:p w14:paraId="33926A45" w14:textId="3AF2292E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1563" w:type="dxa"/>
            <w:vAlign w:val="center"/>
          </w:tcPr>
          <w:p w14:paraId="13039EE7" w14:textId="12F2BC78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CF3C27D" w14:textId="33C0435C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32BAD6B9" w14:textId="77777777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E78DC38" w14:textId="30B4094A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5927B1" w:rsidRPr="005446AD" w14:paraId="1EFF7776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4146D0E4" w14:textId="6AD2DE9D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EEA6CE2" w14:textId="5470BC10" w:rsidR="005927B1" w:rsidRPr="005446AD" w:rsidRDefault="005927B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54C8A18E" w14:textId="71CA74A9" w:rsidR="005927B1" w:rsidRPr="005446AD" w:rsidRDefault="005927B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2FEA9F8D" w14:textId="4D490E41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56F7AB54" w14:textId="440C47FC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76749DD0" w14:textId="2B7597B7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25E15CC4" w14:textId="77777777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72D72EC5" w14:textId="0908C2E9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5927B1" w:rsidRPr="005446AD" w14:paraId="04E38F7E" w14:textId="77777777" w:rsidTr="005927B1">
        <w:tc>
          <w:tcPr>
            <w:tcW w:w="1413" w:type="dxa"/>
            <w:vAlign w:val="center"/>
          </w:tcPr>
          <w:p w14:paraId="4F9B29DB" w14:textId="7B8BB420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700CA809" w14:textId="089A4E6C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0EA196D8" w14:textId="30974A3F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vAlign w:val="center"/>
          </w:tcPr>
          <w:p w14:paraId="68249F9A" w14:textId="7EBC9BBF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1563" w:type="dxa"/>
            <w:vAlign w:val="center"/>
          </w:tcPr>
          <w:p w14:paraId="600BCD8E" w14:textId="36B374CB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3FD9AF08" w14:textId="1299647B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0C630E82" w14:textId="601F629F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1D1C95B5" w14:textId="4F6DF017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5927B1" w:rsidRPr="005446AD" w14:paraId="42AB0AC4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219A3347" w14:textId="398A203E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1FF2D874" w14:textId="77777777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33ADFC3E" w14:textId="4266A751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4B29B02" w14:textId="1CAD2D0F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2F17651" w14:textId="6D19DFEA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4454CC0E" w14:textId="46835FDF" w:rsidR="005927B1" w:rsidRPr="005446AD" w:rsidRDefault="005927B1" w:rsidP="00117E14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69926751" w14:textId="77777777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4250BA2" w14:textId="7B7B4496" w:rsidR="005927B1" w:rsidRPr="005446AD" w:rsidRDefault="005927B1" w:rsidP="00117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5927B1" w:rsidRPr="005446AD" w14:paraId="72E209DE" w14:textId="77777777" w:rsidTr="005927B1">
        <w:tc>
          <w:tcPr>
            <w:tcW w:w="1413" w:type="dxa"/>
            <w:vAlign w:val="center"/>
          </w:tcPr>
          <w:p w14:paraId="2CE343C8" w14:textId="7E29AAD5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25AC0C6D" w14:textId="1F8BB1C8" w:rsidR="005927B1" w:rsidRPr="005446AD" w:rsidRDefault="005927B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413" w:type="dxa"/>
            <w:vAlign w:val="center"/>
          </w:tcPr>
          <w:p w14:paraId="546570FC" w14:textId="4D2FF7A2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1563" w:type="dxa"/>
            <w:vAlign w:val="center"/>
          </w:tcPr>
          <w:p w14:paraId="52AC6703" w14:textId="4CB1C711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3AF8B468" w14:textId="22AFC916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9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vAlign w:val="center"/>
          </w:tcPr>
          <w:p w14:paraId="7FCF6535" w14:textId="5A014B09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  <w:p w14:paraId="722DDD35" w14:textId="526A8E13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7702F547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4D9B381C" w14:textId="5C3B9198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6C4607D" w14:textId="744D4B0F" w:rsidR="005927B1" w:rsidRPr="005446AD" w:rsidRDefault="005927B1" w:rsidP="00276298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PEDODONTİ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(TEORİK+PRATİK)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6B67ED7" w14:textId="54456C4B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130405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22CD95E" w14:textId="39C5229E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D9BCE20" w14:textId="3D45E512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32A43EF7" w14:textId="0E4E2468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D3F9FCF" w14:textId="66742937" w:rsidR="005927B1" w:rsidRPr="005446AD" w:rsidRDefault="005927B1" w:rsidP="0027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  <w:tr w:rsidR="005927B1" w:rsidRPr="005446AD" w14:paraId="53409F12" w14:textId="77777777" w:rsidTr="005927B1">
        <w:tc>
          <w:tcPr>
            <w:tcW w:w="1413" w:type="dxa"/>
            <w:vAlign w:val="center"/>
          </w:tcPr>
          <w:p w14:paraId="1BCE20B6" w14:textId="69DE1293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vAlign w:val="center"/>
          </w:tcPr>
          <w:p w14:paraId="4DC9B671" w14:textId="1DD422C9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(TEORİK+PRATİK)</w:t>
            </w:r>
          </w:p>
        </w:tc>
        <w:tc>
          <w:tcPr>
            <w:tcW w:w="1413" w:type="dxa"/>
            <w:vAlign w:val="center"/>
          </w:tcPr>
          <w:p w14:paraId="4E68DC19" w14:textId="6E7063EC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130416</w:t>
            </w:r>
          </w:p>
        </w:tc>
        <w:tc>
          <w:tcPr>
            <w:tcW w:w="1563" w:type="dxa"/>
            <w:vAlign w:val="center"/>
          </w:tcPr>
          <w:p w14:paraId="27D09D20" w14:textId="63BD4711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092899A3" w14:textId="0B02FB03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vAlign w:val="center"/>
          </w:tcPr>
          <w:p w14:paraId="2FDA9412" w14:textId="4E284B22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14:paraId="4CE565B4" w14:textId="4A490FC2" w:rsidR="005927B1" w:rsidRPr="005446AD" w:rsidRDefault="005927B1" w:rsidP="00860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5927B1" w:rsidRPr="005446AD" w14:paraId="7A8995CE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1FB81660" w14:textId="7A53C3CF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743F1360" w14:textId="0A105CB5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32D7340D" w14:textId="1C18AB7F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130407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04F4990A" w14:textId="0EB677E7" w:rsidR="005927B1" w:rsidRPr="005446AD" w:rsidRDefault="005927B1" w:rsidP="001C3E26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69FBE98" w14:textId="3DCE602A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33FF598" w14:textId="77777777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53FACEBE" w14:textId="47BD6D75" w:rsidR="005927B1" w:rsidRPr="005446AD" w:rsidRDefault="005927B1" w:rsidP="001C3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</w:tbl>
    <w:p w14:paraId="0563AB79" w14:textId="03DDEC76" w:rsidR="00104154" w:rsidRPr="005446AD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528AE" w14:textId="0EA84EEA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1F6D" w14:textId="090A9030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A3104" w14:textId="3A474D68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CB677" w14:textId="77777777" w:rsidR="008A50B5" w:rsidRPr="005446AD" w:rsidRDefault="008A50B5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D6CE2" w14:textId="0266CF61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4D824" w14:textId="77777777" w:rsidR="00140F59" w:rsidRPr="005446AD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FDF104" w14:textId="77777777" w:rsidR="00140F59" w:rsidRDefault="00140F59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018CB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9B058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0BCBA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FB6FF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E6101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CB722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4B8668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2A18E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FBE11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6D5BC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610C4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65C47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CD14C" w14:textId="77777777" w:rsidR="005927B1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7811C" w14:textId="77777777" w:rsidR="005927B1" w:rsidRPr="005446AD" w:rsidRDefault="005927B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E7556" w14:textId="77777777" w:rsidR="00812AEA" w:rsidRPr="005446AD" w:rsidRDefault="00812AEA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5927B1" w:rsidRPr="005446AD" w14:paraId="58AA119B" w14:textId="77777777" w:rsidTr="005927B1">
        <w:trPr>
          <w:trHeight w:val="1029"/>
        </w:trPr>
        <w:tc>
          <w:tcPr>
            <w:tcW w:w="1413" w:type="dxa"/>
            <w:vAlign w:val="center"/>
          </w:tcPr>
          <w:p w14:paraId="6EC37EAC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3408" w:type="dxa"/>
            <w:vAlign w:val="center"/>
          </w:tcPr>
          <w:p w14:paraId="5CDF912E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07D185EE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C0BA460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5ADB118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36FC4BA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b/>
                <w:sz w:val="24"/>
                <w:szCs w:val="24"/>
              </w:rPr>
              <w:t>Sınav Salonu</w:t>
            </w:r>
          </w:p>
        </w:tc>
      </w:tr>
      <w:tr w:rsidR="005927B1" w:rsidRPr="005446AD" w14:paraId="56FABC1E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08B90B23" w14:textId="53090008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3DECFBE8" w14:textId="45537FF2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MUAYENEHANE YÖNETİMİ VE ERGONOMİ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4788C3FB" w14:textId="1A957E4E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130518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64D33FB6" w14:textId="38C8704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1740068E" w14:textId="40972DA0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39BD4AF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0E483C79" w14:textId="0C3AEE95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7D7D9358" w14:textId="77777777" w:rsidTr="005927B1">
        <w:tc>
          <w:tcPr>
            <w:tcW w:w="1413" w:type="dxa"/>
            <w:vAlign w:val="center"/>
          </w:tcPr>
          <w:p w14:paraId="0F724F63" w14:textId="016A460B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vAlign w:val="center"/>
          </w:tcPr>
          <w:p w14:paraId="2F5C47E8" w14:textId="07ADB179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413" w:type="dxa"/>
            <w:vAlign w:val="center"/>
          </w:tcPr>
          <w:p w14:paraId="023F58F1" w14:textId="38331A73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130510</w:t>
            </w:r>
          </w:p>
        </w:tc>
        <w:tc>
          <w:tcPr>
            <w:tcW w:w="1563" w:type="dxa"/>
            <w:vAlign w:val="center"/>
          </w:tcPr>
          <w:p w14:paraId="5343B7DE" w14:textId="48CA1F13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7F1A0D5" w14:textId="1B48D9A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vAlign w:val="center"/>
          </w:tcPr>
          <w:p w14:paraId="68827B2E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3BB3EC69" w14:textId="70BC87D9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439A7C91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698CCE14" w14:textId="53F9CFCD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59CAB459" w14:textId="31A5C35D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ARAŞTIRMA TEKNİKLERİ VE SUNUM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5075A76D" w14:textId="3F44A319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4CA4EC6B" w14:textId="4FB0A312" w:rsidR="005927B1" w:rsidRPr="005446AD" w:rsidRDefault="005927B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6E0EAD52" w14:textId="0B88B22C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00B7B56C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441C0492" w14:textId="22B79480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5BC0FD71" w14:textId="77777777" w:rsidTr="005927B1">
        <w:tc>
          <w:tcPr>
            <w:tcW w:w="1413" w:type="dxa"/>
            <w:vAlign w:val="center"/>
          </w:tcPr>
          <w:p w14:paraId="5ADB02B7" w14:textId="63E3606E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vAlign w:val="center"/>
          </w:tcPr>
          <w:p w14:paraId="1F03FED3" w14:textId="15393C34" w:rsidR="005927B1" w:rsidRPr="005446AD" w:rsidRDefault="005927B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ADLİ DİŞ HEKİMLİĞİ</w:t>
            </w:r>
          </w:p>
        </w:tc>
        <w:tc>
          <w:tcPr>
            <w:tcW w:w="1413" w:type="dxa"/>
            <w:vAlign w:val="center"/>
          </w:tcPr>
          <w:p w14:paraId="77539E0B" w14:textId="2B1B0E38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130517</w:t>
            </w:r>
          </w:p>
        </w:tc>
        <w:tc>
          <w:tcPr>
            <w:tcW w:w="1563" w:type="dxa"/>
            <w:vAlign w:val="center"/>
          </w:tcPr>
          <w:p w14:paraId="5DE31171" w14:textId="5E904276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6B210938" w14:textId="5F573A95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vAlign w:val="center"/>
          </w:tcPr>
          <w:p w14:paraId="0BFBCAC0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  <w:p w14:paraId="6D6B9C22" w14:textId="559DEC75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</w:tc>
      </w:tr>
      <w:tr w:rsidR="005927B1" w:rsidRPr="005446AD" w14:paraId="6C83D26A" w14:textId="77777777" w:rsidTr="005927B1">
        <w:tc>
          <w:tcPr>
            <w:tcW w:w="1413" w:type="dxa"/>
            <w:vAlign w:val="center"/>
          </w:tcPr>
          <w:p w14:paraId="18A99222" w14:textId="1E38FFE2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vAlign w:val="center"/>
          </w:tcPr>
          <w:p w14:paraId="3C57E976" w14:textId="76CE2654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ÇENE YÜZ PROTEZLERİ</w:t>
            </w:r>
          </w:p>
        </w:tc>
        <w:tc>
          <w:tcPr>
            <w:tcW w:w="1413" w:type="dxa"/>
            <w:vAlign w:val="center"/>
          </w:tcPr>
          <w:p w14:paraId="13A415CF" w14:textId="6F515564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130516</w:t>
            </w:r>
          </w:p>
        </w:tc>
        <w:tc>
          <w:tcPr>
            <w:tcW w:w="1563" w:type="dxa"/>
            <w:vAlign w:val="center"/>
          </w:tcPr>
          <w:p w14:paraId="18E553AF" w14:textId="6702DAB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vAlign w:val="center"/>
          </w:tcPr>
          <w:p w14:paraId="30C81DDE" w14:textId="0830BF0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13.40-14.30</w:t>
            </w:r>
          </w:p>
        </w:tc>
        <w:tc>
          <w:tcPr>
            <w:tcW w:w="2066" w:type="dxa"/>
            <w:vAlign w:val="center"/>
          </w:tcPr>
          <w:p w14:paraId="30C1417C" w14:textId="137BB714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082E9775" w14:textId="2F1C49CB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703</w:t>
            </w:r>
          </w:p>
        </w:tc>
      </w:tr>
      <w:tr w:rsidR="005927B1" w:rsidRPr="005446AD" w14:paraId="2566239F" w14:textId="77777777" w:rsidTr="005927B1">
        <w:tc>
          <w:tcPr>
            <w:tcW w:w="1413" w:type="dxa"/>
            <w:shd w:val="clear" w:color="auto" w:fill="B4C6E7" w:themeFill="accent1" w:themeFillTint="66"/>
            <w:vAlign w:val="center"/>
          </w:tcPr>
          <w:p w14:paraId="3E6187F2" w14:textId="0CEC291D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5. Sınıf</w:t>
            </w:r>
          </w:p>
        </w:tc>
        <w:tc>
          <w:tcPr>
            <w:tcW w:w="3408" w:type="dxa"/>
            <w:shd w:val="clear" w:color="auto" w:fill="B4C6E7" w:themeFill="accent1" w:themeFillTint="66"/>
            <w:vAlign w:val="center"/>
          </w:tcPr>
          <w:p w14:paraId="3EA930C5" w14:textId="0D773B76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GERİATRİK HASTALARDA DİŞ HEKİMLİĞİ 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413" w:type="dxa"/>
            <w:shd w:val="clear" w:color="auto" w:fill="B4C6E7" w:themeFill="accent1" w:themeFillTint="66"/>
            <w:vAlign w:val="center"/>
          </w:tcPr>
          <w:p w14:paraId="7BC0D7F2" w14:textId="1882501F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130521</w:t>
            </w:r>
          </w:p>
        </w:tc>
        <w:tc>
          <w:tcPr>
            <w:tcW w:w="1563" w:type="dxa"/>
            <w:shd w:val="clear" w:color="auto" w:fill="B4C6E7" w:themeFill="accent1" w:themeFillTint="66"/>
            <w:vAlign w:val="center"/>
          </w:tcPr>
          <w:p w14:paraId="30294BB6" w14:textId="3F839A25" w:rsidR="005927B1" w:rsidRPr="005446AD" w:rsidRDefault="005927B1" w:rsidP="008A50B5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04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6</w:t>
            </w:r>
            <w:r w:rsidRPr="005446AD">
              <w:rPr>
                <w:rFonts w:ascii="Times New Roman" w:eastAsia="Meiryo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843" w:type="dxa"/>
            <w:shd w:val="clear" w:color="auto" w:fill="B4C6E7" w:themeFill="accent1" w:themeFillTint="66"/>
            <w:vAlign w:val="center"/>
          </w:tcPr>
          <w:p w14:paraId="3B4A5511" w14:textId="54898EA4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.40-1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066" w:type="dxa"/>
            <w:shd w:val="clear" w:color="auto" w:fill="B4C6E7" w:themeFill="accent1" w:themeFillTint="66"/>
            <w:vAlign w:val="center"/>
          </w:tcPr>
          <w:p w14:paraId="6E4BD6E0" w14:textId="77777777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>B BLOK 803</w:t>
            </w:r>
          </w:p>
          <w:p w14:paraId="2DAE3FC0" w14:textId="52695A2E" w:rsidR="005927B1" w:rsidRPr="005446AD" w:rsidRDefault="005927B1" w:rsidP="008A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6AD">
              <w:rPr>
                <w:rFonts w:ascii="Times New Roman" w:hAnsi="Times New Roman" w:cs="Times New Roman"/>
                <w:sz w:val="24"/>
                <w:szCs w:val="24"/>
              </w:rPr>
              <w:t xml:space="preserve">B BLOK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</w:tr>
    </w:tbl>
    <w:p w14:paraId="11C701C4" w14:textId="1A9B758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86DCB" w14:textId="77777777" w:rsidR="00966211" w:rsidRPr="005446AD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5446AD" w:rsidSect="002E7F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0763"/>
    <w:rsid w:val="0001274E"/>
    <w:rsid w:val="000136C1"/>
    <w:rsid w:val="00024467"/>
    <w:rsid w:val="000248ED"/>
    <w:rsid w:val="00032745"/>
    <w:rsid w:val="00032C7F"/>
    <w:rsid w:val="00037128"/>
    <w:rsid w:val="00042000"/>
    <w:rsid w:val="00053E04"/>
    <w:rsid w:val="0005579E"/>
    <w:rsid w:val="00075FA5"/>
    <w:rsid w:val="00090C92"/>
    <w:rsid w:val="00092D67"/>
    <w:rsid w:val="000E337A"/>
    <w:rsid w:val="00104154"/>
    <w:rsid w:val="00112222"/>
    <w:rsid w:val="0011502D"/>
    <w:rsid w:val="00117E14"/>
    <w:rsid w:val="00122EA0"/>
    <w:rsid w:val="00133554"/>
    <w:rsid w:val="00133DB3"/>
    <w:rsid w:val="001343BE"/>
    <w:rsid w:val="00140F59"/>
    <w:rsid w:val="00144774"/>
    <w:rsid w:val="001508BA"/>
    <w:rsid w:val="001765C9"/>
    <w:rsid w:val="001C00ED"/>
    <w:rsid w:val="001C3E26"/>
    <w:rsid w:val="001D1BEE"/>
    <w:rsid w:val="001E0318"/>
    <w:rsid w:val="00204F09"/>
    <w:rsid w:val="00206323"/>
    <w:rsid w:val="002148EC"/>
    <w:rsid w:val="002349D1"/>
    <w:rsid w:val="00235D90"/>
    <w:rsid w:val="00237F0E"/>
    <w:rsid w:val="00267EE9"/>
    <w:rsid w:val="00276298"/>
    <w:rsid w:val="002A14A4"/>
    <w:rsid w:val="002D2466"/>
    <w:rsid w:val="002D77B0"/>
    <w:rsid w:val="002E6C97"/>
    <w:rsid w:val="002E7F4E"/>
    <w:rsid w:val="00314044"/>
    <w:rsid w:val="00316794"/>
    <w:rsid w:val="00340BCD"/>
    <w:rsid w:val="003644C3"/>
    <w:rsid w:val="0038525C"/>
    <w:rsid w:val="00396F85"/>
    <w:rsid w:val="003A3CCF"/>
    <w:rsid w:val="003B320E"/>
    <w:rsid w:val="003C622F"/>
    <w:rsid w:val="003F2E8C"/>
    <w:rsid w:val="004274EC"/>
    <w:rsid w:val="00430E44"/>
    <w:rsid w:val="00444C8E"/>
    <w:rsid w:val="00452F51"/>
    <w:rsid w:val="00453EFA"/>
    <w:rsid w:val="004744E3"/>
    <w:rsid w:val="004876B9"/>
    <w:rsid w:val="004B3FD5"/>
    <w:rsid w:val="004C749E"/>
    <w:rsid w:val="004D0A93"/>
    <w:rsid w:val="004D5095"/>
    <w:rsid w:val="004D6213"/>
    <w:rsid w:val="00515F2D"/>
    <w:rsid w:val="00522B33"/>
    <w:rsid w:val="00522E8B"/>
    <w:rsid w:val="005351AA"/>
    <w:rsid w:val="005446AD"/>
    <w:rsid w:val="005748B8"/>
    <w:rsid w:val="00575D43"/>
    <w:rsid w:val="00576783"/>
    <w:rsid w:val="00586FCF"/>
    <w:rsid w:val="005927B1"/>
    <w:rsid w:val="005A6860"/>
    <w:rsid w:val="006116E2"/>
    <w:rsid w:val="00614DAB"/>
    <w:rsid w:val="00620482"/>
    <w:rsid w:val="00634076"/>
    <w:rsid w:val="006416DB"/>
    <w:rsid w:val="00643C92"/>
    <w:rsid w:val="00664E14"/>
    <w:rsid w:val="006671E6"/>
    <w:rsid w:val="00681181"/>
    <w:rsid w:val="00686382"/>
    <w:rsid w:val="00690BF1"/>
    <w:rsid w:val="006A488F"/>
    <w:rsid w:val="006B28D7"/>
    <w:rsid w:val="006B3BED"/>
    <w:rsid w:val="006B3DE0"/>
    <w:rsid w:val="00700F2D"/>
    <w:rsid w:val="007042BC"/>
    <w:rsid w:val="0072426D"/>
    <w:rsid w:val="00764548"/>
    <w:rsid w:val="007648A2"/>
    <w:rsid w:val="007678B1"/>
    <w:rsid w:val="00770C4E"/>
    <w:rsid w:val="00795A29"/>
    <w:rsid w:val="007A1303"/>
    <w:rsid w:val="007A148A"/>
    <w:rsid w:val="007A2E3F"/>
    <w:rsid w:val="007A61C2"/>
    <w:rsid w:val="007B06BF"/>
    <w:rsid w:val="007F19A2"/>
    <w:rsid w:val="00812AEA"/>
    <w:rsid w:val="008160D2"/>
    <w:rsid w:val="00824823"/>
    <w:rsid w:val="00824B11"/>
    <w:rsid w:val="008347B1"/>
    <w:rsid w:val="00835356"/>
    <w:rsid w:val="0084443A"/>
    <w:rsid w:val="0085777D"/>
    <w:rsid w:val="00860247"/>
    <w:rsid w:val="00876510"/>
    <w:rsid w:val="008774C6"/>
    <w:rsid w:val="00881F16"/>
    <w:rsid w:val="0088449B"/>
    <w:rsid w:val="008A4782"/>
    <w:rsid w:val="008A50B5"/>
    <w:rsid w:val="008B41D8"/>
    <w:rsid w:val="008B5141"/>
    <w:rsid w:val="00930814"/>
    <w:rsid w:val="009311E6"/>
    <w:rsid w:val="009351F9"/>
    <w:rsid w:val="00963D9F"/>
    <w:rsid w:val="00966211"/>
    <w:rsid w:val="009A3261"/>
    <w:rsid w:val="009B016B"/>
    <w:rsid w:val="009D5C89"/>
    <w:rsid w:val="009E17D1"/>
    <w:rsid w:val="009F208E"/>
    <w:rsid w:val="009F2C38"/>
    <w:rsid w:val="00A01FEE"/>
    <w:rsid w:val="00A32E5A"/>
    <w:rsid w:val="00A51530"/>
    <w:rsid w:val="00A547B0"/>
    <w:rsid w:val="00A855C0"/>
    <w:rsid w:val="00AA2FE2"/>
    <w:rsid w:val="00AB779C"/>
    <w:rsid w:val="00AE4F31"/>
    <w:rsid w:val="00AF6C86"/>
    <w:rsid w:val="00B047EF"/>
    <w:rsid w:val="00B07EE6"/>
    <w:rsid w:val="00B151A1"/>
    <w:rsid w:val="00B2584A"/>
    <w:rsid w:val="00B413A8"/>
    <w:rsid w:val="00B57ECA"/>
    <w:rsid w:val="00B67785"/>
    <w:rsid w:val="00B7018B"/>
    <w:rsid w:val="00B80819"/>
    <w:rsid w:val="00BA59D4"/>
    <w:rsid w:val="00BB1368"/>
    <w:rsid w:val="00BB377B"/>
    <w:rsid w:val="00BC0FD0"/>
    <w:rsid w:val="00BF1C92"/>
    <w:rsid w:val="00BF5428"/>
    <w:rsid w:val="00C125D3"/>
    <w:rsid w:val="00C33CC4"/>
    <w:rsid w:val="00C42212"/>
    <w:rsid w:val="00C57170"/>
    <w:rsid w:val="00C642E9"/>
    <w:rsid w:val="00C66F1F"/>
    <w:rsid w:val="00C67A31"/>
    <w:rsid w:val="00C67BD7"/>
    <w:rsid w:val="00C769FA"/>
    <w:rsid w:val="00C84B25"/>
    <w:rsid w:val="00CA1B21"/>
    <w:rsid w:val="00CA2499"/>
    <w:rsid w:val="00CD55D0"/>
    <w:rsid w:val="00CE2F8D"/>
    <w:rsid w:val="00CE4CE3"/>
    <w:rsid w:val="00CF0F4E"/>
    <w:rsid w:val="00D46A2B"/>
    <w:rsid w:val="00D51DE4"/>
    <w:rsid w:val="00D55880"/>
    <w:rsid w:val="00D90CE4"/>
    <w:rsid w:val="00D975FB"/>
    <w:rsid w:val="00DC6086"/>
    <w:rsid w:val="00DD010D"/>
    <w:rsid w:val="00DE2E34"/>
    <w:rsid w:val="00E037F5"/>
    <w:rsid w:val="00E072BE"/>
    <w:rsid w:val="00E24330"/>
    <w:rsid w:val="00E34921"/>
    <w:rsid w:val="00E36A8D"/>
    <w:rsid w:val="00E37F45"/>
    <w:rsid w:val="00E464A4"/>
    <w:rsid w:val="00E50A20"/>
    <w:rsid w:val="00E560B7"/>
    <w:rsid w:val="00E659BF"/>
    <w:rsid w:val="00E65B14"/>
    <w:rsid w:val="00E76B71"/>
    <w:rsid w:val="00E9312D"/>
    <w:rsid w:val="00EB15D2"/>
    <w:rsid w:val="00EC5114"/>
    <w:rsid w:val="00EC7DAA"/>
    <w:rsid w:val="00ED2D08"/>
    <w:rsid w:val="00EE5A94"/>
    <w:rsid w:val="00EE7EDE"/>
    <w:rsid w:val="00EF3E2B"/>
    <w:rsid w:val="00F06C04"/>
    <w:rsid w:val="00F11E16"/>
    <w:rsid w:val="00F13FCB"/>
    <w:rsid w:val="00F36C92"/>
    <w:rsid w:val="00F4277F"/>
    <w:rsid w:val="00F47BD3"/>
    <w:rsid w:val="00F64794"/>
    <w:rsid w:val="00F95DD4"/>
    <w:rsid w:val="00FA72DF"/>
    <w:rsid w:val="00FB7B97"/>
    <w:rsid w:val="00FD3258"/>
    <w:rsid w:val="00FD3A46"/>
    <w:rsid w:val="00FF1A9E"/>
    <w:rsid w:val="00FF32D5"/>
    <w:rsid w:val="00FF508C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116E2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CA249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A249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A249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A249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A249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24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249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5739</TotalTime>
  <Pages>6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Nazire Esra ÖZER</cp:lastModifiedBy>
  <cp:revision>204</cp:revision>
  <cp:lastPrinted>2024-03-25T13:16:00Z</cp:lastPrinted>
  <dcterms:created xsi:type="dcterms:W3CDTF">2021-12-22T11:19:00Z</dcterms:created>
  <dcterms:modified xsi:type="dcterms:W3CDTF">2024-05-17T12:06:00Z</dcterms:modified>
</cp:coreProperties>
</file>