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65F5" w14:textId="77777777" w:rsidR="001A6ED7" w:rsidRDefault="001A6ED7"/>
    <w:tbl>
      <w:tblPr>
        <w:tblW w:w="140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2264"/>
        <w:gridCol w:w="2567"/>
        <w:gridCol w:w="2673"/>
        <w:gridCol w:w="2853"/>
        <w:gridCol w:w="2637"/>
      </w:tblGrid>
      <w:tr w:rsidR="00B55B90" w:rsidRPr="00F61AF2" w14:paraId="2D0C6EF5" w14:textId="77777777" w:rsidTr="002B2AB9">
        <w:trPr>
          <w:trHeight w:val="450"/>
        </w:trPr>
        <w:tc>
          <w:tcPr>
            <w:tcW w:w="140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B9B7" w14:textId="05B5DFCF" w:rsidR="00B55B90" w:rsidRPr="00F61AF2" w:rsidRDefault="002B0701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LOKMAN HEKİM ÜNİVERSİTESİ SAĞLIK BİLİMLERİ FAKÜLTESİ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  <w:t xml:space="preserve">DİL VE KONUŞMA TERAPİSİ BÖLÜMÜ 2023-2024 AKADEMİK YILI BAHAR DÖNEMİ 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FİNAL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SINAV  PROGRAMI</w:t>
            </w:r>
            <w:proofErr w:type="gramEnd"/>
          </w:p>
        </w:tc>
      </w:tr>
      <w:tr w:rsidR="00B55B90" w:rsidRPr="00F61AF2" w14:paraId="7478AA4B" w14:textId="77777777" w:rsidTr="002B2AB9">
        <w:trPr>
          <w:trHeight w:val="450"/>
        </w:trPr>
        <w:tc>
          <w:tcPr>
            <w:tcW w:w="140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7FCD" w14:textId="77777777" w:rsidR="00B55B90" w:rsidRPr="00F61AF2" w:rsidRDefault="00B55B90" w:rsidP="00B55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55B90" w:rsidRPr="00F61AF2" w14:paraId="6AB82AD5" w14:textId="77777777" w:rsidTr="002B2AB9">
        <w:trPr>
          <w:trHeight w:val="450"/>
        </w:trPr>
        <w:tc>
          <w:tcPr>
            <w:tcW w:w="140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02BF" w14:textId="77777777" w:rsidR="00B55B90" w:rsidRPr="00F61AF2" w:rsidRDefault="00B55B90" w:rsidP="00B55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55B90" w:rsidRPr="00F61AF2" w14:paraId="03055F85" w14:textId="77777777" w:rsidTr="002B2AB9">
        <w:trPr>
          <w:trHeight w:val="253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183A" w14:textId="19E74C19" w:rsidR="00B55B90" w:rsidRPr="00F61AF2" w:rsidRDefault="002B0701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FB97" w14:textId="7E2B38D7" w:rsidR="000C464D" w:rsidRPr="00F61AF2" w:rsidRDefault="002B0701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27 MAYIS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2024 </w:t>
            </w:r>
          </w:p>
          <w:p w14:paraId="39BE43A9" w14:textId="72450B0C" w:rsidR="00B55B90" w:rsidRPr="00F61AF2" w:rsidRDefault="002B0701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F512" w14:textId="7D9AD816" w:rsidR="000C464D" w:rsidRPr="00F61AF2" w:rsidRDefault="002B0701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28 MAYIS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2024</w:t>
            </w:r>
          </w:p>
          <w:p w14:paraId="53367506" w14:textId="709063B9" w:rsidR="00B55B90" w:rsidRPr="00F61AF2" w:rsidRDefault="002B0701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SALI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1012" w14:textId="180351C8" w:rsidR="000C464D" w:rsidRPr="00F61AF2" w:rsidRDefault="002B0701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29 MAYIS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</w:t>
            </w:r>
            <w:r w:rsidR="00763D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  <w:p w14:paraId="6B343DB8" w14:textId="68A0D953" w:rsidR="00B55B90" w:rsidRPr="00F61AF2" w:rsidRDefault="002B0701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ÇARŞAMBA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3111" w14:textId="0FB0051C" w:rsidR="000C464D" w:rsidRPr="00F61AF2" w:rsidRDefault="002B0701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30 MAYIS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 2024</w:t>
            </w:r>
          </w:p>
          <w:p w14:paraId="4E30B42E" w14:textId="7242CEF0" w:rsidR="00B55B90" w:rsidRPr="00F61AF2" w:rsidRDefault="002B0701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PERŞEMBE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15F5" w14:textId="52B0341F" w:rsidR="000C464D" w:rsidRPr="00F61AF2" w:rsidRDefault="002B0701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31 MAYIS 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2024</w:t>
            </w:r>
          </w:p>
          <w:p w14:paraId="3D7D17C3" w14:textId="5910E1F6" w:rsidR="00B55B90" w:rsidRPr="00F61AF2" w:rsidRDefault="002B0701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CUMA</w:t>
            </w:r>
          </w:p>
        </w:tc>
      </w:tr>
      <w:tr w:rsidR="00B55B90" w:rsidRPr="00F61AF2" w14:paraId="18FE086A" w14:textId="77777777" w:rsidTr="002B2AB9">
        <w:trPr>
          <w:trHeight w:val="588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3654" w14:textId="200AEE2C" w:rsidR="00B55B90" w:rsidRPr="00F61AF2" w:rsidRDefault="002B0701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09:00-10:00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F329" w14:textId="65BBE18A" w:rsidR="00B55B90" w:rsidRPr="00F61AF2" w:rsidRDefault="00B55B90" w:rsidP="004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30AC" w14:textId="1E3EBC85" w:rsidR="00B55B90" w:rsidRPr="00F61AF2" w:rsidRDefault="00B55B90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1862" w14:textId="1A935D48" w:rsidR="00E64BF9" w:rsidRPr="00F61AF2" w:rsidRDefault="002B0701" w:rsidP="00E64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t> </w:t>
            </w:r>
          </w:p>
          <w:p w14:paraId="42571CB2" w14:textId="4E788E96" w:rsidR="002E0956" w:rsidRPr="00F61AF2" w:rsidRDefault="002E0956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B880" w14:textId="37321FFE" w:rsidR="00B55B90" w:rsidRPr="00F61AF2" w:rsidRDefault="00B55B90" w:rsidP="007C2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1883" w14:textId="77777777" w:rsidR="00B05CA2" w:rsidRPr="00C15CE3" w:rsidRDefault="002B0701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</w:pPr>
            <w:r w:rsidRPr="00C15C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  <w:proofErr w:type="gramStart"/>
            <w:r w:rsidR="00B05CA2" w:rsidRPr="00C15CE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147203:PSİKOLOJİ</w:t>
            </w:r>
            <w:proofErr w:type="gramEnd"/>
            <w:r w:rsidR="00B05CA2" w:rsidRPr="00C15CE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</w:t>
            </w:r>
          </w:p>
          <w:p w14:paraId="2156C631" w14:textId="298B1044" w:rsidR="00B55B90" w:rsidRPr="00C15CE3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15CE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(1.SINIF) (107 O+D) (C1</w:t>
            </w:r>
            <w:r w:rsidR="001F6D3A" w:rsidRPr="00C15CE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06)</w:t>
            </w:r>
          </w:p>
        </w:tc>
      </w:tr>
      <w:tr w:rsidR="004E5265" w:rsidRPr="00F61AF2" w14:paraId="0390FBB3" w14:textId="77777777" w:rsidTr="008F7443">
        <w:trPr>
          <w:trHeight w:val="941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9057" w14:textId="5F0B124C" w:rsidR="004E5265" w:rsidRPr="00F61AF2" w:rsidRDefault="004E5265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10:00-11:00</w:t>
            </w:r>
          </w:p>
        </w:tc>
        <w:tc>
          <w:tcPr>
            <w:tcW w:w="22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21D8405" w14:textId="77777777" w:rsidR="004E5265" w:rsidRPr="006247F1" w:rsidRDefault="004E5265" w:rsidP="004E5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6247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147601:AKICI</w:t>
            </w:r>
            <w:proofErr w:type="gramEnd"/>
            <w:r w:rsidRPr="006247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KONUŞMA BOZUKLUKLARINDA DEĞERLENDİRME VE TERAPİ (3.SINIF) (40)</w:t>
            </w:r>
          </w:p>
          <w:p w14:paraId="58CF3E88" w14:textId="4234D851" w:rsidR="004E5265" w:rsidRPr="00F61AF2" w:rsidRDefault="004E5265" w:rsidP="004E5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247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(C10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  <w:r w:rsidRPr="006247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DAF3" w14:textId="1AEA1D4D" w:rsidR="004E5265" w:rsidRPr="00F61AF2" w:rsidRDefault="004E5265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5333" w14:textId="6323EBDB" w:rsidR="004E5265" w:rsidRPr="00F61AF2" w:rsidRDefault="004E5265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AAD7" w14:textId="3B0C9A26" w:rsidR="004E5265" w:rsidRPr="007C1572" w:rsidRDefault="004E5265" w:rsidP="00C61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tr-TR"/>
              </w:rPr>
              <w:br/>
            </w:r>
            <w:r w:rsidRPr="003D29C1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CAF62" w14:textId="57D82366" w:rsidR="004E5265" w:rsidRPr="00C15CE3" w:rsidRDefault="004E5265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E5265" w:rsidRPr="00F61AF2" w14:paraId="1FAE423A" w14:textId="77777777" w:rsidTr="008F7443">
        <w:trPr>
          <w:trHeight w:val="531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C53C" w14:textId="79EC5FD7" w:rsidR="004E5265" w:rsidRPr="00F61AF2" w:rsidRDefault="004E5265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11:00-12:00</w:t>
            </w:r>
          </w:p>
        </w:tc>
        <w:tc>
          <w:tcPr>
            <w:tcW w:w="22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8C60" w14:textId="43873AC1" w:rsidR="004E5265" w:rsidRPr="00F61AF2" w:rsidRDefault="004E5265" w:rsidP="000C5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7323" w14:textId="2E70ED27" w:rsidR="004E5265" w:rsidRPr="007C1572" w:rsidRDefault="004E5265" w:rsidP="007B0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</w:pPr>
            <w:proofErr w:type="gramStart"/>
            <w:r w:rsidRPr="007C1572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147404:KLİNİK</w:t>
            </w:r>
            <w:proofErr w:type="gramEnd"/>
            <w:r w:rsidRPr="007C1572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DİLBİLİM (147404) (2.SINIF) (55)</w:t>
            </w:r>
            <w:r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(C107)</w:t>
            </w:r>
          </w:p>
          <w:p w14:paraId="62192932" w14:textId="07825FC3" w:rsidR="004E5265" w:rsidRPr="00F61AF2" w:rsidRDefault="004E5265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59C6" w14:textId="43EE73BB" w:rsidR="004E5265" w:rsidRPr="007C1572" w:rsidRDefault="004E5265" w:rsidP="007C1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EF60" w14:textId="5176FBE7" w:rsidR="004E5265" w:rsidRPr="00F61AF2" w:rsidRDefault="004E5265" w:rsidP="0013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05D4" w14:textId="04609A9A" w:rsidR="004E5265" w:rsidRPr="00F61AF2" w:rsidRDefault="004E5265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0C510A" w:rsidRPr="00F61AF2" w14:paraId="37F99134" w14:textId="77777777" w:rsidTr="004E5265">
        <w:trPr>
          <w:trHeight w:val="447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64FD" w14:textId="66E4015E" w:rsidR="000C510A" w:rsidRPr="00F61AF2" w:rsidRDefault="002B0701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12:00-13:00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2768" w14:textId="76462FAD" w:rsidR="000C510A" w:rsidRPr="00F61AF2" w:rsidRDefault="000C510A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B764" w14:textId="3903CF6B" w:rsidR="000C510A" w:rsidRPr="00F61AF2" w:rsidRDefault="000C510A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65C5" w14:textId="53733256" w:rsidR="000C510A" w:rsidRPr="00F61AF2" w:rsidRDefault="002B0701" w:rsidP="0010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2CBB" w14:textId="090197EB" w:rsidR="000C510A" w:rsidRPr="00F61AF2" w:rsidRDefault="000C510A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C691" w14:textId="1E5BFBA3" w:rsidR="000C510A" w:rsidRPr="00F61AF2" w:rsidRDefault="000C510A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55B90" w:rsidRPr="00F61AF2" w14:paraId="554FDA88" w14:textId="77777777" w:rsidTr="002B2AB9">
        <w:trPr>
          <w:trHeight w:val="503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3A46" w14:textId="251E9EF1" w:rsidR="00B55B90" w:rsidRPr="00F61AF2" w:rsidRDefault="002B0701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13:00-14:00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D513" w14:textId="5D9F4C48" w:rsidR="00527E7B" w:rsidRPr="00F61AF2" w:rsidRDefault="002B0701" w:rsidP="00527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br/>
            </w:r>
          </w:p>
          <w:p w14:paraId="607C8D15" w14:textId="24777697" w:rsidR="00CE3069" w:rsidRPr="00F61AF2" w:rsidRDefault="00CE3069" w:rsidP="00C35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55F6" w14:textId="77777777" w:rsidR="00800067" w:rsidRPr="00935F56" w:rsidRDefault="00800067" w:rsidP="00800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</w:pPr>
            <w:r w:rsidRPr="00935F56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147206: ÇOCUK GELİŞİMİ</w:t>
            </w:r>
          </w:p>
          <w:p w14:paraId="68108E17" w14:textId="75D37FFA" w:rsidR="00800067" w:rsidRPr="00102E3F" w:rsidRDefault="00800067" w:rsidP="00800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</w:pPr>
            <w:r w:rsidRPr="00935F56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(1. SINIF) (71)</w:t>
            </w:r>
            <w:r w:rsidRPr="00102E3F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</w:t>
            </w:r>
            <w:r w:rsidR="00935F56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(C111)</w:t>
            </w:r>
          </w:p>
          <w:p w14:paraId="253D4FFF" w14:textId="1605CDA4" w:rsidR="007344CF" w:rsidRPr="00F61AF2" w:rsidRDefault="007344CF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7407" w14:textId="3F03C5D6" w:rsidR="002E0956" w:rsidRPr="00F61AF2" w:rsidRDefault="002B0701" w:rsidP="002E0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  <w:lang w:eastAsia="tr-TR"/>
              </w:rPr>
              <w:t> </w:t>
            </w:r>
            <w:r w:rsidRPr="00C15CE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147202: SES FİZİĞİ VE AKUSTİK (1.SINIF) (65) </w:t>
            </w:r>
            <w:r w:rsidR="00CF4CB2" w:rsidRPr="00C15CE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(C111)</w:t>
            </w:r>
          </w:p>
          <w:p w14:paraId="3C32BCA8" w14:textId="75A50048" w:rsidR="0016248F" w:rsidRPr="00F61AF2" w:rsidRDefault="0016248F" w:rsidP="0016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18FB" w14:textId="2E9C4935" w:rsidR="0016248F" w:rsidRPr="00C15CE3" w:rsidRDefault="002B0701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</w:pPr>
            <w:proofErr w:type="gramStart"/>
            <w:r w:rsidRPr="00C15CE3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147408:TÜRK</w:t>
            </w:r>
            <w:proofErr w:type="gramEnd"/>
            <w:r w:rsidRPr="00C15CE3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İŞARET DİLİ III (2.SINIF) (50)</w:t>
            </w:r>
          </w:p>
          <w:p w14:paraId="3EDDE6DC" w14:textId="6A44EB1B" w:rsidR="007C1572" w:rsidRPr="00C15CE3" w:rsidRDefault="002B0701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</w:pPr>
            <w:r w:rsidRPr="00C15CE3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(C10</w:t>
            </w:r>
            <w:r w:rsidR="00C92F17" w:rsidRPr="00C15CE3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6)</w:t>
            </w:r>
          </w:p>
          <w:p w14:paraId="017C5CC4" w14:textId="35F7CE66" w:rsidR="00F61AF2" w:rsidRPr="00C15CE3" w:rsidRDefault="00F61AF2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759D" w14:textId="1F2F1384" w:rsidR="007C1572" w:rsidRPr="007C1572" w:rsidRDefault="007C1572" w:rsidP="00654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0B1F7D" w:rsidRPr="00F61AF2" w14:paraId="3BC42168" w14:textId="77777777" w:rsidTr="000C510A">
        <w:trPr>
          <w:trHeight w:val="557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7838" w14:textId="13902A10" w:rsidR="000B1F7D" w:rsidRPr="00F61AF2" w:rsidRDefault="002B0701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14:00-15:00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E4D2" w14:textId="5034C3C4" w:rsidR="00D50843" w:rsidRPr="00C15CE3" w:rsidRDefault="002B0701" w:rsidP="00D50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</w:pPr>
            <w:proofErr w:type="gramStart"/>
            <w:r w:rsidRPr="00C15CE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147205:DİL</w:t>
            </w:r>
            <w:proofErr w:type="gramEnd"/>
            <w:r w:rsidRPr="00C15CE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GELİŞİMİ </w:t>
            </w:r>
          </w:p>
          <w:p w14:paraId="7C33F892" w14:textId="46C27485" w:rsidR="000B1F7D" w:rsidRPr="00F61AF2" w:rsidRDefault="002B0701" w:rsidP="00D50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15CE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(1. </w:t>
            </w:r>
            <w:proofErr w:type="gramStart"/>
            <w:r w:rsidRPr="00C15CE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SINIF)  (</w:t>
            </w:r>
            <w:proofErr w:type="gramEnd"/>
            <w:r w:rsidRPr="00C15CE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58) (C111</w:t>
            </w:r>
            <w:r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FF88" w14:textId="4F8D4DF9" w:rsidR="000B1F7D" w:rsidRPr="00F61AF2" w:rsidRDefault="000B1F7D" w:rsidP="00D80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D61F" w14:textId="2A1ED7F4" w:rsidR="007B0E0C" w:rsidRPr="003D29C1" w:rsidRDefault="002B0701" w:rsidP="007B0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</w:pPr>
            <w:proofErr w:type="gramStart"/>
            <w:r w:rsidRPr="003D29C1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147402:EDİNİLMİŞ</w:t>
            </w:r>
            <w:proofErr w:type="gramEnd"/>
            <w:r w:rsidRPr="003D29C1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DİL, KONUŞMA, İLETİŞİM BOZUKLUKLARINA GİRİŞ (2.SINIF) (63)</w:t>
            </w:r>
            <w:r w:rsidR="00CF4CB2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(C113)</w:t>
            </w:r>
          </w:p>
          <w:p w14:paraId="0FFF0669" w14:textId="74EB9425" w:rsidR="000B1F7D" w:rsidRPr="00F61AF2" w:rsidRDefault="000B1F7D" w:rsidP="007B0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2DFF" w14:textId="6E6EBE8D" w:rsidR="000B1F7D" w:rsidRPr="00C15CE3" w:rsidRDefault="002B0701" w:rsidP="00F61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</w:pPr>
            <w:proofErr w:type="gramStart"/>
            <w:r w:rsidRPr="00C15CE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147209:TÜRK</w:t>
            </w:r>
            <w:proofErr w:type="gramEnd"/>
            <w:r w:rsidRPr="00C15CE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İŞARET DİLİ I (1.SINIF)(50)</w:t>
            </w:r>
          </w:p>
          <w:p w14:paraId="32EBF957" w14:textId="0786CC09" w:rsidR="000B1F7D" w:rsidRPr="00C15CE3" w:rsidRDefault="002B0701" w:rsidP="00F61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</w:pPr>
            <w:r w:rsidRPr="00C15CE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(C10</w:t>
            </w:r>
            <w:r w:rsidR="00EA3EAD" w:rsidRPr="00C15CE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6)</w:t>
            </w:r>
          </w:p>
          <w:p w14:paraId="45A5A351" w14:textId="57C190F0" w:rsidR="000B1F7D" w:rsidRPr="00C15CE3" w:rsidRDefault="000B1F7D" w:rsidP="002E0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C552" w14:textId="43994ACC" w:rsidR="00C6172F" w:rsidRPr="006247F1" w:rsidRDefault="002B0701" w:rsidP="00C61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6247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147604:SES</w:t>
            </w:r>
            <w:proofErr w:type="gramEnd"/>
            <w:r w:rsidRPr="006247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BOZUKLUKLARINDA DEĞERLENDİRME VE TERAPİ (3.SINIF) (40)</w:t>
            </w:r>
            <w:r w:rsidR="00BA2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(C107)</w:t>
            </w:r>
          </w:p>
          <w:p w14:paraId="7E77249A" w14:textId="19F8FF17" w:rsidR="000B1F7D" w:rsidRPr="007B784E" w:rsidRDefault="000B1F7D" w:rsidP="000C5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0B1F7D" w:rsidRPr="006C108F" w14:paraId="486E2408" w14:textId="77777777" w:rsidTr="000C510A">
        <w:trPr>
          <w:trHeight w:val="84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5730" w14:textId="1194B833" w:rsidR="000B1F7D" w:rsidRPr="00F61AF2" w:rsidRDefault="002B0701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15:00-16:00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C66D" w14:textId="6C790E20" w:rsidR="000B1F7D" w:rsidRPr="00F61AF2" w:rsidRDefault="000B1F7D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EBFB" w14:textId="0A693F69" w:rsidR="000B1F7D" w:rsidRPr="00F61AF2" w:rsidRDefault="000B1F7D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F8B8" w14:textId="50554765" w:rsidR="000B1F7D" w:rsidRPr="00F61AF2" w:rsidRDefault="000B1F7D" w:rsidP="007B0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70FA" w14:textId="58540594" w:rsidR="000B1F7D" w:rsidRPr="007C1572" w:rsidRDefault="002B0701" w:rsidP="00581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0143" w14:textId="1BD2EDA6" w:rsidR="000B1F7D" w:rsidRPr="006247F1" w:rsidRDefault="000B1F7D" w:rsidP="00C61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6D047B" w:rsidRPr="00F61AF2" w14:paraId="6C6119C6" w14:textId="77777777" w:rsidTr="00F70A16">
        <w:trPr>
          <w:trHeight w:val="450"/>
        </w:trPr>
        <w:tc>
          <w:tcPr>
            <w:tcW w:w="140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03E7" w14:textId="77777777" w:rsidR="008F7443" w:rsidRDefault="008F7443" w:rsidP="00F70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79F99EDC" w14:textId="77777777" w:rsidR="006D047B" w:rsidRDefault="002B0701" w:rsidP="00F70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LOKMAN HEKİM ÜNİVERSİTESİ SAĞLIK BİLİMLERİ FAKÜLTESİ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  <w:t xml:space="preserve">DİL VE KONUŞMA TERAPİSİ BÖLÜMÜ 2023-2024 AKADEMİK YILI BAHAR DÖNEMİ 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FİNAL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SINAV  PROGRAMI</w:t>
            </w:r>
            <w:proofErr w:type="gramEnd"/>
          </w:p>
          <w:p w14:paraId="1F827F79" w14:textId="6E4AB516" w:rsidR="008F7443" w:rsidRPr="00F61AF2" w:rsidRDefault="008F7443" w:rsidP="00F70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D047B" w:rsidRPr="00F61AF2" w14:paraId="3B98A072" w14:textId="77777777" w:rsidTr="00F70A16">
        <w:trPr>
          <w:trHeight w:val="450"/>
        </w:trPr>
        <w:tc>
          <w:tcPr>
            <w:tcW w:w="140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B272" w14:textId="77777777" w:rsidR="006D047B" w:rsidRPr="00F61AF2" w:rsidRDefault="006D047B" w:rsidP="00F70A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D047B" w:rsidRPr="00F61AF2" w14:paraId="40B0936A" w14:textId="77777777" w:rsidTr="00F70A16">
        <w:trPr>
          <w:trHeight w:val="450"/>
        </w:trPr>
        <w:tc>
          <w:tcPr>
            <w:tcW w:w="140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17DE" w14:textId="77777777" w:rsidR="006D047B" w:rsidRPr="00F61AF2" w:rsidRDefault="006D047B" w:rsidP="00F70A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D047B" w:rsidRPr="00F61AF2" w14:paraId="7987582C" w14:textId="77777777" w:rsidTr="00F70A16">
        <w:trPr>
          <w:trHeight w:val="253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1556" w14:textId="70AF6F64" w:rsidR="006D047B" w:rsidRPr="00F61AF2" w:rsidRDefault="002B0701" w:rsidP="00F70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SAAT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5731" w14:textId="10587C05" w:rsidR="006D047B" w:rsidRPr="00F61AF2" w:rsidRDefault="002B0701" w:rsidP="00F70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 HAZİRAN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2024 </w:t>
            </w:r>
          </w:p>
          <w:p w14:paraId="6BB4A932" w14:textId="1BD2C941" w:rsidR="006D047B" w:rsidRPr="00F61AF2" w:rsidRDefault="002B0701" w:rsidP="00F70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DE6D" w14:textId="0D9C6FA3" w:rsidR="006D047B" w:rsidRPr="00F61AF2" w:rsidRDefault="002B0701" w:rsidP="00F70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 HAZİRAN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2024</w:t>
            </w:r>
          </w:p>
          <w:p w14:paraId="0420A76F" w14:textId="7A944EAD" w:rsidR="006D047B" w:rsidRPr="00F61AF2" w:rsidRDefault="002B0701" w:rsidP="00F70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SALI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0AC3" w14:textId="161D63F9" w:rsidR="006D047B" w:rsidRPr="00F61AF2" w:rsidRDefault="002B0701" w:rsidP="00F70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 HAZİRAN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2023</w:t>
            </w:r>
          </w:p>
          <w:p w14:paraId="42DDD8F2" w14:textId="56F71D7A" w:rsidR="006D047B" w:rsidRPr="00F61AF2" w:rsidRDefault="002B0701" w:rsidP="00F70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ÇARŞAMBA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8A5D" w14:textId="587D96E2" w:rsidR="006D047B" w:rsidRPr="00F61AF2" w:rsidRDefault="002B0701" w:rsidP="00F70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 HAZİRAN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2024</w:t>
            </w:r>
          </w:p>
          <w:p w14:paraId="3540F272" w14:textId="08CB77C9" w:rsidR="006D047B" w:rsidRPr="00F61AF2" w:rsidRDefault="002B0701" w:rsidP="00F70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PERŞEMBE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BF08" w14:textId="1D2251E7" w:rsidR="006D047B" w:rsidRPr="00F61AF2" w:rsidRDefault="002B0701" w:rsidP="00F70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7 HAZİRAN 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2024</w:t>
            </w:r>
          </w:p>
          <w:p w14:paraId="332A518D" w14:textId="273BECEA" w:rsidR="006D047B" w:rsidRPr="00F61AF2" w:rsidRDefault="002B0701" w:rsidP="00F70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CUMA</w:t>
            </w:r>
          </w:p>
        </w:tc>
      </w:tr>
      <w:tr w:rsidR="006D047B" w:rsidRPr="00F61AF2" w14:paraId="0CA2695A" w14:textId="77777777" w:rsidTr="00F70A16">
        <w:trPr>
          <w:trHeight w:val="588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9AE6" w14:textId="368B70A9" w:rsidR="006D047B" w:rsidRPr="00F61AF2" w:rsidRDefault="002B0701" w:rsidP="00F70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09:00-10:00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609D" w14:textId="77777777" w:rsidR="006D047B" w:rsidRPr="00F61AF2" w:rsidRDefault="006D047B" w:rsidP="00F70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58ED" w14:textId="77777777" w:rsidR="006D047B" w:rsidRPr="00F61AF2" w:rsidRDefault="006D047B" w:rsidP="00F70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5988" w14:textId="784B92C6" w:rsidR="006D047B" w:rsidRPr="00F61AF2" w:rsidRDefault="002B0701" w:rsidP="00F70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t> </w:t>
            </w:r>
          </w:p>
          <w:p w14:paraId="2653A3A7" w14:textId="77777777" w:rsidR="006D047B" w:rsidRPr="00F61AF2" w:rsidRDefault="006D047B" w:rsidP="00F70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110F" w14:textId="7CBB36C4" w:rsidR="006D047B" w:rsidRPr="00F61AF2" w:rsidRDefault="002B0701" w:rsidP="00F70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7306" w14:textId="322BBF54" w:rsidR="006D047B" w:rsidRPr="00F61AF2" w:rsidRDefault="002B0701" w:rsidP="00F70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05CA2" w:rsidRPr="00F61AF2" w14:paraId="1EEAE689" w14:textId="77777777" w:rsidTr="007C2A40">
        <w:trPr>
          <w:trHeight w:val="941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4FB3" w14:textId="678B6750" w:rsidR="00B05CA2" w:rsidRPr="00F61AF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10:00-11:00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E7418" w14:textId="58546DCB" w:rsidR="00B05CA2" w:rsidRPr="00F61AF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</w:pPr>
            <w:proofErr w:type="gramStart"/>
            <w:r w:rsidRPr="00F61AF2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147405:İŞİTSEL</w:t>
            </w:r>
            <w:proofErr w:type="gramEnd"/>
            <w:r w:rsidRPr="00F61AF2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REHABİLİTASYON (2.SINIF)</w:t>
            </w:r>
            <w:r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(55) </w:t>
            </w:r>
            <w:r w:rsidR="00B019C0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(C114)</w:t>
            </w:r>
          </w:p>
          <w:p w14:paraId="79E8B666" w14:textId="77777777" w:rsidR="00B05CA2" w:rsidRPr="00F61AF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21C1" w14:textId="2F34639E" w:rsidR="00B05CA2" w:rsidRPr="00F61AF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050D" w14:textId="77777777" w:rsidR="00AE2E3F" w:rsidRPr="00B05CA2" w:rsidRDefault="00AE2E3F" w:rsidP="00AE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</w:pPr>
            <w:proofErr w:type="gramStart"/>
            <w:r w:rsidRPr="00B05CA2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147201:FİZYOLOJİ</w:t>
            </w:r>
            <w:proofErr w:type="gramEnd"/>
            <w:r w:rsidRPr="00B05CA2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 (1.SINIF) (60)</w:t>
            </w:r>
          </w:p>
          <w:p w14:paraId="78E46F8D" w14:textId="6C83D57D" w:rsidR="00AE2E3F" w:rsidRPr="00F61AF2" w:rsidRDefault="00AE2E3F" w:rsidP="00AE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</w:pPr>
            <w:r w:rsidRPr="00B05CA2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(C1</w:t>
            </w:r>
            <w:r w:rsidR="008D7BFF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11)</w:t>
            </w:r>
          </w:p>
          <w:p w14:paraId="32E8EA84" w14:textId="067A7299" w:rsidR="00B05CA2" w:rsidRPr="00F61AF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0898" w14:textId="406660D0" w:rsidR="00B05CA2" w:rsidRPr="007C157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76DE" w14:textId="77777777" w:rsidR="00B05CA2" w:rsidRPr="00F61AF2" w:rsidRDefault="00B05CA2" w:rsidP="00AE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05CA2" w:rsidRPr="00F61AF2" w14:paraId="2CFF0446" w14:textId="77777777" w:rsidTr="007C2A40">
        <w:trPr>
          <w:trHeight w:val="531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DEFA" w14:textId="3D45616B" w:rsidR="00B05CA2" w:rsidRPr="00F61AF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11:00-12:00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E839" w14:textId="2357E860" w:rsidR="00B05CA2" w:rsidRPr="00C15CE3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</w:pPr>
            <w:proofErr w:type="gramStart"/>
            <w:r w:rsidRPr="00C15CE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147207:DİKSİYON</w:t>
            </w:r>
            <w:proofErr w:type="gramEnd"/>
            <w:r w:rsidRPr="00C15CE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(1.SINIF) (50)</w:t>
            </w:r>
            <w:r w:rsidR="00B019C0" w:rsidRPr="00C15CE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(</w:t>
            </w:r>
            <w:r w:rsidR="00354415" w:rsidRPr="00C15CE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C114)</w:t>
            </w:r>
          </w:p>
          <w:p w14:paraId="36B506A2" w14:textId="4E831AAF" w:rsidR="00B05CA2" w:rsidRPr="00C15CE3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3CA2" w14:textId="49BD32E1" w:rsidR="00B05CA2" w:rsidRPr="00C15CE3" w:rsidRDefault="00DD7E79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proofErr w:type="gramStart"/>
            <w:r w:rsidRPr="00C15CE3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147401:KONUŞMA</w:t>
            </w:r>
            <w:proofErr w:type="gramEnd"/>
            <w:r w:rsidRPr="00C15CE3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SESİ BOZUKLUKLARINA GİRİŞ (2.SINIF) (57) (C1</w:t>
            </w:r>
            <w:r w:rsidR="00EC694A" w:rsidRPr="00C15CE3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06)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ED25" w14:textId="5E511DFD" w:rsidR="00B05CA2" w:rsidRPr="007C157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</w:pPr>
            <w:proofErr w:type="gramStart"/>
            <w:r w:rsidRPr="00F61AF2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147403:ÇOCUKLUK</w:t>
            </w:r>
            <w:proofErr w:type="gramEnd"/>
            <w:r w:rsidRPr="00F61AF2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Ç</w:t>
            </w:r>
            <w:r w:rsidRPr="00F61AF2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AĞI </w:t>
            </w:r>
            <w:r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D</w:t>
            </w:r>
            <w:r w:rsidRPr="00F61AF2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İL </w:t>
            </w:r>
            <w:r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B</w:t>
            </w:r>
            <w:r w:rsidRPr="00F61AF2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OZUKLUKLARI  (2.SINIF)</w:t>
            </w:r>
            <w:r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(55)</w:t>
            </w:r>
            <w:r w:rsidR="00F30304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(C106)</w:t>
            </w:r>
            <w:r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580F" w14:textId="7868900C" w:rsidR="00B05CA2" w:rsidRPr="00C15CE3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</w:pPr>
            <w:r w:rsidRPr="00C15CE3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147406: BİYOİSTATİSTİK</w:t>
            </w:r>
          </w:p>
          <w:p w14:paraId="081C5333" w14:textId="6E7360B4" w:rsidR="00B05CA2" w:rsidRPr="00F30304" w:rsidRDefault="00B05CA2" w:rsidP="00F303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0"/>
                <w:szCs w:val="20"/>
                <w:highlight w:val="yellow"/>
                <w:lang w:eastAsia="tr-TR"/>
              </w:rPr>
            </w:pPr>
            <w:r w:rsidRPr="00C15CE3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(2. SINIF) </w:t>
            </w:r>
            <w:proofErr w:type="gramStart"/>
            <w:r w:rsidRPr="00C15CE3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/(</w:t>
            </w:r>
            <w:proofErr w:type="gramEnd"/>
            <w:r w:rsidRPr="00C15CE3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96</w:t>
            </w:r>
            <w:r w:rsidRPr="00AC16AC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)</w:t>
            </w:r>
            <w:r w:rsidR="00F30304" w:rsidRPr="00AC16AC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(C113)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8C31" w14:textId="77777777" w:rsidR="00B05CA2" w:rsidRPr="00F61AF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B05CA2" w:rsidRPr="00F61AF2" w14:paraId="621EED0B" w14:textId="77777777" w:rsidTr="00527E7B">
        <w:trPr>
          <w:trHeight w:val="447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CE6A" w14:textId="177BAC80" w:rsidR="00B05CA2" w:rsidRPr="00F61AF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12:00-13:00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A250" w14:textId="77777777" w:rsidR="00B05CA2" w:rsidRPr="00C15CE3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7675" w14:textId="77777777" w:rsidR="00B05CA2" w:rsidRPr="00C15CE3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4478" w14:textId="0DC32389" w:rsidR="00B05CA2" w:rsidRPr="00102E3F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</w:pPr>
          </w:p>
          <w:p w14:paraId="7B0AB11F" w14:textId="43824EA6" w:rsidR="00B05CA2" w:rsidRPr="00F61AF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E37A" w14:textId="77777777" w:rsidR="00B05CA2" w:rsidRPr="00F61AF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AAD8" w14:textId="77777777" w:rsidR="00B05CA2" w:rsidRPr="00F61AF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05CA2" w:rsidRPr="00F61AF2" w14:paraId="50A7B73D" w14:textId="77777777" w:rsidTr="00F70A16">
        <w:trPr>
          <w:trHeight w:val="503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B143" w14:textId="762045F1" w:rsidR="00B05CA2" w:rsidRPr="00F61AF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13:00-14:00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3141" w14:textId="515D4D77" w:rsidR="00B05CA2" w:rsidRPr="00C15CE3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15CE3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br/>
            </w:r>
          </w:p>
          <w:p w14:paraId="2FAF6341" w14:textId="228B1387" w:rsidR="00B05CA2" w:rsidRPr="00C15CE3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89E1" w14:textId="3CD04F1D" w:rsidR="00B05CA2" w:rsidRPr="00C15CE3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15CE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147204: İŞİTME KONUŞMA ANATOMİ VE </w:t>
            </w:r>
            <w:proofErr w:type="gramStart"/>
            <w:r w:rsidRPr="00C15CE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FİZYOLOJİSİ  (</w:t>
            </w:r>
            <w:proofErr w:type="gramEnd"/>
            <w:r w:rsidRPr="00C15CE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1.SINIF) (79) (C109)-(C110)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CEB2" w14:textId="77777777" w:rsidR="00B05CA2" w:rsidRPr="00F61AF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5FC8" w14:textId="3DBA4275" w:rsidR="00B05CA2" w:rsidRPr="00F61AF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</w:pPr>
          </w:p>
          <w:p w14:paraId="47D6654E" w14:textId="77777777" w:rsidR="00B05CA2" w:rsidRPr="00F61AF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39DD" w14:textId="27EB4CBB" w:rsidR="00B05CA2" w:rsidRPr="00A03E36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05CA2" w:rsidRPr="00F61AF2" w14:paraId="37D5DACF" w14:textId="77777777" w:rsidTr="00F70A16">
        <w:trPr>
          <w:trHeight w:val="557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84D6" w14:textId="779C1192" w:rsidR="00B05CA2" w:rsidRPr="00F61AF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14:00-15:00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18A4" w14:textId="1FCBFB8E" w:rsidR="00B05CA2" w:rsidRPr="00F61AF2" w:rsidRDefault="00104AF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E43F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147603:ERİŞKİN</w:t>
            </w:r>
            <w:proofErr w:type="gramEnd"/>
            <w:r w:rsidRPr="000E43F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 xml:space="preserve">  VE PEDİATRİK BESLENME VE YUTMA BOZUKLUKLARINDA DEĞERLENDİRME VE TERAPİ (40) (C114)</w:t>
            </w:r>
            <w:r w:rsidR="00B05CA2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0400" w14:textId="105A1A92" w:rsidR="00B05CA2" w:rsidRPr="00F61AF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F61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147602:NÖROJENİK</w:t>
            </w:r>
            <w:proofErr w:type="gramEnd"/>
            <w:r w:rsidRPr="00F61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MOTOR KONUŞMA BOZUKLUKLARINDA DEĞERLENDİRME VE TERAPİ (3.SINIF)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(40)</w:t>
            </w:r>
            <w:r w:rsidR="00F10D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(C106)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22D1" w14:textId="7E907CDA" w:rsidR="00B05CA2" w:rsidRPr="00F30304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F303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147606: OYUN TEMELLİ BECERİ GELİŞTİRME (3.SINIF) (33) </w:t>
            </w:r>
            <w:r w:rsidR="00F30304" w:rsidRPr="00F303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(C107)</w:t>
            </w:r>
          </w:p>
          <w:p w14:paraId="226E4539" w14:textId="7B2A7BE4" w:rsidR="00B05CA2" w:rsidRPr="00F61AF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B17B" w14:textId="71F13AD6" w:rsidR="00B05CA2" w:rsidRPr="00F61AF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9CCA" w14:textId="06AC437C" w:rsidR="00B05CA2" w:rsidRPr="007B784E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05CA2" w:rsidRPr="006C108F" w14:paraId="5EB8B1C5" w14:textId="77777777" w:rsidTr="00F70A16">
        <w:trPr>
          <w:trHeight w:val="84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008E" w14:textId="424C90FF" w:rsidR="00B05CA2" w:rsidRPr="00F61AF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15:00-16:00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4FC8" w14:textId="5D57070C" w:rsidR="00B05CA2" w:rsidRPr="00F61AF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742F" w14:textId="6CAB0A15" w:rsidR="00B05CA2" w:rsidRPr="00F61AF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93EC" w14:textId="2D7C847F" w:rsidR="00B05CA2" w:rsidRPr="00F61AF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901E" w14:textId="77777777" w:rsidR="00B05CA2" w:rsidRPr="007C1572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38B0" w14:textId="77777777" w:rsidR="00B05CA2" w:rsidRPr="006247F1" w:rsidRDefault="00B05CA2" w:rsidP="00B0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446925B1" w14:textId="61699F41" w:rsidR="00B55B90" w:rsidRDefault="002B070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356063B" w14:textId="77777777" w:rsidR="006D047B" w:rsidRDefault="006D047B">
      <w:pP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tr-TR"/>
        </w:rPr>
      </w:pPr>
    </w:p>
    <w:p w14:paraId="46E8BFCC" w14:textId="77777777" w:rsidR="007C2A40" w:rsidRDefault="007C2A40" w:rsidP="007C2A40">
      <w:pP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tr-TR"/>
        </w:rPr>
      </w:pPr>
    </w:p>
    <w:p w14:paraId="70C1F91E" w14:textId="77777777" w:rsidR="007C2A40" w:rsidRPr="007C2A40" w:rsidRDefault="007C2A40" w:rsidP="007C2A40">
      <w:pPr>
        <w:jc w:val="center"/>
        <w:rPr>
          <w:sz w:val="20"/>
          <w:szCs w:val="20"/>
        </w:rPr>
      </w:pPr>
    </w:p>
    <w:sectPr w:rsidR="007C2A40" w:rsidRPr="007C2A40" w:rsidSect="00DB5B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90"/>
    <w:rsid w:val="0000274A"/>
    <w:rsid w:val="0002354A"/>
    <w:rsid w:val="00032B0F"/>
    <w:rsid w:val="000477F9"/>
    <w:rsid w:val="00053AEB"/>
    <w:rsid w:val="000703FA"/>
    <w:rsid w:val="000A4251"/>
    <w:rsid w:val="000B1F7D"/>
    <w:rsid w:val="000C464D"/>
    <w:rsid w:val="000C510A"/>
    <w:rsid w:val="000C72A1"/>
    <w:rsid w:val="000D1C43"/>
    <w:rsid w:val="000E43FD"/>
    <w:rsid w:val="00102E3F"/>
    <w:rsid w:val="001032F3"/>
    <w:rsid w:val="00104AF2"/>
    <w:rsid w:val="0013326E"/>
    <w:rsid w:val="00137453"/>
    <w:rsid w:val="00150D45"/>
    <w:rsid w:val="00154C53"/>
    <w:rsid w:val="0016248F"/>
    <w:rsid w:val="001970EA"/>
    <w:rsid w:val="001A6ED7"/>
    <w:rsid w:val="001F6D3A"/>
    <w:rsid w:val="002862F2"/>
    <w:rsid w:val="002A33A8"/>
    <w:rsid w:val="002A6987"/>
    <w:rsid w:val="002B0701"/>
    <w:rsid w:val="002B2AB9"/>
    <w:rsid w:val="002E0956"/>
    <w:rsid w:val="003021AA"/>
    <w:rsid w:val="00354415"/>
    <w:rsid w:val="00356C0B"/>
    <w:rsid w:val="00364308"/>
    <w:rsid w:val="003830AE"/>
    <w:rsid w:val="003D29C1"/>
    <w:rsid w:val="00460658"/>
    <w:rsid w:val="00497026"/>
    <w:rsid w:val="004C2913"/>
    <w:rsid w:val="004D7BA3"/>
    <w:rsid w:val="004E5265"/>
    <w:rsid w:val="004F7D5B"/>
    <w:rsid w:val="00502364"/>
    <w:rsid w:val="0051412A"/>
    <w:rsid w:val="00527E7B"/>
    <w:rsid w:val="00550E2E"/>
    <w:rsid w:val="005624C4"/>
    <w:rsid w:val="00581632"/>
    <w:rsid w:val="005908E1"/>
    <w:rsid w:val="005D12A4"/>
    <w:rsid w:val="005F39C0"/>
    <w:rsid w:val="00614E69"/>
    <w:rsid w:val="00621250"/>
    <w:rsid w:val="006247F1"/>
    <w:rsid w:val="00654650"/>
    <w:rsid w:val="00662435"/>
    <w:rsid w:val="006800DF"/>
    <w:rsid w:val="006A10EE"/>
    <w:rsid w:val="006C108F"/>
    <w:rsid w:val="006D047B"/>
    <w:rsid w:val="006E1E25"/>
    <w:rsid w:val="006F57A2"/>
    <w:rsid w:val="0071791C"/>
    <w:rsid w:val="007344CF"/>
    <w:rsid w:val="00760F98"/>
    <w:rsid w:val="00763DF5"/>
    <w:rsid w:val="007B0E0C"/>
    <w:rsid w:val="007B784E"/>
    <w:rsid w:val="007C1572"/>
    <w:rsid w:val="007C2A40"/>
    <w:rsid w:val="007D1D67"/>
    <w:rsid w:val="007D6910"/>
    <w:rsid w:val="007E07C5"/>
    <w:rsid w:val="007E1F01"/>
    <w:rsid w:val="00800067"/>
    <w:rsid w:val="00816967"/>
    <w:rsid w:val="00825E02"/>
    <w:rsid w:val="00835B9A"/>
    <w:rsid w:val="008943CF"/>
    <w:rsid w:val="008D0262"/>
    <w:rsid w:val="008D7BFF"/>
    <w:rsid w:val="008E6A58"/>
    <w:rsid w:val="008F583E"/>
    <w:rsid w:val="008F7443"/>
    <w:rsid w:val="00927582"/>
    <w:rsid w:val="00935F56"/>
    <w:rsid w:val="009504C4"/>
    <w:rsid w:val="00995FA9"/>
    <w:rsid w:val="009C6CDD"/>
    <w:rsid w:val="00A03E36"/>
    <w:rsid w:val="00A67669"/>
    <w:rsid w:val="00A8228B"/>
    <w:rsid w:val="00A9602B"/>
    <w:rsid w:val="00AA3964"/>
    <w:rsid w:val="00AC16AC"/>
    <w:rsid w:val="00AE2E3F"/>
    <w:rsid w:val="00AF1FC7"/>
    <w:rsid w:val="00B019C0"/>
    <w:rsid w:val="00B05CA2"/>
    <w:rsid w:val="00B47E3D"/>
    <w:rsid w:val="00B53596"/>
    <w:rsid w:val="00B55B90"/>
    <w:rsid w:val="00B56D30"/>
    <w:rsid w:val="00BA2D8D"/>
    <w:rsid w:val="00BC49D4"/>
    <w:rsid w:val="00BE1791"/>
    <w:rsid w:val="00BF410B"/>
    <w:rsid w:val="00BF7AED"/>
    <w:rsid w:val="00C13A99"/>
    <w:rsid w:val="00C15CE3"/>
    <w:rsid w:val="00C356E4"/>
    <w:rsid w:val="00C47838"/>
    <w:rsid w:val="00C521B7"/>
    <w:rsid w:val="00C6172F"/>
    <w:rsid w:val="00C71EB5"/>
    <w:rsid w:val="00C80015"/>
    <w:rsid w:val="00C92F17"/>
    <w:rsid w:val="00CB60F4"/>
    <w:rsid w:val="00CE3069"/>
    <w:rsid w:val="00CF4CB2"/>
    <w:rsid w:val="00CF5D78"/>
    <w:rsid w:val="00D40493"/>
    <w:rsid w:val="00D50843"/>
    <w:rsid w:val="00D73842"/>
    <w:rsid w:val="00D76324"/>
    <w:rsid w:val="00D808FE"/>
    <w:rsid w:val="00DA01D6"/>
    <w:rsid w:val="00DB5B87"/>
    <w:rsid w:val="00DD7E79"/>
    <w:rsid w:val="00DF3E69"/>
    <w:rsid w:val="00E540B2"/>
    <w:rsid w:val="00E56418"/>
    <w:rsid w:val="00E64BF9"/>
    <w:rsid w:val="00E820E1"/>
    <w:rsid w:val="00E908F0"/>
    <w:rsid w:val="00EA3EAD"/>
    <w:rsid w:val="00EA508C"/>
    <w:rsid w:val="00EC694A"/>
    <w:rsid w:val="00ED2BB1"/>
    <w:rsid w:val="00EF1C5C"/>
    <w:rsid w:val="00EF7666"/>
    <w:rsid w:val="00F10DF2"/>
    <w:rsid w:val="00F27818"/>
    <w:rsid w:val="00F30304"/>
    <w:rsid w:val="00F47925"/>
    <w:rsid w:val="00F54F22"/>
    <w:rsid w:val="00F6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929F"/>
  <w15:chartTrackingRefBased/>
  <w15:docId w15:val="{695CA5DB-0369-4CA0-A99A-3C3156C6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Cemaliye SÜT</dc:creator>
  <cp:keywords/>
  <dc:description/>
  <cp:lastModifiedBy>Fatma Nur KÖKLÜ ŞİMŞEK</cp:lastModifiedBy>
  <cp:revision>2</cp:revision>
  <dcterms:created xsi:type="dcterms:W3CDTF">2024-05-24T07:03:00Z</dcterms:created>
  <dcterms:modified xsi:type="dcterms:W3CDTF">2024-05-24T07:03:00Z</dcterms:modified>
</cp:coreProperties>
</file>