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W w:w="15735" w:type="dxa"/>
        <w:tblInd w:w="-572" w:type="dxa"/>
        <w:tblLook w:val="04A0" w:firstRow="1" w:lastRow="0" w:firstColumn="1" w:lastColumn="0" w:noHBand="0" w:noVBand="1"/>
      </w:tblPr>
      <w:tblGrid>
        <w:gridCol w:w="3344"/>
        <w:gridCol w:w="1088"/>
        <w:gridCol w:w="1088"/>
        <w:gridCol w:w="1088"/>
        <w:gridCol w:w="1088"/>
        <w:gridCol w:w="1088"/>
        <w:gridCol w:w="1098"/>
        <w:gridCol w:w="1082"/>
        <w:gridCol w:w="1104"/>
        <w:gridCol w:w="940"/>
        <w:gridCol w:w="880"/>
        <w:gridCol w:w="893"/>
        <w:gridCol w:w="954"/>
      </w:tblGrid>
      <w:tr w:rsidR="00163CD2" w:rsidRPr="00305D58" w14:paraId="6DFAE4C0" w14:textId="485698D7" w:rsidTr="00163CD2">
        <w:trPr>
          <w:trHeight w:val="799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4BA5E90" w14:textId="07C9CEA8" w:rsidR="00163CD2" w:rsidRPr="00163CD2" w:rsidRDefault="00163CD2" w:rsidP="00163CD2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 VE KOMİSYONLARIN YILLIK ÇALIŞMA PLANLARI</w:t>
            </w:r>
          </w:p>
        </w:tc>
      </w:tr>
      <w:tr w:rsidR="00163CD2" w:rsidRPr="00305D58" w14:paraId="07A84702" w14:textId="6CCA8DA1" w:rsidTr="00163CD2">
        <w:trPr>
          <w:trHeight w:val="130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61502C53" w14:textId="77777777" w:rsidR="00163CD2" w:rsidRPr="00163CD2" w:rsidRDefault="00163CD2" w:rsidP="00FC061F">
            <w:pPr>
              <w:pStyle w:val="AralkYok"/>
              <w:rPr>
                <w:rFonts w:ascii="Cambria" w:hAnsi="Cambria"/>
                <w:sz w:val="10"/>
                <w:szCs w:val="10"/>
              </w:rPr>
            </w:pPr>
          </w:p>
        </w:tc>
      </w:tr>
      <w:tr w:rsidR="00CB5E05" w:rsidRPr="00305D58" w14:paraId="431B6DC2" w14:textId="77777777" w:rsidTr="00CC1C82">
        <w:trPr>
          <w:trHeight w:val="602"/>
        </w:trPr>
        <w:tc>
          <w:tcPr>
            <w:tcW w:w="4432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6797FC3" w14:textId="746BB520" w:rsidR="00CB5E05" w:rsidRPr="00CB5E05" w:rsidRDefault="007803D8" w:rsidP="00FC061F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Y</w:t>
            </w:r>
            <w:r w:rsidR="00CB5E05" w:rsidRPr="00CB5E05">
              <w:rPr>
                <w:rFonts w:ascii="Cambria" w:hAnsi="Cambria"/>
                <w:b/>
                <w:bCs/>
                <w:color w:val="002060"/>
              </w:rPr>
              <w:t>ıl</w:t>
            </w:r>
          </w:p>
        </w:tc>
        <w:tc>
          <w:tcPr>
            <w:tcW w:w="11303" w:type="dxa"/>
            <w:gridSpan w:val="11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A3F5DA" w14:textId="63107719" w:rsidR="00CB5E05" w:rsidRDefault="00896635" w:rsidP="00FC061F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2024</w:t>
            </w:r>
          </w:p>
        </w:tc>
      </w:tr>
      <w:tr w:rsidR="00CB5E05" w:rsidRPr="00305D58" w14:paraId="4D57BA82" w14:textId="77777777" w:rsidTr="00CB5E05">
        <w:trPr>
          <w:trHeight w:val="83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14:paraId="4FFA3889" w14:textId="77777777" w:rsidR="00CB5E05" w:rsidRPr="00CB5E05" w:rsidRDefault="00CB5E05" w:rsidP="00FC061F">
            <w:pPr>
              <w:pStyle w:val="AralkYok"/>
              <w:rPr>
                <w:rFonts w:ascii="Cambria" w:hAnsi="Cambria"/>
                <w:sz w:val="10"/>
                <w:szCs w:val="10"/>
              </w:rPr>
            </w:pPr>
          </w:p>
        </w:tc>
      </w:tr>
      <w:tr w:rsidR="00CB5E05" w:rsidRPr="00305D58" w14:paraId="5DB5B6D5" w14:textId="77777777" w:rsidTr="00CB5E05">
        <w:trPr>
          <w:trHeight w:val="653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887D2FC" w14:textId="39081252" w:rsidR="00CB5E05" w:rsidRPr="00CB5E05" w:rsidRDefault="00896635" w:rsidP="00CB5E05">
            <w:pPr>
              <w:pStyle w:val="AralkYok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KALİTE</w:t>
            </w:r>
            <w:r w:rsidR="00CB5E05"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</w:p>
        </w:tc>
      </w:tr>
      <w:tr w:rsidR="007E0650" w:rsidRPr="00305D58" w14:paraId="178CF36F" w14:textId="77777777" w:rsidTr="00CC1C82">
        <w:trPr>
          <w:trHeight w:val="291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FCEBCF" w14:textId="77777777" w:rsidR="00163CD2" w:rsidRDefault="00163CD2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EF2BE9" w14:textId="319B03FF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74369A" w14:textId="107F14B7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5F8B2F" w14:textId="4B09AA43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6B70BA" w14:textId="6187BC92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AD06391" w14:textId="22C19C84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7887CE7" w14:textId="39761844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A2C91D8" w14:textId="2C1A8B5F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E3E2D5" w14:textId="44DF96D6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381FDA4" w14:textId="252543FB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EC4495" w14:textId="671D7282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F0FF753" w14:textId="67537D66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28FF3E8" w14:textId="7D02548A" w:rsidR="00163CD2" w:rsidRPr="00CB5E05" w:rsidRDefault="00CB5E05" w:rsidP="00CB5E0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7E0650" w:rsidRPr="00305D58" w14:paraId="78A86ABB" w14:textId="77777777" w:rsidTr="00CC1C82">
        <w:trPr>
          <w:trHeight w:val="267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563AF63" w14:textId="671652DA" w:rsidR="00163CD2" w:rsidRDefault="00CB5E05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C4C1613" w14:textId="77777777" w:rsidR="00163CD2" w:rsidRDefault="00163CD2" w:rsidP="0089663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DF797B6" w14:textId="77777777" w:rsidR="00163CD2" w:rsidRDefault="00163CD2" w:rsidP="00896635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8425E4" w14:textId="7C02F59C" w:rsidR="00163CD2" w:rsidRDefault="00896635" w:rsidP="00896635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  <w:r w:rsidR="007803D8">
              <w:rPr>
                <w:rFonts w:ascii="Cambria" w:hAnsi="Cambria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AE7092" w14:textId="412D3223" w:rsidR="00163CD2" w:rsidRDefault="000D1C67" w:rsidP="00896635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217B97" w14:textId="21C04B4F" w:rsidR="00163CD2" w:rsidRDefault="00896635" w:rsidP="00896635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8F0E92" w14:textId="6915D77C" w:rsidR="00163CD2" w:rsidRDefault="00896635" w:rsidP="00896635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2ED227" w14:textId="05F89C52" w:rsidR="00163CD2" w:rsidRDefault="00896635" w:rsidP="00896635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40F736" w14:textId="2D91BB53" w:rsidR="00163CD2" w:rsidRDefault="00896635" w:rsidP="00896635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D58B2AC" w14:textId="4ACC2835" w:rsidR="00163CD2" w:rsidRDefault="00896635" w:rsidP="00896635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ECB6B71" w14:textId="152F56EB" w:rsidR="00163CD2" w:rsidRDefault="00896635" w:rsidP="00896635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E5AABC" w14:textId="54262ACB" w:rsidR="00163CD2" w:rsidRDefault="00896635" w:rsidP="00896635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D3E296" w14:textId="57449B24" w:rsidR="00163CD2" w:rsidRDefault="00896635" w:rsidP="00896635">
            <w:pPr>
              <w:pStyle w:val="AralkYok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X</w:t>
            </w:r>
          </w:p>
        </w:tc>
      </w:tr>
      <w:tr w:rsidR="007E0650" w:rsidRPr="00305D58" w14:paraId="2520638F" w14:textId="77777777" w:rsidTr="00CC1C82">
        <w:trPr>
          <w:trHeight w:val="699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0138AC1" w14:textId="5B076F9B" w:rsidR="00163CD2" w:rsidRDefault="00CB5E05" w:rsidP="006E5DE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FF787B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38BF1403" w14:textId="77777777" w:rsidR="00CB5E05" w:rsidRPr="007803D8" w:rsidRDefault="00CB5E05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6F8159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D638C9" w14:textId="77777777" w:rsidR="00163CD2" w:rsidRPr="007803D8" w:rsidRDefault="007803D8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7803D8">
              <w:rPr>
                <w:rFonts w:ascii="Cambria" w:hAnsi="Cambria"/>
                <w:sz w:val="18"/>
                <w:szCs w:val="18"/>
              </w:rPr>
              <w:t>14.03.2024</w:t>
            </w:r>
          </w:p>
          <w:p w14:paraId="71C1E708" w14:textId="19AB427D" w:rsidR="007803D8" w:rsidRPr="007803D8" w:rsidRDefault="007803D8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7803D8">
              <w:rPr>
                <w:rFonts w:ascii="Cambria" w:hAnsi="Cambria"/>
                <w:sz w:val="18"/>
                <w:szCs w:val="18"/>
              </w:rPr>
              <w:t>21.03.2024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C9047C" w14:textId="61701966" w:rsidR="00163CD2" w:rsidRPr="007803D8" w:rsidRDefault="000D1C67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24.04.2024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8BDD626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5CD4620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07F6B1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8FBF90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B4DA4B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D274710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6DE0628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E9F021A" w14:textId="77777777" w:rsidR="00163CD2" w:rsidRPr="007803D8" w:rsidRDefault="00163CD2" w:rsidP="00896635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B5E05" w:rsidRPr="00305D58" w14:paraId="3E721E30" w14:textId="77777777" w:rsidTr="00CB5E05">
        <w:trPr>
          <w:trHeight w:val="651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0A1FC9" w14:textId="14F851A1" w:rsidR="00CB5E05" w:rsidRDefault="00896635" w:rsidP="00CB5E0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EĞİTİM ÖĞRETİM ALT</w:t>
            </w:r>
            <w:r w:rsidR="00CB5E05"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</w:p>
        </w:tc>
      </w:tr>
      <w:tr w:rsidR="007E0650" w:rsidRPr="00305D58" w14:paraId="749528ED" w14:textId="77777777" w:rsidTr="00CC1C82">
        <w:trPr>
          <w:trHeight w:val="332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1139F2A" w14:textId="77777777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8CDE792" w14:textId="7E9545F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E39B9AA" w14:textId="3FAAB0A2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945858" w14:textId="124719D6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10DFA89" w14:textId="4CB6D832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051606A" w14:textId="1D90CB83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CECAC16" w14:textId="56DC0FC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9278D8" w14:textId="5356C93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432E0CC" w14:textId="4372477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E69BFF" w14:textId="122C0C6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FFB4DB7" w14:textId="3EE3938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E15BA4" w14:textId="3BA01F1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E858D93" w14:textId="08D5051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7E0650" w:rsidRPr="00305D58" w14:paraId="465D247B" w14:textId="77777777" w:rsidTr="00CC1C82">
        <w:trPr>
          <w:trHeight w:val="265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94FF4DA" w14:textId="6F31912E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710046" w14:textId="77777777" w:rsidR="00CB5E05" w:rsidRPr="00BF6D34" w:rsidRDefault="00CB5E05" w:rsidP="00CB5E0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924564C" w14:textId="77777777" w:rsidR="00CB5E05" w:rsidRPr="00BF6D34" w:rsidRDefault="00CB5E05" w:rsidP="00CB5E0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0F656B" w14:textId="77777777" w:rsidR="00CB5E05" w:rsidRPr="00BF6D34" w:rsidRDefault="00CB5E05" w:rsidP="00CB5E0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2A278" w14:textId="77777777" w:rsidR="00CB5E05" w:rsidRPr="00BF6D34" w:rsidRDefault="00CB5E05" w:rsidP="00CB5E0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70FC551" w14:textId="37A8300D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11613D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CCC0619" w14:textId="4A483046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A12DBFA" w14:textId="4E70C731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8DF011" w14:textId="579693DE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3FABBE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5AC839F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6423E4E" w14:textId="396DB3CB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</w:tr>
      <w:tr w:rsidR="007E0650" w:rsidRPr="00305D58" w14:paraId="0E825D29" w14:textId="77777777" w:rsidTr="00CC1C82">
        <w:trPr>
          <w:trHeight w:val="698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4D5CF8" w14:textId="5B9B90A3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08B206" w14:textId="77777777" w:rsidR="00CB5E05" w:rsidRPr="00BF6D34" w:rsidRDefault="00CB5E05" w:rsidP="00CB5E0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  <w:p w14:paraId="78F49193" w14:textId="77777777" w:rsidR="00CB5E05" w:rsidRPr="00BF6D34" w:rsidRDefault="00CB5E05" w:rsidP="00CB5E0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819B6D" w14:textId="77777777" w:rsidR="00CB5E05" w:rsidRPr="00BF6D34" w:rsidRDefault="00CB5E05" w:rsidP="00CB5E0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C349B82" w14:textId="77777777" w:rsidR="00CB5E05" w:rsidRPr="00BF6D34" w:rsidRDefault="00CB5E05" w:rsidP="00CB5E0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3EAE2E" w14:textId="77777777" w:rsidR="00CB5E05" w:rsidRPr="00BF6D34" w:rsidRDefault="00CB5E05" w:rsidP="00CB5E05">
            <w:pPr>
              <w:pStyle w:val="AralkYok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AD0064" w14:textId="5DF71CFF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10.05.2024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BF4C277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D5034F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1ECAA64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519D1D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0532C3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79126C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AC479D2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B5E05" w:rsidRPr="00305D58" w14:paraId="32C37E0E" w14:textId="77777777" w:rsidTr="00CB5E05">
        <w:trPr>
          <w:trHeight w:val="749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E7A576" w14:textId="60AF7201" w:rsidR="00CB5E05" w:rsidRDefault="00896635" w:rsidP="00CB5E0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ARAŞTIRMA GELİŞTİRME ALT</w:t>
            </w:r>
            <w:r w:rsidR="00CB5E05"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</w:p>
        </w:tc>
      </w:tr>
      <w:tr w:rsidR="007E0650" w:rsidRPr="00305D58" w14:paraId="224FAFC1" w14:textId="77777777" w:rsidTr="00CC1C82">
        <w:trPr>
          <w:trHeight w:val="330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0C79EEE" w14:textId="77777777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28BAA5" w14:textId="1207717D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8D2FE6" w14:textId="4299784A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17349DF" w14:textId="14A88B59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EE5B624" w14:textId="20F68E5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8983E1" w14:textId="2DBFF54D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9531DF" w14:textId="38326650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9A6F768" w14:textId="008BCEA7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56DF784" w14:textId="0E838A0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BD7FA2" w14:textId="6751F7B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ED64D47" w14:textId="4E992B6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E5F9E6C" w14:textId="65227FE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54D5201" w14:textId="7790D1CC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7E0650" w:rsidRPr="00305D58" w14:paraId="4B939B52" w14:textId="77777777" w:rsidTr="00CC1C82">
        <w:trPr>
          <w:trHeight w:val="264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164C36" w14:textId="09CD7101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076B04D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56370A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8A55E5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80E20A4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106DD04" w14:textId="6C204637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59A717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6BDF84" w14:textId="58D1A199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6AB3B4" w14:textId="7D3141A5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7CD7AF" w14:textId="65B059B0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6B1F81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A463EA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B99EFDC" w14:textId="40973A14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</w:tr>
      <w:tr w:rsidR="007E0650" w:rsidRPr="00305D58" w14:paraId="754582DD" w14:textId="77777777" w:rsidTr="00CC1C82">
        <w:trPr>
          <w:trHeight w:val="602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8BA6ECE" w14:textId="2974EA70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39C2C2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F151EF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E12646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862D5D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870BC5" w14:textId="591369E0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13.05.2024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DB6D3E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FAB3EC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D53AC1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3BC5AC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1B1CDE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2F5221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6EA1E3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B5E05" w:rsidRPr="00305D58" w14:paraId="667C7EA6" w14:textId="77777777" w:rsidTr="00CB5E05">
        <w:trPr>
          <w:trHeight w:val="891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BDA554" w14:textId="7BA1EB9A" w:rsidR="00CB5E05" w:rsidRDefault="00896635" w:rsidP="00CB5E05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lastRenderedPageBreak/>
              <w:t>SHMYO TOPLUMSAL KATKI ALT KOMİSYONU</w:t>
            </w:r>
          </w:p>
        </w:tc>
      </w:tr>
      <w:tr w:rsidR="007E0650" w:rsidRPr="00305D58" w14:paraId="2526E61D" w14:textId="77777777" w:rsidTr="00CC1C82">
        <w:trPr>
          <w:trHeight w:val="232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312820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DDD382E" w14:textId="6056BB5A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1AC10D69" w14:textId="7A5E5D35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B2C40AB" w14:textId="112AC194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BB9E3EB" w14:textId="3051000A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5699BB1" w14:textId="2E7B5F1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4F86AFBD" w14:textId="4DFBDEEE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  <w:vAlign w:val="center"/>
          </w:tcPr>
          <w:p w14:paraId="7D10C8B6" w14:textId="52A427AD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  <w:vAlign w:val="center"/>
          </w:tcPr>
          <w:p w14:paraId="07F0F345" w14:textId="7E93022B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  <w:vAlign w:val="center"/>
          </w:tcPr>
          <w:p w14:paraId="41B14900" w14:textId="68C7222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  <w:vAlign w:val="center"/>
          </w:tcPr>
          <w:p w14:paraId="494A61E9" w14:textId="3A764028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  <w:vAlign w:val="center"/>
          </w:tcPr>
          <w:p w14:paraId="459B0A7A" w14:textId="65882063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  <w:vAlign w:val="center"/>
          </w:tcPr>
          <w:p w14:paraId="67EDB433" w14:textId="324F5859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7E0650" w:rsidRPr="00305D58" w14:paraId="63981B5F" w14:textId="77777777" w:rsidTr="00CC1C82">
        <w:trPr>
          <w:trHeight w:val="192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3C3B3F1" w14:textId="5D5F086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5DB06DC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EA2E564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A46DB09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2B4DBA78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5FF74B09" w14:textId="049BE81D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X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2D067003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</w:tcPr>
          <w:p w14:paraId="6B03F176" w14:textId="4E49505C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X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11533BEC" w14:textId="0A6F5774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</w:tcPr>
          <w:p w14:paraId="412E908B" w14:textId="6CE0E2F2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</w:tcPr>
          <w:p w14:paraId="326C0D19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</w:tcPr>
          <w:p w14:paraId="763F416F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</w:tcPr>
          <w:p w14:paraId="73BE38DB" w14:textId="30ACB678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X</w:t>
            </w:r>
          </w:p>
        </w:tc>
      </w:tr>
      <w:tr w:rsidR="007E0650" w:rsidRPr="00305D58" w14:paraId="73838F27" w14:textId="77777777" w:rsidTr="00CC1C82">
        <w:trPr>
          <w:trHeight w:val="602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6394C3" w14:textId="1917C946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9150E1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94EC42C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DC8A2D3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51B6680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37FAEB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9A1C89D" w14:textId="50D31E96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14.05.2024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99EE33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53F917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87A3AC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9EDFCB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FC2E37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A85A1B0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398AF22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CB5E05" w:rsidRPr="00305D58" w14:paraId="65557503" w14:textId="77777777" w:rsidTr="00896635">
        <w:trPr>
          <w:trHeight w:val="729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D63FAB" w14:textId="0DD866DD" w:rsidR="00CB5E05" w:rsidRPr="00CB5E05" w:rsidRDefault="0089663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SHMYO SÜREKLİ İYİLEŞTİRME ALT </w:t>
            </w:r>
            <w:r w:rsidR="00CB5E05" w:rsidRPr="00CB5E05">
              <w:rPr>
                <w:rFonts w:ascii="Cambria" w:hAnsi="Cambria"/>
                <w:b/>
                <w:bCs/>
                <w:color w:val="002060"/>
              </w:rPr>
              <w:t>KOMİSYONU</w:t>
            </w:r>
          </w:p>
        </w:tc>
      </w:tr>
      <w:tr w:rsidR="007E0650" w:rsidRPr="00305D58" w14:paraId="2E2A6E7B" w14:textId="77777777" w:rsidTr="00CC1C82">
        <w:trPr>
          <w:trHeight w:val="255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6AB20C0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1E14553F" w14:textId="2CDD2D7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D171028" w14:textId="3C2509D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8D37FD5" w14:textId="73F74303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4DBFC25" w14:textId="6FD2B5FC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36651B9E" w14:textId="019C73F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5FE13FC2" w14:textId="6A19A8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  <w:vAlign w:val="center"/>
          </w:tcPr>
          <w:p w14:paraId="5F57DAA1" w14:textId="7560BFFC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  <w:vAlign w:val="center"/>
          </w:tcPr>
          <w:p w14:paraId="486B3492" w14:textId="1BB21B4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  <w:vAlign w:val="center"/>
          </w:tcPr>
          <w:p w14:paraId="53CC95F6" w14:textId="1ACD995C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  <w:vAlign w:val="center"/>
          </w:tcPr>
          <w:p w14:paraId="6AA1DECC" w14:textId="5C81301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  <w:vAlign w:val="center"/>
          </w:tcPr>
          <w:p w14:paraId="5EED2F8B" w14:textId="631EE21B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  <w:vAlign w:val="center"/>
          </w:tcPr>
          <w:p w14:paraId="4C45D5DD" w14:textId="32D51A66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7E0650" w:rsidRPr="00305D58" w14:paraId="28DD286D" w14:textId="77777777" w:rsidTr="00CC1C82">
        <w:trPr>
          <w:trHeight w:val="274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B45610C" w14:textId="4764A454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FA8E659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D99A7C5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AC5F652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787AC1D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AE2A5FB" w14:textId="6C7AA23A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X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74067907" w14:textId="37AE87E7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X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</w:tcPr>
          <w:p w14:paraId="375E027F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2C928CD7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</w:tcPr>
          <w:p w14:paraId="0D31F19F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</w:tcPr>
          <w:p w14:paraId="500F0840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</w:tcPr>
          <w:p w14:paraId="6BBC4E86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</w:tcPr>
          <w:p w14:paraId="321D4B43" w14:textId="3DA07412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X</w:t>
            </w:r>
          </w:p>
        </w:tc>
      </w:tr>
      <w:tr w:rsidR="007E0650" w:rsidRPr="00305D58" w14:paraId="0EACB9AD" w14:textId="77777777" w:rsidTr="00CC1C82">
        <w:trPr>
          <w:trHeight w:val="602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6E7506C" w14:textId="135BCE48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4056EFB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13050C6A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3B9F56E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095C45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2259EB5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463ED9" w14:textId="3CB16429" w:rsidR="00CB5E05" w:rsidRPr="00BF6D34" w:rsidRDefault="00BF6D34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13.05.2024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E5F468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5DE1100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3EF0F7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AEDD8B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F75DE9C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7E9F199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E635DB" w14:textId="77777777" w:rsidR="00CB5E05" w:rsidRPr="00BF6D34" w:rsidRDefault="00CB5E05" w:rsidP="00BF6D34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CB5E05" w:rsidRPr="00305D58" w14:paraId="5253C669" w14:textId="77777777" w:rsidTr="00896635">
        <w:trPr>
          <w:trHeight w:val="813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752686" w14:textId="1EA5DD49" w:rsidR="00CB5E05" w:rsidRPr="00CB5E05" w:rsidRDefault="0089663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SHMYO SINAV </w:t>
            </w:r>
            <w:r w:rsidR="00CB5E05" w:rsidRPr="00CB5E05">
              <w:rPr>
                <w:rFonts w:ascii="Cambria" w:hAnsi="Cambria"/>
                <w:b/>
                <w:bCs/>
                <w:color w:val="002060"/>
              </w:rPr>
              <w:t>KOMİSYONU</w:t>
            </w:r>
          </w:p>
        </w:tc>
      </w:tr>
      <w:tr w:rsidR="007E0650" w:rsidRPr="00305D58" w14:paraId="6667CF82" w14:textId="77777777" w:rsidTr="00CC1C82">
        <w:trPr>
          <w:trHeight w:val="323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7948B6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8B49275" w14:textId="37909541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2637A80" w14:textId="40BAAF16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6D5F8532" w14:textId="54DBBBF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485C362" w14:textId="0CC74F9F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1AA52F97" w14:textId="55464C85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4E1F750B" w14:textId="04F2684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  <w:vAlign w:val="center"/>
          </w:tcPr>
          <w:p w14:paraId="27DA01E3" w14:textId="62973D1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  <w:vAlign w:val="center"/>
          </w:tcPr>
          <w:p w14:paraId="7187219A" w14:textId="5F0F7844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  <w:vAlign w:val="center"/>
          </w:tcPr>
          <w:p w14:paraId="6820FD5D" w14:textId="6F85AB8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  <w:vAlign w:val="center"/>
          </w:tcPr>
          <w:p w14:paraId="54A4D2B1" w14:textId="761270A5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  <w:vAlign w:val="center"/>
          </w:tcPr>
          <w:p w14:paraId="5233BE72" w14:textId="3C786E0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  <w:vAlign w:val="center"/>
          </w:tcPr>
          <w:p w14:paraId="261DF5B4" w14:textId="73225876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7E0650" w:rsidRPr="00305D58" w14:paraId="5EB6C65A" w14:textId="77777777" w:rsidTr="00CC1C82">
        <w:trPr>
          <w:trHeight w:val="285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E7E196" w14:textId="24E44D3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5C612C0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ACA5918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FC8C59C" w14:textId="3AFCC0EF" w:rsidR="00CB5E05" w:rsidRPr="00265F19" w:rsidRDefault="00265F19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265F19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451CDFB" w14:textId="39BF1B46" w:rsidR="00CB5E05" w:rsidRPr="00265F19" w:rsidRDefault="00265F19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1580DFF" w14:textId="6B9CA75F" w:rsidR="00CB5E05" w:rsidRPr="00265F19" w:rsidRDefault="00265F19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265F19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1A1DB420" w14:textId="44C839DB" w:rsidR="00CB5E05" w:rsidRPr="00265F19" w:rsidRDefault="00265F19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</w:tcPr>
          <w:p w14:paraId="0093E3DB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4498ECD3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</w:tcPr>
          <w:p w14:paraId="39C23132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</w:tcPr>
          <w:p w14:paraId="69E62899" w14:textId="50606C89" w:rsidR="00CB5E05" w:rsidRPr="00265F19" w:rsidRDefault="00265F19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</w:tcPr>
          <w:p w14:paraId="3DB062D4" w14:textId="1E30A5C7" w:rsidR="00CB5E05" w:rsidRPr="00265F19" w:rsidRDefault="00265F19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</w:tcPr>
          <w:p w14:paraId="32CC3269" w14:textId="4B548D3F" w:rsidR="00CB5E05" w:rsidRPr="00265F19" w:rsidRDefault="00265F19" w:rsidP="00265F19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  <w:r>
              <w:rPr>
                <w:rFonts w:ascii="Cambria" w:hAnsi="Cambria"/>
                <w:color w:val="002060"/>
                <w:sz w:val="18"/>
                <w:szCs w:val="18"/>
              </w:rPr>
              <w:t>X</w:t>
            </w:r>
          </w:p>
        </w:tc>
      </w:tr>
      <w:tr w:rsidR="007E0650" w:rsidRPr="00305D58" w14:paraId="5F8CD481" w14:textId="77777777" w:rsidTr="00CC1C82">
        <w:trPr>
          <w:trHeight w:val="602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5694774" w14:textId="38C13A1F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7DF8842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2E71CEF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74DD6F7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03C88EA" w14:textId="41E7906E" w:rsidR="00CB5E05" w:rsidRPr="00265F19" w:rsidRDefault="00265F19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265F19">
              <w:rPr>
                <w:rFonts w:ascii="Cambria" w:hAnsi="Cambria"/>
                <w:sz w:val="18"/>
                <w:szCs w:val="18"/>
              </w:rPr>
              <w:t>11.03.2024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5D41E9" w14:textId="54EB32B2" w:rsidR="00CB5E05" w:rsidRPr="00265F19" w:rsidRDefault="00265F19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29.04.2024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B67DBC" w14:textId="489FC2C5" w:rsidR="00CB5E05" w:rsidRPr="00265F19" w:rsidRDefault="00265F19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265F19">
              <w:rPr>
                <w:rFonts w:ascii="Cambria" w:hAnsi="Cambria"/>
                <w:sz w:val="18"/>
                <w:szCs w:val="18"/>
              </w:rPr>
              <w:t>06.05.2024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0252F6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359403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7C1F77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3CFF31F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AEAC66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18B179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95D68DE" w14:textId="77777777" w:rsidR="00CB5E05" w:rsidRPr="00265F19" w:rsidRDefault="00CB5E05" w:rsidP="00265F19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CB5E05" w:rsidRPr="00305D58" w14:paraId="0251A7C6" w14:textId="77777777" w:rsidTr="00F328E9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9ABE3DE" w14:textId="10A064DB" w:rsidR="00CB5E05" w:rsidRPr="00CB5E05" w:rsidRDefault="0089663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STAJ</w:t>
            </w:r>
            <w:r w:rsidR="00CB5E05"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</w:p>
        </w:tc>
      </w:tr>
      <w:tr w:rsidR="007E0650" w:rsidRPr="00305D58" w14:paraId="34F6DBA6" w14:textId="77777777" w:rsidTr="00CC1C82">
        <w:trPr>
          <w:trHeight w:val="322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6ADA37" w14:textId="7777777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342501D" w14:textId="7D5542D9" w:rsidR="00CB5E05" w:rsidRDefault="00CB5E05" w:rsidP="00CB5E0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32084419" w14:textId="4AF26CFA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2294B94" w14:textId="514B8D42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5450DBD" w14:textId="5A77000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52CBC24" w14:textId="224911B1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603A8F8D" w14:textId="68388485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  <w:vAlign w:val="center"/>
          </w:tcPr>
          <w:p w14:paraId="41A20703" w14:textId="5B40DE9F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  <w:vAlign w:val="center"/>
          </w:tcPr>
          <w:p w14:paraId="7FF3E26A" w14:textId="62A960B6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  <w:vAlign w:val="center"/>
          </w:tcPr>
          <w:p w14:paraId="4A420507" w14:textId="16F015FD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  <w:vAlign w:val="center"/>
          </w:tcPr>
          <w:p w14:paraId="61C7B595" w14:textId="138845A8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  <w:vAlign w:val="center"/>
          </w:tcPr>
          <w:p w14:paraId="458DFF61" w14:textId="6DE50117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  <w:vAlign w:val="center"/>
          </w:tcPr>
          <w:p w14:paraId="738AF571" w14:textId="0567BF01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7E0650" w:rsidRPr="00305D58" w14:paraId="5FEB7F15" w14:textId="77777777" w:rsidTr="00CC1C82">
        <w:trPr>
          <w:trHeight w:val="269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5830E8" w14:textId="68773FFD" w:rsidR="00CB5E05" w:rsidRPr="00CB5E05" w:rsidRDefault="00CB5E05" w:rsidP="00CB5E0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F59086C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5A516C3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696716AC" w14:textId="29AC306A" w:rsidR="00CB5E05" w:rsidRPr="00BF6D34" w:rsidRDefault="007E0650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2DDAA8A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CE432BE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597B8F38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</w:tcPr>
          <w:p w14:paraId="74323C45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463F169B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</w:tcPr>
          <w:p w14:paraId="7D5315BE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</w:tcPr>
          <w:p w14:paraId="77760744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</w:tcPr>
          <w:p w14:paraId="0601B59E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</w:tcPr>
          <w:p w14:paraId="0AA10FE5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7E0650" w:rsidRPr="00305D58" w14:paraId="17F39F59" w14:textId="77777777" w:rsidTr="00CC1C82">
        <w:trPr>
          <w:trHeight w:val="602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8AB6945" w14:textId="7834D4E6" w:rsidR="00CB5E05" w:rsidRDefault="00CB5E05" w:rsidP="00CB5E0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D864E8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2F23CF5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2194205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068A70" w14:textId="757A4F79" w:rsidR="00CB5E05" w:rsidRPr="00BF6D34" w:rsidRDefault="007E0650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07.03.2024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BF9D59C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84A33A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76D4F1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D3F88A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8F2C1E9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4060A8C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6CF5CEC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2CAF31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9499C07" w14:textId="77777777" w:rsidR="00CB5E05" w:rsidRPr="00BF6D34" w:rsidRDefault="00CB5E0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6635" w:rsidRPr="00305D58" w14:paraId="44531212" w14:textId="77777777" w:rsidTr="00CC1C82">
        <w:trPr>
          <w:trHeight w:val="799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1EDA154" w14:textId="4354CAD4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lastRenderedPageBreak/>
              <w:t xml:space="preserve">SHMYO WEB SİTESİ </w:t>
            </w:r>
            <w:r w:rsidRPr="00CB5E05">
              <w:rPr>
                <w:rFonts w:ascii="Cambria" w:hAnsi="Cambria"/>
                <w:b/>
                <w:bCs/>
                <w:color w:val="002060"/>
              </w:rPr>
              <w:t>KOMİSYONU</w:t>
            </w:r>
          </w:p>
        </w:tc>
      </w:tr>
      <w:tr w:rsidR="007E0650" w:rsidRPr="00305D58" w14:paraId="7008BC4A" w14:textId="77777777" w:rsidTr="00CC1C82">
        <w:trPr>
          <w:trHeight w:val="184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1E90E70" w14:textId="77777777" w:rsidR="00896635" w:rsidRDefault="00896635" w:rsidP="00896635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DBA69F" w14:textId="5BD94344" w:rsidR="00896635" w:rsidRDefault="00896635" w:rsidP="0089663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93E3A0" w14:textId="38F67446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9903E00" w14:textId="61D782D6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A76DC7" w14:textId="23C32AAE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2B34B8" w14:textId="11490E02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3927758" w14:textId="3AAB306E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4F95897" w14:textId="546DAD4C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C868CD" w14:textId="0E9E2570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F697969" w14:textId="640EF195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636B36" w14:textId="2C56CE4D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D14EE0E" w14:textId="19352C67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6FD573D" w14:textId="27F52963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7E0650" w:rsidRPr="00305D58" w14:paraId="17D5ADC2" w14:textId="77777777" w:rsidTr="00CC1C82">
        <w:trPr>
          <w:trHeight w:val="202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A2C49E9" w14:textId="034176C3" w:rsidR="00896635" w:rsidRDefault="00896635" w:rsidP="0089663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01C4032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6D77BC1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3B380CA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60B1E1" w14:textId="18349AA4" w:rsidR="00896635" w:rsidRPr="00BF6D34" w:rsidRDefault="007E0650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094DF2E" w14:textId="351D3F46" w:rsidR="00896635" w:rsidRPr="00BF6D34" w:rsidRDefault="007E0650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A42A468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9A9E234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57B61D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0F24C7A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A6CCB45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ABF05EF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D538301" w14:textId="77777777" w:rsidR="00896635" w:rsidRPr="007E0650" w:rsidRDefault="00896635" w:rsidP="007E0650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7E0650" w:rsidRPr="00305D58" w14:paraId="31A6C2AA" w14:textId="77777777" w:rsidTr="00CC1C82">
        <w:trPr>
          <w:trHeight w:val="602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986C46C" w14:textId="0175C85F" w:rsidR="00896635" w:rsidRDefault="00896635" w:rsidP="0089663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949A77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222A4983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B52FE1B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9EB31A4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DC46A1" w14:textId="559D592A" w:rsidR="00896635" w:rsidRPr="00BF6D34" w:rsidRDefault="007E0650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30.04.2024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38E7777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89D610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1E608BF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0EA2E32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2FB37D0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A991CDF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F58FF2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DA01732" w14:textId="77777777" w:rsidR="00896635" w:rsidRPr="007E0650" w:rsidRDefault="00896635" w:rsidP="007E0650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896635" w:rsidRPr="00305D58" w14:paraId="6B2AB848" w14:textId="77777777" w:rsidTr="00DB2DF9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C015BC7" w14:textId="60FA166E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MUAFİYET</w:t>
            </w:r>
            <w:r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</w:p>
        </w:tc>
      </w:tr>
      <w:tr w:rsidR="007E0650" w:rsidRPr="00305D58" w14:paraId="6E28DB67" w14:textId="77777777" w:rsidTr="00CC1C82">
        <w:trPr>
          <w:trHeight w:val="266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4ED1D0" w14:textId="77777777" w:rsidR="0089663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ED3FE65" w14:textId="3075E7FE" w:rsidR="00896635" w:rsidRDefault="00896635" w:rsidP="0089663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5D31678" w14:textId="3651D291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3E11F91F" w14:textId="7C07CF9A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28EFA18" w14:textId="52B4395C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21D50C5" w14:textId="67096658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49B07E8A" w14:textId="6EA83BB2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  <w:vAlign w:val="center"/>
          </w:tcPr>
          <w:p w14:paraId="12F36055" w14:textId="470713ED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  <w:vAlign w:val="center"/>
          </w:tcPr>
          <w:p w14:paraId="1DC35B72" w14:textId="7594331A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  <w:vAlign w:val="center"/>
          </w:tcPr>
          <w:p w14:paraId="6A97F197" w14:textId="51795BA3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  <w:vAlign w:val="center"/>
          </w:tcPr>
          <w:p w14:paraId="621C0B24" w14:textId="37BD6B56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  <w:vAlign w:val="center"/>
          </w:tcPr>
          <w:p w14:paraId="68E44362" w14:textId="78CB8407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  <w:vAlign w:val="center"/>
          </w:tcPr>
          <w:p w14:paraId="17FA089B" w14:textId="3294ECD1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7E0650" w:rsidRPr="00305D58" w14:paraId="32C39C19" w14:textId="77777777" w:rsidTr="00CC1C82">
        <w:trPr>
          <w:trHeight w:val="269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D96C77" w14:textId="15483D48" w:rsidR="0089663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022EB13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6A0E336" w14:textId="63C39AE7" w:rsidR="00896635" w:rsidRPr="00BF6D34" w:rsidRDefault="007E0650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05396803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0657E2F5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4AA7664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4A8CCCAB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</w:tcPr>
          <w:p w14:paraId="16949D28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5E5DC39F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</w:tcPr>
          <w:p w14:paraId="4E269E86" w14:textId="032882BC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</w:tcPr>
          <w:p w14:paraId="3A9C6CDF" w14:textId="442C1DF8" w:rsidR="00896635" w:rsidRPr="00BF6D34" w:rsidRDefault="007E0650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</w:tcPr>
          <w:p w14:paraId="1E0979F6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</w:tcPr>
          <w:p w14:paraId="6C9888C3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E0650" w:rsidRPr="00305D58" w14:paraId="5F8E99FA" w14:textId="77777777" w:rsidTr="00CC1C82">
        <w:trPr>
          <w:trHeight w:val="602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978CBC" w14:textId="7CB5F9E3" w:rsidR="00896635" w:rsidRDefault="00896635" w:rsidP="0089663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C407325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7AFEE461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F8C6682" w14:textId="22A0B0F7" w:rsidR="00896635" w:rsidRPr="00BF6D34" w:rsidRDefault="007E0650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19.02.2024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8455A12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79D645E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203F57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C2ADA99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11124D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F7CB0C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35523F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1A0E7EB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4EE0295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9E5CA4C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896635" w:rsidRPr="00305D58" w14:paraId="2CF57EFA" w14:textId="77777777" w:rsidTr="00CC1C82">
        <w:trPr>
          <w:trHeight w:val="793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DBCA88" w14:textId="5170DA56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>SHMYO ASC TİME-TABLE</w:t>
            </w:r>
            <w:r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</w:p>
        </w:tc>
      </w:tr>
      <w:tr w:rsidR="007E0650" w:rsidRPr="00305D58" w14:paraId="27349941" w14:textId="77777777" w:rsidTr="00CC1C82">
        <w:trPr>
          <w:trHeight w:val="319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348C9C" w14:textId="77777777" w:rsidR="0089663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57030726" w14:textId="27E81C1F" w:rsidR="00896635" w:rsidRDefault="00896635" w:rsidP="00896635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A362BC6" w14:textId="0E8B8C02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B3A2524" w14:textId="1A86EBCA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00AFCA99" w14:textId="45106DAA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72FBEE13" w14:textId="224BDEF6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  <w:vAlign w:val="center"/>
          </w:tcPr>
          <w:p w14:paraId="45E94C55" w14:textId="53B552CA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  <w:vAlign w:val="center"/>
          </w:tcPr>
          <w:p w14:paraId="222240CE" w14:textId="6E35FDE6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  <w:vAlign w:val="center"/>
          </w:tcPr>
          <w:p w14:paraId="171CF635" w14:textId="285A5DB0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  <w:vAlign w:val="center"/>
          </w:tcPr>
          <w:p w14:paraId="4D1DFAC9" w14:textId="2DC8E99A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  <w:vAlign w:val="center"/>
          </w:tcPr>
          <w:p w14:paraId="122ADF51" w14:textId="0FB6896C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  <w:vAlign w:val="center"/>
          </w:tcPr>
          <w:p w14:paraId="11C5E84A" w14:textId="68C2AADB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  <w:vAlign w:val="center"/>
          </w:tcPr>
          <w:p w14:paraId="706D2BC2" w14:textId="0F217D5C" w:rsidR="00896635" w:rsidRPr="00CB5E0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7E0650" w:rsidRPr="00305D58" w14:paraId="33ECD655" w14:textId="77777777" w:rsidTr="00CC1C82">
        <w:trPr>
          <w:trHeight w:val="281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AE77C2D" w14:textId="1FE748CE" w:rsidR="00896635" w:rsidRDefault="00896635" w:rsidP="00896635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7D93BBB6" w14:textId="35B15BF7" w:rsidR="00896635" w:rsidRPr="00BF6D34" w:rsidRDefault="007E0650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27952E81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2125C83B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17F5035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4C34D3C0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21AC4611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</w:tcPr>
          <w:p w14:paraId="6908C16E" w14:textId="2DE27587" w:rsidR="00896635" w:rsidRPr="00BF6D34" w:rsidRDefault="007E0650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0FF18F33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</w:tcPr>
          <w:p w14:paraId="410F6321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</w:tcPr>
          <w:p w14:paraId="065ACD65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</w:tcPr>
          <w:p w14:paraId="64865E73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</w:tcPr>
          <w:p w14:paraId="11E25BEA" w14:textId="77777777" w:rsidR="00896635" w:rsidRPr="007E0650" w:rsidRDefault="00896635" w:rsidP="007E0650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7E0650" w:rsidRPr="00305D58" w14:paraId="03925011" w14:textId="77777777" w:rsidTr="00CC1C82">
        <w:trPr>
          <w:trHeight w:val="602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7DDECF1" w14:textId="1F1648C3" w:rsidR="00896635" w:rsidRDefault="00896635" w:rsidP="00896635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4F2173D" w14:textId="005A93BD" w:rsidR="00896635" w:rsidRPr="00BF6D34" w:rsidRDefault="007E0650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BF6D34">
              <w:rPr>
                <w:rFonts w:ascii="Cambria" w:hAnsi="Cambria"/>
                <w:sz w:val="18"/>
                <w:szCs w:val="18"/>
              </w:rPr>
              <w:t>29.01.2024</w:t>
            </w:r>
          </w:p>
          <w:p w14:paraId="27D7B5B7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962F0FE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3C40D01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33392D8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9513C7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2492AF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C1C11CD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E3B139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912CA0C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0DE0F65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20151C9" w14:textId="77777777" w:rsidR="00896635" w:rsidRPr="00BF6D34" w:rsidRDefault="00896635" w:rsidP="007E0650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7AB596B" w14:textId="77777777" w:rsidR="00896635" w:rsidRPr="007E0650" w:rsidRDefault="00896635" w:rsidP="007E0650">
            <w:pPr>
              <w:pStyle w:val="AralkYok"/>
              <w:jc w:val="center"/>
              <w:rPr>
                <w:rFonts w:ascii="Cambria" w:hAnsi="Cambria"/>
                <w:color w:val="002060"/>
                <w:sz w:val="18"/>
                <w:szCs w:val="18"/>
              </w:rPr>
            </w:pPr>
          </w:p>
        </w:tc>
      </w:tr>
      <w:tr w:rsidR="007803D8" w:rsidRPr="00305D58" w14:paraId="07734C19" w14:textId="77777777" w:rsidTr="00CC1C82">
        <w:trPr>
          <w:trHeight w:val="791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9BC4A18" w14:textId="30A77A18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SHMYO </w:t>
            </w:r>
            <w:r>
              <w:rPr>
                <w:rFonts w:ascii="Cambria" w:hAnsi="Cambria"/>
                <w:b/>
                <w:bCs/>
                <w:color w:val="002060"/>
              </w:rPr>
              <w:t>STRATEJİK PLAN</w:t>
            </w:r>
            <w:r w:rsidRPr="00CB5E05">
              <w:rPr>
                <w:rFonts w:ascii="Cambria" w:hAnsi="Cambria"/>
                <w:b/>
                <w:bCs/>
                <w:color w:val="002060"/>
              </w:rPr>
              <w:t xml:space="preserve"> KOMİSYONU</w:t>
            </w:r>
          </w:p>
        </w:tc>
      </w:tr>
      <w:tr w:rsidR="007E0650" w:rsidRPr="00305D58" w14:paraId="44C029DF" w14:textId="77777777" w:rsidTr="00CC1C82">
        <w:trPr>
          <w:trHeight w:val="317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C6B53D1" w14:textId="77777777" w:rsidR="007803D8" w:rsidRDefault="007803D8" w:rsidP="007803D8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C7B3C35" w14:textId="5A072CCB" w:rsidR="007803D8" w:rsidRDefault="007803D8" w:rsidP="007803D8">
            <w:pPr>
              <w:pStyle w:val="AralkYok"/>
              <w:rPr>
                <w:rFonts w:ascii="Cambria" w:hAnsi="Cambria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EC1C1CE" w14:textId="604E49FA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A34BBC1" w14:textId="3678DAAE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4138C45" w14:textId="556A1D67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F8EC8A" w14:textId="62F6CA3D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49729D3" w14:textId="30B96D7D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62C4644" w14:textId="54AA1A64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B906489" w14:textId="1CC36132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D6DC0B3" w14:textId="0E74801A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866048" w14:textId="26631D1E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C28680C" w14:textId="4360E02A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52C6F8B" w14:textId="7684840B" w:rsidR="007803D8" w:rsidRPr="00CB5E05" w:rsidRDefault="007803D8" w:rsidP="007803D8">
            <w:pPr>
              <w:pStyle w:val="AralkYok"/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7E0650" w:rsidRPr="00305D58" w14:paraId="44C479D5" w14:textId="77777777" w:rsidTr="00CC1C82">
        <w:trPr>
          <w:trHeight w:val="138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BDD88F4" w14:textId="54CAA390" w:rsidR="007803D8" w:rsidRDefault="007803D8" w:rsidP="007803D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CDBC239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5B6C66B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FE6DC2C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6997401" w14:textId="2403C875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7803D8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804130B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F5B6E2E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19EA4BE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E22D22E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8E621A7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FA5CFB8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71EADB2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5EFA5610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7E0650" w:rsidRPr="00305D58" w14:paraId="24EA5F02" w14:textId="77777777" w:rsidTr="00CC1C82">
        <w:trPr>
          <w:trHeight w:val="716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BBBB74" w14:textId="7CF1B808" w:rsidR="007803D8" w:rsidRDefault="007803D8" w:rsidP="007803D8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02DFA40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58133851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46459D5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D73B7C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11EEAC" w14:textId="1A18BAD0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10.04.2024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EFE022B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31A6029D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BF1674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65CD3CAD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D9D9F34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2F14602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D17BCCE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B2EAE7" w14:textId="77777777" w:rsidR="007803D8" w:rsidRPr="007803D8" w:rsidRDefault="007803D8" w:rsidP="007803D8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CC1C82" w:rsidRPr="00305D58" w14:paraId="3652637F" w14:textId="77777777" w:rsidTr="00CC1C82">
        <w:trPr>
          <w:trHeight w:val="602"/>
        </w:trPr>
        <w:tc>
          <w:tcPr>
            <w:tcW w:w="15735" w:type="dxa"/>
            <w:gridSpan w:val="1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0B5B7A0" w14:textId="2524928A" w:rsidR="00CC1C82" w:rsidRPr="007803D8" w:rsidRDefault="00CC1C82" w:rsidP="00CC1C82">
            <w:pPr>
              <w:pStyle w:val="AralkYok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b/>
                <w:color w:val="002060"/>
              </w:rPr>
              <w:lastRenderedPageBreak/>
              <w:t>SHMYO MEZUNİYET KOMİSYONU</w:t>
            </w:r>
          </w:p>
        </w:tc>
      </w:tr>
      <w:tr w:rsidR="00D61ECD" w:rsidRPr="00305D58" w14:paraId="41EB4AD4" w14:textId="77777777" w:rsidTr="00D61ECD">
        <w:trPr>
          <w:trHeight w:val="184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BFC7F8" w14:textId="77777777" w:rsidR="00D61ECD" w:rsidRDefault="00D61ECD" w:rsidP="00D61ECD">
            <w:pPr>
              <w:pStyle w:val="AralkYok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05673DDA" w14:textId="4141BABC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OCAK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64BC95FB" w14:textId="11A59092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ŞUBAT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D2AA75" w14:textId="17A7F574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MART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9E21009" w14:textId="21801066" w:rsidR="00D61ECD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NİSAN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08E18AF" w14:textId="4901E7CE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MAYIS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655F5AD" w14:textId="6926A000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HAZİRAN</w:t>
            </w: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ABEAA50" w14:textId="09D51BDC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TEMMUZ</w:t>
            </w: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7F98AF4D" w14:textId="4F9A8410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AĞUSTOS</w:t>
            </w: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F8A2113" w14:textId="75C93C0A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EYLÜL</w:t>
            </w: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123925F" w14:textId="441150DB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EKİM</w:t>
            </w: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B31065" w14:textId="6757B9E6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KASIM</w:t>
            </w: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C88A9EB" w14:textId="2B838C51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 w:rsidRPr="00CB5E05">
              <w:rPr>
                <w:rFonts w:ascii="Cambria" w:hAnsi="Cambria"/>
                <w:b/>
                <w:bCs/>
                <w:color w:val="002060"/>
                <w:sz w:val="20"/>
                <w:szCs w:val="20"/>
              </w:rPr>
              <w:t>ARALIK</w:t>
            </w:r>
          </w:p>
        </w:tc>
      </w:tr>
      <w:tr w:rsidR="00D61ECD" w:rsidRPr="00305D58" w14:paraId="4F26F62F" w14:textId="77777777" w:rsidTr="00D61ECD">
        <w:trPr>
          <w:trHeight w:val="202"/>
        </w:trPr>
        <w:tc>
          <w:tcPr>
            <w:tcW w:w="334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A2722A" w14:textId="70AAB825" w:rsidR="00D61ECD" w:rsidRDefault="00D61ECD" w:rsidP="00D61ECD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Planlanan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502BC94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095568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21E2FE1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B1F8DF2" w14:textId="1D6112E3" w:rsidR="00D61ECD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4957A7F" w14:textId="301E482A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75891E18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8547542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B23263D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E7ED405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987FD7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2F6CFB2D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02ECBD4D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D61ECD" w:rsidRPr="00305D58" w14:paraId="1D25271A" w14:textId="77777777" w:rsidTr="00CC1C82">
        <w:trPr>
          <w:trHeight w:val="602"/>
        </w:trPr>
        <w:tc>
          <w:tcPr>
            <w:tcW w:w="334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DD252F2" w14:textId="76898397" w:rsidR="00D61ECD" w:rsidRDefault="00D61ECD" w:rsidP="00D61ECD">
            <w:pPr>
              <w:pStyle w:val="AralkYok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Gerçekleşen Tarih</w:t>
            </w: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148A204F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  <w:p w14:paraId="48C4F3AB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  <w:vAlign w:val="center"/>
          </w:tcPr>
          <w:p w14:paraId="46C4B439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0342C507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338D5A9C" w14:textId="14C3387F" w:rsidR="00D61ECD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8" w:type="dxa"/>
            <w:tcBorders>
              <w:top w:val="single" w:sz="4" w:space="0" w:color="BFBFBF" w:themeColor="background1" w:themeShade="BF"/>
            </w:tcBorders>
          </w:tcPr>
          <w:p w14:paraId="50D9EDF0" w14:textId="5334A8E2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14.05.2024</w:t>
            </w:r>
          </w:p>
        </w:tc>
        <w:tc>
          <w:tcPr>
            <w:tcW w:w="1098" w:type="dxa"/>
            <w:tcBorders>
              <w:top w:val="single" w:sz="4" w:space="0" w:color="BFBFBF" w:themeColor="background1" w:themeShade="BF"/>
            </w:tcBorders>
          </w:tcPr>
          <w:p w14:paraId="5389E3CE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82" w:type="dxa"/>
            <w:tcBorders>
              <w:top w:val="single" w:sz="4" w:space="0" w:color="BFBFBF" w:themeColor="background1" w:themeShade="BF"/>
            </w:tcBorders>
          </w:tcPr>
          <w:p w14:paraId="6BF54AF2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single" w:sz="4" w:space="0" w:color="BFBFBF" w:themeColor="background1" w:themeShade="BF"/>
            </w:tcBorders>
          </w:tcPr>
          <w:p w14:paraId="3C492272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40" w:type="dxa"/>
            <w:tcBorders>
              <w:top w:val="single" w:sz="4" w:space="0" w:color="BFBFBF" w:themeColor="background1" w:themeShade="BF"/>
            </w:tcBorders>
          </w:tcPr>
          <w:p w14:paraId="5CBB450E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BFBFBF" w:themeColor="background1" w:themeShade="BF"/>
            </w:tcBorders>
          </w:tcPr>
          <w:p w14:paraId="17551B88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893" w:type="dxa"/>
            <w:tcBorders>
              <w:top w:val="single" w:sz="4" w:space="0" w:color="BFBFBF" w:themeColor="background1" w:themeShade="BF"/>
            </w:tcBorders>
          </w:tcPr>
          <w:p w14:paraId="370DE408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single" w:sz="4" w:space="0" w:color="BFBFBF" w:themeColor="background1" w:themeShade="BF"/>
            </w:tcBorders>
          </w:tcPr>
          <w:p w14:paraId="2AF1E684" w14:textId="77777777" w:rsidR="00D61ECD" w:rsidRPr="007803D8" w:rsidRDefault="00D61ECD" w:rsidP="00D61ECD">
            <w:pPr>
              <w:pStyle w:val="AralkYok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4C94574" w14:textId="77777777" w:rsidR="007C2B26" w:rsidRPr="00305D58" w:rsidRDefault="007C2B26" w:rsidP="004023B0">
      <w:pPr>
        <w:pStyle w:val="AralkYok"/>
        <w:rPr>
          <w:rFonts w:ascii="Cambria" w:hAnsi="Cambria"/>
        </w:rPr>
      </w:pPr>
    </w:p>
    <w:p w14:paraId="487A6482" w14:textId="77777777" w:rsidR="00C3193D" w:rsidRDefault="00C3193D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Ak"/>
        <w:tblW w:w="10491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1"/>
        <w:gridCol w:w="5250"/>
      </w:tblGrid>
      <w:tr w:rsidR="007E41D4" w:rsidRPr="00305D58" w14:paraId="0BFF637F" w14:textId="77777777" w:rsidTr="00F24631">
        <w:trPr>
          <w:trHeight w:val="311"/>
        </w:trPr>
        <w:tc>
          <w:tcPr>
            <w:tcW w:w="5241" w:type="dxa"/>
            <w:shd w:val="clear" w:color="auto" w:fill="FFFFFF" w:themeFill="background1"/>
            <w:vAlign w:val="center"/>
          </w:tcPr>
          <w:p w14:paraId="3C32D480" w14:textId="77777777" w:rsidR="004052EB" w:rsidRPr="007E41D4" w:rsidRDefault="004052EB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5250" w:type="dxa"/>
            <w:shd w:val="clear" w:color="auto" w:fill="FFFFFF" w:themeFill="background1"/>
          </w:tcPr>
          <w:p w14:paraId="003BAA42" w14:textId="06D1B427" w:rsidR="007E41D4" w:rsidRPr="007E41D4" w:rsidRDefault="007E41D4" w:rsidP="007E41D4">
            <w:pPr>
              <w:pStyle w:val="AralkYok"/>
              <w:jc w:val="center"/>
              <w:rPr>
                <w:rFonts w:ascii="Cambria" w:hAnsi="Cambria"/>
              </w:rPr>
            </w:pPr>
          </w:p>
        </w:tc>
      </w:tr>
    </w:tbl>
    <w:p w14:paraId="5F98B77C" w14:textId="77777777" w:rsidR="00C43250" w:rsidRDefault="00C43250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574BEB43" w14:textId="77777777" w:rsidR="00173828" w:rsidRPr="007B6E18" w:rsidRDefault="00173828" w:rsidP="00173828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t>REVİZYON BİLGİLERİ</w:t>
      </w:r>
    </w:p>
    <w:p w14:paraId="168D43C8" w14:textId="77777777" w:rsidR="00173828" w:rsidRDefault="00173828" w:rsidP="00173828">
      <w:pPr>
        <w:pStyle w:val="AralkYok"/>
      </w:pPr>
    </w:p>
    <w:tbl>
      <w:tblPr>
        <w:tblStyle w:val="DzTablo1"/>
        <w:tblW w:w="15163" w:type="dxa"/>
        <w:tblLook w:val="04A0" w:firstRow="1" w:lastRow="0" w:firstColumn="1" w:lastColumn="0" w:noHBand="0" w:noVBand="1"/>
      </w:tblPr>
      <w:tblGrid>
        <w:gridCol w:w="1145"/>
        <w:gridCol w:w="1321"/>
        <w:gridCol w:w="12697"/>
      </w:tblGrid>
      <w:tr w:rsidR="00173828" w:rsidRPr="004A0350" w14:paraId="52DDF5A8" w14:textId="77777777" w:rsidTr="00CB5E0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446E17D0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4E945D54" w14:textId="77777777" w:rsidR="00173828" w:rsidRPr="004A0350" w:rsidRDefault="00173828" w:rsidP="00D4449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2CCD4665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14:paraId="5A12533A" w14:textId="77777777" w:rsidR="00173828" w:rsidRPr="004A0350" w:rsidRDefault="00173828" w:rsidP="00D4449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12697" w:type="dxa"/>
            <w:shd w:val="clear" w:color="auto" w:fill="F2F2F2" w:themeFill="background1" w:themeFillShade="F2"/>
            <w:vAlign w:val="center"/>
          </w:tcPr>
          <w:p w14:paraId="0C0FBD4D" w14:textId="77777777" w:rsidR="00173828" w:rsidRPr="004A0350" w:rsidRDefault="00173828" w:rsidP="00D4449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173828" w:rsidRPr="00692291" w14:paraId="20A07F7E" w14:textId="77777777" w:rsidTr="00CB5E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28262133" w14:textId="77777777" w:rsidR="00173828" w:rsidRPr="004328A0" w:rsidRDefault="0017382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59D45BF8" w14:textId="77777777" w:rsidR="00173828" w:rsidRPr="004328A0" w:rsidRDefault="00173828" w:rsidP="00D4449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-</w:t>
            </w:r>
          </w:p>
        </w:tc>
        <w:tc>
          <w:tcPr>
            <w:tcW w:w="12697" w:type="dxa"/>
            <w:shd w:val="clear" w:color="auto" w:fill="auto"/>
            <w:vAlign w:val="center"/>
          </w:tcPr>
          <w:p w14:paraId="42D92D02" w14:textId="77777777" w:rsidR="00173828" w:rsidRPr="004328A0" w:rsidRDefault="00173828" w:rsidP="00D4449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4328A0">
              <w:rPr>
                <w:rFonts w:ascii="Cambria" w:hAnsi="Cambria"/>
              </w:rPr>
              <w:t>İlk yayın.</w:t>
            </w:r>
          </w:p>
        </w:tc>
      </w:tr>
      <w:tr w:rsidR="000511F8" w:rsidRPr="00692291" w14:paraId="5B421F88" w14:textId="77777777" w:rsidTr="00CB5E0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62159306" w14:textId="12C09AA5" w:rsidR="000511F8" w:rsidRPr="004328A0" w:rsidRDefault="000511F8" w:rsidP="00D4449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4328A0">
              <w:rPr>
                <w:rFonts w:ascii="Cambria" w:hAnsi="Cambria"/>
                <w:b w:val="0"/>
              </w:rPr>
              <w:t>1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70B64609" w14:textId="542691C4" w:rsidR="000511F8" w:rsidRPr="004328A0" w:rsidRDefault="000511F8" w:rsidP="00D4449B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12697" w:type="dxa"/>
            <w:shd w:val="clear" w:color="auto" w:fill="auto"/>
            <w:vAlign w:val="center"/>
          </w:tcPr>
          <w:p w14:paraId="1BA9C6F3" w14:textId="0BABAD5D" w:rsidR="004328A0" w:rsidRPr="004328A0" w:rsidRDefault="004328A0" w:rsidP="005E035A">
            <w:pPr>
              <w:pStyle w:val="AralkYok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4847CF7A" w14:textId="77777777" w:rsidR="00173828" w:rsidRDefault="00173828" w:rsidP="00BC7571">
      <w:pPr>
        <w:pStyle w:val="AralkYok"/>
        <w:rPr>
          <w:rFonts w:ascii="Cambria" w:hAnsi="Cambria"/>
          <w:b/>
          <w:bCs/>
          <w:color w:val="002060"/>
        </w:rPr>
      </w:pPr>
    </w:p>
    <w:sectPr w:rsidR="00173828" w:rsidSect="00C123EC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81057" w14:textId="77777777" w:rsidR="00C62C4A" w:rsidRDefault="00C62C4A" w:rsidP="00534F7F">
      <w:pPr>
        <w:spacing w:after="0" w:line="240" w:lineRule="auto"/>
      </w:pPr>
      <w:r>
        <w:separator/>
      </w:r>
    </w:p>
  </w:endnote>
  <w:endnote w:type="continuationSeparator" w:id="0">
    <w:p w14:paraId="38AEE4AA" w14:textId="77777777" w:rsidR="00C62C4A" w:rsidRDefault="00C62C4A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A627" w14:textId="77777777" w:rsidR="000E39C0" w:rsidRDefault="000E39C0" w:rsidP="006209AA">
    <w:pPr>
      <w:pStyle w:val="AralkYok"/>
      <w:pBdr>
        <w:top w:val="single" w:sz="4" w:space="1" w:color="BFBFBF" w:themeColor="background1" w:themeShade="BF"/>
      </w:pBdr>
      <w:jc w:val="both"/>
      <w:rPr>
        <w:sz w:val="6"/>
        <w:szCs w:val="6"/>
      </w:rPr>
    </w:pPr>
  </w:p>
  <w:tbl>
    <w:tblPr>
      <w:tblStyle w:val="TabloKlavuzu"/>
      <w:tblW w:w="144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5091"/>
      <w:gridCol w:w="1414"/>
      <w:gridCol w:w="283"/>
      <w:gridCol w:w="2827"/>
      <w:gridCol w:w="1134"/>
    </w:tblGrid>
    <w:tr w:rsidR="006C1C6C" w:rsidRPr="0081560B" w14:paraId="613B5AB8" w14:textId="77777777" w:rsidTr="00CB5E05">
      <w:trPr>
        <w:trHeight w:val="559"/>
      </w:trPr>
      <w:tc>
        <w:tcPr>
          <w:tcW w:w="666" w:type="dxa"/>
        </w:tcPr>
        <w:p w14:paraId="6E4BF717" w14:textId="77777777" w:rsidR="006C1C6C" w:rsidRPr="00C4163E" w:rsidRDefault="006C1C6C" w:rsidP="006C1C6C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3530DC9" w14:textId="77777777" w:rsidR="006C1C6C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5444CF87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 xml:space="preserve">Söğütözü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5091" w:type="dxa"/>
        </w:tcPr>
        <w:p w14:paraId="6EDA6374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B264B2E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171F0F3C" w14:textId="77777777" w:rsidR="006C1C6C" w:rsidRPr="00171789" w:rsidRDefault="006C1C6C" w:rsidP="006C1C6C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1D983D60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7757C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216F4736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50B94E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685BEA75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293E7F78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5DACE6D3" w14:textId="77777777" w:rsidR="006C1C6C" w:rsidRPr="0081560B" w:rsidRDefault="006C1C6C" w:rsidP="006C1C6C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4D200A63" w14:textId="77777777" w:rsidR="006C1C6C" w:rsidRPr="0081560B" w:rsidRDefault="006C1C6C" w:rsidP="006C1C6C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D142E1E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14:paraId="4A3A169B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069A6" w14:textId="77777777" w:rsidR="00C62C4A" w:rsidRDefault="00C62C4A" w:rsidP="00534F7F">
      <w:pPr>
        <w:spacing w:after="0" w:line="240" w:lineRule="auto"/>
      </w:pPr>
      <w:r>
        <w:separator/>
      </w:r>
    </w:p>
  </w:footnote>
  <w:footnote w:type="continuationSeparator" w:id="0">
    <w:p w14:paraId="5D78BF77" w14:textId="77777777" w:rsidR="00C62C4A" w:rsidRDefault="00C62C4A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573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560"/>
      <w:gridCol w:w="10914"/>
      <w:gridCol w:w="1560"/>
      <w:gridCol w:w="1701"/>
    </w:tblGrid>
    <w:tr w:rsidR="00EE2AC3" w14:paraId="248694F8" w14:textId="77777777" w:rsidTr="00163CD2">
      <w:trPr>
        <w:trHeight w:val="282"/>
      </w:trPr>
      <w:tc>
        <w:tcPr>
          <w:tcW w:w="156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8FE5B88" w14:textId="77777777" w:rsidR="00EE2AC3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00E71296" wp14:editId="3BC0B7BE">
                <wp:extent cx="787400" cy="6667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1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2B980D" w14:textId="77777777" w:rsidR="00163CD2" w:rsidRDefault="00D73E1E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SAĞLIK HİZMETLERİ MESLEK YÜKSEKOKULU</w:t>
          </w:r>
          <w:r w:rsidR="00727679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</w:p>
        <w:p w14:paraId="410A3DBC" w14:textId="5E28E856" w:rsidR="00EE2AC3" w:rsidRDefault="00163CD2" w:rsidP="00476E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>KURUL VE KOMİSYONLARIN YILLIK ÇALIŞMA TAKVİMİ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0EF1A28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Doküman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B4799" w14:textId="79D4B891" w:rsidR="00EE2AC3" w:rsidRPr="00173828" w:rsidRDefault="007F4181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LHÜ-</w:t>
          </w:r>
          <w:r w:rsidR="00B50D5F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SHMYO</w:t>
          </w:r>
          <w:r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-FRM</w:t>
          </w:r>
        </w:p>
      </w:tc>
    </w:tr>
    <w:tr w:rsidR="00EE2AC3" w14:paraId="1075B5D0" w14:textId="77777777" w:rsidTr="00163CD2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0DC682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9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54FF4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E591E9A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İlk Yayın Tarihi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7E76B" w14:textId="45417FF0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</w:p>
      </w:tc>
    </w:tr>
    <w:tr w:rsidR="00EE2AC3" w14:paraId="6DC3AF57" w14:textId="77777777" w:rsidTr="00163CD2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CC9A0C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9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3E7BA6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1A7F79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991B93" w14:textId="7CD5F8D2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</w:p>
      </w:tc>
    </w:tr>
    <w:tr w:rsidR="00EE2AC3" w14:paraId="5AE523EE" w14:textId="77777777" w:rsidTr="00163CD2">
      <w:trPr>
        <w:trHeight w:val="282"/>
      </w:trPr>
      <w:tc>
        <w:tcPr>
          <w:tcW w:w="156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72A8DC0" w14:textId="77777777" w:rsidR="00EE2AC3" w:rsidRDefault="00EE2AC3" w:rsidP="00EE2AC3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1091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68CBD05" w14:textId="77777777" w:rsidR="00EE2AC3" w:rsidRDefault="00EE2AC3" w:rsidP="00EE2AC3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03C1A1E" w14:textId="77777777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  <w:r w:rsidRPr="00173828">
            <w:rPr>
              <w:rFonts w:ascii="Cambria" w:eastAsia="Times New Roman" w:hAnsi="Cambria" w:cs="Times New Roman"/>
              <w:sz w:val="20"/>
              <w:szCs w:val="20"/>
              <w:lang w:eastAsia="x-none"/>
            </w:rPr>
            <w:t>Revizyon No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CC2DEAA" w14:textId="37B779F0" w:rsidR="00EE2AC3" w:rsidRPr="00173828" w:rsidRDefault="00EE2AC3" w:rsidP="00EE2AC3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0"/>
              <w:lang w:eastAsia="x-none"/>
            </w:rPr>
          </w:pPr>
        </w:p>
      </w:tc>
    </w:tr>
  </w:tbl>
  <w:p w14:paraId="23A04B30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6887665">
    <w:abstractNumId w:val="3"/>
  </w:num>
  <w:num w:numId="2" w16cid:durableId="1983920908">
    <w:abstractNumId w:val="2"/>
  </w:num>
  <w:num w:numId="3" w16cid:durableId="384257934">
    <w:abstractNumId w:val="0"/>
  </w:num>
  <w:num w:numId="4" w16cid:durableId="615521260">
    <w:abstractNumId w:val="4"/>
  </w:num>
  <w:num w:numId="5" w16cid:durableId="137431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4AE4"/>
    <w:rsid w:val="0000715C"/>
    <w:rsid w:val="000202B1"/>
    <w:rsid w:val="000239BA"/>
    <w:rsid w:val="000248AD"/>
    <w:rsid w:val="00031045"/>
    <w:rsid w:val="00031CA0"/>
    <w:rsid w:val="000430BD"/>
    <w:rsid w:val="000511F8"/>
    <w:rsid w:val="00056360"/>
    <w:rsid w:val="00056CD6"/>
    <w:rsid w:val="000827B7"/>
    <w:rsid w:val="00083230"/>
    <w:rsid w:val="00091DAB"/>
    <w:rsid w:val="00095E20"/>
    <w:rsid w:val="00095F30"/>
    <w:rsid w:val="000A2E25"/>
    <w:rsid w:val="000A49E0"/>
    <w:rsid w:val="000A73BE"/>
    <w:rsid w:val="000D1C67"/>
    <w:rsid w:val="000D4E1E"/>
    <w:rsid w:val="000E39C0"/>
    <w:rsid w:val="000E4582"/>
    <w:rsid w:val="000F7156"/>
    <w:rsid w:val="00105403"/>
    <w:rsid w:val="00116E6C"/>
    <w:rsid w:val="00122CBE"/>
    <w:rsid w:val="001329E7"/>
    <w:rsid w:val="001606DD"/>
    <w:rsid w:val="00163CD2"/>
    <w:rsid w:val="00164950"/>
    <w:rsid w:val="0016547C"/>
    <w:rsid w:val="00172ADA"/>
    <w:rsid w:val="00172CEC"/>
    <w:rsid w:val="00173828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4E74"/>
    <w:rsid w:val="0026502F"/>
    <w:rsid w:val="00265F19"/>
    <w:rsid w:val="00267DDE"/>
    <w:rsid w:val="0027496F"/>
    <w:rsid w:val="00287A2C"/>
    <w:rsid w:val="00294BD6"/>
    <w:rsid w:val="002A285F"/>
    <w:rsid w:val="002B4800"/>
    <w:rsid w:val="002B50D9"/>
    <w:rsid w:val="002C3522"/>
    <w:rsid w:val="002E30C3"/>
    <w:rsid w:val="002F327B"/>
    <w:rsid w:val="00305D58"/>
    <w:rsid w:val="00310D4E"/>
    <w:rsid w:val="003230A8"/>
    <w:rsid w:val="003247C0"/>
    <w:rsid w:val="003459CE"/>
    <w:rsid w:val="00363EFA"/>
    <w:rsid w:val="00364120"/>
    <w:rsid w:val="003654B4"/>
    <w:rsid w:val="00377DC3"/>
    <w:rsid w:val="003800D8"/>
    <w:rsid w:val="00380BB5"/>
    <w:rsid w:val="00383BDA"/>
    <w:rsid w:val="00393BCE"/>
    <w:rsid w:val="00397A6B"/>
    <w:rsid w:val="003A0173"/>
    <w:rsid w:val="003A67D5"/>
    <w:rsid w:val="003A7C0D"/>
    <w:rsid w:val="003B4613"/>
    <w:rsid w:val="003E5B32"/>
    <w:rsid w:val="003F095D"/>
    <w:rsid w:val="003F597C"/>
    <w:rsid w:val="003F6B0F"/>
    <w:rsid w:val="004023B0"/>
    <w:rsid w:val="004052EB"/>
    <w:rsid w:val="00410452"/>
    <w:rsid w:val="004160EC"/>
    <w:rsid w:val="00417763"/>
    <w:rsid w:val="00426402"/>
    <w:rsid w:val="00426ED0"/>
    <w:rsid w:val="0043203D"/>
    <w:rsid w:val="004328A0"/>
    <w:rsid w:val="00440E26"/>
    <w:rsid w:val="004611E0"/>
    <w:rsid w:val="00472718"/>
    <w:rsid w:val="004754C7"/>
    <w:rsid w:val="004769A7"/>
    <w:rsid w:val="00476E65"/>
    <w:rsid w:val="00490B9B"/>
    <w:rsid w:val="004B1C2E"/>
    <w:rsid w:val="004B74B9"/>
    <w:rsid w:val="004C0951"/>
    <w:rsid w:val="004C7A7E"/>
    <w:rsid w:val="004E73E6"/>
    <w:rsid w:val="004F27F3"/>
    <w:rsid w:val="00500332"/>
    <w:rsid w:val="00500438"/>
    <w:rsid w:val="00514EC8"/>
    <w:rsid w:val="005234D9"/>
    <w:rsid w:val="00534F7F"/>
    <w:rsid w:val="00551B24"/>
    <w:rsid w:val="00551F61"/>
    <w:rsid w:val="00555B24"/>
    <w:rsid w:val="00571DA7"/>
    <w:rsid w:val="00575B14"/>
    <w:rsid w:val="005B5AD0"/>
    <w:rsid w:val="005C713E"/>
    <w:rsid w:val="005D678D"/>
    <w:rsid w:val="005E035A"/>
    <w:rsid w:val="005E08F2"/>
    <w:rsid w:val="005E66A6"/>
    <w:rsid w:val="005F0003"/>
    <w:rsid w:val="005F11CB"/>
    <w:rsid w:val="005F3BD7"/>
    <w:rsid w:val="005F4249"/>
    <w:rsid w:val="005F54CD"/>
    <w:rsid w:val="0061174F"/>
    <w:rsid w:val="00615175"/>
    <w:rsid w:val="0061636C"/>
    <w:rsid w:val="006209AA"/>
    <w:rsid w:val="006322AD"/>
    <w:rsid w:val="00635A92"/>
    <w:rsid w:val="0064705C"/>
    <w:rsid w:val="00652D7A"/>
    <w:rsid w:val="00663B80"/>
    <w:rsid w:val="006715F9"/>
    <w:rsid w:val="00682EDE"/>
    <w:rsid w:val="00686F1B"/>
    <w:rsid w:val="00695994"/>
    <w:rsid w:val="006A29F2"/>
    <w:rsid w:val="006B44DF"/>
    <w:rsid w:val="006C1C6C"/>
    <w:rsid w:val="006C2A0D"/>
    <w:rsid w:val="006C45BA"/>
    <w:rsid w:val="006D2FA8"/>
    <w:rsid w:val="006D472F"/>
    <w:rsid w:val="006D7007"/>
    <w:rsid w:val="006E5DE8"/>
    <w:rsid w:val="006E65EC"/>
    <w:rsid w:val="006E78A9"/>
    <w:rsid w:val="006F0144"/>
    <w:rsid w:val="006F4F10"/>
    <w:rsid w:val="006F5E5E"/>
    <w:rsid w:val="006F6C6E"/>
    <w:rsid w:val="006F6CD2"/>
    <w:rsid w:val="00701827"/>
    <w:rsid w:val="007144F8"/>
    <w:rsid w:val="00714684"/>
    <w:rsid w:val="0071489A"/>
    <w:rsid w:val="00715C4E"/>
    <w:rsid w:val="00717B7A"/>
    <w:rsid w:val="00727679"/>
    <w:rsid w:val="007338BD"/>
    <w:rsid w:val="0073606C"/>
    <w:rsid w:val="007528E8"/>
    <w:rsid w:val="0075616C"/>
    <w:rsid w:val="007574AB"/>
    <w:rsid w:val="007718E7"/>
    <w:rsid w:val="00771C04"/>
    <w:rsid w:val="007803D8"/>
    <w:rsid w:val="00780907"/>
    <w:rsid w:val="0079585F"/>
    <w:rsid w:val="00796056"/>
    <w:rsid w:val="007B4C8C"/>
    <w:rsid w:val="007C2B26"/>
    <w:rsid w:val="007D4382"/>
    <w:rsid w:val="007E0650"/>
    <w:rsid w:val="007E185F"/>
    <w:rsid w:val="007E41D4"/>
    <w:rsid w:val="007F4181"/>
    <w:rsid w:val="0082082E"/>
    <w:rsid w:val="00821F62"/>
    <w:rsid w:val="00824EE4"/>
    <w:rsid w:val="00825847"/>
    <w:rsid w:val="00834797"/>
    <w:rsid w:val="00836606"/>
    <w:rsid w:val="00837CDD"/>
    <w:rsid w:val="00855E5B"/>
    <w:rsid w:val="00860A8C"/>
    <w:rsid w:val="008856FF"/>
    <w:rsid w:val="008909C5"/>
    <w:rsid w:val="00891A92"/>
    <w:rsid w:val="00896635"/>
    <w:rsid w:val="00896827"/>
    <w:rsid w:val="00896924"/>
    <w:rsid w:val="008A0040"/>
    <w:rsid w:val="008A22BA"/>
    <w:rsid w:val="008C7677"/>
    <w:rsid w:val="008D13CE"/>
    <w:rsid w:val="008D243B"/>
    <w:rsid w:val="008D371C"/>
    <w:rsid w:val="008E40D7"/>
    <w:rsid w:val="009043F7"/>
    <w:rsid w:val="009321CB"/>
    <w:rsid w:val="00934534"/>
    <w:rsid w:val="0094574D"/>
    <w:rsid w:val="0095368E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13F0"/>
    <w:rsid w:val="00A354CE"/>
    <w:rsid w:val="00A47168"/>
    <w:rsid w:val="00A639C8"/>
    <w:rsid w:val="00A65A56"/>
    <w:rsid w:val="00A7528E"/>
    <w:rsid w:val="00A7553D"/>
    <w:rsid w:val="00A92D6D"/>
    <w:rsid w:val="00A97585"/>
    <w:rsid w:val="00AA23EA"/>
    <w:rsid w:val="00AA322E"/>
    <w:rsid w:val="00AC1686"/>
    <w:rsid w:val="00AE78D4"/>
    <w:rsid w:val="00AF0289"/>
    <w:rsid w:val="00B02129"/>
    <w:rsid w:val="00B06EC8"/>
    <w:rsid w:val="00B16215"/>
    <w:rsid w:val="00B26734"/>
    <w:rsid w:val="00B47024"/>
    <w:rsid w:val="00B50D5F"/>
    <w:rsid w:val="00B51A7E"/>
    <w:rsid w:val="00B94075"/>
    <w:rsid w:val="00BB29F2"/>
    <w:rsid w:val="00BB3419"/>
    <w:rsid w:val="00BB43B5"/>
    <w:rsid w:val="00BC7571"/>
    <w:rsid w:val="00BD2A8E"/>
    <w:rsid w:val="00BD3861"/>
    <w:rsid w:val="00BD5568"/>
    <w:rsid w:val="00BE38FB"/>
    <w:rsid w:val="00BF05CD"/>
    <w:rsid w:val="00BF6D34"/>
    <w:rsid w:val="00BF70DC"/>
    <w:rsid w:val="00C04C84"/>
    <w:rsid w:val="00C07541"/>
    <w:rsid w:val="00C123EC"/>
    <w:rsid w:val="00C17601"/>
    <w:rsid w:val="00C25D8C"/>
    <w:rsid w:val="00C275FD"/>
    <w:rsid w:val="00C278C1"/>
    <w:rsid w:val="00C279D4"/>
    <w:rsid w:val="00C305C2"/>
    <w:rsid w:val="00C3193D"/>
    <w:rsid w:val="00C40265"/>
    <w:rsid w:val="00C43250"/>
    <w:rsid w:val="00C62C4A"/>
    <w:rsid w:val="00C730C3"/>
    <w:rsid w:val="00C757F0"/>
    <w:rsid w:val="00C83E4D"/>
    <w:rsid w:val="00C854E7"/>
    <w:rsid w:val="00CA7737"/>
    <w:rsid w:val="00CB5E05"/>
    <w:rsid w:val="00CC1C82"/>
    <w:rsid w:val="00CE2821"/>
    <w:rsid w:val="00D23714"/>
    <w:rsid w:val="00D43DB8"/>
    <w:rsid w:val="00D55B26"/>
    <w:rsid w:val="00D61ECD"/>
    <w:rsid w:val="00D73E1E"/>
    <w:rsid w:val="00D80918"/>
    <w:rsid w:val="00D819F4"/>
    <w:rsid w:val="00D848E4"/>
    <w:rsid w:val="00D85A8D"/>
    <w:rsid w:val="00D87F25"/>
    <w:rsid w:val="00D969E2"/>
    <w:rsid w:val="00DA71D8"/>
    <w:rsid w:val="00DB2FEA"/>
    <w:rsid w:val="00DC1A96"/>
    <w:rsid w:val="00DD3D05"/>
    <w:rsid w:val="00DD51A4"/>
    <w:rsid w:val="00DD7704"/>
    <w:rsid w:val="00DE211A"/>
    <w:rsid w:val="00DE752D"/>
    <w:rsid w:val="00DF3910"/>
    <w:rsid w:val="00DF6999"/>
    <w:rsid w:val="00DF7AFB"/>
    <w:rsid w:val="00E0337A"/>
    <w:rsid w:val="00E106CA"/>
    <w:rsid w:val="00E321F5"/>
    <w:rsid w:val="00E35C02"/>
    <w:rsid w:val="00E36113"/>
    <w:rsid w:val="00E36D60"/>
    <w:rsid w:val="00E401E4"/>
    <w:rsid w:val="00E87FEE"/>
    <w:rsid w:val="00E94A35"/>
    <w:rsid w:val="00EA29AB"/>
    <w:rsid w:val="00EA4F07"/>
    <w:rsid w:val="00EB4572"/>
    <w:rsid w:val="00EC34EA"/>
    <w:rsid w:val="00ED28CB"/>
    <w:rsid w:val="00EE1319"/>
    <w:rsid w:val="00EE2AC3"/>
    <w:rsid w:val="00EE3346"/>
    <w:rsid w:val="00EF4046"/>
    <w:rsid w:val="00F039DE"/>
    <w:rsid w:val="00F10E07"/>
    <w:rsid w:val="00F24631"/>
    <w:rsid w:val="00F365F7"/>
    <w:rsid w:val="00F50380"/>
    <w:rsid w:val="00F56CD5"/>
    <w:rsid w:val="00F6751F"/>
    <w:rsid w:val="00F83D5A"/>
    <w:rsid w:val="00F848AF"/>
    <w:rsid w:val="00F9274A"/>
    <w:rsid w:val="00FA51C1"/>
    <w:rsid w:val="00FA6DA8"/>
    <w:rsid w:val="00FA7302"/>
    <w:rsid w:val="00FC0193"/>
    <w:rsid w:val="00FC7D9B"/>
    <w:rsid w:val="00FD17C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2BE462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klamaBavurusu">
    <w:name w:val="annotation reference"/>
    <w:basedOn w:val="VarsaylanParagrafYazTipi"/>
    <w:uiPriority w:val="99"/>
    <w:semiHidden/>
    <w:unhideWhenUsed/>
    <w:rsid w:val="007E41D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E41D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E41D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E41D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E41D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41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41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Abdulhamit Çalı</cp:lastModifiedBy>
  <cp:revision>9</cp:revision>
  <cp:lastPrinted>2021-04-20T11:05:00Z</cp:lastPrinted>
  <dcterms:created xsi:type="dcterms:W3CDTF">2024-05-05T16:56:00Z</dcterms:created>
  <dcterms:modified xsi:type="dcterms:W3CDTF">2024-05-14T11:22:00Z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af45f39a455526f756cadce319c5185eec64ecce28e2c9a490e563d5674ed4e1</vt:lpwstr>
  </property>
</Properties>
</file>