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5446AD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5446A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5446AD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016CC799" w:rsidR="007F19A2" w:rsidRPr="005446AD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396F85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BAHAR</w:t>
      </w:r>
      <w:r w:rsidR="0005579E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DÖNEMİ </w:t>
      </w:r>
      <w:r w:rsidR="004E1E27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7F19A2" w:rsidRPr="005446AD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bookmarkEnd w:id="0"/>
    <w:p w14:paraId="76C39F34" w14:textId="49BF725F" w:rsidR="007F19A2" w:rsidRPr="005446AD" w:rsidRDefault="007F19A2" w:rsidP="0053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902D1" w:rsidRPr="005446AD" w14:paraId="5F6840F1" w14:textId="77777777" w:rsidTr="00B902D1">
        <w:trPr>
          <w:trHeight w:val="778"/>
        </w:trPr>
        <w:tc>
          <w:tcPr>
            <w:tcW w:w="1413" w:type="dxa"/>
            <w:shd w:val="clear" w:color="auto" w:fill="auto"/>
            <w:vAlign w:val="center"/>
          </w:tcPr>
          <w:p w14:paraId="71A5DE0C" w14:textId="6B6B2E6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7726235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85CFB74" w14:textId="5AABB5B9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F02694" w14:textId="352B002F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1D6E32" w14:textId="3B97D5C1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93859" w14:textId="61D4282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1B2ACC5" w14:textId="283785BD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B902D1" w:rsidRPr="005446AD" w14:paraId="51FEAD77" w14:textId="77777777" w:rsidTr="00B902D1">
        <w:trPr>
          <w:trHeight w:val="585"/>
        </w:trPr>
        <w:tc>
          <w:tcPr>
            <w:tcW w:w="1413" w:type="dxa"/>
            <w:vAlign w:val="center"/>
          </w:tcPr>
          <w:p w14:paraId="1489C405" w14:textId="435BB521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431B1C9" w14:textId="30409D63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017E27D1" w14:textId="39E2B61B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vAlign w:val="center"/>
          </w:tcPr>
          <w:p w14:paraId="5FCA2E74" w14:textId="059B69F4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A64F474" w14:textId="472EEED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3E02E30D" w14:textId="1B0A8054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36ED249F" w14:textId="77777777" w:rsidTr="00B902D1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70DB1370" w14:textId="0183C162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2BCA41AB" w14:textId="61E112D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5D13500" w14:textId="70AF03B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D905882" w14:textId="35A4E4EA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5A04FD6" w14:textId="4EDCFF65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3065DA4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F14313B" w14:textId="1611FEC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bookmarkEnd w:id="1"/>
    </w:tbl>
    <w:p w14:paraId="35C3EAAC" w14:textId="77777777" w:rsidR="00235D90" w:rsidRPr="005446AD" w:rsidRDefault="00235D90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63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78B8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664D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39F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D04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8EA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A7C9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549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71C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85FA" w14:textId="77777777" w:rsidR="00140F59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311F6" w14:textId="77777777" w:rsidR="00B902D1" w:rsidRDefault="00B902D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2F9AF" w14:textId="77777777" w:rsidR="00B902D1" w:rsidRPr="005446AD" w:rsidRDefault="00B902D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C7634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07B76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5AC47797" w:rsidR="00BF1C92" w:rsidRPr="005446AD" w:rsidRDefault="00BF1C92" w:rsidP="00E243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342D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58F8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60"/>
      </w:tblGrid>
      <w:tr w:rsidR="00B902D1" w:rsidRPr="005446AD" w14:paraId="1989345F" w14:textId="77777777" w:rsidTr="00B902D1">
        <w:trPr>
          <w:gridAfter w:val="1"/>
          <w:wAfter w:w="60" w:type="dxa"/>
          <w:trHeight w:val="1029"/>
        </w:trPr>
        <w:tc>
          <w:tcPr>
            <w:tcW w:w="1413" w:type="dxa"/>
            <w:vAlign w:val="center"/>
          </w:tcPr>
          <w:p w14:paraId="584E10C7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7726249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B902D1" w:rsidRPr="005446AD" w14:paraId="6DCDB2CA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6D209F97" w14:textId="4B96E59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7975D51" w14:textId="76F19FAC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4E3B0D6" w14:textId="2E878BF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03D55D" w14:textId="74D287B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D1F8A" w14:textId="1D163126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AC3C03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C4FA0EF" w14:textId="7D8714A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503D7012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A57C317" w14:textId="767A661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67D06B3" w14:textId="77777777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43E42ECF" w14:textId="7264D97D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3E492CB" w14:textId="64A5C6E2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2E03630" w14:textId="5977010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E8B8B02" w14:textId="4E58B861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A608EB7" w14:textId="7E5FE20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57320540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518EA122" w14:textId="486F8BF9" w:rsidR="00B902D1" w:rsidRPr="005446AD" w:rsidRDefault="00B902D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A5998E2" w14:textId="77777777" w:rsidR="00B902D1" w:rsidRPr="005446AD" w:rsidRDefault="00B902D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67C87781" w14:textId="7286D976" w:rsidR="00B902D1" w:rsidRPr="005446AD" w:rsidRDefault="00B902D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413" w:type="dxa"/>
            <w:vAlign w:val="center"/>
          </w:tcPr>
          <w:p w14:paraId="109D8E1F" w14:textId="0DAEFF92" w:rsidR="00B902D1" w:rsidRPr="005446AD" w:rsidRDefault="00B902D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0761F137" w14:textId="764C0412" w:rsidR="00B902D1" w:rsidRPr="005446AD" w:rsidRDefault="00B902D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536F7610" w14:textId="24845256" w:rsidR="00B902D1" w:rsidRPr="005446AD" w:rsidRDefault="00B902D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AF48B9A" w14:textId="77777777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76112EA8" w14:textId="429C7613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5F015000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01CC9071" w14:textId="539A7E52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CE032A" w14:textId="08B12D3F" w:rsidR="00B902D1" w:rsidRPr="003A3CCF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C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D5C1A02" w14:textId="7B1EE733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B092032" w14:textId="51655416" w:rsidR="00B902D1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15E8E9A" w14:textId="14F1D865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9FE8AEB" w14:textId="666ABE92" w:rsidR="00B902D1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7391758C" w14:textId="5CBE8DFC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E576044" w14:textId="635BE24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5B1CFF2B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6E23B066" w14:textId="475BD8E2" w:rsidR="00B902D1" w:rsidRPr="005446AD" w:rsidRDefault="00B902D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A33362F" w14:textId="6566FF0F" w:rsidR="00B902D1" w:rsidRPr="003A3CCF" w:rsidRDefault="00B902D1" w:rsidP="0082482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A3CC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B2901A" w14:textId="1BD79618" w:rsidR="00B902D1" w:rsidRPr="005446AD" w:rsidRDefault="00B902D1" w:rsidP="0082482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24F05EB" w14:textId="40DFEBC6" w:rsidR="00B902D1" w:rsidRPr="005446AD" w:rsidRDefault="00B902D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2E55C" w14:textId="7E9DF0F6" w:rsidR="00B902D1" w:rsidRPr="005446AD" w:rsidRDefault="00B902D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7CB756" w14:textId="56E50F27" w:rsidR="00B902D1" w:rsidRPr="005446AD" w:rsidRDefault="00B902D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45BDDB" w14:textId="47922F51" w:rsidR="00B902D1" w:rsidRPr="005446AD" w:rsidRDefault="00B902D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118EB682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76A2C041" w14:textId="3E4705E3" w:rsidR="00B902D1" w:rsidRPr="005446AD" w:rsidRDefault="00B902D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CB66610" w14:textId="45B9B8E5" w:rsidR="00B902D1" w:rsidRPr="005446AD" w:rsidRDefault="00B902D1" w:rsidP="002D246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C7655BE" w14:textId="00F70475" w:rsidR="00B902D1" w:rsidRPr="005446AD" w:rsidRDefault="00B902D1" w:rsidP="002D246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2C4435F" w14:textId="0FEF207C" w:rsidR="00B902D1" w:rsidRPr="005446AD" w:rsidRDefault="00B902D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E597C2F" w14:textId="44DBE4B8" w:rsidR="00B902D1" w:rsidRPr="005446AD" w:rsidRDefault="00B902D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3A08A1C" w14:textId="399FC2E2" w:rsidR="00B902D1" w:rsidRPr="005446AD" w:rsidRDefault="00B902D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9FE0DC3" w14:textId="57562F3C" w:rsidR="00B902D1" w:rsidRPr="005446AD" w:rsidRDefault="00B902D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02D1" w:rsidRPr="005446AD" w14:paraId="2B11809A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74E87E11" w14:textId="37885A1E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6393E86" w14:textId="04F6032C" w:rsidR="00B902D1" w:rsidRPr="005446AD" w:rsidRDefault="00B902D1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D206755" w14:textId="6CE47364" w:rsidR="00B902D1" w:rsidRPr="005446AD" w:rsidRDefault="00B902D1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F28FAC0" w14:textId="5E567DA9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86D8A" w14:textId="515A92E6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FF4684" w14:textId="7C3025BA" w:rsidR="00B902D1" w:rsidRPr="005446AD" w:rsidRDefault="00B902D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88449B" w:rsidRPr="005446AD" w14:paraId="209D5575" w14:textId="77777777" w:rsidTr="00B902D1">
        <w:trPr>
          <w:trHeight w:val="172"/>
        </w:trPr>
        <w:tc>
          <w:tcPr>
            <w:tcW w:w="1413" w:type="dxa"/>
            <w:shd w:val="clear" w:color="auto" w:fill="FF0000"/>
            <w:vAlign w:val="center"/>
          </w:tcPr>
          <w:p w14:paraId="0C2D6328" w14:textId="5BD1EF14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FF0000"/>
            <w:vAlign w:val="center"/>
          </w:tcPr>
          <w:p w14:paraId="4441BE49" w14:textId="5D95A11B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FF0000"/>
            <w:vAlign w:val="center"/>
          </w:tcPr>
          <w:p w14:paraId="292DDEAC" w14:textId="3A1C2D68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563" w:type="dxa"/>
            <w:shd w:val="clear" w:color="auto" w:fill="FF0000"/>
            <w:vAlign w:val="center"/>
          </w:tcPr>
          <w:p w14:paraId="5FC43264" w14:textId="0038317A" w:rsidR="0088449B" w:rsidRPr="005446AD" w:rsidRDefault="0088449B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3969" w:type="dxa"/>
            <w:gridSpan w:val="3"/>
            <w:shd w:val="clear" w:color="auto" w:fill="FF0000"/>
            <w:vAlign w:val="center"/>
          </w:tcPr>
          <w:p w14:paraId="50907E6A" w14:textId="1815B587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79111D48" w14:textId="5C7C9E65" w:rsidR="0088449B" w:rsidRPr="005446AD" w:rsidRDefault="002F031F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449B"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4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49B"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2"/>
    </w:tbl>
    <w:p w14:paraId="02C195F3" w14:textId="43036D03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9D4B1" w14:textId="77777777" w:rsidR="009D5C89" w:rsidRPr="005446AD" w:rsidRDefault="009D5C8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B6E53" w14:textId="4DF47DDC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38F7" w14:textId="3FCF1F9E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CB99B" w14:textId="2C3649C7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93195" w14:textId="4FFDA27B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F25AB" w14:textId="01A8C0BD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BD98" w14:textId="675F8761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951EE" w14:textId="77777777" w:rsidR="00140F59" w:rsidRPr="005446AD" w:rsidRDefault="00140F59" w:rsidP="00B902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DAF9C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3A12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60"/>
      </w:tblGrid>
      <w:tr w:rsidR="00B902D1" w:rsidRPr="005446AD" w14:paraId="511E98DD" w14:textId="77777777" w:rsidTr="00B902D1">
        <w:trPr>
          <w:gridAfter w:val="1"/>
          <w:wAfter w:w="60" w:type="dxa"/>
          <w:trHeight w:val="1029"/>
        </w:trPr>
        <w:tc>
          <w:tcPr>
            <w:tcW w:w="1413" w:type="dxa"/>
            <w:vAlign w:val="center"/>
          </w:tcPr>
          <w:p w14:paraId="4E65D4F3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7726272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B902D1" w:rsidRPr="005446AD" w14:paraId="50FF5F5D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1DDB2B1B" w14:textId="1E153D25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4F86F08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413" w:type="dxa"/>
            <w:vAlign w:val="center"/>
          </w:tcPr>
          <w:p w14:paraId="44E73F53" w14:textId="355D167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563" w:type="dxa"/>
            <w:vAlign w:val="center"/>
          </w:tcPr>
          <w:p w14:paraId="76752EC9" w14:textId="6A97560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890DAD8" w14:textId="7A008BE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3B5415E4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57940B3" w14:textId="1CA017DD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902D1" w:rsidRPr="005446AD" w14:paraId="5970697D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38A3A111" w14:textId="463F4BF0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61922A7C" w14:textId="77777777" w:rsidR="00B902D1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  <w:p w14:paraId="7866D2C1" w14:textId="3F74C292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BB01E31" w14:textId="11D24EDD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E82FCD1" w14:textId="273F38BA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229AE8D" w14:textId="37AA1211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D1DD97D" w14:textId="3F45498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1A1BC8" w14:textId="437AA4A3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2D1" w:rsidRPr="005446AD" w14:paraId="66E4CFA0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0C373A5E" w14:textId="7D7969E2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DC6DB8D" w14:textId="35E00FBE" w:rsidR="00B902D1" w:rsidRPr="005446AD" w:rsidRDefault="00B902D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10E1894E" w14:textId="6FC8C39D" w:rsidR="00B902D1" w:rsidRPr="005446AD" w:rsidRDefault="00B902D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vAlign w:val="center"/>
          </w:tcPr>
          <w:p w14:paraId="375D3EC4" w14:textId="1F56ABDC" w:rsidR="00B902D1" w:rsidRPr="005446AD" w:rsidRDefault="00B902D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F3DBF58" w14:textId="5F7E2A55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DE35AD5" w14:textId="77B6D151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EE25A26" w14:textId="4620860E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6B3CACEC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0B7807B7" w14:textId="314003C4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6CCBBD1" w14:textId="7FDD33D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74E0D94" w14:textId="641BB84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86BB9A4" w14:textId="4DB6D2C5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7BD7801" w14:textId="6884B29F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AB1BDBE" w14:textId="725D47DA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61DA9BC5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58760B25" w14:textId="3E44B05F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3966867" w14:textId="6C2EEF5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7C3008B6" w14:textId="5FA10412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vAlign w:val="center"/>
          </w:tcPr>
          <w:p w14:paraId="59CB3164" w14:textId="1FF1D115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332AC28" w14:textId="1F83751F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2A036AC7" w14:textId="7F7381D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7F5CDD90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FFA6619" w14:textId="7C576256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42BBBD3" w14:textId="3F647162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CD17979" w14:textId="0B5E8510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B2DFF7C" w14:textId="2FAEFD78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EAEFA6F" w14:textId="34AA9804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288C4C4" w14:textId="4C2B1DBF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9CA4B9E" w14:textId="54C801A8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902D1" w:rsidRPr="005446AD" w14:paraId="3916E650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28ACEB87" w14:textId="56415025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22AC6C4B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413" w:type="dxa"/>
            <w:vAlign w:val="center"/>
          </w:tcPr>
          <w:p w14:paraId="4C0A06CF" w14:textId="4BC32C59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563" w:type="dxa"/>
            <w:vAlign w:val="center"/>
          </w:tcPr>
          <w:p w14:paraId="37B418E1" w14:textId="29E35E85" w:rsidR="00B902D1" w:rsidRPr="005446AD" w:rsidRDefault="00B902D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132B35E0" w14:textId="6E6F89E3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43EB1233" w14:textId="77777777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7BBE8672" w14:textId="3C68271D" w:rsidR="00B902D1" w:rsidRPr="005446AD" w:rsidRDefault="00B902D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902D1" w:rsidRPr="005446AD" w14:paraId="57DD6215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06EB4B7" w14:textId="2639D56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217BA20" w14:textId="7F5AD82C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34C622D" w14:textId="015878D3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745F1842" w14:textId="0CF2B753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F3299DA" w14:textId="4ECB05A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1CF6F5A" w14:textId="3195164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53454664" w14:textId="492028F1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4AA323A4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6308A7B4" w14:textId="6D1E0A8B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1689B1" w14:textId="54638ED8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21AD3B52" w14:textId="0B507F6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vAlign w:val="center"/>
          </w:tcPr>
          <w:p w14:paraId="0DC98179" w14:textId="61D6C1EB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678B9C8" w14:textId="71619369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C66AB73" w14:textId="77777777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07BD152" w14:textId="4EC4BBD5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B902D1" w:rsidRPr="005446AD" w14:paraId="31038B90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F9B167A" w14:textId="495D9FB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2BBA4699" w14:textId="5896C365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4333439" w14:textId="0235CFDE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B6743F9" w14:textId="7D76DDBA" w:rsidR="00B902D1" w:rsidRPr="005446AD" w:rsidRDefault="00B902D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3A79C6C" w14:textId="317D1B63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028A376" w14:textId="6E8C9DF9" w:rsidR="00B902D1" w:rsidRPr="005446AD" w:rsidRDefault="00B902D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Fantom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B902D1" w:rsidRPr="005446AD" w14:paraId="2611CCE9" w14:textId="77777777" w:rsidTr="00B902D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1E7E5C10" w14:textId="1CD2DBD5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09E9505" w14:textId="785DEA9B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413" w:type="dxa"/>
            <w:vAlign w:val="center"/>
          </w:tcPr>
          <w:p w14:paraId="0EC7DE66" w14:textId="25D6DCD0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563" w:type="dxa"/>
            <w:vAlign w:val="center"/>
          </w:tcPr>
          <w:p w14:paraId="24ABB304" w14:textId="51F69FDC" w:rsidR="00B902D1" w:rsidRPr="005446AD" w:rsidRDefault="00B902D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9FF70A0" w14:textId="045B6F94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4FEDEBEC" w14:textId="77777777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0790919B" w14:textId="2A656659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B902D1" w:rsidRPr="005446AD" w14:paraId="44134C39" w14:textId="77777777" w:rsidTr="00B902D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BA9C975" w14:textId="1449AEDC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BA25DD4" w14:textId="1BC479C8" w:rsidR="00B902D1" w:rsidRPr="005446AD" w:rsidRDefault="00B902D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EF65D11" w14:textId="701A0DE0" w:rsidR="00B902D1" w:rsidRPr="005446AD" w:rsidRDefault="00B902D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C5D20DB" w14:textId="1E932DCC" w:rsidR="00B902D1" w:rsidRPr="005446AD" w:rsidRDefault="00B902D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BC23691" w14:textId="607540B1" w:rsidR="00B902D1" w:rsidRPr="005446AD" w:rsidRDefault="00B902D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0784251" w14:textId="77777777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4B43DAE" w14:textId="6094E1E9" w:rsidR="00B902D1" w:rsidRPr="005446AD" w:rsidRDefault="00B902D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642E9" w:rsidRPr="005446AD" w14:paraId="385F6B04" w14:textId="77777777" w:rsidTr="00B902D1">
        <w:tc>
          <w:tcPr>
            <w:tcW w:w="1413" w:type="dxa"/>
            <w:shd w:val="clear" w:color="auto" w:fill="FF0000"/>
            <w:vAlign w:val="center"/>
          </w:tcPr>
          <w:p w14:paraId="0795DE69" w14:textId="1EBE4DC3" w:rsidR="00C642E9" w:rsidRPr="005446AD" w:rsidRDefault="00C642E9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FF0000"/>
            <w:vAlign w:val="center"/>
          </w:tcPr>
          <w:p w14:paraId="1B82206A" w14:textId="74FD3EA2" w:rsidR="00C642E9" w:rsidRPr="005446AD" w:rsidRDefault="00522B33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  <w:r w:rsidR="00C642E9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(Fakülte seçmeli)</w:t>
            </w:r>
          </w:p>
        </w:tc>
        <w:tc>
          <w:tcPr>
            <w:tcW w:w="1413" w:type="dxa"/>
            <w:shd w:val="clear" w:color="auto" w:fill="FF0000"/>
            <w:vAlign w:val="center"/>
          </w:tcPr>
          <w:p w14:paraId="6A2233CF" w14:textId="0FA6331D" w:rsidR="00C642E9" w:rsidRPr="005446AD" w:rsidRDefault="00C642E9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</w:t>
            </w:r>
            <w:r w:rsidR="00522B33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FF0000"/>
            <w:vAlign w:val="center"/>
          </w:tcPr>
          <w:p w14:paraId="3D2A79F8" w14:textId="39978177" w:rsidR="00C642E9" w:rsidRPr="005446AD" w:rsidRDefault="00C642E9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3969" w:type="dxa"/>
            <w:gridSpan w:val="3"/>
            <w:shd w:val="clear" w:color="auto" w:fill="FF0000"/>
            <w:vAlign w:val="center"/>
          </w:tcPr>
          <w:p w14:paraId="239ABA64" w14:textId="77777777" w:rsidR="00770C4E" w:rsidRPr="005446AD" w:rsidRDefault="00770C4E" w:rsidP="0077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27425FBC" w14:textId="4786FA14" w:rsidR="00C642E9" w:rsidRPr="005446AD" w:rsidRDefault="00AB451A" w:rsidP="00770C4E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2B33"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4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B33"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3"/>
    </w:tbl>
    <w:p w14:paraId="73564CE6" w14:textId="77777777" w:rsidR="00104154" w:rsidRPr="005446AD" w:rsidRDefault="00104154" w:rsidP="00B902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902D1" w:rsidRPr="005446AD" w14:paraId="547AA915" w14:textId="77777777" w:rsidTr="00B902D1">
        <w:trPr>
          <w:trHeight w:val="1029"/>
        </w:trPr>
        <w:tc>
          <w:tcPr>
            <w:tcW w:w="1413" w:type="dxa"/>
            <w:vAlign w:val="center"/>
          </w:tcPr>
          <w:p w14:paraId="5BB605F7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710FB9BB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3553572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F0094A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1A14289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2826CD7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B902D1" w:rsidRPr="005446AD" w14:paraId="12AA207C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24F55373" w14:textId="735C09E8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28F3AF7" w14:textId="2CF4F7BA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ORTODONTİ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BD60DEA" w14:textId="4CD06A85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DE0B155" w14:textId="053B3FCD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0FFFF64E" w14:textId="6374F1D8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743CAE5" w14:textId="6EFE3D90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98BB71" w14:textId="4D62D40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2D1" w:rsidRPr="005446AD" w14:paraId="18B7142A" w14:textId="77777777" w:rsidTr="00B902D1">
        <w:tc>
          <w:tcPr>
            <w:tcW w:w="1413" w:type="dxa"/>
            <w:vAlign w:val="center"/>
          </w:tcPr>
          <w:p w14:paraId="11CF87C3" w14:textId="0090C176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1980181" w14:textId="4C5A8F74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PERİODONTOLOJİ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vAlign w:val="center"/>
          </w:tcPr>
          <w:p w14:paraId="1F7E9E83" w14:textId="493E28D6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1563" w:type="dxa"/>
            <w:vAlign w:val="center"/>
          </w:tcPr>
          <w:p w14:paraId="5793C99A" w14:textId="0EE59EAB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5BA9F3C2" w14:textId="51B6F103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7E272550" w14:textId="7777777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1F93903" w14:textId="7136419C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2D1" w:rsidRPr="005446AD" w14:paraId="44C18347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765A8BC3" w14:textId="45188601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AB0A385" w14:textId="58D9B6F8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57DCA1B" w14:textId="334D236F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5BF4EC4" w14:textId="014837E8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073D90B2" w14:textId="0A15ADF0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724E154" w14:textId="23A6C4E2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5FE4A7D2" w14:textId="2CE4FF33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29C5CDD6" w14:textId="77777777" w:rsidTr="00B902D1">
        <w:tc>
          <w:tcPr>
            <w:tcW w:w="1413" w:type="dxa"/>
            <w:vAlign w:val="center"/>
          </w:tcPr>
          <w:p w14:paraId="5F84810B" w14:textId="51E91106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9577A94" w14:textId="753EEA8B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(TEORİK+PRATİK)</w:t>
            </w:r>
          </w:p>
        </w:tc>
        <w:tc>
          <w:tcPr>
            <w:tcW w:w="1413" w:type="dxa"/>
            <w:vAlign w:val="center"/>
          </w:tcPr>
          <w:p w14:paraId="2C067C13" w14:textId="09B8CEC2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563" w:type="dxa"/>
            <w:vAlign w:val="center"/>
          </w:tcPr>
          <w:p w14:paraId="0FD2A592" w14:textId="07826530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1F267C27" w14:textId="6C5A3AA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58BB797E" w14:textId="693CCECD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22759ACB" w14:textId="2B30BF00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7B361708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2DB2E9AE" w14:textId="02D1A330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3BB8FE1" w14:textId="5434C734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AĞIZ, DİŞ VE ÇENE RADYOLOJİSİ 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0D8B7226" w14:textId="7CCD41B7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9A6D341" w14:textId="60601CAF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00327F9" w14:textId="1CD1C70D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BFCC9F3" w14:textId="4A46B122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14:paraId="2421609D" w14:textId="17C76AE4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2D1" w:rsidRPr="005446AD" w14:paraId="3133659E" w14:textId="77777777" w:rsidTr="00B902D1">
        <w:tc>
          <w:tcPr>
            <w:tcW w:w="1413" w:type="dxa"/>
            <w:vAlign w:val="center"/>
          </w:tcPr>
          <w:p w14:paraId="00B55E2E" w14:textId="001AE95D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8EAAC21" w14:textId="3AE3D0A3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AĞIZ DİŞ VE ÇENE CERRAHİSİ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vAlign w:val="center"/>
          </w:tcPr>
          <w:p w14:paraId="6DDA4847" w14:textId="7D267C1A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563" w:type="dxa"/>
            <w:vAlign w:val="center"/>
          </w:tcPr>
          <w:p w14:paraId="6A13AC60" w14:textId="0F3F005F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FC8BDF6" w14:textId="50413E33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B35E24D" w14:textId="46920B0D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7596A3E7" w14:textId="4D631F19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67E5A9E0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7D9A30F3" w14:textId="19A2405C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54E678" w14:textId="5FB6FF88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METODOLOJİSİ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71A5DBE" w14:textId="456630A3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130414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98AF4D3" w14:textId="1EB22F32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2DF2257" w14:textId="21131C06" w:rsidR="00B902D1" w:rsidRPr="005446AD" w:rsidRDefault="00B902D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81F7308" w14:textId="77777777" w:rsidR="00B902D1" w:rsidRPr="005446AD" w:rsidRDefault="00B902D1" w:rsidP="004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1535155C" w14:textId="498CE6DA" w:rsidR="00B902D1" w:rsidRPr="005446AD" w:rsidRDefault="00B902D1" w:rsidP="004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4A9416A8" w14:textId="77777777" w:rsidTr="00B902D1">
        <w:tc>
          <w:tcPr>
            <w:tcW w:w="1413" w:type="dxa"/>
            <w:vAlign w:val="center"/>
          </w:tcPr>
          <w:p w14:paraId="2A8ADD03" w14:textId="6E4B2AF3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2C4D7BC8" w14:textId="54BB928E" w:rsidR="00B902D1" w:rsidRPr="005446AD" w:rsidRDefault="00B902D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413" w:type="dxa"/>
            <w:vAlign w:val="center"/>
          </w:tcPr>
          <w:p w14:paraId="33926A45" w14:textId="3AF2292E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563" w:type="dxa"/>
            <w:vAlign w:val="center"/>
          </w:tcPr>
          <w:p w14:paraId="13039EE7" w14:textId="134F150C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CF3C27D" w14:textId="33C0435C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32BAD6B9" w14:textId="77777777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E78DC38" w14:textId="30B4094A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902D1" w:rsidRPr="005446AD" w14:paraId="1EFF7776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4146D0E4" w14:textId="6AD2DE9D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EEA6CE2" w14:textId="5470BC10" w:rsidR="00B902D1" w:rsidRPr="005446AD" w:rsidRDefault="00B902D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54C8A18E" w14:textId="71CA74A9" w:rsidR="00B902D1" w:rsidRPr="005446AD" w:rsidRDefault="00B902D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FEA9F8D" w14:textId="4D490E41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6F7AB54" w14:textId="5ACBF850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6749DD0" w14:textId="65BCF4DB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5E15CC4" w14:textId="6014B9B3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72D72EC5" w14:textId="0908C2E9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902D1" w:rsidRPr="005446AD" w14:paraId="04E38F7E" w14:textId="77777777" w:rsidTr="00B902D1">
        <w:tc>
          <w:tcPr>
            <w:tcW w:w="1413" w:type="dxa"/>
            <w:vAlign w:val="center"/>
          </w:tcPr>
          <w:p w14:paraId="4F9B29DB" w14:textId="7B8BB420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00CA809" w14:textId="089A4E6C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0EA196D8" w14:textId="30974A3F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68249F9A" w14:textId="7EBC9BBF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563" w:type="dxa"/>
            <w:vAlign w:val="center"/>
          </w:tcPr>
          <w:p w14:paraId="600BCD8E" w14:textId="5B9255C9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3FD9AF08" w14:textId="30009E5B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0C630E82" w14:textId="601F629F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D1C95B5" w14:textId="4F6DF017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902D1" w:rsidRPr="005446AD" w14:paraId="42AB0AC4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219A3347" w14:textId="398A203E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F2D874" w14:textId="77777777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33ADFC3E" w14:textId="4266A751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4B29B02" w14:textId="1CAD2D0F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2F17651" w14:textId="49F01C47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454CC0E" w14:textId="46835FDF" w:rsidR="00B902D1" w:rsidRPr="005446AD" w:rsidRDefault="00B902D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69926751" w14:textId="77777777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4250BA2" w14:textId="7B7B4496" w:rsidR="00B902D1" w:rsidRPr="005446AD" w:rsidRDefault="00B902D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902D1" w:rsidRPr="005446AD" w14:paraId="72E209DE" w14:textId="77777777" w:rsidTr="00B902D1">
        <w:tc>
          <w:tcPr>
            <w:tcW w:w="1413" w:type="dxa"/>
            <w:vAlign w:val="center"/>
          </w:tcPr>
          <w:p w14:paraId="2CE343C8" w14:textId="7E29AAD5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25AC0C6D" w14:textId="1F8BB1C8" w:rsidR="00B902D1" w:rsidRPr="005446AD" w:rsidRDefault="00B902D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413" w:type="dxa"/>
            <w:vAlign w:val="center"/>
          </w:tcPr>
          <w:p w14:paraId="546570FC" w14:textId="4D2FF7A2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563" w:type="dxa"/>
            <w:vAlign w:val="center"/>
          </w:tcPr>
          <w:p w14:paraId="52AC6703" w14:textId="4C58E417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3AF8B468" w14:textId="41042E8E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7FCF6535" w14:textId="5A014B09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722DDD35" w14:textId="5141A745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B902D1" w:rsidRPr="005446AD" w14:paraId="7702F547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4D9B381C" w14:textId="5C3B9198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6C4607D" w14:textId="744D4B0F" w:rsidR="00B902D1" w:rsidRPr="005446AD" w:rsidRDefault="00B902D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PEDODONTİ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6B67ED7" w14:textId="54456C4B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22CD95E" w14:textId="55E3F56C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9BCE20" w14:textId="1854DF60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2A43EF7" w14:textId="0E4E2468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D3F9FCF" w14:textId="4F916E2E" w:rsidR="00B902D1" w:rsidRPr="005446AD" w:rsidRDefault="00B902D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902D1" w:rsidRPr="005446AD" w14:paraId="53409F12" w14:textId="77777777" w:rsidTr="00B902D1">
        <w:tc>
          <w:tcPr>
            <w:tcW w:w="1413" w:type="dxa"/>
            <w:vAlign w:val="center"/>
          </w:tcPr>
          <w:p w14:paraId="1BCE20B6" w14:textId="69DE1293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C9B671" w14:textId="1DD422C9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(TEORİK+PRATİK)</w:t>
            </w:r>
          </w:p>
        </w:tc>
        <w:tc>
          <w:tcPr>
            <w:tcW w:w="1413" w:type="dxa"/>
            <w:vAlign w:val="center"/>
          </w:tcPr>
          <w:p w14:paraId="4E68DC19" w14:textId="6E7063EC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130416</w:t>
            </w:r>
          </w:p>
        </w:tc>
        <w:tc>
          <w:tcPr>
            <w:tcW w:w="1563" w:type="dxa"/>
            <w:vAlign w:val="center"/>
          </w:tcPr>
          <w:p w14:paraId="27D09D20" w14:textId="23330EDC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92899A3" w14:textId="0711A1FC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2FDA9412" w14:textId="2931A252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4CE565B4" w14:textId="42AD45BE" w:rsidR="00B902D1" w:rsidRPr="005446AD" w:rsidRDefault="00B902D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902D1" w:rsidRPr="005446AD" w14:paraId="7A8995CE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1FB81660" w14:textId="7A53C3CF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43F1360" w14:textId="0A105CB5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2D7340D" w14:textId="1C18AB7F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04F4990A" w14:textId="368CFB16" w:rsidR="00B902D1" w:rsidRPr="005446AD" w:rsidRDefault="00B902D1" w:rsidP="001C3E2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69FBE98" w14:textId="2F572C63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33FF598" w14:textId="02FB92E7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FACEBE" w14:textId="47BD6D75" w:rsidR="00B902D1" w:rsidRPr="005446AD" w:rsidRDefault="00B902D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</w:tbl>
    <w:p w14:paraId="0563AB79" w14:textId="03DDEC76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28AE" w14:textId="0EA84EE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1F6D" w14:textId="090A9030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3104" w14:textId="3A474D68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B677" w14:textId="77777777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6CE2" w14:textId="0266CF61" w:rsidR="00812AEA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E8815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DBEEE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E5452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BA13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ABA3E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B481F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A75D5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E925F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E9431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2143B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83D89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73540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89F3A" w14:textId="77777777" w:rsidR="00B902D1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C0315" w14:textId="77777777" w:rsidR="00B902D1" w:rsidRPr="005446AD" w:rsidRDefault="00B902D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D82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F10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7556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902D1" w:rsidRPr="005446AD" w14:paraId="58AA119B" w14:textId="77777777" w:rsidTr="00B902D1">
        <w:trPr>
          <w:trHeight w:val="1029"/>
        </w:trPr>
        <w:tc>
          <w:tcPr>
            <w:tcW w:w="1413" w:type="dxa"/>
            <w:vAlign w:val="center"/>
          </w:tcPr>
          <w:p w14:paraId="6EC37EAC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5CDF912E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7D185EE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C0BA460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5ADB118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36FC4BA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B902D1" w:rsidRPr="005446AD" w14:paraId="56FABC1E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08B90B23" w14:textId="53090008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3DECFBE8" w14:textId="45537FF2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MUAYENEHANE YÖNETİMİ VE ERGONOMİ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788C3FB" w14:textId="1A957E4E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4D33FB6" w14:textId="50107742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740068E" w14:textId="1AACECB3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39BD4AF" w14:textId="07D6CFBA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483C79" w14:textId="0C3AEE95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7D7D9358" w14:textId="77777777" w:rsidTr="00B902D1">
        <w:tc>
          <w:tcPr>
            <w:tcW w:w="1413" w:type="dxa"/>
            <w:vAlign w:val="center"/>
          </w:tcPr>
          <w:p w14:paraId="0F724F63" w14:textId="016A460B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vAlign w:val="center"/>
          </w:tcPr>
          <w:p w14:paraId="2F5C47E8" w14:textId="07ADB179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413" w:type="dxa"/>
            <w:vAlign w:val="center"/>
          </w:tcPr>
          <w:p w14:paraId="023F58F1" w14:textId="38331A73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130510</w:t>
            </w:r>
          </w:p>
        </w:tc>
        <w:tc>
          <w:tcPr>
            <w:tcW w:w="1563" w:type="dxa"/>
            <w:vAlign w:val="center"/>
          </w:tcPr>
          <w:p w14:paraId="5343B7DE" w14:textId="2EF93C45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7F1A0D5" w14:textId="1B48D9A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vAlign w:val="center"/>
          </w:tcPr>
          <w:p w14:paraId="68827B2E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3BB3EC69" w14:textId="70BC87D9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439A7C91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698CCE14" w14:textId="53F9CFCD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9CAB459" w14:textId="31A5C35D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TEKNİKLERİ VE SUNUM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075A76D" w14:textId="3F44A319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CA4EC6B" w14:textId="2ECAF12F" w:rsidR="00B902D1" w:rsidRPr="005446AD" w:rsidRDefault="00B902D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E0EAD52" w14:textId="5AD65B6E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41C0492" w14:textId="1C84ED75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2D1" w:rsidRPr="005446AD" w14:paraId="5BC0FD71" w14:textId="77777777" w:rsidTr="00B902D1">
        <w:tc>
          <w:tcPr>
            <w:tcW w:w="1413" w:type="dxa"/>
            <w:vAlign w:val="center"/>
          </w:tcPr>
          <w:p w14:paraId="5ADB02B7" w14:textId="63E3606E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vAlign w:val="center"/>
          </w:tcPr>
          <w:p w14:paraId="1F03FED3" w14:textId="15393C34" w:rsidR="00B902D1" w:rsidRPr="005446AD" w:rsidRDefault="00B902D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ADLİ DİŞ HEKİMLİĞİ</w:t>
            </w:r>
          </w:p>
        </w:tc>
        <w:tc>
          <w:tcPr>
            <w:tcW w:w="1413" w:type="dxa"/>
            <w:vAlign w:val="center"/>
          </w:tcPr>
          <w:p w14:paraId="77539E0B" w14:textId="2B1B0E38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130517</w:t>
            </w:r>
          </w:p>
        </w:tc>
        <w:tc>
          <w:tcPr>
            <w:tcW w:w="1563" w:type="dxa"/>
            <w:vAlign w:val="center"/>
          </w:tcPr>
          <w:p w14:paraId="5DE31171" w14:textId="60828161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B210938" w14:textId="0A0BB6D1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0BFBCAC0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6D6B9C22" w14:textId="559DEC75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B902D1" w:rsidRPr="005446AD" w14:paraId="6C83D26A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18A99222" w14:textId="1E38FFE2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3C57E976" w14:textId="76CE2654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eastAsia="Meiryo" w:hAnsi="Times New Roman" w:cs="Times New Roman"/>
                <w:sz w:val="24"/>
                <w:szCs w:val="24"/>
              </w:rPr>
              <w:t>ÇENE YÜZ PROTEZLERİ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3A415CF" w14:textId="6F515564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130516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8E553AF" w14:textId="540667FF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0C81DDE" w14:textId="0830BF07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0C1417C" w14:textId="137BB714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82E9775" w14:textId="2F1C49CB" w:rsidR="00B902D1" w:rsidRPr="004E0057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7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B902D1" w:rsidRPr="005446AD" w14:paraId="2566239F" w14:textId="77777777" w:rsidTr="00B902D1">
        <w:tc>
          <w:tcPr>
            <w:tcW w:w="1413" w:type="dxa"/>
            <w:shd w:val="clear" w:color="auto" w:fill="auto"/>
            <w:vAlign w:val="center"/>
          </w:tcPr>
          <w:p w14:paraId="3E6187F2" w14:textId="0CEC291D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3EA930C5" w14:textId="0D773B76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GERİATRİK HASTALARDA DİŞ HEKİMLİĞİ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BC0D7F2" w14:textId="1882501F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130521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294BB6" w14:textId="34213B78" w:rsidR="00B902D1" w:rsidRPr="005446AD" w:rsidRDefault="00B902D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A5511" w14:textId="299B66E5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4BD6E0" w14:textId="77777777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DAE3FC0" w14:textId="52695A2E" w:rsidR="00B902D1" w:rsidRPr="005446AD" w:rsidRDefault="00B902D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902D1" w:rsidRPr="005446AD" w14:paraId="324ABC86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18C99E4F" w14:textId="48A9F045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9CB0768" w14:textId="36461ECA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CE7D7EE" w14:textId="5C401989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130505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7553934F" w14:textId="461D927F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2473357" w14:textId="67BD7B9D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0894AD4" w14:textId="1DF5A180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6576773B" w14:textId="77777777" w:rsidTr="00B902D1">
        <w:tc>
          <w:tcPr>
            <w:tcW w:w="1413" w:type="dxa"/>
            <w:shd w:val="clear" w:color="auto" w:fill="auto"/>
            <w:vAlign w:val="center"/>
          </w:tcPr>
          <w:p w14:paraId="007BB3EA" w14:textId="3A735EBC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4B1CDBC" w14:textId="45787DF2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42E61D7" w14:textId="3FBEF5A7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130508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26C5175" w14:textId="5571F088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DB74A" w14:textId="0C95515B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14.40-17:30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1ED7E27" w14:textId="21EB415E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40E9D515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34777C19" w14:textId="770619B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66E09E07" w14:textId="2BCF6F7D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21B4F4E" w14:textId="78B7C22B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130502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7CBE383A" w14:textId="18C1F406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880018F" w14:textId="6ED60B17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1C8816C" w14:textId="5937704A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6074FC0E" w14:textId="77777777" w:rsidTr="00B902D1">
        <w:tc>
          <w:tcPr>
            <w:tcW w:w="1413" w:type="dxa"/>
            <w:shd w:val="clear" w:color="auto" w:fill="auto"/>
            <w:vAlign w:val="center"/>
          </w:tcPr>
          <w:p w14:paraId="539E84CA" w14:textId="4014EC3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35914CD" w14:textId="56D2C868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 DİŞ VE ÇENE CERRAHİSİ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B7FA0AB" w14:textId="6396E70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436955" w14:textId="3B01C711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CB7F9" w14:textId="5E24F6AC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9A99FC" w14:textId="3EDBA91D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0BCF81AC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74B1015C" w14:textId="7DB64A3F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58E20B4" w14:textId="40F8D6C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8898403" w14:textId="5E80FE4D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E9A5323" w14:textId="26F63D89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1743CB6" w14:textId="740D06F6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349C12C" w14:textId="0BF39C66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61E64EF8" w14:textId="77777777" w:rsidTr="00B902D1">
        <w:tc>
          <w:tcPr>
            <w:tcW w:w="1413" w:type="dxa"/>
            <w:shd w:val="clear" w:color="auto" w:fill="auto"/>
            <w:vAlign w:val="center"/>
          </w:tcPr>
          <w:p w14:paraId="5DDF1AD1" w14:textId="554B5E67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314AC9A" w14:textId="4B8FBF2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PERİODONTOLOJİ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B2E6044" w14:textId="7E0920A3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130507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D30061E" w14:textId="6B6DA5B4" w:rsidR="00B902D1" w:rsidRDefault="00B902D1" w:rsidP="005D0C7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77893" w14:textId="2515FB38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A898AC6" w14:textId="1BC3A6E2" w:rsidR="00B902D1" w:rsidRPr="005446AD" w:rsidRDefault="00B902D1" w:rsidP="005D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4254443F" w14:textId="77777777" w:rsidTr="00B902D1">
        <w:tc>
          <w:tcPr>
            <w:tcW w:w="1413" w:type="dxa"/>
            <w:shd w:val="clear" w:color="auto" w:fill="B4C6E7" w:themeFill="accent1" w:themeFillTint="66"/>
            <w:vAlign w:val="center"/>
          </w:tcPr>
          <w:p w14:paraId="16CB116F" w14:textId="47717780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7689709" w14:textId="0AAEA550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276F83B" w14:textId="750EF40F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91DBF9C" w14:textId="01038970" w:rsidR="00B902D1" w:rsidRDefault="00B902D1" w:rsidP="004E1E2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54C84C9" w14:textId="288FDDBC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38EE6F1" w14:textId="3BE5FDED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B902D1" w:rsidRPr="005446AD" w14:paraId="7794C5FF" w14:textId="77777777" w:rsidTr="00B902D1">
        <w:tc>
          <w:tcPr>
            <w:tcW w:w="1413" w:type="dxa"/>
            <w:shd w:val="clear" w:color="auto" w:fill="auto"/>
            <w:vAlign w:val="center"/>
          </w:tcPr>
          <w:p w14:paraId="6ADECD95" w14:textId="67023A6C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081CB16" w14:textId="28281071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KLİNİK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E58CB82" w14:textId="566829C4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130509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F83FCC3" w14:textId="1D5F553A" w:rsidR="00B902D1" w:rsidRDefault="00B902D1" w:rsidP="004E1E2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4B593" w14:textId="310475A2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367356" w14:textId="014B2E11" w:rsidR="00B902D1" w:rsidRPr="005446AD" w:rsidRDefault="00B902D1" w:rsidP="004E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</w:tbl>
    <w:p w14:paraId="11C701C4" w14:textId="1A9B758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6DCB" w14:textId="7777777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5446AD" w:rsidSect="000255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0763"/>
    <w:rsid w:val="0001274E"/>
    <w:rsid w:val="000136C1"/>
    <w:rsid w:val="00024467"/>
    <w:rsid w:val="000248ED"/>
    <w:rsid w:val="000255C0"/>
    <w:rsid w:val="00032745"/>
    <w:rsid w:val="00032C7F"/>
    <w:rsid w:val="00037128"/>
    <w:rsid w:val="00042000"/>
    <w:rsid w:val="00053E04"/>
    <w:rsid w:val="0005579E"/>
    <w:rsid w:val="00075FA5"/>
    <w:rsid w:val="00090C92"/>
    <w:rsid w:val="00092D67"/>
    <w:rsid w:val="000D6548"/>
    <w:rsid w:val="000E337A"/>
    <w:rsid w:val="000F3AF2"/>
    <w:rsid w:val="00104154"/>
    <w:rsid w:val="00112222"/>
    <w:rsid w:val="0011502D"/>
    <w:rsid w:val="00117E14"/>
    <w:rsid w:val="00122EA0"/>
    <w:rsid w:val="00133554"/>
    <w:rsid w:val="00133DB3"/>
    <w:rsid w:val="001343BE"/>
    <w:rsid w:val="00140F59"/>
    <w:rsid w:val="00144007"/>
    <w:rsid w:val="00144774"/>
    <w:rsid w:val="001508BA"/>
    <w:rsid w:val="001C00ED"/>
    <w:rsid w:val="001C3E26"/>
    <w:rsid w:val="001D1BEE"/>
    <w:rsid w:val="001E0318"/>
    <w:rsid w:val="00204F09"/>
    <w:rsid w:val="00206323"/>
    <w:rsid w:val="002148EC"/>
    <w:rsid w:val="002234D3"/>
    <w:rsid w:val="002349D1"/>
    <w:rsid w:val="00235D90"/>
    <w:rsid w:val="00267EE9"/>
    <w:rsid w:val="00276298"/>
    <w:rsid w:val="00287B72"/>
    <w:rsid w:val="002A14A4"/>
    <w:rsid w:val="002D2466"/>
    <w:rsid w:val="002D77B0"/>
    <w:rsid w:val="002E6C97"/>
    <w:rsid w:val="002F031F"/>
    <w:rsid w:val="003135CD"/>
    <w:rsid w:val="00316794"/>
    <w:rsid w:val="00340BCD"/>
    <w:rsid w:val="0038525C"/>
    <w:rsid w:val="00396F85"/>
    <w:rsid w:val="003A3CCF"/>
    <w:rsid w:val="003B320E"/>
    <w:rsid w:val="003C622F"/>
    <w:rsid w:val="003F2E8C"/>
    <w:rsid w:val="00406112"/>
    <w:rsid w:val="00430E44"/>
    <w:rsid w:val="00444C8E"/>
    <w:rsid w:val="00452F51"/>
    <w:rsid w:val="00453EFA"/>
    <w:rsid w:val="004744E3"/>
    <w:rsid w:val="004876B9"/>
    <w:rsid w:val="004B3FD5"/>
    <w:rsid w:val="004C749E"/>
    <w:rsid w:val="004D0A93"/>
    <w:rsid w:val="004D5095"/>
    <w:rsid w:val="004D6213"/>
    <w:rsid w:val="004D76DE"/>
    <w:rsid w:val="004E0057"/>
    <w:rsid w:val="004E1E27"/>
    <w:rsid w:val="00515F2D"/>
    <w:rsid w:val="00521B25"/>
    <w:rsid w:val="00522B33"/>
    <w:rsid w:val="00522E8B"/>
    <w:rsid w:val="00523611"/>
    <w:rsid w:val="005351AA"/>
    <w:rsid w:val="005446AD"/>
    <w:rsid w:val="005748B8"/>
    <w:rsid w:val="00575D43"/>
    <w:rsid w:val="00576783"/>
    <w:rsid w:val="00586FCF"/>
    <w:rsid w:val="005A6860"/>
    <w:rsid w:val="005D0C75"/>
    <w:rsid w:val="006116E2"/>
    <w:rsid w:val="00614DAB"/>
    <w:rsid w:val="00620482"/>
    <w:rsid w:val="00634076"/>
    <w:rsid w:val="006416DB"/>
    <w:rsid w:val="00664E14"/>
    <w:rsid w:val="006671E6"/>
    <w:rsid w:val="00681181"/>
    <w:rsid w:val="00686382"/>
    <w:rsid w:val="00690BF1"/>
    <w:rsid w:val="006A488F"/>
    <w:rsid w:val="006B28D7"/>
    <w:rsid w:val="006B3BED"/>
    <w:rsid w:val="006B3DE0"/>
    <w:rsid w:val="00700F2D"/>
    <w:rsid w:val="007042BC"/>
    <w:rsid w:val="007227DD"/>
    <w:rsid w:val="0072426D"/>
    <w:rsid w:val="007575CF"/>
    <w:rsid w:val="00764548"/>
    <w:rsid w:val="007648A2"/>
    <w:rsid w:val="007678B1"/>
    <w:rsid w:val="00770C4E"/>
    <w:rsid w:val="00795A29"/>
    <w:rsid w:val="007A1303"/>
    <w:rsid w:val="007A148A"/>
    <w:rsid w:val="007A2E3F"/>
    <w:rsid w:val="007A61C2"/>
    <w:rsid w:val="007B06BF"/>
    <w:rsid w:val="007B232F"/>
    <w:rsid w:val="007D3D18"/>
    <w:rsid w:val="007F19A2"/>
    <w:rsid w:val="00812AEA"/>
    <w:rsid w:val="008160D2"/>
    <w:rsid w:val="00824823"/>
    <w:rsid w:val="00824B11"/>
    <w:rsid w:val="008347B1"/>
    <w:rsid w:val="00835356"/>
    <w:rsid w:val="0084443A"/>
    <w:rsid w:val="0085777D"/>
    <w:rsid w:val="00860247"/>
    <w:rsid w:val="00876510"/>
    <w:rsid w:val="008774C6"/>
    <w:rsid w:val="00881F16"/>
    <w:rsid w:val="0088449B"/>
    <w:rsid w:val="008A4782"/>
    <w:rsid w:val="008A50B5"/>
    <w:rsid w:val="008B41D8"/>
    <w:rsid w:val="00930814"/>
    <w:rsid w:val="009351F9"/>
    <w:rsid w:val="00963D9F"/>
    <w:rsid w:val="00966211"/>
    <w:rsid w:val="009853D4"/>
    <w:rsid w:val="009A1165"/>
    <w:rsid w:val="009A3261"/>
    <w:rsid w:val="009B016B"/>
    <w:rsid w:val="009D5C89"/>
    <w:rsid w:val="009E17D1"/>
    <w:rsid w:val="009F208E"/>
    <w:rsid w:val="009F2C38"/>
    <w:rsid w:val="00A01FEE"/>
    <w:rsid w:val="00A32E5A"/>
    <w:rsid w:val="00A51530"/>
    <w:rsid w:val="00A547B0"/>
    <w:rsid w:val="00A855C0"/>
    <w:rsid w:val="00AA2FE2"/>
    <w:rsid w:val="00AB451A"/>
    <w:rsid w:val="00AB779C"/>
    <w:rsid w:val="00AE4F31"/>
    <w:rsid w:val="00AF6C86"/>
    <w:rsid w:val="00B047EF"/>
    <w:rsid w:val="00B07EE6"/>
    <w:rsid w:val="00B151A1"/>
    <w:rsid w:val="00B2584A"/>
    <w:rsid w:val="00B413A8"/>
    <w:rsid w:val="00B57ECA"/>
    <w:rsid w:val="00B67785"/>
    <w:rsid w:val="00B7018B"/>
    <w:rsid w:val="00B73929"/>
    <w:rsid w:val="00B80819"/>
    <w:rsid w:val="00B902D1"/>
    <w:rsid w:val="00BA59D4"/>
    <w:rsid w:val="00BB1368"/>
    <w:rsid w:val="00BB377B"/>
    <w:rsid w:val="00BC0FD0"/>
    <w:rsid w:val="00BC587D"/>
    <w:rsid w:val="00BF1C92"/>
    <w:rsid w:val="00BF5428"/>
    <w:rsid w:val="00C125D3"/>
    <w:rsid w:val="00C42212"/>
    <w:rsid w:val="00C57170"/>
    <w:rsid w:val="00C642E9"/>
    <w:rsid w:val="00C66F1F"/>
    <w:rsid w:val="00C67A31"/>
    <w:rsid w:val="00C67BD7"/>
    <w:rsid w:val="00C769FA"/>
    <w:rsid w:val="00C84B25"/>
    <w:rsid w:val="00CA1B21"/>
    <w:rsid w:val="00CA2499"/>
    <w:rsid w:val="00CD55D0"/>
    <w:rsid w:val="00CE2F8D"/>
    <w:rsid w:val="00CE4CE3"/>
    <w:rsid w:val="00CF0F4E"/>
    <w:rsid w:val="00D23D4C"/>
    <w:rsid w:val="00D46A2B"/>
    <w:rsid w:val="00D55880"/>
    <w:rsid w:val="00D90CE4"/>
    <w:rsid w:val="00D975FB"/>
    <w:rsid w:val="00DC6086"/>
    <w:rsid w:val="00DD010D"/>
    <w:rsid w:val="00DE2E34"/>
    <w:rsid w:val="00E037F5"/>
    <w:rsid w:val="00E072BE"/>
    <w:rsid w:val="00E24330"/>
    <w:rsid w:val="00E34921"/>
    <w:rsid w:val="00E36A8D"/>
    <w:rsid w:val="00E37F45"/>
    <w:rsid w:val="00E464A4"/>
    <w:rsid w:val="00E50A20"/>
    <w:rsid w:val="00E560B7"/>
    <w:rsid w:val="00E659BF"/>
    <w:rsid w:val="00E76B71"/>
    <w:rsid w:val="00E9312D"/>
    <w:rsid w:val="00EB15D2"/>
    <w:rsid w:val="00EC5114"/>
    <w:rsid w:val="00EC7DAA"/>
    <w:rsid w:val="00ED2D08"/>
    <w:rsid w:val="00EE5A94"/>
    <w:rsid w:val="00EE7EDE"/>
    <w:rsid w:val="00F06C04"/>
    <w:rsid w:val="00F11E16"/>
    <w:rsid w:val="00F13FCB"/>
    <w:rsid w:val="00F36C92"/>
    <w:rsid w:val="00F4277F"/>
    <w:rsid w:val="00F47BD3"/>
    <w:rsid w:val="00F64794"/>
    <w:rsid w:val="00F95DD4"/>
    <w:rsid w:val="00FA72DF"/>
    <w:rsid w:val="00FB7B97"/>
    <w:rsid w:val="00FD3258"/>
    <w:rsid w:val="00FD3A46"/>
    <w:rsid w:val="00FF1A9E"/>
    <w:rsid w:val="00FF32D5"/>
    <w:rsid w:val="00FF508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16E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2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2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24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24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24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4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Nazire Esra ÖZER</cp:lastModifiedBy>
  <cp:revision>211</cp:revision>
  <cp:lastPrinted>2024-03-25T13:16:00Z</cp:lastPrinted>
  <dcterms:created xsi:type="dcterms:W3CDTF">2021-12-22T11:19:00Z</dcterms:created>
  <dcterms:modified xsi:type="dcterms:W3CDTF">2024-05-17T11:45:00Z</dcterms:modified>
</cp:coreProperties>
</file>