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04C4BD5A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ANTRENÖRLÜK EĞİTİMİ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141B2A29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DB23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DB23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DE368E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FİNAL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3178" w:type="dxa"/>
        <w:jc w:val="center"/>
        <w:tblLook w:val="04A0" w:firstRow="1" w:lastRow="0" w:firstColumn="1" w:lastColumn="0" w:noHBand="0" w:noVBand="1"/>
      </w:tblPr>
      <w:tblGrid>
        <w:gridCol w:w="1224"/>
        <w:gridCol w:w="3709"/>
        <w:gridCol w:w="1600"/>
        <w:gridCol w:w="1685"/>
        <w:gridCol w:w="1956"/>
        <w:gridCol w:w="3004"/>
      </w:tblGrid>
      <w:tr w:rsidR="00BA052C" w:rsidRPr="00F94F20" w14:paraId="559E817F" w14:textId="364936FA" w:rsidTr="002641C6">
        <w:trPr>
          <w:trHeight w:val="1029"/>
          <w:jc w:val="center"/>
        </w:trPr>
        <w:tc>
          <w:tcPr>
            <w:tcW w:w="1224" w:type="dxa"/>
            <w:vAlign w:val="center"/>
          </w:tcPr>
          <w:p w14:paraId="355F8354" w14:textId="77777777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709" w:type="dxa"/>
            <w:vAlign w:val="center"/>
          </w:tcPr>
          <w:p w14:paraId="2C3DF154" w14:textId="77777777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600" w:type="dxa"/>
            <w:vAlign w:val="center"/>
          </w:tcPr>
          <w:p w14:paraId="7CFDE677" w14:textId="77777777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685" w:type="dxa"/>
            <w:vAlign w:val="center"/>
          </w:tcPr>
          <w:p w14:paraId="337F5CC4" w14:textId="77777777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956" w:type="dxa"/>
            <w:vAlign w:val="center"/>
          </w:tcPr>
          <w:p w14:paraId="381696A8" w14:textId="77777777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  <w:tc>
          <w:tcPr>
            <w:tcW w:w="3004" w:type="dxa"/>
          </w:tcPr>
          <w:p w14:paraId="6F16CF3A" w14:textId="77777777" w:rsidR="00BA052C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CEF029" w14:textId="2A142D86" w:rsidR="00BA052C" w:rsidRPr="00F94F20" w:rsidRDefault="00BA052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Gözetmen</w:t>
            </w:r>
          </w:p>
        </w:tc>
      </w:tr>
      <w:tr w:rsidR="00BA052C" w:rsidRPr="00F94F20" w14:paraId="36ED249F" w14:textId="6AE0187A" w:rsidTr="002641C6">
        <w:trPr>
          <w:trHeight w:val="585"/>
          <w:jc w:val="center"/>
        </w:trPr>
        <w:tc>
          <w:tcPr>
            <w:tcW w:w="1224" w:type="dxa"/>
            <w:vAlign w:val="center"/>
          </w:tcPr>
          <w:p w14:paraId="70DB1370" w14:textId="512E820C" w:rsidR="00BA052C" w:rsidRPr="00F94F20" w:rsidRDefault="00BA052C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</w:tcPr>
          <w:p w14:paraId="2BCA41AB" w14:textId="729E5F86" w:rsidR="00BA052C" w:rsidRPr="006C7A00" w:rsidRDefault="00F46310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KİNESYOLOJİ</w:t>
            </w:r>
          </w:p>
        </w:tc>
        <w:tc>
          <w:tcPr>
            <w:tcW w:w="1600" w:type="dxa"/>
          </w:tcPr>
          <w:p w14:paraId="3D905882" w14:textId="34F72128" w:rsidR="00BA052C" w:rsidRPr="006C7A00" w:rsidRDefault="00636EC6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C34FD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0947E8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85" w:type="dxa"/>
          </w:tcPr>
          <w:p w14:paraId="65A04FD6" w14:textId="2788F73E" w:rsidR="00BA052C" w:rsidRPr="006C7A00" w:rsidRDefault="00BA052C" w:rsidP="006C7AA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</w:t>
            </w:r>
            <w:r w:rsidR="00C34FD4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-</w:t>
            </w:r>
            <w:r w:rsidR="00FF108E">
              <w:rPr>
                <w:rFonts w:ascii="Times New Roman" w:hAnsi="Times New Roman" w:cs="Times New Roman"/>
              </w:rPr>
              <w:t>1</w:t>
            </w:r>
            <w:r w:rsidR="00C34FD4">
              <w:rPr>
                <w:rFonts w:ascii="Times New Roman" w:hAnsi="Times New Roman" w:cs="Times New Roman"/>
              </w:rPr>
              <w:t>0</w:t>
            </w:r>
            <w:r w:rsidR="00FF108E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56" w:type="dxa"/>
          </w:tcPr>
          <w:p w14:paraId="4F14313B" w14:textId="3DD33057" w:rsidR="00BA052C" w:rsidRPr="006C7A00" w:rsidRDefault="000E7708" w:rsidP="00390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</w:t>
            </w:r>
            <w:r w:rsidR="008533B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004" w:type="dxa"/>
          </w:tcPr>
          <w:p w14:paraId="5D3EDBAD" w14:textId="77777777" w:rsidR="00BA052C" w:rsidRDefault="00BA052C" w:rsidP="00390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Mert Aksoy</w:t>
            </w:r>
          </w:p>
          <w:p w14:paraId="3217FA61" w14:textId="07537E04" w:rsidR="004F4A63" w:rsidRPr="006C7A00" w:rsidRDefault="00A632B4" w:rsidP="00390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</w:t>
            </w:r>
            <w:r w:rsidR="004F4A63">
              <w:rPr>
                <w:rFonts w:ascii="Times New Roman" w:hAnsi="Times New Roman" w:cs="Times New Roman"/>
              </w:rPr>
              <w:t xml:space="preserve">. Ekin Kılıç </w:t>
            </w:r>
            <w:proofErr w:type="spellStart"/>
            <w:r w:rsidR="004F4A63">
              <w:rPr>
                <w:rFonts w:ascii="Times New Roman" w:hAnsi="Times New Roman" w:cs="Times New Roman"/>
              </w:rPr>
              <w:t>Altınışık</w:t>
            </w:r>
            <w:proofErr w:type="spellEnd"/>
          </w:p>
        </w:tc>
      </w:tr>
      <w:tr w:rsidR="00BA052C" w:rsidRPr="00F94F20" w14:paraId="477A30D9" w14:textId="77777777" w:rsidTr="002641C6">
        <w:trPr>
          <w:trHeight w:val="585"/>
          <w:jc w:val="center"/>
        </w:trPr>
        <w:tc>
          <w:tcPr>
            <w:tcW w:w="1224" w:type="dxa"/>
            <w:vAlign w:val="center"/>
          </w:tcPr>
          <w:p w14:paraId="7E8570DC" w14:textId="16035935" w:rsidR="00BA052C" w:rsidRPr="00F94F20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6047B037" w14:textId="76119B3B" w:rsidR="00BA052C" w:rsidRPr="006C7A00" w:rsidRDefault="00F46310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ANTRENÖRLÜK MESLEĞİNE GİRİŞ</w:t>
            </w:r>
          </w:p>
        </w:tc>
        <w:tc>
          <w:tcPr>
            <w:tcW w:w="1600" w:type="dxa"/>
            <w:vAlign w:val="center"/>
          </w:tcPr>
          <w:p w14:paraId="6ACEBA0F" w14:textId="57BDE1B1" w:rsidR="00BA052C" w:rsidRPr="006C7A00" w:rsidRDefault="00636EC6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C34FD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0947E8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85" w:type="dxa"/>
          </w:tcPr>
          <w:p w14:paraId="17C4C404" w14:textId="1C9A0141" w:rsidR="00BA052C" w:rsidRPr="006C7A00" w:rsidRDefault="006013D8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4FD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.00-1</w:t>
            </w:r>
            <w:r w:rsidR="00C34F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56" w:type="dxa"/>
            <w:vAlign w:val="center"/>
          </w:tcPr>
          <w:p w14:paraId="72A09CF3" w14:textId="274D4C49" w:rsidR="00BA052C" w:rsidRPr="006C7A00" w:rsidRDefault="000E7708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</w:t>
            </w:r>
            <w:r w:rsidR="00074F7B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004" w:type="dxa"/>
          </w:tcPr>
          <w:p w14:paraId="2634DFF2" w14:textId="77777777" w:rsidR="00BA052C" w:rsidRDefault="00F46310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Mert Aksoy</w:t>
            </w:r>
          </w:p>
          <w:p w14:paraId="16B20BC5" w14:textId="43040B36" w:rsidR="004F4A63" w:rsidRPr="006C7A00" w:rsidRDefault="00A632B4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</w:t>
            </w:r>
            <w:r w:rsidR="004F4A63">
              <w:rPr>
                <w:rFonts w:ascii="Times New Roman" w:hAnsi="Times New Roman" w:cs="Times New Roman"/>
              </w:rPr>
              <w:t xml:space="preserve">. Ekin Kılıç </w:t>
            </w:r>
            <w:proofErr w:type="spellStart"/>
            <w:r w:rsidR="004F4A63">
              <w:rPr>
                <w:rFonts w:ascii="Times New Roman" w:hAnsi="Times New Roman" w:cs="Times New Roman"/>
              </w:rPr>
              <w:t>Altınışık</w:t>
            </w:r>
            <w:proofErr w:type="spellEnd"/>
          </w:p>
        </w:tc>
      </w:tr>
      <w:tr w:rsidR="00BA052C" w:rsidRPr="00F94F20" w14:paraId="5ADD8B2D" w14:textId="5CED3108" w:rsidTr="002641C6">
        <w:trPr>
          <w:trHeight w:val="585"/>
          <w:jc w:val="center"/>
        </w:trPr>
        <w:tc>
          <w:tcPr>
            <w:tcW w:w="1224" w:type="dxa"/>
            <w:vAlign w:val="center"/>
          </w:tcPr>
          <w:p w14:paraId="64DF5BEA" w14:textId="65D81A2E" w:rsidR="00BA052C" w:rsidRPr="005D7541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7541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60A6B024" w14:textId="2339DE65" w:rsidR="00BA052C" w:rsidRPr="005D7541" w:rsidRDefault="00F46310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YÜZME 1. ŞUBE</w:t>
            </w:r>
          </w:p>
        </w:tc>
        <w:tc>
          <w:tcPr>
            <w:tcW w:w="1600" w:type="dxa"/>
            <w:vAlign w:val="center"/>
          </w:tcPr>
          <w:p w14:paraId="42A2BCF5" w14:textId="6A534B32" w:rsidR="00BA052C" w:rsidRPr="005D7541" w:rsidRDefault="00636EC6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</w:rPr>
              <w:t>27</w:t>
            </w:r>
            <w:r w:rsidR="00147B18" w:rsidRPr="005D7541">
              <w:rPr>
                <w:rFonts w:ascii="Times New Roman" w:hAnsi="Times New Roman" w:cs="Times New Roman"/>
              </w:rPr>
              <w:t>.0</w:t>
            </w:r>
            <w:r w:rsidRPr="005D7541">
              <w:rPr>
                <w:rFonts w:ascii="Times New Roman" w:hAnsi="Times New Roman" w:cs="Times New Roman"/>
              </w:rPr>
              <w:t>5</w:t>
            </w:r>
            <w:r w:rsidR="00147B18" w:rsidRPr="005D7541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85" w:type="dxa"/>
            <w:vAlign w:val="center"/>
          </w:tcPr>
          <w:p w14:paraId="7837CAA2" w14:textId="0D857530" w:rsidR="00BA052C" w:rsidRPr="005D7541" w:rsidRDefault="00BA052C" w:rsidP="001321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1</w:t>
            </w:r>
            <w:r w:rsidR="004962AF" w:rsidRPr="005D7541">
              <w:rPr>
                <w:rFonts w:ascii="Times New Roman" w:hAnsi="Times New Roman" w:cs="Times New Roman"/>
                <w:bCs/>
              </w:rPr>
              <w:t>4</w:t>
            </w:r>
            <w:r w:rsidRPr="005D7541">
              <w:rPr>
                <w:rFonts w:ascii="Times New Roman" w:hAnsi="Times New Roman" w:cs="Times New Roman"/>
                <w:bCs/>
              </w:rPr>
              <w:t>.</w:t>
            </w:r>
            <w:r w:rsidR="004962AF" w:rsidRPr="005D7541">
              <w:rPr>
                <w:rFonts w:ascii="Times New Roman" w:hAnsi="Times New Roman" w:cs="Times New Roman"/>
                <w:bCs/>
              </w:rPr>
              <w:t>0</w:t>
            </w:r>
            <w:r w:rsidRPr="005D7541">
              <w:rPr>
                <w:rFonts w:ascii="Times New Roman" w:hAnsi="Times New Roman" w:cs="Times New Roman"/>
                <w:bCs/>
              </w:rPr>
              <w:t>0-</w:t>
            </w:r>
            <w:r w:rsidR="006545B2" w:rsidRPr="005D7541">
              <w:rPr>
                <w:rFonts w:ascii="Times New Roman" w:hAnsi="Times New Roman" w:cs="Times New Roman"/>
                <w:bCs/>
              </w:rPr>
              <w:t>1</w:t>
            </w:r>
            <w:r w:rsidR="00471FD4" w:rsidRPr="005D7541">
              <w:rPr>
                <w:rFonts w:ascii="Times New Roman" w:hAnsi="Times New Roman" w:cs="Times New Roman"/>
                <w:bCs/>
              </w:rPr>
              <w:t>6</w:t>
            </w:r>
            <w:r w:rsidR="006545B2" w:rsidRPr="005D7541">
              <w:rPr>
                <w:rFonts w:ascii="Times New Roman" w:hAnsi="Times New Roman" w:cs="Times New Roman"/>
                <w:bCs/>
              </w:rPr>
              <w:t>.</w:t>
            </w:r>
            <w:r w:rsidR="00753FC9" w:rsidRPr="005D7541">
              <w:rPr>
                <w:rFonts w:ascii="Times New Roman" w:hAnsi="Times New Roman" w:cs="Times New Roman"/>
                <w:bCs/>
              </w:rPr>
              <w:t>0</w:t>
            </w:r>
            <w:r w:rsidR="006545B2" w:rsidRPr="005D754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956" w:type="dxa"/>
            <w:vAlign w:val="center"/>
          </w:tcPr>
          <w:p w14:paraId="2A647E45" w14:textId="0BD46757" w:rsidR="00BA052C" w:rsidRPr="005D7541" w:rsidRDefault="00EF460B" w:rsidP="00D6001C">
            <w:pPr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3004" w:type="dxa"/>
          </w:tcPr>
          <w:p w14:paraId="127ED8ED" w14:textId="7B8DD87D" w:rsidR="00BA052C" w:rsidRPr="005D7541" w:rsidRDefault="00F46310" w:rsidP="00D6001C">
            <w:pPr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D7541">
              <w:rPr>
                <w:rFonts w:ascii="Times New Roman" w:hAnsi="Times New Roman" w:cs="Times New Roman"/>
              </w:rPr>
              <w:t>Öğr</w:t>
            </w:r>
            <w:proofErr w:type="spellEnd"/>
            <w:r w:rsidRPr="005D7541">
              <w:rPr>
                <w:rFonts w:ascii="Times New Roman" w:hAnsi="Times New Roman" w:cs="Times New Roman"/>
              </w:rPr>
              <w:t>. Üyesi Selin Yıldırım</w:t>
            </w:r>
          </w:p>
        </w:tc>
      </w:tr>
      <w:tr w:rsidR="00BA052C" w:rsidRPr="00F94F20" w14:paraId="6A6D0EAD" w14:textId="14EA421A" w:rsidTr="002641C6">
        <w:trPr>
          <w:trHeight w:val="585"/>
          <w:jc w:val="center"/>
        </w:trPr>
        <w:tc>
          <w:tcPr>
            <w:tcW w:w="1224" w:type="dxa"/>
            <w:vAlign w:val="center"/>
          </w:tcPr>
          <w:p w14:paraId="79DD392B" w14:textId="024DC5BF" w:rsidR="00BA052C" w:rsidRPr="005D7541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7541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33B99911" w14:textId="597C7751" w:rsidR="00BA052C" w:rsidRPr="005D7541" w:rsidRDefault="00F46310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YÜZME 2. ŞUBE</w:t>
            </w:r>
          </w:p>
        </w:tc>
        <w:tc>
          <w:tcPr>
            <w:tcW w:w="1600" w:type="dxa"/>
            <w:vAlign w:val="center"/>
          </w:tcPr>
          <w:p w14:paraId="19C3807C" w14:textId="56FD1636" w:rsidR="00BA052C" w:rsidRPr="005D7541" w:rsidRDefault="00636EC6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</w:rPr>
              <w:t>27</w:t>
            </w:r>
            <w:r w:rsidR="00147B18" w:rsidRPr="005D7541">
              <w:rPr>
                <w:rFonts w:ascii="Times New Roman" w:hAnsi="Times New Roman" w:cs="Times New Roman"/>
              </w:rPr>
              <w:t>.0</w:t>
            </w:r>
            <w:r w:rsidRPr="005D7541">
              <w:rPr>
                <w:rFonts w:ascii="Times New Roman" w:hAnsi="Times New Roman" w:cs="Times New Roman"/>
              </w:rPr>
              <w:t>5</w:t>
            </w:r>
            <w:r w:rsidR="00147B18" w:rsidRPr="005D7541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85" w:type="dxa"/>
            <w:vAlign w:val="center"/>
          </w:tcPr>
          <w:p w14:paraId="7C24C599" w14:textId="5596B1BD" w:rsidR="00BA052C" w:rsidRPr="005D7541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1</w:t>
            </w:r>
            <w:r w:rsidR="00753FC9" w:rsidRPr="005D7541">
              <w:rPr>
                <w:rFonts w:ascii="Times New Roman" w:hAnsi="Times New Roman" w:cs="Times New Roman"/>
                <w:bCs/>
              </w:rPr>
              <w:t>4</w:t>
            </w:r>
            <w:r w:rsidRPr="005D7541">
              <w:rPr>
                <w:rFonts w:ascii="Times New Roman" w:hAnsi="Times New Roman" w:cs="Times New Roman"/>
                <w:bCs/>
              </w:rPr>
              <w:t>.</w:t>
            </w:r>
            <w:r w:rsidR="004962AF" w:rsidRPr="005D7541">
              <w:rPr>
                <w:rFonts w:ascii="Times New Roman" w:hAnsi="Times New Roman" w:cs="Times New Roman"/>
                <w:bCs/>
              </w:rPr>
              <w:t>0</w:t>
            </w:r>
            <w:r w:rsidRPr="005D7541">
              <w:rPr>
                <w:rFonts w:ascii="Times New Roman" w:hAnsi="Times New Roman" w:cs="Times New Roman"/>
                <w:bCs/>
              </w:rPr>
              <w:t>0-1</w:t>
            </w:r>
            <w:r w:rsidR="00471FD4" w:rsidRPr="005D7541">
              <w:rPr>
                <w:rFonts w:ascii="Times New Roman" w:hAnsi="Times New Roman" w:cs="Times New Roman"/>
                <w:bCs/>
              </w:rPr>
              <w:t>6</w:t>
            </w:r>
            <w:r w:rsidRPr="005D7541">
              <w:rPr>
                <w:rFonts w:ascii="Times New Roman" w:hAnsi="Times New Roman" w:cs="Times New Roman"/>
                <w:bCs/>
              </w:rPr>
              <w:t>.</w:t>
            </w:r>
            <w:r w:rsidR="004962AF" w:rsidRPr="005D7541">
              <w:rPr>
                <w:rFonts w:ascii="Times New Roman" w:hAnsi="Times New Roman" w:cs="Times New Roman"/>
                <w:bCs/>
              </w:rPr>
              <w:t>0</w:t>
            </w:r>
            <w:r w:rsidRPr="005D754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956" w:type="dxa"/>
            <w:vAlign w:val="center"/>
          </w:tcPr>
          <w:p w14:paraId="168F8899" w14:textId="036B1F44" w:rsidR="00BA052C" w:rsidRPr="005D7541" w:rsidRDefault="00EF460B" w:rsidP="00D6001C">
            <w:pPr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3004" w:type="dxa"/>
          </w:tcPr>
          <w:p w14:paraId="79F6ABA5" w14:textId="622BAFE1" w:rsidR="00BA052C" w:rsidRPr="005D7541" w:rsidRDefault="00EF460B" w:rsidP="00D6001C">
            <w:pPr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D7541">
              <w:rPr>
                <w:rFonts w:ascii="Times New Roman" w:hAnsi="Times New Roman" w:cs="Times New Roman"/>
              </w:rPr>
              <w:t>Öğr</w:t>
            </w:r>
            <w:proofErr w:type="spellEnd"/>
            <w:r w:rsidRPr="005D7541">
              <w:rPr>
                <w:rFonts w:ascii="Times New Roman" w:hAnsi="Times New Roman" w:cs="Times New Roman"/>
              </w:rPr>
              <w:t>. Üyesi Selin Yıldırım</w:t>
            </w:r>
          </w:p>
        </w:tc>
      </w:tr>
      <w:tr w:rsidR="00BA052C" w:rsidRPr="00F94F20" w14:paraId="644588E8" w14:textId="0723CEBC" w:rsidTr="002641C6">
        <w:trPr>
          <w:trHeight w:val="585"/>
          <w:jc w:val="center"/>
        </w:trPr>
        <w:tc>
          <w:tcPr>
            <w:tcW w:w="1224" w:type="dxa"/>
            <w:vAlign w:val="center"/>
          </w:tcPr>
          <w:p w14:paraId="5B0BB25E" w14:textId="7CA7D04E" w:rsidR="00BA052C" w:rsidRPr="00F94F20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03942D53" w14:textId="6996405C" w:rsidR="00BA052C" w:rsidRPr="006C7A00" w:rsidRDefault="00F46310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HERKES İÇİN SPOR</w:t>
            </w:r>
          </w:p>
        </w:tc>
        <w:tc>
          <w:tcPr>
            <w:tcW w:w="1600" w:type="dxa"/>
            <w:vAlign w:val="center"/>
          </w:tcPr>
          <w:p w14:paraId="74D8E54D" w14:textId="1A2B29A9" w:rsidR="00BA052C" w:rsidRPr="006C7A00" w:rsidRDefault="00636EC6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  <w:r w:rsidR="006545B2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0947E8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85" w:type="dxa"/>
            <w:vAlign w:val="center"/>
          </w:tcPr>
          <w:p w14:paraId="3FE1AEBD" w14:textId="119D1AE1" w:rsidR="00BA052C" w:rsidRPr="006C7A00" w:rsidRDefault="00BA052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</w:t>
            </w:r>
            <w:r w:rsidR="006545B2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-1</w:t>
            </w:r>
            <w:r w:rsidR="006545B2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956" w:type="dxa"/>
            <w:vAlign w:val="center"/>
          </w:tcPr>
          <w:p w14:paraId="050DE264" w14:textId="638EA196" w:rsidR="00BA052C" w:rsidRPr="006C7A00" w:rsidRDefault="00074F7B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C-113</w:t>
            </w:r>
          </w:p>
        </w:tc>
        <w:tc>
          <w:tcPr>
            <w:tcW w:w="3004" w:type="dxa"/>
          </w:tcPr>
          <w:p w14:paraId="335E9FBA" w14:textId="77777777" w:rsidR="00BA052C" w:rsidRDefault="00F46310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</w:p>
          <w:p w14:paraId="03BEA418" w14:textId="452F6462" w:rsidR="004F4A63" w:rsidRPr="006C7A00" w:rsidRDefault="00A632B4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</w:t>
            </w:r>
            <w:r w:rsidR="004F4A63">
              <w:rPr>
                <w:rFonts w:ascii="Times New Roman" w:hAnsi="Times New Roman" w:cs="Times New Roman"/>
              </w:rPr>
              <w:t xml:space="preserve">. Ekin Kılıç </w:t>
            </w:r>
            <w:proofErr w:type="spellStart"/>
            <w:r w:rsidR="004F4A63">
              <w:rPr>
                <w:rFonts w:ascii="Times New Roman" w:hAnsi="Times New Roman" w:cs="Times New Roman"/>
              </w:rPr>
              <w:t>Altınışık</w:t>
            </w:r>
            <w:proofErr w:type="spellEnd"/>
          </w:p>
        </w:tc>
      </w:tr>
      <w:tr w:rsidR="00BA052C" w:rsidRPr="00F94F20" w14:paraId="27FD0307" w14:textId="77777777" w:rsidTr="002641C6">
        <w:trPr>
          <w:trHeight w:val="585"/>
          <w:jc w:val="center"/>
        </w:trPr>
        <w:tc>
          <w:tcPr>
            <w:tcW w:w="1224" w:type="dxa"/>
          </w:tcPr>
          <w:p w14:paraId="33C1DC6F" w14:textId="2375BF47" w:rsidR="00BA052C" w:rsidRPr="00F94F2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2F326A7D" w14:textId="4289BE09" w:rsidR="00BA052C" w:rsidRPr="006C7A00" w:rsidRDefault="00F46310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</w:t>
            </w:r>
          </w:p>
        </w:tc>
        <w:tc>
          <w:tcPr>
            <w:tcW w:w="1600" w:type="dxa"/>
            <w:vAlign w:val="center"/>
          </w:tcPr>
          <w:p w14:paraId="7F2C2A75" w14:textId="26983852" w:rsidR="00BA052C" w:rsidRPr="006C7A00" w:rsidRDefault="00636EC6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  <w:r w:rsidR="003B19AE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3B19AE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85" w:type="dxa"/>
            <w:vAlign w:val="center"/>
          </w:tcPr>
          <w:p w14:paraId="5C65CAB4" w14:textId="7E5A5611" w:rsidR="00BA052C" w:rsidRPr="006C7A00" w:rsidRDefault="003B19AE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1956" w:type="dxa"/>
            <w:vAlign w:val="center"/>
          </w:tcPr>
          <w:p w14:paraId="481E5380" w14:textId="031C1BD5" w:rsidR="00BA052C" w:rsidRPr="006C7A00" w:rsidRDefault="0028261A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004" w:type="dxa"/>
          </w:tcPr>
          <w:p w14:paraId="4E7635DB" w14:textId="6F20BB4A" w:rsidR="00BA052C" w:rsidRPr="006C7A00" w:rsidRDefault="00F46310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Palabıyık</w:t>
            </w:r>
          </w:p>
        </w:tc>
      </w:tr>
      <w:tr w:rsidR="00BA052C" w:rsidRPr="00F94F20" w14:paraId="1E3436BC" w14:textId="43A9DD1F" w:rsidTr="002641C6">
        <w:trPr>
          <w:trHeight w:val="569"/>
          <w:jc w:val="center"/>
        </w:trPr>
        <w:tc>
          <w:tcPr>
            <w:tcW w:w="1224" w:type="dxa"/>
            <w:vAlign w:val="center"/>
          </w:tcPr>
          <w:p w14:paraId="63BA464A" w14:textId="3219A1E9" w:rsidR="00BA052C" w:rsidRPr="00F94F2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7814269F" w14:textId="0DB4F73A" w:rsidR="00BA052C" w:rsidRPr="006C7A00" w:rsidRDefault="00F46310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BASKETBOL</w:t>
            </w:r>
          </w:p>
        </w:tc>
        <w:tc>
          <w:tcPr>
            <w:tcW w:w="1600" w:type="dxa"/>
            <w:vAlign w:val="center"/>
          </w:tcPr>
          <w:p w14:paraId="5AA20A04" w14:textId="13B7AC50" w:rsidR="00BA052C" w:rsidRPr="006C7A00" w:rsidRDefault="00636EC6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="002641C6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2641C6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85" w:type="dxa"/>
            <w:vAlign w:val="center"/>
          </w:tcPr>
          <w:p w14:paraId="156729AD" w14:textId="6E961B20" w:rsidR="00BA052C" w:rsidRPr="006C7A00" w:rsidRDefault="00C34FD4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  <w:r w:rsidR="00BA052C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30</w:t>
            </w:r>
            <w:r w:rsidR="00BA052C">
              <w:rPr>
                <w:rFonts w:ascii="Times New Roman" w:hAnsi="Times New Roman" w:cs="Times New Roman"/>
                <w:bCs/>
              </w:rPr>
              <w:t>-1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BA052C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956" w:type="dxa"/>
            <w:vAlign w:val="center"/>
          </w:tcPr>
          <w:p w14:paraId="74D2B24B" w14:textId="3572FBA9" w:rsidR="00BA052C" w:rsidRPr="006C7A00" w:rsidRDefault="00C34FD4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004" w:type="dxa"/>
          </w:tcPr>
          <w:p w14:paraId="6694D523" w14:textId="6B2B518F" w:rsidR="00BA052C" w:rsidRPr="006C7A00" w:rsidRDefault="00F46310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Tolga Tek</w:t>
            </w:r>
          </w:p>
        </w:tc>
      </w:tr>
      <w:tr w:rsidR="000947E8" w:rsidRPr="00F94F20" w14:paraId="2CB57632" w14:textId="76C1889D" w:rsidTr="002641C6">
        <w:trPr>
          <w:trHeight w:val="585"/>
          <w:jc w:val="center"/>
        </w:trPr>
        <w:tc>
          <w:tcPr>
            <w:tcW w:w="1224" w:type="dxa"/>
          </w:tcPr>
          <w:p w14:paraId="126037B8" w14:textId="6FEAAD9E" w:rsidR="000947E8" w:rsidRPr="005D7541" w:rsidRDefault="000947E8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7541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6D8877B8" w14:textId="012A3758" w:rsidR="000947E8" w:rsidRPr="005D7541" w:rsidRDefault="00F46310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FITNESS</w:t>
            </w:r>
          </w:p>
        </w:tc>
        <w:tc>
          <w:tcPr>
            <w:tcW w:w="1600" w:type="dxa"/>
            <w:vAlign w:val="center"/>
          </w:tcPr>
          <w:p w14:paraId="3C56CC8D" w14:textId="0FA3C26E" w:rsidR="000947E8" w:rsidRPr="005D7541" w:rsidRDefault="00636EC6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30</w:t>
            </w:r>
            <w:r w:rsidR="002641C6" w:rsidRPr="005D7541">
              <w:rPr>
                <w:rFonts w:ascii="Times New Roman" w:hAnsi="Times New Roman" w:cs="Times New Roman"/>
                <w:bCs/>
              </w:rPr>
              <w:t>.0</w:t>
            </w:r>
            <w:r w:rsidRPr="005D7541">
              <w:rPr>
                <w:rFonts w:ascii="Times New Roman" w:hAnsi="Times New Roman" w:cs="Times New Roman"/>
                <w:bCs/>
              </w:rPr>
              <w:t>5</w:t>
            </w:r>
            <w:r w:rsidR="002641C6" w:rsidRPr="005D7541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85" w:type="dxa"/>
            <w:vAlign w:val="center"/>
          </w:tcPr>
          <w:p w14:paraId="68F20DFE" w14:textId="097A54C8" w:rsidR="000947E8" w:rsidRPr="005D7541" w:rsidRDefault="000947E8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1</w:t>
            </w:r>
            <w:r w:rsidR="00C34FD4" w:rsidRPr="005D7541">
              <w:rPr>
                <w:rFonts w:ascii="Times New Roman" w:hAnsi="Times New Roman" w:cs="Times New Roman"/>
                <w:bCs/>
              </w:rPr>
              <w:t>5</w:t>
            </w:r>
            <w:r w:rsidRPr="005D7541">
              <w:rPr>
                <w:rFonts w:ascii="Times New Roman" w:hAnsi="Times New Roman" w:cs="Times New Roman"/>
                <w:bCs/>
              </w:rPr>
              <w:t>.</w:t>
            </w:r>
            <w:r w:rsidR="00C34FD4" w:rsidRPr="005D7541">
              <w:rPr>
                <w:rFonts w:ascii="Times New Roman" w:hAnsi="Times New Roman" w:cs="Times New Roman"/>
                <w:bCs/>
              </w:rPr>
              <w:t>00</w:t>
            </w:r>
            <w:r w:rsidRPr="005D7541">
              <w:rPr>
                <w:rFonts w:ascii="Times New Roman" w:hAnsi="Times New Roman" w:cs="Times New Roman"/>
                <w:bCs/>
              </w:rPr>
              <w:t>-16.00</w:t>
            </w:r>
          </w:p>
        </w:tc>
        <w:tc>
          <w:tcPr>
            <w:tcW w:w="1956" w:type="dxa"/>
            <w:vAlign w:val="center"/>
          </w:tcPr>
          <w:p w14:paraId="7D3AC71C" w14:textId="0DA74905" w:rsidR="000947E8" w:rsidRPr="005D7541" w:rsidRDefault="004F4A63" w:rsidP="000947E8">
            <w:pPr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3004" w:type="dxa"/>
          </w:tcPr>
          <w:p w14:paraId="5F2CB4EA" w14:textId="283EC8F4" w:rsidR="000947E8" w:rsidRPr="005D7541" w:rsidRDefault="00F46310" w:rsidP="000947E8">
            <w:pPr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D7541">
              <w:rPr>
                <w:rFonts w:ascii="Times New Roman" w:hAnsi="Times New Roman" w:cs="Times New Roman"/>
              </w:rPr>
              <w:t>Öğr</w:t>
            </w:r>
            <w:proofErr w:type="spellEnd"/>
            <w:r w:rsidRPr="005D7541">
              <w:rPr>
                <w:rFonts w:ascii="Times New Roman" w:hAnsi="Times New Roman" w:cs="Times New Roman"/>
              </w:rPr>
              <w:t>. Üyesi Mert Aksoy</w:t>
            </w:r>
          </w:p>
          <w:p w14:paraId="2259A975" w14:textId="77777777" w:rsidR="000947E8" w:rsidRPr="005D7541" w:rsidRDefault="000947E8" w:rsidP="000947E8">
            <w:pPr>
              <w:jc w:val="center"/>
              <w:rPr>
                <w:rFonts w:ascii="Times New Roman" w:hAnsi="Times New Roman" w:cs="Times New Roman"/>
              </w:rPr>
            </w:pPr>
          </w:p>
          <w:p w14:paraId="382534CA" w14:textId="77777777" w:rsidR="000947E8" w:rsidRPr="005D7541" w:rsidRDefault="000947E8" w:rsidP="000947E8">
            <w:pPr>
              <w:jc w:val="center"/>
              <w:rPr>
                <w:rFonts w:ascii="Times New Roman" w:hAnsi="Times New Roman" w:cs="Times New Roman"/>
              </w:rPr>
            </w:pPr>
          </w:p>
          <w:p w14:paraId="79A2D443" w14:textId="2C57C163" w:rsidR="000947E8" w:rsidRPr="005D7541" w:rsidRDefault="000947E8" w:rsidP="000947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52C" w:rsidRPr="00F94F20" w14:paraId="4B166C00" w14:textId="77777777" w:rsidTr="002641C6">
        <w:trPr>
          <w:trHeight w:val="585"/>
          <w:jc w:val="center"/>
        </w:trPr>
        <w:tc>
          <w:tcPr>
            <w:tcW w:w="1224" w:type="dxa"/>
          </w:tcPr>
          <w:p w14:paraId="09DDEE25" w14:textId="7297231A" w:rsidR="00BA052C" w:rsidRPr="005D7541" w:rsidRDefault="00F46310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>1</w:t>
            </w:r>
            <w:r w:rsidR="00BA052C" w:rsidRPr="005D7541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709" w:type="dxa"/>
            <w:vAlign w:val="center"/>
          </w:tcPr>
          <w:p w14:paraId="2205B931" w14:textId="57589A62" w:rsidR="00BA052C" w:rsidRPr="005D7541" w:rsidRDefault="00F46310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VOLEYBOL</w:t>
            </w:r>
          </w:p>
        </w:tc>
        <w:tc>
          <w:tcPr>
            <w:tcW w:w="1600" w:type="dxa"/>
            <w:vAlign w:val="center"/>
          </w:tcPr>
          <w:p w14:paraId="62E3AC27" w14:textId="50A0237B" w:rsidR="00BA052C" w:rsidRPr="005D7541" w:rsidRDefault="00636EC6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30</w:t>
            </w:r>
            <w:r w:rsidR="00C34FD4" w:rsidRPr="005D7541">
              <w:rPr>
                <w:rFonts w:ascii="Times New Roman" w:hAnsi="Times New Roman" w:cs="Times New Roman"/>
                <w:bCs/>
              </w:rPr>
              <w:t>.0</w:t>
            </w:r>
            <w:r w:rsidRPr="005D7541">
              <w:rPr>
                <w:rFonts w:ascii="Times New Roman" w:hAnsi="Times New Roman" w:cs="Times New Roman"/>
                <w:bCs/>
              </w:rPr>
              <w:t>5</w:t>
            </w:r>
            <w:r w:rsidR="000947E8" w:rsidRPr="005D7541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85" w:type="dxa"/>
            <w:vAlign w:val="center"/>
          </w:tcPr>
          <w:p w14:paraId="535037BF" w14:textId="5659886B" w:rsidR="00BA052C" w:rsidRPr="005D7541" w:rsidRDefault="00245A7D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09</w:t>
            </w:r>
            <w:r w:rsidR="00BA052C" w:rsidRPr="005D7541">
              <w:rPr>
                <w:rFonts w:ascii="Times New Roman" w:hAnsi="Times New Roman" w:cs="Times New Roman"/>
                <w:bCs/>
              </w:rPr>
              <w:t>.</w:t>
            </w:r>
            <w:r w:rsidRPr="005D7541">
              <w:rPr>
                <w:rFonts w:ascii="Times New Roman" w:hAnsi="Times New Roman" w:cs="Times New Roman"/>
                <w:bCs/>
              </w:rPr>
              <w:t>3</w:t>
            </w:r>
            <w:r w:rsidR="00BA052C" w:rsidRPr="005D7541">
              <w:rPr>
                <w:rFonts w:ascii="Times New Roman" w:hAnsi="Times New Roman" w:cs="Times New Roman"/>
                <w:bCs/>
              </w:rPr>
              <w:t>0-1</w:t>
            </w:r>
            <w:r w:rsidRPr="005D7541">
              <w:rPr>
                <w:rFonts w:ascii="Times New Roman" w:hAnsi="Times New Roman" w:cs="Times New Roman"/>
                <w:bCs/>
              </w:rPr>
              <w:t>2</w:t>
            </w:r>
            <w:r w:rsidR="00BA052C" w:rsidRPr="005D7541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956" w:type="dxa"/>
            <w:vAlign w:val="center"/>
          </w:tcPr>
          <w:p w14:paraId="47778396" w14:textId="2708A426" w:rsidR="00BA052C" w:rsidRPr="005D7541" w:rsidRDefault="0028261A" w:rsidP="008A25A3">
            <w:pPr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3004" w:type="dxa"/>
          </w:tcPr>
          <w:p w14:paraId="4EFFEC3B" w14:textId="613385CA" w:rsidR="00BA052C" w:rsidRPr="005D7541" w:rsidRDefault="00F46310" w:rsidP="008A25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7541">
              <w:rPr>
                <w:rFonts w:ascii="Times New Roman" w:hAnsi="Times New Roman" w:cs="Times New Roman"/>
              </w:rPr>
              <w:t>Öğr</w:t>
            </w:r>
            <w:proofErr w:type="spellEnd"/>
            <w:r w:rsidRPr="005D7541">
              <w:rPr>
                <w:rFonts w:ascii="Times New Roman" w:hAnsi="Times New Roman" w:cs="Times New Roman"/>
              </w:rPr>
              <w:t>. Gör. Faruk Aydın</w:t>
            </w:r>
          </w:p>
        </w:tc>
      </w:tr>
      <w:tr w:rsidR="00BA052C" w:rsidRPr="00F94F20" w14:paraId="4D1819CF" w14:textId="76B5F776" w:rsidTr="002641C6">
        <w:trPr>
          <w:trHeight w:val="585"/>
          <w:jc w:val="center"/>
        </w:trPr>
        <w:tc>
          <w:tcPr>
            <w:tcW w:w="1224" w:type="dxa"/>
          </w:tcPr>
          <w:p w14:paraId="753016D5" w14:textId="36B2236B" w:rsidR="00BA052C" w:rsidRPr="00F94F2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lastRenderedPageBreak/>
              <w:t>2. Sınıf</w:t>
            </w:r>
          </w:p>
        </w:tc>
        <w:tc>
          <w:tcPr>
            <w:tcW w:w="3709" w:type="dxa"/>
            <w:vAlign w:val="center"/>
          </w:tcPr>
          <w:p w14:paraId="083C8D12" w14:textId="765259E4" w:rsidR="00BA052C" w:rsidRPr="006C7A00" w:rsidRDefault="00F46310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BİLİMLERİNDE ARAŞTIRMA YÖNTEMLERİ</w:t>
            </w:r>
          </w:p>
        </w:tc>
        <w:tc>
          <w:tcPr>
            <w:tcW w:w="1600" w:type="dxa"/>
            <w:vAlign w:val="center"/>
          </w:tcPr>
          <w:p w14:paraId="38C8B005" w14:textId="50C9F7EB" w:rsidR="00BA052C" w:rsidRPr="006C7A00" w:rsidRDefault="00636EC6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47B1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147B18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85" w:type="dxa"/>
            <w:vAlign w:val="center"/>
          </w:tcPr>
          <w:p w14:paraId="06159486" w14:textId="656D0A6A" w:rsidR="00BA052C" w:rsidRPr="006C7A00" w:rsidRDefault="006013D8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746FE0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7D787E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-1</w:t>
            </w:r>
            <w:r w:rsidR="00746FE0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956" w:type="dxa"/>
            <w:vAlign w:val="center"/>
          </w:tcPr>
          <w:p w14:paraId="673B70E8" w14:textId="51BB3C70" w:rsidR="00BA052C" w:rsidRDefault="007D787E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</w:t>
            </w:r>
            <w:r w:rsidR="008533B7">
              <w:rPr>
                <w:rFonts w:ascii="Times New Roman" w:hAnsi="Times New Roman" w:cs="Times New Roman"/>
              </w:rPr>
              <w:t>11</w:t>
            </w:r>
            <w:r w:rsidR="00074F7B">
              <w:rPr>
                <w:rFonts w:ascii="Times New Roman" w:hAnsi="Times New Roman" w:cs="Times New Roman"/>
              </w:rPr>
              <w:t>1</w:t>
            </w:r>
          </w:p>
          <w:p w14:paraId="4C66456F" w14:textId="40D2B0C0" w:rsidR="008533B7" w:rsidRPr="006C7A00" w:rsidRDefault="008533B7" w:rsidP="008A2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</w:tcPr>
          <w:p w14:paraId="3B0F0CAD" w14:textId="63C0732C" w:rsidR="00BA052C" w:rsidRDefault="00BA052C" w:rsidP="008A25A3">
            <w:pPr>
              <w:jc w:val="center"/>
              <w:rPr>
                <w:rFonts w:ascii="Times New Roman" w:hAnsi="Times New Roman" w:cs="Times New Roman"/>
              </w:rPr>
            </w:pPr>
          </w:p>
          <w:p w14:paraId="3DE36413" w14:textId="440911C2" w:rsidR="007D787E" w:rsidRPr="006C7A00" w:rsidRDefault="00A632B4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</w:t>
            </w:r>
            <w:r w:rsidR="007D787E">
              <w:rPr>
                <w:rFonts w:ascii="Times New Roman" w:hAnsi="Times New Roman" w:cs="Times New Roman"/>
              </w:rPr>
              <w:t xml:space="preserve">. Ekin Kılıç </w:t>
            </w:r>
            <w:proofErr w:type="spellStart"/>
            <w:r w:rsidR="007D787E">
              <w:rPr>
                <w:rFonts w:ascii="Times New Roman" w:hAnsi="Times New Roman" w:cs="Times New Roman"/>
              </w:rPr>
              <w:t>Altınışık</w:t>
            </w:r>
            <w:proofErr w:type="spellEnd"/>
          </w:p>
        </w:tc>
      </w:tr>
      <w:tr w:rsidR="00BA052C" w:rsidRPr="00F94F20" w14:paraId="2280AAAD" w14:textId="0C822531" w:rsidTr="002641C6">
        <w:trPr>
          <w:trHeight w:val="585"/>
          <w:jc w:val="center"/>
        </w:trPr>
        <w:tc>
          <w:tcPr>
            <w:tcW w:w="1224" w:type="dxa"/>
          </w:tcPr>
          <w:p w14:paraId="2E7D5BFE" w14:textId="0F72D239" w:rsidR="00BA052C" w:rsidRPr="00F94F20" w:rsidRDefault="00BA052C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709" w:type="dxa"/>
            <w:vAlign w:val="center"/>
          </w:tcPr>
          <w:p w14:paraId="1A3EF093" w14:textId="60E9095A" w:rsidR="00BA052C" w:rsidRPr="006C7A00" w:rsidRDefault="00F46310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PSİKOLOJİSİ</w:t>
            </w:r>
          </w:p>
        </w:tc>
        <w:tc>
          <w:tcPr>
            <w:tcW w:w="1600" w:type="dxa"/>
            <w:vAlign w:val="center"/>
          </w:tcPr>
          <w:p w14:paraId="4178661C" w14:textId="1B49284A" w:rsidR="00BA052C" w:rsidRPr="006C7A00" w:rsidRDefault="00636EC6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47B1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147B18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85" w:type="dxa"/>
            <w:vAlign w:val="center"/>
          </w:tcPr>
          <w:p w14:paraId="42F20A20" w14:textId="0E28CD24" w:rsidR="00BA052C" w:rsidRPr="006C7A00" w:rsidRDefault="007D787E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  <w:r w:rsidR="00BA52D5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956" w:type="dxa"/>
            <w:vAlign w:val="center"/>
          </w:tcPr>
          <w:p w14:paraId="5A7B522D" w14:textId="09865CF5" w:rsidR="00BA052C" w:rsidRPr="006C7A00" w:rsidRDefault="000E7708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</w:t>
            </w:r>
            <w:r w:rsidR="00860B56">
              <w:rPr>
                <w:rFonts w:ascii="Times New Roman" w:hAnsi="Times New Roman" w:cs="Times New Roman"/>
              </w:rPr>
              <w:t>11</w:t>
            </w:r>
            <w:r w:rsidR="00074F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4" w:type="dxa"/>
          </w:tcPr>
          <w:p w14:paraId="77D986D7" w14:textId="377AF3D8" w:rsidR="00BA052C" w:rsidRPr="006C7A00" w:rsidRDefault="00B56FAA" w:rsidP="008A25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Murat Anılır</w:t>
            </w:r>
          </w:p>
        </w:tc>
      </w:tr>
      <w:tr w:rsidR="00BA052C" w:rsidRPr="00F94F20" w14:paraId="06A96050" w14:textId="77777777" w:rsidTr="002641C6">
        <w:trPr>
          <w:trHeight w:val="585"/>
          <w:jc w:val="center"/>
        </w:trPr>
        <w:tc>
          <w:tcPr>
            <w:tcW w:w="1224" w:type="dxa"/>
          </w:tcPr>
          <w:p w14:paraId="1DB459B0" w14:textId="15D8114F" w:rsidR="00BA052C" w:rsidRPr="00F82F77" w:rsidRDefault="00BA052C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709" w:type="dxa"/>
            <w:vAlign w:val="center"/>
          </w:tcPr>
          <w:p w14:paraId="2AE16B1D" w14:textId="68C6B909" w:rsidR="00BA052C" w:rsidRPr="006C7A00" w:rsidRDefault="00BA052C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</w:t>
            </w:r>
            <w:r w:rsidR="00F46310">
              <w:rPr>
                <w:rFonts w:ascii="Times New Roman" w:hAnsi="Times New Roman" w:cs="Times New Roman"/>
                <w:bCs/>
              </w:rPr>
              <w:t>NTRENMAN BİLİMİ I</w:t>
            </w:r>
          </w:p>
        </w:tc>
        <w:tc>
          <w:tcPr>
            <w:tcW w:w="1600" w:type="dxa"/>
            <w:vAlign w:val="center"/>
          </w:tcPr>
          <w:p w14:paraId="65E2AE2A" w14:textId="7B999C4D" w:rsidR="00BA052C" w:rsidRDefault="00636EC6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47B1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147B18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85" w:type="dxa"/>
            <w:vAlign w:val="center"/>
          </w:tcPr>
          <w:p w14:paraId="44405CF8" w14:textId="34BC0155" w:rsidR="00BA052C" w:rsidRDefault="006B1AD4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7D787E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074F7B">
              <w:rPr>
                <w:rFonts w:ascii="Times New Roman" w:hAnsi="Times New Roman" w:cs="Times New Roman"/>
                <w:bCs/>
              </w:rPr>
              <w:t>0</w:t>
            </w:r>
            <w:r w:rsidR="007D787E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-1</w:t>
            </w:r>
            <w:r w:rsidR="007D787E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074F7B">
              <w:rPr>
                <w:rFonts w:ascii="Times New Roman" w:hAnsi="Times New Roman" w:cs="Times New Roman"/>
                <w:bCs/>
              </w:rPr>
              <w:t>0</w:t>
            </w:r>
            <w:r w:rsidR="007D787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956" w:type="dxa"/>
          </w:tcPr>
          <w:p w14:paraId="743B7C85" w14:textId="200B5772" w:rsidR="00BA052C" w:rsidRPr="006C7A00" w:rsidRDefault="008C5442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</w:t>
            </w:r>
            <w:r w:rsidR="00074F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4" w:type="dxa"/>
          </w:tcPr>
          <w:p w14:paraId="2924DFC5" w14:textId="35B173AE" w:rsidR="00BA052C" w:rsidRPr="006C7A00" w:rsidRDefault="00B56FAA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BA052C" w:rsidRPr="00F94F20" w14:paraId="221C73D1" w14:textId="77777777" w:rsidTr="002641C6">
        <w:trPr>
          <w:trHeight w:val="585"/>
          <w:jc w:val="center"/>
        </w:trPr>
        <w:tc>
          <w:tcPr>
            <w:tcW w:w="1224" w:type="dxa"/>
          </w:tcPr>
          <w:p w14:paraId="2AE08513" w14:textId="7338B92B" w:rsidR="00BA052C" w:rsidRPr="00F82F77" w:rsidRDefault="00BA052C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709" w:type="dxa"/>
            <w:vAlign w:val="center"/>
          </w:tcPr>
          <w:p w14:paraId="025E0398" w14:textId="4A0F8150" w:rsidR="00BA052C" w:rsidRPr="006C7A00" w:rsidRDefault="00F46310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YETENEK SEÇİMİ VE İLKELERİ</w:t>
            </w:r>
          </w:p>
        </w:tc>
        <w:tc>
          <w:tcPr>
            <w:tcW w:w="1600" w:type="dxa"/>
            <w:vAlign w:val="center"/>
          </w:tcPr>
          <w:p w14:paraId="3E9DEF46" w14:textId="1AC48451" w:rsidR="00BA052C" w:rsidRDefault="00636EC6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  <w:r w:rsidR="002641C6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2641C6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85" w:type="dxa"/>
            <w:vAlign w:val="center"/>
          </w:tcPr>
          <w:p w14:paraId="4BF134E8" w14:textId="24F6DCC2" w:rsidR="00BA052C" w:rsidRDefault="0005328D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44601B">
              <w:rPr>
                <w:rFonts w:ascii="Times New Roman" w:hAnsi="Times New Roman" w:cs="Times New Roman"/>
                <w:bCs/>
              </w:rPr>
              <w:t>2</w:t>
            </w:r>
            <w:r w:rsidR="006B1AD4">
              <w:rPr>
                <w:rFonts w:ascii="Times New Roman" w:hAnsi="Times New Roman" w:cs="Times New Roman"/>
                <w:bCs/>
              </w:rPr>
              <w:t>.00-1</w:t>
            </w:r>
            <w:r w:rsidR="0044601B">
              <w:rPr>
                <w:rFonts w:ascii="Times New Roman" w:hAnsi="Times New Roman" w:cs="Times New Roman"/>
                <w:bCs/>
              </w:rPr>
              <w:t>3</w:t>
            </w:r>
            <w:r w:rsidR="006B1AD4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956" w:type="dxa"/>
            <w:vAlign w:val="center"/>
          </w:tcPr>
          <w:p w14:paraId="7F87985F" w14:textId="76F1CE02" w:rsidR="00BA052C" w:rsidRPr="006C7A00" w:rsidRDefault="00C150CB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</w:t>
            </w:r>
            <w:r w:rsidR="0044601B">
              <w:rPr>
                <w:rFonts w:ascii="Times New Roman" w:hAnsi="Times New Roman" w:cs="Times New Roman"/>
              </w:rPr>
              <w:t>11</w:t>
            </w:r>
            <w:r w:rsidR="00A752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4" w:type="dxa"/>
          </w:tcPr>
          <w:p w14:paraId="0FED6A87" w14:textId="5F5484B4" w:rsidR="00BA052C" w:rsidRPr="006C7A00" w:rsidRDefault="00B56FAA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Mert Aksoy</w:t>
            </w:r>
          </w:p>
        </w:tc>
      </w:tr>
      <w:tr w:rsidR="00BA052C" w:rsidRPr="00F94F20" w14:paraId="4A123F2C" w14:textId="77777777" w:rsidTr="002641C6">
        <w:trPr>
          <w:trHeight w:val="585"/>
          <w:jc w:val="center"/>
        </w:trPr>
        <w:tc>
          <w:tcPr>
            <w:tcW w:w="1224" w:type="dxa"/>
          </w:tcPr>
          <w:p w14:paraId="3893EA4C" w14:textId="34123389" w:rsidR="00BA052C" w:rsidRPr="00F82F77" w:rsidRDefault="00BA052C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709" w:type="dxa"/>
            <w:vAlign w:val="center"/>
          </w:tcPr>
          <w:p w14:paraId="1D90497E" w14:textId="4DCDDDE0" w:rsidR="00BA052C" w:rsidRPr="006C7A00" w:rsidRDefault="00F46310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ÇOCUK VE ANTRENMAN</w:t>
            </w:r>
          </w:p>
        </w:tc>
        <w:tc>
          <w:tcPr>
            <w:tcW w:w="1600" w:type="dxa"/>
            <w:vAlign w:val="center"/>
          </w:tcPr>
          <w:p w14:paraId="5996B284" w14:textId="75201A8F" w:rsidR="00BA052C" w:rsidRDefault="00636EC6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="002641C6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2641C6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85" w:type="dxa"/>
            <w:vAlign w:val="center"/>
          </w:tcPr>
          <w:p w14:paraId="054B4C05" w14:textId="68698627" w:rsidR="00BA052C" w:rsidRDefault="006B1AD4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1956" w:type="dxa"/>
            <w:vAlign w:val="center"/>
          </w:tcPr>
          <w:p w14:paraId="34B01C08" w14:textId="30C745E6" w:rsidR="00BA052C" w:rsidRPr="006C7A00" w:rsidRDefault="000B2CC9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</w:t>
            </w:r>
            <w:r w:rsidR="00D875F9">
              <w:rPr>
                <w:rFonts w:ascii="Times New Roman" w:hAnsi="Times New Roman" w:cs="Times New Roman"/>
              </w:rPr>
              <w:t>1</w:t>
            </w:r>
            <w:r w:rsidR="00074F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4" w:type="dxa"/>
          </w:tcPr>
          <w:p w14:paraId="63302BEE" w14:textId="6E7F5876" w:rsidR="00BA052C" w:rsidRPr="006C7A00" w:rsidRDefault="00B56FAA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Cem Satman</w:t>
            </w:r>
          </w:p>
        </w:tc>
      </w:tr>
      <w:tr w:rsidR="00F10F50" w:rsidRPr="00F94F20" w14:paraId="069E9614" w14:textId="77777777" w:rsidTr="002641C6">
        <w:trPr>
          <w:trHeight w:val="585"/>
          <w:jc w:val="center"/>
        </w:trPr>
        <w:tc>
          <w:tcPr>
            <w:tcW w:w="1224" w:type="dxa"/>
          </w:tcPr>
          <w:p w14:paraId="6676B9CB" w14:textId="5F98BC42" w:rsidR="00F10F50" w:rsidRPr="00F82F77" w:rsidRDefault="00F10F50" w:rsidP="00F10F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CF40E6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709" w:type="dxa"/>
            <w:vAlign w:val="center"/>
          </w:tcPr>
          <w:p w14:paraId="73C2890B" w14:textId="484DCD96" w:rsidR="00F10F50" w:rsidRPr="005D7541" w:rsidRDefault="00F46310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FUTSAL</w:t>
            </w:r>
          </w:p>
        </w:tc>
        <w:tc>
          <w:tcPr>
            <w:tcW w:w="1600" w:type="dxa"/>
            <w:vAlign w:val="center"/>
          </w:tcPr>
          <w:p w14:paraId="55075F9F" w14:textId="6CC74DBA" w:rsidR="00F10F50" w:rsidRPr="005D7541" w:rsidRDefault="00636EC6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27</w:t>
            </w:r>
            <w:r w:rsidR="002641C6" w:rsidRPr="005D7541">
              <w:rPr>
                <w:rFonts w:ascii="Times New Roman" w:hAnsi="Times New Roman" w:cs="Times New Roman"/>
                <w:bCs/>
              </w:rPr>
              <w:t>.</w:t>
            </w:r>
            <w:r w:rsidRPr="005D7541">
              <w:rPr>
                <w:rFonts w:ascii="Times New Roman" w:hAnsi="Times New Roman" w:cs="Times New Roman"/>
                <w:bCs/>
              </w:rPr>
              <w:t>05</w:t>
            </w:r>
            <w:r w:rsidR="002641C6" w:rsidRPr="005D7541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85" w:type="dxa"/>
            <w:vAlign w:val="center"/>
          </w:tcPr>
          <w:p w14:paraId="16EC278A" w14:textId="28E14669" w:rsidR="00F10F50" w:rsidRPr="005D7541" w:rsidRDefault="00F10F50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1</w:t>
            </w:r>
            <w:r w:rsidR="00506DA6" w:rsidRPr="005D7541">
              <w:rPr>
                <w:rFonts w:ascii="Times New Roman" w:hAnsi="Times New Roman" w:cs="Times New Roman"/>
                <w:bCs/>
              </w:rPr>
              <w:t>3</w:t>
            </w:r>
            <w:r w:rsidRPr="005D7541">
              <w:rPr>
                <w:rFonts w:ascii="Times New Roman" w:hAnsi="Times New Roman" w:cs="Times New Roman"/>
                <w:bCs/>
              </w:rPr>
              <w:t>.</w:t>
            </w:r>
            <w:r w:rsidR="00506DA6" w:rsidRPr="005D7541">
              <w:rPr>
                <w:rFonts w:ascii="Times New Roman" w:hAnsi="Times New Roman" w:cs="Times New Roman"/>
                <w:bCs/>
              </w:rPr>
              <w:t>30</w:t>
            </w:r>
            <w:r w:rsidRPr="005D7541">
              <w:rPr>
                <w:rFonts w:ascii="Times New Roman" w:hAnsi="Times New Roman" w:cs="Times New Roman"/>
                <w:bCs/>
              </w:rPr>
              <w:t>-1</w:t>
            </w:r>
            <w:r w:rsidR="00245A7D" w:rsidRPr="005D7541">
              <w:rPr>
                <w:rFonts w:ascii="Times New Roman" w:hAnsi="Times New Roman" w:cs="Times New Roman"/>
                <w:bCs/>
              </w:rPr>
              <w:t>6</w:t>
            </w:r>
            <w:r w:rsidRPr="005D7541">
              <w:rPr>
                <w:rFonts w:ascii="Times New Roman" w:hAnsi="Times New Roman" w:cs="Times New Roman"/>
                <w:bCs/>
              </w:rPr>
              <w:t>.</w:t>
            </w:r>
            <w:r w:rsidR="00506DA6" w:rsidRPr="005D7541">
              <w:rPr>
                <w:rFonts w:ascii="Times New Roman" w:hAnsi="Times New Roman" w:cs="Times New Roman"/>
                <w:bCs/>
              </w:rPr>
              <w:t>3</w:t>
            </w:r>
            <w:r w:rsidRPr="005D754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956" w:type="dxa"/>
            <w:vAlign w:val="center"/>
          </w:tcPr>
          <w:p w14:paraId="7CB58543" w14:textId="2298BFE9" w:rsidR="00F10F50" w:rsidRPr="005D7541" w:rsidRDefault="0009380B" w:rsidP="00F10F50">
            <w:pPr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3004" w:type="dxa"/>
          </w:tcPr>
          <w:p w14:paraId="5AC65B04" w14:textId="0C36E575" w:rsidR="00F10F50" w:rsidRPr="005D7541" w:rsidRDefault="00B56FAA" w:rsidP="00F10F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7541">
              <w:rPr>
                <w:rFonts w:ascii="Times New Roman" w:hAnsi="Times New Roman" w:cs="Times New Roman"/>
              </w:rPr>
              <w:t>Öğr</w:t>
            </w:r>
            <w:proofErr w:type="spellEnd"/>
            <w:r w:rsidRPr="005D7541">
              <w:rPr>
                <w:rFonts w:ascii="Times New Roman" w:hAnsi="Times New Roman" w:cs="Times New Roman"/>
              </w:rPr>
              <w:t>. Gör. Faruk Aydın</w:t>
            </w:r>
          </w:p>
        </w:tc>
      </w:tr>
      <w:tr w:rsidR="00F10F50" w:rsidRPr="00F94F20" w14:paraId="3451B3D9" w14:textId="77777777" w:rsidTr="002641C6">
        <w:trPr>
          <w:trHeight w:val="585"/>
          <w:jc w:val="center"/>
        </w:trPr>
        <w:tc>
          <w:tcPr>
            <w:tcW w:w="1224" w:type="dxa"/>
          </w:tcPr>
          <w:p w14:paraId="08CAA6AD" w14:textId="6B5F0420" w:rsidR="00F10F50" w:rsidRPr="00F82F77" w:rsidRDefault="00F10F50" w:rsidP="00F10F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CF40E6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709" w:type="dxa"/>
            <w:vAlign w:val="center"/>
          </w:tcPr>
          <w:p w14:paraId="6168E93A" w14:textId="0358D63B" w:rsidR="00F10F50" w:rsidRPr="005D7541" w:rsidRDefault="00F46310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BADMINTON</w:t>
            </w:r>
          </w:p>
        </w:tc>
        <w:tc>
          <w:tcPr>
            <w:tcW w:w="1600" w:type="dxa"/>
            <w:vAlign w:val="center"/>
          </w:tcPr>
          <w:p w14:paraId="6D63D279" w14:textId="713CB24A" w:rsidR="00F10F50" w:rsidRPr="005D7541" w:rsidRDefault="00636EC6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29</w:t>
            </w:r>
            <w:r w:rsidR="002641C6" w:rsidRPr="005D7541">
              <w:rPr>
                <w:rFonts w:ascii="Times New Roman" w:hAnsi="Times New Roman" w:cs="Times New Roman"/>
                <w:bCs/>
              </w:rPr>
              <w:t>.0</w:t>
            </w:r>
            <w:r w:rsidRPr="005D7541">
              <w:rPr>
                <w:rFonts w:ascii="Times New Roman" w:hAnsi="Times New Roman" w:cs="Times New Roman"/>
                <w:bCs/>
              </w:rPr>
              <w:t>5</w:t>
            </w:r>
            <w:r w:rsidR="002641C6" w:rsidRPr="005D7541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85" w:type="dxa"/>
            <w:vAlign w:val="center"/>
          </w:tcPr>
          <w:p w14:paraId="298E6D6F" w14:textId="0391ABD8" w:rsidR="00F10F50" w:rsidRPr="005D7541" w:rsidRDefault="00245A7D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09</w:t>
            </w:r>
            <w:r w:rsidR="00F10F50" w:rsidRPr="005D7541">
              <w:rPr>
                <w:rFonts w:ascii="Times New Roman" w:hAnsi="Times New Roman" w:cs="Times New Roman"/>
                <w:bCs/>
              </w:rPr>
              <w:t>.30-1</w:t>
            </w:r>
            <w:r w:rsidRPr="005D7541">
              <w:rPr>
                <w:rFonts w:ascii="Times New Roman" w:hAnsi="Times New Roman" w:cs="Times New Roman"/>
                <w:bCs/>
              </w:rPr>
              <w:t>1</w:t>
            </w:r>
            <w:r w:rsidR="00F10F50" w:rsidRPr="005D7541">
              <w:rPr>
                <w:rFonts w:ascii="Times New Roman" w:hAnsi="Times New Roman" w:cs="Times New Roman"/>
                <w:bCs/>
              </w:rPr>
              <w:t>.30</w:t>
            </w:r>
          </w:p>
        </w:tc>
        <w:tc>
          <w:tcPr>
            <w:tcW w:w="1956" w:type="dxa"/>
            <w:vAlign w:val="center"/>
          </w:tcPr>
          <w:p w14:paraId="5809105E" w14:textId="3B8FD7CD" w:rsidR="00F10F50" w:rsidRPr="005D7541" w:rsidRDefault="0009380B" w:rsidP="00F10F50">
            <w:pPr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3004" w:type="dxa"/>
          </w:tcPr>
          <w:p w14:paraId="6EC5C634" w14:textId="6A1DB63C" w:rsidR="00F10F50" w:rsidRPr="005D7541" w:rsidRDefault="00B56FAA" w:rsidP="00F10F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7541">
              <w:rPr>
                <w:rFonts w:ascii="Times New Roman" w:hAnsi="Times New Roman" w:cs="Times New Roman"/>
              </w:rPr>
              <w:t>Öğr</w:t>
            </w:r>
            <w:proofErr w:type="spellEnd"/>
            <w:r w:rsidRPr="005D7541">
              <w:rPr>
                <w:rFonts w:ascii="Times New Roman" w:hAnsi="Times New Roman" w:cs="Times New Roman"/>
              </w:rPr>
              <w:t>. Gör. Faruk Aydın</w:t>
            </w:r>
          </w:p>
        </w:tc>
      </w:tr>
      <w:tr w:rsidR="00BA052C" w:rsidRPr="00F94F20" w14:paraId="2C9D4398" w14:textId="77777777" w:rsidTr="002641C6">
        <w:trPr>
          <w:trHeight w:val="585"/>
          <w:jc w:val="center"/>
        </w:trPr>
        <w:tc>
          <w:tcPr>
            <w:tcW w:w="1224" w:type="dxa"/>
          </w:tcPr>
          <w:p w14:paraId="3D6D6885" w14:textId="6DCED75B" w:rsidR="00BA052C" w:rsidRPr="00F82F77" w:rsidRDefault="00BA052C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294F843E" w14:textId="2DCF9A53" w:rsidR="00BA052C" w:rsidRDefault="00F46310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MASAJI</w:t>
            </w:r>
          </w:p>
        </w:tc>
        <w:tc>
          <w:tcPr>
            <w:tcW w:w="1600" w:type="dxa"/>
            <w:vAlign w:val="center"/>
          </w:tcPr>
          <w:p w14:paraId="5AD67FAA" w14:textId="04A1905F" w:rsidR="00BA052C" w:rsidRDefault="005867C4" w:rsidP="005867C4">
            <w:pPr>
              <w:spacing w:before="240" w:after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  <w:r w:rsidR="00636EC6">
              <w:rPr>
                <w:rFonts w:ascii="Times New Roman" w:hAnsi="Times New Roman" w:cs="Times New Roman"/>
                <w:bCs/>
              </w:rPr>
              <w:t>30</w:t>
            </w:r>
            <w:r>
              <w:rPr>
                <w:rFonts w:ascii="Times New Roman" w:hAnsi="Times New Roman" w:cs="Times New Roman"/>
                <w:bCs/>
              </w:rPr>
              <w:t>.0</w:t>
            </w:r>
            <w:r w:rsidR="00636EC6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0947E8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1685" w:type="dxa"/>
            <w:vAlign w:val="center"/>
          </w:tcPr>
          <w:p w14:paraId="71EC7C24" w14:textId="33525576" w:rsidR="00BA052C" w:rsidRDefault="005867C4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12.30-17.00</w:t>
            </w:r>
          </w:p>
        </w:tc>
        <w:tc>
          <w:tcPr>
            <w:tcW w:w="1956" w:type="dxa"/>
            <w:vAlign w:val="center"/>
          </w:tcPr>
          <w:p w14:paraId="186353B0" w14:textId="2B2A0903" w:rsidR="00BA052C" w:rsidRPr="006C7A00" w:rsidRDefault="005867C4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FTR Lab-1</w:t>
            </w:r>
          </w:p>
        </w:tc>
        <w:tc>
          <w:tcPr>
            <w:tcW w:w="3004" w:type="dxa"/>
          </w:tcPr>
          <w:p w14:paraId="358E3BEA" w14:textId="64F4C75F" w:rsidR="00BA052C" w:rsidRPr="006C7A00" w:rsidRDefault="00B56FAA" w:rsidP="00BA05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Bilge Taşkın</w:t>
            </w:r>
          </w:p>
        </w:tc>
      </w:tr>
      <w:tr w:rsidR="000947E8" w:rsidRPr="00F94F20" w14:paraId="0079C3F2" w14:textId="77777777" w:rsidTr="002641C6">
        <w:trPr>
          <w:trHeight w:val="585"/>
          <w:jc w:val="center"/>
        </w:trPr>
        <w:tc>
          <w:tcPr>
            <w:tcW w:w="1224" w:type="dxa"/>
          </w:tcPr>
          <w:p w14:paraId="2836F1EA" w14:textId="3328A4F0" w:rsidR="000947E8" w:rsidRPr="00F82F77" w:rsidRDefault="000947E8" w:rsidP="000947E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5EEB73B9" w14:textId="24FCD86F" w:rsidR="000947E8" w:rsidRPr="005D7541" w:rsidRDefault="00303BA2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EĞİTSEL OYUNLAR</w:t>
            </w:r>
          </w:p>
        </w:tc>
        <w:tc>
          <w:tcPr>
            <w:tcW w:w="1600" w:type="dxa"/>
            <w:vAlign w:val="center"/>
          </w:tcPr>
          <w:p w14:paraId="2AF71B45" w14:textId="0CB0216A" w:rsidR="000947E8" w:rsidRPr="005D7541" w:rsidRDefault="00636EC6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</w:rPr>
              <w:t>27</w:t>
            </w:r>
            <w:r w:rsidR="00147B18" w:rsidRPr="005D7541">
              <w:rPr>
                <w:rFonts w:ascii="Times New Roman" w:hAnsi="Times New Roman" w:cs="Times New Roman"/>
              </w:rPr>
              <w:t>.0</w:t>
            </w:r>
            <w:r w:rsidRPr="005D7541">
              <w:rPr>
                <w:rFonts w:ascii="Times New Roman" w:hAnsi="Times New Roman" w:cs="Times New Roman"/>
              </w:rPr>
              <w:t>5</w:t>
            </w:r>
            <w:r w:rsidR="00147B18" w:rsidRPr="005D7541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85" w:type="dxa"/>
            <w:vAlign w:val="center"/>
          </w:tcPr>
          <w:p w14:paraId="64DDDFAF" w14:textId="65FAEE91" w:rsidR="000947E8" w:rsidRPr="005D7541" w:rsidRDefault="000947E8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1</w:t>
            </w:r>
            <w:r w:rsidR="00906A25" w:rsidRPr="005D7541">
              <w:rPr>
                <w:rFonts w:ascii="Times New Roman" w:hAnsi="Times New Roman" w:cs="Times New Roman"/>
                <w:bCs/>
              </w:rPr>
              <w:t>1</w:t>
            </w:r>
            <w:r w:rsidRPr="005D7541">
              <w:rPr>
                <w:rFonts w:ascii="Times New Roman" w:hAnsi="Times New Roman" w:cs="Times New Roman"/>
                <w:bCs/>
              </w:rPr>
              <w:t>.</w:t>
            </w:r>
            <w:r w:rsidR="00906A25" w:rsidRPr="005D7541">
              <w:rPr>
                <w:rFonts w:ascii="Times New Roman" w:hAnsi="Times New Roman" w:cs="Times New Roman"/>
                <w:bCs/>
              </w:rPr>
              <w:t>00</w:t>
            </w:r>
            <w:r w:rsidRPr="005D7541">
              <w:rPr>
                <w:rFonts w:ascii="Times New Roman" w:hAnsi="Times New Roman" w:cs="Times New Roman"/>
                <w:bCs/>
              </w:rPr>
              <w:t>-1</w:t>
            </w:r>
            <w:r w:rsidR="00906A25" w:rsidRPr="005D7541">
              <w:rPr>
                <w:rFonts w:ascii="Times New Roman" w:hAnsi="Times New Roman" w:cs="Times New Roman"/>
                <w:bCs/>
              </w:rPr>
              <w:t>2</w:t>
            </w:r>
            <w:r w:rsidRPr="005D7541">
              <w:rPr>
                <w:rFonts w:ascii="Times New Roman" w:hAnsi="Times New Roman" w:cs="Times New Roman"/>
                <w:bCs/>
              </w:rPr>
              <w:t>.</w:t>
            </w:r>
            <w:r w:rsidR="00906A25" w:rsidRPr="005D7541">
              <w:rPr>
                <w:rFonts w:ascii="Times New Roman" w:hAnsi="Times New Roman" w:cs="Times New Roman"/>
                <w:bCs/>
              </w:rPr>
              <w:t>0</w:t>
            </w:r>
            <w:r w:rsidRPr="005D754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956" w:type="dxa"/>
            <w:vAlign w:val="center"/>
          </w:tcPr>
          <w:p w14:paraId="2EDB3091" w14:textId="0071797F" w:rsidR="000947E8" w:rsidRPr="005D7541" w:rsidRDefault="00074F7B" w:rsidP="000947E8">
            <w:pPr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>N-FIT</w:t>
            </w:r>
          </w:p>
        </w:tc>
        <w:tc>
          <w:tcPr>
            <w:tcW w:w="3004" w:type="dxa"/>
          </w:tcPr>
          <w:p w14:paraId="29E2E50C" w14:textId="0613AA58" w:rsidR="000947E8" w:rsidRPr="005D7541" w:rsidRDefault="00B56FAA" w:rsidP="000947E8">
            <w:pPr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D7541">
              <w:rPr>
                <w:rFonts w:ascii="Times New Roman" w:hAnsi="Times New Roman" w:cs="Times New Roman"/>
              </w:rPr>
              <w:t>Öğr</w:t>
            </w:r>
            <w:proofErr w:type="spellEnd"/>
            <w:r w:rsidRPr="005D7541">
              <w:rPr>
                <w:rFonts w:ascii="Times New Roman" w:hAnsi="Times New Roman" w:cs="Times New Roman"/>
              </w:rPr>
              <w:t>. Üyesi Mert Aksoy</w:t>
            </w:r>
          </w:p>
        </w:tc>
      </w:tr>
      <w:tr w:rsidR="000947E8" w:rsidRPr="00F94F20" w14:paraId="4A589C64" w14:textId="77777777" w:rsidTr="002641C6">
        <w:trPr>
          <w:trHeight w:val="585"/>
          <w:jc w:val="center"/>
        </w:trPr>
        <w:tc>
          <w:tcPr>
            <w:tcW w:w="1224" w:type="dxa"/>
          </w:tcPr>
          <w:p w14:paraId="5A5ED26F" w14:textId="394C4DCD" w:rsidR="000947E8" w:rsidRPr="003E1C52" w:rsidRDefault="000947E8" w:rsidP="000947E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E1C52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02BBDD06" w14:textId="5E89B35E" w:rsidR="000947E8" w:rsidRPr="003E1C52" w:rsidRDefault="00303BA2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1C52">
              <w:rPr>
                <w:rFonts w:ascii="Times New Roman" w:hAnsi="Times New Roman" w:cs="Times New Roman"/>
                <w:bCs/>
              </w:rPr>
              <w:t>TAEKWONDO</w:t>
            </w:r>
          </w:p>
        </w:tc>
        <w:tc>
          <w:tcPr>
            <w:tcW w:w="1600" w:type="dxa"/>
            <w:vAlign w:val="center"/>
          </w:tcPr>
          <w:p w14:paraId="2B821AB8" w14:textId="138B2936" w:rsidR="000947E8" w:rsidRPr="003E1C52" w:rsidRDefault="00636EC6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47B18" w:rsidRPr="003E1C5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147B18" w:rsidRPr="003E1C52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85" w:type="dxa"/>
            <w:vAlign w:val="center"/>
          </w:tcPr>
          <w:p w14:paraId="3947D88A" w14:textId="56310695" w:rsidR="000947E8" w:rsidRPr="003E1C52" w:rsidRDefault="003E1C52" w:rsidP="000947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3E1C52">
              <w:rPr>
                <w:rFonts w:ascii="Times New Roman" w:hAnsi="Times New Roman" w:cs="Times New Roman"/>
                <w:bCs/>
              </w:rPr>
              <w:t>14.00-16.00</w:t>
            </w:r>
          </w:p>
        </w:tc>
        <w:tc>
          <w:tcPr>
            <w:tcW w:w="1956" w:type="dxa"/>
            <w:vAlign w:val="center"/>
          </w:tcPr>
          <w:p w14:paraId="144AFBDB" w14:textId="75FAE071" w:rsidR="000947E8" w:rsidRPr="003E1C52" w:rsidRDefault="00EC5909" w:rsidP="000947E8">
            <w:pPr>
              <w:jc w:val="center"/>
              <w:rPr>
                <w:rFonts w:ascii="Times New Roman" w:hAnsi="Times New Roman" w:cs="Times New Roman"/>
              </w:rPr>
            </w:pPr>
            <w:r w:rsidRPr="003E1C52"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004" w:type="dxa"/>
          </w:tcPr>
          <w:p w14:paraId="1BACAC3F" w14:textId="51A4BB7D" w:rsidR="000947E8" w:rsidRPr="003E1C52" w:rsidRDefault="00B56FAA" w:rsidP="000947E8">
            <w:pPr>
              <w:jc w:val="center"/>
              <w:rPr>
                <w:rFonts w:ascii="Times New Roman" w:hAnsi="Times New Roman" w:cs="Times New Roman"/>
              </w:rPr>
            </w:pPr>
            <w:r w:rsidRPr="003E1C5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3E1C52">
              <w:rPr>
                <w:rFonts w:ascii="Times New Roman" w:hAnsi="Times New Roman" w:cs="Times New Roman"/>
              </w:rPr>
              <w:t>Öğr</w:t>
            </w:r>
            <w:proofErr w:type="spellEnd"/>
            <w:r w:rsidRPr="003E1C52">
              <w:rPr>
                <w:rFonts w:ascii="Times New Roman" w:hAnsi="Times New Roman" w:cs="Times New Roman"/>
              </w:rPr>
              <w:t>. Üyesi Selin Yıldırım</w:t>
            </w:r>
          </w:p>
        </w:tc>
      </w:tr>
      <w:tr w:rsidR="00FD64BF" w:rsidRPr="00F94F20" w14:paraId="6F2F83A0" w14:textId="77777777" w:rsidTr="002641C6">
        <w:trPr>
          <w:trHeight w:val="585"/>
          <w:jc w:val="center"/>
        </w:trPr>
        <w:tc>
          <w:tcPr>
            <w:tcW w:w="1224" w:type="dxa"/>
          </w:tcPr>
          <w:p w14:paraId="44748850" w14:textId="708EA73A" w:rsidR="00FD64BF" w:rsidRPr="00F82F77" w:rsidRDefault="00FD64BF" w:rsidP="00FD64B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459E32B0" w14:textId="3F9A65D6" w:rsidR="00FD64BF" w:rsidRDefault="00303BA2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YÜZME(UZMANLIK) TEKNİK TAKTİK SEÇMELİ</w:t>
            </w:r>
          </w:p>
        </w:tc>
        <w:tc>
          <w:tcPr>
            <w:tcW w:w="1600" w:type="dxa"/>
            <w:vAlign w:val="center"/>
          </w:tcPr>
          <w:p w14:paraId="0E080F12" w14:textId="545CA4A8" w:rsidR="00FD64BF" w:rsidRDefault="00FD64BF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5" w:type="dxa"/>
            <w:vAlign w:val="center"/>
          </w:tcPr>
          <w:p w14:paraId="6636DD0F" w14:textId="21911027" w:rsidR="00FD64BF" w:rsidRDefault="0009380B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1956" w:type="dxa"/>
            <w:vAlign w:val="center"/>
          </w:tcPr>
          <w:p w14:paraId="61CB7924" w14:textId="5226A2B8" w:rsidR="00FD64BF" w:rsidRPr="006C7A00" w:rsidRDefault="00FD64BF" w:rsidP="00BC3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</w:tcPr>
          <w:p w14:paraId="55F33B1C" w14:textId="6612DA64" w:rsidR="00FD64BF" w:rsidRPr="006C7A00" w:rsidRDefault="00B56FAA" w:rsidP="00FD6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Selin Yıldırım</w:t>
            </w:r>
          </w:p>
        </w:tc>
      </w:tr>
      <w:tr w:rsidR="00245A7D" w:rsidRPr="00F94F20" w14:paraId="38F764FF" w14:textId="77777777" w:rsidTr="002641C6">
        <w:trPr>
          <w:trHeight w:val="585"/>
          <w:jc w:val="center"/>
        </w:trPr>
        <w:tc>
          <w:tcPr>
            <w:tcW w:w="1224" w:type="dxa"/>
          </w:tcPr>
          <w:p w14:paraId="2491C748" w14:textId="20CAF720" w:rsidR="00245A7D" w:rsidRPr="006F01CC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0796CD6E" w14:textId="25774B09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 (UZMANLIK) ÖZEL ANTRENMAN TEK.</w:t>
            </w:r>
          </w:p>
        </w:tc>
        <w:tc>
          <w:tcPr>
            <w:tcW w:w="1600" w:type="dxa"/>
            <w:vAlign w:val="center"/>
          </w:tcPr>
          <w:p w14:paraId="3F53B83F" w14:textId="77777777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5" w:type="dxa"/>
            <w:vAlign w:val="center"/>
          </w:tcPr>
          <w:p w14:paraId="09D02713" w14:textId="6C866BE3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1956" w:type="dxa"/>
            <w:vAlign w:val="center"/>
          </w:tcPr>
          <w:p w14:paraId="1177C3BF" w14:textId="77777777" w:rsidR="00245A7D" w:rsidRPr="006C7A00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</w:tcPr>
          <w:p w14:paraId="3A9D2092" w14:textId="7BE5D893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Selin Yıldırım</w:t>
            </w:r>
          </w:p>
        </w:tc>
      </w:tr>
      <w:tr w:rsidR="00245A7D" w:rsidRPr="00F94F20" w14:paraId="165FF79E" w14:textId="77777777" w:rsidTr="002641C6">
        <w:trPr>
          <w:trHeight w:val="585"/>
          <w:jc w:val="center"/>
        </w:trPr>
        <w:tc>
          <w:tcPr>
            <w:tcW w:w="1224" w:type="dxa"/>
          </w:tcPr>
          <w:p w14:paraId="3D6D7307" w14:textId="0951CBC2" w:rsidR="00245A7D" w:rsidRPr="00F82F77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lastRenderedPageBreak/>
              <w:t>3. Sınıf</w:t>
            </w:r>
          </w:p>
        </w:tc>
        <w:tc>
          <w:tcPr>
            <w:tcW w:w="3709" w:type="dxa"/>
            <w:vAlign w:val="center"/>
          </w:tcPr>
          <w:p w14:paraId="2AE29E40" w14:textId="4CE7DF5B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FITNESS(UZMANLIK) TEKNİK TAKTİK SEÇMELİ</w:t>
            </w:r>
          </w:p>
        </w:tc>
        <w:tc>
          <w:tcPr>
            <w:tcW w:w="1600" w:type="dxa"/>
            <w:vAlign w:val="center"/>
          </w:tcPr>
          <w:p w14:paraId="1E5E7AE8" w14:textId="27D0CF4B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5" w:type="dxa"/>
            <w:vAlign w:val="center"/>
          </w:tcPr>
          <w:p w14:paraId="299DE58F" w14:textId="55255A12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1956" w:type="dxa"/>
            <w:vAlign w:val="center"/>
          </w:tcPr>
          <w:p w14:paraId="297C592C" w14:textId="14FD3D55" w:rsidR="00245A7D" w:rsidRPr="006C7A00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</w:tcPr>
          <w:p w14:paraId="2275A5A2" w14:textId="7E02F13B" w:rsidR="00245A7D" w:rsidRPr="006C7A00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245A7D" w:rsidRPr="00F94F20" w14:paraId="6856AE9E" w14:textId="77777777" w:rsidTr="002641C6">
        <w:trPr>
          <w:trHeight w:val="585"/>
          <w:jc w:val="center"/>
        </w:trPr>
        <w:tc>
          <w:tcPr>
            <w:tcW w:w="1224" w:type="dxa"/>
          </w:tcPr>
          <w:p w14:paraId="0BF8A9E1" w14:textId="3DA2D592" w:rsidR="00245A7D" w:rsidRPr="005D7541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5D99CDF7" w14:textId="2AE80D1E" w:rsidR="00245A7D" w:rsidRPr="005D7541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 xml:space="preserve">FITNESS (UZMANLIK) ÖZEL ANTRENMAN TEK. </w:t>
            </w:r>
          </w:p>
        </w:tc>
        <w:tc>
          <w:tcPr>
            <w:tcW w:w="1600" w:type="dxa"/>
            <w:vAlign w:val="center"/>
          </w:tcPr>
          <w:p w14:paraId="707F6388" w14:textId="16AC2C33" w:rsidR="00245A7D" w:rsidRPr="005D7541" w:rsidRDefault="00636EC6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</w:rPr>
              <w:t>28</w:t>
            </w:r>
            <w:r w:rsidR="00245A7D" w:rsidRPr="005D7541">
              <w:rPr>
                <w:rFonts w:ascii="Times New Roman" w:hAnsi="Times New Roman" w:cs="Times New Roman"/>
              </w:rPr>
              <w:t>.0</w:t>
            </w:r>
            <w:r w:rsidRPr="005D7541">
              <w:rPr>
                <w:rFonts w:ascii="Times New Roman" w:hAnsi="Times New Roman" w:cs="Times New Roman"/>
              </w:rPr>
              <w:t>5</w:t>
            </w:r>
            <w:r w:rsidR="00245A7D" w:rsidRPr="005D7541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85" w:type="dxa"/>
            <w:vAlign w:val="center"/>
          </w:tcPr>
          <w:p w14:paraId="621A3A56" w14:textId="12B77566" w:rsidR="00245A7D" w:rsidRPr="005D7541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  <w:bCs/>
              </w:rPr>
              <w:t>1</w:t>
            </w:r>
            <w:r w:rsidR="00BC5665" w:rsidRPr="005D7541">
              <w:rPr>
                <w:rFonts w:ascii="Times New Roman" w:hAnsi="Times New Roman" w:cs="Times New Roman"/>
                <w:bCs/>
              </w:rPr>
              <w:t>0</w:t>
            </w:r>
            <w:r w:rsidRPr="005D7541">
              <w:rPr>
                <w:rFonts w:ascii="Times New Roman" w:hAnsi="Times New Roman" w:cs="Times New Roman"/>
                <w:bCs/>
              </w:rPr>
              <w:t>.00-1</w:t>
            </w:r>
            <w:r w:rsidR="00BC5665" w:rsidRPr="005D7541">
              <w:rPr>
                <w:rFonts w:ascii="Times New Roman" w:hAnsi="Times New Roman" w:cs="Times New Roman"/>
                <w:bCs/>
              </w:rPr>
              <w:t>2</w:t>
            </w:r>
            <w:r w:rsidRPr="005D7541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956" w:type="dxa"/>
            <w:vAlign w:val="center"/>
          </w:tcPr>
          <w:p w14:paraId="233CDEAB" w14:textId="7F36D70C" w:rsidR="00245A7D" w:rsidRPr="005D7541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3004" w:type="dxa"/>
          </w:tcPr>
          <w:p w14:paraId="71370F66" w14:textId="75E4DCB2" w:rsidR="00245A7D" w:rsidRPr="005D7541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245A7D" w:rsidRPr="00F94F20" w14:paraId="720AABD8" w14:textId="77777777" w:rsidTr="002641C6">
        <w:trPr>
          <w:trHeight w:val="585"/>
          <w:jc w:val="center"/>
        </w:trPr>
        <w:tc>
          <w:tcPr>
            <w:tcW w:w="1224" w:type="dxa"/>
          </w:tcPr>
          <w:p w14:paraId="4F0A1E01" w14:textId="54910360" w:rsidR="00245A7D" w:rsidRPr="00F82F77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522DDAD0" w14:textId="32D853CF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FUTBOL(UZMANLIK) TEKNİK TAKTİK SEÇMELİ)</w:t>
            </w:r>
          </w:p>
        </w:tc>
        <w:tc>
          <w:tcPr>
            <w:tcW w:w="1600" w:type="dxa"/>
            <w:vAlign w:val="center"/>
          </w:tcPr>
          <w:p w14:paraId="09CFD053" w14:textId="2EFD5B80" w:rsidR="00245A7D" w:rsidRDefault="00636EC6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="00245A7D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245A7D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85" w:type="dxa"/>
            <w:vAlign w:val="center"/>
          </w:tcPr>
          <w:p w14:paraId="0477BBCD" w14:textId="22717486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</w:t>
            </w:r>
            <w:r w:rsidR="006845CF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6845CF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956" w:type="dxa"/>
            <w:vAlign w:val="center"/>
          </w:tcPr>
          <w:p w14:paraId="006C4B11" w14:textId="78C3AB73" w:rsidR="00245A7D" w:rsidRPr="006C7A00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004" w:type="dxa"/>
          </w:tcPr>
          <w:p w14:paraId="5588895E" w14:textId="3A6ED42D" w:rsidR="00245A7D" w:rsidRPr="00075812" w:rsidRDefault="00245A7D" w:rsidP="00245A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5812">
              <w:rPr>
                <w:rFonts w:ascii="Times New Roman" w:hAnsi="Times New Roman" w:cs="Times New Roman"/>
                <w:b/>
                <w:bCs/>
              </w:rPr>
              <w:t>Bülent Karaca</w:t>
            </w:r>
          </w:p>
        </w:tc>
      </w:tr>
      <w:tr w:rsidR="00245A7D" w:rsidRPr="00F94F20" w14:paraId="72524246" w14:textId="77777777" w:rsidTr="002641C6">
        <w:trPr>
          <w:trHeight w:val="585"/>
          <w:jc w:val="center"/>
        </w:trPr>
        <w:tc>
          <w:tcPr>
            <w:tcW w:w="1224" w:type="dxa"/>
          </w:tcPr>
          <w:p w14:paraId="3BDB6D96" w14:textId="10BCE1FE" w:rsidR="00245A7D" w:rsidRPr="006F01CC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6C07D74D" w14:textId="39368F23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 (UZMANLIK)ÖZEL ANTREMAN TEKNİKLERİ</w:t>
            </w:r>
          </w:p>
        </w:tc>
        <w:tc>
          <w:tcPr>
            <w:tcW w:w="1600" w:type="dxa"/>
            <w:vAlign w:val="center"/>
          </w:tcPr>
          <w:p w14:paraId="03DB8D94" w14:textId="2DFD2919" w:rsidR="00245A7D" w:rsidRDefault="00636EC6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245A7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245A7D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85" w:type="dxa"/>
            <w:vAlign w:val="center"/>
          </w:tcPr>
          <w:p w14:paraId="18D309C3" w14:textId="533BA5EB" w:rsidR="00245A7D" w:rsidRDefault="006845CF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245A7D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="00245A7D">
              <w:rPr>
                <w:rFonts w:ascii="Times New Roman" w:hAnsi="Times New Roman" w:cs="Times New Roman"/>
                <w:bCs/>
              </w:rPr>
              <w:t>0-1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="00245A7D"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956" w:type="dxa"/>
            <w:vAlign w:val="center"/>
          </w:tcPr>
          <w:p w14:paraId="732A2AA5" w14:textId="204FE65C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004" w:type="dxa"/>
          </w:tcPr>
          <w:p w14:paraId="33B2ED9C" w14:textId="3445122B" w:rsidR="00245A7D" w:rsidRPr="00075812" w:rsidRDefault="00245A7D" w:rsidP="00245A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5812">
              <w:rPr>
                <w:rFonts w:ascii="Times New Roman" w:hAnsi="Times New Roman" w:cs="Times New Roman"/>
                <w:b/>
                <w:bCs/>
              </w:rPr>
              <w:t>Bülent Karaca</w:t>
            </w:r>
          </w:p>
        </w:tc>
      </w:tr>
      <w:tr w:rsidR="00245A7D" w:rsidRPr="0006005F" w14:paraId="03CDB900" w14:textId="77777777" w:rsidTr="002641C6">
        <w:trPr>
          <w:trHeight w:val="585"/>
          <w:jc w:val="center"/>
        </w:trPr>
        <w:tc>
          <w:tcPr>
            <w:tcW w:w="1224" w:type="dxa"/>
          </w:tcPr>
          <w:p w14:paraId="799EA597" w14:textId="3018CFE3" w:rsidR="00245A7D" w:rsidRPr="005D7541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56437E33" w14:textId="5DFBC1E1" w:rsidR="00245A7D" w:rsidRPr="005D7541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TENİS(UZMANLIK) TEKNİK TAKTİK SEÇMELİ</w:t>
            </w:r>
          </w:p>
        </w:tc>
        <w:tc>
          <w:tcPr>
            <w:tcW w:w="1600" w:type="dxa"/>
            <w:vAlign w:val="center"/>
          </w:tcPr>
          <w:p w14:paraId="110A705F" w14:textId="361B6510" w:rsidR="00245A7D" w:rsidRPr="005D7541" w:rsidRDefault="00636EC6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29</w:t>
            </w:r>
            <w:r w:rsidR="00245A7D" w:rsidRPr="005D7541">
              <w:rPr>
                <w:rFonts w:ascii="Times New Roman" w:hAnsi="Times New Roman" w:cs="Times New Roman"/>
                <w:bCs/>
              </w:rPr>
              <w:t>.0</w:t>
            </w:r>
            <w:r w:rsidRPr="005D7541">
              <w:rPr>
                <w:rFonts w:ascii="Times New Roman" w:hAnsi="Times New Roman" w:cs="Times New Roman"/>
                <w:bCs/>
              </w:rPr>
              <w:t>5</w:t>
            </w:r>
            <w:r w:rsidR="00245A7D" w:rsidRPr="005D7541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85" w:type="dxa"/>
            <w:vAlign w:val="center"/>
          </w:tcPr>
          <w:p w14:paraId="58859C17" w14:textId="46F62CAB" w:rsidR="00245A7D" w:rsidRPr="005D7541" w:rsidRDefault="00074F7B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12.00</w:t>
            </w:r>
            <w:r w:rsidR="00163694" w:rsidRPr="005D7541">
              <w:rPr>
                <w:rFonts w:ascii="Times New Roman" w:hAnsi="Times New Roman" w:cs="Times New Roman"/>
                <w:bCs/>
              </w:rPr>
              <w:t>-14.00</w:t>
            </w:r>
          </w:p>
        </w:tc>
        <w:tc>
          <w:tcPr>
            <w:tcW w:w="1956" w:type="dxa"/>
            <w:vAlign w:val="center"/>
          </w:tcPr>
          <w:p w14:paraId="18C2054F" w14:textId="062BB471" w:rsidR="00245A7D" w:rsidRPr="005D7541" w:rsidRDefault="00245A7D" w:rsidP="00245A7D">
            <w:pPr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 xml:space="preserve">         </w:t>
            </w:r>
            <w:r w:rsidR="00074F7B" w:rsidRPr="005D7541">
              <w:rPr>
                <w:rFonts w:ascii="Times New Roman" w:hAnsi="Times New Roman" w:cs="Times New Roman"/>
              </w:rPr>
              <w:t>NFİT</w:t>
            </w:r>
          </w:p>
        </w:tc>
        <w:tc>
          <w:tcPr>
            <w:tcW w:w="3004" w:type="dxa"/>
          </w:tcPr>
          <w:p w14:paraId="66527134" w14:textId="58F5BE31" w:rsidR="00245A7D" w:rsidRPr="005D7541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D7541">
              <w:rPr>
                <w:rFonts w:ascii="Times New Roman" w:hAnsi="Times New Roman" w:cs="Times New Roman"/>
              </w:rPr>
              <w:t>Alaaddin</w:t>
            </w:r>
            <w:proofErr w:type="spellEnd"/>
            <w:r w:rsidRPr="005D7541">
              <w:rPr>
                <w:rFonts w:ascii="Times New Roman" w:hAnsi="Times New Roman" w:cs="Times New Roman"/>
              </w:rPr>
              <w:t xml:space="preserve"> Boyar</w:t>
            </w:r>
          </w:p>
        </w:tc>
      </w:tr>
      <w:tr w:rsidR="00245A7D" w:rsidRPr="0006005F" w14:paraId="2D4AFE41" w14:textId="77777777" w:rsidTr="002641C6">
        <w:trPr>
          <w:trHeight w:val="585"/>
          <w:jc w:val="center"/>
        </w:trPr>
        <w:tc>
          <w:tcPr>
            <w:tcW w:w="1224" w:type="dxa"/>
          </w:tcPr>
          <w:p w14:paraId="1C6848C2" w14:textId="04326BE2" w:rsidR="00245A7D" w:rsidRPr="006F01CC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709" w:type="dxa"/>
            <w:vAlign w:val="center"/>
          </w:tcPr>
          <w:p w14:paraId="67BBF345" w14:textId="57D375FF" w:rsidR="00245A7D" w:rsidRPr="005D7541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TENİS (UZMANLIK) ÖZEL ANTRENMAN TEKNİKLERİ</w:t>
            </w:r>
          </w:p>
        </w:tc>
        <w:tc>
          <w:tcPr>
            <w:tcW w:w="1600" w:type="dxa"/>
            <w:vAlign w:val="center"/>
          </w:tcPr>
          <w:p w14:paraId="30709222" w14:textId="124D47D5" w:rsidR="00245A7D" w:rsidRPr="005D7541" w:rsidRDefault="002E3DD4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29</w:t>
            </w:r>
            <w:r w:rsidR="00245A7D" w:rsidRPr="005D7541">
              <w:rPr>
                <w:rFonts w:ascii="Times New Roman" w:hAnsi="Times New Roman" w:cs="Times New Roman"/>
                <w:bCs/>
              </w:rPr>
              <w:t>.0</w:t>
            </w:r>
            <w:r w:rsidR="00636EC6" w:rsidRPr="005D7541">
              <w:rPr>
                <w:rFonts w:ascii="Times New Roman" w:hAnsi="Times New Roman" w:cs="Times New Roman"/>
                <w:bCs/>
              </w:rPr>
              <w:t>5</w:t>
            </w:r>
            <w:r w:rsidR="00245A7D" w:rsidRPr="005D7541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85" w:type="dxa"/>
            <w:vAlign w:val="center"/>
          </w:tcPr>
          <w:p w14:paraId="69A2E3B0" w14:textId="32336C47" w:rsidR="00245A7D" w:rsidRPr="005D7541" w:rsidRDefault="002E3DD4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12.00</w:t>
            </w:r>
            <w:r w:rsidR="00163694" w:rsidRPr="005D7541">
              <w:rPr>
                <w:rFonts w:ascii="Times New Roman" w:hAnsi="Times New Roman" w:cs="Times New Roman"/>
                <w:bCs/>
              </w:rPr>
              <w:t>-14.00</w:t>
            </w:r>
          </w:p>
        </w:tc>
        <w:tc>
          <w:tcPr>
            <w:tcW w:w="1956" w:type="dxa"/>
            <w:vAlign w:val="center"/>
          </w:tcPr>
          <w:p w14:paraId="2905BFC4" w14:textId="5A1B6397" w:rsidR="00245A7D" w:rsidRPr="005D7541" w:rsidRDefault="00074F7B" w:rsidP="00245A7D">
            <w:pPr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>NFİT</w:t>
            </w:r>
          </w:p>
        </w:tc>
        <w:tc>
          <w:tcPr>
            <w:tcW w:w="3004" w:type="dxa"/>
          </w:tcPr>
          <w:p w14:paraId="5C9A7A19" w14:textId="2299D12D" w:rsidR="00245A7D" w:rsidRPr="005D7541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D7541">
              <w:rPr>
                <w:rFonts w:ascii="Times New Roman" w:hAnsi="Times New Roman" w:cs="Times New Roman"/>
              </w:rPr>
              <w:t>Alaaddin</w:t>
            </w:r>
            <w:proofErr w:type="spellEnd"/>
            <w:r w:rsidRPr="005D7541">
              <w:rPr>
                <w:rFonts w:ascii="Times New Roman" w:hAnsi="Times New Roman" w:cs="Times New Roman"/>
              </w:rPr>
              <w:t xml:space="preserve"> Boyar</w:t>
            </w:r>
          </w:p>
        </w:tc>
      </w:tr>
      <w:tr w:rsidR="00245A7D" w:rsidRPr="0006005F" w14:paraId="17608CEE" w14:textId="77777777" w:rsidTr="002641C6">
        <w:trPr>
          <w:trHeight w:val="585"/>
          <w:jc w:val="center"/>
        </w:trPr>
        <w:tc>
          <w:tcPr>
            <w:tcW w:w="1224" w:type="dxa"/>
          </w:tcPr>
          <w:p w14:paraId="3108D00B" w14:textId="4F3D6E2D" w:rsidR="00245A7D" w:rsidRPr="006F01CC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3A21F3F6" w14:textId="7A81FF11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ENGELLİLER VE SPOR</w:t>
            </w:r>
          </w:p>
        </w:tc>
        <w:tc>
          <w:tcPr>
            <w:tcW w:w="1600" w:type="dxa"/>
            <w:vAlign w:val="center"/>
          </w:tcPr>
          <w:p w14:paraId="43990686" w14:textId="09E81A74" w:rsidR="00245A7D" w:rsidRDefault="00636EC6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245A7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245A7D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85" w:type="dxa"/>
            <w:vAlign w:val="center"/>
          </w:tcPr>
          <w:p w14:paraId="609C1A92" w14:textId="5AB557DD" w:rsidR="00245A7D" w:rsidRPr="0006005F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1956" w:type="dxa"/>
            <w:vAlign w:val="center"/>
          </w:tcPr>
          <w:p w14:paraId="5FB42F59" w14:textId="5CDA2495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</w:t>
            </w:r>
            <w:r w:rsidR="00074F7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004" w:type="dxa"/>
          </w:tcPr>
          <w:p w14:paraId="1E896125" w14:textId="355EAE75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Bengü Güven Karahan</w:t>
            </w:r>
          </w:p>
        </w:tc>
      </w:tr>
      <w:tr w:rsidR="00245A7D" w:rsidRPr="0006005F" w14:paraId="327E323B" w14:textId="77777777" w:rsidTr="002641C6">
        <w:trPr>
          <w:trHeight w:val="585"/>
          <w:jc w:val="center"/>
        </w:trPr>
        <w:tc>
          <w:tcPr>
            <w:tcW w:w="1224" w:type="dxa"/>
          </w:tcPr>
          <w:p w14:paraId="6E0B3AAF" w14:textId="02B882CD" w:rsidR="00245A7D" w:rsidRPr="006F01CC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3FD73C91" w14:textId="07099062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İSTATİSTİK</w:t>
            </w:r>
          </w:p>
        </w:tc>
        <w:tc>
          <w:tcPr>
            <w:tcW w:w="1600" w:type="dxa"/>
            <w:vAlign w:val="center"/>
          </w:tcPr>
          <w:p w14:paraId="3F3B5D38" w14:textId="1671DE91" w:rsidR="00245A7D" w:rsidRDefault="00636EC6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245A7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245A7D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85" w:type="dxa"/>
            <w:vAlign w:val="center"/>
          </w:tcPr>
          <w:p w14:paraId="6373FF50" w14:textId="00F6EE06" w:rsidR="00245A7D" w:rsidRPr="0006005F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1956" w:type="dxa"/>
            <w:vAlign w:val="center"/>
          </w:tcPr>
          <w:p w14:paraId="74169553" w14:textId="02CBD2E1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</w:t>
            </w:r>
            <w:r w:rsidR="00074F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04" w:type="dxa"/>
          </w:tcPr>
          <w:p w14:paraId="216B7542" w14:textId="2AADE64A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 Tuba Yazıcı</w:t>
            </w:r>
          </w:p>
        </w:tc>
      </w:tr>
      <w:tr w:rsidR="00245A7D" w:rsidRPr="0006005F" w14:paraId="54FC279F" w14:textId="77777777" w:rsidTr="002641C6">
        <w:trPr>
          <w:trHeight w:val="585"/>
          <w:jc w:val="center"/>
        </w:trPr>
        <w:tc>
          <w:tcPr>
            <w:tcW w:w="1224" w:type="dxa"/>
          </w:tcPr>
          <w:p w14:paraId="2729B202" w14:textId="7B7EACC3" w:rsidR="00245A7D" w:rsidRPr="006F01CC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059EC5DB" w14:textId="361F7101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HALK OYUNLARI</w:t>
            </w:r>
          </w:p>
        </w:tc>
        <w:tc>
          <w:tcPr>
            <w:tcW w:w="1600" w:type="dxa"/>
            <w:vAlign w:val="center"/>
          </w:tcPr>
          <w:p w14:paraId="37190ED8" w14:textId="467275C4" w:rsidR="00245A7D" w:rsidRDefault="00636EC6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  <w:r w:rsidR="00245A7D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245A7D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85" w:type="dxa"/>
            <w:vAlign w:val="center"/>
          </w:tcPr>
          <w:p w14:paraId="575B355B" w14:textId="506451A4" w:rsidR="00245A7D" w:rsidRPr="0006005F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</w:t>
            </w:r>
            <w:r w:rsidR="003B19AE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1956" w:type="dxa"/>
            <w:vAlign w:val="center"/>
          </w:tcPr>
          <w:p w14:paraId="611AC96F" w14:textId="08DAFE54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004" w:type="dxa"/>
          </w:tcPr>
          <w:p w14:paraId="5BAE9E4F" w14:textId="3741F767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Pınar Karacan Doğan</w:t>
            </w:r>
          </w:p>
        </w:tc>
      </w:tr>
      <w:tr w:rsidR="00245A7D" w:rsidRPr="0006005F" w14:paraId="44CF0916" w14:textId="77777777" w:rsidTr="002641C6">
        <w:trPr>
          <w:trHeight w:val="585"/>
          <w:jc w:val="center"/>
        </w:trPr>
        <w:tc>
          <w:tcPr>
            <w:tcW w:w="1224" w:type="dxa"/>
          </w:tcPr>
          <w:p w14:paraId="6888E051" w14:textId="45B6C12F" w:rsidR="00245A7D" w:rsidRPr="006F01CC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6612704B" w14:textId="5E83C6F0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YÜZME(UZMANLIK) TEKNİK TAKTİK SEÇMELİ</w:t>
            </w:r>
          </w:p>
        </w:tc>
        <w:tc>
          <w:tcPr>
            <w:tcW w:w="1600" w:type="dxa"/>
            <w:vAlign w:val="center"/>
          </w:tcPr>
          <w:p w14:paraId="5B9F3CDA" w14:textId="0AA3880F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Align w:val="center"/>
          </w:tcPr>
          <w:p w14:paraId="06EE5921" w14:textId="5E43A911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1956" w:type="dxa"/>
            <w:vAlign w:val="center"/>
          </w:tcPr>
          <w:p w14:paraId="0229C183" w14:textId="64B9D235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</w:tcPr>
          <w:p w14:paraId="16F15ED0" w14:textId="052BC5CF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245A7D" w:rsidRPr="0006005F" w14:paraId="7D81BE79" w14:textId="77777777" w:rsidTr="002641C6">
        <w:trPr>
          <w:trHeight w:val="585"/>
          <w:jc w:val="center"/>
        </w:trPr>
        <w:tc>
          <w:tcPr>
            <w:tcW w:w="1224" w:type="dxa"/>
          </w:tcPr>
          <w:p w14:paraId="1B69B5E8" w14:textId="3CB97CAD" w:rsidR="00245A7D" w:rsidRPr="005D7541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41743742" w14:textId="32F0CC52" w:rsidR="00245A7D" w:rsidRPr="005D7541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 xml:space="preserve">YÜZME (UZMANLIK) ANTRENÖRLÜK UYGULAMASI </w:t>
            </w:r>
            <w:r w:rsidRPr="005D7541">
              <w:rPr>
                <w:rFonts w:ascii="Times New Roman" w:hAnsi="Times New Roman" w:cs="Times New Roman"/>
                <w:bCs/>
              </w:rPr>
              <w:lastRenderedPageBreak/>
              <w:t>SEÇMELİ</w:t>
            </w:r>
          </w:p>
        </w:tc>
        <w:tc>
          <w:tcPr>
            <w:tcW w:w="1600" w:type="dxa"/>
            <w:vAlign w:val="center"/>
          </w:tcPr>
          <w:p w14:paraId="2278BEBD" w14:textId="5B29DA9D" w:rsidR="00245A7D" w:rsidRPr="005D7541" w:rsidRDefault="00636EC6" w:rsidP="00245A7D">
            <w:pPr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lastRenderedPageBreak/>
              <w:t>27</w:t>
            </w:r>
            <w:r w:rsidR="00245A7D" w:rsidRPr="005D7541">
              <w:rPr>
                <w:rFonts w:ascii="Times New Roman" w:hAnsi="Times New Roman" w:cs="Times New Roman"/>
              </w:rPr>
              <w:t>.0</w:t>
            </w:r>
            <w:r w:rsidRPr="005D7541">
              <w:rPr>
                <w:rFonts w:ascii="Times New Roman" w:hAnsi="Times New Roman" w:cs="Times New Roman"/>
              </w:rPr>
              <w:t>5</w:t>
            </w:r>
            <w:r w:rsidR="00245A7D" w:rsidRPr="005D7541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85" w:type="dxa"/>
            <w:vAlign w:val="center"/>
          </w:tcPr>
          <w:p w14:paraId="0D3A1162" w14:textId="2464C05B" w:rsidR="00245A7D" w:rsidRPr="005D7541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  <w:bCs/>
              </w:rPr>
              <w:t>13.00-14.00</w:t>
            </w:r>
          </w:p>
        </w:tc>
        <w:tc>
          <w:tcPr>
            <w:tcW w:w="1956" w:type="dxa"/>
            <w:vAlign w:val="center"/>
          </w:tcPr>
          <w:p w14:paraId="07B9A356" w14:textId="483437CD" w:rsidR="00245A7D" w:rsidRPr="005D7541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3004" w:type="dxa"/>
          </w:tcPr>
          <w:p w14:paraId="77BBDFB3" w14:textId="164D9E06" w:rsidR="00245A7D" w:rsidRPr="005D7541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245A7D" w:rsidRPr="0006005F" w14:paraId="613D5095" w14:textId="77777777" w:rsidTr="002641C6">
        <w:trPr>
          <w:trHeight w:val="585"/>
          <w:jc w:val="center"/>
        </w:trPr>
        <w:tc>
          <w:tcPr>
            <w:tcW w:w="1224" w:type="dxa"/>
          </w:tcPr>
          <w:p w14:paraId="559C7253" w14:textId="0F1DFAB9" w:rsidR="00245A7D" w:rsidRPr="006F01CC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6DDAB21E" w14:textId="29CADAC7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FITNESS(UZMANLIK) TEKNİK TAKTİK SEÇMELİ</w:t>
            </w:r>
          </w:p>
        </w:tc>
        <w:tc>
          <w:tcPr>
            <w:tcW w:w="1600" w:type="dxa"/>
            <w:vAlign w:val="center"/>
          </w:tcPr>
          <w:p w14:paraId="79F00C2D" w14:textId="4F94B576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5" w:type="dxa"/>
            <w:vAlign w:val="center"/>
          </w:tcPr>
          <w:p w14:paraId="09100E1E" w14:textId="17024F2E" w:rsidR="00245A7D" w:rsidRPr="0006005F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1956" w:type="dxa"/>
            <w:vAlign w:val="center"/>
          </w:tcPr>
          <w:p w14:paraId="47FA3A70" w14:textId="41D7B867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</w:tcPr>
          <w:p w14:paraId="65A0B499" w14:textId="47395738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245A7D" w:rsidRPr="0006005F" w14:paraId="20EC0F71" w14:textId="77777777" w:rsidTr="002641C6">
        <w:trPr>
          <w:trHeight w:val="585"/>
          <w:jc w:val="center"/>
        </w:trPr>
        <w:tc>
          <w:tcPr>
            <w:tcW w:w="1224" w:type="dxa"/>
          </w:tcPr>
          <w:p w14:paraId="541CEA9A" w14:textId="42F1C71C" w:rsidR="00245A7D" w:rsidRPr="005D7541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7460F10E" w14:textId="50704D32" w:rsidR="00245A7D" w:rsidRPr="005D7541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FITNESS (UZMANLIK) ANTRENÖRLÜK UYGULAMASI SEÇMELİ</w:t>
            </w:r>
          </w:p>
        </w:tc>
        <w:tc>
          <w:tcPr>
            <w:tcW w:w="1600" w:type="dxa"/>
            <w:vAlign w:val="center"/>
          </w:tcPr>
          <w:p w14:paraId="460CA17E" w14:textId="44B6911B" w:rsidR="00245A7D" w:rsidRPr="005D7541" w:rsidRDefault="00636EC6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29</w:t>
            </w:r>
            <w:r w:rsidR="00245A7D" w:rsidRPr="005D7541">
              <w:rPr>
                <w:rFonts w:ascii="Times New Roman" w:hAnsi="Times New Roman" w:cs="Times New Roman"/>
                <w:bCs/>
              </w:rPr>
              <w:t>.0</w:t>
            </w:r>
            <w:r w:rsidRPr="005D7541">
              <w:rPr>
                <w:rFonts w:ascii="Times New Roman" w:hAnsi="Times New Roman" w:cs="Times New Roman"/>
                <w:bCs/>
              </w:rPr>
              <w:t>5</w:t>
            </w:r>
            <w:r w:rsidR="00245A7D" w:rsidRPr="005D7541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85" w:type="dxa"/>
            <w:vAlign w:val="center"/>
          </w:tcPr>
          <w:p w14:paraId="6D9C3EE7" w14:textId="7A7AE58D" w:rsidR="00245A7D" w:rsidRPr="005D7541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  <w:bCs/>
              </w:rPr>
              <w:t>14.00-15.00</w:t>
            </w:r>
          </w:p>
        </w:tc>
        <w:tc>
          <w:tcPr>
            <w:tcW w:w="1956" w:type="dxa"/>
            <w:vAlign w:val="center"/>
          </w:tcPr>
          <w:p w14:paraId="1E2625D9" w14:textId="57C53C3F" w:rsidR="00245A7D" w:rsidRPr="005D7541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3004" w:type="dxa"/>
          </w:tcPr>
          <w:p w14:paraId="3886A81C" w14:textId="44A517A0" w:rsidR="00245A7D" w:rsidRPr="005D7541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245A7D" w:rsidRPr="0006005F" w14:paraId="632B178E" w14:textId="77777777" w:rsidTr="002641C6">
        <w:trPr>
          <w:trHeight w:val="585"/>
          <w:jc w:val="center"/>
        </w:trPr>
        <w:tc>
          <w:tcPr>
            <w:tcW w:w="1224" w:type="dxa"/>
          </w:tcPr>
          <w:p w14:paraId="08495FC4" w14:textId="0C284C19" w:rsidR="00245A7D" w:rsidRPr="006F01CC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01EB8A72" w14:textId="21F2BB48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FUTBOL(UZMANLIK) TEKNİK TAKTİK SEÇMELİ)</w:t>
            </w:r>
          </w:p>
        </w:tc>
        <w:tc>
          <w:tcPr>
            <w:tcW w:w="1600" w:type="dxa"/>
            <w:vAlign w:val="center"/>
          </w:tcPr>
          <w:p w14:paraId="442AD948" w14:textId="72CEE59B" w:rsidR="00245A7D" w:rsidRDefault="00636EC6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="00245A7D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245A7D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85" w:type="dxa"/>
            <w:vAlign w:val="center"/>
          </w:tcPr>
          <w:p w14:paraId="3ADE7CE5" w14:textId="6AE90FBD" w:rsidR="00245A7D" w:rsidRPr="0006005F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09.00-10.30</w:t>
            </w:r>
          </w:p>
        </w:tc>
        <w:tc>
          <w:tcPr>
            <w:tcW w:w="1956" w:type="dxa"/>
            <w:vAlign w:val="center"/>
          </w:tcPr>
          <w:p w14:paraId="046A3097" w14:textId="7E46A4CF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004" w:type="dxa"/>
          </w:tcPr>
          <w:p w14:paraId="78D6CAB2" w14:textId="752B7F07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Bülent Karaca</w:t>
            </w:r>
          </w:p>
        </w:tc>
      </w:tr>
      <w:tr w:rsidR="00245A7D" w:rsidRPr="0006005F" w14:paraId="6B393719" w14:textId="77777777" w:rsidTr="002641C6">
        <w:trPr>
          <w:trHeight w:val="585"/>
          <w:jc w:val="center"/>
        </w:trPr>
        <w:tc>
          <w:tcPr>
            <w:tcW w:w="1224" w:type="dxa"/>
          </w:tcPr>
          <w:p w14:paraId="193A8BBE" w14:textId="71298035" w:rsidR="00245A7D" w:rsidRPr="00F628B9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760FC4F9" w14:textId="60287773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 (UZMANLIK) ANTRENÖRLÜK UYGULAMASI SEÇMELİ</w:t>
            </w:r>
          </w:p>
        </w:tc>
        <w:tc>
          <w:tcPr>
            <w:tcW w:w="1600" w:type="dxa"/>
            <w:vAlign w:val="center"/>
          </w:tcPr>
          <w:p w14:paraId="56047333" w14:textId="073740ED" w:rsidR="00245A7D" w:rsidRDefault="00636EC6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="00245A7D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245A7D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85" w:type="dxa"/>
            <w:vAlign w:val="center"/>
          </w:tcPr>
          <w:p w14:paraId="03C4575A" w14:textId="4B41BA11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10.30-12.00</w:t>
            </w:r>
          </w:p>
        </w:tc>
        <w:tc>
          <w:tcPr>
            <w:tcW w:w="1956" w:type="dxa"/>
            <w:vAlign w:val="center"/>
          </w:tcPr>
          <w:p w14:paraId="1E57D9C9" w14:textId="452954FF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3004" w:type="dxa"/>
          </w:tcPr>
          <w:p w14:paraId="2B4AAF70" w14:textId="5DAE9FF0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Bülent Karaca</w:t>
            </w:r>
          </w:p>
        </w:tc>
      </w:tr>
      <w:tr w:rsidR="00245A7D" w:rsidRPr="0006005F" w14:paraId="4C27C28F" w14:textId="77777777" w:rsidTr="002641C6">
        <w:trPr>
          <w:trHeight w:val="585"/>
          <w:jc w:val="center"/>
        </w:trPr>
        <w:tc>
          <w:tcPr>
            <w:tcW w:w="1224" w:type="dxa"/>
          </w:tcPr>
          <w:p w14:paraId="6A6787E9" w14:textId="7DC240E1" w:rsidR="00245A7D" w:rsidRPr="00F628B9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20D5EAE9" w14:textId="767F6B69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KAYAK (UZMANLIK) TEKNİK TAKTİK SEÇMELİ</w:t>
            </w:r>
          </w:p>
        </w:tc>
        <w:tc>
          <w:tcPr>
            <w:tcW w:w="1600" w:type="dxa"/>
            <w:vAlign w:val="center"/>
          </w:tcPr>
          <w:p w14:paraId="49A1AA63" w14:textId="5C4A574F" w:rsidR="00245A7D" w:rsidRDefault="00636EC6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="00245A7D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245A7D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85" w:type="dxa"/>
            <w:vAlign w:val="center"/>
          </w:tcPr>
          <w:p w14:paraId="5A126537" w14:textId="0695B2F8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1956" w:type="dxa"/>
            <w:vAlign w:val="center"/>
          </w:tcPr>
          <w:p w14:paraId="0EC1D33D" w14:textId="2D6D1242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C-101</w:t>
            </w:r>
          </w:p>
        </w:tc>
        <w:tc>
          <w:tcPr>
            <w:tcW w:w="3004" w:type="dxa"/>
          </w:tcPr>
          <w:p w14:paraId="3CD17FFC" w14:textId="0B577A6C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Ebru Çetin</w:t>
            </w:r>
          </w:p>
        </w:tc>
      </w:tr>
      <w:tr w:rsidR="00245A7D" w:rsidRPr="0006005F" w14:paraId="3EFD02A0" w14:textId="77777777" w:rsidTr="002641C6">
        <w:trPr>
          <w:trHeight w:val="585"/>
          <w:jc w:val="center"/>
        </w:trPr>
        <w:tc>
          <w:tcPr>
            <w:tcW w:w="1224" w:type="dxa"/>
          </w:tcPr>
          <w:p w14:paraId="0C725ACD" w14:textId="1C92C2F0" w:rsidR="00245A7D" w:rsidRPr="00F628B9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1A122BF6" w14:textId="454D2843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KAYAK (UZMANLIK) ANTRENÖRLÜK UYGULAMASI SEÇMELİ</w:t>
            </w:r>
          </w:p>
        </w:tc>
        <w:tc>
          <w:tcPr>
            <w:tcW w:w="1600" w:type="dxa"/>
            <w:vAlign w:val="center"/>
          </w:tcPr>
          <w:p w14:paraId="462D4CC4" w14:textId="30554CEA" w:rsidR="00245A7D" w:rsidRDefault="00636EC6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="00245A7D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245A7D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85" w:type="dxa"/>
            <w:vAlign w:val="center"/>
          </w:tcPr>
          <w:p w14:paraId="52E6D138" w14:textId="0D81B31B" w:rsidR="00245A7D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1956" w:type="dxa"/>
            <w:vAlign w:val="center"/>
          </w:tcPr>
          <w:p w14:paraId="7BF53F43" w14:textId="43C0CCA7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C-101</w:t>
            </w:r>
          </w:p>
        </w:tc>
        <w:tc>
          <w:tcPr>
            <w:tcW w:w="3004" w:type="dxa"/>
          </w:tcPr>
          <w:p w14:paraId="0A88D917" w14:textId="56780533" w:rsidR="00245A7D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Ebru Çetin</w:t>
            </w:r>
          </w:p>
        </w:tc>
        <w:bookmarkStart w:id="0" w:name="_GoBack"/>
        <w:bookmarkEnd w:id="0"/>
      </w:tr>
      <w:tr w:rsidR="00245A7D" w:rsidRPr="0006005F" w14:paraId="631CC486" w14:textId="77777777" w:rsidTr="002641C6">
        <w:trPr>
          <w:trHeight w:val="585"/>
          <w:jc w:val="center"/>
        </w:trPr>
        <w:tc>
          <w:tcPr>
            <w:tcW w:w="1224" w:type="dxa"/>
          </w:tcPr>
          <w:p w14:paraId="6E970D31" w14:textId="203FE343" w:rsidR="00245A7D" w:rsidRPr="005D7541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33E20DDB" w14:textId="1F175028" w:rsidR="00245A7D" w:rsidRPr="005D7541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TENİS(UZMANLIK) TEKNİK TAKTİK SEÇMELİ</w:t>
            </w:r>
          </w:p>
        </w:tc>
        <w:tc>
          <w:tcPr>
            <w:tcW w:w="1600" w:type="dxa"/>
            <w:vAlign w:val="center"/>
          </w:tcPr>
          <w:p w14:paraId="023A6A8C" w14:textId="059B73FE" w:rsidR="00245A7D" w:rsidRPr="005D7541" w:rsidRDefault="00636EC6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31</w:t>
            </w:r>
            <w:r w:rsidR="00245A7D" w:rsidRPr="005D7541">
              <w:rPr>
                <w:rFonts w:ascii="Times New Roman" w:hAnsi="Times New Roman" w:cs="Times New Roman"/>
                <w:bCs/>
              </w:rPr>
              <w:t>.0</w:t>
            </w:r>
            <w:r w:rsidRPr="005D7541">
              <w:rPr>
                <w:rFonts w:ascii="Times New Roman" w:hAnsi="Times New Roman" w:cs="Times New Roman"/>
                <w:bCs/>
              </w:rPr>
              <w:t>5</w:t>
            </w:r>
            <w:r w:rsidR="00245A7D" w:rsidRPr="005D7541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85" w:type="dxa"/>
            <w:vAlign w:val="center"/>
          </w:tcPr>
          <w:p w14:paraId="16162420" w14:textId="5819C2A9" w:rsidR="00245A7D" w:rsidRPr="005D7541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1956" w:type="dxa"/>
            <w:vAlign w:val="center"/>
          </w:tcPr>
          <w:p w14:paraId="6A7499FF" w14:textId="4A75C0DE" w:rsidR="00245A7D" w:rsidRPr="005D7541" w:rsidRDefault="00245A7D" w:rsidP="00245A7D">
            <w:pPr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 xml:space="preserve">          NFIT </w:t>
            </w:r>
          </w:p>
        </w:tc>
        <w:tc>
          <w:tcPr>
            <w:tcW w:w="3004" w:type="dxa"/>
          </w:tcPr>
          <w:p w14:paraId="1644A93A" w14:textId="30F6FD01" w:rsidR="00245A7D" w:rsidRPr="005D7541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 xml:space="preserve">Orkun </w:t>
            </w:r>
            <w:proofErr w:type="spellStart"/>
            <w:r w:rsidRPr="005D7541">
              <w:rPr>
                <w:rFonts w:ascii="Times New Roman" w:hAnsi="Times New Roman" w:cs="Times New Roman"/>
              </w:rPr>
              <w:t>Ünalan</w:t>
            </w:r>
            <w:proofErr w:type="spellEnd"/>
          </w:p>
        </w:tc>
      </w:tr>
      <w:tr w:rsidR="00245A7D" w:rsidRPr="0006005F" w14:paraId="740B9BC5" w14:textId="77777777" w:rsidTr="002641C6">
        <w:trPr>
          <w:trHeight w:val="585"/>
          <w:jc w:val="center"/>
        </w:trPr>
        <w:tc>
          <w:tcPr>
            <w:tcW w:w="1224" w:type="dxa"/>
          </w:tcPr>
          <w:p w14:paraId="3901955C" w14:textId="61D8304F" w:rsidR="00245A7D" w:rsidRPr="005D7541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709" w:type="dxa"/>
            <w:vAlign w:val="center"/>
          </w:tcPr>
          <w:p w14:paraId="0CCBCE61" w14:textId="5D2CFDBA" w:rsidR="00245A7D" w:rsidRPr="005D7541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TENİS (UZMANLIK) ANTRENÖRLÜK UYGULAMASI SEÇMELİ</w:t>
            </w:r>
          </w:p>
        </w:tc>
        <w:tc>
          <w:tcPr>
            <w:tcW w:w="1600" w:type="dxa"/>
            <w:vAlign w:val="center"/>
          </w:tcPr>
          <w:p w14:paraId="01B91E8F" w14:textId="44BB0396" w:rsidR="00245A7D" w:rsidRPr="005D7541" w:rsidRDefault="00636EC6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31</w:t>
            </w:r>
            <w:r w:rsidR="00245A7D" w:rsidRPr="005D7541">
              <w:rPr>
                <w:rFonts w:ascii="Times New Roman" w:hAnsi="Times New Roman" w:cs="Times New Roman"/>
                <w:bCs/>
              </w:rPr>
              <w:t>.0</w:t>
            </w:r>
            <w:r w:rsidRPr="005D7541">
              <w:rPr>
                <w:rFonts w:ascii="Times New Roman" w:hAnsi="Times New Roman" w:cs="Times New Roman"/>
                <w:bCs/>
              </w:rPr>
              <w:t>5</w:t>
            </w:r>
            <w:r w:rsidR="00245A7D" w:rsidRPr="005D7541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1685" w:type="dxa"/>
            <w:vAlign w:val="center"/>
          </w:tcPr>
          <w:p w14:paraId="35D5F3B8" w14:textId="1027EFC5" w:rsidR="00245A7D" w:rsidRPr="005D7541" w:rsidRDefault="00245A7D" w:rsidP="00245A7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5D7541"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1956" w:type="dxa"/>
            <w:vAlign w:val="center"/>
          </w:tcPr>
          <w:p w14:paraId="6BF3B448" w14:textId="21119667" w:rsidR="00245A7D" w:rsidRPr="005D7541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3004" w:type="dxa"/>
          </w:tcPr>
          <w:p w14:paraId="7F582836" w14:textId="288F5566" w:rsidR="00245A7D" w:rsidRPr="005D7541" w:rsidRDefault="00245A7D" w:rsidP="00245A7D">
            <w:pPr>
              <w:jc w:val="center"/>
              <w:rPr>
                <w:rFonts w:ascii="Times New Roman" w:hAnsi="Times New Roman" w:cs="Times New Roman"/>
              </w:rPr>
            </w:pPr>
            <w:r w:rsidRPr="005D7541">
              <w:rPr>
                <w:rFonts w:ascii="Times New Roman" w:hAnsi="Times New Roman" w:cs="Times New Roman"/>
              </w:rPr>
              <w:t xml:space="preserve">Orkun </w:t>
            </w:r>
            <w:proofErr w:type="spellStart"/>
            <w:r w:rsidRPr="005D7541">
              <w:rPr>
                <w:rFonts w:ascii="Times New Roman" w:hAnsi="Times New Roman" w:cs="Times New Roman"/>
              </w:rPr>
              <w:t>Ünalan</w:t>
            </w:r>
            <w:proofErr w:type="spellEnd"/>
          </w:p>
        </w:tc>
      </w:tr>
    </w:tbl>
    <w:p w14:paraId="3E2CD0AB" w14:textId="63724252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1C92" w:rsidSect="00590EF1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356"/>
    <w:rsid w:val="00002B88"/>
    <w:rsid w:val="00043AAC"/>
    <w:rsid w:val="0005328D"/>
    <w:rsid w:val="0006005F"/>
    <w:rsid w:val="000643C0"/>
    <w:rsid w:val="00074F7B"/>
    <w:rsid w:val="00075812"/>
    <w:rsid w:val="0009380B"/>
    <w:rsid w:val="000947E8"/>
    <w:rsid w:val="000A685E"/>
    <w:rsid w:val="000B2CC9"/>
    <w:rsid w:val="000E7708"/>
    <w:rsid w:val="000F0244"/>
    <w:rsid w:val="0010624E"/>
    <w:rsid w:val="0013133F"/>
    <w:rsid w:val="00132160"/>
    <w:rsid w:val="00141B09"/>
    <w:rsid w:val="00144774"/>
    <w:rsid w:val="00147B18"/>
    <w:rsid w:val="001508BA"/>
    <w:rsid w:val="00153ED6"/>
    <w:rsid w:val="00163694"/>
    <w:rsid w:val="0017124A"/>
    <w:rsid w:val="001C72D3"/>
    <w:rsid w:val="001F317B"/>
    <w:rsid w:val="002325D9"/>
    <w:rsid w:val="002378A0"/>
    <w:rsid w:val="00245A7D"/>
    <w:rsid w:val="002641C6"/>
    <w:rsid w:val="0028261A"/>
    <w:rsid w:val="002A31AE"/>
    <w:rsid w:val="002B44C6"/>
    <w:rsid w:val="002C5FBC"/>
    <w:rsid w:val="002E3DD4"/>
    <w:rsid w:val="002E6799"/>
    <w:rsid w:val="002F1E8F"/>
    <w:rsid w:val="00303BA2"/>
    <w:rsid w:val="00314F9C"/>
    <w:rsid w:val="003240B1"/>
    <w:rsid w:val="00326825"/>
    <w:rsid w:val="00330D06"/>
    <w:rsid w:val="0034744E"/>
    <w:rsid w:val="00355F64"/>
    <w:rsid w:val="00356DDA"/>
    <w:rsid w:val="00381B5A"/>
    <w:rsid w:val="003906A7"/>
    <w:rsid w:val="00397A39"/>
    <w:rsid w:val="003B19AE"/>
    <w:rsid w:val="003E1C52"/>
    <w:rsid w:val="003F3E84"/>
    <w:rsid w:val="00440B9D"/>
    <w:rsid w:val="00443595"/>
    <w:rsid w:val="0044601B"/>
    <w:rsid w:val="00471FD4"/>
    <w:rsid w:val="00473506"/>
    <w:rsid w:val="004962AF"/>
    <w:rsid w:val="004A2EB4"/>
    <w:rsid w:val="004E401B"/>
    <w:rsid w:val="004F4A63"/>
    <w:rsid w:val="00506DA6"/>
    <w:rsid w:val="00524DB0"/>
    <w:rsid w:val="00527073"/>
    <w:rsid w:val="005272A5"/>
    <w:rsid w:val="00540184"/>
    <w:rsid w:val="0054221E"/>
    <w:rsid w:val="00542A46"/>
    <w:rsid w:val="00547339"/>
    <w:rsid w:val="005512A9"/>
    <w:rsid w:val="00567E97"/>
    <w:rsid w:val="005733BE"/>
    <w:rsid w:val="00575D43"/>
    <w:rsid w:val="005867C4"/>
    <w:rsid w:val="00590EF1"/>
    <w:rsid w:val="005D7541"/>
    <w:rsid w:val="006013D8"/>
    <w:rsid w:val="006106FB"/>
    <w:rsid w:val="00636EC6"/>
    <w:rsid w:val="006545B2"/>
    <w:rsid w:val="00665D4C"/>
    <w:rsid w:val="006761F2"/>
    <w:rsid w:val="0068274F"/>
    <w:rsid w:val="006845CF"/>
    <w:rsid w:val="00691E76"/>
    <w:rsid w:val="006A7886"/>
    <w:rsid w:val="006B1AD4"/>
    <w:rsid w:val="006C7A00"/>
    <w:rsid w:val="006C7AAA"/>
    <w:rsid w:val="006E1C4B"/>
    <w:rsid w:val="006F0D28"/>
    <w:rsid w:val="007010A8"/>
    <w:rsid w:val="00704486"/>
    <w:rsid w:val="00736730"/>
    <w:rsid w:val="00745506"/>
    <w:rsid w:val="00746FE0"/>
    <w:rsid w:val="00753FC9"/>
    <w:rsid w:val="00791EBF"/>
    <w:rsid w:val="007A5DEF"/>
    <w:rsid w:val="007B54DC"/>
    <w:rsid w:val="007B5EA1"/>
    <w:rsid w:val="007D787E"/>
    <w:rsid w:val="007E1663"/>
    <w:rsid w:val="007F19A2"/>
    <w:rsid w:val="007F39FE"/>
    <w:rsid w:val="00817D98"/>
    <w:rsid w:val="00830CC9"/>
    <w:rsid w:val="00835356"/>
    <w:rsid w:val="008533B7"/>
    <w:rsid w:val="008574AC"/>
    <w:rsid w:val="00860B56"/>
    <w:rsid w:val="0086454F"/>
    <w:rsid w:val="008959A9"/>
    <w:rsid w:val="008976F5"/>
    <w:rsid w:val="008A25A3"/>
    <w:rsid w:val="008A3C7F"/>
    <w:rsid w:val="008A73B2"/>
    <w:rsid w:val="008C5442"/>
    <w:rsid w:val="008D06E6"/>
    <w:rsid w:val="008D2EC6"/>
    <w:rsid w:val="008F61B2"/>
    <w:rsid w:val="00906A25"/>
    <w:rsid w:val="0091750D"/>
    <w:rsid w:val="0092493C"/>
    <w:rsid w:val="00930814"/>
    <w:rsid w:val="0093742B"/>
    <w:rsid w:val="00957BCC"/>
    <w:rsid w:val="009B18CB"/>
    <w:rsid w:val="009B4848"/>
    <w:rsid w:val="009C20AF"/>
    <w:rsid w:val="009C5409"/>
    <w:rsid w:val="009D4E19"/>
    <w:rsid w:val="009D621E"/>
    <w:rsid w:val="009F3C35"/>
    <w:rsid w:val="00A07651"/>
    <w:rsid w:val="00A1342E"/>
    <w:rsid w:val="00A45304"/>
    <w:rsid w:val="00A56972"/>
    <w:rsid w:val="00A632B4"/>
    <w:rsid w:val="00A662F3"/>
    <w:rsid w:val="00A71930"/>
    <w:rsid w:val="00A75228"/>
    <w:rsid w:val="00AB544E"/>
    <w:rsid w:val="00AC656C"/>
    <w:rsid w:val="00AC6C3B"/>
    <w:rsid w:val="00AF2193"/>
    <w:rsid w:val="00B252AF"/>
    <w:rsid w:val="00B30345"/>
    <w:rsid w:val="00B43E4F"/>
    <w:rsid w:val="00B562F2"/>
    <w:rsid w:val="00B56FAA"/>
    <w:rsid w:val="00B765BA"/>
    <w:rsid w:val="00B77510"/>
    <w:rsid w:val="00B83985"/>
    <w:rsid w:val="00B94B22"/>
    <w:rsid w:val="00BA052C"/>
    <w:rsid w:val="00BA52D5"/>
    <w:rsid w:val="00BB788B"/>
    <w:rsid w:val="00BC3D60"/>
    <w:rsid w:val="00BC5665"/>
    <w:rsid w:val="00BF1C92"/>
    <w:rsid w:val="00C150CB"/>
    <w:rsid w:val="00C318EB"/>
    <w:rsid w:val="00C34FD4"/>
    <w:rsid w:val="00C411D0"/>
    <w:rsid w:val="00C421DC"/>
    <w:rsid w:val="00C470D0"/>
    <w:rsid w:val="00C53D04"/>
    <w:rsid w:val="00C73620"/>
    <w:rsid w:val="00CA5DB0"/>
    <w:rsid w:val="00CE0E8E"/>
    <w:rsid w:val="00CE4086"/>
    <w:rsid w:val="00CF394D"/>
    <w:rsid w:val="00D04575"/>
    <w:rsid w:val="00D44DB0"/>
    <w:rsid w:val="00D6001C"/>
    <w:rsid w:val="00D875F9"/>
    <w:rsid w:val="00DB2311"/>
    <w:rsid w:val="00DD515F"/>
    <w:rsid w:val="00DE368E"/>
    <w:rsid w:val="00DF1B52"/>
    <w:rsid w:val="00E26968"/>
    <w:rsid w:val="00E33386"/>
    <w:rsid w:val="00E679C1"/>
    <w:rsid w:val="00EB7B53"/>
    <w:rsid w:val="00EC5909"/>
    <w:rsid w:val="00EE1EE3"/>
    <w:rsid w:val="00EE7EDE"/>
    <w:rsid w:val="00EF460B"/>
    <w:rsid w:val="00F10F50"/>
    <w:rsid w:val="00F46310"/>
    <w:rsid w:val="00F94F20"/>
    <w:rsid w:val="00FA2236"/>
    <w:rsid w:val="00FD2092"/>
    <w:rsid w:val="00FD621B"/>
    <w:rsid w:val="00FD64BF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docId w15:val="{6EC5006B-AFCC-4EE1-BC5A-170340D2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63997-8187-4F6D-B707-5365CA88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11671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Faruk AYDIN</cp:lastModifiedBy>
  <cp:revision>18</cp:revision>
  <cp:lastPrinted>2024-04-26T07:51:00Z</cp:lastPrinted>
  <dcterms:created xsi:type="dcterms:W3CDTF">2023-12-04T10:56:00Z</dcterms:created>
  <dcterms:modified xsi:type="dcterms:W3CDTF">2024-05-13T12:53:00Z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