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293A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sz w:val="24"/>
          <w:szCs w:val="24"/>
        </w:rPr>
        <w:t>LOKMAN HEKİM UNIVERSITY</w:t>
      </w:r>
    </w:p>
    <w:p w14:paraId="1B9AA1D0" w14:textId="77777777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DENTISTRY</w:t>
      </w:r>
    </w:p>
    <w:p w14:paraId="163E7943" w14:textId="282D40A9" w:rsidR="00E77798" w:rsidRPr="00E05B38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F34B8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EDUCATION YEAR </w:t>
      </w:r>
      <w:r w:rsidR="00744033"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SPRING</w:t>
      </w:r>
      <w:r w:rsidRPr="00E05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FA1C9A">
        <w:rPr>
          <w:rFonts w:ascii="Times New Roman" w:hAnsi="Times New Roman" w:cs="Times New Roman"/>
          <w:b/>
          <w:bCs/>
          <w:sz w:val="24"/>
          <w:szCs w:val="24"/>
        </w:rPr>
        <w:t>MAKE-UP</w:t>
      </w:r>
      <w:r w:rsidRPr="00E05B38">
        <w:rPr>
          <w:rFonts w:ascii="Times New Roman" w:hAnsi="Times New Roman" w:cs="Times New Roman"/>
          <w:b/>
          <w:bCs/>
          <w:sz w:val="24"/>
          <w:szCs w:val="24"/>
        </w:rPr>
        <w:t xml:space="preserve"> EXAM PROGRAM</w:t>
      </w:r>
    </w:p>
    <w:p w14:paraId="75BECADD" w14:textId="77777777" w:rsidR="00E77798" w:rsidRPr="00E05B38" w:rsidRDefault="00E777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C3655A" w:rsidRPr="00E05B38" w14:paraId="665FC766" w14:textId="77777777" w:rsidTr="00C3655A">
        <w:trPr>
          <w:trHeight w:val="778"/>
        </w:trPr>
        <w:tc>
          <w:tcPr>
            <w:tcW w:w="1413" w:type="dxa"/>
            <w:vAlign w:val="center"/>
          </w:tcPr>
          <w:p w14:paraId="33798416" w14:textId="77777777" w:rsidR="00C3655A" w:rsidRPr="00E05B38" w:rsidRDefault="00C3655A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408" w:type="dxa"/>
            <w:vAlign w:val="center"/>
          </w:tcPr>
          <w:p w14:paraId="57CD06F3" w14:textId="77777777" w:rsidR="00C3655A" w:rsidRPr="00E05B38" w:rsidRDefault="00C3655A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413" w:type="dxa"/>
            <w:vAlign w:val="center"/>
          </w:tcPr>
          <w:p w14:paraId="6F9072A3" w14:textId="77777777" w:rsidR="00C3655A" w:rsidRPr="00E05B38" w:rsidRDefault="00C3655A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563" w:type="dxa"/>
            <w:vAlign w:val="center"/>
          </w:tcPr>
          <w:p w14:paraId="138AD9AB" w14:textId="77777777" w:rsidR="00C3655A" w:rsidRPr="00E05B38" w:rsidRDefault="00C3655A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43" w:type="dxa"/>
            <w:vAlign w:val="center"/>
          </w:tcPr>
          <w:p w14:paraId="50CD31BD" w14:textId="77777777" w:rsidR="00C3655A" w:rsidRPr="00E05B38" w:rsidRDefault="00C3655A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66" w:type="dxa"/>
            <w:vAlign w:val="center"/>
          </w:tcPr>
          <w:p w14:paraId="6AF9F779" w14:textId="77777777" w:rsidR="00C3655A" w:rsidRPr="00E05B38" w:rsidRDefault="00C3655A" w:rsidP="002B6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</w:tr>
      <w:tr w:rsidR="00C3655A" w:rsidRPr="00E05B38" w14:paraId="24E00949" w14:textId="77777777" w:rsidTr="00C3655A">
        <w:trPr>
          <w:trHeight w:val="585"/>
        </w:trPr>
        <w:tc>
          <w:tcPr>
            <w:tcW w:w="1413" w:type="dxa"/>
            <w:vAlign w:val="center"/>
          </w:tcPr>
          <w:p w14:paraId="5849C925" w14:textId="77777777" w:rsidR="00C3655A" w:rsidRPr="00E05B38" w:rsidRDefault="00C3655A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vAlign w:val="center"/>
          </w:tcPr>
          <w:p w14:paraId="21B66377" w14:textId="77777777" w:rsidR="00C3655A" w:rsidRPr="00E05B38" w:rsidRDefault="00C3655A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13" w:type="dxa"/>
            <w:vAlign w:val="center"/>
          </w:tcPr>
          <w:p w14:paraId="6D128998" w14:textId="77777777" w:rsidR="00C3655A" w:rsidRPr="00E05B38" w:rsidRDefault="00C3655A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vAlign w:val="center"/>
          </w:tcPr>
          <w:p w14:paraId="7B35835A" w14:textId="66572DB1" w:rsidR="00C3655A" w:rsidRPr="00E05B38" w:rsidRDefault="00C3655A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4EFD0CB4" w14:textId="58BAB13F" w:rsidR="00C3655A" w:rsidRPr="00E05B38" w:rsidRDefault="00C3655A" w:rsidP="0099103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5CDD3CB7" w14:textId="44898165" w:rsidR="00C3655A" w:rsidRPr="00E05B38" w:rsidRDefault="00C3655A" w:rsidP="00991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Preclinic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C3655A" w:rsidRPr="00E05B38" w14:paraId="11299CAD" w14:textId="77777777" w:rsidTr="00C3655A">
        <w:trPr>
          <w:trHeight w:val="585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1D10DDC" w14:textId="77777777" w:rsidR="00C3655A" w:rsidRPr="00E05B38" w:rsidRDefault="00C3655A" w:rsidP="00FA1C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1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C0D90AF" w14:textId="77777777" w:rsidR="00C3655A" w:rsidRPr="00E05B38" w:rsidRDefault="00C3655A" w:rsidP="00FA1C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F74424B" w14:textId="77777777" w:rsidR="00C3655A" w:rsidRPr="00E05B38" w:rsidRDefault="00C3655A" w:rsidP="00FA1C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132101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2A202458" w14:textId="48961E4F" w:rsidR="00C3655A" w:rsidRPr="00E05B38" w:rsidRDefault="00C3655A" w:rsidP="00FA1C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E1F096E" w14:textId="51D836D2" w:rsidR="00C3655A" w:rsidRPr="00E05B38" w:rsidRDefault="00C3655A" w:rsidP="00FA1C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19A69242" w14:textId="58CB2287" w:rsidR="00C3655A" w:rsidRPr="00E05B38" w:rsidRDefault="00C3655A" w:rsidP="00F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901</w:t>
            </w:r>
          </w:p>
          <w:p w14:paraId="22E54525" w14:textId="70323E32" w:rsidR="00C3655A" w:rsidRPr="00E05B38" w:rsidRDefault="00C3655A" w:rsidP="00FA1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B BLOCK 701</w:t>
            </w:r>
          </w:p>
        </w:tc>
      </w:tr>
    </w:tbl>
    <w:p w14:paraId="7658E260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AF16A0C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2A7E1ADD" w14:textId="77777777" w:rsidR="00243938" w:rsidRPr="00E05B38" w:rsidRDefault="00243938">
      <w:pPr>
        <w:rPr>
          <w:rFonts w:ascii="Times New Roman" w:hAnsi="Times New Roman" w:cs="Times New Roman"/>
          <w:sz w:val="24"/>
          <w:szCs w:val="24"/>
        </w:rPr>
      </w:pPr>
    </w:p>
    <w:p w14:paraId="47516C82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703EA00E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850F7C0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22C84AFB" w14:textId="77777777" w:rsidR="002A4F29" w:rsidRPr="00E05B38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65565722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6D8C0EA" w14:textId="77777777" w:rsidR="003829AC" w:rsidRPr="00E05B38" w:rsidRDefault="003829AC">
      <w:pPr>
        <w:rPr>
          <w:rFonts w:ascii="Times New Roman" w:hAnsi="Times New Roman" w:cs="Times New Roman"/>
          <w:sz w:val="24"/>
          <w:szCs w:val="24"/>
        </w:rPr>
      </w:pPr>
    </w:p>
    <w:p w14:paraId="594262C7" w14:textId="77777777" w:rsidR="002A4F29" w:rsidRDefault="002A4F29">
      <w:pPr>
        <w:rPr>
          <w:rFonts w:ascii="Times New Roman" w:hAnsi="Times New Roman" w:cs="Times New Roman"/>
          <w:sz w:val="24"/>
          <w:szCs w:val="24"/>
        </w:rPr>
      </w:pPr>
    </w:p>
    <w:p w14:paraId="43623AF9" w14:textId="77777777" w:rsidR="00E06BDF" w:rsidRDefault="00E06BDF">
      <w:pPr>
        <w:rPr>
          <w:rFonts w:ascii="Times New Roman" w:hAnsi="Times New Roman" w:cs="Times New Roman"/>
          <w:sz w:val="24"/>
          <w:szCs w:val="24"/>
        </w:rPr>
      </w:pPr>
    </w:p>
    <w:p w14:paraId="22A9F3D5" w14:textId="77777777" w:rsidR="00E06BDF" w:rsidRPr="00E05B38" w:rsidRDefault="00E06BDF">
      <w:pPr>
        <w:rPr>
          <w:rFonts w:ascii="Times New Roman" w:hAnsi="Times New Roman" w:cs="Times New Roman"/>
          <w:sz w:val="24"/>
          <w:szCs w:val="24"/>
        </w:rPr>
      </w:pPr>
    </w:p>
    <w:p w14:paraId="42D95538" w14:textId="77777777" w:rsidR="002679E0" w:rsidRPr="00E05B38" w:rsidRDefault="002679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1766" w:type="dxa"/>
        <w:tblInd w:w="-431" w:type="dxa"/>
        <w:tblLook w:val="04A0" w:firstRow="1" w:lastRow="0" w:firstColumn="1" w:lastColumn="0" w:noHBand="0" w:noVBand="1"/>
      </w:tblPr>
      <w:tblGrid>
        <w:gridCol w:w="1403"/>
        <w:gridCol w:w="3390"/>
        <w:gridCol w:w="1405"/>
        <w:gridCol w:w="1656"/>
        <w:gridCol w:w="1827"/>
        <w:gridCol w:w="2050"/>
        <w:gridCol w:w="35"/>
      </w:tblGrid>
      <w:tr w:rsidR="00C3655A" w:rsidRPr="00E05B38" w14:paraId="28D3E853" w14:textId="77777777" w:rsidTr="00C3655A">
        <w:trPr>
          <w:gridAfter w:val="1"/>
          <w:wAfter w:w="35" w:type="dxa"/>
          <w:trHeight w:val="778"/>
        </w:trPr>
        <w:tc>
          <w:tcPr>
            <w:tcW w:w="1403" w:type="dxa"/>
            <w:vAlign w:val="center"/>
          </w:tcPr>
          <w:p w14:paraId="26A72361" w14:textId="77777777" w:rsidR="00C3655A" w:rsidRPr="00E05B38" w:rsidRDefault="00C3655A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390" w:type="dxa"/>
            <w:vAlign w:val="center"/>
          </w:tcPr>
          <w:p w14:paraId="75051880" w14:textId="77777777" w:rsidR="00C3655A" w:rsidRPr="00E05B38" w:rsidRDefault="00C3655A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405" w:type="dxa"/>
            <w:vAlign w:val="center"/>
          </w:tcPr>
          <w:p w14:paraId="5F89E5A7" w14:textId="77777777" w:rsidR="00C3655A" w:rsidRPr="00E05B38" w:rsidRDefault="00C3655A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656" w:type="dxa"/>
            <w:vAlign w:val="center"/>
          </w:tcPr>
          <w:p w14:paraId="483C1AF3" w14:textId="77777777" w:rsidR="00C3655A" w:rsidRPr="00E05B38" w:rsidRDefault="00C3655A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827" w:type="dxa"/>
            <w:vAlign w:val="center"/>
          </w:tcPr>
          <w:p w14:paraId="44E2A99A" w14:textId="77777777" w:rsidR="00C3655A" w:rsidRPr="00E05B38" w:rsidRDefault="00C3655A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50" w:type="dxa"/>
            <w:vAlign w:val="center"/>
          </w:tcPr>
          <w:p w14:paraId="4691642B" w14:textId="77777777" w:rsidR="00C3655A" w:rsidRPr="00E05B38" w:rsidRDefault="00C3655A" w:rsidP="006610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</w:tr>
      <w:tr w:rsidR="00C3655A" w:rsidRPr="00E05B38" w14:paraId="5A0A6F76" w14:textId="77777777" w:rsidTr="00C3655A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758108FF" w14:textId="7777777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24314A5" w14:textId="77777777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MATERIALS IN DENTRISTRY AND BIOCOMPABILITY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27C0172" w14:textId="77777777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132209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501D80" w14:textId="011B6E7C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E887BFC" w14:textId="49D698E6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0B45E5F" w14:textId="77777777" w:rsidR="00C3655A" w:rsidRPr="005446AD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10E10259" w14:textId="02955515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3655A" w:rsidRPr="00E05B38" w14:paraId="675B375A" w14:textId="77777777" w:rsidTr="00C3655A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53DB72D1" w14:textId="1C3A80EE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D0952B" w14:textId="0B70FDEF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70F752E8" w14:textId="08CA7AA4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5B3488A3" w14:textId="5574651C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096AC6E2" w14:textId="72FD7EF0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1FCFC931" w14:textId="77777777" w:rsidR="00C3655A" w:rsidRPr="005446AD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05C94A1" w14:textId="01662E0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3655A" w:rsidRPr="00E05B38" w14:paraId="40B35CAE" w14:textId="77777777" w:rsidTr="00C3655A">
        <w:trPr>
          <w:gridAfter w:val="1"/>
          <w:wAfter w:w="35" w:type="dxa"/>
          <w:trHeight w:val="585"/>
        </w:trPr>
        <w:tc>
          <w:tcPr>
            <w:tcW w:w="1403" w:type="dxa"/>
            <w:vAlign w:val="center"/>
          </w:tcPr>
          <w:p w14:paraId="5D62D6C2" w14:textId="7777777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33D5C8F6" w14:textId="77777777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 (PRACTICAL)</w:t>
            </w:r>
          </w:p>
        </w:tc>
        <w:tc>
          <w:tcPr>
            <w:tcW w:w="1405" w:type="dxa"/>
            <w:vAlign w:val="center"/>
          </w:tcPr>
          <w:p w14:paraId="2B8B6234" w14:textId="77777777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132206</w:t>
            </w:r>
          </w:p>
        </w:tc>
        <w:tc>
          <w:tcPr>
            <w:tcW w:w="1656" w:type="dxa"/>
            <w:vAlign w:val="center"/>
          </w:tcPr>
          <w:p w14:paraId="1D4340C1" w14:textId="001A25F1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vAlign w:val="center"/>
          </w:tcPr>
          <w:p w14:paraId="3817FA1D" w14:textId="37153ED0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50" w:type="dxa"/>
            <w:vAlign w:val="center"/>
          </w:tcPr>
          <w:p w14:paraId="0AE307C0" w14:textId="7777777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Preclinic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C3655A" w:rsidRPr="00E05B38" w14:paraId="74A19AF0" w14:textId="77777777" w:rsidTr="00C3655A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25EA2E91" w14:textId="0BB3E4ED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2409279A" w14:textId="0F6212D8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0E40F7E5" w14:textId="4079AB88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D72C177" w14:textId="25161A39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6674D1B0" w14:textId="1FD73BBC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6ABEAFE7" w14:textId="77777777" w:rsidR="00C3655A" w:rsidRPr="005446AD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A9D36AA" w14:textId="306F176C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3655A" w:rsidRPr="00E05B38" w14:paraId="34F5289A" w14:textId="77777777" w:rsidTr="00C3655A">
        <w:trPr>
          <w:gridAfter w:val="1"/>
          <w:wAfter w:w="35" w:type="dxa"/>
          <w:trHeight w:val="585"/>
        </w:trPr>
        <w:tc>
          <w:tcPr>
            <w:tcW w:w="1403" w:type="dxa"/>
            <w:vAlign w:val="center"/>
          </w:tcPr>
          <w:p w14:paraId="3BF75BAC" w14:textId="7777777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vAlign w:val="center"/>
          </w:tcPr>
          <w:p w14:paraId="1B84B4DF" w14:textId="77777777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RESTORATIVE DENTISTRY (PRACTICAL)</w:t>
            </w:r>
          </w:p>
        </w:tc>
        <w:tc>
          <w:tcPr>
            <w:tcW w:w="1405" w:type="dxa"/>
            <w:vAlign w:val="center"/>
          </w:tcPr>
          <w:p w14:paraId="4D1B8B41" w14:textId="77777777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132207</w:t>
            </w:r>
          </w:p>
        </w:tc>
        <w:tc>
          <w:tcPr>
            <w:tcW w:w="1656" w:type="dxa"/>
            <w:vAlign w:val="center"/>
          </w:tcPr>
          <w:p w14:paraId="2F0BF562" w14:textId="77777777" w:rsidR="00C3655A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34BA17F4" w14:textId="78D18CC3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827" w:type="dxa"/>
            <w:vAlign w:val="center"/>
          </w:tcPr>
          <w:p w14:paraId="3F657F48" w14:textId="77777777" w:rsidR="00C3655A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6235AF39" w14:textId="33D0CDF7" w:rsidR="00C3655A" w:rsidRPr="00E05B38" w:rsidRDefault="00C3655A" w:rsidP="00C261A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050" w:type="dxa"/>
            <w:vAlign w:val="center"/>
          </w:tcPr>
          <w:p w14:paraId="409017C4" w14:textId="7777777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C3655A" w:rsidRPr="00E05B38" w14:paraId="33F5398B" w14:textId="77777777" w:rsidTr="00C3655A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B4C6E7" w:themeFill="accent1" w:themeFillTint="66"/>
            <w:vAlign w:val="center"/>
          </w:tcPr>
          <w:p w14:paraId="3C235C9C" w14:textId="7777777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B4C6E7" w:themeFill="accent1" w:themeFillTint="66"/>
            <w:vAlign w:val="center"/>
          </w:tcPr>
          <w:p w14:paraId="5DA3F197" w14:textId="378562E5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33A49D25" w14:textId="615A3B5B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(THEORIC)</w:t>
            </w:r>
          </w:p>
        </w:tc>
        <w:tc>
          <w:tcPr>
            <w:tcW w:w="1405" w:type="dxa"/>
            <w:shd w:val="clear" w:color="auto" w:fill="B4C6E7" w:themeFill="accent1" w:themeFillTint="66"/>
            <w:vAlign w:val="center"/>
          </w:tcPr>
          <w:p w14:paraId="4D2D716D" w14:textId="53C16786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B4C6E7" w:themeFill="accent1" w:themeFillTint="66"/>
            <w:vAlign w:val="center"/>
          </w:tcPr>
          <w:p w14:paraId="63654C65" w14:textId="0EDF23F1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B4C6E7" w:themeFill="accent1" w:themeFillTint="66"/>
            <w:vAlign w:val="center"/>
          </w:tcPr>
          <w:p w14:paraId="4030AAD0" w14:textId="44B6453D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B4C6E7" w:themeFill="accent1" w:themeFillTint="66"/>
            <w:vAlign w:val="center"/>
          </w:tcPr>
          <w:p w14:paraId="451481DF" w14:textId="77777777" w:rsidR="00C3655A" w:rsidRPr="005446AD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2D2DA4FA" w14:textId="3EC71783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3655A" w:rsidRPr="00E05B38" w14:paraId="32201FC5" w14:textId="77777777" w:rsidTr="00C3655A">
        <w:trPr>
          <w:gridAfter w:val="1"/>
          <w:wAfter w:w="35" w:type="dxa"/>
          <w:trHeight w:val="585"/>
        </w:trPr>
        <w:tc>
          <w:tcPr>
            <w:tcW w:w="1403" w:type="dxa"/>
            <w:shd w:val="clear" w:color="auto" w:fill="auto"/>
            <w:vAlign w:val="center"/>
          </w:tcPr>
          <w:p w14:paraId="368E13E7" w14:textId="452C1067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Grade 2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C140562" w14:textId="5978ABBD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ENDODONTICS</w:t>
            </w:r>
          </w:p>
          <w:p w14:paraId="039E5A31" w14:textId="26531331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(PRACTICAL)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CF6B209" w14:textId="7F906406" w:rsidR="00C3655A" w:rsidRPr="00E05B38" w:rsidRDefault="00C3655A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132208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F18F1DD" w14:textId="374566BC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B038906" w14:textId="4C746B34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1AC6793" w14:textId="54234A58" w:rsidR="00C3655A" w:rsidRPr="00E05B38" w:rsidRDefault="00C3655A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Phantom</w:t>
            </w:r>
            <w:proofErr w:type="spellEnd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C261A2" w:rsidRPr="00E05B38" w14:paraId="31CA4D6F" w14:textId="77777777" w:rsidTr="00C3655A">
        <w:trPr>
          <w:trHeight w:val="585"/>
        </w:trPr>
        <w:tc>
          <w:tcPr>
            <w:tcW w:w="1403" w:type="dxa"/>
            <w:shd w:val="clear" w:color="auto" w:fill="FF0000"/>
            <w:vAlign w:val="center"/>
          </w:tcPr>
          <w:p w14:paraId="361AC916" w14:textId="77777777" w:rsidR="00C261A2" w:rsidRPr="00E05B38" w:rsidRDefault="00C261A2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Grade 2</w:t>
            </w:r>
          </w:p>
        </w:tc>
        <w:tc>
          <w:tcPr>
            <w:tcW w:w="3390" w:type="dxa"/>
            <w:shd w:val="clear" w:color="auto" w:fill="FF0000"/>
            <w:vAlign w:val="center"/>
          </w:tcPr>
          <w:p w14:paraId="3CA10EE2" w14:textId="121E555E" w:rsidR="00C261A2" w:rsidRPr="00E05B38" w:rsidRDefault="00C261A2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INFECTION CONTROL IN DENTISTRY</w:t>
            </w:r>
          </w:p>
          <w:p w14:paraId="09C4CF4B" w14:textId="77777777" w:rsidR="00C261A2" w:rsidRPr="00E05B38" w:rsidRDefault="00C261A2" w:rsidP="00C261A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(</w:t>
            </w: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Faculty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elective</w:t>
            </w:r>
            <w:proofErr w:type="spellEnd"/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FF0000"/>
            <w:vAlign w:val="center"/>
          </w:tcPr>
          <w:p w14:paraId="5E5125E5" w14:textId="2D54351E" w:rsidR="00C261A2" w:rsidRPr="00E05B38" w:rsidRDefault="00C261A2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132212</w:t>
            </w:r>
          </w:p>
        </w:tc>
        <w:tc>
          <w:tcPr>
            <w:tcW w:w="1656" w:type="dxa"/>
            <w:shd w:val="clear" w:color="auto" w:fill="FF0000"/>
            <w:vAlign w:val="center"/>
          </w:tcPr>
          <w:p w14:paraId="6A279E20" w14:textId="77777777" w:rsidR="00C261A2" w:rsidRPr="00E05B38" w:rsidRDefault="00C261A2" w:rsidP="00C261A2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eastAsia="Meiryo" w:hAnsi="Times New Roman" w:cs="Times New Roman"/>
                <w:sz w:val="24"/>
                <w:szCs w:val="24"/>
              </w:rPr>
              <w:t>HOMEWORK</w:t>
            </w:r>
          </w:p>
        </w:tc>
        <w:tc>
          <w:tcPr>
            <w:tcW w:w="3912" w:type="dxa"/>
            <w:gridSpan w:val="3"/>
            <w:shd w:val="clear" w:color="auto" w:fill="FF0000"/>
            <w:vAlign w:val="center"/>
          </w:tcPr>
          <w:p w14:paraId="0CEA2CF6" w14:textId="77777777" w:rsidR="00C261A2" w:rsidRPr="00E05B38" w:rsidRDefault="00C261A2" w:rsidP="00C2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B38">
              <w:rPr>
                <w:rFonts w:ascii="Times New Roman" w:hAnsi="Times New Roman" w:cs="Times New Roman"/>
                <w:sz w:val="24"/>
                <w:szCs w:val="24"/>
              </w:rPr>
              <w:t>DEADLINE</w:t>
            </w:r>
          </w:p>
          <w:p w14:paraId="0ECB8C19" w14:textId="0FF22BF8" w:rsidR="00C261A2" w:rsidRPr="00E05B38" w:rsidRDefault="00C261A2" w:rsidP="00C261A2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39097790" w14:textId="77777777" w:rsidR="00D406AB" w:rsidRPr="00E05B38" w:rsidRDefault="00D406AB" w:rsidP="00D406AB">
      <w:pPr>
        <w:rPr>
          <w:rFonts w:ascii="Times New Roman" w:hAnsi="Times New Roman" w:cs="Times New Roman"/>
          <w:sz w:val="24"/>
          <w:szCs w:val="24"/>
        </w:rPr>
      </w:pPr>
    </w:p>
    <w:p w14:paraId="3B3C99CB" w14:textId="77777777" w:rsidR="00D406AB" w:rsidRPr="00E05B38" w:rsidRDefault="00D406AB">
      <w:pPr>
        <w:rPr>
          <w:rFonts w:ascii="Times New Roman" w:hAnsi="Times New Roman" w:cs="Times New Roman"/>
          <w:sz w:val="24"/>
          <w:szCs w:val="24"/>
        </w:rPr>
      </w:pPr>
    </w:p>
    <w:sectPr w:rsidR="00D406AB" w:rsidRPr="00E05B38" w:rsidSect="00E75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8"/>
    <w:rsid w:val="000852BE"/>
    <w:rsid w:val="001444A8"/>
    <w:rsid w:val="00241316"/>
    <w:rsid w:val="00243938"/>
    <w:rsid w:val="00245676"/>
    <w:rsid w:val="002679E0"/>
    <w:rsid w:val="002A14A4"/>
    <w:rsid w:val="002A4F29"/>
    <w:rsid w:val="002B69C6"/>
    <w:rsid w:val="002D4321"/>
    <w:rsid w:val="002F2AA3"/>
    <w:rsid w:val="002F4470"/>
    <w:rsid w:val="00347BB4"/>
    <w:rsid w:val="003829AC"/>
    <w:rsid w:val="00384C75"/>
    <w:rsid w:val="003D1440"/>
    <w:rsid w:val="003D2B4A"/>
    <w:rsid w:val="00420444"/>
    <w:rsid w:val="004779F1"/>
    <w:rsid w:val="00491089"/>
    <w:rsid w:val="004D7263"/>
    <w:rsid w:val="005048DF"/>
    <w:rsid w:val="005D450C"/>
    <w:rsid w:val="005F3F39"/>
    <w:rsid w:val="006C795A"/>
    <w:rsid w:val="007140A0"/>
    <w:rsid w:val="00733736"/>
    <w:rsid w:val="00734952"/>
    <w:rsid w:val="00744033"/>
    <w:rsid w:val="00752DBB"/>
    <w:rsid w:val="007678B1"/>
    <w:rsid w:val="00782F6E"/>
    <w:rsid w:val="00783455"/>
    <w:rsid w:val="007D6860"/>
    <w:rsid w:val="00821340"/>
    <w:rsid w:val="0082739C"/>
    <w:rsid w:val="008657F9"/>
    <w:rsid w:val="00896A99"/>
    <w:rsid w:val="008C2361"/>
    <w:rsid w:val="00975C72"/>
    <w:rsid w:val="00991038"/>
    <w:rsid w:val="009A4369"/>
    <w:rsid w:val="00A8686D"/>
    <w:rsid w:val="00AA38A3"/>
    <w:rsid w:val="00AB4E0B"/>
    <w:rsid w:val="00AB6CC7"/>
    <w:rsid w:val="00AD55C9"/>
    <w:rsid w:val="00B000F2"/>
    <w:rsid w:val="00B112FD"/>
    <w:rsid w:val="00B30E10"/>
    <w:rsid w:val="00BC78A1"/>
    <w:rsid w:val="00BD4DD0"/>
    <w:rsid w:val="00C261A2"/>
    <w:rsid w:val="00C3655A"/>
    <w:rsid w:val="00C36F95"/>
    <w:rsid w:val="00CB1372"/>
    <w:rsid w:val="00D406AB"/>
    <w:rsid w:val="00D5174B"/>
    <w:rsid w:val="00D616A0"/>
    <w:rsid w:val="00D7124B"/>
    <w:rsid w:val="00D94BE5"/>
    <w:rsid w:val="00E05B38"/>
    <w:rsid w:val="00E06BDF"/>
    <w:rsid w:val="00E405A1"/>
    <w:rsid w:val="00E757D5"/>
    <w:rsid w:val="00E77798"/>
    <w:rsid w:val="00F34B83"/>
    <w:rsid w:val="00F825AB"/>
    <w:rsid w:val="00FA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C7CB"/>
  <w15:chartTrackingRefBased/>
  <w15:docId w15:val="{32A24F15-C925-477D-A946-CC36A09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Tuba AKÇİN</dc:creator>
  <cp:keywords/>
  <dc:description/>
  <cp:lastModifiedBy>Nazire Esra ÖZER</cp:lastModifiedBy>
  <cp:revision>84</cp:revision>
  <cp:lastPrinted>2024-04-02T07:40:00Z</cp:lastPrinted>
  <dcterms:created xsi:type="dcterms:W3CDTF">2022-10-20T11:34:00Z</dcterms:created>
  <dcterms:modified xsi:type="dcterms:W3CDTF">2024-05-17T11:52:00Z</dcterms:modified>
</cp:coreProperties>
</file>