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FB22B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FB22BC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FB22BC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88ABF24" w:rsidR="007F19A2" w:rsidRPr="00FB22BC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E95E0E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E95E0E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71EE4" w:rsidRPr="00FB22BC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Pr="00FB22B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FB22B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3"/>
        <w:gridCol w:w="3759"/>
        <w:gridCol w:w="2555"/>
        <w:gridCol w:w="2692"/>
        <w:gridCol w:w="1699"/>
        <w:gridCol w:w="2376"/>
      </w:tblGrid>
      <w:tr w:rsidR="002978F5" w:rsidRPr="00FB22BC" w14:paraId="5F6840F1" w14:textId="77777777" w:rsidTr="002978F5">
        <w:trPr>
          <w:trHeight w:val="603"/>
        </w:trPr>
        <w:tc>
          <w:tcPr>
            <w:tcW w:w="326" w:type="pct"/>
            <w:vAlign w:val="center"/>
          </w:tcPr>
          <w:p w14:paraId="71A5DE0C" w14:textId="6B6B2E6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343" w:type="pct"/>
            <w:vAlign w:val="center"/>
          </w:tcPr>
          <w:p w14:paraId="485CFB74" w14:textId="5AABB5B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913" w:type="pct"/>
            <w:vAlign w:val="center"/>
          </w:tcPr>
          <w:p w14:paraId="4AF02694" w14:textId="352B002F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962" w:type="pct"/>
            <w:vAlign w:val="center"/>
          </w:tcPr>
          <w:p w14:paraId="3B1D6E32" w14:textId="3B97D5C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607" w:type="pct"/>
            <w:vAlign w:val="center"/>
          </w:tcPr>
          <w:p w14:paraId="73193859" w14:textId="61D4282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849" w:type="pct"/>
            <w:vAlign w:val="center"/>
          </w:tcPr>
          <w:p w14:paraId="11B2ACC5" w14:textId="283785BD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978F5" w:rsidRPr="00FB22BC" w14:paraId="5ADD8B2D" w14:textId="77777777" w:rsidTr="002978F5">
        <w:trPr>
          <w:trHeight w:val="697"/>
        </w:trPr>
        <w:tc>
          <w:tcPr>
            <w:tcW w:w="326" w:type="pct"/>
            <w:vAlign w:val="center"/>
          </w:tcPr>
          <w:p w14:paraId="64DF5BEA" w14:textId="0490EE4F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60A6B024" w14:textId="78C9A1CC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PATOLOJİ (53)</w:t>
            </w:r>
          </w:p>
        </w:tc>
        <w:tc>
          <w:tcPr>
            <w:tcW w:w="913" w:type="pct"/>
            <w:vAlign w:val="center"/>
          </w:tcPr>
          <w:p w14:paraId="056C130F" w14:textId="3D6DE1DE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167206</w:t>
            </w:r>
          </w:p>
        </w:tc>
        <w:tc>
          <w:tcPr>
            <w:tcW w:w="962" w:type="pct"/>
            <w:vAlign w:val="center"/>
          </w:tcPr>
          <w:p w14:paraId="42A2BCF5" w14:textId="2A052CA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607" w:type="pct"/>
            <w:vAlign w:val="center"/>
          </w:tcPr>
          <w:p w14:paraId="7837CAA2" w14:textId="0349713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849" w:type="pct"/>
            <w:vAlign w:val="center"/>
          </w:tcPr>
          <w:p w14:paraId="10138F98" w14:textId="4E3824D3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(26)</w:t>
            </w:r>
          </w:p>
          <w:p w14:paraId="2A647E45" w14:textId="741BE26E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(27)</w:t>
            </w:r>
          </w:p>
        </w:tc>
      </w:tr>
      <w:tr w:rsidR="002978F5" w:rsidRPr="00FB22BC" w14:paraId="5B3D09FB" w14:textId="77777777" w:rsidTr="002978F5">
        <w:trPr>
          <w:trHeight w:val="693"/>
        </w:trPr>
        <w:tc>
          <w:tcPr>
            <w:tcW w:w="326" w:type="pct"/>
            <w:vAlign w:val="center"/>
          </w:tcPr>
          <w:p w14:paraId="6DFCE031" w14:textId="0D557585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1931B383" w14:textId="1EB9A99D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FARMAKOLOJİ (69)</w:t>
            </w:r>
          </w:p>
        </w:tc>
        <w:tc>
          <w:tcPr>
            <w:tcW w:w="913" w:type="pct"/>
            <w:vAlign w:val="center"/>
          </w:tcPr>
          <w:p w14:paraId="22C057DF" w14:textId="2704075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167204</w:t>
            </w:r>
          </w:p>
        </w:tc>
        <w:tc>
          <w:tcPr>
            <w:tcW w:w="962" w:type="pct"/>
            <w:vAlign w:val="center"/>
          </w:tcPr>
          <w:p w14:paraId="47F7D117" w14:textId="1D4D171E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607" w:type="pct"/>
            <w:vAlign w:val="center"/>
          </w:tcPr>
          <w:p w14:paraId="091D3959" w14:textId="33887CC2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49" w:type="pct"/>
            <w:vAlign w:val="center"/>
          </w:tcPr>
          <w:p w14:paraId="0DAE3716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(42)</w:t>
            </w:r>
          </w:p>
          <w:p w14:paraId="412DC494" w14:textId="587AB74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</w:tc>
      </w:tr>
      <w:tr w:rsidR="002978F5" w:rsidRPr="00FB22BC" w14:paraId="226C5698" w14:textId="77777777" w:rsidTr="002978F5">
        <w:trPr>
          <w:trHeight w:val="703"/>
        </w:trPr>
        <w:tc>
          <w:tcPr>
            <w:tcW w:w="326" w:type="pct"/>
            <w:vAlign w:val="center"/>
          </w:tcPr>
          <w:p w14:paraId="2BA0A3A7" w14:textId="7EB2E90A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4CB318DB" w14:textId="1098D08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FİZYOLOJİ (58)</w:t>
            </w:r>
          </w:p>
        </w:tc>
        <w:tc>
          <w:tcPr>
            <w:tcW w:w="913" w:type="pct"/>
            <w:vAlign w:val="center"/>
          </w:tcPr>
          <w:p w14:paraId="0DCD6593" w14:textId="7C140B25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962" w:type="pct"/>
            <w:vAlign w:val="center"/>
          </w:tcPr>
          <w:p w14:paraId="1BBE6DFB" w14:textId="05839628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607" w:type="pct"/>
            <w:vAlign w:val="center"/>
          </w:tcPr>
          <w:p w14:paraId="738DE4C9" w14:textId="1626E00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49" w:type="pct"/>
            <w:vAlign w:val="center"/>
          </w:tcPr>
          <w:p w14:paraId="04059DA8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(30)</w:t>
            </w:r>
          </w:p>
          <w:p w14:paraId="258EF279" w14:textId="060DDE2C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(28)</w:t>
            </w:r>
          </w:p>
        </w:tc>
      </w:tr>
      <w:tr w:rsidR="002978F5" w:rsidRPr="00FB22BC" w14:paraId="5431EBAD" w14:textId="77777777" w:rsidTr="002978F5">
        <w:tc>
          <w:tcPr>
            <w:tcW w:w="326" w:type="pct"/>
            <w:vAlign w:val="center"/>
          </w:tcPr>
          <w:p w14:paraId="65A4AF98" w14:textId="22E9AB45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79F14297" w14:textId="11020B2A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 (60)</w:t>
            </w:r>
          </w:p>
        </w:tc>
        <w:tc>
          <w:tcPr>
            <w:tcW w:w="913" w:type="pct"/>
            <w:vAlign w:val="center"/>
          </w:tcPr>
          <w:p w14:paraId="37949C08" w14:textId="5F8A4CFA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962" w:type="pct"/>
            <w:vAlign w:val="center"/>
          </w:tcPr>
          <w:p w14:paraId="5B32BE70" w14:textId="5EAF598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607" w:type="pct"/>
            <w:vAlign w:val="center"/>
          </w:tcPr>
          <w:p w14:paraId="44C0BF3B" w14:textId="6C6DCE0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9" w:type="pct"/>
            <w:vAlign w:val="center"/>
          </w:tcPr>
          <w:p w14:paraId="63F39E8A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(30)</w:t>
            </w:r>
          </w:p>
          <w:p w14:paraId="31750D88" w14:textId="12F8D1F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(30)</w:t>
            </w:r>
          </w:p>
        </w:tc>
      </w:tr>
      <w:tr w:rsidR="002978F5" w:rsidRPr="00FB22BC" w14:paraId="03687714" w14:textId="77777777" w:rsidTr="002978F5">
        <w:tc>
          <w:tcPr>
            <w:tcW w:w="326" w:type="pct"/>
            <w:vAlign w:val="center"/>
          </w:tcPr>
          <w:p w14:paraId="259192EA" w14:textId="6B5D5F03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5CBDE7F5" w14:textId="146BD64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 (55)</w:t>
            </w:r>
          </w:p>
        </w:tc>
        <w:tc>
          <w:tcPr>
            <w:tcW w:w="913" w:type="pct"/>
            <w:vAlign w:val="center"/>
          </w:tcPr>
          <w:p w14:paraId="7C7890BF" w14:textId="05A884A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962" w:type="pct"/>
            <w:vAlign w:val="center"/>
          </w:tcPr>
          <w:p w14:paraId="3855DB0F" w14:textId="24F9AD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607" w:type="pct"/>
            <w:vAlign w:val="center"/>
          </w:tcPr>
          <w:p w14:paraId="50C1A909" w14:textId="4B84C53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49" w:type="pct"/>
            <w:vAlign w:val="center"/>
          </w:tcPr>
          <w:p w14:paraId="50F540E6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  <w:p w14:paraId="307EAF43" w14:textId="6B89EEF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(28)</w:t>
            </w:r>
          </w:p>
        </w:tc>
      </w:tr>
      <w:tr w:rsidR="002978F5" w:rsidRPr="00FB22BC" w14:paraId="4D1819CF" w14:textId="77777777" w:rsidTr="002978F5">
        <w:tc>
          <w:tcPr>
            <w:tcW w:w="326" w:type="pct"/>
            <w:vAlign w:val="center"/>
          </w:tcPr>
          <w:p w14:paraId="753016D5" w14:textId="054360C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343" w:type="pct"/>
            <w:vAlign w:val="center"/>
          </w:tcPr>
          <w:p w14:paraId="083C8D12" w14:textId="0322279A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 (54)</w:t>
            </w:r>
          </w:p>
        </w:tc>
        <w:tc>
          <w:tcPr>
            <w:tcW w:w="913" w:type="pct"/>
            <w:vAlign w:val="center"/>
          </w:tcPr>
          <w:p w14:paraId="60F3BE29" w14:textId="55753A3D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962" w:type="pct"/>
            <w:vAlign w:val="center"/>
          </w:tcPr>
          <w:p w14:paraId="38C8B005" w14:textId="7158BE93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607" w:type="pct"/>
            <w:vAlign w:val="center"/>
          </w:tcPr>
          <w:p w14:paraId="06159486" w14:textId="3F8DD7E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49" w:type="pct"/>
            <w:vAlign w:val="center"/>
          </w:tcPr>
          <w:p w14:paraId="5E1A351D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(27)</w:t>
            </w:r>
          </w:p>
          <w:p w14:paraId="4C66456F" w14:textId="472CC4E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(27)</w:t>
            </w:r>
          </w:p>
        </w:tc>
      </w:tr>
      <w:tr w:rsidR="002978F5" w:rsidRPr="00FB22BC" w14:paraId="1C0FC1E6" w14:textId="77777777" w:rsidTr="002978F5">
        <w:tc>
          <w:tcPr>
            <w:tcW w:w="326" w:type="pct"/>
            <w:vAlign w:val="center"/>
          </w:tcPr>
          <w:p w14:paraId="25F4343C" w14:textId="04B962B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3" w:type="pct"/>
            <w:vAlign w:val="center"/>
          </w:tcPr>
          <w:p w14:paraId="2484B724" w14:textId="0FE8199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913" w:type="pct"/>
            <w:vAlign w:val="center"/>
          </w:tcPr>
          <w:p w14:paraId="1272B5A6" w14:textId="7B2A3213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962" w:type="pct"/>
            <w:vAlign w:val="center"/>
          </w:tcPr>
          <w:p w14:paraId="55AF656A" w14:textId="00EF63B5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607" w:type="pct"/>
            <w:vAlign w:val="center"/>
          </w:tcPr>
          <w:p w14:paraId="44D2719E" w14:textId="3FA13A86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49" w:type="pct"/>
            <w:vAlign w:val="center"/>
          </w:tcPr>
          <w:p w14:paraId="2387BDEF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585D99A2" w14:textId="3F5C7DB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2978F5" w:rsidRPr="00FB22BC" w14:paraId="29B218D7" w14:textId="77777777" w:rsidTr="002978F5">
        <w:tc>
          <w:tcPr>
            <w:tcW w:w="326" w:type="pct"/>
            <w:vAlign w:val="center"/>
          </w:tcPr>
          <w:p w14:paraId="6BAE7D10" w14:textId="0B08BF9D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3" w:type="pct"/>
            <w:vAlign w:val="center"/>
          </w:tcPr>
          <w:p w14:paraId="2000BAC9" w14:textId="030BA0A3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 (49)</w:t>
            </w:r>
          </w:p>
        </w:tc>
        <w:tc>
          <w:tcPr>
            <w:tcW w:w="913" w:type="pct"/>
            <w:vAlign w:val="center"/>
          </w:tcPr>
          <w:p w14:paraId="570A811E" w14:textId="77987E5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962" w:type="pct"/>
            <w:vAlign w:val="center"/>
          </w:tcPr>
          <w:p w14:paraId="49083C68" w14:textId="0A4CADF6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607" w:type="pct"/>
            <w:vAlign w:val="center"/>
          </w:tcPr>
          <w:p w14:paraId="5C0239D2" w14:textId="274EEC9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9" w:type="pct"/>
            <w:vAlign w:val="center"/>
          </w:tcPr>
          <w:p w14:paraId="057BAC7F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(25)</w:t>
            </w:r>
          </w:p>
          <w:p w14:paraId="5C711789" w14:textId="505FDE5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(24)</w:t>
            </w:r>
          </w:p>
        </w:tc>
      </w:tr>
      <w:tr w:rsidR="002978F5" w:rsidRPr="00FB22BC" w14:paraId="4C1F7E62" w14:textId="77777777" w:rsidTr="002978F5">
        <w:tc>
          <w:tcPr>
            <w:tcW w:w="326" w:type="pct"/>
            <w:vAlign w:val="center"/>
          </w:tcPr>
          <w:p w14:paraId="1609F1A6" w14:textId="41A5059D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3" w:type="pct"/>
            <w:vAlign w:val="center"/>
          </w:tcPr>
          <w:p w14:paraId="16882847" w14:textId="3534107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AĞIZ SAĞLIĞI VE DİŞ ÇÜRÜĞÜ (52)</w:t>
            </w:r>
          </w:p>
        </w:tc>
        <w:tc>
          <w:tcPr>
            <w:tcW w:w="913" w:type="pct"/>
            <w:vAlign w:val="center"/>
          </w:tcPr>
          <w:p w14:paraId="007DDD66" w14:textId="789F27C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962" w:type="pct"/>
            <w:vAlign w:val="center"/>
          </w:tcPr>
          <w:p w14:paraId="77A34EF8" w14:textId="6DB4215F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607" w:type="pct"/>
            <w:vAlign w:val="center"/>
          </w:tcPr>
          <w:p w14:paraId="4F1973C9" w14:textId="19D7226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49" w:type="pct"/>
            <w:vAlign w:val="center"/>
          </w:tcPr>
          <w:p w14:paraId="6A24529D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(26)</w:t>
            </w:r>
          </w:p>
          <w:p w14:paraId="1E7BB66C" w14:textId="270BDEE8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(26)</w:t>
            </w:r>
          </w:p>
        </w:tc>
      </w:tr>
    </w:tbl>
    <w:p w14:paraId="4A8229F1" w14:textId="037ACF37" w:rsidR="00393791" w:rsidRPr="00FB22BC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1F50" w14:textId="77777777" w:rsidR="00FD2073" w:rsidRPr="00FB22BC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1CDBBD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B269091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45C2B6D5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2978F5" w:rsidRPr="00FB22BC" w14:paraId="33139949" w14:textId="77777777" w:rsidTr="002978F5">
        <w:trPr>
          <w:trHeight w:val="1029"/>
        </w:trPr>
        <w:tc>
          <w:tcPr>
            <w:tcW w:w="631" w:type="pct"/>
            <w:vAlign w:val="center"/>
          </w:tcPr>
          <w:p w14:paraId="5FCF08F9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498300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7D77EBEF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7CA33D23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1D6D57BC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6CB900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978F5" w:rsidRPr="00FB22BC" w14:paraId="6B6E0FC2" w14:textId="77777777" w:rsidTr="002978F5">
        <w:trPr>
          <w:trHeight w:val="703"/>
        </w:trPr>
        <w:tc>
          <w:tcPr>
            <w:tcW w:w="631" w:type="pct"/>
            <w:vAlign w:val="center"/>
          </w:tcPr>
          <w:p w14:paraId="11EC4B0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1082124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(81)</w:t>
            </w:r>
          </w:p>
        </w:tc>
        <w:tc>
          <w:tcPr>
            <w:tcW w:w="631" w:type="pct"/>
            <w:vAlign w:val="center"/>
          </w:tcPr>
          <w:p w14:paraId="1FEC3FB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698" w:type="pct"/>
            <w:vAlign w:val="center"/>
          </w:tcPr>
          <w:p w14:paraId="45561173" w14:textId="51A2F636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23" w:type="pct"/>
            <w:vAlign w:val="center"/>
          </w:tcPr>
          <w:p w14:paraId="11E82FD0" w14:textId="6D4F1F61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137EF989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(40)</w:t>
            </w:r>
          </w:p>
          <w:p w14:paraId="0937AE60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(41)</w:t>
            </w:r>
          </w:p>
        </w:tc>
      </w:tr>
      <w:tr w:rsidR="002978F5" w:rsidRPr="00FB22BC" w14:paraId="0AC311D9" w14:textId="77777777" w:rsidTr="002978F5">
        <w:trPr>
          <w:trHeight w:val="557"/>
        </w:trPr>
        <w:tc>
          <w:tcPr>
            <w:tcW w:w="631" w:type="pct"/>
            <w:vAlign w:val="center"/>
          </w:tcPr>
          <w:p w14:paraId="785F82E7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032DDAD2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SAĞLIKTA İLETİŞİM (72)</w:t>
            </w:r>
          </w:p>
        </w:tc>
        <w:tc>
          <w:tcPr>
            <w:tcW w:w="631" w:type="pct"/>
            <w:vAlign w:val="center"/>
          </w:tcPr>
          <w:p w14:paraId="11306A5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698" w:type="pct"/>
            <w:vAlign w:val="center"/>
          </w:tcPr>
          <w:p w14:paraId="096CE427" w14:textId="2733FDC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23" w:type="pct"/>
            <w:vAlign w:val="center"/>
          </w:tcPr>
          <w:p w14:paraId="31797466" w14:textId="0F73D04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1B734AC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(36)</w:t>
            </w:r>
          </w:p>
          <w:p w14:paraId="31090A24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(36)</w:t>
            </w:r>
          </w:p>
        </w:tc>
      </w:tr>
      <w:tr w:rsidR="002978F5" w:rsidRPr="00FB22BC" w14:paraId="33D83AFE" w14:textId="77777777" w:rsidTr="002978F5">
        <w:trPr>
          <w:trHeight w:val="693"/>
        </w:trPr>
        <w:tc>
          <w:tcPr>
            <w:tcW w:w="631" w:type="pct"/>
            <w:vAlign w:val="center"/>
          </w:tcPr>
          <w:p w14:paraId="78905A24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4DF0CA4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631" w:type="pct"/>
            <w:vAlign w:val="center"/>
          </w:tcPr>
          <w:p w14:paraId="0BF4C945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698" w:type="pct"/>
            <w:vAlign w:val="center"/>
          </w:tcPr>
          <w:p w14:paraId="48DA1FCD" w14:textId="5A6F1242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823" w:type="pct"/>
            <w:vAlign w:val="center"/>
          </w:tcPr>
          <w:p w14:paraId="7302DD1A" w14:textId="69097620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96" w:type="pct"/>
            <w:vAlign w:val="center"/>
          </w:tcPr>
          <w:p w14:paraId="62098B20" w14:textId="255E727C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E92249" w14:textId="3C5F6F3F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8F5" w:rsidRPr="00FB22BC" w14:paraId="7F0DEF75" w14:textId="77777777" w:rsidTr="002978F5">
        <w:trPr>
          <w:trHeight w:val="561"/>
        </w:trPr>
        <w:tc>
          <w:tcPr>
            <w:tcW w:w="631" w:type="pct"/>
            <w:vAlign w:val="center"/>
          </w:tcPr>
          <w:p w14:paraId="095BF72C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2825FEBF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TEMEL SAĞLIK BİLGİSİ (73)</w:t>
            </w:r>
          </w:p>
        </w:tc>
        <w:tc>
          <w:tcPr>
            <w:tcW w:w="631" w:type="pct"/>
            <w:vAlign w:val="center"/>
          </w:tcPr>
          <w:p w14:paraId="54AA9BDC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698" w:type="pct"/>
            <w:vAlign w:val="center"/>
          </w:tcPr>
          <w:p w14:paraId="302A22C9" w14:textId="4E8D063B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23" w:type="pct"/>
            <w:vAlign w:val="center"/>
          </w:tcPr>
          <w:p w14:paraId="5B854705" w14:textId="2B059706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6" w:type="pct"/>
            <w:vAlign w:val="center"/>
          </w:tcPr>
          <w:p w14:paraId="23026807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(36)</w:t>
            </w:r>
          </w:p>
          <w:p w14:paraId="2E5DACE3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(37)</w:t>
            </w:r>
          </w:p>
        </w:tc>
      </w:tr>
      <w:tr w:rsidR="002978F5" w:rsidRPr="00FB22BC" w14:paraId="790090BE" w14:textId="77777777" w:rsidTr="002978F5">
        <w:trPr>
          <w:trHeight w:val="697"/>
        </w:trPr>
        <w:tc>
          <w:tcPr>
            <w:tcW w:w="631" w:type="pct"/>
          </w:tcPr>
          <w:p w14:paraId="54A84753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23AD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63F68C98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0E1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AMELİYATHANEDE YAŞAM (59)</w:t>
            </w:r>
          </w:p>
        </w:tc>
        <w:tc>
          <w:tcPr>
            <w:tcW w:w="631" w:type="pct"/>
          </w:tcPr>
          <w:p w14:paraId="3C347C4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8863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698" w:type="pct"/>
          </w:tcPr>
          <w:p w14:paraId="1E2A25D1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9353" w14:textId="7FACEDD4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23" w:type="pct"/>
          </w:tcPr>
          <w:p w14:paraId="6E95AD2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388A" w14:textId="107F7C2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6" w:type="pct"/>
            <w:vAlign w:val="center"/>
          </w:tcPr>
          <w:p w14:paraId="3882F1F5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(30)</w:t>
            </w:r>
          </w:p>
          <w:p w14:paraId="1289062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(29)</w:t>
            </w:r>
          </w:p>
        </w:tc>
      </w:tr>
      <w:tr w:rsidR="002978F5" w:rsidRPr="00FB22BC" w14:paraId="57CA50D8" w14:textId="77777777" w:rsidTr="002978F5">
        <w:trPr>
          <w:trHeight w:val="694"/>
        </w:trPr>
        <w:tc>
          <w:tcPr>
            <w:tcW w:w="631" w:type="pct"/>
          </w:tcPr>
          <w:p w14:paraId="25BDBB71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9F9C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17142168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3E76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ENFEKSİYON HASTALIKLARI (59)</w:t>
            </w:r>
          </w:p>
        </w:tc>
        <w:tc>
          <w:tcPr>
            <w:tcW w:w="631" w:type="pct"/>
          </w:tcPr>
          <w:p w14:paraId="40333119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C38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698" w:type="pct"/>
          </w:tcPr>
          <w:p w14:paraId="2A17558B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8DFC" w14:textId="01316078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23" w:type="pct"/>
          </w:tcPr>
          <w:p w14:paraId="2708EA3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235E" w14:textId="05CA95C6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0BCC94A2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(30)</w:t>
            </w:r>
          </w:p>
          <w:p w14:paraId="426EC944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(29)</w:t>
            </w:r>
          </w:p>
        </w:tc>
      </w:tr>
      <w:tr w:rsidR="002978F5" w:rsidRPr="00FB22BC" w14:paraId="24DC484A" w14:textId="77777777" w:rsidTr="002978F5">
        <w:trPr>
          <w:trHeight w:val="704"/>
        </w:trPr>
        <w:tc>
          <w:tcPr>
            <w:tcW w:w="631" w:type="pct"/>
          </w:tcPr>
          <w:p w14:paraId="078C5127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2011D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26C17500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5511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İLK YARDIM (58)</w:t>
            </w:r>
          </w:p>
        </w:tc>
        <w:tc>
          <w:tcPr>
            <w:tcW w:w="631" w:type="pct"/>
          </w:tcPr>
          <w:p w14:paraId="627665BC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C119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698" w:type="pct"/>
          </w:tcPr>
          <w:p w14:paraId="23E1DA30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1E4" w14:textId="60826FE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23" w:type="pct"/>
          </w:tcPr>
          <w:p w14:paraId="7992B21F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353E" w14:textId="47E089D9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1AAF473E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(29)</w:t>
            </w:r>
          </w:p>
          <w:p w14:paraId="514CE672" w14:textId="77777777" w:rsidR="002978F5" w:rsidRPr="00FB22BC" w:rsidRDefault="002978F5" w:rsidP="0029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(29)</w:t>
            </w:r>
          </w:p>
        </w:tc>
      </w:tr>
    </w:tbl>
    <w:p w14:paraId="5ED4ACC5" w14:textId="77777777" w:rsidR="00FD2073" w:rsidRPr="00FB22BC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61A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0B61E143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1"/>
        <w:gridCol w:w="4369"/>
        <w:gridCol w:w="1811"/>
        <w:gridCol w:w="2004"/>
        <w:gridCol w:w="2362"/>
        <w:gridCol w:w="1637"/>
      </w:tblGrid>
      <w:tr w:rsidR="002978F5" w:rsidRPr="00FB22BC" w14:paraId="42B0EC64" w14:textId="77777777" w:rsidTr="006803BF">
        <w:trPr>
          <w:trHeight w:val="603"/>
        </w:trPr>
        <w:tc>
          <w:tcPr>
            <w:tcW w:w="647" w:type="pct"/>
            <w:vAlign w:val="center"/>
          </w:tcPr>
          <w:p w14:paraId="7737103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6751CE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5E3134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13665AB7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58B2D780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5" w:type="pct"/>
            <w:vAlign w:val="center"/>
          </w:tcPr>
          <w:p w14:paraId="60022C1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978F5" w:rsidRPr="00FB22BC" w14:paraId="4725BCB0" w14:textId="77777777" w:rsidTr="006803BF">
        <w:tc>
          <w:tcPr>
            <w:tcW w:w="647" w:type="pct"/>
            <w:vAlign w:val="center"/>
          </w:tcPr>
          <w:p w14:paraId="18698C07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42D97E6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ANESTEZİ CİHAZ VE EKİPMANLARI (73)</w:t>
            </w:r>
          </w:p>
        </w:tc>
        <w:tc>
          <w:tcPr>
            <w:tcW w:w="647" w:type="pct"/>
            <w:vAlign w:val="center"/>
          </w:tcPr>
          <w:p w14:paraId="0429249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716" w:type="pct"/>
            <w:vAlign w:val="center"/>
          </w:tcPr>
          <w:p w14:paraId="396DFDD0" w14:textId="1A2E163D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44" w:type="pct"/>
            <w:vAlign w:val="center"/>
          </w:tcPr>
          <w:p w14:paraId="4BAEF48C" w14:textId="0C151729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5" w:type="pct"/>
            <w:vAlign w:val="center"/>
          </w:tcPr>
          <w:p w14:paraId="11E86C7D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(36)</w:t>
            </w:r>
          </w:p>
          <w:p w14:paraId="1C96B1C8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(37)</w:t>
            </w:r>
          </w:p>
        </w:tc>
      </w:tr>
      <w:tr w:rsidR="002978F5" w:rsidRPr="00FB22BC" w14:paraId="588F76D1" w14:textId="77777777" w:rsidTr="006803BF">
        <w:trPr>
          <w:trHeight w:val="663"/>
        </w:trPr>
        <w:tc>
          <w:tcPr>
            <w:tcW w:w="647" w:type="pct"/>
            <w:vAlign w:val="center"/>
          </w:tcPr>
          <w:p w14:paraId="0DC48CF9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4860E88D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FARMAKOLOJİ (69)</w:t>
            </w:r>
          </w:p>
        </w:tc>
        <w:tc>
          <w:tcPr>
            <w:tcW w:w="647" w:type="pct"/>
            <w:vAlign w:val="center"/>
          </w:tcPr>
          <w:p w14:paraId="48C636A0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716" w:type="pct"/>
            <w:vAlign w:val="center"/>
          </w:tcPr>
          <w:p w14:paraId="772A63F3" w14:textId="6CEBDA7D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44" w:type="pct"/>
            <w:vAlign w:val="center"/>
          </w:tcPr>
          <w:p w14:paraId="30495A96" w14:textId="202644C2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5" w:type="pct"/>
            <w:vAlign w:val="center"/>
          </w:tcPr>
          <w:p w14:paraId="76FED23C" w14:textId="10172559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A304 (35)</w:t>
            </w:r>
          </w:p>
          <w:p w14:paraId="28D44B73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(34)</w:t>
            </w:r>
          </w:p>
        </w:tc>
      </w:tr>
      <w:tr w:rsidR="002978F5" w:rsidRPr="00FB22BC" w14:paraId="1432F287" w14:textId="77777777" w:rsidTr="006803BF">
        <w:tc>
          <w:tcPr>
            <w:tcW w:w="647" w:type="pct"/>
            <w:vAlign w:val="center"/>
          </w:tcPr>
          <w:p w14:paraId="12CE19E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07C37A13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HASTA GÜVENLİĞİ (67)</w:t>
            </w:r>
          </w:p>
        </w:tc>
        <w:tc>
          <w:tcPr>
            <w:tcW w:w="647" w:type="pct"/>
            <w:vAlign w:val="center"/>
          </w:tcPr>
          <w:p w14:paraId="712EDA4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716" w:type="pct"/>
            <w:vAlign w:val="center"/>
          </w:tcPr>
          <w:p w14:paraId="2D77E806" w14:textId="2F61F6CF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844" w:type="pct"/>
            <w:vAlign w:val="center"/>
          </w:tcPr>
          <w:p w14:paraId="6C0D041F" w14:textId="7728772D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85" w:type="pct"/>
            <w:vAlign w:val="center"/>
          </w:tcPr>
          <w:p w14:paraId="0CCF068C" w14:textId="27D7CBD4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6907A2" w14:textId="3D235B0E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8F5" w:rsidRPr="00FB22BC" w14:paraId="455F50AC" w14:textId="77777777" w:rsidTr="006803BF">
        <w:tc>
          <w:tcPr>
            <w:tcW w:w="647" w:type="pct"/>
            <w:vAlign w:val="center"/>
          </w:tcPr>
          <w:p w14:paraId="018ED6A6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FCD5B38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ANESTEZİ UYGULAMALARI I (73)</w:t>
            </w:r>
          </w:p>
        </w:tc>
        <w:tc>
          <w:tcPr>
            <w:tcW w:w="647" w:type="pct"/>
            <w:vAlign w:val="center"/>
          </w:tcPr>
          <w:p w14:paraId="64316708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716" w:type="pct"/>
            <w:vAlign w:val="center"/>
          </w:tcPr>
          <w:p w14:paraId="564A9497" w14:textId="0D8D671E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44" w:type="pct"/>
            <w:vAlign w:val="center"/>
          </w:tcPr>
          <w:p w14:paraId="06335A46" w14:textId="6670FC18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5" w:type="pct"/>
            <w:vAlign w:val="center"/>
          </w:tcPr>
          <w:p w14:paraId="4F606865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(36)</w:t>
            </w:r>
          </w:p>
          <w:p w14:paraId="4091CFC5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(37)</w:t>
            </w:r>
          </w:p>
        </w:tc>
      </w:tr>
      <w:tr w:rsidR="002978F5" w:rsidRPr="00FB22BC" w14:paraId="0DCD1236" w14:textId="77777777" w:rsidTr="006803BF">
        <w:tc>
          <w:tcPr>
            <w:tcW w:w="647" w:type="pct"/>
            <w:vAlign w:val="center"/>
          </w:tcPr>
          <w:p w14:paraId="74A6AB13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8FDFAE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SİSTEM HASTALIKLARI VE BAKIM II (73)</w:t>
            </w:r>
          </w:p>
        </w:tc>
        <w:tc>
          <w:tcPr>
            <w:tcW w:w="647" w:type="pct"/>
            <w:vAlign w:val="center"/>
          </w:tcPr>
          <w:p w14:paraId="028E50B3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716" w:type="pct"/>
            <w:vAlign w:val="center"/>
          </w:tcPr>
          <w:p w14:paraId="28BA9708" w14:textId="61468D1B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44" w:type="pct"/>
            <w:vAlign w:val="center"/>
          </w:tcPr>
          <w:p w14:paraId="1940C3A3" w14:textId="17842393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5" w:type="pct"/>
            <w:vAlign w:val="center"/>
          </w:tcPr>
          <w:p w14:paraId="649DF165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(37)</w:t>
            </w:r>
          </w:p>
          <w:p w14:paraId="1A429DD7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(36)</w:t>
            </w:r>
          </w:p>
        </w:tc>
      </w:tr>
      <w:tr w:rsidR="002978F5" w:rsidRPr="00FB22BC" w14:paraId="22C349F8" w14:textId="77777777" w:rsidTr="006803BF">
        <w:tc>
          <w:tcPr>
            <w:tcW w:w="647" w:type="pct"/>
            <w:vAlign w:val="center"/>
          </w:tcPr>
          <w:p w14:paraId="0F404BB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0A5FB8F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ETİĞİ (50)</w:t>
            </w:r>
          </w:p>
        </w:tc>
        <w:tc>
          <w:tcPr>
            <w:tcW w:w="647" w:type="pct"/>
            <w:vAlign w:val="center"/>
          </w:tcPr>
          <w:p w14:paraId="6AB06062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716" w:type="pct"/>
            <w:vAlign w:val="center"/>
          </w:tcPr>
          <w:p w14:paraId="0B6E7BBA" w14:textId="22F09D3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44" w:type="pct"/>
            <w:vAlign w:val="center"/>
          </w:tcPr>
          <w:p w14:paraId="288D462B" w14:textId="435585BC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5" w:type="pct"/>
            <w:vAlign w:val="center"/>
          </w:tcPr>
          <w:p w14:paraId="4EC9B0E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(25)</w:t>
            </w:r>
          </w:p>
          <w:p w14:paraId="2A950449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(25)</w:t>
            </w:r>
          </w:p>
        </w:tc>
      </w:tr>
      <w:tr w:rsidR="002978F5" w:rsidRPr="00FB22BC" w14:paraId="13429587" w14:textId="77777777" w:rsidTr="006803BF">
        <w:tc>
          <w:tcPr>
            <w:tcW w:w="647" w:type="pct"/>
            <w:vAlign w:val="center"/>
          </w:tcPr>
          <w:p w14:paraId="38F983EA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7467329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REANİMASYON II (58)</w:t>
            </w:r>
          </w:p>
        </w:tc>
        <w:tc>
          <w:tcPr>
            <w:tcW w:w="647" w:type="pct"/>
            <w:vAlign w:val="center"/>
          </w:tcPr>
          <w:p w14:paraId="44BCCCDA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716" w:type="pct"/>
            <w:vAlign w:val="center"/>
          </w:tcPr>
          <w:p w14:paraId="1A0BA2AF" w14:textId="73A142BF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44" w:type="pct"/>
            <w:vAlign w:val="center"/>
          </w:tcPr>
          <w:p w14:paraId="4B6CE519" w14:textId="42F85424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5" w:type="pct"/>
            <w:vAlign w:val="center"/>
          </w:tcPr>
          <w:p w14:paraId="2B9DBB89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(29)</w:t>
            </w:r>
          </w:p>
          <w:p w14:paraId="5D304D3C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(29)</w:t>
            </w:r>
          </w:p>
        </w:tc>
      </w:tr>
      <w:tr w:rsidR="002978F5" w:rsidRPr="00FB22BC" w14:paraId="4918CE2D" w14:textId="77777777" w:rsidTr="006803BF">
        <w:tc>
          <w:tcPr>
            <w:tcW w:w="647" w:type="pct"/>
            <w:vAlign w:val="center"/>
          </w:tcPr>
          <w:p w14:paraId="7C6F0686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A5A4282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ANESTEZİ UYGULAMALARI III (57)</w:t>
            </w:r>
          </w:p>
        </w:tc>
        <w:tc>
          <w:tcPr>
            <w:tcW w:w="647" w:type="pct"/>
            <w:vAlign w:val="center"/>
          </w:tcPr>
          <w:p w14:paraId="03B64A93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0357989C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52865CC8" w14:textId="41DBF0BB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44" w:type="pct"/>
            <w:vAlign w:val="center"/>
          </w:tcPr>
          <w:p w14:paraId="07A242C5" w14:textId="4BC0B08F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5" w:type="pct"/>
            <w:vAlign w:val="center"/>
          </w:tcPr>
          <w:p w14:paraId="76E8386F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(29)</w:t>
            </w:r>
          </w:p>
          <w:p w14:paraId="45C9F55B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(28)</w:t>
            </w:r>
          </w:p>
        </w:tc>
      </w:tr>
      <w:tr w:rsidR="002978F5" w:rsidRPr="00FB22BC" w14:paraId="50829B36" w14:textId="77777777" w:rsidTr="006803BF">
        <w:tc>
          <w:tcPr>
            <w:tcW w:w="647" w:type="pct"/>
            <w:vAlign w:val="center"/>
          </w:tcPr>
          <w:p w14:paraId="57AA7B99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25481F6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(53)</w:t>
            </w:r>
          </w:p>
        </w:tc>
        <w:tc>
          <w:tcPr>
            <w:tcW w:w="647" w:type="pct"/>
            <w:vAlign w:val="center"/>
          </w:tcPr>
          <w:p w14:paraId="3F0A8AFE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716" w:type="pct"/>
            <w:vAlign w:val="center"/>
          </w:tcPr>
          <w:p w14:paraId="1282F6D6" w14:textId="6F22D24C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44" w:type="pct"/>
            <w:vAlign w:val="center"/>
          </w:tcPr>
          <w:p w14:paraId="45442AEF" w14:textId="3A4242BA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5" w:type="pct"/>
            <w:vAlign w:val="center"/>
          </w:tcPr>
          <w:p w14:paraId="632FFFB1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(27)</w:t>
            </w:r>
          </w:p>
          <w:p w14:paraId="43712695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(26)</w:t>
            </w:r>
          </w:p>
        </w:tc>
      </w:tr>
      <w:tr w:rsidR="002978F5" w:rsidRPr="00FB22BC" w14:paraId="03522969" w14:textId="77777777" w:rsidTr="006803BF">
        <w:tc>
          <w:tcPr>
            <w:tcW w:w="647" w:type="pct"/>
            <w:vAlign w:val="center"/>
          </w:tcPr>
          <w:p w14:paraId="3D8948A0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6B3EC14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RESÜSİTASYON (56)</w:t>
            </w:r>
          </w:p>
        </w:tc>
        <w:tc>
          <w:tcPr>
            <w:tcW w:w="647" w:type="pct"/>
            <w:vAlign w:val="center"/>
          </w:tcPr>
          <w:p w14:paraId="4F749FD2" w14:textId="7777777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716" w:type="pct"/>
            <w:vAlign w:val="center"/>
          </w:tcPr>
          <w:p w14:paraId="48240BFD" w14:textId="36EBF897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44" w:type="pct"/>
            <w:vAlign w:val="center"/>
          </w:tcPr>
          <w:p w14:paraId="29ECB471" w14:textId="1B06BF2D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5" w:type="pct"/>
            <w:vAlign w:val="center"/>
          </w:tcPr>
          <w:p w14:paraId="54891344" w14:textId="693881A8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(28)</w:t>
            </w:r>
          </w:p>
          <w:p w14:paraId="53383482" w14:textId="36872E1B" w:rsidR="002978F5" w:rsidRPr="00FB22BC" w:rsidRDefault="002978F5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(28)</w:t>
            </w:r>
          </w:p>
        </w:tc>
      </w:tr>
    </w:tbl>
    <w:p w14:paraId="6BD374B7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C03C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4212F" w14:textId="77777777" w:rsidR="0007252D" w:rsidRPr="00FB22BC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FB22B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FB22B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FB22B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648794B1" w:rsidR="00393791" w:rsidRPr="00FB22B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8C3537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8C3537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Pr="00FB22BC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1"/>
        <w:gridCol w:w="4551"/>
        <w:gridCol w:w="1632"/>
        <w:gridCol w:w="2004"/>
        <w:gridCol w:w="2362"/>
        <w:gridCol w:w="1634"/>
      </w:tblGrid>
      <w:tr w:rsidR="006803BF" w:rsidRPr="00FB22BC" w14:paraId="54F5A100" w14:textId="77777777" w:rsidTr="006803BF">
        <w:trPr>
          <w:trHeight w:val="1029"/>
        </w:trPr>
        <w:tc>
          <w:tcPr>
            <w:tcW w:w="647" w:type="pct"/>
            <w:vAlign w:val="center"/>
          </w:tcPr>
          <w:p w14:paraId="51B066E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26" w:type="pct"/>
            <w:vAlign w:val="center"/>
          </w:tcPr>
          <w:p w14:paraId="7768EB4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583" w:type="pct"/>
            <w:vAlign w:val="center"/>
          </w:tcPr>
          <w:p w14:paraId="0F1725E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616461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F8CCB0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754EAF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00217B16" w14:textId="77777777" w:rsidTr="006803BF">
        <w:tc>
          <w:tcPr>
            <w:tcW w:w="647" w:type="pct"/>
            <w:vAlign w:val="center"/>
          </w:tcPr>
          <w:p w14:paraId="6E2E4DC5" w14:textId="2919ADF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016A776E" w14:textId="57D0DF0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SABİT PROTEZ VE UYGULAMALARI-II (50)</w:t>
            </w:r>
          </w:p>
        </w:tc>
        <w:tc>
          <w:tcPr>
            <w:tcW w:w="583" w:type="pct"/>
            <w:vAlign w:val="center"/>
          </w:tcPr>
          <w:p w14:paraId="6C7469FC" w14:textId="2FAAEAD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162202</w:t>
            </w:r>
          </w:p>
        </w:tc>
        <w:tc>
          <w:tcPr>
            <w:tcW w:w="716" w:type="pct"/>
            <w:vAlign w:val="center"/>
          </w:tcPr>
          <w:p w14:paraId="73BA5F01" w14:textId="043A7CB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44" w:type="pct"/>
            <w:vAlign w:val="center"/>
          </w:tcPr>
          <w:p w14:paraId="4FDB9AA7" w14:textId="6CE0E08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4D412AB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(25)</w:t>
            </w:r>
          </w:p>
          <w:p w14:paraId="36C8EB16" w14:textId="3302972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(25)</w:t>
            </w:r>
          </w:p>
        </w:tc>
      </w:tr>
      <w:tr w:rsidR="006803BF" w:rsidRPr="00FB22BC" w14:paraId="4D8BF181" w14:textId="77777777" w:rsidTr="006803BF">
        <w:tc>
          <w:tcPr>
            <w:tcW w:w="647" w:type="pct"/>
            <w:vAlign w:val="center"/>
          </w:tcPr>
          <w:p w14:paraId="11C96DEA" w14:textId="1357927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78A6A38" w14:textId="4DAC3CA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 (47)</w:t>
            </w:r>
          </w:p>
        </w:tc>
        <w:tc>
          <w:tcPr>
            <w:tcW w:w="583" w:type="pct"/>
            <w:vAlign w:val="center"/>
          </w:tcPr>
          <w:p w14:paraId="1419D9BC" w14:textId="6A6A09B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716" w:type="pct"/>
            <w:vAlign w:val="center"/>
          </w:tcPr>
          <w:p w14:paraId="52CB317E" w14:textId="0CE43EF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44" w:type="pct"/>
            <w:vAlign w:val="center"/>
          </w:tcPr>
          <w:p w14:paraId="583689A9" w14:textId="0A11E02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3F4BFEE6" w14:textId="7DB4E24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(47)</w:t>
            </w:r>
          </w:p>
        </w:tc>
      </w:tr>
      <w:tr w:rsidR="006803BF" w:rsidRPr="00FB22BC" w14:paraId="3094C8D8" w14:textId="77777777" w:rsidTr="006803BF">
        <w:tc>
          <w:tcPr>
            <w:tcW w:w="647" w:type="pct"/>
            <w:vAlign w:val="center"/>
          </w:tcPr>
          <w:p w14:paraId="0CBCC90B" w14:textId="26225F3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4179630B" w14:textId="5B1B709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HAREKETLİ PROTEZ VE UYGULAMALARI-II (47)</w:t>
            </w:r>
          </w:p>
        </w:tc>
        <w:tc>
          <w:tcPr>
            <w:tcW w:w="583" w:type="pct"/>
            <w:vAlign w:val="center"/>
          </w:tcPr>
          <w:p w14:paraId="68D971BD" w14:textId="4FC3944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716" w:type="pct"/>
            <w:vAlign w:val="center"/>
          </w:tcPr>
          <w:p w14:paraId="4244B855" w14:textId="625F058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44" w:type="pct"/>
            <w:vAlign w:val="center"/>
          </w:tcPr>
          <w:p w14:paraId="61607011" w14:textId="6AD0F47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062B0A33" w14:textId="137944C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4BB81830" w14:textId="366D084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6803BF" w:rsidRPr="00FB22BC" w14:paraId="52D8C4CE" w14:textId="77777777" w:rsidTr="006803BF">
        <w:tc>
          <w:tcPr>
            <w:tcW w:w="647" w:type="pct"/>
            <w:vAlign w:val="center"/>
          </w:tcPr>
          <w:p w14:paraId="5186E4C9" w14:textId="7B5CD56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3F03CE35" w14:textId="337399B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 (56)</w:t>
            </w:r>
          </w:p>
        </w:tc>
        <w:tc>
          <w:tcPr>
            <w:tcW w:w="583" w:type="pct"/>
            <w:vAlign w:val="center"/>
          </w:tcPr>
          <w:p w14:paraId="100AA345" w14:textId="74DC346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716" w:type="pct"/>
            <w:vAlign w:val="center"/>
          </w:tcPr>
          <w:p w14:paraId="032643A5" w14:textId="2373C05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44" w:type="pct"/>
            <w:vAlign w:val="center"/>
          </w:tcPr>
          <w:p w14:paraId="6DFDBF8B" w14:textId="6D401B5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1247502F" w14:textId="4740A7B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(28)</w:t>
            </w:r>
          </w:p>
          <w:p w14:paraId="3AAA36F4" w14:textId="73B0D46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(28)</w:t>
            </w:r>
          </w:p>
        </w:tc>
      </w:tr>
      <w:tr w:rsidR="006803BF" w:rsidRPr="00FB22BC" w14:paraId="60DFBFF3" w14:textId="77777777" w:rsidTr="006803BF">
        <w:tc>
          <w:tcPr>
            <w:tcW w:w="647" w:type="pct"/>
            <w:vAlign w:val="center"/>
          </w:tcPr>
          <w:p w14:paraId="0776E2FC" w14:textId="0D03F87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6EEA04E" w14:textId="10427CE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MESLEKİ UYGULAMA-I (51)</w:t>
            </w:r>
          </w:p>
        </w:tc>
        <w:tc>
          <w:tcPr>
            <w:tcW w:w="583" w:type="pct"/>
            <w:vAlign w:val="center"/>
          </w:tcPr>
          <w:p w14:paraId="3B88CA78" w14:textId="707AF83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716" w:type="pct"/>
            <w:vAlign w:val="center"/>
          </w:tcPr>
          <w:p w14:paraId="09CC3A6F" w14:textId="58A7AC7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44" w:type="pct"/>
            <w:vAlign w:val="center"/>
          </w:tcPr>
          <w:p w14:paraId="7AEA69D2" w14:textId="4F66318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0DEA91A8" w14:textId="54E4AC7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6803BF" w:rsidRPr="00FB22BC" w14:paraId="35F34FBA" w14:textId="77777777" w:rsidTr="006803BF">
        <w:tc>
          <w:tcPr>
            <w:tcW w:w="647" w:type="pct"/>
            <w:vAlign w:val="center"/>
          </w:tcPr>
          <w:p w14:paraId="56E9DFB5" w14:textId="60743E1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65380967" w14:textId="206369C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ETİĞİ (40)</w:t>
            </w:r>
          </w:p>
        </w:tc>
        <w:tc>
          <w:tcPr>
            <w:tcW w:w="583" w:type="pct"/>
            <w:vAlign w:val="center"/>
          </w:tcPr>
          <w:p w14:paraId="31CDAEC7" w14:textId="21A49DC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716" w:type="pct"/>
            <w:vAlign w:val="center"/>
          </w:tcPr>
          <w:p w14:paraId="12DD7D3F" w14:textId="767D3A5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44" w:type="pct"/>
            <w:vAlign w:val="center"/>
          </w:tcPr>
          <w:p w14:paraId="561A8AE4" w14:textId="1E86B5D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534F1EB9" w14:textId="22FDCA1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(40)</w:t>
            </w:r>
          </w:p>
        </w:tc>
      </w:tr>
      <w:tr w:rsidR="006803BF" w:rsidRPr="00FB22BC" w14:paraId="281AED94" w14:textId="77777777" w:rsidTr="006803BF">
        <w:tc>
          <w:tcPr>
            <w:tcW w:w="647" w:type="pct"/>
            <w:vAlign w:val="center"/>
          </w:tcPr>
          <w:p w14:paraId="79D68CCA" w14:textId="6005B74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36E42076" w14:textId="305EF89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PORSELEN PROTEZLER-II (45)</w:t>
            </w:r>
          </w:p>
        </w:tc>
        <w:tc>
          <w:tcPr>
            <w:tcW w:w="583" w:type="pct"/>
            <w:vAlign w:val="center"/>
          </w:tcPr>
          <w:p w14:paraId="68BE2B1A" w14:textId="1F4FF7B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716" w:type="pct"/>
            <w:vAlign w:val="center"/>
          </w:tcPr>
          <w:p w14:paraId="62887549" w14:textId="76E732A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44" w:type="pct"/>
            <w:vAlign w:val="center"/>
          </w:tcPr>
          <w:p w14:paraId="2808607D" w14:textId="30FA38D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165B575D" w14:textId="04C3EF1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(22)</w:t>
            </w:r>
          </w:p>
          <w:p w14:paraId="646A759F" w14:textId="22CE4F2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(23)</w:t>
            </w:r>
          </w:p>
        </w:tc>
      </w:tr>
      <w:tr w:rsidR="006803BF" w:rsidRPr="00FB22BC" w14:paraId="46F83BDE" w14:textId="77777777" w:rsidTr="006803BF">
        <w:tc>
          <w:tcPr>
            <w:tcW w:w="647" w:type="pct"/>
            <w:vAlign w:val="center"/>
          </w:tcPr>
          <w:p w14:paraId="52465F72" w14:textId="53FAF26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70C88030" w14:textId="5D337E7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 (42)</w:t>
            </w:r>
          </w:p>
        </w:tc>
        <w:tc>
          <w:tcPr>
            <w:tcW w:w="583" w:type="pct"/>
            <w:vAlign w:val="center"/>
          </w:tcPr>
          <w:p w14:paraId="56EAA13B" w14:textId="1B86810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716" w:type="pct"/>
            <w:vAlign w:val="center"/>
          </w:tcPr>
          <w:p w14:paraId="405F8496" w14:textId="2190F28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44" w:type="pct"/>
            <w:vAlign w:val="center"/>
          </w:tcPr>
          <w:p w14:paraId="2B6E3767" w14:textId="0A62899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3E502AC8" w14:textId="3BF6FC3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(42)</w:t>
            </w:r>
          </w:p>
        </w:tc>
      </w:tr>
      <w:tr w:rsidR="006803BF" w:rsidRPr="00FB22BC" w14:paraId="669F7677" w14:textId="77777777" w:rsidTr="006803BF">
        <w:tc>
          <w:tcPr>
            <w:tcW w:w="647" w:type="pct"/>
            <w:vAlign w:val="center"/>
          </w:tcPr>
          <w:p w14:paraId="4ACC035D" w14:textId="5E41A70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0FA9E1AD" w14:textId="3A9167B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İLK YARDIM (40)</w:t>
            </w:r>
          </w:p>
        </w:tc>
        <w:tc>
          <w:tcPr>
            <w:tcW w:w="583" w:type="pct"/>
            <w:vAlign w:val="center"/>
          </w:tcPr>
          <w:p w14:paraId="034369FE" w14:textId="3411E77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716" w:type="pct"/>
            <w:vAlign w:val="center"/>
          </w:tcPr>
          <w:p w14:paraId="4C45D4F8" w14:textId="7BEAA23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44" w:type="pct"/>
            <w:vAlign w:val="center"/>
          </w:tcPr>
          <w:p w14:paraId="2E080191" w14:textId="0145FDC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0430EF7F" w14:textId="045E750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(40)</w:t>
            </w:r>
          </w:p>
        </w:tc>
      </w:tr>
      <w:tr w:rsidR="006803BF" w:rsidRPr="00FB22BC" w14:paraId="78662F66" w14:textId="77777777" w:rsidTr="006803BF">
        <w:tc>
          <w:tcPr>
            <w:tcW w:w="647" w:type="pct"/>
            <w:vAlign w:val="center"/>
          </w:tcPr>
          <w:p w14:paraId="3747A136" w14:textId="49DCF7B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2006D42" w14:textId="3D17F0F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İMPLANT ÜSTÜ PROTEZLER (41)</w:t>
            </w:r>
          </w:p>
        </w:tc>
        <w:tc>
          <w:tcPr>
            <w:tcW w:w="583" w:type="pct"/>
            <w:vAlign w:val="center"/>
          </w:tcPr>
          <w:p w14:paraId="756C523E" w14:textId="5A84D4A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716" w:type="pct"/>
            <w:vAlign w:val="center"/>
          </w:tcPr>
          <w:p w14:paraId="579C097C" w14:textId="1D991CB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44" w:type="pct"/>
            <w:vAlign w:val="center"/>
          </w:tcPr>
          <w:p w14:paraId="1824C8B8" w14:textId="4CD75E3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5634F92F" w14:textId="62C9722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(41)</w:t>
            </w:r>
          </w:p>
        </w:tc>
      </w:tr>
      <w:tr w:rsidR="006803BF" w:rsidRPr="00FB22BC" w14:paraId="662D4ADC" w14:textId="77777777" w:rsidTr="006803BF">
        <w:tc>
          <w:tcPr>
            <w:tcW w:w="647" w:type="pct"/>
            <w:vAlign w:val="center"/>
          </w:tcPr>
          <w:p w14:paraId="7247BB9F" w14:textId="739BE22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44F5A538" w14:textId="57E9128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MESLEKİ UYGULAMA-II (40)</w:t>
            </w:r>
          </w:p>
        </w:tc>
        <w:tc>
          <w:tcPr>
            <w:tcW w:w="583" w:type="pct"/>
            <w:vAlign w:val="center"/>
          </w:tcPr>
          <w:p w14:paraId="1ED022E6" w14:textId="4C9DB27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716" w:type="pct"/>
            <w:vAlign w:val="center"/>
          </w:tcPr>
          <w:p w14:paraId="31D784F5" w14:textId="4C3FAAB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844" w:type="pct"/>
            <w:vAlign w:val="center"/>
          </w:tcPr>
          <w:p w14:paraId="341475B5" w14:textId="44EEEB6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84" w:type="pct"/>
            <w:vAlign w:val="center"/>
          </w:tcPr>
          <w:p w14:paraId="0FF47E45" w14:textId="644A425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3E36A6F9" w14:textId="3FC24DCA" w:rsidR="00393791" w:rsidRPr="00FB22BC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C0B87" w14:textId="77777777" w:rsidR="00E87107" w:rsidRPr="00FB22BC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BB2D" w14:textId="77777777" w:rsidR="00E87107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D365" w14:textId="77777777" w:rsidR="006803BF" w:rsidRDefault="006803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EF03F" w14:textId="77777777" w:rsidR="002978F5" w:rsidRPr="00FB22BC" w:rsidRDefault="002978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A44B" w14:textId="77777777" w:rsidR="00E87107" w:rsidRPr="00FB22BC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Pr="00FB22BC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ED49E92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44B31B1A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75BACAEF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803BF" w:rsidRPr="00FB22BC" w14:paraId="1E093489" w14:textId="77777777" w:rsidTr="006803BF">
        <w:trPr>
          <w:trHeight w:val="1029"/>
        </w:trPr>
        <w:tc>
          <w:tcPr>
            <w:tcW w:w="647" w:type="pct"/>
            <w:vAlign w:val="center"/>
          </w:tcPr>
          <w:p w14:paraId="48B9D85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CAE054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5B0E70E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540E398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40C1508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533A064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3FB9921C" w14:textId="77777777" w:rsidTr="006803BF">
        <w:trPr>
          <w:trHeight w:val="801"/>
        </w:trPr>
        <w:tc>
          <w:tcPr>
            <w:tcW w:w="647" w:type="pct"/>
            <w:vAlign w:val="center"/>
          </w:tcPr>
          <w:p w14:paraId="62312C6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3826EC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(52)</w:t>
            </w:r>
          </w:p>
        </w:tc>
        <w:tc>
          <w:tcPr>
            <w:tcW w:w="647" w:type="pct"/>
            <w:vAlign w:val="center"/>
          </w:tcPr>
          <w:p w14:paraId="0DE1651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716" w:type="pct"/>
            <w:vAlign w:val="center"/>
          </w:tcPr>
          <w:p w14:paraId="1AF03385" w14:textId="5D7A5DA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44" w:type="pct"/>
            <w:vAlign w:val="center"/>
          </w:tcPr>
          <w:p w14:paraId="0BF53B14" w14:textId="3603659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4" w:type="pct"/>
            <w:vAlign w:val="center"/>
          </w:tcPr>
          <w:p w14:paraId="59E825D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(26)</w:t>
            </w:r>
          </w:p>
          <w:p w14:paraId="3A01609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(26)</w:t>
            </w:r>
          </w:p>
        </w:tc>
      </w:tr>
      <w:tr w:rsidR="006803BF" w:rsidRPr="00FB22BC" w14:paraId="2AA98C11" w14:textId="77777777" w:rsidTr="006803BF">
        <w:trPr>
          <w:trHeight w:val="713"/>
        </w:trPr>
        <w:tc>
          <w:tcPr>
            <w:tcW w:w="647" w:type="pct"/>
            <w:vAlign w:val="center"/>
          </w:tcPr>
          <w:p w14:paraId="4D2719C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013FC4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FARMAKOLOJİ (68)</w:t>
            </w:r>
          </w:p>
        </w:tc>
        <w:tc>
          <w:tcPr>
            <w:tcW w:w="647" w:type="pct"/>
            <w:vAlign w:val="center"/>
          </w:tcPr>
          <w:p w14:paraId="49C2BAC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716" w:type="pct"/>
            <w:vAlign w:val="center"/>
          </w:tcPr>
          <w:p w14:paraId="4E83ABDF" w14:textId="6561D63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44" w:type="pct"/>
            <w:vAlign w:val="center"/>
          </w:tcPr>
          <w:p w14:paraId="2C656C78" w14:textId="3B5D67B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4" w:type="pct"/>
            <w:vAlign w:val="center"/>
          </w:tcPr>
          <w:p w14:paraId="49FF04F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(30)</w:t>
            </w:r>
          </w:p>
          <w:p w14:paraId="576F767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6803BF" w:rsidRPr="00FB22BC" w14:paraId="183C7824" w14:textId="77777777" w:rsidTr="006803BF">
        <w:tc>
          <w:tcPr>
            <w:tcW w:w="647" w:type="pct"/>
            <w:vAlign w:val="center"/>
          </w:tcPr>
          <w:p w14:paraId="456F3A5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71F325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SAĞLIKTA İLETİŞİM (54)</w:t>
            </w:r>
          </w:p>
        </w:tc>
        <w:tc>
          <w:tcPr>
            <w:tcW w:w="647" w:type="pct"/>
            <w:vAlign w:val="center"/>
          </w:tcPr>
          <w:p w14:paraId="62DA252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716" w:type="pct"/>
            <w:vAlign w:val="center"/>
          </w:tcPr>
          <w:p w14:paraId="65D0B0FE" w14:textId="229585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44" w:type="pct"/>
            <w:vAlign w:val="center"/>
          </w:tcPr>
          <w:p w14:paraId="12230054" w14:textId="096095C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63D05A4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(27)</w:t>
            </w:r>
          </w:p>
          <w:p w14:paraId="4B232AE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(27)</w:t>
            </w:r>
          </w:p>
        </w:tc>
      </w:tr>
      <w:tr w:rsidR="006803BF" w:rsidRPr="00FB22BC" w14:paraId="7B9EFEED" w14:textId="77777777" w:rsidTr="006803BF">
        <w:tc>
          <w:tcPr>
            <w:tcW w:w="647" w:type="pct"/>
            <w:vAlign w:val="center"/>
          </w:tcPr>
          <w:p w14:paraId="62D9B3D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4D5839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(72)</w:t>
            </w:r>
          </w:p>
        </w:tc>
        <w:tc>
          <w:tcPr>
            <w:tcW w:w="647" w:type="pct"/>
            <w:vAlign w:val="center"/>
          </w:tcPr>
          <w:p w14:paraId="1E25358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716" w:type="pct"/>
            <w:vAlign w:val="center"/>
          </w:tcPr>
          <w:p w14:paraId="1484674C" w14:textId="1F76C72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44" w:type="pct"/>
            <w:vAlign w:val="center"/>
          </w:tcPr>
          <w:p w14:paraId="367B98DD" w14:textId="595D980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3EA4305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(42)</w:t>
            </w:r>
          </w:p>
          <w:p w14:paraId="3BDFACE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(30)</w:t>
            </w:r>
          </w:p>
        </w:tc>
      </w:tr>
      <w:tr w:rsidR="006803BF" w:rsidRPr="00FB22BC" w14:paraId="526A38EE" w14:textId="77777777" w:rsidTr="006803BF">
        <w:trPr>
          <w:trHeight w:val="585"/>
        </w:trPr>
        <w:tc>
          <w:tcPr>
            <w:tcW w:w="647" w:type="pct"/>
            <w:vAlign w:val="center"/>
          </w:tcPr>
          <w:p w14:paraId="1DA6CB5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2D3FBE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PERİTON VE İLERİ DİYALİZ (47)</w:t>
            </w:r>
          </w:p>
        </w:tc>
        <w:tc>
          <w:tcPr>
            <w:tcW w:w="647" w:type="pct"/>
            <w:vAlign w:val="center"/>
          </w:tcPr>
          <w:p w14:paraId="3973E6A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716" w:type="pct"/>
            <w:vAlign w:val="center"/>
          </w:tcPr>
          <w:p w14:paraId="2E6523D6" w14:textId="3D103FC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44" w:type="pct"/>
            <w:vAlign w:val="center"/>
          </w:tcPr>
          <w:p w14:paraId="791C89ED" w14:textId="769F187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56E44A5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(24)</w:t>
            </w:r>
          </w:p>
          <w:p w14:paraId="0F051EE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(23)</w:t>
            </w:r>
          </w:p>
        </w:tc>
      </w:tr>
      <w:tr w:rsidR="006803BF" w:rsidRPr="00FB22BC" w14:paraId="16C5D7CC" w14:textId="77777777" w:rsidTr="006803BF">
        <w:tc>
          <w:tcPr>
            <w:tcW w:w="647" w:type="pct"/>
            <w:vAlign w:val="center"/>
          </w:tcPr>
          <w:p w14:paraId="5016DD5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183685D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EVDE BAKIM HİZMETLERİ (44)</w:t>
            </w:r>
          </w:p>
        </w:tc>
        <w:tc>
          <w:tcPr>
            <w:tcW w:w="647" w:type="pct"/>
            <w:vAlign w:val="center"/>
          </w:tcPr>
          <w:p w14:paraId="7EB928C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716" w:type="pct"/>
            <w:vAlign w:val="center"/>
          </w:tcPr>
          <w:p w14:paraId="205F13F2" w14:textId="59B9D62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44" w:type="pct"/>
            <w:vAlign w:val="center"/>
          </w:tcPr>
          <w:p w14:paraId="7A8CEBE0" w14:textId="507B779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0B41DCB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(44)</w:t>
            </w:r>
          </w:p>
        </w:tc>
      </w:tr>
      <w:tr w:rsidR="006803BF" w:rsidRPr="00FB22BC" w14:paraId="43042CD8" w14:textId="77777777" w:rsidTr="006803BF">
        <w:tc>
          <w:tcPr>
            <w:tcW w:w="647" w:type="pct"/>
            <w:vAlign w:val="center"/>
          </w:tcPr>
          <w:p w14:paraId="3EF45CB0" w14:textId="53C01E6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F94B2E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ENFEKSİYON HASTALIKLARI (45)</w:t>
            </w:r>
          </w:p>
        </w:tc>
        <w:tc>
          <w:tcPr>
            <w:tcW w:w="647" w:type="pct"/>
            <w:vAlign w:val="center"/>
          </w:tcPr>
          <w:p w14:paraId="469F9E5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716" w:type="pct"/>
            <w:vAlign w:val="center"/>
          </w:tcPr>
          <w:p w14:paraId="748A03FC" w14:textId="277ADC4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44" w:type="pct"/>
            <w:vAlign w:val="center"/>
          </w:tcPr>
          <w:p w14:paraId="6DC7C3F8" w14:textId="2BA778D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23B5F0D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(23)</w:t>
            </w:r>
          </w:p>
          <w:p w14:paraId="15E42ED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(22)</w:t>
            </w:r>
          </w:p>
        </w:tc>
      </w:tr>
      <w:tr w:rsidR="006803BF" w:rsidRPr="00FB22BC" w14:paraId="04FF94C1" w14:textId="77777777" w:rsidTr="006803BF">
        <w:tc>
          <w:tcPr>
            <w:tcW w:w="647" w:type="pct"/>
            <w:vAlign w:val="center"/>
          </w:tcPr>
          <w:p w14:paraId="1239304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6FD535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ÇOCUK NEFROLOJİSİ (50)</w:t>
            </w:r>
          </w:p>
        </w:tc>
        <w:tc>
          <w:tcPr>
            <w:tcW w:w="647" w:type="pct"/>
            <w:vAlign w:val="center"/>
          </w:tcPr>
          <w:p w14:paraId="2F739BC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716" w:type="pct"/>
            <w:vAlign w:val="center"/>
          </w:tcPr>
          <w:p w14:paraId="012D0E33" w14:textId="634E434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44" w:type="pct"/>
            <w:vAlign w:val="center"/>
          </w:tcPr>
          <w:p w14:paraId="38865E45" w14:textId="52D4285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15DB493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(25)</w:t>
            </w:r>
          </w:p>
          <w:p w14:paraId="1893D71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(25)</w:t>
            </w:r>
          </w:p>
        </w:tc>
      </w:tr>
      <w:tr w:rsidR="006803BF" w:rsidRPr="00FB22BC" w14:paraId="244A0DC9" w14:textId="77777777" w:rsidTr="006803BF">
        <w:tc>
          <w:tcPr>
            <w:tcW w:w="647" w:type="pct"/>
            <w:vAlign w:val="center"/>
          </w:tcPr>
          <w:p w14:paraId="5BFA6D1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138791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RESÜSİTASYON (53)</w:t>
            </w:r>
          </w:p>
        </w:tc>
        <w:tc>
          <w:tcPr>
            <w:tcW w:w="647" w:type="pct"/>
            <w:vAlign w:val="center"/>
          </w:tcPr>
          <w:p w14:paraId="5E8AC18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716" w:type="pct"/>
            <w:vAlign w:val="center"/>
          </w:tcPr>
          <w:p w14:paraId="0C2FEF4E" w14:textId="063758E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44" w:type="pct"/>
            <w:vAlign w:val="center"/>
          </w:tcPr>
          <w:p w14:paraId="25FC35D7" w14:textId="301CC06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4" w:type="pct"/>
            <w:vAlign w:val="center"/>
          </w:tcPr>
          <w:p w14:paraId="57AA3CE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(27)</w:t>
            </w:r>
          </w:p>
          <w:p w14:paraId="38EFC59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(26)</w:t>
            </w:r>
          </w:p>
        </w:tc>
      </w:tr>
      <w:tr w:rsidR="006803BF" w:rsidRPr="00FB22BC" w14:paraId="5B1265F5" w14:textId="77777777" w:rsidTr="006803BF">
        <w:tc>
          <w:tcPr>
            <w:tcW w:w="647" w:type="pct"/>
            <w:vAlign w:val="center"/>
          </w:tcPr>
          <w:p w14:paraId="1E9AA257" w14:textId="76993B5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D52ACD0" w14:textId="1E6E3B1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III (47)</w:t>
            </w:r>
          </w:p>
        </w:tc>
        <w:tc>
          <w:tcPr>
            <w:tcW w:w="647" w:type="pct"/>
            <w:vAlign w:val="center"/>
          </w:tcPr>
          <w:p w14:paraId="57BC6CCC" w14:textId="173F8BE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181407</w:t>
            </w:r>
          </w:p>
        </w:tc>
        <w:tc>
          <w:tcPr>
            <w:tcW w:w="716" w:type="pct"/>
            <w:vAlign w:val="center"/>
          </w:tcPr>
          <w:p w14:paraId="72A6A1A7" w14:textId="5878845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44" w:type="pct"/>
            <w:vAlign w:val="center"/>
          </w:tcPr>
          <w:p w14:paraId="7D9471CF" w14:textId="5A0E736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55A1E84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(24)</w:t>
            </w:r>
          </w:p>
          <w:p w14:paraId="42DF12DA" w14:textId="3F58966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(23)</w:t>
            </w:r>
          </w:p>
        </w:tc>
      </w:tr>
    </w:tbl>
    <w:p w14:paraId="47FFA08D" w14:textId="77777777" w:rsidR="0007252D" w:rsidRPr="00FB22BC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FB22BC" w:rsidSect="00DD41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3D07F8D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08CF519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803BF" w:rsidRPr="00FB22BC" w14:paraId="5755E084" w14:textId="77777777" w:rsidTr="006803BF">
        <w:trPr>
          <w:trHeight w:val="1029"/>
        </w:trPr>
        <w:tc>
          <w:tcPr>
            <w:tcW w:w="647" w:type="pct"/>
            <w:vAlign w:val="center"/>
          </w:tcPr>
          <w:p w14:paraId="0334CED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BEEB6E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FEBEF1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93F820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646AE22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373268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6894A8AB" w14:textId="77777777" w:rsidTr="006803BF">
        <w:tc>
          <w:tcPr>
            <w:tcW w:w="647" w:type="pct"/>
            <w:vAlign w:val="center"/>
          </w:tcPr>
          <w:p w14:paraId="1492FC5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E6C3DB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GÜZEL KONUŞMA VE DİKSİYON (37)</w:t>
            </w:r>
          </w:p>
        </w:tc>
        <w:tc>
          <w:tcPr>
            <w:tcW w:w="647" w:type="pct"/>
            <w:vAlign w:val="center"/>
          </w:tcPr>
          <w:p w14:paraId="60F4A23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716" w:type="pct"/>
            <w:vAlign w:val="center"/>
          </w:tcPr>
          <w:p w14:paraId="2400FDC4" w14:textId="4C5BA26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44" w:type="pct"/>
            <w:vAlign w:val="center"/>
          </w:tcPr>
          <w:p w14:paraId="5514087E" w14:textId="776F236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7C969DC4" w14:textId="572C25D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803 (37)</w:t>
            </w:r>
          </w:p>
        </w:tc>
      </w:tr>
      <w:tr w:rsidR="006803BF" w:rsidRPr="00FB22BC" w14:paraId="624D4EC0" w14:textId="77777777" w:rsidTr="006803BF">
        <w:tc>
          <w:tcPr>
            <w:tcW w:w="647" w:type="pct"/>
            <w:vAlign w:val="center"/>
          </w:tcPr>
          <w:p w14:paraId="2A17A5D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8426E17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BİYOKİMYA (41)</w:t>
            </w:r>
          </w:p>
        </w:tc>
        <w:tc>
          <w:tcPr>
            <w:tcW w:w="647" w:type="pct"/>
            <w:vAlign w:val="center"/>
          </w:tcPr>
          <w:p w14:paraId="578656A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716" w:type="pct"/>
            <w:vAlign w:val="center"/>
          </w:tcPr>
          <w:p w14:paraId="57B70687" w14:textId="1CD62AB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44" w:type="pct"/>
            <w:vAlign w:val="center"/>
          </w:tcPr>
          <w:p w14:paraId="23825C49" w14:textId="7DADAAC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5B1B1DEE" w14:textId="0ED4404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(41)</w:t>
            </w:r>
          </w:p>
        </w:tc>
      </w:tr>
      <w:tr w:rsidR="006803BF" w:rsidRPr="00FB22BC" w14:paraId="347655A0" w14:textId="77777777" w:rsidTr="006803BF">
        <w:tc>
          <w:tcPr>
            <w:tcW w:w="647" w:type="pct"/>
            <w:vAlign w:val="center"/>
          </w:tcPr>
          <w:p w14:paraId="4AD3094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D187184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ANALİTİK HESAPLAMALAR (38)</w:t>
            </w:r>
          </w:p>
        </w:tc>
        <w:tc>
          <w:tcPr>
            <w:tcW w:w="647" w:type="pct"/>
            <w:vAlign w:val="center"/>
          </w:tcPr>
          <w:p w14:paraId="4DC7A4A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716" w:type="pct"/>
            <w:vAlign w:val="center"/>
          </w:tcPr>
          <w:p w14:paraId="7F0564E0" w14:textId="15EECF1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44" w:type="pct"/>
            <w:vAlign w:val="center"/>
          </w:tcPr>
          <w:p w14:paraId="0CFBD206" w14:textId="0A7CE93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84" w:type="pct"/>
            <w:vAlign w:val="center"/>
          </w:tcPr>
          <w:p w14:paraId="33B4F258" w14:textId="0EB1D99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 xml:space="preserve"> (38)</w:t>
            </w:r>
          </w:p>
        </w:tc>
      </w:tr>
      <w:tr w:rsidR="006803BF" w:rsidRPr="00FB22BC" w14:paraId="6A0E61E1" w14:textId="77777777" w:rsidTr="006803BF">
        <w:trPr>
          <w:trHeight w:val="403"/>
        </w:trPr>
        <w:tc>
          <w:tcPr>
            <w:tcW w:w="647" w:type="pct"/>
            <w:vAlign w:val="center"/>
          </w:tcPr>
          <w:p w14:paraId="3ABFA72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7D5132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647" w:type="pct"/>
            <w:vAlign w:val="center"/>
          </w:tcPr>
          <w:p w14:paraId="13A0E1E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716" w:type="pct"/>
            <w:vAlign w:val="center"/>
          </w:tcPr>
          <w:p w14:paraId="1E08171E" w14:textId="1D3F31F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44" w:type="pct"/>
            <w:vAlign w:val="center"/>
          </w:tcPr>
          <w:p w14:paraId="376BA175" w14:textId="750B858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371DCAE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(28)</w:t>
            </w:r>
          </w:p>
          <w:p w14:paraId="0CFD47F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(28)</w:t>
            </w:r>
          </w:p>
        </w:tc>
      </w:tr>
      <w:tr w:rsidR="006803BF" w:rsidRPr="00FB22BC" w14:paraId="05C681B6" w14:textId="77777777" w:rsidTr="006803BF">
        <w:trPr>
          <w:trHeight w:val="697"/>
        </w:trPr>
        <w:tc>
          <w:tcPr>
            <w:tcW w:w="647" w:type="pct"/>
            <w:vAlign w:val="center"/>
          </w:tcPr>
          <w:p w14:paraId="44CDDFF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915B770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(38)</w:t>
            </w:r>
          </w:p>
        </w:tc>
        <w:tc>
          <w:tcPr>
            <w:tcW w:w="647" w:type="pct"/>
            <w:vAlign w:val="center"/>
          </w:tcPr>
          <w:p w14:paraId="412AF9B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716" w:type="pct"/>
            <w:vAlign w:val="center"/>
          </w:tcPr>
          <w:p w14:paraId="28BA9389" w14:textId="045109D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44" w:type="pct"/>
            <w:vAlign w:val="center"/>
          </w:tcPr>
          <w:p w14:paraId="18BAAF23" w14:textId="560E356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4CDD865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6803BF" w:rsidRPr="00FB22BC" w14:paraId="1E8B76DD" w14:textId="77777777" w:rsidTr="006803BF">
        <w:tc>
          <w:tcPr>
            <w:tcW w:w="647" w:type="pct"/>
            <w:vAlign w:val="center"/>
          </w:tcPr>
          <w:p w14:paraId="2B6AD09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BD1613D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PRATİK İLAÇ BİLGİSİ- I (50)</w:t>
            </w:r>
          </w:p>
        </w:tc>
        <w:tc>
          <w:tcPr>
            <w:tcW w:w="647" w:type="pct"/>
            <w:vAlign w:val="center"/>
          </w:tcPr>
          <w:p w14:paraId="6A8C2AF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716" w:type="pct"/>
            <w:vAlign w:val="center"/>
          </w:tcPr>
          <w:p w14:paraId="1E591C5A" w14:textId="77BAC6F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44" w:type="pct"/>
            <w:vAlign w:val="center"/>
          </w:tcPr>
          <w:p w14:paraId="5BA15B45" w14:textId="7A23947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5837573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(25)</w:t>
            </w:r>
          </w:p>
          <w:p w14:paraId="5E1970B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903 (25)</w:t>
            </w:r>
          </w:p>
        </w:tc>
      </w:tr>
      <w:tr w:rsidR="006803BF" w:rsidRPr="00FB22BC" w14:paraId="69D16209" w14:textId="77777777" w:rsidTr="006803BF">
        <w:tc>
          <w:tcPr>
            <w:tcW w:w="647" w:type="pct"/>
            <w:vAlign w:val="center"/>
          </w:tcPr>
          <w:p w14:paraId="675BC6B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6E235F0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ÇEVRE SAĞLIĞI (38)</w:t>
            </w:r>
          </w:p>
        </w:tc>
        <w:tc>
          <w:tcPr>
            <w:tcW w:w="647" w:type="pct"/>
            <w:vAlign w:val="center"/>
          </w:tcPr>
          <w:p w14:paraId="6F3C168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716" w:type="pct"/>
            <w:vAlign w:val="center"/>
          </w:tcPr>
          <w:p w14:paraId="6F38E074" w14:textId="48D5FBD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44" w:type="pct"/>
            <w:vAlign w:val="center"/>
          </w:tcPr>
          <w:p w14:paraId="7407B0F5" w14:textId="4202C60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84" w:type="pct"/>
            <w:vAlign w:val="center"/>
          </w:tcPr>
          <w:p w14:paraId="661C99B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(38)</w:t>
            </w:r>
          </w:p>
        </w:tc>
      </w:tr>
      <w:tr w:rsidR="006803BF" w:rsidRPr="00FB22BC" w14:paraId="4573BFCA" w14:textId="77777777" w:rsidTr="006803BF">
        <w:tc>
          <w:tcPr>
            <w:tcW w:w="647" w:type="pct"/>
            <w:vAlign w:val="center"/>
          </w:tcPr>
          <w:p w14:paraId="20AAED2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859C57E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(38)</w:t>
            </w:r>
          </w:p>
        </w:tc>
        <w:tc>
          <w:tcPr>
            <w:tcW w:w="647" w:type="pct"/>
            <w:vAlign w:val="center"/>
          </w:tcPr>
          <w:p w14:paraId="06FA4D1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716" w:type="pct"/>
            <w:vAlign w:val="center"/>
          </w:tcPr>
          <w:p w14:paraId="4B6B33EE" w14:textId="3CDC62C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44" w:type="pct"/>
            <w:vAlign w:val="center"/>
          </w:tcPr>
          <w:p w14:paraId="6AB4187C" w14:textId="7F7515D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4" w:type="pct"/>
            <w:vAlign w:val="center"/>
          </w:tcPr>
          <w:p w14:paraId="1A1C43E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6803BF" w:rsidRPr="00FB22BC" w14:paraId="69860422" w14:textId="77777777" w:rsidTr="006803BF">
        <w:tc>
          <w:tcPr>
            <w:tcW w:w="647" w:type="pct"/>
            <w:vAlign w:val="center"/>
          </w:tcPr>
          <w:p w14:paraId="0491948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FFAF6D2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SAĞLIKTA İLETİŞİM (37)</w:t>
            </w:r>
          </w:p>
        </w:tc>
        <w:tc>
          <w:tcPr>
            <w:tcW w:w="647" w:type="pct"/>
            <w:vAlign w:val="center"/>
          </w:tcPr>
          <w:p w14:paraId="39DBCDF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716" w:type="pct"/>
            <w:vAlign w:val="center"/>
          </w:tcPr>
          <w:p w14:paraId="4078C030" w14:textId="2591986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44" w:type="pct"/>
            <w:vAlign w:val="center"/>
          </w:tcPr>
          <w:p w14:paraId="7371D444" w14:textId="49D31A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70E924F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(37)</w:t>
            </w:r>
          </w:p>
        </w:tc>
      </w:tr>
      <w:tr w:rsidR="006803BF" w:rsidRPr="00FB22BC" w14:paraId="0DA08662" w14:textId="77777777" w:rsidTr="006803BF">
        <w:tc>
          <w:tcPr>
            <w:tcW w:w="647" w:type="pct"/>
            <w:vAlign w:val="center"/>
          </w:tcPr>
          <w:p w14:paraId="55597C9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650DB0CD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TIBBİ BİTKİSEL ÜRÜNLER (39)</w:t>
            </w:r>
          </w:p>
        </w:tc>
        <w:tc>
          <w:tcPr>
            <w:tcW w:w="647" w:type="pct"/>
            <w:vAlign w:val="center"/>
          </w:tcPr>
          <w:p w14:paraId="5944A3A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716" w:type="pct"/>
            <w:vAlign w:val="center"/>
          </w:tcPr>
          <w:p w14:paraId="39472F2F" w14:textId="07CA2EF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44" w:type="pct"/>
            <w:vAlign w:val="center"/>
          </w:tcPr>
          <w:p w14:paraId="7AE9FF07" w14:textId="42AB26C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4" w:type="pct"/>
            <w:vAlign w:val="center"/>
          </w:tcPr>
          <w:p w14:paraId="7DE9B16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(39)</w:t>
            </w:r>
          </w:p>
        </w:tc>
      </w:tr>
      <w:tr w:rsidR="006803BF" w:rsidRPr="00FB22BC" w14:paraId="505BE574" w14:textId="77777777" w:rsidTr="006803BF">
        <w:tc>
          <w:tcPr>
            <w:tcW w:w="647" w:type="pct"/>
            <w:vAlign w:val="center"/>
          </w:tcPr>
          <w:p w14:paraId="6250108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497DED8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(38)</w:t>
            </w:r>
          </w:p>
        </w:tc>
        <w:tc>
          <w:tcPr>
            <w:tcW w:w="647" w:type="pct"/>
            <w:vAlign w:val="center"/>
          </w:tcPr>
          <w:p w14:paraId="414CD45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716" w:type="pct"/>
            <w:vAlign w:val="center"/>
          </w:tcPr>
          <w:p w14:paraId="3B7AFF92" w14:textId="1B9A489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44" w:type="pct"/>
            <w:vAlign w:val="center"/>
          </w:tcPr>
          <w:p w14:paraId="78AB6871" w14:textId="3AFAF76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62D2A02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(38)</w:t>
            </w:r>
          </w:p>
        </w:tc>
      </w:tr>
      <w:tr w:rsidR="006803BF" w:rsidRPr="00FB22BC" w14:paraId="28AFDE28" w14:textId="77777777" w:rsidTr="006803BF">
        <w:tc>
          <w:tcPr>
            <w:tcW w:w="647" w:type="pct"/>
            <w:vAlign w:val="center"/>
          </w:tcPr>
          <w:p w14:paraId="707E834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0804451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İLK YARDIM (36)</w:t>
            </w:r>
          </w:p>
        </w:tc>
        <w:tc>
          <w:tcPr>
            <w:tcW w:w="647" w:type="pct"/>
            <w:vAlign w:val="center"/>
          </w:tcPr>
          <w:p w14:paraId="13C9B05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716" w:type="pct"/>
            <w:vAlign w:val="center"/>
          </w:tcPr>
          <w:p w14:paraId="3B7FD0ED" w14:textId="609EA51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44" w:type="pct"/>
            <w:vAlign w:val="center"/>
          </w:tcPr>
          <w:p w14:paraId="317EF894" w14:textId="48F13DB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6F130F7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803 (36)</w:t>
            </w:r>
          </w:p>
        </w:tc>
      </w:tr>
      <w:tr w:rsidR="006803BF" w:rsidRPr="00FB22BC" w14:paraId="1826CACC" w14:textId="77777777" w:rsidTr="006803BF">
        <w:tc>
          <w:tcPr>
            <w:tcW w:w="647" w:type="pct"/>
            <w:vAlign w:val="center"/>
          </w:tcPr>
          <w:p w14:paraId="7DEA75E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6BA02CD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HALK SAĞLIĞI (38)</w:t>
            </w:r>
          </w:p>
        </w:tc>
        <w:tc>
          <w:tcPr>
            <w:tcW w:w="647" w:type="pct"/>
            <w:vAlign w:val="center"/>
          </w:tcPr>
          <w:p w14:paraId="490A2AE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716" w:type="pct"/>
            <w:vAlign w:val="center"/>
          </w:tcPr>
          <w:p w14:paraId="261C646A" w14:textId="0C2FDDC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44" w:type="pct"/>
            <w:vAlign w:val="center"/>
          </w:tcPr>
          <w:p w14:paraId="2A450C74" w14:textId="69D8C05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84" w:type="pct"/>
            <w:vAlign w:val="center"/>
          </w:tcPr>
          <w:p w14:paraId="35FB7EB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  <w:tr w:rsidR="006803BF" w:rsidRPr="00FB22BC" w14:paraId="6187B6B7" w14:textId="77777777" w:rsidTr="006803BF">
        <w:tc>
          <w:tcPr>
            <w:tcW w:w="647" w:type="pct"/>
            <w:vAlign w:val="center"/>
          </w:tcPr>
          <w:p w14:paraId="233EB72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805DC44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HUKUKU VE ETİK (38)</w:t>
            </w:r>
          </w:p>
        </w:tc>
        <w:tc>
          <w:tcPr>
            <w:tcW w:w="647" w:type="pct"/>
            <w:vAlign w:val="center"/>
          </w:tcPr>
          <w:p w14:paraId="53DFE8E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716" w:type="pct"/>
            <w:vAlign w:val="center"/>
          </w:tcPr>
          <w:p w14:paraId="4FF6DBB4" w14:textId="7EF8E60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44" w:type="pct"/>
            <w:vAlign w:val="center"/>
          </w:tcPr>
          <w:p w14:paraId="4C5776E9" w14:textId="3B587C7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4" w:type="pct"/>
            <w:vAlign w:val="center"/>
          </w:tcPr>
          <w:p w14:paraId="52799F6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(38)</w:t>
            </w:r>
          </w:p>
        </w:tc>
      </w:tr>
    </w:tbl>
    <w:p w14:paraId="4452C087" w14:textId="35B0D495" w:rsidR="00207EA7" w:rsidRPr="00FB22BC" w:rsidRDefault="00207EA7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44A" w14:textId="105AE4C2" w:rsidR="00207EA7" w:rsidRPr="00FB22BC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B335" w14:textId="3E15ABBB" w:rsidR="00207EA7" w:rsidRPr="00FB22BC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69B" w14:textId="5C2671B2" w:rsidR="00207EA7" w:rsidRPr="00FB22BC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85B7" w14:textId="77777777" w:rsidR="00254B35" w:rsidRPr="00FB22BC" w:rsidRDefault="00254B35" w:rsidP="00680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54B35" w:rsidRPr="00FB22BC" w:rsidSect="00DD41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FB22B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FB22B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Pr="00FB22B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7DB57A02" w:rsidR="00E87C15" w:rsidRPr="00FB22BC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87C15" w:rsidRPr="00FB22BC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Pr="00FB22BC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803BF" w:rsidRPr="00FB22BC" w14:paraId="08F3EF1C" w14:textId="77777777" w:rsidTr="006803BF">
        <w:trPr>
          <w:trHeight w:val="1029"/>
        </w:trPr>
        <w:tc>
          <w:tcPr>
            <w:tcW w:w="631" w:type="pct"/>
            <w:vAlign w:val="center"/>
          </w:tcPr>
          <w:p w14:paraId="29E068A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11AF70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2282A74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0957EDF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0D50E5C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738C2DA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2A4C456E" w14:textId="77777777" w:rsidTr="006803BF">
        <w:tc>
          <w:tcPr>
            <w:tcW w:w="631" w:type="pct"/>
            <w:vAlign w:val="center"/>
          </w:tcPr>
          <w:p w14:paraId="1128C71D" w14:textId="5846447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46B5104" w14:textId="32A49890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TOKSİKOLOJİ (73)</w:t>
            </w:r>
          </w:p>
        </w:tc>
        <w:tc>
          <w:tcPr>
            <w:tcW w:w="631" w:type="pct"/>
            <w:vAlign w:val="center"/>
          </w:tcPr>
          <w:p w14:paraId="7194FDF9" w14:textId="1CB4A7A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698" w:type="pct"/>
            <w:vAlign w:val="center"/>
          </w:tcPr>
          <w:p w14:paraId="63953FA0" w14:textId="4E49E86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23" w:type="pct"/>
            <w:vAlign w:val="center"/>
          </w:tcPr>
          <w:p w14:paraId="6FB6CE57" w14:textId="4CAAA78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96" w:type="pct"/>
            <w:vAlign w:val="center"/>
          </w:tcPr>
          <w:p w14:paraId="69D3C220" w14:textId="0FDFD78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(36)</w:t>
            </w:r>
          </w:p>
          <w:p w14:paraId="5316CB0D" w14:textId="35F5B09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(37)</w:t>
            </w:r>
          </w:p>
        </w:tc>
      </w:tr>
      <w:tr w:rsidR="006803BF" w:rsidRPr="00FB22BC" w14:paraId="418D0D57" w14:textId="77777777" w:rsidTr="006803BF">
        <w:trPr>
          <w:trHeight w:val="693"/>
        </w:trPr>
        <w:tc>
          <w:tcPr>
            <w:tcW w:w="631" w:type="pct"/>
            <w:vAlign w:val="center"/>
          </w:tcPr>
          <w:p w14:paraId="4B105E42" w14:textId="75740E2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4DFCE6E3" w14:textId="65084F56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ACİL HASTA BAKIMI II (65)</w:t>
            </w:r>
          </w:p>
        </w:tc>
        <w:tc>
          <w:tcPr>
            <w:tcW w:w="631" w:type="pct"/>
            <w:vAlign w:val="center"/>
          </w:tcPr>
          <w:p w14:paraId="7A32754B" w14:textId="7DB615E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698" w:type="pct"/>
            <w:vAlign w:val="center"/>
          </w:tcPr>
          <w:p w14:paraId="0694CF26" w14:textId="0950324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23" w:type="pct"/>
            <w:vAlign w:val="center"/>
          </w:tcPr>
          <w:p w14:paraId="15DBA146" w14:textId="49EAEEB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696" w:type="pct"/>
            <w:vAlign w:val="center"/>
          </w:tcPr>
          <w:p w14:paraId="77C644E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302 (30)</w:t>
            </w:r>
          </w:p>
          <w:p w14:paraId="25C6C450" w14:textId="3FD4051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(35)</w:t>
            </w:r>
          </w:p>
        </w:tc>
      </w:tr>
      <w:tr w:rsidR="006803BF" w:rsidRPr="00FB22BC" w14:paraId="1B5467BF" w14:textId="77777777" w:rsidTr="006803BF">
        <w:tc>
          <w:tcPr>
            <w:tcW w:w="631" w:type="pct"/>
            <w:vAlign w:val="center"/>
          </w:tcPr>
          <w:p w14:paraId="5B458DC2" w14:textId="2A89363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65C2C70" w14:textId="17ED785A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ACİL SAĞLIK HİZMETLERİ II (62)</w:t>
            </w:r>
          </w:p>
        </w:tc>
        <w:tc>
          <w:tcPr>
            <w:tcW w:w="631" w:type="pct"/>
            <w:vAlign w:val="center"/>
          </w:tcPr>
          <w:p w14:paraId="692179CF" w14:textId="067BB6D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698" w:type="pct"/>
            <w:vAlign w:val="center"/>
          </w:tcPr>
          <w:p w14:paraId="0A360173" w14:textId="17459E2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23" w:type="pct"/>
            <w:vAlign w:val="center"/>
          </w:tcPr>
          <w:p w14:paraId="54E248E1" w14:textId="54D5C80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96" w:type="pct"/>
            <w:vAlign w:val="center"/>
          </w:tcPr>
          <w:p w14:paraId="2B85EC7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(31)</w:t>
            </w:r>
          </w:p>
          <w:p w14:paraId="0812D11C" w14:textId="71ABBA0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(31)</w:t>
            </w:r>
          </w:p>
        </w:tc>
      </w:tr>
      <w:tr w:rsidR="006803BF" w:rsidRPr="00FB22BC" w14:paraId="05B219DD" w14:textId="77777777" w:rsidTr="006803BF">
        <w:tc>
          <w:tcPr>
            <w:tcW w:w="631" w:type="pct"/>
            <w:vAlign w:val="center"/>
          </w:tcPr>
          <w:p w14:paraId="72952FED" w14:textId="443D887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605C7E1F" w14:textId="455014B5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ETİĞİ (45)</w:t>
            </w:r>
          </w:p>
        </w:tc>
        <w:tc>
          <w:tcPr>
            <w:tcW w:w="631" w:type="pct"/>
            <w:vAlign w:val="center"/>
          </w:tcPr>
          <w:p w14:paraId="575F622C" w14:textId="62CE8BC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698" w:type="pct"/>
            <w:vAlign w:val="center"/>
          </w:tcPr>
          <w:p w14:paraId="014615F1" w14:textId="141C52C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23" w:type="pct"/>
            <w:vAlign w:val="center"/>
          </w:tcPr>
          <w:p w14:paraId="78C47DDD" w14:textId="2867F962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688264B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(23)</w:t>
            </w:r>
          </w:p>
          <w:p w14:paraId="251D73C9" w14:textId="1057AF2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(22)</w:t>
            </w:r>
          </w:p>
        </w:tc>
      </w:tr>
      <w:tr w:rsidR="006803BF" w:rsidRPr="00FB22BC" w14:paraId="29D82B03" w14:textId="77777777" w:rsidTr="006803BF">
        <w:tc>
          <w:tcPr>
            <w:tcW w:w="631" w:type="pct"/>
            <w:vAlign w:val="center"/>
          </w:tcPr>
          <w:p w14:paraId="0E1F279B" w14:textId="21BC261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737742"/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C3F23DF" w14:textId="7307EF0A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MESLEKİ UYGULAMA II (55)</w:t>
            </w:r>
          </w:p>
        </w:tc>
        <w:tc>
          <w:tcPr>
            <w:tcW w:w="631" w:type="pct"/>
            <w:vAlign w:val="center"/>
          </w:tcPr>
          <w:p w14:paraId="7D50158C" w14:textId="2B579AC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698" w:type="pct"/>
            <w:vAlign w:val="center"/>
          </w:tcPr>
          <w:p w14:paraId="04579F83" w14:textId="17DCABD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23" w:type="pct"/>
            <w:vAlign w:val="center"/>
          </w:tcPr>
          <w:p w14:paraId="308F1D9D" w14:textId="37D6DE9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96" w:type="pct"/>
            <w:vAlign w:val="center"/>
          </w:tcPr>
          <w:p w14:paraId="2B078706" w14:textId="0A7FAE9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(28)</w:t>
            </w:r>
          </w:p>
          <w:p w14:paraId="7D6FCC46" w14:textId="60ADA24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(27)</w:t>
            </w:r>
          </w:p>
        </w:tc>
      </w:tr>
      <w:bookmarkEnd w:id="0"/>
    </w:tbl>
    <w:p w14:paraId="3784D59A" w14:textId="0265153D" w:rsidR="00E87C15" w:rsidRPr="00FB22BC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861F" w14:textId="3775EB8A" w:rsidR="00037A62" w:rsidRPr="00FB22BC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4E396" w14:textId="504BE2EF" w:rsidR="00446930" w:rsidRPr="00FB22BC" w:rsidRDefault="00446930" w:rsidP="009A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C4D1" w14:textId="77777777" w:rsidR="00446930" w:rsidRPr="00FB22BC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DAE0" w14:textId="77777777" w:rsidR="006679DF" w:rsidRPr="00FB22BC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821E9" w14:textId="77777777" w:rsidR="006679DF" w:rsidRPr="00FB22BC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4FF" w14:textId="77777777" w:rsidR="006679DF" w:rsidRPr="00FB22BC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65A5" w14:textId="77777777" w:rsidR="006679DF" w:rsidRPr="00FB22BC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4179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2688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E8263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C29F1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73C96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1D65DC01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89"/>
        <w:gridCol w:w="4313"/>
        <w:gridCol w:w="1788"/>
        <w:gridCol w:w="1979"/>
        <w:gridCol w:w="2331"/>
        <w:gridCol w:w="1794"/>
      </w:tblGrid>
      <w:tr w:rsidR="006803BF" w:rsidRPr="00FB22BC" w14:paraId="3683F43A" w14:textId="77777777" w:rsidTr="006803BF">
        <w:trPr>
          <w:trHeight w:val="1029"/>
        </w:trPr>
        <w:tc>
          <w:tcPr>
            <w:tcW w:w="639" w:type="pct"/>
            <w:vAlign w:val="center"/>
          </w:tcPr>
          <w:p w14:paraId="0CA2E68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41" w:type="pct"/>
            <w:vAlign w:val="center"/>
          </w:tcPr>
          <w:p w14:paraId="6071DAF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9" w:type="pct"/>
            <w:vAlign w:val="center"/>
          </w:tcPr>
          <w:p w14:paraId="0AEA62D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07" w:type="pct"/>
            <w:vAlign w:val="center"/>
          </w:tcPr>
          <w:p w14:paraId="5CDDB60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33" w:type="pct"/>
            <w:vAlign w:val="center"/>
          </w:tcPr>
          <w:p w14:paraId="409D1D0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41" w:type="pct"/>
            <w:vAlign w:val="center"/>
          </w:tcPr>
          <w:p w14:paraId="666FAAB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45758A43" w14:textId="77777777" w:rsidTr="006803BF">
        <w:tc>
          <w:tcPr>
            <w:tcW w:w="639" w:type="pct"/>
            <w:vAlign w:val="center"/>
          </w:tcPr>
          <w:p w14:paraId="7F3D191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41" w:type="pct"/>
            <w:vAlign w:val="center"/>
          </w:tcPr>
          <w:p w14:paraId="65F8F7F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FİZİK GEOMETRİK OPTİK I (61)</w:t>
            </w:r>
          </w:p>
        </w:tc>
        <w:tc>
          <w:tcPr>
            <w:tcW w:w="639" w:type="pct"/>
            <w:vAlign w:val="center"/>
          </w:tcPr>
          <w:p w14:paraId="1B4D08B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707" w:type="pct"/>
            <w:vAlign w:val="center"/>
          </w:tcPr>
          <w:p w14:paraId="7553E303" w14:textId="38A73B5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33" w:type="pct"/>
            <w:vAlign w:val="center"/>
          </w:tcPr>
          <w:p w14:paraId="2E38F36F" w14:textId="49265DB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41" w:type="pct"/>
            <w:vAlign w:val="center"/>
          </w:tcPr>
          <w:p w14:paraId="59DFC13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(31)</w:t>
            </w:r>
          </w:p>
          <w:p w14:paraId="7804374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(30)</w:t>
            </w:r>
          </w:p>
        </w:tc>
      </w:tr>
      <w:tr w:rsidR="006803BF" w:rsidRPr="00FB22BC" w14:paraId="58F6E712" w14:textId="77777777" w:rsidTr="006803BF">
        <w:trPr>
          <w:trHeight w:val="556"/>
        </w:trPr>
        <w:tc>
          <w:tcPr>
            <w:tcW w:w="639" w:type="pct"/>
            <w:vAlign w:val="center"/>
          </w:tcPr>
          <w:p w14:paraId="4946193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41" w:type="pct"/>
            <w:vAlign w:val="center"/>
          </w:tcPr>
          <w:p w14:paraId="2142038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GÖRME OPTİĞİ I (60)</w:t>
            </w:r>
          </w:p>
        </w:tc>
        <w:tc>
          <w:tcPr>
            <w:tcW w:w="639" w:type="pct"/>
            <w:vAlign w:val="center"/>
          </w:tcPr>
          <w:p w14:paraId="7C8E6D3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707" w:type="pct"/>
            <w:vAlign w:val="center"/>
          </w:tcPr>
          <w:p w14:paraId="7F00DDFF" w14:textId="4CF670B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33" w:type="pct"/>
            <w:vAlign w:val="center"/>
          </w:tcPr>
          <w:p w14:paraId="5F518C20" w14:textId="5FE4F51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41" w:type="pct"/>
            <w:vAlign w:val="center"/>
          </w:tcPr>
          <w:p w14:paraId="567997A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(30)</w:t>
            </w:r>
          </w:p>
          <w:p w14:paraId="11BB5DA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(30)</w:t>
            </w:r>
          </w:p>
        </w:tc>
      </w:tr>
      <w:tr w:rsidR="006803BF" w:rsidRPr="00FB22BC" w14:paraId="62F34CD2" w14:textId="77777777" w:rsidTr="006803BF">
        <w:tc>
          <w:tcPr>
            <w:tcW w:w="639" w:type="pct"/>
            <w:vAlign w:val="center"/>
          </w:tcPr>
          <w:p w14:paraId="130B907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41" w:type="pct"/>
            <w:vAlign w:val="center"/>
          </w:tcPr>
          <w:p w14:paraId="3DB28A9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OPTİSYENLİK II (47)</w:t>
            </w:r>
          </w:p>
        </w:tc>
        <w:tc>
          <w:tcPr>
            <w:tcW w:w="639" w:type="pct"/>
            <w:vAlign w:val="center"/>
          </w:tcPr>
          <w:p w14:paraId="057B766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707" w:type="pct"/>
            <w:vAlign w:val="center"/>
          </w:tcPr>
          <w:p w14:paraId="6C7A4C6B" w14:textId="5F5A208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33" w:type="pct"/>
            <w:vAlign w:val="center"/>
          </w:tcPr>
          <w:p w14:paraId="2AD2A081" w14:textId="7468ED5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641" w:type="pct"/>
            <w:vAlign w:val="center"/>
          </w:tcPr>
          <w:p w14:paraId="3A82B434" w14:textId="1640BA7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OPT LAB.</w:t>
            </w:r>
          </w:p>
        </w:tc>
      </w:tr>
      <w:tr w:rsidR="006803BF" w:rsidRPr="00FB22BC" w14:paraId="3008039A" w14:textId="77777777" w:rsidTr="006803BF">
        <w:tc>
          <w:tcPr>
            <w:tcW w:w="639" w:type="pct"/>
            <w:vAlign w:val="center"/>
          </w:tcPr>
          <w:p w14:paraId="2AD6F3E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41" w:type="pct"/>
            <w:vAlign w:val="center"/>
          </w:tcPr>
          <w:p w14:paraId="13578FB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KONTAKT LENSLER (47)</w:t>
            </w:r>
          </w:p>
        </w:tc>
        <w:tc>
          <w:tcPr>
            <w:tcW w:w="639" w:type="pct"/>
            <w:vAlign w:val="center"/>
          </w:tcPr>
          <w:p w14:paraId="2130BB5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707" w:type="pct"/>
            <w:vAlign w:val="center"/>
          </w:tcPr>
          <w:p w14:paraId="6590C9DB" w14:textId="3EE1320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33" w:type="pct"/>
            <w:vAlign w:val="center"/>
          </w:tcPr>
          <w:p w14:paraId="7E9CC60C" w14:textId="6D9A55A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41" w:type="pct"/>
            <w:vAlign w:val="center"/>
          </w:tcPr>
          <w:p w14:paraId="5F66C55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201 (24)</w:t>
            </w:r>
          </w:p>
          <w:p w14:paraId="04ADE57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(23)</w:t>
            </w:r>
          </w:p>
        </w:tc>
      </w:tr>
      <w:tr w:rsidR="006803BF" w:rsidRPr="00FB22BC" w14:paraId="215A0045" w14:textId="77777777" w:rsidTr="006803BF">
        <w:tc>
          <w:tcPr>
            <w:tcW w:w="639" w:type="pct"/>
            <w:vAlign w:val="center"/>
          </w:tcPr>
          <w:p w14:paraId="3E7EE637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41" w:type="pct"/>
            <w:vAlign w:val="center"/>
          </w:tcPr>
          <w:p w14:paraId="2552997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OPTİSYENLİKTE PAKET PROGRAMLAR (43)</w:t>
            </w:r>
          </w:p>
        </w:tc>
        <w:tc>
          <w:tcPr>
            <w:tcW w:w="639" w:type="pct"/>
            <w:vAlign w:val="center"/>
          </w:tcPr>
          <w:p w14:paraId="6CD5F04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707" w:type="pct"/>
            <w:vAlign w:val="center"/>
          </w:tcPr>
          <w:p w14:paraId="667088CC" w14:textId="74836DF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33" w:type="pct"/>
            <w:vAlign w:val="center"/>
          </w:tcPr>
          <w:p w14:paraId="063CD740" w14:textId="54D3F42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41" w:type="pct"/>
            <w:vAlign w:val="center"/>
          </w:tcPr>
          <w:p w14:paraId="671A5D4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(43)</w:t>
            </w:r>
          </w:p>
        </w:tc>
      </w:tr>
      <w:tr w:rsidR="006803BF" w:rsidRPr="00FB22BC" w14:paraId="14E02A56" w14:textId="77777777" w:rsidTr="006803BF">
        <w:tc>
          <w:tcPr>
            <w:tcW w:w="639" w:type="pct"/>
            <w:vAlign w:val="center"/>
          </w:tcPr>
          <w:p w14:paraId="14C9215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41" w:type="pct"/>
            <w:vAlign w:val="center"/>
          </w:tcPr>
          <w:p w14:paraId="031020D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GÖRME OPTİĞİ VE REFRAKSİYON (42)</w:t>
            </w:r>
          </w:p>
        </w:tc>
        <w:tc>
          <w:tcPr>
            <w:tcW w:w="639" w:type="pct"/>
            <w:vAlign w:val="center"/>
          </w:tcPr>
          <w:p w14:paraId="1CC931C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707" w:type="pct"/>
            <w:vAlign w:val="center"/>
          </w:tcPr>
          <w:p w14:paraId="6D8745F5" w14:textId="0E9733C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33" w:type="pct"/>
            <w:vAlign w:val="center"/>
          </w:tcPr>
          <w:p w14:paraId="7993AE5A" w14:textId="62496C6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41" w:type="pct"/>
            <w:vAlign w:val="center"/>
          </w:tcPr>
          <w:p w14:paraId="3194B7B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304 (42)</w:t>
            </w:r>
          </w:p>
        </w:tc>
      </w:tr>
      <w:tr w:rsidR="006803BF" w:rsidRPr="00FB22BC" w14:paraId="7253E168" w14:textId="77777777" w:rsidTr="006803BF">
        <w:tc>
          <w:tcPr>
            <w:tcW w:w="639" w:type="pct"/>
            <w:vAlign w:val="center"/>
          </w:tcPr>
          <w:p w14:paraId="76C4E0F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41" w:type="pct"/>
            <w:vAlign w:val="center"/>
          </w:tcPr>
          <w:p w14:paraId="79F70E4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 (43)</w:t>
            </w:r>
          </w:p>
        </w:tc>
        <w:tc>
          <w:tcPr>
            <w:tcW w:w="639" w:type="pct"/>
            <w:vAlign w:val="center"/>
          </w:tcPr>
          <w:p w14:paraId="15EC0D5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707" w:type="pct"/>
            <w:vAlign w:val="center"/>
          </w:tcPr>
          <w:p w14:paraId="1BC7AD93" w14:textId="4C869D4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33" w:type="pct"/>
            <w:vAlign w:val="center"/>
          </w:tcPr>
          <w:p w14:paraId="565AAF60" w14:textId="35CFAFA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41" w:type="pct"/>
            <w:vAlign w:val="center"/>
          </w:tcPr>
          <w:p w14:paraId="7006E0F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(43)</w:t>
            </w:r>
          </w:p>
        </w:tc>
      </w:tr>
      <w:tr w:rsidR="006803BF" w:rsidRPr="00FB22BC" w14:paraId="1A8CA9C5" w14:textId="77777777" w:rsidTr="006803BF">
        <w:tc>
          <w:tcPr>
            <w:tcW w:w="639" w:type="pct"/>
            <w:vAlign w:val="center"/>
          </w:tcPr>
          <w:p w14:paraId="16FB50D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41" w:type="pct"/>
            <w:vAlign w:val="center"/>
          </w:tcPr>
          <w:p w14:paraId="4258031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 (41)</w:t>
            </w:r>
          </w:p>
        </w:tc>
        <w:tc>
          <w:tcPr>
            <w:tcW w:w="639" w:type="pct"/>
            <w:vAlign w:val="center"/>
          </w:tcPr>
          <w:p w14:paraId="457C81A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707" w:type="pct"/>
            <w:vAlign w:val="center"/>
          </w:tcPr>
          <w:p w14:paraId="5486786C" w14:textId="683CB8F3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33" w:type="pct"/>
            <w:vAlign w:val="center"/>
          </w:tcPr>
          <w:p w14:paraId="45C6AD23" w14:textId="7B91D75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41" w:type="pct"/>
            <w:vAlign w:val="center"/>
          </w:tcPr>
          <w:p w14:paraId="71ECF2C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(41)</w:t>
            </w:r>
          </w:p>
        </w:tc>
      </w:tr>
      <w:tr w:rsidR="006803BF" w:rsidRPr="00FB22BC" w14:paraId="125B83C7" w14:textId="77777777" w:rsidTr="006803BF">
        <w:tc>
          <w:tcPr>
            <w:tcW w:w="639" w:type="pct"/>
            <w:vAlign w:val="center"/>
          </w:tcPr>
          <w:p w14:paraId="2159A65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41" w:type="pct"/>
            <w:vAlign w:val="center"/>
          </w:tcPr>
          <w:p w14:paraId="074FEF5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IV</w:t>
            </w:r>
          </w:p>
        </w:tc>
        <w:tc>
          <w:tcPr>
            <w:tcW w:w="639" w:type="pct"/>
            <w:vAlign w:val="center"/>
          </w:tcPr>
          <w:p w14:paraId="209CAC6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185401</w:t>
            </w:r>
          </w:p>
        </w:tc>
        <w:tc>
          <w:tcPr>
            <w:tcW w:w="707" w:type="pct"/>
            <w:vAlign w:val="center"/>
          </w:tcPr>
          <w:p w14:paraId="358DB053" w14:textId="36923B8F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33" w:type="pct"/>
            <w:vAlign w:val="center"/>
          </w:tcPr>
          <w:p w14:paraId="17B224A4" w14:textId="24FFA16A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41" w:type="pct"/>
            <w:vAlign w:val="center"/>
          </w:tcPr>
          <w:p w14:paraId="28345BCE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OPT LAB</w:t>
            </w:r>
          </w:p>
        </w:tc>
      </w:tr>
    </w:tbl>
    <w:p w14:paraId="2CF64970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3CEE" w14:textId="77777777" w:rsidR="0007252D" w:rsidRPr="00FB22BC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C20" w14:textId="77777777" w:rsidR="0007252D" w:rsidRPr="00FB22BC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8D6F" w14:textId="77777777" w:rsidR="0007252D" w:rsidRPr="00FB22BC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3511" w14:textId="77777777" w:rsidR="0007252D" w:rsidRPr="00FB22BC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F553C" w14:textId="77777777" w:rsidR="0007252D" w:rsidRPr="00FB22BC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4387B9DF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9DE9D63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803BF" w:rsidRPr="00FB22BC" w14:paraId="0B07A810" w14:textId="77777777" w:rsidTr="006803BF">
        <w:trPr>
          <w:trHeight w:val="1029"/>
        </w:trPr>
        <w:tc>
          <w:tcPr>
            <w:tcW w:w="631" w:type="pct"/>
            <w:vAlign w:val="center"/>
          </w:tcPr>
          <w:p w14:paraId="1E8FF55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13C4F47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05E225A3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4FCA937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298901D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8198B3A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803BF" w:rsidRPr="00FB22BC" w14:paraId="5C0C5C5A" w14:textId="77777777" w:rsidTr="006803BF">
        <w:trPr>
          <w:trHeight w:val="704"/>
        </w:trPr>
        <w:tc>
          <w:tcPr>
            <w:tcW w:w="631" w:type="pct"/>
            <w:vAlign w:val="center"/>
          </w:tcPr>
          <w:p w14:paraId="3FC7179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3E2163D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TIBBİ GÖRÜNTÜLEME II (63)</w:t>
            </w:r>
          </w:p>
        </w:tc>
        <w:tc>
          <w:tcPr>
            <w:tcW w:w="631" w:type="pct"/>
            <w:vAlign w:val="center"/>
          </w:tcPr>
          <w:p w14:paraId="237BF61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698" w:type="pct"/>
            <w:vAlign w:val="center"/>
          </w:tcPr>
          <w:p w14:paraId="659C47E3" w14:textId="733FA35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823" w:type="pct"/>
            <w:vAlign w:val="center"/>
          </w:tcPr>
          <w:p w14:paraId="377EBB83" w14:textId="7DE033CC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6" w:type="pct"/>
            <w:vAlign w:val="center"/>
          </w:tcPr>
          <w:p w14:paraId="13EC679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(32)</w:t>
            </w:r>
          </w:p>
          <w:p w14:paraId="6F4E948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  <w:tr w:rsidR="006803BF" w:rsidRPr="00FB22BC" w14:paraId="1C438AAE" w14:textId="77777777" w:rsidTr="006803BF">
        <w:trPr>
          <w:trHeight w:val="699"/>
        </w:trPr>
        <w:tc>
          <w:tcPr>
            <w:tcW w:w="631" w:type="pct"/>
            <w:vAlign w:val="center"/>
          </w:tcPr>
          <w:p w14:paraId="613FC04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5C09752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SAĞLIKTA İLETİŞİM (62)</w:t>
            </w:r>
          </w:p>
        </w:tc>
        <w:tc>
          <w:tcPr>
            <w:tcW w:w="631" w:type="pct"/>
            <w:vAlign w:val="center"/>
          </w:tcPr>
          <w:p w14:paraId="287A06B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698" w:type="pct"/>
            <w:vAlign w:val="center"/>
          </w:tcPr>
          <w:p w14:paraId="6C60AA31" w14:textId="1933A7D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23" w:type="pct"/>
            <w:vAlign w:val="center"/>
          </w:tcPr>
          <w:p w14:paraId="536E027A" w14:textId="1D302694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3E61D2B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(31)</w:t>
            </w:r>
          </w:p>
          <w:p w14:paraId="49DDB2D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  <w:tr w:rsidR="006803BF" w:rsidRPr="00FB22BC" w14:paraId="64830B27" w14:textId="77777777" w:rsidTr="006803BF">
        <w:trPr>
          <w:trHeight w:val="695"/>
        </w:trPr>
        <w:tc>
          <w:tcPr>
            <w:tcW w:w="631" w:type="pct"/>
            <w:vAlign w:val="center"/>
          </w:tcPr>
          <w:p w14:paraId="662BF4C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F5944CA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RADYASYONDAN KORUNMA (65)</w:t>
            </w:r>
          </w:p>
        </w:tc>
        <w:tc>
          <w:tcPr>
            <w:tcW w:w="631" w:type="pct"/>
            <w:vAlign w:val="center"/>
          </w:tcPr>
          <w:p w14:paraId="5EB0C77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698" w:type="pct"/>
            <w:vAlign w:val="center"/>
          </w:tcPr>
          <w:p w14:paraId="3EE0B7AF" w14:textId="5C4B046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23" w:type="pct"/>
            <w:vAlign w:val="center"/>
          </w:tcPr>
          <w:p w14:paraId="4DF388CB" w14:textId="5B44ACD8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12D3B3E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(33)</w:t>
            </w:r>
          </w:p>
          <w:p w14:paraId="5EA89A4D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(32)</w:t>
            </w:r>
          </w:p>
        </w:tc>
      </w:tr>
      <w:tr w:rsidR="006803BF" w:rsidRPr="00FB22BC" w14:paraId="24F53597" w14:textId="77777777" w:rsidTr="006803BF">
        <w:trPr>
          <w:trHeight w:val="692"/>
        </w:trPr>
        <w:tc>
          <w:tcPr>
            <w:tcW w:w="631" w:type="pct"/>
            <w:vAlign w:val="center"/>
          </w:tcPr>
          <w:p w14:paraId="124FC50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945E8DF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RADYOLOJİK ANATOMİ (66)</w:t>
            </w:r>
          </w:p>
        </w:tc>
        <w:tc>
          <w:tcPr>
            <w:tcW w:w="631" w:type="pct"/>
            <w:vAlign w:val="center"/>
          </w:tcPr>
          <w:p w14:paraId="2A03724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698" w:type="pct"/>
            <w:vAlign w:val="center"/>
          </w:tcPr>
          <w:p w14:paraId="6142E6C7" w14:textId="181A2C0E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23" w:type="pct"/>
            <w:vAlign w:val="center"/>
          </w:tcPr>
          <w:p w14:paraId="5E9C3EDA" w14:textId="74A7B355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6" w:type="pct"/>
            <w:vAlign w:val="center"/>
          </w:tcPr>
          <w:p w14:paraId="2B2413E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(33)</w:t>
            </w:r>
          </w:p>
          <w:p w14:paraId="221B5AA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(33)</w:t>
            </w:r>
          </w:p>
        </w:tc>
      </w:tr>
      <w:tr w:rsidR="006803BF" w:rsidRPr="00FB22BC" w14:paraId="02FA9F56" w14:textId="77777777" w:rsidTr="006803BF">
        <w:trPr>
          <w:trHeight w:val="703"/>
        </w:trPr>
        <w:tc>
          <w:tcPr>
            <w:tcW w:w="631" w:type="pct"/>
            <w:vAlign w:val="center"/>
          </w:tcPr>
          <w:p w14:paraId="6E159F4B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E8CFE5A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ETİĞİ (59)</w:t>
            </w:r>
          </w:p>
        </w:tc>
        <w:tc>
          <w:tcPr>
            <w:tcW w:w="631" w:type="pct"/>
            <w:vAlign w:val="center"/>
          </w:tcPr>
          <w:p w14:paraId="1206912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698" w:type="pct"/>
            <w:vAlign w:val="center"/>
          </w:tcPr>
          <w:p w14:paraId="20FB191A" w14:textId="6799F2D9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23" w:type="pct"/>
            <w:vAlign w:val="center"/>
          </w:tcPr>
          <w:p w14:paraId="5BFEBA0F" w14:textId="6097AE0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5634B374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(30)</w:t>
            </w:r>
          </w:p>
          <w:p w14:paraId="3ED55975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(29)</w:t>
            </w:r>
          </w:p>
        </w:tc>
      </w:tr>
      <w:tr w:rsidR="006803BF" w:rsidRPr="00FB22BC" w14:paraId="5DF629C0" w14:textId="77777777" w:rsidTr="006803BF">
        <w:tc>
          <w:tcPr>
            <w:tcW w:w="631" w:type="pct"/>
            <w:vAlign w:val="center"/>
          </w:tcPr>
          <w:p w14:paraId="63BF5D50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F6BB350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NÜKLEER TIP (66)</w:t>
            </w:r>
          </w:p>
        </w:tc>
        <w:tc>
          <w:tcPr>
            <w:tcW w:w="631" w:type="pct"/>
            <w:vAlign w:val="center"/>
          </w:tcPr>
          <w:p w14:paraId="21CAC81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698" w:type="pct"/>
            <w:vAlign w:val="center"/>
          </w:tcPr>
          <w:p w14:paraId="7B6B3E38" w14:textId="314AA3D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23" w:type="pct"/>
            <w:vAlign w:val="center"/>
          </w:tcPr>
          <w:p w14:paraId="5C3EF410" w14:textId="35FD1166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453779C6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(33)</w:t>
            </w:r>
          </w:p>
          <w:p w14:paraId="25CC58A7" w14:textId="1DFE517D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(33)</w:t>
            </w:r>
          </w:p>
        </w:tc>
      </w:tr>
      <w:tr w:rsidR="006803BF" w:rsidRPr="00FB22BC" w14:paraId="7459E676" w14:textId="77777777" w:rsidTr="006803BF">
        <w:tc>
          <w:tcPr>
            <w:tcW w:w="631" w:type="pct"/>
            <w:vAlign w:val="center"/>
          </w:tcPr>
          <w:p w14:paraId="47AC972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3304674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TIBBİ GÖRÜNTÜLEME IV (63)</w:t>
            </w:r>
          </w:p>
        </w:tc>
        <w:tc>
          <w:tcPr>
            <w:tcW w:w="631" w:type="pct"/>
            <w:vAlign w:val="center"/>
          </w:tcPr>
          <w:p w14:paraId="2E0BB751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698" w:type="pct"/>
            <w:vAlign w:val="center"/>
          </w:tcPr>
          <w:p w14:paraId="12847CD7" w14:textId="734690F6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23" w:type="pct"/>
            <w:vAlign w:val="center"/>
          </w:tcPr>
          <w:p w14:paraId="7FB5F27C" w14:textId="48914661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96" w:type="pct"/>
            <w:vAlign w:val="center"/>
          </w:tcPr>
          <w:p w14:paraId="02246999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(32)</w:t>
            </w:r>
          </w:p>
          <w:p w14:paraId="49F3D172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(31)</w:t>
            </w:r>
          </w:p>
        </w:tc>
      </w:tr>
      <w:tr w:rsidR="006803BF" w:rsidRPr="00FB22BC" w14:paraId="1ED5D01D" w14:textId="77777777" w:rsidTr="006803BF">
        <w:tc>
          <w:tcPr>
            <w:tcW w:w="631" w:type="pct"/>
            <w:vAlign w:val="center"/>
          </w:tcPr>
          <w:p w14:paraId="37EB3CEC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68CED8B" w14:textId="77777777" w:rsidR="006803BF" w:rsidRPr="00FB22BC" w:rsidRDefault="006803BF" w:rsidP="006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RADYOLOJİDE MODERN YÖNTEMLER (62)</w:t>
            </w:r>
          </w:p>
        </w:tc>
        <w:tc>
          <w:tcPr>
            <w:tcW w:w="631" w:type="pct"/>
            <w:vAlign w:val="center"/>
          </w:tcPr>
          <w:p w14:paraId="7781D61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698" w:type="pct"/>
            <w:vAlign w:val="center"/>
          </w:tcPr>
          <w:p w14:paraId="4AFF4670" w14:textId="73E98BF0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23" w:type="pct"/>
            <w:vAlign w:val="center"/>
          </w:tcPr>
          <w:p w14:paraId="3E3E09EF" w14:textId="0845C64B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96" w:type="pct"/>
            <w:vAlign w:val="center"/>
          </w:tcPr>
          <w:p w14:paraId="6D0FE818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(31)</w:t>
            </w:r>
          </w:p>
          <w:p w14:paraId="1647CB7F" w14:textId="77777777" w:rsidR="006803BF" w:rsidRPr="00FB22BC" w:rsidRDefault="006803BF" w:rsidP="006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(31)</w:t>
            </w:r>
          </w:p>
        </w:tc>
      </w:tr>
    </w:tbl>
    <w:p w14:paraId="0B9D980B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FB22BC" w:rsidSect="00DD41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1A954239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0BE772E7" w14:textId="77777777" w:rsidR="0007252D" w:rsidRPr="00FB22B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1"/>
        <w:gridCol w:w="2004"/>
        <w:gridCol w:w="2046"/>
        <w:gridCol w:w="1951"/>
      </w:tblGrid>
      <w:tr w:rsidR="00DC3C30" w:rsidRPr="00FB22BC" w14:paraId="0A39F3A4" w14:textId="77777777" w:rsidTr="00DC3C30">
        <w:trPr>
          <w:trHeight w:val="586"/>
        </w:trPr>
        <w:tc>
          <w:tcPr>
            <w:tcW w:w="647" w:type="pct"/>
            <w:vAlign w:val="center"/>
          </w:tcPr>
          <w:p w14:paraId="492FC835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9206D4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7C0BFB7A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72BB5F3E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731" w:type="pct"/>
            <w:vAlign w:val="center"/>
          </w:tcPr>
          <w:p w14:paraId="1941CB55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7" w:type="pct"/>
            <w:vAlign w:val="center"/>
          </w:tcPr>
          <w:p w14:paraId="0C222E76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DC3C30" w:rsidRPr="00FB22BC" w14:paraId="3721CB97" w14:textId="77777777" w:rsidTr="00DC3C30">
        <w:tc>
          <w:tcPr>
            <w:tcW w:w="647" w:type="pct"/>
            <w:vAlign w:val="center"/>
          </w:tcPr>
          <w:p w14:paraId="6C447DF1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AA07C91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TIBBİ MİKROBİYOLOJİ-I (56)</w:t>
            </w:r>
          </w:p>
        </w:tc>
        <w:tc>
          <w:tcPr>
            <w:tcW w:w="647" w:type="pct"/>
            <w:vAlign w:val="center"/>
          </w:tcPr>
          <w:p w14:paraId="19D77D73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716" w:type="pct"/>
            <w:vAlign w:val="center"/>
          </w:tcPr>
          <w:p w14:paraId="7AF47625" w14:textId="02AE517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731" w:type="pct"/>
            <w:vAlign w:val="center"/>
          </w:tcPr>
          <w:p w14:paraId="0F6573B0" w14:textId="77D4D08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7" w:type="pct"/>
            <w:vAlign w:val="center"/>
          </w:tcPr>
          <w:p w14:paraId="4213DF5C" w14:textId="5C09622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(28)</w:t>
            </w:r>
          </w:p>
          <w:p w14:paraId="0F6C9DA6" w14:textId="2AE6755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(28)</w:t>
            </w:r>
          </w:p>
        </w:tc>
      </w:tr>
      <w:tr w:rsidR="00DC3C30" w:rsidRPr="00FB22BC" w14:paraId="3F4F5AC1" w14:textId="77777777" w:rsidTr="00DC3C30">
        <w:tc>
          <w:tcPr>
            <w:tcW w:w="647" w:type="pct"/>
            <w:vAlign w:val="center"/>
          </w:tcPr>
          <w:p w14:paraId="4F37555C" w14:textId="66D08AF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8D28FF4" w14:textId="391BEB45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 LABORATUVAR UYGULAMALARI I (52)</w:t>
            </w:r>
          </w:p>
        </w:tc>
        <w:tc>
          <w:tcPr>
            <w:tcW w:w="647" w:type="pct"/>
            <w:vAlign w:val="center"/>
          </w:tcPr>
          <w:p w14:paraId="60E93BD6" w14:textId="7BA4F26B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163213</w:t>
            </w:r>
          </w:p>
        </w:tc>
        <w:tc>
          <w:tcPr>
            <w:tcW w:w="716" w:type="pct"/>
            <w:vAlign w:val="center"/>
          </w:tcPr>
          <w:p w14:paraId="6EA9636C" w14:textId="5C7BEB0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731" w:type="pct"/>
            <w:vAlign w:val="center"/>
          </w:tcPr>
          <w:p w14:paraId="7358088A" w14:textId="3A51E95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134C7BF7" w14:textId="113972E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C3C30" w:rsidRPr="00FB22BC" w14:paraId="5A373755" w14:textId="77777777" w:rsidTr="00DC3C30">
        <w:tc>
          <w:tcPr>
            <w:tcW w:w="647" w:type="pct"/>
            <w:vAlign w:val="center"/>
          </w:tcPr>
          <w:p w14:paraId="268C410A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DA7E6A9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PARAZİTOLOJİ (61)</w:t>
            </w:r>
          </w:p>
        </w:tc>
        <w:tc>
          <w:tcPr>
            <w:tcW w:w="647" w:type="pct"/>
            <w:vAlign w:val="center"/>
          </w:tcPr>
          <w:p w14:paraId="5D48CCEA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716" w:type="pct"/>
            <w:vAlign w:val="center"/>
          </w:tcPr>
          <w:p w14:paraId="4CEA2006" w14:textId="743631AB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731" w:type="pct"/>
            <w:vAlign w:val="center"/>
          </w:tcPr>
          <w:p w14:paraId="4CDB590D" w14:textId="7370D3D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5BF71B49" w14:textId="19DB152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(31)</w:t>
            </w:r>
          </w:p>
          <w:p w14:paraId="511D29F8" w14:textId="3B93F9A0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804 (30)</w:t>
            </w:r>
          </w:p>
        </w:tc>
      </w:tr>
      <w:tr w:rsidR="00DC3C30" w:rsidRPr="00FB22BC" w14:paraId="46E7E39C" w14:textId="77777777" w:rsidTr="00DC3C30">
        <w:tc>
          <w:tcPr>
            <w:tcW w:w="647" w:type="pct"/>
            <w:vAlign w:val="center"/>
          </w:tcPr>
          <w:p w14:paraId="1352AA5F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5EC6F7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HEMATOLOJİ (59)</w:t>
            </w:r>
          </w:p>
        </w:tc>
        <w:tc>
          <w:tcPr>
            <w:tcW w:w="647" w:type="pct"/>
            <w:vAlign w:val="center"/>
          </w:tcPr>
          <w:p w14:paraId="0003E46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716" w:type="pct"/>
            <w:vAlign w:val="center"/>
          </w:tcPr>
          <w:p w14:paraId="305CE6E8" w14:textId="47FA8FE5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731" w:type="pct"/>
            <w:vAlign w:val="center"/>
          </w:tcPr>
          <w:p w14:paraId="77131651" w14:textId="4A7CC6C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7" w:type="pct"/>
            <w:vAlign w:val="center"/>
          </w:tcPr>
          <w:p w14:paraId="324C0665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(30)</w:t>
            </w:r>
          </w:p>
          <w:p w14:paraId="299E0E36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(29)</w:t>
            </w:r>
          </w:p>
        </w:tc>
      </w:tr>
      <w:tr w:rsidR="00DC3C30" w:rsidRPr="00FB22BC" w14:paraId="4B0B822A" w14:textId="77777777" w:rsidTr="00DC3C30">
        <w:tc>
          <w:tcPr>
            <w:tcW w:w="647" w:type="pct"/>
            <w:vAlign w:val="center"/>
          </w:tcPr>
          <w:p w14:paraId="4913BE4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5766A47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İLK YARDIM (52)</w:t>
            </w:r>
          </w:p>
        </w:tc>
        <w:tc>
          <w:tcPr>
            <w:tcW w:w="647" w:type="pct"/>
            <w:vAlign w:val="center"/>
          </w:tcPr>
          <w:p w14:paraId="7AD7F524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716" w:type="pct"/>
            <w:vAlign w:val="center"/>
          </w:tcPr>
          <w:p w14:paraId="49E44DA1" w14:textId="797CE1F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731" w:type="pct"/>
            <w:vAlign w:val="center"/>
          </w:tcPr>
          <w:p w14:paraId="5682F486" w14:textId="2FE1FBE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78EBAD1D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(26)</w:t>
            </w:r>
          </w:p>
          <w:p w14:paraId="045D3C15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204 (26)</w:t>
            </w:r>
          </w:p>
        </w:tc>
      </w:tr>
      <w:tr w:rsidR="00DC3C30" w:rsidRPr="00FB22BC" w14:paraId="524639B4" w14:textId="77777777" w:rsidTr="00DC3C30">
        <w:tc>
          <w:tcPr>
            <w:tcW w:w="647" w:type="pct"/>
            <w:vAlign w:val="center"/>
          </w:tcPr>
          <w:p w14:paraId="138D5E2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160B570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TIBBİ TERMİNOLOJİ (55)</w:t>
            </w:r>
          </w:p>
        </w:tc>
        <w:tc>
          <w:tcPr>
            <w:tcW w:w="647" w:type="pct"/>
            <w:vAlign w:val="center"/>
          </w:tcPr>
          <w:p w14:paraId="661D4BEC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716" w:type="pct"/>
            <w:vAlign w:val="center"/>
          </w:tcPr>
          <w:p w14:paraId="0CF68C75" w14:textId="0A23D88E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731" w:type="pct"/>
            <w:vAlign w:val="center"/>
          </w:tcPr>
          <w:p w14:paraId="6977114F" w14:textId="0B88ED2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7" w:type="pct"/>
            <w:vAlign w:val="center"/>
          </w:tcPr>
          <w:p w14:paraId="17DFF55E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(30)</w:t>
            </w:r>
          </w:p>
          <w:p w14:paraId="05D4DFAF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(25)</w:t>
            </w:r>
          </w:p>
        </w:tc>
      </w:tr>
      <w:tr w:rsidR="00DC3C30" w:rsidRPr="00FB22BC" w14:paraId="189CDA47" w14:textId="77777777" w:rsidTr="00DC3C30">
        <w:tc>
          <w:tcPr>
            <w:tcW w:w="647" w:type="pct"/>
            <w:vAlign w:val="center"/>
          </w:tcPr>
          <w:p w14:paraId="6B208202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9287BD7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MESLEK ETİĞİ (43)</w:t>
            </w:r>
          </w:p>
        </w:tc>
        <w:tc>
          <w:tcPr>
            <w:tcW w:w="647" w:type="pct"/>
            <w:vAlign w:val="center"/>
          </w:tcPr>
          <w:p w14:paraId="0123BD5A" w14:textId="37A2948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163412</w:t>
            </w:r>
          </w:p>
        </w:tc>
        <w:tc>
          <w:tcPr>
            <w:tcW w:w="716" w:type="pct"/>
            <w:vAlign w:val="center"/>
          </w:tcPr>
          <w:p w14:paraId="5323DBCB" w14:textId="271D2EC9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731" w:type="pct"/>
            <w:vAlign w:val="center"/>
          </w:tcPr>
          <w:p w14:paraId="21B3DA22" w14:textId="1EFF127E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7" w:type="pct"/>
            <w:vAlign w:val="center"/>
          </w:tcPr>
          <w:p w14:paraId="0BC4121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901 (23)</w:t>
            </w:r>
          </w:p>
          <w:p w14:paraId="7BF59CC4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902 (20)</w:t>
            </w:r>
          </w:p>
        </w:tc>
      </w:tr>
      <w:tr w:rsidR="00DC3C30" w:rsidRPr="00FB22BC" w14:paraId="3BFBFD55" w14:textId="77777777" w:rsidTr="00DC3C30">
        <w:tc>
          <w:tcPr>
            <w:tcW w:w="647" w:type="pct"/>
            <w:vAlign w:val="center"/>
          </w:tcPr>
          <w:p w14:paraId="6D7A7052" w14:textId="54D68FC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0D33FAAB" w14:textId="420A23BE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TIBBI LABORATUVAR UYGULAMALARI III (49)</w:t>
            </w:r>
          </w:p>
        </w:tc>
        <w:tc>
          <w:tcPr>
            <w:tcW w:w="647" w:type="pct"/>
            <w:vAlign w:val="center"/>
          </w:tcPr>
          <w:p w14:paraId="1E2435C9" w14:textId="1E19F1C0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163410</w:t>
            </w:r>
          </w:p>
        </w:tc>
        <w:tc>
          <w:tcPr>
            <w:tcW w:w="716" w:type="pct"/>
            <w:vAlign w:val="center"/>
          </w:tcPr>
          <w:p w14:paraId="6E301451" w14:textId="1993601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731" w:type="pct"/>
            <w:vAlign w:val="center"/>
          </w:tcPr>
          <w:p w14:paraId="45885F63" w14:textId="3A752206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7071F242" w14:textId="0D26809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(25)</w:t>
            </w:r>
          </w:p>
          <w:p w14:paraId="1BC02B77" w14:textId="0C5059F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(24)</w:t>
            </w:r>
          </w:p>
        </w:tc>
      </w:tr>
      <w:tr w:rsidR="00DC3C30" w:rsidRPr="00FB22BC" w14:paraId="53BAA4A9" w14:textId="77777777" w:rsidTr="00DC3C30">
        <w:tc>
          <w:tcPr>
            <w:tcW w:w="647" w:type="pct"/>
            <w:vAlign w:val="center"/>
          </w:tcPr>
          <w:p w14:paraId="126F5B8D" w14:textId="1469E2E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517DBE8" w14:textId="30E7238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MİKROBİYOLOJİDE HIZLI TANI YÖNTEMLERİ</w:t>
            </w:r>
          </w:p>
        </w:tc>
        <w:tc>
          <w:tcPr>
            <w:tcW w:w="647" w:type="pct"/>
            <w:vAlign w:val="center"/>
          </w:tcPr>
          <w:p w14:paraId="0F5C2927" w14:textId="02879200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163413</w:t>
            </w:r>
          </w:p>
        </w:tc>
        <w:tc>
          <w:tcPr>
            <w:tcW w:w="716" w:type="pct"/>
            <w:vAlign w:val="center"/>
          </w:tcPr>
          <w:p w14:paraId="5DA376C9" w14:textId="6937F07B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731" w:type="pct"/>
            <w:vAlign w:val="center"/>
          </w:tcPr>
          <w:p w14:paraId="6310F102" w14:textId="3AA7072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7" w:type="pct"/>
            <w:vAlign w:val="center"/>
          </w:tcPr>
          <w:p w14:paraId="4F2E1E7B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(26)</w:t>
            </w:r>
          </w:p>
          <w:p w14:paraId="1BFABA76" w14:textId="42FBA379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203 (26)</w:t>
            </w:r>
          </w:p>
        </w:tc>
      </w:tr>
      <w:tr w:rsidR="00DC3C30" w:rsidRPr="00FB22BC" w14:paraId="39580287" w14:textId="77777777" w:rsidTr="00DC3C30">
        <w:tc>
          <w:tcPr>
            <w:tcW w:w="647" w:type="pct"/>
            <w:vAlign w:val="center"/>
          </w:tcPr>
          <w:p w14:paraId="546E9CE6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2860BDB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HORMON TESTLERİ (51)</w:t>
            </w:r>
          </w:p>
        </w:tc>
        <w:tc>
          <w:tcPr>
            <w:tcW w:w="647" w:type="pct"/>
            <w:vAlign w:val="center"/>
          </w:tcPr>
          <w:p w14:paraId="5B81A467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716" w:type="pct"/>
            <w:vAlign w:val="center"/>
          </w:tcPr>
          <w:p w14:paraId="178CE713" w14:textId="11ADDBA5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731" w:type="pct"/>
            <w:vAlign w:val="center"/>
          </w:tcPr>
          <w:p w14:paraId="13898DB6" w14:textId="34C9A41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1F0E2F60" w14:textId="284CB87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bCs/>
                <w:sz w:val="24"/>
                <w:szCs w:val="24"/>
              </w:rPr>
              <w:t>A 204 (26)</w:t>
            </w:r>
          </w:p>
          <w:p w14:paraId="7E3C2873" w14:textId="781FE7C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bCs/>
                <w:sz w:val="24"/>
                <w:szCs w:val="24"/>
              </w:rPr>
              <w:t>A 202 (25)</w:t>
            </w:r>
          </w:p>
        </w:tc>
      </w:tr>
      <w:tr w:rsidR="00DC3C30" w:rsidRPr="00FB22BC" w14:paraId="3E11E4B7" w14:textId="77777777" w:rsidTr="00DC3C30">
        <w:tc>
          <w:tcPr>
            <w:tcW w:w="647" w:type="pct"/>
            <w:vAlign w:val="center"/>
          </w:tcPr>
          <w:p w14:paraId="0065D2EF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D59BECA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HASTA GÜVENLİĞİ (46)</w:t>
            </w:r>
          </w:p>
        </w:tc>
        <w:tc>
          <w:tcPr>
            <w:tcW w:w="647" w:type="pct"/>
            <w:vAlign w:val="center"/>
          </w:tcPr>
          <w:p w14:paraId="56F92C6A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716" w:type="pct"/>
            <w:vAlign w:val="center"/>
          </w:tcPr>
          <w:p w14:paraId="3029CF5A" w14:textId="033D5EB8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731" w:type="pct"/>
            <w:vAlign w:val="center"/>
          </w:tcPr>
          <w:p w14:paraId="4F04784D" w14:textId="36A86F5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97" w:type="pct"/>
            <w:vAlign w:val="center"/>
          </w:tcPr>
          <w:p w14:paraId="25D9CF2E" w14:textId="7FD4C800" w:rsidR="00DC3C30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902 (23)</w:t>
            </w:r>
          </w:p>
          <w:p w14:paraId="7987FC2F" w14:textId="09F21246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 (23)</w:t>
            </w:r>
          </w:p>
        </w:tc>
      </w:tr>
      <w:tr w:rsidR="00DC3C30" w:rsidRPr="00FB22BC" w14:paraId="4F632B3F" w14:textId="77777777" w:rsidTr="00DC3C30">
        <w:tc>
          <w:tcPr>
            <w:tcW w:w="647" w:type="pct"/>
            <w:vAlign w:val="center"/>
          </w:tcPr>
          <w:p w14:paraId="4F80179F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0017121F" w14:textId="77777777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MOLEKÜLER BİYOLOJİK YÖNTEMLER (51)</w:t>
            </w:r>
          </w:p>
        </w:tc>
        <w:tc>
          <w:tcPr>
            <w:tcW w:w="647" w:type="pct"/>
            <w:vAlign w:val="center"/>
          </w:tcPr>
          <w:p w14:paraId="101EDD32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716" w:type="pct"/>
            <w:vAlign w:val="center"/>
          </w:tcPr>
          <w:p w14:paraId="0B1887E8" w14:textId="6172F2C8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731" w:type="pct"/>
            <w:vAlign w:val="center"/>
          </w:tcPr>
          <w:p w14:paraId="47228E04" w14:textId="76C4B299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7" w:type="pct"/>
            <w:vAlign w:val="center"/>
          </w:tcPr>
          <w:p w14:paraId="13AF02B8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801 (26)</w:t>
            </w:r>
          </w:p>
          <w:p w14:paraId="3C081740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802 (25)</w:t>
            </w:r>
          </w:p>
        </w:tc>
      </w:tr>
    </w:tbl>
    <w:p w14:paraId="6F24A687" w14:textId="77777777" w:rsidR="00103448" w:rsidRPr="00FB22BC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77777777" w:rsidR="00037A62" w:rsidRPr="00FB22B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FB22B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FB22B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67DBD564" w:rsidR="00037A62" w:rsidRPr="00FB22BC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A91BA4" w:rsidRPr="00FB22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Pr="00FB2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FB22BC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Pr="00FB22B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750"/>
        <w:gridCol w:w="1276"/>
        <w:gridCol w:w="1954"/>
        <w:gridCol w:w="2303"/>
        <w:gridCol w:w="1945"/>
      </w:tblGrid>
      <w:tr w:rsidR="00DC3C30" w:rsidRPr="00FB22BC" w14:paraId="3E73F9B6" w14:textId="77777777" w:rsidTr="00DC3C30">
        <w:trPr>
          <w:trHeight w:val="586"/>
        </w:trPr>
        <w:tc>
          <w:tcPr>
            <w:tcW w:w="631" w:type="pct"/>
            <w:vAlign w:val="center"/>
          </w:tcPr>
          <w:p w14:paraId="152595F3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97" w:type="pct"/>
            <w:vAlign w:val="center"/>
          </w:tcPr>
          <w:p w14:paraId="5DF63F0D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456" w:type="pct"/>
            <w:vAlign w:val="center"/>
          </w:tcPr>
          <w:p w14:paraId="4ADDC344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3898F6F9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5F477E2E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5" w:type="pct"/>
            <w:vAlign w:val="center"/>
          </w:tcPr>
          <w:p w14:paraId="54C08EBD" w14:textId="777777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DC3C30" w:rsidRPr="00FB22BC" w14:paraId="5EF255AC" w14:textId="77777777" w:rsidTr="00DC3C30">
        <w:trPr>
          <w:trHeight w:val="848"/>
        </w:trPr>
        <w:tc>
          <w:tcPr>
            <w:tcW w:w="631" w:type="pct"/>
            <w:vAlign w:val="center"/>
          </w:tcPr>
          <w:p w14:paraId="023F9602" w14:textId="270D9A0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97" w:type="pct"/>
            <w:vAlign w:val="center"/>
          </w:tcPr>
          <w:p w14:paraId="5C6A8ADD" w14:textId="1522CEDE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YAŞLILARDA KRONİK HASTALIKLAR (31)</w:t>
            </w:r>
          </w:p>
        </w:tc>
        <w:tc>
          <w:tcPr>
            <w:tcW w:w="456" w:type="pct"/>
            <w:vAlign w:val="center"/>
          </w:tcPr>
          <w:p w14:paraId="7E5E2CB5" w14:textId="3B3EB69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698" w:type="pct"/>
            <w:vAlign w:val="center"/>
          </w:tcPr>
          <w:p w14:paraId="7DE60639" w14:textId="4DA2B24E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823" w:type="pct"/>
            <w:vAlign w:val="center"/>
          </w:tcPr>
          <w:p w14:paraId="7C89BD40" w14:textId="73048EC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95" w:type="pct"/>
            <w:vAlign w:val="center"/>
          </w:tcPr>
          <w:p w14:paraId="4B2E4CE4" w14:textId="45F07B6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(31)</w:t>
            </w:r>
          </w:p>
        </w:tc>
      </w:tr>
      <w:tr w:rsidR="00DC3C30" w:rsidRPr="00FB22BC" w14:paraId="4F7313CA" w14:textId="77777777" w:rsidTr="00DC3C30">
        <w:tc>
          <w:tcPr>
            <w:tcW w:w="631" w:type="pct"/>
            <w:vAlign w:val="center"/>
          </w:tcPr>
          <w:p w14:paraId="11CD896B" w14:textId="36E1D62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97" w:type="pct"/>
            <w:vAlign w:val="center"/>
          </w:tcPr>
          <w:p w14:paraId="151D90DC" w14:textId="1CCD3C56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FARMAKOLOJİ (32)</w:t>
            </w:r>
          </w:p>
        </w:tc>
        <w:tc>
          <w:tcPr>
            <w:tcW w:w="456" w:type="pct"/>
            <w:vAlign w:val="center"/>
          </w:tcPr>
          <w:p w14:paraId="2A4B0A3C" w14:textId="33D4EB6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698" w:type="pct"/>
            <w:vAlign w:val="center"/>
          </w:tcPr>
          <w:p w14:paraId="1BD4701F" w14:textId="5131434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23" w:type="pct"/>
            <w:vAlign w:val="center"/>
          </w:tcPr>
          <w:p w14:paraId="3FDE2450" w14:textId="10E6DB4A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5" w:type="pct"/>
            <w:vAlign w:val="center"/>
          </w:tcPr>
          <w:p w14:paraId="4823DCBD" w14:textId="6EA0466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(32)</w:t>
            </w:r>
          </w:p>
        </w:tc>
      </w:tr>
      <w:tr w:rsidR="00DC3C30" w:rsidRPr="00FB22BC" w14:paraId="7C86B217" w14:textId="77777777" w:rsidTr="00DC3C30">
        <w:tc>
          <w:tcPr>
            <w:tcW w:w="631" w:type="pct"/>
            <w:vAlign w:val="center"/>
          </w:tcPr>
          <w:p w14:paraId="0CCB058D" w14:textId="6624E7D1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97" w:type="pct"/>
            <w:vAlign w:val="center"/>
          </w:tcPr>
          <w:p w14:paraId="63A0AB8A" w14:textId="3C4979F2" w:rsidR="00DC3C30" w:rsidRPr="00FB22BC" w:rsidRDefault="00DC3C30" w:rsidP="00DC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SAĞLIKTA İLETİŞİM (32)</w:t>
            </w:r>
          </w:p>
        </w:tc>
        <w:tc>
          <w:tcPr>
            <w:tcW w:w="456" w:type="pct"/>
            <w:vAlign w:val="center"/>
          </w:tcPr>
          <w:p w14:paraId="25E1CB9D" w14:textId="54C59BB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698" w:type="pct"/>
            <w:vAlign w:val="center"/>
          </w:tcPr>
          <w:p w14:paraId="624D10E3" w14:textId="65BAD47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23" w:type="pct"/>
            <w:vAlign w:val="center"/>
          </w:tcPr>
          <w:p w14:paraId="418DBFEA" w14:textId="03775BC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5" w:type="pct"/>
            <w:vAlign w:val="center"/>
          </w:tcPr>
          <w:p w14:paraId="7608399D" w14:textId="174B42C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(32)</w:t>
            </w:r>
          </w:p>
        </w:tc>
      </w:tr>
      <w:tr w:rsidR="00DC3C30" w:rsidRPr="00FB22BC" w14:paraId="5BC746C4" w14:textId="77777777" w:rsidTr="00DC3C30">
        <w:trPr>
          <w:trHeight w:val="699"/>
        </w:trPr>
        <w:tc>
          <w:tcPr>
            <w:tcW w:w="631" w:type="pct"/>
            <w:vAlign w:val="center"/>
          </w:tcPr>
          <w:p w14:paraId="566B063A" w14:textId="504A435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97" w:type="pct"/>
            <w:vAlign w:val="center"/>
          </w:tcPr>
          <w:p w14:paraId="62DAD23C" w14:textId="6C9A66CE" w:rsidR="00DC3C30" w:rsidRPr="00FB22BC" w:rsidRDefault="00DC3C30" w:rsidP="00DC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YAŞLI BAKIM İLKE VE UYGULAMALARI I (30)</w:t>
            </w:r>
          </w:p>
        </w:tc>
        <w:tc>
          <w:tcPr>
            <w:tcW w:w="456" w:type="pct"/>
            <w:vAlign w:val="center"/>
          </w:tcPr>
          <w:p w14:paraId="7FC0289A" w14:textId="0FD59840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698" w:type="pct"/>
            <w:vAlign w:val="center"/>
          </w:tcPr>
          <w:p w14:paraId="09E28FDD" w14:textId="1238FF55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23" w:type="pct"/>
            <w:vAlign w:val="center"/>
          </w:tcPr>
          <w:p w14:paraId="53B5C4C3" w14:textId="1507EBF5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5" w:type="pct"/>
            <w:vAlign w:val="center"/>
          </w:tcPr>
          <w:p w14:paraId="7F4A3E82" w14:textId="7808C9B7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(30)</w:t>
            </w:r>
          </w:p>
        </w:tc>
      </w:tr>
      <w:tr w:rsidR="00DC3C30" w:rsidRPr="00FB22BC" w14:paraId="568C0164" w14:textId="77777777" w:rsidTr="00DC3C30">
        <w:tc>
          <w:tcPr>
            <w:tcW w:w="631" w:type="pct"/>
            <w:vAlign w:val="center"/>
          </w:tcPr>
          <w:p w14:paraId="06F2BB6D" w14:textId="549208B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97" w:type="pct"/>
            <w:vAlign w:val="center"/>
          </w:tcPr>
          <w:p w14:paraId="290CFF7E" w14:textId="2E457F88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REKREASYONEL AKTİVİTELER (19)</w:t>
            </w:r>
          </w:p>
        </w:tc>
        <w:tc>
          <w:tcPr>
            <w:tcW w:w="456" w:type="pct"/>
            <w:vAlign w:val="center"/>
          </w:tcPr>
          <w:p w14:paraId="72B255C5" w14:textId="46386CA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698" w:type="pct"/>
            <w:vAlign w:val="center"/>
          </w:tcPr>
          <w:p w14:paraId="3E914DF8" w14:textId="2716A60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823" w:type="pct"/>
            <w:vAlign w:val="center"/>
          </w:tcPr>
          <w:p w14:paraId="6768F00B" w14:textId="05AFE0E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95" w:type="pct"/>
            <w:vAlign w:val="center"/>
          </w:tcPr>
          <w:p w14:paraId="3FCDC4BE" w14:textId="21A993B6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(19)</w:t>
            </w:r>
          </w:p>
        </w:tc>
      </w:tr>
      <w:tr w:rsidR="00DC3C30" w:rsidRPr="00FB22BC" w14:paraId="5D8A1ECC" w14:textId="77777777" w:rsidTr="00DC3C30">
        <w:tc>
          <w:tcPr>
            <w:tcW w:w="631" w:type="pct"/>
            <w:vAlign w:val="center"/>
          </w:tcPr>
          <w:p w14:paraId="541E435A" w14:textId="5EFB74A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97" w:type="pct"/>
            <w:vAlign w:val="center"/>
          </w:tcPr>
          <w:p w14:paraId="280AAE5C" w14:textId="2F69F243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FİZİKSEL REHABİLİTASYON (18)</w:t>
            </w:r>
          </w:p>
        </w:tc>
        <w:tc>
          <w:tcPr>
            <w:tcW w:w="456" w:type="pct"/>
            <w:vAlign w:val="center"/>
          </w:tcPr>
          <w:p w14:paraId="3CCFD105" w14:textId="4D95FDC5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698" w:type="pct"/>
            <w:vAlign w:val="center"/>
          </w:tcPr>
          <w:p w14:paraId="0B927F3E" w14:textId="6B20C5D2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23" w:type="pct"/>
            <w:vAlign w:val="center"/>
          </w:tcPr>
          <w:p w14:paraId="0E281982" w14:textId="4753329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5" w:type="pct"/>
            <w:vAlign w:val="center"/>
          </w:tcPr>
          <w:p w14:paraId="33675B9B" w14:textId="6ED686D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A 202 (18)</w:t>
            </w:r>
          </w:p>
        </w:tc>
      </w:tr>
      <w:tr w:rsidR="00DC3C30" w:rsidRPr="00FB22BC" w14:paraId="78EF957C" w14:textId="77777777" w:rsidTr="00DC3C30">
        <w:trPr>
          <w:trHeight w:val="689"/>
        </w:trPr>
        <w:tc>
          <w:tcPr>
            <w:tcW w:w="631" w:type="pct"/>
            <w:vAlign w:val="center"/>
          </w:tcPr>
          <w:p w14:paraId="49EB996D" w14:textId="536F28C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97" w:type="pct"/>
            <w:vAlign w:val="center"/>
          </w:tcPr>
          <w:p w14:paraId="6E69CC9A" w14:textId="3893A553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PALYATİF VE YAŞAM SONU BAKIM (17)</w:t>
            </w:r>
          </w:p>
        </w:tc>
        <w:tc>
          <w:tcPr>
            <w:tcW w:w="456" w:type="pct"/>
            <w:vAlign w:val="center"/>
          </w:tcPr>
          <w:p w14:paraId="6BDB2043" w14:textId="672EC494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698" w:type="pct"/>
            <w:vAlign w:val="center"/>
          </w:tcPr>
          <w:p w14:paraId="50718EF8" w14:textId="488C80A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23" w:type="pct"/>
            <w:vAlign w:val="center"/>
          </w:tcPr>
          <w:p w14:paraId="2F8697D6" w14:textId="5DC99C2E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5" w:type="pct"/>
            <w:vAlign w:val="center"/>
          </w:tcPr>
          <w:p w14:paraId="597BBB1E" w14:textId="49C0EB01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902 (17)</w:t>
            </w:r>
          </w:p>
        </w:tc>
      </w:tr>
      <w:tr w:rsidR="00DC3C30" w:rsidRPr="00FB22BC" w14:paraId="2CBA9E86" w14:textId="77777777" w:rsidTr="00DC3C30">
        <w:tc>
          <w:tcPr>
            <w:tcW w:w="631" w:type="pct"/>
            <w:vAlign w:val="center"/>
          </w:tcPr>
          <w:p w14:paraId="2F70FAF2" w14:textId="008D6738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97" w:type="pct"/>
            <w:vAlign w:val="center"/>
          </w:tcPr>
          <w:p w14:paraId="1C57D6BB" w14:textId="4BBD727C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GERİATRİK PSİKİYATRİ (18)</w:t>
            </w:r>
          </w:p>
        </w:tc>
        <w:tc>
          <w:tcPr>
            <w:tcW w:w="456" w:type="pct"/>
            <w:vAlign w:val="center"/>
          </w:tcPr>
          <w:p w14:paraId="70D57BFA" w14:textId="3DDDE028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698" w:type="pct"/>
            <w:vAlign w:val="center"/>
          </w:tcPr>
          <w:p w14:paraId="490220ED" w14:textId="02221F0F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823" w:type="pct"/>
            <w:vAlign w:val="center"/>
          </w:tcPr>
          <w:p w14:paraId="71B60EB8" w14:textId="1A79872D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95" w:type="pct"/>
            <w:vAlign w:val="center"/>
          </w:tcPr>
          <w:p w14:paraId="705F94E3" w14:textId="6C0C7CF9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(18)</w:t>
            </w:r>
          </w:p>
        </w:tc>
      </w:tr>
      <w:tr w:rsidR="00DC3C30" w14:paraId="386E4501" w14:textId="77777777" w:rsidTr="00DC3C30">
        <w:tc>
          <w:tcPr>
            <w:tcW w:w="631" w:type="pct"/>
            <w:vAlign w:val="center"/>
          </w:tcPr>
          <w:p w14:paraId="6F98377E" w14:textId="6930DB93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97" w:type="pct"/>
            <w:vAlign w:val="center"/>
          </w:tcPr>
          <w:p w14:paraId="3D95CB4B" w14:textId="126497A8" w:rsidR="00DC3C30" w:rsidRPr="00FB22BC" w:rsidRDefault="00DC3C30" w:rsidP="00D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YAŞLILARDA GÜVENLİ İLAÇ KULLANIMI (15)</w:t>
            </w:r>
          </w:p>
        </w:tc>
        <w:tc>
          <w:tcPr>
            <w:tcW w:w="456" w:type="pct"/>
            <w:vAlign w:val="center"/>
          </w:tcPr>
          <w:p w14:paraId="36A4D317" w14:textId="381AC82C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182410</w:t>
            </w:r>
          </w:p>
        </w:tc>
        <w:tc>
          <w:tcPr>
            <w:tcW w:w="698" w:type="pct"/>
            <w:vAlign w:val="center"/>
          </w:tcPr>
          <w:p w14:paraId="6C42E0D6" w14:textId="56AC25F1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23" w:type="pct"/>
            <w:vAlign w:val="center"/>
          </w:tcPr>
          <w:p w14:paraId="5CB85685" w14:textId="4343837E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95" w:type="pct"/>
            <w:vAlign w:val="center"/>
          </w:tcPr>
          <w:p w14:paraId="26DC11FF" w14:textId="575D1726" w:rsidR="00DC3C30" w:rsidRPr="00FB22BC" w:rsidRDefault="00DC3C30" w:rsidP="00D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C">
              <w:rPr>
                <w:rFonts w:ascii="Times New Roman" w:hAnsi="Times New Roman" w:cs="Times New Roman"/>
                <w:sz w:val="24"/>
                <w:szCs w:val="24"/>
              </w:rPr>
              <w:t>B 802 (15)</w:t>
            </w:r>
          </w:p>
        </w:tc>
      </w:tr>
    </w:tbl>
    <w:p w14:paraId="0EB8BDDD" w14:textId="187F9783" w:rsidR="00037A62" w:rsidRPr="007F19A2" w:rsidRDefault="00037A62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DD41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A171" w14:textId="77777777" w:rsidR="00DD410A" w:rsidRDefault="00DD410A" w:rsidP="00C7675B">
      <w:pPr>
        <w:spacing w:after="0" w:line="240" w:lineRule="auto"/>
      </w:pPr>
      <w:r>
        <w:separator/>
      </w:r>
    </w:p>
  </w:endnote>
  <w:endnote w:type="continuationSeparator" w:id="0">
    <w:p w14:paraId="01AF3502" w14:textId="77777777" w:rsidR="00DD410A" w:rsidRDefault="00DD410A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E255" w14:textId="77777777" w:rsidR="00DD410A" w:rsidRDefault="00DD410A" w:rsidP="00C7675B">
      <w:pPr>
        <w:spacing w:after="0" w:line="240" w:lineRule="auto"/>
      </w:pPr>
      <w:r>
        <w:separator/>
      </w:r>
    </w:p>
  </w:footnote>
  <w:footnote w:type="continuationSeparator" w:id="0">
    <w:p w14:paraId="2F6008E1" w14:textId="77777777" w:rsidR="00DD410A" w:rsidRDefault="00DD410A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50DC"/>
    <w:rsid w:val="0000760F"/>
    <w:rsid w:val="00016E2A"/>
    <w:rsid w:val="00037A62"/>
    <w:rsid w:val="000401C6"/>
    <w:rsid w:val="00043E7F"/>
    <w:rsid w:val="00044B7D"/>
    <w:rsid w:val="000610E8"/>
    <w:rsid w:val="000612A1"/>
    <w:rsid w:val="0006221F"/>
    <w:rsid w:val="000677C1"/>
    <w:rsid w:val="0007252D"/>
    <w:rsid w:val="00086E15"/>
    <w:rsid w:val="00095B96"/>
    <w:rsid w:val="000A56F5"/>
    <w:rsid w:val="000B2CD0"/>
    <w:rsid w:val="000C1C1F"/>
    <w:rsid w:val="000C5102"/>
    <w:rsid w:val="000D1100"/>
    <w:rsid w:val="000D48A0"/>
    <w:rsid w:val="000E0851"/>
    <w:rsid w:val="000E663A"/>
    <w:rsid w:val="00100D40"/>
    <w:rsid w:val="00101F26"/>
    <w:rsid w:val="00103448"/>
    <w:rsid w:val="00117708"/>
    <w:rsid w:val="00121A99"/>
    <w:rsid w:val="001241B9"/>
    <w:rsid w:val="001324F0"/>
    <w:rsid w:val="00133804"/>
    <w:rsid w:val="00136CA4"/>
    <w:rsid w:val="0013798E"/>
    <w:rsid w:val="00140E27"/>
    <w:rsid w:val="001500E3"/>
    <w:rsid w:val="001508BA"/>
    <w:rsid w:val="001748A3"/>
    <w:rsid w:val="001823FE"/>
    <w:rsid w:val="00182E09"/>
    <w:rsid w:val="00183B70"/>
    <w:rsid w:val="00187EA9"/>
    <w:rsid w:val="001953D4"/>
    <w:rsid w:val="00197FC9"/>
    <w:rsid w:val="001A129F"/>
    <w:rsid w:val="001A22D9"/>
    <w:rsid w:val="001B2438"/>
    <w:rsid w:val="001B4A52"/>
    <w:rsid w:val="001B52EF"/>
    <w:rsid w:val="001C4EE7"/>
    <w:rsid w:val="001D0DCD"/>
    <w:rsid w:val="001D4215"/>
    <w:rsid w:val="001F69C6"/>
    <w:rsid w:val="001F77AF"/>
    <w:rsid w:val="00200FE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7EA8"/>
    <w:rsid w:val="00254B35"/>
    <w:rsid w:val="00260F7D"/>
    <w:rsid w:val="00266CD0"/>
    <w:rsid w:val="00270149"/>
    <w:rsid w:val="00274088"/>
    <w:rsid w:val="00276B28"/>
    <w:rsid w:val="00291078"/>
    <w:rsid w:val="0029149A"/>
    <w:rsid w:val="002978F5"/>
    <w:rsid w:val="002A3F88"/>
    <w:rsid w:val="002A4997"/>
    <w:rsid w:val="002B315B"/>
    <w:rsid w:val="002C4481"/>
    <w:rsid w:val="002D33A8"/>
    <w:rsid w:val="002E04A1"/>
    <w:rsid w:val="002F3A02"/>
    <w:rsid w:val="002F559B"/>
    <w:rsid w:val="00301E7A"/>
    <w:rsid w:val="00306884"/>
    <w:rsid w:val="00306F1A"/>
    <w:rsid w:val="00314008"/>
    <w:rsid w:val="00316027"/>
    <w:rsid w:val="003229DE"/>
    <w:rsid w:val="003326BF"/>
    <w:rsid w:val="00332899"/>
    <w:rsid w:val="003328D6"/>
    <w:rsid w:val="00332C48"/>
    <w:rsid w:val="00332FEB"/>
    <w:rsid w:val="0033595B"/>
    <w:rsid w:val="003437D3"/>
    <w:rsid w:val="00347501"/>
    <w:rsid w:val="00350565"/>
    <w:rsid w:val="00351AFA"/>
    <w:rsid w:val="00357C8C"/>
    <w:rsid w:val="0036610B"/>
    <w:rsid w:val="00371442"/>
    <w:rsid w:val="00374086"/>
    <w:rsid w:val="0038046B"/>
    <w:rsid w:val="00385448"/>
    <w:rsid w:val="00386F54"/>
    <w:rsid w:val="00387513"/>
    <w:rsid w:val="003914B8"/>
    <w:rsid w:val="00393791"/>
    <w:rsid w:val="003979F5"/>
    <w:rsid w:val="003A2A4C"/>
    <w:rsid w:val="003B6389"/>
    <w:rsid w:val="003C016E"/>
    <w:rsid w:val="003C3585"/>
    <w:rsid w:val="003C656B"/>
    <w:rsid w:val="003D04C2"/>
    <w:rsid w:val="003D6200"/>
    <w:rsid w:val="003E4B4C"/>
    <w:rsid w:val="003F05AF"/>
    <w:rsid w:val="003F4220"/>
    <w:rsid w:val="00400FD0"/>
    <w:rsid w:val="0040368A"/>
    <w:rsid w:val="00420012"/>
    <w:rsid w:val="0043743F"/>
    <w:rsid w:val="0044244C"/>
    <w:rsid w:val="004427BE"/>
    <w:rsid w:val="00446930"/>
    <w:rsid w:val="004511F5"/>
    <w:rsid w:val="0046681E"/>
    <w:rsid w:val="00473A36"/>
    <w:rsid w:val="004829E2"/>
    <w:rsid w:val="0048332F"/>
    <w:rsid w:val="0049724B"/>
    <w:rsid w:val="004C795C"/>
    <w:rsid w:val="004E0132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51FA8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AEA"/>
    <w:rsid w:val="005A4C40"/>
    <w:rsid w:val="005A4FCD"/>
    <w:rsid w:val="005B51D4"/>
    <w:rsid w:val="005D0571"/>
    <w:rsid w:val="005D2426"/>
    <w:rsid w:val="005E2493"/>
    <w:rsid w:val="005E578C"/>
    <w:rsid w:val="005F0484"/>
    <w:rsid w:val="005F37A9"/>
    <w:rsid w:val="006076B5"/>
    <w:rsid w:val="006205EE"/>
    <w:rsid w:val="00625993"/>
    <w:rsid w:val="00630A3E"/>
    <w:rsid w:val="00631308"/>
    <w:rsid w:val="00635EB8"/>
    <w:rsid w:val="00637466"/>
    <w:rsid w:val="00643BF3"/>
    <w:rsid w:val="00652123"/>
    <w:rsid w:val="00657766"/>
    <w:rsid w:val="00657CE0"/>
    <w:rsid w:val="006669D2"/>
    <w:rsid w:val="006679DF"/>
    <w:rsid w:val="00670A99"/>
    <w:rsid w:val="00676AB7"/>
    <w:rsid w:val="006803BF"/>
    <w:rsid w:val="006A31C3"/>
    <w:rsid w:val="006A37F8"/>
    <w:rsid w:val="006A79A0"/>
    <w:rsid w:val="006B51E2"/>
    <w:rsid w:val="006B736D"/>
    <w:rsid w:val="006C3B53"/>
    <w:rsid w:val="006C4137"/>
    <w:rsid w:val="006C77D6"/>
    <w:rsid w:val="006F02AB"/>
    <w:rsid w:val="006F0CDB"/>
    <w:rsid w:val="00700A18"/>
    <w:rsid w:val="00702E08"/>
    <w:rsid w:val="00706616"/>
    <w:rsid w:val="00711CCA"/>
    <w:rsid w:val="00720486"/>
    <w:rsid w:val="00724422"/>
    <w:rsid w:val="007254F1"/>
    <w:rsid w:val="00726816"/>
    <w:rsid w:val="00726F26"/>
    <w:rsid w:val="00741B35"/>
    <w:rsid w:val="00742EFA"/>
    <w:rsid w:val="00747017"/>
    <w:rsid w:val="007528DF"/>
    <w:rsid w:val="00752958"/>
    <w:rsid w:val="0076091E"/>
    <w:rsid w:val="00762C91"/>
    <w:rsid w:val="00766FED"/>
    <w:rsid w:val="00772292"/>
    <w:rsid w:val="00772F4E"/>
    <w:rsid w:val="007804F8"/>
    <w:rsid w:val="007836BE"/>
    <w:rsid w:val="00785550"/>
    <w:rsid w:val="00785B51"/>
    <w:rsid w:val="007969A6"/>
    <w:rsid w:val="007A2DC3"/>
    <w:rsid w:val="007D4E48"/>
    <w:rsid w:val="007D5ADE"/>
    <w:rsid w:val="007F19A2"/>
    <w:rsid w:val="007F269F"/>
    <w:rsid w:val="007F3ADD"/>
    <w:rsid w:val="00803458"/>
    <w:rsid w:val="00810B23"/>
    <w:rsid w:val="00820495"/>
    <w:rsid w:val="00835356"/>
    <w:rsid w:val="008459EF"/>
    <w:rsid w:val="00855981"/>
    <w:rsid w:val="00856DD0"/>
    <w:rsid w:val="00860524"/>
    <w:rsid w:val="00861E3E"/>
    <w:rsid w:val="00864210"/>
    <w:rsid w:val="0086571E"/>
    <w:rsid w:val="00872A82"/>
    <w:rsid w:val="008836B5"/>
    <w:rsid w:val="00884273"/>
    <w:rsid w:val="008B49F8"/>
    <w:rsid w:val="008C0E28"/>
    <w:rsid w:val="008C3537"/>
    <w:rsid w:val="008D237C"/>
    <w:rsid w:val="008E266B"/>
    <w:rsid w:val="008E2FC2"/>
    <w:rsid w:val="008E5851"/>
    <w:rsid w:val="008F0DB4"/>
    <w:rsid w:val="00900F84"/>
    <w:rsid w:val="0090229E"/>
    <w:rsid w:val="009037BF"/>
    <w:rsid w:val="00903F4E"/>
    <w:rsid w:val="00910F7E"/>
    <w:rsid w:val="00914E66"/>
    <w:rsid w:val="009213CD"/>
    <w:rsid w:val="00921526"/>
    <w:rsid w:val="00930814"/>
    <w:rsid w:val="00935F6A"/>
    <w:rsid w:val="00943FAC"/>
    <w:rsid w:val="00944A18"/>
    <w:rsid w:val="0095071A"/>
    <w:rsid w:val="0095299E"/>
    <w:rsid w:val="009602F1"/>
    <w:rsid w:val="00971592"/>
    <w:rsid w:val="009819D5"/>
    <w:rsid w:val="009950E2"/>
    <w:rsid w:val="009A1714"/>
    <w:rsid w:val="009A19C2"/>
    <w:rsid w:val="009A2A4C"/>
    <w:rsid w:val="009A638A"/>
    <w:rsid w:val="009B053F"/>
    <w:rsid w:val="009B14D6"/>
    <w:rsid w:val="009B3FBA"/>
    <w:rsid w:val="009B555C"/>
    <w:rsid w:val="009B5E9A"/>
    <w:rsid w:val="009B73EE"/>
    <w:rsid w:val="009D242C"/>
    <w:rsid w:val="009E2F0D"/>
    <w:rsid w:val="009E4A8F"/>
    <w:rsid w:val="009F04B9"/>
    <w:rsid w:val="009F4C22"/>
    <w:rsid w:val="00A00A57"/>
    <w:rsid w:val="00A056C4"/>
    <w:rsid w:val="00A07E83"/>
    <w:rsid w:val="00A2396D"/>
    <w:rsid w:val="00A249A6"/>
    <w:rsid w:val="00A476FF"/>
    <w:rsid w:val="00A55025"/>
    <w:rsid w:val="00A57B37"/>
    <w:rsid w:val="00A605BF"/>
    <w:rsid w:val="00A70A88"/>
    <w:rsid w:val="00A750E4"/>
    <w:rsid w:val="00A91BA4"/>
    <w:rsid w:val="00A94DEC"/>
    <w:rsid w:val="00A95EB3"/>
    <w:rsid w:val="00A96332"/>
    <w:rsid w:val="00AA0957"/>
    <w:rsid w:val="00AA75D5"/>
    <w:rsid w:val="00AB22B2"/>
    <w:rsid w:val="00AB5291"/>
    <w:rsid w:val="00AC5460"/>
    <w:rsid w:val="00AD3653"/>
    <w:rsid w:val="00AD391B"/>
    <w:rsid w:val="00AD5199"/>
    <w:rsid w:val="00AD73EF"/>
    <w:rsid w:val="00AE6820"/>
    <w:rsid w:val="00AF0E32"/>
    <w:rsid w:val="00AF20C4"/>
    <w:rsid w:val="00B21DA1"/>
    <w:rsid w:val="00B235FB"/>
    <w:rsid w:val="00B248FA"/>
    <w:rsid w:val="00B36E49"/>
    <w:rsid w:val="00B3720E"/>
    <w:rsid w:val="00B444BE"/>
    <w:rsid w:val="00B465EA"/>
    <w:rsid w:val="00B46DDE"/>
    <w:rsid w:val="00B47A5F"/>
    <w:rsid w:val="00B55C09"/>
    <w:rsid w:val="00B562AB"/>
    <w:rsid w:val="00B56BB8"/>
    <w:rsid w:val="00B578CC"/>
    <w:rsid w:val="00B6239B"/>
    <w:rsid w:val="00B6246E"/>
    <w:rsid w:val="00B67729"/>
    <w:rsid w:val="00B71EE4"/>
    <w:rsid w:val="00B91C2B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24C69"/>
    <w:rsid w:val="00C419DB"/>
    <w:rsid w:val="00C46FA6"/>
    <w:rsid w:val="00C47417"/>
    <w:rsid w:val="00C55AFA"/>
    <w:rsid w:val="00C60135"/>
    <w:rsid w:val="00C614F6"/>
    <w:rsid w:val="00C73D30"/>
    <w:rsid w:val="00C7675B"/>
    <w:rsid w:val="00C7787C"/>
    <w:rsid w:val="00C803DA"/>
    <w:rsid w:val="00C80FFD"/>
    <w:rsid w:val="00C8370F"/>
    <w:rsid w:val="00C937D6"/>
    <w:rsid w:val="00CB3BDA"/>
    <w:rsid w:val="00CB5344"/>
    <w:rsid w:val="00CB54E2"/>
    <w:rsid w:val="00CC301B"/>
    <w:rsid w:val="00CD16DB"/>
    <w:rsid w:val="00CD2F3E"/>
    <w:rsid w:val="00CD769D"/>
    <w:rsid w:val="00CE4FF0"/>
    <w:rsid w:val="00CE6729"/>
    <w:rsid w:val="00CF4CF8"/>
    <w:rsid w:val="00D111EF"/>
    <w:rsid w:val="00D1597E"/>
    <w:rsid w:val="00D211ED"/>
    <w:rsid w:val="00D363AA"/>
    <w:rsid w:val="00D42BEB"/>
    <w:rsid w:val="00D463CA"/>
    <w:rsid w:val="00D468FE"/>
    <w:rsid w:val="00D51366"/>
    <w:rsid w:val="00D52243"/>
    <w:rsid w:val="00D642A4"/>
    <w:rsid w:val="00D80333"/>
    <w:rsid w:val="00D821BF"/>
    <w:rsid w:val="00D927D4"/>
    <w:rsid w:val="00D9498B"/>
    <w:rsid w:val="00D95BFE"/>
    <w:rsid w:val="00DB4BF4"/>
    <w:rsid w:val="00DC3C30"/>
    <w:rsid w:val="00DD2CA2"/>
    <w:rsid w:val="00DD410A"/>
    <w:rsid w:val="00DD4253"/>
    <w:rsid w:val="00DE4043"/>
    <w:rsid w:val="00DE786B"/>
    <w:rsid w:val="00DF7560"/>
    <w:rsid w:val="00E06E71"/>
    <w:rsid w:val="00E1418F"/>
    <w:rsid w:val="00E1705C"/>
    <w:rsid w:val="00E20234"/>
    <w:rsid w:val="00E2291F"/>
    <w:rsid w:val="00E27BE7"/>
    <w:rsid w:val="00E27E81"/>
    <w:rsid w:val="00E31307"/>
    <w:rsid w:val="00E46838"/>
    <w:rsid w:val="00E47200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5E0E"/>
    <w:rsid w:val="00E9640E"/>
    <w:rsid w:val="00EA3DEE"/>
    <w:rsid w:val="00EA6425"/>
    <w:rsid w:val="00EB0397"/>
    <w:rsid w:val="00EB5F9C"/>
    <w:rsid w:val="00EC1D80"/>
    <w:rsid w:val="00EC479B"/>
    <w:rsid w:val="00EC7289"/>
    <w:rsid w:val="00ED247E"/>
    <w:rsid w:val="00EE7EDE"/>
    <w:rsid w:val="00EF795E"/>
    <w:rsid w:val="00F00E89"/>
    <w:rsid w:val="00F050CD"/>
    <w:rsid w:val="00F078E4"/>
    <w:rsid w:val="00F11073"/>
    <w:rsid w:val="00F15266"/>
    <w:rsid w:val="00F17DB9"/>
    <w:rsid w:val="00F27CAF"/>
    <w:rsid w:val="00F44DA5"/>
    <w:rsid w:val="00F47E5E"/>
    <w:rsid w:val="00F51F29"/>
    <w:rsid w:val="00F5493A"/>
    <w:rsid w:val="00F73E49"/>
    <w:rsid w:val="00F74D49"/>
    <w:rsid w:val="00F75C8B"/>
    <w:rsid w:val="00F7610B"/>
    <w:rsid w:val="00F80A0D"/>
    <w:rsid w:val="00F961EE"/>
    <w:rsid w:val="00FA11F3"/>
    <w:rsid w:val="00FA267C"/>
    <w:rsid w:val="00FA7B67"/>
    <w:rsid w:val="00FB22BC"/>
    <w:rsid w:val="00FB3330"/>
    <w:rsid w:val="00FB5980"/>
    <w:rsid w:val="00FB5E5F"/>
    <w:rsid w:val="00FB7DA1"/>
    <w:rsid w:val="00FC1CC0"/>
    <w:rsid w:val="00FC7D99"/>
    <w:rsid w:val="00FD167D"/>
    <w:rsid w:val="00FD2073"/>
    <w:rsid w:val="00FD3018"/>
    <w:rsid w:val="00FD502C"/>
    <w:rsid w:val="00FE2445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2</cp:revision>
  <cp:lastPrinted>2021-12-22T11:52:00Z</cp:lastPrinted>
  <dcterms:created xsi:type="dcterms:W3CDTF">2024-05-14T07:24:00Z</dcterms:created>
  <dcterms:modified xsi:type="dcterms:W3CDTF">2024-05-14T07:24:00Z</dcterms:modified>
</cp:coreProperties>
</file>