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6868" w14:textId="7835ACD0" w:rsidR="005A7B44" w:rsidRDefault="00AD5BA3" w:rsidP="003A6D84">
      <w:pPr>
        <w:pStyle w:val="GvdeMetni"/>
        <w:jc w:val="center"/>
        <w:rPr>
          <w:rFonts w:ascii="Times New Roman"/>
          <w:b w:val="0"/>
        </w:rPr>
      </w:pPr>
      <w:r>
        <w:rPr>
          <w:rFonts w:ascii="Times New Roman"/>
          <w:b w:val="0"/>
          <w:noProof/>
          <w:lang w:val="tr-TR" w:eastAsia="tr-TR" w:bidi="ar-SA"/>
        </w:rPr>
        <w:drawing>
          <wp:inline distT="0" distB="0" distL="0" distR="0" wp14:anchorId="649BAEE3" wp14:editId="6CD35640">
            <wp:extent cx="1085850" cy="1084817"/>
            <wp:effectExtent l="0" t="0" r="0" b="127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654" cy="108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860AE" w14:textId="77777777" w:rsidR="005A7B44" w:rsidRPr="003A6D84" w:rsidRDefault="005A7B44">
      <w:pPr>
        <w:pStyle w:val="GvdeMetni"/>
        <w:spacing w:before="2"/>
        <w:rPr>
          <w:rFonts w:ascii="Times New Roman"/>
          <w:b w:val="0"/>
          <w:sz w:val="22"/>
          <w:szCs w:val="16"/>
        </w:rPr>
      </w:pPr>
    </w:p>
    <w:p w14:paraId="0761D9A4" w14:textId="09AF7C79" w:rsidR="005079B1" w:rsidRPr="003A6D84" w:rsidRDefault="00AD5BA3" w:rsidP="00F252EC">
      <w:pPr>
        <w:spacing w:before="87"/>
        <w:ind w:left="133"/>
        <w:jc w:val="center"/>
        <w:rPr>
          <w:b/>
          <w:color w:val="0091D5"/>
          <w:w w:val="90"/>
          <w:sz w:val="24"/>
          <w:szCs w:val="16"/>
        </w:rPr>
      </w:pPr>
      <w:r w:rsidRPr="003A6D84">
        <w:rPr>
          <w:b/>
          <w:color w:val="0091D5"/>
          <w:w w:val="90"/>
          <w:sz w:val="24"/>
          <w:szCs w:val="16"/>
        </w:rPr>
        <w:t>20</w:t>
      </w:r>
      <w:r w:rsidR="00AB6FAB" w:rsidRPr="003A6D84">
        <w:rPr>
          <w:b/>
          <w:color w:val="0091D5"/>
          <w:w w:val="90"/>
          <w:sz w:val="24"/>
          <w:szCs w:val="16"/>
        </w:rPr>
        <w:t>2</w:t>
      </w:r>
      <w:r w:rsidR="00ED1D4C">
        <w:rPr>
          <w:b/>
          <w:color w:val="0091D5"/>
          <w:w w:val="90"/>
          <w:sz w:val="24"/>
          <w:szCs w:val="16"/>
        </w:rPr>
        <w:t>3</w:t>
      </w:r>
      <w:r w:rsidRPr="003A6D84">
        <w:rPr>
          <w:b/>
          <w:color w:val="0091D5"/>
          <w:w w:val="90"/>
          <w:sz w:val="24"/>
          <w:szCs w:val="16"/>
        </w:rPr>
        <w:t>-202</w:t>
      </w:r>
      <w:r w:rsidR="00ED1D4C">
        <w:rPr>
          <w:b/>
          <w:color w:val="0091D5"/>
          <w:w w:val="90"/>
          <w:sz w:val="24"/>
          <w:szCs w:val="16"/>
        </w:rPr>
        <w:t>4</w:t>
      </w:r>
      <w:r w:rsidRPr="003A6D84">
        <w:rPr>
          <w:b/>
          <w:color w:val="0091D5"/>
          <w:spacing w:val="-43"/>
          <w:w w:val="90"/>
          <w:sz w:val="24"/>
          <w:szCs w:val="16"/>
        </w:rPr>
        <w:t xml:space="preserve"> </w:t>
      </w:r>
      <w:r w:rsidRPr="003A6D84">
        <w:rPr>
          <w:b/>
          <w:color w:val="0091D5"/>
          <w:w w:val="90"/>
          <w:sz w:val="24"/>
          <w:szCs w:val="16"/>
        </w:rPr>
        <w:t>EĞİTİM-ÖĞRETİM</w:t>
      </w:r>
      <w:r w:rsidRPr="003A6D84">
        <w:rPr>
          <w:b/>
          <w:color w:val="0091D5"/>
          <w:spacing w:val="-43"/>
          <w:w w:val="90"/>
          <w:sz w:val="24"/>
          <w:szCs w:val="16"/>
        </w:rPr>
        <w:t xml:space="preserve"> </w:t>
      </w:r>
      <w:r w:rsidR="005079B1" w:rsidRPr="003A6D84">
        <w:rPr>
          <w:b/>
          <w:color w:val="0091D5"/>
          <w:w w:val="90"/>
          <w:sz w:val="24"/>
          <w:szCs w:val="16"/>
        </w:rPr>
        <w:t>YILI</w:t>
      </w:r>
    </w:p>
    <w:p w14:paraId="4FE727AB" w14:textId="63E73727" w:rsidR="005079B1" w:rsidRPr="003A6D84" w:rsidRDefault="00ED1D4C" w:rsidP="005079B1">
      <w:pPr>
        <w:spacing w:before="87"/>
        <w:ind w:left="133"/>
        <w:jc w:val="center"/>
        <w:rPr>
          <w:b/>
          <w:color w:val="0091D5"/>
          <w:w w:val="90"/>
          <w:sz w:val="24"/>
          <w:szCs w:val="16"/>
        </w:rPr>
      </w:pPr>
      <w:r>
        <w:rPr>
          <w:b/>
          <w:color w:val="0091D5"/>
          <w:w w:val="90"/>
          <w:sz w:val="24"/>
          <w:szCs w:val="16"/>
        </w:rPr>
        <w:t>GÜZ</w:t>
      </w:r>
      <w:r w:rsidR="005079B1" w:rsidRPr="003A6D84">
        <w:rPr>
          <w:b/>
          <w:color w:val="0091D5"/>
          <w:w w:val="90"/>
          <w:sz w:val="24"/>
          <w:szCs w:val="16"/>
        </w:rPr>
        <w:t xml:space="preserve"> YARIYILI</w:t>
      </w:r>
    </w:p>
    <w:p w14:paraId="7954D067" w14:textId="77777777" w:rsidR="00EA4ECC" w:rsidRPr="00EA4ECC" w:rsidRDefault="00F252EC" w:rsidP="00EA4ECC">
      <w:pPr>
        <w:spacing w:before="7"/>
        <w:jc w:val="center"/>
        <w:rPr>
          <w:b/>
          <w:color w:val="0091D5"/>
          <w:w w:val="90"/>
          <w:sz w:val="24"/>
          <w:szCs w:val="16"/>
        </w:rPr>
      </w:pPr>
      <w:r w:rsidRPr="003A6D84">
        <w:rPr>
          <w:b/>
          <w:color w:val="0091D5"/>
          <w:spacing w:val="-43"/>
          <w:w w:val="90"/>
          <w:sz w:val="24"/>
          <w:szCs w:val="16"/>
        </w:rPr>
        <w:t xml:space="preserve"> </w:t>
      </w:r>
      <w:r w:rsidR="00EA4ECC" w:rsidRPr="00EA4ECC">
        <w:rPr>
          <w:b/>
          <w:color w:val="0091D5"/>
          <w:w w:val="90"/>
          <w:sz w:val="24"/>
          <w:szCs w:val="16"/>
        </w:rPr>
        <w:t>DİYALİZ PROGRAMI</w:t>
      </w:r>
    </w:p>
    <w:p w14:paraId="3A5A474E" w14:textId="45CBF940" w:rsidR="005A7B44" w:rsidRDefault="00EA4ECC" w:rsidP="00EA4ECC">
      <w:pPr>
        <w:spacing w:before="7"/>
        <w:jc w:val="center"/>
        <w:rPr>
          <w:sz w:val="14"/>
        </w:rPr>
      </w:pPr>
      <w:r w:rsidRPr="00EA4ECC">
        <w:rPr>
          <w:b/>
          <w:color w:val="0091D5"/>
          <w:w w:val="90"/>
          <w:sz w:val="24"/>
          <w:szCs w:val="16"/>
        </w:rPr>
        <w:t>1. SINIF DERS PROGRAMI</w:t>
      </w:r>
      <w:r w:rsidR="00F92FF6">
        <w:rPr>
          <w:noProof/>
          <w:sz w:val="1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72EDC1" wp14:editId="2AA28C91">
                <wp:simplePos x="0" y="0"/>
                <wp:positionH relativeFrom="column">
                  <wp:posOffset>-393700</wp:posOffset>
                </wp:positionH>
                <wp:positionV relativeFrom="paragraph">
                  <wp:posOffset>7405670</wp:posOffset>
                </wp:positionV>
                <wp:extent cx="7560310" cy="200660"/>
                <wp:effectExtent l="0" t="0" r="2540" b="889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00660"/>
                        </a:xfrm>
                        <a:prstGeom prst="rect">
                          <a:avLst/>
                        </a:prstGeom>
                        <a:solidFill>
                          <a:srgbClr val="0091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BB286" id="Rectangle 3" o:spid="_x0000_s1026" style="position:absolute;margin-left:-31pt;margin-top:583.1pt;width:595.3pt;height:15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" fillcolor="#0091d5" stroked="f"/>
            </w:pict>
          </mc:Fallback>
        </mc:AlternateContent>
      </w:r>
    </w:p>
    <w:tbl>
      <w:tblPr>
        <w:tblStyle w:val="TableNormal"/>
        <w:tblW w:w="5307" w:type="pct"/>
        <w:tblInd w:w="-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2322"/>
        <w:gridCol w:w="1701"/>
        <w:gridCol w:w="2127"/>
        <w:gridCol w:w="1987"/>
        <w:gridCol w:w="1839"/>
      </w:tblGrid>
      <w:tr w:rsidR="00CD3A62" w14:paraId="6A30A69D" w14:textId="77777777" w:rsidTr="00ED1D4C">
        <w:trPr>
          <w:trHeight w:val="589"/>
        </w:trPr>
        <w:tc>
          <w:tcPr>
            <w:tcW w:w="601" w:type="pct"/>
          </w:tcPr>
          <w:p w14:paraId="346E3E53" w14:textId="77777777" w:rsidR="00CD3A62" w:rsidRDefault="00CD3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pct"/>
            <w:shd w:val="clear" w:color="auto" w:fill="0091D5"/>
            <w:vAlign w:val="center"/>
          </w:tcPr>
          <w:p w14:paraId="0459B878" w14:textId="22A744D3" w:rsidR="00B272DB" w:rsidRPr="0007747E" w:rsidRDefault="00CD3A62" w:rsidP="00ED1D4C">
            <w:pPr>
              <w:pStyle w:val="TableParagraph"/>
              <w:spacing w:before="116"/>
              <w:ind w:left="250" w:right="249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7747E">
              <w:rPr>
                <w:rFonts w:ascii="Calibri" w:hAnsi="Calibri" w:cs="Calibri"/>
                <w:b/>
                <w:color w:val="FFFFFF"/>
              </w:rPr>
              <w:t>PAZARTESİ</w:t>
            </w:r>
          </w:p>
        </w:tc>
        <w:tc>
          <w:tcPr>
            <w:tcW w:w="750" w:type="pct"/>
            <w:shd w:val="clear" w:color="auto" w:fill="0091D5"/>
            <w:vAlign w:val="center"/>
          </w:tcPr>
          <w:p w14:paraId="01067D8F" w14:textId="77777777" w:rsidR="00CD3A62" w:rsidRPr="0007747E" w:rsidRDefault="00CD3A62" w:rsidP="00ED1D4C">
            <w:pPr>
              <w:pStyle w:val="TableParagraph"/>
              <w:spacing w:before="116"/>
              <w:ind w:left="20"/>
              <w:jc w:val="center"/>
              <w:rPr>
                <w:rFonts w:ascii="Calibri" w:hAnsi="Calibri" w:cs="Calibri"/>
                <w:b/>
                <w:color w:val="FFFFFF"/>
                <w:w w:val="105"/>
              </w:rPr>
            </w:pPr>
            <w:r w:rsidRPr="0007747E">
              <w:rPr>
                <w:rFonts w:ascii="Calibri" w:hAnsi="Calibri" w:cs="Calibri"/>
                <w:b/>
                <w:color w:val="FFFFFF"/>
              </w:rPr>
              <w:t>SALI</w:t>
            </w:r>
          </w:p>
        </w:tc>
        <w:tc>
          <w:tcPr>
            <w:tcW w:w="938" w:type="pct"/>
            <w:shd w:val="clear" w:color="auto" w:fill="0091D5"/>
            <w:vAlign w:val="center"/>
          </w:tcPr>
          <w:p w14:paraId="710B7FA2" w14:textId="77777777" w:rsidR="00CD3A62" w:rsidRPr="0007747E" w:rsidRDefault="00CD3A62" w:rsidP="00ED1D4C">
            <w:pPr>
              <w:pStyle w:val="TableParagraph"/>
              <w:spacing w:before="116"/>
              <w:ind w:left="34"/>
              <w:jc w:val="center"/>
              <w:rPr>
                <w:rFonts w:ascii="Calibri" w:hAnsi="Calibri" w:cs="Calibri"/>
                <w:b/>
                <w:color w:val="FFFFFF"/>
                <w:w w:val="105"/>
              </w:rPr>
            </w:pPr>
            <w:r w:rsidRPr="0007747E">
              <w:rPr>
                <w:rFonts w:ascii="Calibri" w:hAnsi="Calibri" w:cs="Calibri"/>
                <w:b/>
                <w:color w:val="FFFFFF"/>
                <w:w w:val="105"/>
              </w:rPr>
              <w:t>ÇARŞAMBA</w:t>
            </w:r>
          </w:p>
        </w:tc>
        <w:tc>
          <w:tcPr>
            <w:tcW w:w="876" w:type="pct"/>
            <w:shd w:val="clear" w:color="auto" w:fill="0091D5"/>
            <w:vAlign w:val="center"/>
          </w:tcPr>
          <w:p w14:paraId="612C5BE4" w14:textId="77777777" w:rsidR="00CD3A62" w:rsidRPr="0007747E" w:rsidRDefault="00CD3A62" w:rsidP="00ED1D4C">
            <w:pPr>
              <w:pStyle w:val="TableParagraph"/>
              <w:spacing w:before="116"/>
              <w:ind w:left="34"/>
              <w:jc w:val="center"/>
              <w:rPr>
                <w:rFonts w:ascii="Calibri" w:hAnsi="Calibri" w:cs="Calibri"/>
                <w:b/>
              </w:rPr>
            </w:pPr>
            <w:r w:rsidRPr="0007747E">
              <w:rPr>
                <w:rFonts w:ascii="Calibri" w:hAnsi="Calibri" w:cs="Calibri"/>
                <w:b/>
                <w:color w:val="FFFFFF"/>
                <w:w w:val="105"/>
              </w:rPr>
              <w:t>PERŞEMBE</w:t>
            </w:r>
          </w:p>
        </w:tc>
        <w:tc>
          <w:tcPr>
            <w:tcW w:w="811" w:type="pct"/>
            <w:shd w:val="clear" w:color="auto" w:fill="0091D5"/>
            <w:vAlign w:val="center"/>
          </w:tcPr>
          <w:p w14:paraId="7DCE30BC" w14:textId="77777777" w:rsidR="00CD3A62" w:rsidRPr="0007747E" w:rsidRDefault="00CD3A62" w:rsidP="00ED1D4C">
            <w:pPr>
              <w:pStyle w:val="TableParagraph"/>
              <w:spacing w:before="116"/>
              <w:ind w:left="134" w:right="122"/>
              <w:jc w:val="center"/>
              <w:rPr>
                <w:rFonts w:ascii="Calibri" w:hAnsi="Calibri" w:cs="Calibri"/>
                <w:b/>
              </w:rPr>
            </w:pPr>
            <w:r w:rsidRPr="0007747E">
              <w:rPr>
                <w:rFonts w:ascii="Calibri" w:hAnsi="Calibri" w:cs="Calibri"/>
                <w:b/>
                <w:color w:val="FFFFFF"/>
                <w:w w:val="105"/>
              </w:rPr>
              <w:t>CUMA</w:t>
            </w:r>
          </w:p>
        </w:tc>
      </w:tr>
      <w:tr w:rsidR="00F92FF6" w14:paraId="412F071D" w14:textId="77777777" w:rsidTr="00ED1D4C">
        <w:trPr>
          <w:trHeight w:val="860"/>
        </w:trPr>
        <w:tc>
          <w:tcPr>
            <w:tcW w:w="601" w:type="pct"/>
            <w:shd w:val="clear" w:color="auto" w:fill="0091D5"/>
            <w:vAlign w:val="center"/>
          </w:tcPr>
          <w:p w14:paraId="6774BADC" w14:textId="77777777" w:rsidR="00F92FF6" w:rsidRPr="0007747E" w:rsidRDefault="00F92FF6" w:rsidP="000E791B">
            <w:pPr>
              <w:pStyle w:val="TableParagraph"/>
              <w:spacing w:before="130"/>
              <w:ind w:left="201"/>
              <w:rPr>
                <w:rFonts w:ascii="Calibri" w:hAnsi="Calibri" w:cs="Calibri"/>
                <w:b/>
              </w:rPr>
            </w:pPr>
            <w:r w:rsidRPr="0007747E">
              <w:rPr>
                <w:rFonts w:ascii="Calibri" w:hAnsi="Calibri" w:cs="Calibri"/>
                <w:b/>
                <w:color w:val="FFFFFF"/>
              </w:rPr>
              <w:t>08.40-</w:t>
            </w:r>
            <w:r>
              <w:rPr>
                <w:rFonts w:ascii="Calibri" w:hAnsi="Calibri" w:cs="Calibri"/>
                <w:b/>
                <w:color w:val="FFFFFF"/>
              </w:rPr>
              <w:t>0</w:t>
            </w:r>
            <w:r w:rsidRPr="0007747E">
              <w:rPr>
                <w:rFonts w:ascii="Calibri" w:hAnsi="Calibri" w:cs="Calibri"/>
                <w:b/>
                <w:color w:val="FFFFFF"/>
              </w:rPr>
              <w:t>9.30</w:t>
            </w:r>
          </w:p>
        </w:tc>
        <w:tc>
          <w:tcPr>
            <w:tcW w:w="1024" w:type="pct"/>
            <w:shd w:val="clear" w:color="auto" w:fill="E1EDF9"/>
            <w:vAlign w:val="center"/>
          </w:tcPr>
          <w:p w14:paraId="7AAF6940" w14:textId="15BD03A0" w:rsidR="00B272DB" w:rsidRPr="00EA4ECC" w:rsidRDefault="00B272DB" w:rsidP="00ED1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E1EDF9"/>
            <w:vAlign w:val="center"/>
          </w:tcPr>
          <w:p w14:paraId="5BA634FB" w14:textId="2A04D06F" w:rsidR="000D1D37" w:rsidRPr="00EA4ECC" w:rsidRDefault="000D1D37" w:rsidP="00ED1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38" w:type="pct"/>
            <w:shd w:val="clear" w:color="auto" w:fill="E1EDF9"/>
            <w:vAlign w:val="center"/>
          </w:tcPr>
          <w:p w14:paraId="124B7939" w14:textId="405B66D5" w:rsidR="000E791B" w:rsidRPr="00EA4ECC" w:rsidRDefault="000E791B" w:rsidP="00ED1D4C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E1EDF9"/>
            <w:vAlign w:val="center"/>
          </w:tcPr>
          <w:p w14:paraId="7E387962" w14:textId="77777777" w:rsidR="00EA4ECC" w:rsidRPr="00EA4ECC" w:rsidRDefault="00EA4ECC" w:rsidP="00EA4ECC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181111</w:t>
            </w:r>
          </w:p>
          <w:p w14:paraId="5795ACD2" w14:textId="77777777" w:rsidR="00EA4ECC" w:rsidRPr="00EA4ECC" w:rsidRDefault="00EA4ECC" w:rsidP="00EA4ECC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</w:p>
          <w:p w14:paraId="2413D6D2" w14:textId="77777777" w:rsidR="00EA4ECC" w:rsidRPr="00EA4ECC" w:rsidRDefault="00EA4ECC" w:rsidP="00EA4ECC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MİKROBİYOLOJİ</w:t>
            </w:r>
          </w:p>
          <w:p w14:paraId="0FD6F46F" w14:textId="28250AA9" w:rsidR="00F92FF6" w:rsidRPr="00EA4ECC" w:rsidRDefault="00EA4ECC" w:rsidP="00EA4ECC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A901</w:t>
            </w:r>
          </w:p>
        </w:tc>
        <w:tc>
          <w:tcPr>
            <w:tcW w:w="811" w:type="pct"/>
            <w:shd w:val="clear" w:color="auto" w:fill="E1EDF9"/>
            <w:vAlign w:val="center"/>
          </w:tcPr>
          <w:p w14:paraId="44B0EF55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181112</w:t>
            </w:r>
          </w:p>
          <w:p w14:paraId="52DA77CE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HASTA GÜVENLİĞİ</w:t>
            </w:r>
          </w:p>
          <w:p w14:paraId="7132B3F7" w14:textId="2232F134" w:rsidR="00F92FF6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ONLİNE</w:t>
            </w:r>
          </w:p>
        </w:tc>
      </w:tr>
      <w:tr w:rsidR="00F92FF6" w14:paraId="5779D2A5" w14:textId="77777777" w:rsidTr="00ED1D4C">
        <w:trPr>
          <w:trHeight w:val="858"/>
        </w:trPr>
        <w:tc>
          <w:tcPr>
            <w:tcW w:w="601" w:type="pct"/>
            <w:shd w:val="clear" w:color="auto" w:fill="0091D5"/>
            <w:vAlign w:val="center"/>
          </w:tcPr>
          <w:p w14:paraId="4430B6A1" w14:textId="77777777" w:rsidR="00F92FF6" w:rsidRPr="0007747E" w:rsidRDefault="00F92FF6" w:rsidP="000E791B">
            <w:pPr>
              <w:pStyle w:val="TableParagraph"/>
              <w:spacing w:before="8"/>
              <w:rPr>
                <w:rFonts w:ascii="Calibri" w:hAnsi="Calibri" w:cs="Calibri"/>
                <w:b/>
              </w:rPr>
            </w:pPr>
          </w:p>
          <w:p w14:paraId="1BDB2930" w14:textId="77777777" w:rsidR="00F92FF6" w:rsidRPr="0007747E" w:rsidRDefault="00F92FF6" w:rsidP="000E791B">
            <w:pPr>
              <w:pStyle w:val="TableParagraph"/>
              <w:ind w:left="163"/>
              <w:rPr>
                <w:rFonts w:ascii="Calibri" w:hAnsi="Calibri" w:cs="Calibri"/>
                <w:b/>
              </w:rPr>
            </w:pPr>
            <w:r w:rsidRPr="0007747E">
              <w:rPr>
                <w:rFonts w:ascii="Calibri" w:hAnsi="Calibri" w:cs="Calibri"/>
                <w:b/>
                <w:color w:val="FFFFFF"/>
              </w:rPr>
              <w:t>09.40-10.30</w:t>
            </w:r>
          </w:p>
        </w:tc>
        <w:tc>
          <w:tcPr>
            <w:tcW w:w="1024" w:type="pct"/>
            <w:shd w:val="clear" w:color="auto" w:fill="C7DFF4"/>
            <w:vAlign w:val="center"/>
          </w:tcPr>
          <w:p w14:paraId="0C07F8B9" w14:textId="4338F451" w:rsidR="00B272DB" w:rsidRPr="00EA4ECC" w:rsidRDefault="00B272DB" w:rsidP="00ED1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C7DFF4"/>
            <w:vAlign w:val="center"/>
          </w:tcPr>
          <w:p w14:paraId="39D78968" w14:textId="0F40C7AD" w:rsidR="000D1D37" w:rsidRPr="00EA4ECC" w:rsidRDefault="000D1D37" w:rsidP="00ED1D4C">
            <w:pPr>
              <w:jc w:val="center"/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38" w:type="pct"/>
            <w:shd w:val="clear" w:color="auto" w:fill="C7DFF4"/>
            <w:vAlign w:val="center"/>
          </w:tcPr>
          <w:p w14:paraId="3A3A130B" w14:textId="0DDA55C3" w:rsidR="00F92FF6" w:rsidRPr="00EA4ECC" w:rsidRDefault="00F92FF6" w:rsidP="00ED1D4C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C7DFF4"/>
            <w:vAlign w:val="center"/>
          </w:tcPr>
          <w:p w14:paraId="370FE9F4" w14:textId="77777777" w:rsidR="00EA4ECC" w:rsidRPr="00EA4ECC" w:rsidRDefault="00EA4ECC" w:rsidP="00EA4ECC">
            <w:pPr>
              <w:pStyle w:val="TableParagraph"/>
              <w:spacing w:line="217" w:lineRule="exact"/>
              <w:ind w:left="112"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181111</w:t>
            </w:r>
          </w:p>
          <w:p w14:paraId="788F19F7" w14:textId="77777777" w:rsidR="00EA4ECC" w:rsidRPr="00EA4ECC" w:rsidRDefault="00EA4ECC" w:rsidP="00EA4ECC">
            <w:pPr>
              <w:pStyle w:val="TableParagraph"/>
              <w:spacing w:line="217" w:lineRule="exact"/>
              <w:ind w:left="112"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</w:p>
          <w:p w14:paraId="24E42140" w14:textId="77777777" w:rsidR="00EA4ECC" w:rsidRPr="00EA4ECC" w:rsidRDefault="00EA4ECC" w:rsidP="00EA4ECC">
            <w:pPr>
              <w:pStyle w:val="TableParagraph"/>
              <w:spacing w:line="217" w:lineRule="exact"/>
              <w:ind w:left="112"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MİKROBİYOLOJİ</w:t>
            </w:r>
          </w:p>
          <w:p w14:paraId="3B14DCB1" w14:textId="5EDC6C4A" w:rsidR="00F92FF6" w:rsidRPr="00EA4ECC" w:rsidRDefault="00EA4ECC" w:rsidP="00EA4ECC">
            <w:pPr>
              <w:pStyle w:val="TableParagraph"/>
              <w:spacing w:line="217" w:lineRule="exact"/>
              <w:ind w:left="112"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A901</w:t>
            </w:r>
          </w:p>
        </w:tc>
        <w:tc>
          <w:tcPr>
            <w:tcW w:w="811" w:type="pct"/>
            <w:shd w:val="clear" w:color="auto" w:fill="C7DFF4"/>
            <w:vAlign w:val="center"/>
          </w:tcPr>
          <w:p w14:paraId="28E1F841" w14:textId="77777777" w:rsidR="00EA4ECC" w:rsidRPr="00EA4ECC" w:rsidRDefault="00EA4ECC" w:rsidP="00EA4ECC">
            <w:pPr>
              <w:pStyle w:val="TableParagraph"/>
              <w:spacing w:before="1" w:line="237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181112</w:t>
            </w:r>
          </w:p>
          <w:p w14:paraId="7FFD9F0A" w14:textId="77777777" w:rsidR="00EA4ECC" w:rsidRPr="00EA4ECC" w:rsidRDefault="00EA4ECC" w:rsidP="00EA4ECC">
            <w:pPr>
              <w:pStyle w:val="TableParagraph"/>
              <w:spacing w:before="1" w:line="237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HASTA GÜVENLİĞİ</w:t>
            </w:r>
          </w:p>
          <w:p w14:paraId="67E50190" w14:textId="3FCB4323" w:rsidR="00F92FF6" w:rsidRPr="00EA4ECC" w:rsidRDefault="00EA4ECC" w:rsidP="00EA4ECC">
            <w:pPr>
              <w:pStyle w:val="TableParagraph"/>
              <w:spacing w:before="1" w:line="237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ONLİNE</w:t>
            </w:r>
          </w:p>
        </w:tc>
      </w:tr>
      <w:tr w:rsidR="00ED1D4C" w14:paraId="45E111C1" w14:textId="77777777" w:rsidTr="00ED1D4C">
        <w:trPr>
          <w:trHeight w:val="971"/>
        </w:trPr>
        <w:tc>
          <w:tcPr>
            <w:tcW w:w="601" w:type="pct"/>
            <w:shd w:val="clear" w:color="auto" w:fill="0091D5"/>
            <w:vAlign w:val="center"/>
          </w:tcPr>
          <w:p w14:paraId="7792DBE7" w14:textId="77777777" w:rsidR="00ED1D4C" w:rsidRPr="0007747E" w:rsidRDefault="00ED1D4C" w:rsidP="00ED1D4C">
            <w:pPr>
              <w:pStyle w:val="TableParagraph"/>
              <w:spacing w:before="4"/>
              <w:rPr>
                <w:rFonts w:ascii="Calibri" w:hAnsi="Calibri" w:cs="Calibri"/>
                <w:b/>
              </w:rPr>
            </w:pPr>
          </w:p>
          <w:p w14:paraId="580B368F" w14:textId="77777777" w:rsidR="00ED1D4C" w:rsidRPr="0007747E" w:rsidRDefault="00ED1D4C" w:rsidP="00ED1D4C">
            <w:pPr>
              <w:pStyle w:val="TableParagraph"/>
              <w:ind w:left="218"/>
              <w:rPr>
                <w:rFonts w:ascii="Calibri" w:hAnsi="Calibri" w:cs="Calibri"/>
                <w:b/>
              </w:rPr>
            </w:pPr>
            <w:r w:rsidRPr="0007747E">
              <w:rPr>
                <w:rFonts w:ascii="Calibri" w:hAnsi="Calibri" w:cs="Calibri"/>
                <w:b/>
                <w:color w:val="FFFFFF"/>
                <w:w w:val="95"/>
              </w:rPr>
              <w:t>10.40-11.30</w:t>
            </w:r>
          </w:p>
        </w:tc>
        <w:tc>
          <w:tcPr>
            <w:tcW w:w="1024" w:type="pct"/>
            <w:shd w:val="clear" w:color="auto" w:fill="E1EDF9"/>
            <w:vAlign w:val="center"/>
          </w:tcPr>
          <w:p w14:paraId="47DF446F" w14:textId="4CD409B3" w:rsidR="00ED1D4C" w:rsidRPr="00EA4ECC" w:rsidRDefault="00ED1D4C" w:rsidP="00ED1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E1EDF9"/>
            <w:vAlign w:val="center"/>
          </w:tcPr>
          <w:p w14:paraId="4ED06DB7" w14:textId="77777777" w:rsidR="00EA4ECC" w:rsidRPr="00EA4ECC" w:rsidRDefault="00EA4ECC" w:rsidP="00EA4ECC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181103</w:t>
            </w:r>
          </w:p>
          <w:p w14:paraId="2D0DD25C" w14:textId="77777777" w:rsidR="00EA4ECC" w:rsidRPr="00EA4ECC" w:rsidRDefault="00EA4ECC" w:rsidP="00EA4ECC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FİZYOLOJİ</w:t>
            </w:r>
          </w:p>
          <w:p w14:paraId="7B4CB4C6" w14:textId="064BD4D7" w:rsidR="00ED1D4C" w:rsidRPr="00EA4ECC" w:rsidRDefault="00EA4ECC" w:rsidP="00EA4ECC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A802</w:t>
            </w:r>
          </w:p>
        </w:tc>
        <w:tc>
          <w:tcPr>
            <w:tcW w:w="938" w:type="pct"/>
            <w:shd w:val="clear" w:color="auto" w:fill="E1EDF9"/>
            <w:vAlign w:val="center"/>
          </w:tcPr>
          <w:p w14:paraId="08635AB1" w14:textId="67F355B5" w:rsidR="00ED1D4C" w:rsidRPr="00EA4ECC" w:rsidRDefault="00ED1D4C" w:rsidP="00ED1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E1EDF9"/>
            <w:vAlign w:val="center"/>
          </w:tcPr>
          <w:p w14:paraId="04CD74CA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181109</w:t>
            </w:r>
          </w:p>
          <w:p w14:paraId="59061836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HASTA BAKIM</w:t>
            </w:r>
          </w:p>
          <w:p w14:paraId="59DBBD9C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İLKELERİ</w:t>
            </w:r>
          </w:p>
          <w:p w14:paraId="0DD777AD" w14:textId="5E05FC63" w:rsidR="00ED1D4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A901</w:t>
            </w:r>
          </w:p>
        </w:tc>
        <w:tc>
          <w:tcPr>
            <w:tcW w:w="811" w:type="pct"/>
            <w:shd w:val="clear" w:color="auto" w:fill="E1EDF9"/>
            <w:vAlign w:val="center"/>
          </w:tcPr>
          <w:p w14:paraId="79D8B40B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181113</w:t>
            </w:r>
          </w:p>
          <w:p w14:paraId="098012E5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TIBBİ TERMİNOLOJİ</w:t>
            </w:r>
          </w:p>
          <w:p w14:paraId="315285BB" w14:textId="11618947" w:rsidR="00ED1D4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ONLİNE</w:t>
            </w:r>
          </w:p>
        </w:tc>
      </w:tr>
      <w:tr w:rsidR="00ED1D4C" w14:paraId="4E167B34" w14:textId="77777777" w:rsidTr="00ED1D4C">
        <w:trPr>
          <w:trHeight w:val="998"/>
        </w:trPr>
        <w:tc>
          <w:tcPr>
            <w:tcW w:w="601" w:type="pct"/>
            <w:shd w:val="clear" w:color="auto" w:fill="0091D5"/>
            <w:vAlign w:val="center"/>
          </w:tcPr>
          <w:p w14:paraId="6672E324" w14:textId="77777777" w:rsidR="00ED1D4C" w:rsidRPr="0007747E" w:rsidRDefault="00ED1D4C" w:rsidP="00ED1D4C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6080C799" w14:textId="77777777" w:rsidR="00ED1D4C" w:rsidRPr="0007747E" w:rsidRDefault="00ED1D4C" w:rsidP="00ED1D4C">
            <w:pPr>
              <w:pStyle w:val="TableParagraph"/>
              <w:ind w:left="230"/>
              <w:rPr>
                <w:rFonts w:ascii="Calibri" w:hAnsi="Calibri" w:cs="Calibri"/>
                <w:b/>
              </w:rPr>
            </w:pPr>
            <w:r w:rsidRPr="0007747E">
              <w:rPr>
                <w:rFonts w:ascii="Calibri" w:hAnsi="Calibri" w:cs="Calibri"/>
                <w:b/>
                <w:color w:val="FFFFFF"/>
                <w:w w:val="90"/>
              </w:rPr>
              <w:t>11.40-12.30</w:t>
            </w:r>
          </w:p>
        </w:tc>
        <w:tc>
          <w:tcPr>
            <w:tcW w:w="1024" w:type="pct"/>
            <w:shd w:val="clear" w:color="auto" w:fill="C7DFF4"/>
            <w:vAlign w:val="center"/>
          </w:tcPr>
          <w:p w14:paraId="491CA17C" w14:textId="7D84FDED" w:rsidR="00ED1D4C" w:rsidRPr="00EA4ECC" w:rsidRDefault="00ED1D4C" w:rsidP="00ED1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C7DFF4"/>
            <w:vAlign w:val="center"/>
          </w:tcPr>
          <w:p w14:paraId="08349C89" w14:textId="77777777" w:rsidR="00EA4ECC" w:rsidRPr="00EA4ECC" w:rsidRDefault="00EA4ECC" w:rsidP="00EA4ECC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181103</w:t>
            </w:r>
          </w:p>
          <w:p w14:paraId="6565F16F" w14:textId="77777777" w:rsidR="00EA4ECC" w:rsidRPr="00EA4ECC" w:rsidRDefault="00EA4ECC" w:rsidP="00EA4ECC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FİZYOLOJİ</w:t>
            </w:r>
          </w:p>
          <w:p w14:paraId="61D24D81" w14:textId="12EC1BF9" w:rsidR="00ED1D4C" w:rsidRPr="00EA4ECC" w:rsidRDefault="00EA4ECC" w:rsidP="00EA4ECC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A802</w:t>
            </w:r>
          </w:p>
        </w:tc>
        <w:tc>
          <w:tcPr>
            <w:tcW w:w="938" w:type="pct"/>
            <w:shd w:val="clear" w:color="auto" w:fill="C7DFF4"/>
            <w:vAlign w:val="center"/>
          </w:tcPr>
          <w:p w14:paraId="41FA06AC" w14:textId="0C18CA8C" w:rsidR="00ED1D4C" w:rsidRPr="00EA4ECC" w:rsidRDefault="00ED1D4C" w:rsidP="00ED1D4C">
            <w:pPr>
              <w:pStyle w:val="TableParagraph"/>
              <w:spacing w:line="217" w:lineRule="exact"/>
              <w:ind w:left="112"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C7DFF4"/>
            <w:vAlign w:val="center"/>
          </w:tcPr>
          <w:p w14:paraId="5938E351" w14:textId="77777777" w:rsidR="00EA4ECC" w:rsidRPr="00EA4ECC" w:rsidRDefault="00EA4ECC" w:rsidP="00EA4ECC">
            <w:pPr>
              <w:pStyle w:val="TableParagraph"/>
              <w:spacing w:line="217" w:lineRule="exact"/>
              <w:ind w:left="112"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181109</w:t>
            </w:r>
          </w:p>
          <w:p w14:paraId="7675869F" w14:textId="77777777" w:rsidR="00EA4ECC" w:rsidRPr="00EA4ECC" w:rsidRDefault="00EA4ECC" w:rsidP="00EA4ECC">
            <w:pPr>
              <w:pStyle w:val="TableParagraph"/>
              <w:spacing w:line="217" w:lineRule="exact"/>
              <w:ind w:left="112"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HASTA BAKIM</w:t>
            </w:r>
          </w:p>
          <w:p w14:paraId="15BA66B1" w14:textId="77777777" w:rsidR="00EA4ECC" w:rsidRPr="00EA4ECC" w:rsidRDefault="00EA4ECC" w:rsidP="00EA4ECC">
            <w:pPr>
              <w:pStyle w:val="TableParagraph"/>
              <w:spacing w:line="217" w:lineRule="exact"/>
              <w:ind w:left="112"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İLKELERİ</w:t>
            </w:r>
          </w:p>
          <w:p w14:paraId="2FDED631" w14:textId="2B02618E" w:rsidR="00ED1D4C" w:rsidRPr="00EA4ECC" w:rsidRDefault="00EA4ECC" w:rsidP="00EA4ECC">
            <w:pPr>
              <w:pStyle w:val="TableParagraph"/>
              <w:spacing w:line="217" w:lineRule="exact"/>
              <w:ind w:left="112"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A901</w:t>
            </w:r>
          </w:p>
        </w:tc>
        <w:tc>
          <w:tcPr>
            <w:tcW w:w="811" w:type="pct"/>
            <w:shd w:val="clear" w:color="auto" w:fill="C7DFF4"/>
            <w:vAlign w:val="center"/>
          </w:tcPr>
          <w:p w14:paraId="1FE9CC0D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181113</w:t>
            </w:r>
          </w:p>
          <w:p w14:paraId="6745DBD2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TIBBİ TERMİNOLOJİ</w:t>
            </w:r>
          </w:p>
          <w:p w14:paraId="236E0084" w14:textId="7E0F03F7" w:rsidR="00ED1D4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ONLİNE</w:t>
            </w:r>
          </w:p>
        </w:tc>
      </w:tr>
      <w:tr w:rsidR="00ED1D4C" w14:paraId="747A8335" w14:textId="77777777" w:rsidTr="00ED1D4C">
        <w:trPr>
          <w:trHeight w:val="549"/>
        </w:trPr>
        <w:tc>
          <w:tcPr>
            <w:tcW w:w="601" w:type="pct"/>
            <w:shd w:val="clear" w:color="auto" w:fill="0091D5"/>
            <w:vAlign w:val="center"/>
          </w:tcPr>
          <w:p w14:paraId="4F815D05" w14:textId="77777777" w:rsidR="00ED1D4C" w:rsidRPr="0007747E" w:rsidRDefault="00ED1D4C" w:rsidP="00ED1D4C">
            <w:pPr>
              <w:pStyle w:val="TableParagraph"/>
              <w:spacing w:before="47"/>
              <w:ind w:left="211"/>
              <w:rPr>
                <w:rFonts w:ascii="Calibri" w:hAnsi="Calibri" w:cs="Calibri"/>
                <w:b/>
              </w:rPr>
            </w:pPr>
            <w:r w:rsidRPr="0007747E">
              <w:rPr>
                <w:rFonts w:ascii="Calibri" w:hAnsi="Calibri" w:cs="Calibri"/>
                <w:b/>
                <w:color w:val="FFFFFF"/>
                <w:w w:val="95"/>
              </w:rPr>
              <w:t>12.40-13.30</w:t>
            </w:r>
          </w:p>
        </w:tc>
        <w:tc>
          <w:tcPr>
            <w:tcW w:w="1024" w:type="pct"/>
            <w:shd w:val="clear" w:color="auto" w:fill="0091D5"/>
            <w:vAlign w:val="center"/>
          </w:tcPr>
          <w:p w14:paraId="46D0A424" w14:textId="77777777" w:rsidR="00ED1D4C" w:rsidRPr="00EA4ECC" w:rsidRDefault="00ED1D4C" w:rsidP="00ED1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0091D5"/>
            <w:vAlign w:val="center"/>
          </w:tcPr>
          <w:p w14:paraId="4D35CF65" w14:textId="77777777" w:rsidR="00ED1D4C" w:rsidRPr="00EA4ECC" w:rsidRDefault="00ED1D4C" w:rsidP="00ED1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0091D5"/>
            <w:vAlign w:val="center"/>
          </w:tcPr>
          <w:p w14:paraId="24623920" w14:textId="77777777" w:rsidR="00ED1D4C" w:rsidRPr="00EA4ECC" w:rsidRDefault="00ED1D4C" w:rsidP="00ED1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0091D5"/>
            <w:vAlign w:val="center"/>
          </w:tcPr>
          <w:p w14:paraId="67363586" w14:textId="77777777" w:rsidR="00ED1D4C" w:rsidRPr="00EA4ECC" w:rsidRDefault="00ED1D4C" w:rsidP="00ED1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0091D5"/>
            <w:vAlign w:val="center"/>
          </w:tcPr>
          <w:p w14:paraId="25B038A9" w14:textId="77777777" w:rsidR="00ED1D4C" w:rsidRPr="00EA4ECC" w:rsidRDefault="00ED1D4C" w:rsidP="00ED1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D4C" w14:paraId="402D85E3" w14:textId="77777777" w:rsidTr="00ED1D4C">
        <w:trPr>
          <w:trHeight w:val="1000"/>
        </w:trPr>
        <w:tc>
          <w:tcPr>
            <w:tcW w:w="601" w:type="pct"/>
            <w:shd w:val="clear" w:color="auto" w:fill="0091D5"/>
            <w:vAlign w:val="center"/>
          </w:tcPr>
          <w:p w14:paraId="1B0883F7" w14:textId="77777777" w:rsidR="00ED1D4C" w:rsidRPr="0007747E" w:rsidRDefault="00ED1D4C" w:rsidP="00ED1D4C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30BB4A03" w14:textId="77777777" w:rsidR="00ED1D4C" w:rsidRPr="0007747E" w:rsidRDefault="00ED1D4C" w:rsidP="00ED1D4C">
            <w:pPr>
              <w:pStyle w:val="TableParagraph"/>
              <w:ind w:left="209"/>
              <w:rPr>
                <w:rFonts w:ascii="Calibri" w:hAnsi="Calibri" w:cs="Calibri"/>
                <w:b/>
              </w:rPr>
            </w:pPr>
            <w:r w:rsidRPr="0007747E">
              <w:rPr>
                <w:rFonts w:ascii="Calibri" w:hAnsi="Calibri" w:cs="Calibri"/>
                <w:b/>
                <w:color w:val="FFFFFF"/>
                <w:w w:val="95"/>
              </w:rPr>
              <w:t>13.40-14.30</w:t>
            </w:r>
          </w:p>
        </w:tc>
        <w:tc>
          <w:tcPr>
            <w:tcW w:w="1024" w:type="pct"/>
            <w:shd w:val="clear" w:color="auto" w:fill="C7DFF4"/>
            <w:vAlign w:val="center"/>
          </w:tcPr>
          <w:p w14:paraId="64EE6713" w14:textId="0D84BFAA" w:rsidR="00ED1D4C" w:rsidRPr="00EA4ECC" w:rsidRDefault="00ED1D4C" w:rsidP="00ED1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C7DFF4"/>
            <w:vAlign w:val="center"/>
          </w:tcPr>
          <w:p w14:paraId="6AD9F63E" w14:textId="035144A2" w:rsidR="00ED1D4C" w:rsidRPr="00EA4ECC" w:rsidRDefault="00ED1D4C" w:rsidP="00ED1D4C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C7DFF4"/>
            <w:vAlign w:val="center"/>
          </w:tcPr>
          <w:p w14:paraId="196AE268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181102</w:t>
            </w:r>
          </w:p>
          <w:p w14:paraId="347C741E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ANATOMİ</w:t>
            </w:r>
          </w:p>
          <w:p w14:paraId="58372195" w14:textId="558D9F5B" w:rsidR="00ED1D4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B6</w:t>
            </w: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6" w:type="pct"/>
            <w:shd w:val="clear" w:color="auto" w:fill="C7DFF4"/>
            <w:vAlign w:val="center"/>
          </w:tcPr>
          <w:p w14:paraId="34D6D75B" w14:textId="77777777" w:rsidR="00EA4ECC" w:rsidRPr="00EA4ECC" w:rsidRDefault="00EA4ECC" w:rsidP="00EA4ECC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181109</w:t>
            </w:r>
          </w:p>
          <w:p w14:paraId="31107AFA" w14:textId="77777777" w:rsidR="00EA4ECC" w:rsidRPr="00EA4ECC" w:rsidRDefault="00EA4ECC" w:rsidP="00EA4ECC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HASTA BAKIM</w:t>
            </w:r>
          </w:p>
          <w:p w14:paraId="604A9625" w14:textId="77777777" w:rsidR="00EA4ECC" w:rsidRPr="00EA4ECC" w:rsidRDefault="00EA4ECC" w:rsidP="00EA4ECC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İLKELERİ</w:t>
            </w:r>
          </w:p>
          <w:p w14:paraId="286EF4AA" w14:textId="77777777" w:rsidR="00EA4ECC" w:rsidRPr="00EA4ECC" w:rsidRDefault="00EA4ECC" w:rsidP="00EA4ECC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(LABORATUVAR)</w:t>
            </w:r>
          </w:p>
          <w:p w14:paraId="583F30A3" w14:textId="4C96924C" w:rsidR="00ED1D4C" w:rsidRPr="00EA4ECC" w:rsidRDefault="00ED1D4C" w:rsidP="00EA4ECC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C7DFF4"/>
            <w:vAlign w:val="center"/>
          </w:tcPr>
          <w:p w14:paraId="0B39B6FC" w14:textId="4715FA28" w:rsidR="00ED1D4C" w:rsidRPr="00EA4ECC" w:rsidRDefault="00ED1D4C" w:rsidP="00E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D4C" w14:paraId="697F9C4F" w14:textId="77777777" w:rsidTr="00ED1D4C">
        <w:trPr>
          <w:trHeight w:val="986"/>
        </w:trPr>
        <w:tc>
          <w:tcPr>
            <w:tcW w:w="601" w:type="pct"/>
            <w:shd w:val="clear" w:color="auto" w:fill="0091D5"/>
            <w:vAlign w:val="center"/>
          </w:tcPr>
          <w:p w14:paraId="2D7632FA" w14:textId="77777777" w:rsidR="00ED1D4C" w:rsidRPr="0007747E" w:rsidRDefault="00ED1D4C" w:rsidP="00ED1D4C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2A8E6EAC" w14:textId="77777777" w:rsidR="00ED1D4C" w:rsidRPr="0007747E" w:rsidRDefault="00ED1D4C" w:rsidP="00ED1D4C">
            <w:pPr>
              <w:pStyle w:val="TableParagraph"/>
              <w:ind w:left="207"/>
              <w:rPr>
                <w:rFonts w:ascii="Calibri" w:hAnsi="Calibri" w:cs="Calibri"/>
                <w:b/>
              </w:rPr>
            </w:pPr>
            <w:r w:rsidRPr="0007747E">
              <w:rPr>
                <w:rFonts w:ascii="Calibri" w:hAnsi="Calibri" w:cs="Calibri"/>
                <w:b/>
                <w:color w:val="FFFFFF"/>
                <w:w w:val="95"/>
              </w:rPr>
              <w:t>14.40-15.30</w:t>
            </w:r>
          </w:p>
        </w:tc>
        <w:tc>
          <w:tcPr>
            <w:tcW w:w="1024" w:type="pct"/>
            <w:shd w:val="clear" w:color="auto" w:fill="E1EDF9"/>
            <w:vAlign w:val="center"/>
          </w:tcPr>
          <w:p w14:paraId="4E27F100" w14:textId="497E8B83" w:rsidR="00ED1D4C" w:rsidRPr="00EA4ECC" w:rsidRDefault="00ED1D4C" w:rsidP="00ED1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E1EDF9"/>
            <w:vAlign w:val="center"/>
          </w:tcPr>
          <w:p w14:paraId="6EE024E7" w14:textId="5FC2A69C" w:rsidR="00ED1D4C" w:rsidRPr="00EA4ECC" w:rsidRDefault="00ED1D4C" w:rsidP="00ED1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E1EDF9"/>
            <w:vAlign w:val="center"/>
          </w:tcPr>
          <w:p w14:paraId="33253C72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181102</w:t>
            </w:r>
          </w:p>
          <w:p w14:paraId="368CAB85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ANATOMİ</w:t>
            </w:r>
          </w:p>
          <w:p w14:paraId="6FDE546D" w14:textId="78576A51" w:rsidR="00ED1D4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B6</w:t>
            </w: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6" w:type="pct"/>
            <w:shd w:val="clear" w:color="auto" w:fill="E1EDF9"/>
            <w:vAlign w:val="center"/>
          </w:tcPr>
          <w:p w14:paraId="3F110601" w14:textId="77777777" w:rsidR="00EA4ECC" w:rsidRPr="00EA4ECC" w:rsidRDefault="00EA4ECC" w:rsidP="00EA4ECC">
            <w:pPr>
              <w:pStyle w:val="TableParagraph"/>
              <w:ind w:left="255" w:right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181109</w:t>
            </w:r>
          </w:p>
          <w:p w14:paraId="0B203480" w14:textId="77777777" w:rsidR="00EA4ECC" w:rsidRPr="00EA4ECC" w:rsidRDefault="00EA4ECC" w:rsidP="00EA4ECC">
            <w:pPr>
              <w:pStyle w:val="TableParagraph"/>
              <w:ind w:left="255" w:right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HASTA BAKIM</w:t>
            </w:r>
          </w:p>
          <w:p w14:paraId="6D8AC7B2" w14:textId="77777777" w:rsidR="00EA4ECC" w:rsidRPr="00EA4ECC" w:rsidRDefault="00EA4ECC" w:rsidP="00EA4ECC">
            <w:pPr>
              <w:pStyle w:val="TableParagraph"/>
              <w:ind w:left="255" w:right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İLKELERİ</w:t>
            </w:r>
          </w:p>
          <w:p w14:paraId="001BF686" w14:textId="77777777" w:rsidR="00EA4ECC" w:rsidRPr="00EA4ECC" w:rsidRDefault="00EA4ECC" w:rsidP="00EA4ECC">
            <w:pPr>
              <w:pStyle w:val="TableParagraph"/>
              <w:ind w:left="255" w:right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(LABORATUVAR)</w:t>
            </w:r>
          </w:p>
          <w:p w14:paraId="0083F1B1" w14:textId="4777449A" w:rsidR="00ED1D4C" w:rsidRPr="00EA4ECC" w:rsidRDefault="00ED1D4C" w:rsidP="00EA4ECC">
            <w:pPr>
              <w:pStyle w:val="TableParagraph"/>
              <w:ind w:left="255" w:right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E1EDF9"/>
            <w:vAlign w:val="center"/>
          </w:tcPr>
          <w:p w14:paraId="60DBC0C8" w14:textId="6F9904B7" w:rsidR="00ED1D4C" w:rsidRPr="00EA4ECC" w:rsidRDefault="00ED1D4C" w:rsidP="00ED1D4C">
            <w:pPr>
              <w:pStyle w:val="TableParagraph"/>
              <w:ind w:left="255" w:right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D4C" w14:paraId="6795CA7D" w14:textId="77777777" w:rsidTr="00ED1D4C">
        <w:trPr>
          <w:trHeight w:val="1128"/>
        </w:trPr>
        <w:tc>
          <w:tcPr>
            <w:tcW w:w="601" w:type="pct"/>
            <w:shd w:val="clear" w:color="auto" w:fill="0091D5"/>
            <w:vAlign w:val="center"/>
          </w:tcPr>
          <w:p w14:paraId="5F9C7E54" w14:textId="77777777" w:rsidR="00ED1D4C" w:rsidRPr="0007747E" w:rsidRDefault="00ED1D4C" w:rsidP="00ED1D4C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11A7517B" w14:textId="77777777" w:rsidR="00ED1D4C" w:rsidRPr="0007747E" w:rsidRDefault="00ED1D4C" w:rsidP="00ED1D4C">
            <w:pPr>
              <w:pStyle w:val="TableParagraph"/>
              <w:ind w:left="202"/>
              <w:rPr>
                <w:rFonts w:ascii="Calibri" w:hAnsi="Calibri" w:cs="Calibri"/>
                <w:b/>
              </w:rPr>
            </w:pPr>
            <w:r w:rsidRPr="0007747E">
              <w:rPr>
                <w:rFonts w:ascii="Calibri" w:hAnsi="Calibri" w:cs="Calibri"/>
                <w:b/>
                <w:color w:val="FFFFFF"/>
                <w:w w:val="95"/>
              </w:rPr>
              <w:t>15.40-16.30</w:t>
            </w:r>
          </w:p>
        </w:tc>
        <w:tc>
          <w:tcPr>
            <w:tcW w:w="1024" w:type="pct"/>
            <w:shd w:val="clear" w:color="auto" w:fill="C7DFF4"/>
            <w:vAlign w:val="center"/>
          </w:tcPr>
          <w:p w14:paraId="6E88B761" w14:textId="1C2676A8" w:rsidR="00ED1D4C" w:rsidRPr="00EA4ECC" w:rsidRDefault="00ED1D4C" w:rsidP="00ED1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C7DFF4"/>
            <w:vAlign w:val="center"/>
          </w:tcPr>
          <w:p w14:paraId="7C138E56" w14:textId="16BAED18" w:rsidR="00ED1D4C" w:rsidRPr="00EA4ECC" w:rsidRDefault="00ED1D4C" w:rsidP="00ED1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C7DFF4"/>
            <w:vAlign w:val="center"/>
          </w:tcPr>
          <w:p w14:paraId="75758127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181110</w:t>
            </w:r>
          </w:p>
          <w:p w14:paraId="37E8BEE3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TEMEL BİYOKİMYA</w:t>
            </w:r>
          </w:p>
          <w:p w14:paraId="1548751A" w14:textId="76EFDEE8" w:rsidR="00ED1D4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B802</w:t>
            </w:r>
          </w:p>
        </w:tc>
        <w:tc>
          <w:tcPr>
            <w:tcW w:w="876" w:type="pct"/>
            <w:shd w:val="clear" w:color="auto" w:fill="C7DFF4"/>
            <w:vAlign w:val="center"/>
          </w:tcPr>
          <w:p w14:paraId="082CA9A5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181109</w:t>
            </w:r>
          </w:p>
          <w:p w14:paraId="3474CEF9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HASTA BAKIM</w:t>
            </w:r>
          </w:p>
          <w:p w14:paraId="0034EA7F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İLKELERİ</w:t>
            </w:r>
          </w:p>
          <w:p w14:paraId="0914BAEB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(LABORATUVAR)</w:t>
            </w:r>
          </w:p>
          <w:p w14:paraId="7F6AE8F4" w14:textId="458F9D5D" w:rsidR="00ED1D4C" w:rsidRPr="00EA4ECC" w:rsidRDefault="00ED1D4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C7DFF4"/>
            <w:vAlign w:val="center"/>
          </w:tcPr>
          <w:p w14:paraId="4377D792" w14:textId="5C11157B" w:rsidR="00ED1D4C" w:rsidRPr="00EA4ECC" w:rsidRDefault="00ED1D4C" w:rsidP="00ED1D4C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D4C" w14:paraId="04EA357E" w14:textId="77777777" w:rsidTr="00ED1D4C">
        <w:trPr>
          <w:trHeight w:val="1143"/>
        </w:trPr>
        <w:tc>
          <w:tcPr>
            <w:tcW w:w="601" w:type="pct"/>
            <w:shd w:val="clear" w:color="auto" w:fill="0091D5"/>
            <w:vAlign w:val="center"/>
          </w:tcPr>
          <w:p w14:paraId="0AE7DD51" w14:textId="77777777" w:rsidR="00ED1D4C" w:rsidRPr="0007747E" w:rsidRDefault="00ED1D4C" w:rsidP="00ED1D4C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7C222DFC" w14:textId="77777777" w:rsidR="00ED1D4C" w:rsidRPr="0007747E" w:rsidRDefault="00ED1D4C" w:rsidP="00ED1D4C">
            <w:pPr>
              <w:pStyle w:val="TableParagraph"/>
              <w:ind w:left="209"/>
              <w:rPr>
                <w:rFonts w:ascii="Calibri" w:hAnsi="Calibri" w:cs="Calibri"/>
                <w:b/>
              </w:rPr>
            </w:pPr>
            <w:r w:rsidRPr="0007747E">
              <w:rPr>
                <w:rFonts w:ascii="Calibri" w:hAnsi="Calibri" w:cs="Calibri"/>
                <w:b/>
                <w:color w:val="FFFFFF"/>
                <w:w w:val="95"/>
              </w:rPr>
              <w:t>16.40-17.30</w:t>
            </w:r>
          </w:p>
        </w:tc>
        <w:tc>
          <w:tcPr>
            <w:tcW w:w="1024" w:type="pct"/>
            <w:shd w:val="clear" w:color="auto" w:fill="E1EDF9"/>
            <w:vAlign w:val="center"/>
          </w:tcPr>
          <w:p w14:paraId="4A3BE7D7" w14:textId="21144BA9" w:rsidR="00ED1D4C" w:rsidRPr="00EA4ECC" w:rsidRDefault="00ED1D4C" w:rsidP="00ED1D4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50" w:type="pct"/>
            <w:shd w:val="clear" w:color="auto" w:fill="E1EDF9"/>
            <w:vAlign w:val="center"/>
          </w:tcPr>
          <w:p w14:paraId="7739F8F8" w14:textId="0AA2C2B5" w:rsidR="00ED1D4C" w:rsidRPr="00EA4ECC" w:rsidRDefault="00ED1D4C" w:rsidP="00ED1D4C">
            <w:pPr>
              <w:pStyle w:val="TableParagraph"/>
              <w:ind w:left="134" w:right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E1EDF9"/>
            <w:vAlign w:val="center"/>
          </w:tcPr>
          <w:p w14:paraId="383BD266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181110</w:t>
            </w:r>
          </w:p>
          <w:p w14:paraId="6A03676C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TEMEL BİYOKİMYA</w:t>
            </w:r>
          </w:p>
          <w:p w14:paraId="06114872" w14:textId="1FA3884E" w:rsidR="00ED1D4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B802</w:t>
            </w:r>
          </w:p>
        </w:tc>
        <w:tc>
          <w:tcPr>
            <w:tcW w:w="876" w:type="pct"/>
            <w:shd w:val="clear" w:color="auto" w:fill="E1EDF9"/>
            <w:vAlign w:val="center"/>
          </w:tcPr>
          <w:p w14:paraId="730A5AA2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181109</w:t>
            </w:r>
          </w:p>
          <w:p w14:paraId="6F43E8DE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HASTA BAKIM</w:t>
            </w:r>
          </w:p>
          <w:p w14:paraId="1B497BC5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İLKELERİ</w:t>
            </w:r>
          </w:p>
          <w:p w14:paraId="6D1DF66D" w14:textId="77777777" w:rsidR="00EA4ECC" w:rsidRPr="00EA4ECC" w:rsidRDefault="00EA4EC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ECC">
              <w:rPr>
                <w:rFonts w:ascii="Times New Roman" w:hAnsi="Times New Roman" w:cs="Times New Roman"/>
                <w:sz w:val="20"/>
                <w:szCs w:val="20"/>
              </w:rPr>
              <w:t>(LABORATUVAR)</w:t>
            </w:r>
          </w:p>
          <w:p w14:paraId="21AB019B" w14:textId="3194D553" w:rsidR="00ED1D4C" w:rsidRPr="00EA4ECC" w:rsidRDefault="00ED1D4C" w:rsidP="00EA4E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E1EDF9"/>
            <w:vAlign w:val="center"/>
          </w:tcPr>
          <w:p w14:paraId="7FE8113C" w14:textId="49E8550F" w:rsidR="00ED1D4C" w:rsidRPr="00EA4ECC" w:rsidRDefault="00ED1D4C" w:rsidP="00ED1D4C">
            <w:pPr>
              <w:pStyle w:val="TableParagraph"/>
              <w:ind w:left="134" w:right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4288B3" w14:textId="77777777" w:rsidR="005A7B44" w:rsidRDefault="005A7B44">
      <w:pPr>
        <w:spacing w:before="2"/>
        <w:rPr>
          <w:sz w:val="6"/>
        </w:rPr>
      </w:pPr>
    </w:p>
    <w:p w14:paraId="348303EF" w14:textId="77777777" w:rsidR="005A7B44" w:rsidRDefault="005A7B44">
      <w:pPr>
        <w:pStyle w:val="GvdeMetni"/>
        <w:ind w:left="100"/>
      </w:pPr>
    </w:p>
    <w:p w14:paraId="213AB78D" w14:textId="77777777" w:rsidR="00426865" w:rsidRPr="00C2550A" w:rsidRDefault="00C2550A" w:rsidP="00426865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="00426865" w:rsidRPr="00C2550A">
        <w:rPr>
          <w:rFonts w:ascii="Times New Roman" w:hAnsi="Times New Roman" w:cs="Times New Roman"/>
          <w:b/>
          <w:sz w:val="22"/>
          <w:szCs w:val="22"/>
        </w:rPr>
        <w:t>Ortak</w:t>
      </w:r>
      <w:r w:rsidR="00654BCE">
        <w:rPr>
          <w:rFonts w:ascii="Times New Roman" w:hAnsi="Times New Roman" w:cs="Times New Roman"/>
          <w:b/>
          <w:sz w:val="22"/>
          <w:szCs w:val="22"/>
        </w:rPr>
        <w:t xml:space="preserve"> zorunlu dersler olan Türk Dili,</w:t>
      </w:r>
      <w:r w:rsidR="00426865" w:rsidRPr="00C2550A">
        <w:rPr>
          <w:rFonts w:ascii="Times New Roman" w:hAnsi="Times New Roman" w:cs="Times New Roman"/>
          <w:b/>
          <w:sz w:val="22"/>
          <w:szCs w:val="22"/>
        </w:rPr>
        <w:t xml:space="preserve"> Atatürk İlke ve İnkılapları ve Bilgi Teknolojileri dersleri uzaktan eğitim şeklinde yapılacaktır. </w:t>
      </w:r>
    </w:p>
    <w:p w14:paraId="64A059E3" w14:textId="77777777" w:rsidR="00426865" w:rsidRPr="00C2550A" w:rsidRDefault="00C2550A" w:rsidP="0042686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2"/>
          <w:szCs w:val="22"/>
        </w:rPr>
        <w:t>**</w:t>
      </w:r>
      <w:r w:rsidR="00426865" w:rsidRPr="00C2550A">
        <w:rPr>
          <w:rFonts w:ascii="Times New Roman" w:hAnsi="Times New Roman" w:cs="Times New Roman"/>
          <w:b/>
          <w:sz w:val="22"/>
          <w:szCs w:val="22"/>
        </w:rPr>
        <w:t>Üniversite seçmeli ders kayıtları öğrencinin ders programına göre yapılacaktır.</w:t>
      </w:r>
    </w:p>
    <w:p w14:paraId="76A5461C" w14:textId="77777777" w:rsidR="00426865" w:rsidRPr="00ED1D4C" w:rsidRDefault="00426865">
      <w:pPr>
        <w:pStyle w:val="GvdeMetni"/>
        <w:ind w:left="100"/>
        <w:rPr>
          <w:lang w:val="tr-TR"/>
        </w:rPr>
      </w:pPr>
    </w:p>
    <w:sectPr w:rsidR="00426865" w:rsidRPr="00ED1D4C">
      <w:type w:val="continuous"/>
      <w:pgSz w:w="11910" w:h="16840"/>
      <w:pgMar w:top="700" w:right="60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4539F"/>
    <w:multiLevelType w:val="hybridMultilevel"/>
    <w:tmpl w:val="ACC0C3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616EC"/>
    <w:multiLevelType w:val="hybridMultilevel"/>
    <w:tmpl w:val="14F667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339257">
    <w:abstractNumId w:val="0"/>
  </w:num>
  <w:num w:numId="2" w16cid:durableId="1464613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44"/>
    <w:rsid w:val="0001551E"/>
    <w:rsid w:val="0007747E"/>
    <w:rsid w:val="00093FDA"/>
    <w:rsid w:val="000A08CE"/>
    <w:rsid w:val="000A1039"/>
    <w:rsid w:val="000A7699"/>
    <w:rsid w:val="000C4E91"/>
    <w:rsid w:val="000D1D37"/>
    <w:rsid w:val="000E791B"/>
    <w:rsid w:val="000F3F4D"/>
    <w:rsid w:val="001455FE"/>
    <w:rsid w:val="00180B43"/>
    <w:rsid w:val="001F6E09"/>
    <w:rsid w:val="00203C48"/>
    <w:rsid w:val="00221467"/>
    <w:rsid w:val="002C1FA9"/>
    <w:rsid w:val="00330677"/>
    <w:rsid w:val="00345002"/>
    <w:rsid w:val="00350D59"/>
    <w:rsid w:val="00386E11"/>
    <w:rsid w:val="003A6D84"/>
    <w:rsid w:val="00426865"/>
    <w:rsid w:val="00466EEC"/>
    <w:rsid w:val="004C4473"/>
    <w:rsid w:val="004F091F"/>
    <w:rsid w:val="005079B1"/>
    <w:rsid w:val="005A7B44"/>
    <w:rsid w:val="00634299"/>
    <w:rsid w:val="00654BCE"/>
    <w:rsid w:val="0074738D"/>
    <w:rsid w:val="007B754B"/>
    <w:rsid w:val="007D007F"/>
    <w:rsid w:val="00812B46"/>
    <w:rsid w:val="00844D51"/>
    <w:rsid w:val="00881466"/>
    <w:rsid w:val="00881903"/>
    <w:rsid w:val="008B4760"/>
    <w:rsid w:val="008F34A4"/>
    <w:rsid w:val="00943FFB"/>
    <w:rsid w:val="00971734"/>
    <w:rsid w:val="009D4E75"/>
    <w:rsid w:val="00A6729A"/>
    <w:rsid w:val="00A9321A"/>
    <w:rsid w:val="00A94FF7"/>
    <w:rsid w:val="00AB6FAB"/>
    <w:rsid w:val="00AD5BA3"/>
    <w:rsid w:val="00AF0152"/>
    <w:rsid w:val="00B272DB"/>
    <w:rsid w:val="00B66CD6"/>
    <w:rsid w:val="00B7590F"/>
    <w:rsid w:val="00C2550A"/>
    <w:rsid w:val="00CD3A62"/>
    <w:rsid w:val="00D40A59"/>
    <w:rsid w:val="00D65C0E"/>
    <w:rsid w:val="00DA3215"/>
    <w:rsid w:val="00DB5266"/>
    <w:rsid w:val="00E14E69"/>
    <w:rsid w:val="00E2032F"/>
    <w:rsid w:val="00E52AC2"/>
    <w:rsid w:val="00E551E0"/>
    <w:rsid w:val="00EA4ECC"/>
    <w:rsid w:val="00EC088F"/>
    <w:rsid w:val="00ED1D4C"/>
    <w:rsid w:val="00ED63D8"/>
    <w:rsid w:val="00EE3CD7"/>
    <w:rsid w:val="00EE5EF1"/>
    <w:rsid w:val="00F13F58"/>
    <w:rsid w:val="00F252EC"/>
    <w:rsid w:val="00F455A9"/>
    <w:rsid w:val="00F92FF6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A8FF"/>
  <w15:docId w15:val="{8886FF0E-E033-4A9B-8201-A10453B8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2FF6"/>
    <w:rPr>
      <w:rFonts w:ascii="Verdana" w:eastAsia="Verdana" w:hAnsi="Verdana" w:cs="Verdana"/>
      <w:lang w:val="en-GB" w:eastAsia="en-GB" w:bidi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26865"/>
    <w:pPr>
      <w:widowControl/>
      <w:adjustRightInd w:val="0"/>
    </w:pPr>
    <w:rPr>
      <w:rFonts w:ascii="Arial" w:hAnsi="Arial" w:cs="Arial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Zeynep METE</cp:lastModifiedBy>
  <cp:revision>2</cp:revision>
  <cp:lastPrinted>2019-09-11T05:55:00Z</cp:lastPrinted>
  <dcterms:created xsi:type="dcterms:W3CDTF">2023-10-11T12:46:00Z</dcterms:created>
  <dcterms:modified xsi:type="dcterms:W3CDTF">2023-10-11T12:46:00Z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2019-09-04T00:00:00Z</vt:filetime>
  </property>
</Properties>
</file>