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5D98" w14:textId="77777777" w:rsidR="00080D58" w:rsidRDefault="00080D58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73AE54B3" w14:textId="77777777" w:rsidR="00080D58" w:rsidRDefault="00080D58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01F457FC" w14:textId="77777777" w:rsidR="00080D58" w:rsidRDefault="00080D58" w:rsidP="00080D58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AĞIZ VE DİŞ SAĞLIĞI PROGRAMI</w:t>
      </w:r>
    </w:p>
    <w:p w14:paraId="15E002E4" w14:textId="26022A4B" w:rsidR="00080D58" w:rsidRDefault="00080D58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</w:t>
      </w:r>
      <w:r w:rsidR="00984187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-202</w:t>
      </w:r>
      <w:r w:rsidR="00984187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AKADEMİK YILI GÜZ DÖNEMİ </w:t>
      </w:r>
    </w:p>
    <w:p w14:paraId="4DDB9BFA" w14:textId="77777777" w:rsidR="00080D58" w:rsidRDefault="00080D58" w:rsidP="00080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7CFBAAAC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5DCF750E" w14:textId="31D23C13" w:rsidR="00080D58" w:rsidRDefault="00EE2948" w:rsidP="00080D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PAZARTESİ</w:t>
      </w:r>
    </w:p>
    <w:p w14:paraId="7ACA7B90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587F66" w14:paraId="482E7A25" w14:textId="77777777" w:rsidTr="00587F66">
        <w:trPr>
          <w:trHeight w:val="770"/>
        </w:trPr>
        <w:tc>
          <w:tcPr>
            <w:tcW w:w="1850" w:type="dxa"/>
            <w:vAlign w:val="center"/>
          </w:tcPr>
          <w:p w14:paraId="44F34F9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4540BBC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5F719BE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24771DD3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13A4B1D5" w14:textId="77777777" w:rsidTr="00587F66">
        <w:trPr>
          <w:trHeight w:val="315"/>
        </w:trPr>
        <w:tc>
          <w:tcPr>
            <w:tcW w:w="1850" w:type="dxa"/>
            <w:vAlign w:val="center"/>
          </w:tcPr>
          <w:p w14:paraId="3A10B901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167311</w:t>
            </w:r>
          </w:p>
        </w:tc>
        <w:tc>
          <w:tcPr>
            <w:tcW w:w="4492" w:type="dxa"/>
            <w:vAlign w:val="center"/>
          </w:tcPr>
          <w:p w14:paraId="2E9633DB" w14:textId="2CF2D5F0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AĞIZ ve DİŞ SAĞLIĞI EĞİTİMİ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43" w:type="dxa"/>
            <w:vAlign w:val="center"/>
          </w:tcPr>
          <w:p w14:paraId="2F635A03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(26)</w:t>
            </w:r>
          </w:p>
          <w:p w14:paraId="43E444AC" w14:textId="32E1B8A8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(26)</w:t>
            </w:r>
          </w:p>
        </w:tc>
        <w:tc>
          <w:tcPr>
            <w:tcW w:w="2209" w:type="dxa"/>
            <w:vAlign w:val="center"/>
          </w:tcPr>
          <w:p w14:paraId="272B41F8" w14:textId="4B7879F4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3046F78B" w14:textId="77777777" w:rsidR="00080D58" w:rsidRDefault="00080D58" w:rsidP="00080D58">
      <w:pPr>
        <w:rPr>
          <w:rFonts w:ascii="Times New Roman" w:hAnsi="Times New Roman" w:cs="Times New Roman"/>
          <w:sz w:val="22"/>
          <w:szCs w:val="22"/>
        </w:rPr>
      </w:pPr>
    </w:p>
    <w:p w14:paraId="2D936E0F" w14:textId="428AC891" w:rsidR="00080D58" w:rsidRDefault="00C22DA6" w:rsidP="00080D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SALI</w:t>
      </w:r>
    </w:p>
    <w:p w14:paraId="0BF1F1C5" w14:textId="77777777" w:rsidR="00080D58" w:rsidRDefault="00080D58" w:rsidP="00080D5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870"/>
        <w:gridCol w:w="4504"/>
        <w:gridCol w:w="2552"/>
        <w:gridCol w:w="2268"/>
      </w:tblGrid>
      <w:tr w:rsidR="00587F66" w14:paraId="7E64E99D" w14:textId="77777777" w:rsidTr="00587F66">
        <w:trPr>
          <w:trHeight w:val="541"/>
        </w:trPr>
        <w:tc>
          <w:tcPr>
            <w:tcW w:w="1870" w:type="dxa"/>
            <w:vAlign w:val="center"/>
          </w:tcPr>
          <w:p w14:paraId="5BD4CE82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504" w:type="dxa"/>
            <w:vAlign w:val="center"/>
          </w:tcPr>
          <w:p w14:paraId="0E03370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C63E828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FCE18BB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0E753C91" w14:textId="77777777" w:rsidTr="00587F66">
        <w:trPr>
          <w:trHeight w:val="219"/>
        </w:trPr>
        <w:tc>
          <w:tcPr>
            <w:tcW w:w="1870" w:type="dxa"/>
            <w:vAlign w:val="center"/>
          </w:tcPr>
          <w:p w14:paraId="006320DA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16730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04" w:type="dxa"/>
            <w:vAlign w:val="center"/>
          </w:tcPr>
          <w:p w14:paraId="75F00590" w14:textId="01C0B2CF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RADYASYON SAĞLIĞI VE GÜVENLİĞİ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4015C6B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(26)</w:t>
            </w:r>
          </w:p>
          <w:p w14:paraId="1DEA9A40" w14:textId="3A99E952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(25)</w:t>
            </w:r>
          </w:p>
        </w:tc>
        <w:tc>
          <w:tcPr>
            <w:tcW w:w="2268" w:type="dxa"/>
            <w:vAlign w:val="center"/>
          </w:tcPr>
          <w:p w14:paraId="4C2C4EC8" w14:textId="5B7E5CF6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14:paraId="772FEA11" w14:textId="77777777" w:rsidTr="00587F66">
        <w:trPr>
          <w:trHeight w:val="219"/>
        </w:trPr>
        <w:tc>
          <w:tcPr>
            <w:tcW w:w="1870" w:type="dxa"/>
            <w:vAlign w:val="center"/>
          </w:tcPr>
          <w:p w14:paraId="42A13C1A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167104</w:t>
            </w:r>
          </w:p>
        </w:tc>
        <w:tc>
          <w:tcPr>
            <w:tcW w:w="4504" w:type="dxa"/>
            <w:vAlign w:val="center"/>
          </w:tcPr>
          <w:p w14:paraId="3E8B787A" w14:textId="69583C9D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MİKROBİYOJİ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0AAA28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(31)</w:t>
            </w:r>
          </w:p>
          <w:p w14:paraId="30A6FBA3" w14:textId="5BE36956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(30)</w:t>
            </w:r>
          </w:p>
        </w:tc>
        <w:tc>
          <w:tcPr>
            <w:tcW w:w="2268" w:type="dxa"/>
            <w:vAlign w:val="center"/>
          </w:tcPr>
          <w:p w14:paraId="11105922" w14:textId="22B82B2F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04338B9C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487F95D8" w14:textId="45761EC5" w:rsidR="00080D58" w:rsidRDefault="00FF7449" w:rsidP="00080D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22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ÇARŞAMBA</w:t>
      </w:r>
    </w:p>
    <w:p w14:paraId="61A465D2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875"/>
        <w:gridCol w:w="4499"/>
        <w:gridCol w:w="2552"/>
        <w:gridCol w:w="2268"/>
      </w:tblGrid>
      <w:tr w:rsidR="00587F66" w14:paraId="504AB4A5" w14:textId="77777777" w:rsidTr="00587F66">
        <w:trPr>
          <w:trHeight w:val="605"/>
        </w:trPr>
        <w:tc>
          <w:tcPr>
            <w:tcW w:w="1875" w:type="dxa"/>
            <w:vAlign w:val="center"/>
          </w:tcPr>
          <w:p w14:paraId="7AE307C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9" w:type="dxa"/>
            <w:vAlign w:val="center"/>
          </w:tcPr>
          <w:p w14:paraId="72AE12A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1B0E0402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3BC7FE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1CB7C450" w14:textId="77777777" w:rsidTr="00587F66">
        <w:trPr>
          <w:trHeight w:val="615"/>
        </w:trPr>
        <w:tc>
          <w:tcPr>
            <w:tcW w:w="1875" w:type="dxa"/>
            <w:vAlign w:val="center"/>
          </w:tcPr>
          <w:p w14:paraId="5D010052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167103</w:t>
            </w:r>
          </w:p>
        </w:tc>
        <w:tc>
          <w:tcPr>
            <w:tcW w:w="4499" w:type="dxa"/>
            <w:vAlign w:val="center"/>
          </w:tcPr>
          <w:p w14:paraId="0A763697" w14:textId="341C0F1B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MADDELER BİLGİSİ KLİNİK İŞLEMLER I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4AB83577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(33)</w:t>
            </w:r>
          </w:p>
          <w:p w14:paraId="7418E870" w14:textId="066A7ED8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(33)</w:t>
            </w:r>
          </w:p>
        </w:tc>
        <w:tc>
          <w:tcPr>
            <w:tcW w:w="2268" w:type="dxa"/>
            <w:vAlign w:val="center"/>
          </w:tcPr>
          <w:p w14:paraId="7A9A099E" w14:textId="331F0AC0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14:paraId="4B5711C8" w14:textId="77777777" w:rsidTr="00587F66">
        <w:trPr>
          <w:trHeight w:val="676"/>
        </w:trPr>
        <w:tc>
          <w:tcPr>
            <w:tcW w:w="1875" w:type="dxa"/>
            <w:vAlign w:val="center"/>
          </w:tcPr>
          <w:p w14:paraId="50F3000A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167315</w:t>
            </w:r>
          </w:p>
        </w:tc>
        <w:tc>
          <w:tcPr>
            <w:tcW w:w="4499" w:type="dxa"/>
            <w:vAlign w:val="center"/>
          </w:tcPr>
          <w:p w14:paraId="15555B59" w14:textId="2F6278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MUAYENEHANE YÖNETİMİ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04E11C46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(26)</w:t>
            </w:r>
          </w:p>
          <w:p w14:paraId="069E2566" w14:textId="3E19B87C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(26)</w:t>
            </w:r>
          </w:p>
        </w:tc>
        <w:tc>
          <w:tcPr>
            <w:tcW w:w="2268" w:type="dxa"/>
            <w:vAlign w:val="center"/>
          </w:tcPr>
          <w:p w14:paraId="7C0D7924" w14:textId="2B944468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66520E8E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750542D0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65E10E9C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05FA69FE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72C0D74A" w14:textId="5F98AD4D" w:rsidR="00080D58" w:rsidRDefault="00FF7449" w:rsidP="00080D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23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PERŞEMBE</w:t>
      </w:r>
    </w:p>
    <w:p w14:paraId="6B101D8D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22"/>
        <w:gridCol w:w="4457"/>
        <w:gridCol w:w="2552"/>
        <w:gridCol w:w="2268"/>
      </w:tblGrid>
      <w:tr w:rsidR="00587F66" w14:paraId="69593C59" w14:textId="77777777" w:rsidTr="00587F66">
        <w:trPr>
          <w:trHeight w:val="35"/>
        </w:trPr>
        <w:tc>
          <w:tcPr>
            <w:tcW w:w="1922" w:type="dxa"/>
            <w:vAlign w:val="center"/>
          </w:tcPr>
          <w:p w14:paraId="644AAB2C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57" w:type="dxa"/>
            <w:vAlign w:val="center"/>
          </w:tcPr>
          <w:p w14:paraId="1F95A80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4B5CD83C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3E043A6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9919A6" w14:paraId="13E9C249" w14:textId="77777777" w:rsidTr="00587F66">
        <w:trPr>
          <w:trHeight w:val="698"/>
        </w:trPr>
        <w:tc>
          <w:tcPr>
            <w:tcW w:w="1922" w:type="dxa"/>
            <w:vAlign w:val="center"/>
          </w:tcPr>
          <w:p w14:paraId="1F6D0158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167101</w:t>
            </w:r>
          </w:p>
        </w:tc>
        <w:tc>
          <w:tcPr>
            <w:tcW w:w="4457" w:type="dxa"/>
            <w:vAlign w:val="center"/>
          </w:tcPr>
          <w:p w14:paraId="33D94CBC" w14:textId="2D135172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AĞIZ, ÇENE ve DİŞ ANATOMİSİ (6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6CE38C3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(33)</w:t>
            </w:r>
          </w:p>
          <w:p w14:paraId="326191E1" w14:textId="062E4D49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(32)</w:t>
            </w:r>
          </w:p>
        </w:tc>
        <w:tc>
          <w:tcPr>
            <w:tcW w:w="2268" w:type="dxa"/>
            <w:vAlign w:val="center"/>
          </w:tcPr>
          <w:p w14:paraId="64262673" w14:textId="15206CFD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14:paraId="377FF49A" w14:textId="77777777" w:rsidTr="00587F66">
        <w:trPr>
          <w:trHeight w:val="707"/>
        </w:trPr>
        <w:tc>
          <w:tcPr>
            <w:tcW w:w="1922" w:type="dxa"/>
            <w:vAlign w:val="center"/>
          </w:tcPr>
          <w:p w14:paraId="09CF3334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167303</w:t>
            </w:r>
          </w:p>
        </w:tc>
        <w:tc>
          <w:tcPr>
            <w:tcW w:w="4457" w:type="dxa"/>
            <w:vAlign w:val="center"/>
          </w:tcPr>
          <w:p w14:paraId="6CEC0CB5" w14:textId="105734F5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İLK YARDIM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(49)</w:t>
            </w:r>
          </w:p>
        </w:tc>
        <w:tc>
          <w:tcPr>
            <w:tcW w:w="2552" w:type="dxa"/>
            <w:vAlign w:val="center"/>
          </w:tcPr>
          <w:p w14:paraId="1760FAC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(25)</w:t>
            </w:r>
          </w:p>
          <w:p w14:paraId="36B06C26" w14:textId="4100C0B8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(24)</w:t>
            </w:r>
          </w:p>
        </w:tc>
        <w:tc>
          <w:tcPr>
            <w:tcW w:w="2268" w:type="dxa"/>
            <w:vAlign w:val="center"/>
          </w:tcPr>
          <w:p w14:paraId="2931B2F7" w14:textId="1E41CB7F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42D791EF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63065D6E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063B3C7A" w14:textId="57850731" w:rsidR="00080D58" w:rsidRDefault="00FF7449" w:rsidP="00080D5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CUMA</w:t>
      </w:r>
    </w:p>
    <w:p w14:paraId="298BBCEF" w14:textId="77777777" w:rsidR="00080D58" w:rsidRDefault="00080D58" w:rsidP="00080D5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14:paraId="730A74C5" w14:textId="77777777" w:rsidTr="00587F66">
        <w:trPr>
          <w:trHeight w:val="719"/>
        </w:trPr>
        <w:tc>
          <w:tcPr>
            <w:tcW w:w="1985" w:type="dxa"/>
            <w:vAlign w:val="center"/>
          </w:tcPr>
          <w:p w14:paraId="70DBE188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E680DE6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38EA152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73B83B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5F38977C" w14:textId="77777777" w:rsidTr="00587F66">
        <w:trPr>
          <w:trHeight w:val="435"/>
        </w:trPr>
        <w:tc>
          <w:tcPr>
            <w:tcW w:w="1985" w:type="dxa"/>
            <w:vAlign w:val="center"/>
          </w:tcPr>
          <w:p w14:paraId="732E934A" w14:textId="77777777" w:rsidR="00587F66" w:rsidRPr="009B740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404">
              <w:rPr>
                <w:rFonts w:ascii="Times New Roman" w:hAnsi="Times New Roman" w:cs="Times New Roman"/>
                <w:sz w:val="22"/>
                <w:szCs w:val="22"/>
              </w:rPr>
              <w:t>167102</w:t>
            </w:r>
          </w:p>
        </w:tc>
        <w:tc>
          <w:tcPr>
            <w:tcW w:w="4394" w:type="dxa"/>
            <w:vAlign w:val="center"/>
          </w:tcPr>
          <w:p w14:paraId="5CD5631C" w14:textId="4E99A5D2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AĞIZ DİŞ SAĞLIĞINDA MESLEKİ TERMİNOLOJİ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1116DC71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(31)</w:t>
            </w:r>
          </w:p>
          <w:p w14:paraId="0148124D" w14:textId="3883FB0A" w:rsidR="00587F66" w:rsidRPr="009B740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(31)</w:t>
            </w:r>
          </w:p>
        </w:tc>
        <w:tc>
          <w:tcPr>
            <w:tcW w:w="2268" w:type="dxa"/>
            <w:vAlign w:val="center"/>
          </w:tcPr>
          <w:p w14:paraId="44F2C161" w14:textId="75EBDF95" w:rsidR="00587F66" w:rsidRPr="009B740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404"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14:paraId="41005DC2" w14:textId="77777777" w:rsidTr="00587F66">
        <w:trPr>
          <w:trHeight w:val="435"/>
        </w:trPr>
        <w:tc>
          <w:tcPr>
            <w:tcW w:w="1985" w:type="dxa"/>
            <w:vAlign w:val="center"/>
          </w:tcPr>
          <w:p w14:paraId="191864A3" w14:textId="77777777" w:rsidR="00587F66" w:rsidRPr="009B740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167304</w:t>
            </w:r>
          </w:p>
        </w:tc>
        <w:tc>
          <w:tcPr>
            <w:tcW w:w="4394" w:type="dxa"/>
            <w:vAlign w:val="center"/>
          </w:tcPr>
          <w:p w14:paraId="57D98CF7" w14:textId="2F7764F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MESLEK ETİĞİ (4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F6C80E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(23)</w:t>
            </w:r>
          </w:p>
          <w:p w14:paraId="5001D212" w14:textId="771CAFBD" w:rsidR="00587F66" w:rsidRPr="009B740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(23)</w:t>
            </w:r>
          </w:p>
        </w:tc>
        <w:tc>
          <w:tcPr>
            <w:tcW w:w="2268" w:type="dxa"/>
            <w:vAlign w:val="center"/>
          </w:tcPr>
          <w:p w14:paraId="70E4DD6B" w14:textId="4ECC3A2E" w:rsidR="00587F66" w:rsidRPr="009B740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4619A68E" w14:textId="77777777" w:rsidR="00080D58" w:rsidRDefault="00080D58" w:rsidP="00080D58">
      <w:pPr>
        <w:rPr>
          <w:rFonts w:ascii="Times New Roman" w:hAnsi="Times New Roman" w:cs="Times New Roman"/>
          <w:sz w:val="22"/>
          <w:szCs w:val="22"/>
        </w:rPr>
        <w:sectPr w:rsidR="00080D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7B0D9CF" w14:textId="77777777" w:rsidR="00080D58" w:rsidRDefault="00080D58" w:rsidP="00080D58">
      <w:pPr>
        <w:rPr>
          <w:rFonts w:ascii="Times New Roman" w:hAnsi="Times New Roman" w:cs="Times New Roman"/>
          <w:b/>
          <w:sz w:val="22"/>
          <w:szCs w:val="22"/>
        </w:rPr>
      </w:pPr>
    </w:p>
    <w:p w14:paraId="45FE1148" w14:textId="0350A404" w:rsidR="00883A22" w:rsidRPr="007F073B" w:rsidRDefault="00883A22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3EE9DD95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CE68295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AMELİYATHANE HİZMETLERİ PROGRAMI</w:t>
      </w:r>
    </w:p>
    <w:p w14:paraId="66B9EE19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1C472AA6" w14:textId="05F011D9" w:rsidR="00883A22" w:rsidRPr="007F073B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713BDDDF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BB9D5D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5890BB3F" w14:textId="02247C65" w:rsidR="00883A22" w:rsidRPr="007F073B" w:rsidRDefault="00B018A0" w:rsidP="00883A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PAZARTESİ</w:t>
      </w:r>
    </w:p>
    <w:p w14:paraId="436C3E26" w14:textId="77777777" w:rsidR="00883A22" w:rsidRPr="007F073B" w:rsidRDefault="00883A22" w:rsidP="00883A22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3B61486" w14:textId="77777777" w:rsidTr="00587F66">
        <w:trPr>
          <w:trHeight w:val="830"/>
        </w:trPr>
        <w:tc>
          <w:tcPr>
            <w:tcW w:w="1985" w:type="dxa"/>
            <w:vAlign w:val="center"/>
          </w:tcPr>
          <w:p w14:paraId="2A98FE9D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A6C9976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43482832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23AE852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7A23C8FE" w14:textId="77777777" w:rsidTr="00587F66">
        <w:trPr>
          <w:trHeight w:val="335"/>
        </w:trPr>
        <w:tc>
          <w:tcPr>
            <w:tcW w:w="1985" w:type="dxa"/>
            <w:vAlign w:val="center"/>
          </w:tcPr>
          <w:p w14:paraId="48A26528" w14:textId="517DC2FD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165109</w:t>
            </w:r>
          </w:p>
        </w:tc>
        <w:tc>
          <w:tcPr>
            <w:tcW w:w="4394" w:type="dxa"/>
            <w:vAlign w:val="center"/>
          </w:tcPr>
          <w:p w14:paraId="190F833B" w14:textId="2C04CFDD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TEMEL MESLEKİ UYGULAMALAR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3476407" w14:textId="77777777" w:rsidR="00587F66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(36)</w:t>
            </w:r>
          </w:p>
          <w:p w14:paraId="032A1DCB" w14:textId="381D280F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(37)</w:t>
            </w:r>
          </w:p>
        </w:tc>
        <w:tc>
          <w:tcPr>
            <w:tcW w:w="2268" w:type="dxa"/>
            <w:vAlign w:val="center"/>
          </w:tcPr>
          <w:p w14:paraId="01C5A06F" w14:textId="4A3A8811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  <w:tr w:rsidR="00587F66" w:rsidRPr="007F073B" w14:paraId="7387C101" w14:textId="77777777" w:rsidTr="00587F66">
        <w:trPr>
          <w:trHeight w:val="335"/>
        </w:trPr>
        <w:tc>
          <w:tcPr>
            <w:tcW w:w="1985" w:type="dxa"/>
            <w:vAlign w:val="center"/>
          </w:tcPr>
          <w:p w14:paraId="5FF6F5EF" w14:textId="5FC67D0A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394" w:type="dxa"/>
            <w:vAlign w:val="center"/>
          </w:tcPr>
          <w:p w14:paraId="2045B5EE" w14:textId="0073D40B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STERİLİZASYON ESASLARI ve YÖNTEMLERİ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BF0F5C4" w14:textId="77777777" w:rsidR="00587F66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(31)</w:t>
            </w:r>
          </w:p>
          <w:p w14:paraId="2D6138B7" w14:textId="66451E8E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(31)</w:t>
            </w:r>
          </w:p>
        </w:tc>
        <w:tc>
          <w:tcPr>
            <w:tcW w:w="2268" w:type="dxa"/>
            <w:vAlign w:val="center"/>
          </w:tcPr>
          <w:p w14:paraId="1E9B51B4" w14:textId="30C9EE3F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3A0442F8" w14:textId="77777777" w:rsidR="00883A22" w:rsidRPr="007F073B" w:rsidRDefault="00883A22" w:rsidP="00883A22">
      <w:pPr>
        <w:rPr>
          <w:rFonts w:ascii="Times New Roman" w:hAnsi="Times New Roman" w:cs="Times New Roman"/>
          <w:sz w:val="22"/>
          <w:szCs w:val="22"/>
        </w:rPr>
      </w:pPr>
    </w:p>
    <w:p w14:paraId="5089E475" w14:textId="77777777" w:rsidR="00883A22" w:rsidRPr="007F073B" w:rsidRDefault="00883A22" w:rsidP="00883A22">
      <w:pPr>
        <w:rPr>
          <w:rFonts w:ascii="Times New Roman" w:hAnsi="Times New Roman" w:cs="Times New Roman"/>
          <w:sz w:val="22"/>
          <w:szCs w:val="22"/>
        </w:rPr>
      </w:pPr>
    </w:p>
    <w:p w14:paraId="550E3777" w14:textId="7D31FDE4" w:rsidR="00883A22" w:rsidRPr="007F073B" w:rsidRDefault="00DD5452" w:rsidP="00883A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SALI</w:t>
      </w:r>
    </w:p>
    <w:p w14:paraId="1D72BDB4" w14:textId="77777777" w:rsidR="00883A22" w:rsidRPr="007F073B" w:rsidRDefault="00883A22" w:rsidP="00883A22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60CAEC78" w14:textId="77777777" w:rsidTr="00587F66">
        <w:trPr>
          <w:trHeight w:val="624"/>
        </w:trPr>
        <w:tc>
          <w:tcPr>
            <w:tcW w:w="1985" w:type="dxa"/>
            <w:vAlign w:val="center"/>
          </w:tcPr>
          <w:p w14:paraId="55E46454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5E9BE5C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338B313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113AD013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AFC9952" w14:textId="77777777" w:rsidTr="00587F66">
        <w:trPr>
          <w:trHeight w:val="252"/>
        </w:trPr>
        <w:tc>
          <w:tcPr>
            <w:tcW w:w="1985" w:type="dxa"/>
            <w:vAlign w:val="center"/>
          </w:tcPr>
          <w:p w14:paraId="7E2246E4" w14:textId="70E608FC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165110</w:t>
            </w:r>
          </w:p>
        </w:tc>
        <w:tc>
          <w:tcPr>
            <w:tcW w:w="4394" w:type="dxa"/>
            <w:vAlign w:val="center"/>
          </w:tcPr>
          <w:p w14:paraId="04069118" w14:textId="7B62AEE2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TEMEL MİKROBİYOLOJİ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10BAEB86" w14:textId="61826092" w:rsidR="00587F66" w:rsidRDefault="00587F66" w:rsidP="006D44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(35)</w:t>
            </w:r>
          </w:p>
          <w:p w14:paraId="0AF8E75D" w14:textId="5DE36A52" w:rsidR="00587F66" w:rsidRPr="007F073B" w:rsidRDefault="00587F66" w:rsidP="006D44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(40)</w:t>
            </w:r>
          </w:p>
        </w:tc>
        <w:tc>
          <w:tcPr>
            <w:tcW w:w="2268" w:type="dxa"/>
            <w:vAlign w:val="center"/>
          </w:tcPr>
          <w:p w14:paraId="09D0A39E" w14:textId="28FB9D25" w:rsidR="00587F66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:rsidRPr="007F073B" w14:paraId="0D30B0C4" w14:textId="77777777" w:rsidTr="00587F66">
        <w:trPr>
          <w:trHeight w:val="252"/>
        </w:trPr>
        <w:tc>
          <w:tcPr>
            <w:tcW w:w="1985" w:type="dxa"/>
            <w:vAlign w:val="center"/>
          </w:tcPr>
          <w:p w14:paraId="61AFF593" w14:textId="61D4A4A7" w:rsidR="00587F66" w:rsidRPr="007F073B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366CEC48" w14:textId="77B28692" w:rsidR="00587F66" w:rsidRPr="007F073B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ANESTEZİYE GİRİŞ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1C4EA78D" w14:textId="3FFD3E96" w:rsidR="00587F66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(31)</w:t>
            </w:r>
          </w:p>
          <w:p w14:paraId="0BB164DE" w14:textId="2DEE5E21" w:rsidR="00587F66" w:rsidRPr="007F073B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(31)</w:t>
            </w:r>
          </w:p>
        </w:tc>
        <w:tc>
          <w:tcPr>
            <w:tcW w:w="2268" w:type="dxa"/>
            <w:vAlign w:val="center"/>
          </w:tcPr>
          <w:p w14:paraId="2F7762E7" w14:textId="3B6D1DAC" w:rsidR="00587F66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2546268D" w14:textId="77777777" w:rsidTr="00587F66">
        <w:trPr>
          <w:trHeight w:val="252"/>
        </w:trPr>
        <w:tc>
          <w:tcPr>
            <w:tcW w:w="1985" w:type="dxa"/>
            <w:vAlign w:val="center"/>
          </w:tcPr>
          <w:p w14:paraId="7B583FC0" w14:textId="04B5CF96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165108</w:t>
            </w:r>
          </w:p>
        </w:tc>
        <w:tc>
          <w:tcPr>
            <w:tcW w:w="4394" w:type="dxa"/>
            <w:vAlign w:val="center"/>
          </w:tcPr>
          <w:p w14:paraId="039290AE" w14:textId="4DE95966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AMELİYATHANE TEKNOLOJİLERİ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0632B57E" w14:textId="77777777" w:rsidR="00587F66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(36)</w:t>
            </w:r>
          </w:p>
          <w:p w14:paraId="28C5144A" w14:textId="65484219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(36)</w:t>
            </w:r>
          </w:p>
        </w:tc>
        <w:tc>
          <w:tcPr>
            <w:tcW w:w="2268" w:type="dxa"/>
            <w:vAlign w:val="center"/>
          </w:tcPr>
          <w:p w14:paraId="2BA833C0" w14:textId="0A896E46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7F646FDE" w14:textId="77777777" w:rsidR="007F073B" w:rsidRDefault="007F073B" w:rsidP="00883A22">
      <w:pPr>
        <w:rPr>
          <w:rFonts w:ascii="Times New Roman" w:hAnsi="Times New Roman" w:cs="Times New Roman"/>
          <w:b/>
          <w:bCs/>
          <w:sz w:val="22"/>
          <w:szCs w:val="22"/>
        </w:rPr>
        <w:sectPr w:rsidR="007F073B" w:rsidSect="007259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60C1327" w14:textId="46FBDA2E" w:rsidR="00883A22" w:rsidRPr="007F073B" w:rsidRDefault="005E4AAC" w:rsidP="00883A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22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ÇARŞAMBA</w:t>
      </w:r>
    </w:p>
    <w:p w14:paraId="18476263" w14:textId="77777777" w:rsidR="00883A22" w:rsidRPr="007F073B" w:rsidRDefault="00883A22" w:rsidP="00883A2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3D5BD2BC" w14:textId="77777777" w:rsidTr="00587F66">
        <w:trPr>
          <w:trHeight w:val="772"/>
        </w:trPr>
        <w:tc>
          <w:tcPr>
            <w:tcW w:w="1985" w:type="dxa"/>
            <w:vAlign w:val="center"/>
          </w:tcPr>
          <w:p w14:paraId="059631AE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6DFC9F26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0F7264D3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292BB69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0955CF53" w14:textId="77777777" w:rsidTr="00587F66">
        <w:trPr>
          <w:trHeight w:val="312"/>
        </w:trPr>
        <w:tc>
          <w:tcPr>
            <w:tcW w:w="1985" w:type="dxa"/>
            <w:vAlign w:val="center"/>
          </w:tcPr>
          <w:p w14:paraId="06B03BD6" w14:textId="590D431A" w:rsidR="00587F66" w:rsidRPr="007F073B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165103</w:t>
            </w:r>
          </w:p>
        </w:tc>
        <w:tc>
          <w:tcPr>
            <w:tcW w:w="4394" w:type="dxa"/>
            <w:vAlign w:val="center"/>
          </w:tcPr>
          <w:p w14:paraId="31F4236F" w14:textId="581713DB" w:rsidR="00587F66" w:rsidRPr="007F073B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FİZYOLOJİ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568A5E28" w14:textId="6C83C0CB" w:rsidR="00587F66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201 (3</w:t>
            </w:r>
            <w:r w:rsidR="001721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056BD4F" w14:textId="77EAB062" w:rsidR="00587F66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202 (32)</w:t>
            </w:r>
          </w:p>
          <w:p w14:paraId="694A3D55" w14:textId="21E8B399" w:rsidR="00587F66" w:rsidRPr="007F073B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(3</w:t>
            </w:r>
            <w:r w:rsidR="001721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601FD359" w14:textId="306C5461" w:rsidR="00587F66" w:rsidRPr="007F073B" w:rsidRDefault="00587F66" w:rsidP="00262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6871ACEA" w14:textId="77777777" w:rsidTr="00587F66">
        <w:trPr>
          <w:trHeight w:val="312"/>
        </w:trPr>
        <w:tc>
          <w:tcPr>
            <w:tcW w:w="1985" w:type="dxa"/>
            <w:vAlign w:val="center"/>
          </w:tcPr>
          <w:p w14:paraId="3BFF4698" w14:textId="1998BB08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14:paraId="4B440BD6" w14:textId="4EAE1304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AMELİYAHANE UYGULAMALARI II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71147D87" w14:textId="77777777" w:rsidR="00587F66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(32)</w:t>
            </w:r>
          </w:p>
          <w:p w14:paraId="0C86E9AF" w14:textId="19F0E536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(32)</w:t>
            </w:r>
          </w:p>
        </w:tc>
        <w:tc>
          <w:tcPr>
            <w:tcW w:w="2268" w:type="dxa"/>
            <w:vAlign w:val="center"/>
          </w:tcPr>
          <w:p w14:paraId="2EBFA95B" w14:textId="6D662D33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20E66A00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427D4DE7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5C2270D5" w14:textId="51D129D0" w:rsidR="00883A22" w:rsidRPr="007F073B" w:rsidRDefault="007060CA" w:rsidP="00883A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23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PERŞEMBE </w:t>
      </w:r>
    </w:p>
    <w:p w14:paraId="304F7405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AEB4872" w14:textId="77777777" w:rsidTr="00587F66">
        <w:trPr>
          <w:trHeight w:val="500"/>
        </w:trPr>
        <w:tc>
          <w:tcPr>
            <w:tcW w:w="1985" w:type="dxa"/>
            <w:vAlign w:val="center"/>
          </w:tcPr>
          <w:p w14:paraId="7322B915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6234F98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3B14286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2251F363" w14:textId="77777777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4723A1A5" w14:textId="77777777" w:rsidTr="00587F66">
        <w:trPr>
          <w:trHeight w:val="360"/>
        </w:trPr>
        <w:tc>
          <w:tcPr>
            <w:tcW w:w="1985" w:type="dxa"/>
            <w:vAlign w:val="center"/>
          </w:tcPr>
          <w:p w14:paraId="7318B1DA" w14:textId="504582D2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165111</w:t>
            </w:r>
          </w:p>
        </w:tc>
        <w:tc>
          <w:tcPr>
            <w:tcW w:w="4394" w:type="dxa"/>
            <w:vAlign w:val="center"/>
          </w:tcPr>
          <w:p w14:paraId="156BDF26" w14:textId="6321AB8B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TIBBİ TERMİNOJİ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07F40F2B" w14:textId="77777777" w:rsidR="00587F66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(52)</w:t>
            </w:r>
          </w:p>
          <w:p w14:paraId="2482050B" w14:textId="15DEC0F7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204 (39)</w:t>
            </w:r>
          </w:p>
        </w:tc>
        <w:tc>
          <w:tcPr>
            <w:tcW w:w="2268" w:type="dxa"/>
            <w:vAlign w:val="center"/>
          </w:tcPr>
          <w:p w14:paraId="76B36EB3" w14:textId="03E0FC03" w:rsidR="00587F66" w:rsidRPr="007F073B" w:rsidRDefault="00587F66" w:rsidP="002C1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54645C32" w14:textId="77777777" w:rsidTr="00587F66">
        <w:trPr>
          <w:trHeight w:val="410"/>
        </w:trPr>
        <w:tc>
          <w:tcPr>
            <w:tcW w:w="1985" w:type="dxa"/>
            <w:vAlign w:val="center"/>
          </w:tcPr>
          <w:p w14:paraId="3CFD0CF6" w14:textId="616809B3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center"/>
          </w:tcPr>
          <w:p w14:paraId="52E700EC" w14:textId="3328C214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CERRAHİ HASTALIKLAR BİLGİSİ II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599EE45F" w14:textId="77777777" w:rsidR="00587F66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(33)</w:t>
            </w:r>
          </w:p>
          <w:p w14:paraId="031B497C" w14:textId="24BC0698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(32)</w:t>
            </w:r>
          </w:p>
        </w:tc>
        <w:tc>
          <w:tcPr>
            <w:tcW w:w="2268" w:type="dxa"/>
            <w:vAlign w:val="center"/>
          </w:tcPr>
          <w:p w14:paraId="48DED52A" w14:textId="6930A394" w:rsidR="00587F66" w:rsidRPr="007F073B" w:rsidRDefault="00587F66" w:rsidP="0083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2931CF3E" w14:textId="2FFD6B8A" w:rsidR="00883A22" w:rsidRPr="007F073B" w:rsidRDefault="00883A22" w:rsidP="00883A2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6E858A2" w14:textId="77777777" w:rsidR="00883A22" w:rsidRPr="007F073B" w:rsidRDefault="00883A22" w:rsidP="00883A22">
      <w:pPr>
        <w:rPr>
          <w:rFonts w:ascii="Times New Roman" w:hAnsi="Times New Roman" w:cs="Times New Roman"/>
          <w:sz w:val="22"/>
          <w:szCs w:val="22"/>
        </w:rPr>
      </w:pPr>
    </w:p>
    <w:p w14:paraId="18D7DEC2" w14:textId="77777777" w:rsidR="00FE42FC" w:rsidRDefault="00FE42FC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32189D9F" w14:textId="77777777" w:rsidR="00FE42FC" w:rsidRDefault="00FE42FC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4A9D3A42" w14:textId="3385035C" w:rsidR="00883A22" w:rsidRPr="007F073B" w:rsidRDefault="007060CA" w:rsidP="00883A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883A22" w:rsidRPr="007F073B">
        <w:rPr>
          <w:rFonts w:ascii="Times New Roman" w:hAnsi="Times New Roman" w:cs="Times New Roman"/>
          <w:b/>
          <w:sz w:val="22"/>
          <w:szCs w:val="22"/>
        </w:rPr>
        <w:t xml:space="preserve"> CUMA</w:t>
      </w:r>
    </w:p>
    <w:p w14:paraId="0CD0D61D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7B7530A0" w14:textId="77777777" w:rsidTr="00587F66">
        <w:trPr>
          <w:trHeight w:val="719"/>
        </w:trPr>
        <w:tc>
          <w:tcPr>
            <w:tcW w:w="1985" w:type="dxa"/>
            <w:vAlign w:val="center"/>
          </w:tcPr>
          <w:p w14:paraId="42B2CBBC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603EC3C9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2E9E3B6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1D1BA53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63FE03C6" w14:textId="77777777" w:rsidTr="00587F66">
        <w:trPr>
          <w:trHeight w:val="291"/>
        </w:trPr>
        <w:tc>
          <w:tcPr>
            <w:tcW w:w="1985" w:type="dxa"/>
            <w:vAlign w:val="center"/>
          </w:tcPr>
          <w:p w14:paraId="1788EED2" w14:textId="5B52E446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165102</w:t>
            </w:r>
          </w:p>
        </w:tc>
        <w:tc>
          <w:tcPr>
            <w:tcW w:w="4394" w:type="dxa"/>
            <w:vAlign w:val="center"/>
          </w:tcPr>
          <w:p w14:paraId="7B3EAAC1" w14:textId="5DB32CA3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ANATOMİ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86)</w:t>
            </w:r>
          </w:p>
        </w:tc>
        <w:tc>
          <w:tcPr>
            <w:tcW w:w="2552" w:type="dxa"/>
            <w:vAlign w:val="center"/>
          </w:tcPr>
          <w:p w14:paraId="69334AF8" w14:textId="77BBE912" w:rsidR="00587F66" w:rsidRPr="005B55E8" w:rsidRDefault="00587F66" w:rsidP="00F36F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5E8">
              <w:rPr>
                <w:rFonts w:ascii="Times New Roman" w:hAnsi="Times New Roman" w:cs="Times New Roman"/>
                <w:sz w:val="22"/>
                <w:szCs w:val="22"/>
              </w:rPr>
              <w:t>A 304 (52)</w:t>
            </w:r>
          </w:p>
          <w:p w14:paraId="2E299E5B" w14:textId="5373D00C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5E8">
              <w:rPr>
                <w:rFonts w:ascii="Times New Roman" w:hAnsi="Times New Roman" w:cs="Times New Roman"/>
                <w:sz w:val="22"/>
                <w:szCs w:val="22"/>
              </w:rPr>
              <w:t>B 802 (34)</w:t>
            </w:r>
          </w:p>
        </w:tc>
        <w:tc>
          <w:tcPr>
            <w:tcW w:w="2268" w:type="dxa"/>
          </w:tcPr>
          <w:p w14:paraId="5A8826D0" w14:textId="77777777" w:rsidR="00587F66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6F55A2" w14:textId="77777777" w:rsidR="00587F66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ACE6CC" w14:textId="49121397" w:rsidR="00587F66" w:rsidRPr="007F073B" w:rsidRDefault="00587F66" w:rsidP="001D1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4359E19E" w14:textId="77777777" w:rsidTr="00587F66">
        <w:trPr>
          <w:trHeight w:val="291"/>
        </w:trPr>
        <w:tc>
          <w:tcPr>
            <w:tcW w:w="1985" w:type="dxa"/>
            <w:vAlign w:val="center"/>
          </w:tcPr>
          <w:p w14:paraId="3C38EFF7" w14:textId="07EC6E89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14:paraId="6F5AA3FB" w14:textId="270FD6B5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MESLEK ETİĞİ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4D666F4B" w14:textId="77777777" w:rsidR="00587F66" w:rsidRDefault="00587F66" w:rsidP="00201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(27)</w:t>
            </w:r>
          </w:p>
          <w:p w14:paraId="0351B871" w14:textId="464F7C29" w:rsidR="00587F66" w:rsidRPr="007F073B" w:rsidRDefault="00587F66" w:rsidP="00201D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(27)</w:t>
            </w:r>
          </w:p>
        </w:tc>
        <w:tc>
          <w:tcPr>
            <w:tcW w:w="2268" w:type="dxa"/>
          </w:tcPr>
          <w:p w14:paraId="7880A8EB" w14:textId="77777777" w:rsidR="00587F66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16FF76" w14:textId="77777777" w:rsidR="00587F66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BDC22" w14:textId="558657E1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54C8A49D" w14:textId="77777777" w:rsidR="007F073B" w:rsidRDefault="007F073B" w:rsidP="00883A22">
      <w:pPr>
        <w:rPr>
          <w:rFonts w:ascii="Times New Roman" w:hAnsi="Times New Roman" w:cs="Times New Roman"/>
          <w:b/>
          <w:bCs/>
          <w:sz w:val="22"/>
          <w:szCs w:val="22"/>
        </w:rPr>
        <w:sectPr w:rsidR="007F073B" w:rsidSect="007259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46DD14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399BEFC1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E498E64" w14:textId="77777777" w:rsidR="00883A22" w:rsidRPr="007F073B" w:rsidRDefault="00883A22" w:rsidP="00883A22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ANESTEZİ PROGRAMI</w:t>
      </w:r>
    </w:p>
    <w:p w14:paraId="1A8ED099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2AF55D0A" w14:textId="73E54F1A" w:rsidR="00883A22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0DFBC972" w14:textId="77777777" w:rsidR="00E24293" w:rsidRPr="007F073B" w:rsidRDefault="00E24293" w:rsidP="00883A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0A5414" w14:textId="2C29DF41" w:rsidR="00E24293" w:rsidRPr="007F073B" w:rsidRDefault="007060CA" w:rsidP="00E242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PAZARTESİ</w:t>
      </w:r>
    </w:p>
    <w:p w14:paraId="66519054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312C6798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621AE4EB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CCCF59F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1DF79DF8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F73F854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15D0FFAF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4EA80410" w14:textId="29CC5232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161107</w:t>
            </w:r>
          </w:p>
        </w:tc>
        <w:tc>
          <w:tcPr>
            <w:tcW w:w="4394" w:type="dxa"/>
            <w:vAlign w:val="center"/>
          </w:tcPr>
          <w:p w14:paraId="1EB0C616" w14:textId="72CA04AF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SAĞLIKTA İLETİŞİM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A2600F7" w14:textId="1453E712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(33)</w:t>
            </w:r>
          </w:p>
          <w:p w14:paraId="7EABFF86" w14:textId="20BF7385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(33)</w:t>
            </w:r>
          </w:p>
        </w:tc>
        <w:tc>
          <w:tcPr>
            <w:tcW w:w="2268" w:type="dxa"/>
          </w:tcPr>
          <w:p w14:paraId="039E0433" w14:textId="77777777" w:rsidR="00587F66" w:rsidRDefault="00587F66" w:rsidP="000B1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14:paraId="2776A71A" w14:textId="7B6A164F" w:rsidR="00587F66" w:rsidRPr="007F073B" w:rsidRDefault="00587F66" w:rsidP="000B15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646FB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11:00</w:t>
            </w:r>
          </w:p>
        </w:tc>
      </w:tr>
      <w:tr w:rsidR="00587F66" w:rsidRPr="007F073B" w14:paraId="4A22D6B4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14542C05" w14:textId="3CC95D51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161114</w:t>
            </w:r>
          </w:p>
        </w:tc>
        <w:tc>
          <w:tcPr>
            <w:tcW w:w="4394" w:type="dxa"/>
            <w:vAlign w:val="center"/>
          </w:tcPr>
          <w:p w14:paraId="7C297595" w14:textId="6DF549FB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SİSTEM HASTALIKLARI ve BAKIM 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FA3E1D3" w14:textId="2D779F70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 802 (35) </w:t>
            </w:r>
          </w:p>
          <w:p w14:paraId="5D90D70E" w14:textId="56C05083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(40)</w:t>
            </w:r>
          </w:p>
        </w:tc>
        <w:tc>
          <w:tcPr>
            <w:tcW w:w="2268" w:type="dxa"/>
          </w:tcPr>
          <w:p w14:paraId="17042CA4" w14:textId="77777777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89EEDF" w14:textId="77777777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70CBB" w14:textId="2BC92984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  <w:tr w:rsidR="00587F66" w:rsidRPr="007F073B" w14:paraId="7B25B9F2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4F12A6DA" w14:textId="62BA5C83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394" w:type="dxa"/>
            <w:vAlign w:val="center"/>
          </w:tcPr>
          <w:p w14:paraId="1997C94C" w14:textId="227C064D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REANİMASYON 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13DF9A8" w14:textId="14E73AB0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(30)</w:t>
            </w:r>
          </w:p>
          <w:p w14:paraId="6F1222C0" w14:textId="76CE5C16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(26)</w:t>
            </w:r>
          </w:p>
        </w:tc>
        <w:tc>
          <w:tcPr>
            <w:tcW w:w="2268" w:type="dxa"/>
          </w:tcPr>
          <w:p w14:paraId="77AFF8C9" w14:textId="77777777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C1E28" w14:textId="5F4A79AE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2A967720" w14:textId="77777777" w:rsidR="00883A22" w:rsidRPr="007F073B" w:rsidRDefault="00883A22" w:rsidP="00883A22">
      <w:pPr>
        <w:rPr>
          <w:rFonts w:ascii="Times New Roman" w:hAnsi="Times New Roman" w:cs="Times New Roman"/>
          <w:sz w:val="22"/>
          <w:szCs w:val="22"/>
        </w:rPr>
      </w:pPr>
    </w:p>
    <w:p w14:paraId="3834769F" w14:textId="77777777" w:rsidR="00B40AE6" w:rsidRDefault="00B40AE6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6964DD77" w14:textId="494F5332" w:rsidR="00883A22" w:rsidRPr="007F073B" w:rsidRDefault="00627CDE" w:rsidP="00883A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SALI</w:t>
      </w:r>
    </w:p>
    <w:p w14:paraId="5D910C13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30884B52" w14:textId="77777777" w:rsidTr="00587F66">
        <w:trPr>
          <w:trHeight w:val="445"/>
        </w:trPr>
        <w:tc>
          <w:tcPr>
            <w:tcW w:w="1985" w:type="dxa"/>
            <w:vAlign w:val="center"/>
          </w:tcPr>
          <w:p w14:paraId="208919AF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6AB0DD0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B3DCA18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7C7EB2E9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E507895" w14:textId="77777777" w:rsidTr="00587F66">
        <w:trPr>
          <w:trHeight w:val="180"/>
        </w:trPr>
        <w:tc>
          <w:tcPr>
            <w:tcW w:w="1985" w:type="dxa"/>
            <w:vAlign w:val="center"/>
          </w:tcPr>
          <w:p w14:paraId="3B566BDC" w14:textId="73A09DBC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161113</w:t>
            </w:r>
          </w:p>
        </w:tc>
        <w:tc>
          <w:tcPr>
            <w:tcW w:w="4394" w:type="dxa"/>
            <w:vAlign w:val="center"/>
          </w:tcPr>
          <w:p w14:paraId="7D74A6CB" w14:textId="3EF533D0" w:rsidR="00587F66" w:rsidRPr="00E40A0A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A0A">
              <w:rPr>
                <w:rFonts w:ascii="Times New Roman" w:hAnsi="Times New Roman" w:cs="Times New Roman"/>
                <w:sz w:val="22"/>
                <w:szCs w:val="22"/>
              </w:rPr>
              <w:t>MESLEKİ UYGULAMA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E40A0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C1D1A05" w14:textId="57751879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(37)</w:t>
            </w:r>
          </w:p>
          <w:p w14:paraId="7F2FABB5" w14:textId="1602B784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(37)</w:t>
            </w:r>
          </w:p>
        </w:tc>
        <w:tc>
          <w:tcPr>
            <w:tcW w:w="2268" w:type="dxa"/>
            <w:vAlign w:val="center"/>
          </w:tcPr>
          <w:p w14:paraId="62DB4998" w14:textId="7BC96EA1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  <w:tr w:rsidR="00587F66" w:rsidRPr="007F073B" w14:paraId="225C4E74" w14:textId="77777777" w:rsidTr="00587F66">
        <w:trPr>
          <w:trHeight w:val="180"/>
        </w:trPr>
        <w:tc>
          <w:tcPr>
            <w:tcW w:w="1985" w:type="dxa"/>
            <w:vAlign w:val="center"/>
          </w:tcPr>
          <w:p w14:paraId="5E08436F" w14:textId="49FEFE51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394" w:type="dxa"/>
            <w:vAlign w:val="center"/>
          </w:tcPr>
          <w:p w14:paraId="7E0FE631" w14:textId="61399AB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KLİNİK ANESTEZİ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04490526" w14:textId="77777777" w:rsidR="00587F66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(30)</w:t>
            </w:r>
          </w:p>
          <w:p w14:paraId="42FEE315" w14:textId="366159E0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(27)</w:t>
            </w:r>
          </w:p>
        </w:tc>
        <w:tc>
          <w:tcPr>
            <w:tcW w:w="2268" w:type="dxa"/>
          </w:tcPr>
          <w:p w14:paraId="475A6B14" w14:textId="79A61411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  <w:p w14:paraId="72CABEEC" w14:textId="501ACF3F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72C100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4C208AE6" w14:textId="77777777" w:rsidR="00B40AE6" w:rsidRDefault="00B40AE6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29D2036" w14:textId="77777777" w:rsidR="00627CDE" w:rsidRDefault="00627CDE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620D81" w14:textId="77777777" w:rsidR="00627CDE" w:rsidRDefault="00627CDE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EECDC52" w14:textId="77777777" w:rsidR="00587F66" w:rsidRDefault="00587F66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45CB905" w14:textId="77777777" w:rsidR="00587F66" w:rsidRDefault="00587F66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C8DB070" w14:textId="77777777" w:rsidR="00587F66" w:rsidRDefault="00587F66" w:rsidP="00E2429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B06109" w14:textId="77777777" w:rsidR="00587F66" w:rsidRDefault="00587F66" w:rsidP="00883A2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7A9797B" w14:textId="4DECDB92" w:rsidR="00883A22" w:rsidRPr="00587F66" w:rsidRDefault="00905BCF" w:rsidP="00883A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22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ÇARŞAMBA</w:t>
      </w: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2A69884" w14:textId="77777777" w:rsidTr="00587F66">
        <w:trPr>
          <w:trHeight w:val="581"/>
        </w:trPr>
        <w:tc>
          <w:tcPr>
            <w:tcW w:w="1985" w:type="dxa"/>
            <w:vAlign w:val="center"/>
          </w:tcPr>
          <w:p w14:paraId="5BA62B8A" w14:textId="77777777" w:rsidR="00587F66" w:rsidRPr="00E40A0A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A0A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0E12E65" w14:textId="77777777" w:rsidR="00587F66" w:rsidRPr="00E40A0A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A0A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9BD8354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663EE8D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4C4B92C0" w14:textId="77777777" w:rsidTr="00587F66">
        <w:trPr>
          <w:trHeight w:val="235"/>
        </w:trPr>
        <w:tc>
          <w:tcPr>
            <w:tcW w:w="1985" w:type="dxa"/>
            <w:vAlign w:val="center"/>
          </w:tcPr>
          <w:p w14:paraId="0C35C544" w14:textId="6712E760" w:rsidR="00587F66" w:rsidRPr="00E40A0A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A0A">
              <w:rPr>
                <w:rFonts w:ascii="Times New Roman" w:hAnsi="Times New Roman" w:cs="Times New Roman"/>
                <w:sz w:val="22"/>
                <w:szCs w:val="22"/>
              </w:rPr>
              <w:t>161308</w:t>
            </w:r>
          </w:p>
        </w:tc>
        <w:tc>
          <w:tcPr>
            <w:tcW w:w="4394" w:type="dxa"/>
            <w:vAlign w:val="center"/>
          </w:tcPr>
          <w:p w14:paraId="05DD75DB" w14:textId="05DBE471" w:rsidR="00587F66" w:rsidRPr="00E40A0A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A0A">
              <w:rPr>
                <w:rFonts w:ascii="Times New Roman" w:hAnsi="Times New Roman" w:cs="Times New Roman"/>
                <w:sz w:val="22"/>
                <w:szCs w:val="22"/>
              </w:rPr>
              <w:t>AMELİYATHANEDE YAŞAM (5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40A0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009135A3" w14:textId="2CBD0FC4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 802 (29) </w:t>
            </w:r>
          </w:p>
          <w:p w14:paraId="1BFF1639" w14:textId="656017B5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(29)</w:t>
            </w:r>
          </w:p>
        </w:tc>
        <w:tc>
          <w:tcPr>
            <w:tcW w:w="2268" w:type="dxa"/>
            <w:vAlign w:val="center"/>
          </w:tcPr>
          <w:p w14:paraId="24043D02" w14:textId="476B90C0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:rsidRPr="007F073B" w14:paraId="1283CAB1" w14:textId="77777777" w:rsidTr="00587F66">
        <w:trPr>
          <w:trHeight w:val="235"/>
        </w:trPr>
        <w:tc>
          <w:tcPr>
            <w:tcW w:w="1985" w:type="dxa"/>
            <w:vAlign w:val="center"/>
          </w:tcPr>
          <w:p w14:paraId="0A499B22" w14:textId="6B95B9A7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161102</w:t>
            </w:r>
          </w:p>
        </w:tc>
        <w:tc>
          <w:tcPr>
            <w:tcW w:w="4394" w:type="dxa"/>
            <w:vAlign w:val="center"/>
          </w:tcPr>
          <w:p w14:paraId="44D1107D" w14:textId="10994709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FİZYOLOJİ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8F01991" w14:textId="0197048E" w:rsidR="00587F66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(40)</w:t>
            </w:r>
          </w:p>
          <w:p w14:paraId="50D125C2" w14:textId="7ED690E0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(32)</w:t>
            </w:r>
          </w:p>
        </w:tc>
        <w:tc>
          <w:tcPr>
            <w:tcW w:w="2268" w:type="dxa"/>
            <w:vAlign w:val="center"/>
          </w:tcPr>
          <w:p w14:paraId="02A26902" w14:textId="049CDDE9" w:rsidR="00587F66" w:rsidRPr="007F073B" w:rsidRDefault="00587F66" w:rsidP="00D632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3339D4A3" w14:textId="77777777" w:rsidR="00B40AE6" w:rsidRDefault="00B40AE6" w:rsidP="00E24293">
      <w:pPr>
        <w:rPr>
          <w:rFonts w:ascii="Times New Roman" w:hAnsi="Times New Roman" w:cs="Times New Roman"/>
          <w:b/>
          <w:sz w:val="22"/>
          <w:szCs w:val="22"/>
        </w:rPr>
      </w:pPr>
    </w:p>
    <w:p w14:paraId="12ADF0B0" w14:textId="77777777" w:rsidR="00B40AE6" w:rsidRDefault="00B40AE6" w:rsidP="00E24293">
      <w:pPr>
        <w:rPr>
          <w:rFonts w:ascii="Times New Roman" w:hAnsi="Times New Roman" w:cs="Times New Roman"/>
          <w:b/>
          <w:sz w:val="22"/>
          <w:szCs w:val="22"/>
        </w:rPr>
      </w:pPr>
    </w:p>
    <w:p w14:paraId="6BBC55D7" w14:textId="77777777" w:rsidR="00B40AE6" w:rsidRDefault="00B40AE6" w:rsidP="00E24293">
      <w:pPr>
        <w:rPr>
          <w:rFonts w:ascii="Times New Roman" w:hAnsi="Times New Roman" w:cs="Times New Roman"/>
          <w:b/>
          <w:sz w:val="22"/>
          <w:szCs w:val="22"/>
        </w:rPr>
      </w:pPr>
    </w:p>
    <w:p w14:paraId="393A0E47" w14:textId="77777777" w:rsidR="00B40AE6" w:rsidRDefault="00B40AE6" w:rsidP="00E24293">
      <w:pPr>
        <w:rPr>
          <w:rFonts w:ascii="Times New Roman" w:hAnsi="Times New Roman" w:cs="Times New Roman"/>
          <w:b/>
          <w:sz w:val="22"/>
          <w:szCs w:val="22"/>
        </w:rPr>
      </w:pPr>
    </w:p>
    <w:p w14:paraId="2B49297C" w14:textId="77777777" w:rsidR="00B40AE6" w:rsidRDefault="00B40AE6" w:rsidP="00E24293">
      <w:pPr>
        <w:rPr>
          <w:rFonts w:ascii="Times New Roman" w:hAnsi="Times New Roman" w:cs="Times New Roman"/>
          <w:b/>
          <w:sz w:val="22"/>
          <w:szCs w:val="22"/>
        </w:rPr>
      </w:pPr>
    </w:p>
    <w:p w14:paraId="3262A528" w14:textId="77777777" w:rsidR="00B40AE6" w:rsidRDefault="00B40AE6" w:rsidP="00E24293">
      <w:pPr>
        <w:rPr>
          <w:rFonts w:ascii="Times New Roman" w:hAnsi="Times New Roman" w:cs="Times New Roman"/>
          <w:b/>
          <w:sz w:val="22"/>
          <w:szCs w:val="22"/>
        </w:rPr>
      </w:pPr>
    </w:p>
    <w:p w14:paraId="54147C83" w14:textId="1C4B81C9" w:rsidR="00E24293" w:rsidRPr="007F073B" w:rsidRDefault="00905BCF" w:rsidP="00E242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PERŞEMBE </w:t>
      </w:r>
    </w:p>
    <w:p w14:paraId="2AB53184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62DF4C67" w14:textId="77777777" w:rsidTr="00587F66">
        <w:trPr>
          <w:trHeight w:val="631"/>
        </w:trPr>
        <w:tc>
          <w:tcPr>
            <w:tcW w:w="1985" w:type="dxa"/>
            <w:vAlign w:val="center"/>
          </w:tcPr>
          <w:p w14:paraId="04396E6C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2A4DD411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06CD57D0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EAE6C8E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B2815FC" w14:textId="77777777" w:rsidTr="00587F66">
        <w:trPr>
          <w:trHeight w:val="255"/>
        </w:trPr>
        <w:tc>
          <w:tcPr>
            <w:tcW w:w="1985" w:type="dxa"/>
            <w:vAlign w:val="center"/>
          </w:tcPr>
          <w:p w14:paraId="2B83094D" w14:textId="13AA60D0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161115</w:t>
            </w:r>
          </w:p>
        </w:tc>
        <w:tc>
          <w:tcPr>
            <w:tcW w:w="4394" w:type="dxa"/>
            <w:vAlign w:val="center"/>
          </w:tcPr>
          <w:p w14:paraId="5D088871" w14:textId="6C5C4F28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TIBBI TERMİNOLOJİ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5FB7D62" w14:textId="77777777" w:rsidR="00587F66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(40)</w:t>
            </w:r>
          </w:p>
          <w:p w14:paraId="2B673D1B" w14:textId="6D93CDED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(30)</w:t>
            </w:r>
          </w:p>
        </w:tc>
        <w:tc>
          <w:tcPr>
            <w:tcW w:w="2268" w:type="dxa"/>
            <w:vAlign w:val="center"/>
          </w:tcPr>
          <w:p w14:paraId="329FF76C" w14:textId="10F9E40D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20C879EF" w14:textId="77777777" w:rsidTr="00587F66">
        <w:trPr>
          <w:trHeight w:val="255"/>
        </w:trPr>
        <w:tc>
          <w:tcPr>
            <w:tcW w:w="1985" w:type="dxa"/>
            <w:vAlign w:val="center"/>
          </w:tcPr>
          <w:p w14:paraId="0BE041D6" w14:textId="636B5588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94" w:type="dxa"/>
            <w:vAlign w:val="center"/>
          </w:tcPr>
          <w:p w14:paraId="354A67B0" w14:textId="7B685536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CERRAHİ HASTALIKLAR BİLGİSİ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73FAD699" w14:textId="17C41FB9" w:rsidR="00587F66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(31)</w:t>
            </w:r>
          </w:p>
          <w:p w14:paraId="699B34DC" w14:textId="20F734AA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(30)</w:t>
            </w:r>
          </w:p>
        </w:tc>
        <w:tc>
          <w:tcPr>
            <w:tcW w:w="2268" w:type="dxa"/>
          </w:tcPr>
          <w:p w14:paraId="0247C581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0875C" w14:textId="5DAE873C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45FA939A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38FD4340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p w14:paraId="733CF10E" w14:textId="6B4B5955" w:rsidR="00E24293" w:rsidRPr="007F073B" w:rsidRDefault="00905BCF" w:rsidP="00E242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CUMA</w:t>
      </w:r>
    </w:p>
    <w:p w14:paraId="7EEEB946" w14:textId="77777777" w:rsidR="00883A22" w:rsidRPr="007F073B" w:rsidRDefault="00883A22" w:rsidP="00883A2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1E1F50E2" w14:textId="77777777" w:rsidTr="00587F66">
        <w:trPr>
          <w:trHeight w:val="509"/>
        </w:trPr>
        <w:tc>
          <w:tcPr>
            <w:tcW w:w="1985" w:type="dxa"/>
            <w:vAlign w:val="center"/>
          </w:tcPr>
          <w:p w14:paraId="27469C15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ADE8999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651A6B9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2575CF84" w14:textId="77777777" w:rsidR="00587F66" w:rsidRPr="007F073B" w:rsidRDefault="00587F66" w:rsidP="00883A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E2DDA2E" w14:textId="77777777" w:rsidTr="00587F66">
        <w:trPr>
          <w:trHeight w:val="206"/>
        </w:trPr>
        <w:tc>
          <w:tcPr>
            <w:tcW w:w="1985" w:type="dxa"/>
            <w:vAlign w:val="center"/>
          </w:tcPr>
          <w:p w14:paraId="326EB163" w14:textId="187FBA43" w:rsidR="00587F66" w:rsidRPr="005B55E8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5E8">
              <w:rPr>
                <w:rFonts w:ascii="Times New Roman" w:hAnsi="Times New Roman" w:cs="Times New Roman"/>
                <w:sz w:val="22"/>
                <w:szCs w:val="22"/>
              </w:rPr>
              <w:t>161112</w:t>
            </w:r>
          </w:p>
        </w:tc>
        <w:tc>
          <w:tcPr>
            <w:tcW w:w="4394" w:type="dxa"/>
            <w:vAlign w:val="center"/>
          </w:tcPr>
          <w:p w14:paraId="5B980126" w14:textId="7A3DFB65" w:rsidR="00587F66" w:rsidRPr="005B55E8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5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ANATOMİ (74)</w:t>
            </w:r>
          </w:p>
        </w:tc>
        <w:tc>
          <w:tcPr>
            <w:tcW w:w="2552" w:type="dxa"/>
            <w:vAlign w:val="center"/>
          </w:tcPr>
          <w:p w14:paraId="5213166D" w14:textId="77777777" w:rsidR="00587F66" w:rsidRPr="005B55E8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5E8">
              <w:rPr>
                <w:rFonts w:ascii="Times New Roman" w:hAnsi="Times New Roman" w:cs="Times New Roman"/>
                <w:sz w:val="22"/>
                <w:szCs w:val="22"/>
              </w:rPr>
              <w:t>A 902 (42)</w:t>
            </w:r>
          </w:p>
          <w:p w14:paraId="7170F501" w14:textId="75F2BCF3" w:rsidR="00587F66" w:rsidRPr="005B55E8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5E8">
              <w:rPr>
                <w:rFonts w:ascii="Times New Roman" w:hAnsi="Times New Roman" w:cs="Times New Roman"/>
                <w:sz w:val="22"/>
                <w:szCs w:val="22"/>
              </w:rPr>
              <w:t>B 804 (32)</w:t>
            </w:r>
          </w:p>
        </w:tc>
        <w:tc>
          <w:tcPr>
            <w:tcW w:w="2268" w:type="dxa"/>
            <w:vAlign w:val="center"/>
          </w:tcPr>
          <w:p w14:paraId="15741E47" w14:textId="52F31EE4" w:rsidR="00587F66" w:rsidRPr="005B55E8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5E8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4DAC960A" w14:textId="77777777" w:rsidTr="00587F66">
        <w:trPr>
          <w:trHeight w:val="206"/>
        </w:trPr>
        <w:tc>
          <w:tcPr>
            <w:tcW w:w="1985" w:type="dxa"/>
            <w:vAlign w:val="center"/>
          </w:tcPr>
          <w:p w14:paraId="5FCBB909" w14:textId="15A24138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1613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394" w:type="dxa"/>
            <w:vAlign w:val="center"/>
          </w:tcPr>
          <w:p w14:paraId="25867021" w14:textId="373A20DE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ANESTEZİ UYGULAMALARI II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63D2EEA5" w14:textId="44411D0E" w:rsidR="00587F66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801 (28) </w:t>
            </w:r>
          </w:p>
          <w:p w14:paraId="31885E02" w14:textId="394F064D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(28)</w:t>
            </w:r>
          </w:p>
        </w:tc>
        <w:tc>
          <w:tcPr>
            <w:tcW w:w="2268" w:type="dxa"/>
            <w:vAlign w:val="center"/>
          </w:tcPr>
          <w:p w14:paraId="578B3928" w14:textId="53F4F9E0" w:rsidR="00587F66" w:rsidRPr="007F073B" w:rsidRDefault="00587F66" w:rsidP="00B40A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135EEBBE" w14:textId="77777777" w:rsidR="0083416D" w:rsidRDefault="0083416D" w:rsidP="00883A22">
      <w:pPr>
        <w:rPr>
          <w:rFonts w:ascii="Times New Roman" w:hAnsi="Times New Roman" w:cs="Times New Roman"/>
          <w:sz w:val="22"/>
          <w:szCs w:val="22"/>
        </w:rPr>
      </w:pPr>
    </w:p>
    <w:p w14:paraId="35296D96" w14:textId="77777777" w:rsidR="00AE4939" w:rsidRDefault="00AE4939" w:rsidP="00883A22">
      <w:pPr>
        <w:rPr>
          <w:rFonts w:ascii="Times New Roman" w:hAnsi="Times New Roman" w:cs="Times New Roman"/>
          <w:sz w:val="22"/>
          <w:szCs w:val="22"/>
        </w:rPr>
      </w:pPr>
    </w:p>
    <w:p w14:paraId="184C7879" w14:textId="77777777" w:rsidR="00905BCF" w:rsidRDefault="00905BCF" w:rsidP="002973AE">
      <w:pPr>
        <w:rPr>
          <w:rFonts w:ascii="Times New Roman" w:hAnsi="Times New Roman" w:cs="Times New Roman"/>
          <w:b/>
          <w:sz w:val="22"/>
          <w:szCs w:val="22"/>
        </w:rPr>
      </w:pPr>
    </w:p>
    <w:p w14:paraId="1DBB7D05" w14:textId="77777777" w:rsidR="00905BCF" w:rsidRDefault="00905BCF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BBA766" w14:textId="48B6893B" w:rsidR="00AE4939" w:rsidRDefault="00AE4939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LOKMAN HEKİM ÜNİVERSİTESİ</w:t>
      </w:r>
    </w:p>
    <w:p w14:paraId="3611BE76" w14:textId="77777777" w:rsidR="00AE4939" w:rsidRDefault="00AE4939" w:rsidP="00AE493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61C47681" w14:textId="77777777" w:rsidR="00AE4939" w:rsidRDefault="00AE4939" w:rsidP="00AE493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DİŞ PROTEZ PROGRAMI</w:t>
      </w:r>
    </w:p>
    <w:p w14:paraId="7E771080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15B79F4E" w14:textId="38C0E96C" w:rsidR="00AE4939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40673BA4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67E748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2093CA" w14:textId="15D02712" w:rsidR="00AE4939" w:rsidRDefault="00905BCF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PAZARTESİ</w:t>
      </w:r>
    </w:p>
    <w:p w14:paraId="00D29609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14:paraId="21687B98" w14:textId="77777777" w:rsidTr="00587F66">
        <w:trPr>
          <w:trHeight w:val="538"/>
        </w:trPr>
        <w:tc>
          <w:tcPr>
            <w:tcW w:w="1985" w:type="dxa"/>
            <w:vAlign w:val="center"/>
          </w:tcPr>
          <w:p w14:paraId="29D28F18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0DC84B90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580788F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41F913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02D7A079" w14:textId="77777777" w:rsidTr="00587F66">
        <w:trPr>
          <w:trHeight w:val="217"/>
        </w:trPr>
        <w:tc>
          <w:tcPr>
            <w:tcW w:w="1985" w:type="dxa"/>
            <w:vAlign w:val="center"/>
          </w:tcPr>
          <w:p w14:paraId="405A3C0D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166301</w:t>
            </w:r>
          </w:p>
        </w:tc>
        <w:tc>
          <w:tcPr>
            <w:tcW w:w="4394" w:type="dxa"/>
            <w:vAlign w:val="center"/>
          </w:tcPr>
          <w:p w14:paraId="60BEA3A6" w14:textId="399532BE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PORSELEN PROTEZLER (4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6641DDC1" w14:textId="1494CABA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(43)</w:t>
            </w:r>
          </w:p>
        </w:tc>
        <w:tc>
          <w:tcPr>
            <w:tcW w:w="2268" w:type="dxa"/>
          </w:tcPr>
          <w:p w14:paraId="07E5146D" w14:textId="2A2A7FC2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14:paraId="5F7F0F68" w14:textId="77777777" w:rsidTr="00587F66">
        <w:trPr>
          <w:trHeight w:val="217"/>
        </w:trPr>
        <w:tc>
          <w:tcPr>
            <w:tcW w:w="1985" w:type="dxa"/>
            <w:vAlign w:val="center"/>
          </w:tcPr>
          <w:p w14:paraId="25340552" w14:textId="77777777" w:rsidR="00587F66" w:rsidRPr="00AB60C3" w:rsidRDefault="00587F66" w:rsidP="000F6552">
            <w:pPr>
              <w:jc w:val="center"/>
              <w:rPr>
                <w:rFonts w:ascii="Times New Roman" w:hAnsi="Times New Roman" w:cs="Times New Roman"/>
                <w:color w:val="FFFF00"/>
                <w:sz w:val="22"/>
                <w:szCs w:val="22"/>
              </w:rPr>
            </w:pPr>
            <w:r w:rsidRPr="00B90755">
              <w:rPr>
                <w:rFonts w:ascii="Times New Roman" w:hAnsi="Times New Roman" w:cs="Times New Roman"/>
                <w:sz w:val="22"/>
                <w:szCs w:val="22"/>
              </w:rPr>
              <w:t>166104</w:t>
            </w:r>
          </w:p>
        </w:tc>
        <w:tc>
          <w:tcPr>
            <w:tcW w:w="4394" w:type="dxa"/>
            <w:vAlign w:val="center"/>
          </w:tcPr>
          <w:p w14:paraId="57BCD995" w14:textId="2E72A281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HAREKETLİ PROTEZ ve UYGULAMALARI 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6511A20D" w14:textId="1472AE01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268" w:type="dxa"/>
            <w:vAlign w:val="center"/>
          </w:tcPr>
          <w:p w14:paraId="7082ADFB" w14:textId="3B73F8C3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287EFCEC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2AB9B20B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F00E56" w14:textId="5F71CC30" w:rsidR="00AE4939" w:rsidRDefault="00FA69E4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21 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>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SALI</w:t>
      </w:r>
    </w:p>
    <w:p w14:paraId="0462D7E1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14:paraId="1013BF2F" w14:textId="77777777" w:rsidTr="00587F66">
        <w:trPr>
          <w:trHeight w:val="558"/>
        </w:trPr>
        <w:tc>
          <w:tcPr>
            <w:tcW w:w="1985" w:type="dxa"/>
            <w:vAlign w:val="center"/>
          </w:tcPr>
          <w:p w14:paraId="5F009606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488425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A66CFFC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545ED76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1D417E" w14:paraId="5792C579" w14:textId="77777777" w:rsidTr="00587F66">
        <w:trPr>
          <w:trHeight w:val="225"/>
        </w:trPr>
        <w:tc>
          <w:tcPr>
            <w:tcW w:w="1985" w:type="dxa"/>
            <w:vAlign w:val="center"/>
          </w:tcPr>
          <w:p w14:paraId="609A3435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bCs/>
                <w:sz w:val="22"/>
                <w:szCs w:val="22"/>
              </w:rPr>
              <w:t>166101</w:t>
            </w:r>
          </w:p>
        </w:tc>
        <w:tc>
          <w:tcPr>
            <w:tcW w:w="4394" w:type="dxa"/>
            <w:vAlign w:val="center"/>
          </w:tcPr>
          <w:p w14:paraId="16D1AFB2" w14:textId="6FB5881A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DİŞ PROTEZ TEKNOLOJİLERİNDE MADDELER BİLGİSİ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1BD70DD8" w14:textId="0D1CDFE5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268" w:type="dxa"/>
            <w:vAlign w:val="center"/>
          </w:tcPr>
          <w:p w14:paraId="243AE8B1" w14:textId="6B1B2F06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14:paraId="05B771DC" w14:textId="77777777" w:rsidTr="00587F66">
        <w:trPr>
          <w:trHeight w:val="225"/>
        </w:trPr>
        <w:tc>
          <w:tcPr>
            <w:tcW w:w="1985" w:type="dxa"/>
            <w:vAlign w:val="center"/>
          </w:tcPr>
          <w:p w14:paraId="34AEA2D4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bCs/>
                <w:sz w:val="22"/>
                <w:szCs w:val="22"/>
              </w:rPr>
              <w:t>166302</w:t>
            </w:r>
          </w:p>
        </w:tc>
        <w:tc>
          <w:tcPr>
            <w:tcW w:w="4394" w:type="dxa"/>
            <w:vAlign w:val="center"/>
          </w:tcPr>
          <w:p w14:paraId="2AA970C4" w14:textId="20D87D70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HAREKETLİ PROTEZ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VE</w:t>
            </w: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UYGULAMALARI III (4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5FCE73A1" w14:textId="57D9629D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268" w:type="dxa"/>
            <w:vAlign w:val="center"/>
          </w:tcPr>
          <w:p w14:paraId="0E36D9FB" w14:textId="0CE7DF63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6997B4F3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7C05B8AC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  <w:sectPr w:rsidR="00AE493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8A9BFE" w14:textId="1024194C" w:rsidR="00AE4939" w:rsidRDefault="00FA69E4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22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ÇARŞAMBA</w:t>
      </w:r>
    </w:p>
    <w:p w14:paraId="1A8F1C58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14:paraId="3E0A370C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7F3F10D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1770EA2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3F792B9A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268A891D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310FEABE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28EEA998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166303</w:t>
            </w:r>
          </w:p>
        </w:tc>
        <w:tc>
          <w:tcPr>
            <w:tcW w:w="4394" w:type="dxa"/>
            <w:vAlign w:val="center"/>
          </w:tcPr>
          <w:p w14:paraId="66ECE4B6" w14:textId="2A92C3D2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HASSAS TUTUCULAR (4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1D41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90F18AC" w14:textId="7F04EB7B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268" w:type="dxa"/>
          </w:tcPr>
          <w:p w14:paraId="4332504E" w14:textId="072AB736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14:paraId="638D16D8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4AAD47AD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166105</w:t>
            </w:r>
          </w:p>
        </w:tc>
        <w:tc>
          <w:tcPr>
            <w:tcW w:w="4394" w:type="dxa"/>
            <w:vAlign w:val="center"/>
          </w:tcPr>
          <w:p w14:paraId="74A38AB7" w14:textId="4D73833F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SABİT PROTEZ ve UYGULAMALARI I (5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F8C684E" w14:textId="1F15D43B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(52)</w:t>
            </w:r>
          </w:p>
        </w:tc>
        <w:tc>
          <w:tcPr>
            <w:tcW w:w="2268" w:type="dxa"/>
            <w:vAlign w:val="center"/>
          </w:tcPr>
          <w:p w14:paraId="088A510E" w14:textId="0CC33F34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36B24B70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7104E1E6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635B2911" w14:textId="45161F09" w:rsidR="00AE4939" w:rsidRDefault="00FA69E4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PERŞEMBE</w:t>
      </w:r>
    </w:p>
    <w:p w14:paraId="3B435C66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14:paraId="563ABF78" w14:textId="77777777" w:rsidTr="00587F66">
        <w:trPr>
          <w:trHeight w:val="602"/>
        </w:trPr>
        <w:tc>
          <w:tcPr>
            <w:tcW w:w="1985" w:type="dxa"/>
            <w:vAlign w:val="center"/>
          </w:tcPr>
          <w:p w14:paraId="223C8C20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07D85DA7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128D81B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59B65692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229BE2A9" w14:textId="77777777" w:rsidTr="00587F66">
        <w:trPr>
          <w:trHeight w:val="243"/>
        </w:trPr>
        <w:tc>
          <w:tcPr>
            <w:tcW w:w="1985" w:type="dxa"/>
            <w:vAlign w:val="center"/>
          </w:tcPr>
          <w:p w14:paraId="26D046E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166102</w:t>
            </w:r>
          </w:p>
        </w:tc>
        <w:tc>
          <w:tcPr>
            <w:tcW w:w="4394" w:type="dxa"/>
            <w:vAlign w:val="center"/>
          </w:tcPr>
          <w:p w14:paraId="1F3C930A" w14:textId="13A3E565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ÇİĞNEME FİZYOLOJİSİ (4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785A84E6" w14:textId="21B99E4A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(47)</w:t>
            </w:r>
          </w:p>
        </w:tc>
        <w:tc>
          <w:tcPr>
            <w:tcW w:w="2268" w:type="dxa"/>
            <w:vAlign w:val="center"/>
          </w:tcPr>
          <w:p w14:paraId="43A9689C" w14:textId="395C644A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14:paraId="2E42CC70" w14:textId="77777777" w:rsidTr="00587F66">
        <w:trPr>
          <w:trHeight w:val="243"/>
        </w:trPr>
        <w:tc>
          <w:tcPr>
            <w:tcW w:w="1985" w:type="dxa"/>
            <w:vAlign w:val="center"/>
          </w:tcPr>
          <w:p w14:paraId="515327C3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166305</w:t>
            </w:r>
          </w:p>
        </w:tc>
        <w:tc>
          <w:tcPr>
            <w:tcW w:w="4394" w:type="dxa"/>
            <w:vAlign w:val="center"/>
          </w:tcPr>
          <w:p w14:paraId="7E2950C8" w14:textId="2E82BDF3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ÇENE YÜZ PROTEZLERİ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19B4EAB0" w14:textId="49D0AC2D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(39)</w:t>
            </w:r>
          </w:p>
        </w:tc>
        <w:tc>
          <w:tcPr>
            <w:tcW w:w="2268" w:type="dxa"/>
            <w:vAlign w:val="center"/>
          </w:tcPr>
          <w:p w14:paraId="4C9C2393" w14:textId="28803FC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53A9ACFE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2F5E70FA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55210574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</w:pPr>
    </w:p>
    <w:p w14:paraId="6EDB1CC9" w14:textId="1A9B913F" w:rsidR="00AE4939" w:rsidRDefault="00FA69E4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Cuma</w:t>
      </w:r>
    </w:p>
    <w:p w14:paraId="66EC4F91" w14:textId="77777777" w:rsidR="00AE4939" w:rsidRDefault="00AE4939" w:rsidP="00AE4939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14:paraId="61BB7CAD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12B553F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1628F28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4D1AD15D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18DEC2D7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62616107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70AADDC6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EC6">
              <w:rPr>
                <w:rFonts w:ascii="Times New Roman" w:hAnsi="Times New Roman" w:cs="Times New Roman"/>
                <w:sz w:val="22"/>
                <w:szCs w:val="22"/>
              </w:rPr>
              <w:t>166103</w:t>
            </w:r>
          </w:p>
        </w:tc>
        <w:tc>
          <w:tcPr>
            <w:tcW w:w="4394" w:type="dxa"/>
            <w:vAlign w:val="center"/>
          </w:tcPr>
          <w:p w14:paraId="660AE878" w14:textId="560B2E6D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DİŞ MORFOLOJİSİ ve UYGULAMALAR (4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4D50F6CA" w14:textId="0F8E815D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(47)</w:t>
            </w:r>
          </w:p>
        </w:tc>
        <w:tc>
          <w:tcPr>
            <w:tcW w:w="2268" w:type="dxa"/>
          </w:tcPr>
          <w:p w14:paraId="361876C7" w14:textId="5B1B876A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14:paraId="5DB56ACF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4CD44446" w14:textId="77777777" w:rsidR="00587F66" w:rsidRPr="00683EC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166304</w:t>
            </w:r>
          </w:p>
        </w:tc>
        <w:tc>
          <w:tcPr>
            <w:tcW w:w="4394" w:type="dxa"/>
            <w:vAlign w:val="center"/>
          </w:tcPr>
          <w:p w14:paraId="064C1F81" w14:textId="7DDE0597" w:rsidR="00587F66" w:rsidRPr="00683EC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ORTODONTİ UYGULAMALARI (41)</w:t>
            </w:r>
          </w:p>
        </w:tc>
        <w:tc>
          <w:tcPr>
            <w:tcW w:w="2552" w:type="dxa"/>
            <w:vAlign w:val="center"/>
          </w:tcPr>
          <w:p w14:paraId="316144D2" w14:textId="79B7CFD9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(41)</w:t>
            </w:r>
          </w:p>
        </w:tc>
        <w:tc>
          <w:tcPr>
            <w:tcW w:w="2268" w:type="dxa"/>
          </w:tcPr>
          <w:p w14:paraId="7B9A0586" w14:textId="4A26CA58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13CF605E" w14:textId="77777777" w:rsidR="00AE4939" w:rsidRDefault="00AE4939" w:rsidP="00AE4939">
      <w:pPr>
        <w:rPr>
          <w:rFonts w:ascii="Times New Roman" w:hAnsi="Times New Roman" w:cs="Times New Roman"/>
          <w:sz w:val="22"/>
          <w:szCs w:val="22"/>
        </w:rPr>
        <w:sectPr w:rsidR="00AE493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566130" w14:textId="77777777" w:rsidR="00A10F9A" w:rsidRDefault="00A10F9A" w:rsidP="002973AE">
      <w:pPr>
        <w:rPr>
          <w:rFonts w:ascii="Times New Roman" w:hAnsi="Times New Roman" w:cs="Times New Roman"/>
          <w:b/>
          <w:sz w:val="22"/>
          <w:szCs w:val="22"/>
        </w:rPr>
      </w:pPr>
    </w:p>
    <w:p w14:paraId="7EE0A542" w14:textId="14964AA5" w:rsidR="009B7A26" w:rsidRPr="007F073B" w:rsidRDefault="009B7A26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LOKMAN HEKİM ÜNİVERSİTESİ</w:t>
      </w:r>
    </w:p>
    <w:p w14:paraId="0B30C5E6" w14:textId="77777777" w:rsidR="009B7A26" w:rsidRPr="007F073B" w:rsidRDefault="009B7A26" w:rsidP="009B7A2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6924B1D7" w14:textId="77777777" w:rsidR="009B7A26" w:rsidRPr="007F073B" w:rsidRDefault="009B7A26" w:rsidP="009B7A26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DİYALİZ PROGRAMI</w:t>
      </w:r>
    </w:p>
    <w:p w14:paraId="3FC7622B" w14:textId="331B1946" w:rsidR="009B7A26" w:rsidRPr="007F073B" w:rsidRDefault="009B7A26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202</w:t>
      </w:r>
      <w:r w:rsidR="002518D4"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>-202</w:t>
      </w:r>
      <w:r w:rsidR="002518D4">
        <w:rPr>
          <w:rFonts w:ascii="Times New Roman" w:hAnsi="Times New Roman" w:cs="Times New Roman"/>
          <w:b/>
          <w:sz w:val="22"/>
          <w:szCs w:val="22"/>
        </w:rPr>
        <w:t>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AKADEMİK YILI GÜZ DÖNEMİ </w:t>
      </w:r>
    </w:p>
    <w:p w14:paraId="5F0DD606" w14:textId="77777777" w:rsidR="009B7A26" w:rsidRPr="007F073B" w:rsidRDefault="009B7A26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30D88C2E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E869F0B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D905D23" w14:textId="12C3D9C5" w:rsidR="009B7A26" w:rsidRPr="007F073B" w:rsidRDefault="004951C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PAZARTESİ</w:t>
      </w:r>
    </w:p>
    <w:p w14:paraId="7651D02B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-5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587F66" w:rsidRPr="007F073B" w14:paraId="1A4EFA05" w14:textId="77777777" w:rsidTr="00587F66">
        <w:trPr>
          <w:trHeight w:val="712"/>
        </w:trPr>
        <w:tc>
          <w:tcPr>
            <w:tcW w:w="1987" w:type="dxa"/>
            <w:vAlign w:val="center"/>
          </w:tcPr>
          <w:p w14:paraId="3BABF443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4EC684E2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30E4A413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4E773BCD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B3CE5DF" w14:textId="77777777" w:rsidTr="00587F66">
        <w:trPr>
          <w:trHeight w:val="537"/>
        </w:trPr>
        <w:tc>
          <w:tcPr>
            <w:tcW w:w="1987" w:type="dxa"/>
            <w:vAlign w:val="center"/>
          </w:tcPr>
          <w:p w14:paraId="62DA4FB5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181112</w:t>
            </w:r>
          </w:p>
        </w:tc>
        <w:tc>
          <w:tcPr>
            <w:tcW w:w="4398" w:type="dxa"/>
            <w:vAlign w:val="center"/>
          </w:tcPr>
          <w:p w14:paraId="6C30ADF0" w14:textId="7A561ABF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HASTA GÜVENLİĞİ (52)</w:t>
            </w:r>
          </w:p>
        </w:tc>
        <w:tc>
          <w:tcPr>
            <w:tcW w:w="2554" w:type="dxa"/>
            <w:vAlign w:val="center"/>
          </w:tcPr>
          <w:p w14:paraId="04A91F37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(26)</w:t>
            </w:r>
          </w:p>
          <w:p w14:paraId="35D3BA40" w14:textId="11E2954B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(26)</w:t>
            </w:r>
          </w:p>
        </w:tc>
        <w:tc>
          <w:tcPr>
            <w:tcW w:w="2270" w:type="dxa"/>
            <w:vAlign w:val="center"/>
          </w:tcPr>
          <w:p w14:paraId="169CFE39" w14:textId="4D2D6DD5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6A0C9401" w14:textId="77777777" w:rsidTr="00587F66">
        <w:trPr>
          <w:trHeight w:val="587"/>
        </w:trPr>
        <w:tc>
          <w:tcPr>
            <w:tcW w:w="1987" w:type="dxa"/>
            <w:vAlign w:val="center"/>
          </w:tcPr>
          <w:p w14:paraId="2A4B667E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181110</w:t>
            </w:r>
          </w:p>
        </w:tc>
        <w:tc>
          <w:tcPr>
            <w:tcW w:w="4398" w:type="dxa"/>
            <w:vAlign w:val="center"/>
          </w:tcPr>
          <w:p w14:paraId="29A7B861" w14:textId="729242A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TEMEL BİYOKİMYA (62)</w:t>
            </w:r>
          </w:p>
        </w:tc>
        <w:tc>
          <w:tcPr>
            <w:tcW w:w="2554" w:type="dxa"/>
            <w:vAlign w:val="center"/>
          </w:tcPr>
          <w:p w14:paraId="2DEEE96B" w14:textId="516FBF13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(31)</w:t>
            </w:r>
          </w:p>
          <w:p w14:paraId="22593B74" w14:textId="69080CA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(31)</w:t>
            </w:r>
          </w:p>
        </w:tc>
        <w:tc>
          <w:tcPr>
            <w:tcW w:w="2270" w:type="dxa"/>
            <w:vAlign w:val="center"/>
          </w:tcPr>
          <w:p w14:paraId="544A9F4A" w14:textId="62DB5261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50D21670" w14:textId="77777777" w:rsidTr="00587F66">
        <w:trPr>
          <w:trHeight w:val="851"/>
        </w:trPr>
        <w:tc>
          <w:tcPr>
            <w:tcW w:w="1987" w:type="dxa"/>
            <w:vAlign w:val="center"/>
          </w:tcPr>
          <w:p w14:paraId="7F96CADE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181309</w:t>
            </w:r>
          </w:p>
        </w:tc>
        <w:tc>
          <w:tcPr>
            <w:tcW w:w="4398" w:type="dxa"/>
            <w:vAlign w:val="center"/>
          </w:tcPr>
          <w:p w14:paraId="56F1A50D" w14:textId="2D53523D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NEFROLOJİ VE DİYALİZ UYGULAMALARI II (55)</w:t>
            </w:r>
          </w:p>
        </w:tc>
        <w:tc>
          <w:tcPr>
            <w:tcW w:w="2554" w:type="dxa"/>
            <w:vAlign w:val="center"/>
          </w:tcPr>
          <w:p w14:paraId="45A02058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(27)</w:t>
            </w:r>
          </w:p>
          <w:p w14:paraId="69CE7288" w14:textId="685566F8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(28)</w:t>
            </w:r>
          </w:p>
        </w:tc>
        <w:tc>
          <w:tcPr>
            <w:tcW w:w="2270" w:type="dxa"/>
            <w:vAlign w:val="center"/>
          </w:tcPr>
          <w:p w14:paraId="300CB2E2" w14:textId="12F43074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26B3B2D0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DF8D29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59372F31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351A47B6" w14:textId="10465B42" w:rsidR="009B7A26" w:rsidRPr="007F073B" w:rsidRDefault="00A10929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SALI</w:t>
      </w:r>
    </w:p>
    <w:p w14:paraId="4C3DF3F2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6F156CE8" w14:textId="77777777" w:rsidTr="00587F66">
        <w:trPr>
          <w:trHeight w:val="488"/>
        </w:trPr>
        <w:tc>
          <w:tcPr>
            <w:tcW w:w="1985" w:type="dxa"/>
            <w:vAlign w:val="center"/>
          </w:tcPr>
          <w:p w14:paraId="7FC47B27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2FB58B1E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2A6D2CA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4F187DE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123B7EDC" w14:textId="77777777" w:rsidTr="00587F66">
        <w:trPr>
          <w:trHeight w:val="592"/>
        </w:trPr>
        <w:tc>
          <w:tcPr>
            <w:tcW w:w="1985" w:type="dxa"/>
            <w:vAlign w:val="center"/>
          </w:tcPr>
          <w:p w14:paraId="23FFF4A6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181109</w:t>
            </w:r>
          </w:p>
        </w:tc>
        <w:tc>
          <w:tcPr>
            <w:tcW w:w="4394" w:type="dxa"/>
            <w:vAlign w:val="center"/>
          </w:tcPr>
          <w:p w14:paraId="2D593B3B" w14:textId="7AC128A3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HASTA BAKIM İLKELERİ (68)</w:t>
            </w:r>
          </w:p>
        </w:tc>
        <w:tc>
          <w:tcPr>
            <w:tcW w:w="2552" w:type="dxa"/>
            <w:vAlign w:val="center"/>
          </w:tcPr>
          <w:p w14:paraId="3FC49AEB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(34)</w:t>
            </w:r>
          </w:p>
          <w:p w14:paraId="25EF07E1" w14:textId="28298EFF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(34)</w:t>
            </w:r>
          </w:p>
        </w:tc>
        <w:tc>
          <w:tcPr>
            <w:tcW w:w="2268" w:type="dxa"/>
            <w:vAlign w:val="center"/>
          </w:tcPr>
          <w:p w14:paraId="5E0DFBD5" w14:textId="1890801C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21932516" w14:textId="77777777" w:rsidTr="00587F66">
        <w:trPr>
          <w:trHeight w:val="683"/>
        </w:trPr>
        <w:tc>
          <w:tcPr>
            <w:tcW w:w="1985" w:type="dxa"/>
            <w:vAlign w:val="center"/>
          </w:tcPr>
          <w:p w14:paraId="0F7E81E3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181310</w:t>
            </w:r>
          </w:p>
        </w:tc>
        <w:tc>
          <w:tcPr>
            <w:tcW w:w="4394" w:type="dxa"/>
            <w:vAlign w:val="center"/>
          </w:tcPr>
          <w:p w14:paraId="03498B47" w14:textId="743ACF26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CERRAHİ HASTALIKLAR VE BAKIM İLKELERİ (55)</w:t>
            </w:r>
          </w:p>
        </w:tc>
        <w:tc>
          <w:tcPr>
            <w:tcW w:w="2552" w:type="dxa"/>
            <w:vAlign w:val="center"/>
          </w:tcPr>
          <w:p w14:paraId="1AC35CAA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(27)</w:t>
            </w:r>
          </w:p>
          <w:p w14:paraId="00E40F35" w14:textId="0F42797D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(28)</w:t>
            </w:r>
          </w:p>
        </w:tc>
        <w:tc>
          <w:tcPr>
            <w:tcW w:w="2268" w:type="dxa"/>
            <w:vAlign w:val="center"/>
          </w:tcPr>
          <w:p w14:paraId="48281927" w14:textId="7A8F826B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4323329A" w14:textId="77777777" w:rsidTr="00587F66">
        <w:trPr>
          <w:trHeight w:val="695"/>
        </w:trPr>
        <w:tc>
          <w:tcPr>
            <w:tcW w:w="1985" w:type="dxa"/>
            <w:vAlign w:val="center"/>
          </w:tcPr>
          <w:p w14:paraId="25028A52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181111</w:t>
            </w:r>
          </w:p>
        </w:tc>
        <w:tc>
          <w:tcPr>
            <w:tcW w:w="4394" w:type="dxa"/>
            <w:vAlign w:val="center"/>
          </w:tcPr>
          <w:p w14:paraId="6D8130A5" w14:textId="7836ED52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TEMEL MİKROBİYOLOJİ (65)</w:t>
            </w:r>
          </w:p>
        </w:tc>
        <w:tc>
          <w:tcPr>
            <w:tcW w:w="2552" w:type="dxa"/>
            <w:vAlign w:val="center"/>
          </w:tcPr>
          <w:p w14:paraId="4DCD2F52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(32)</w:t>
            </w:r>
          </w:p>
          <w:p w14:paraId="10342760" w14:textId="303A8AAA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(33)</w:t>
            </w:r>
          </w:p>
        </w:tc>
        <w:tc>
          <w:tcPr>
            <w:tcW w:w="2268" w:type="dxa"/>
            <w:vAlign w:val="center"/>
          </w:tcPr>
          <w:p w14:paraId="3BD7440C" w14:textId="6E8B3150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4D3A2875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  <w:sectPr w:rsidR="009B7A26" w:rsidSect="007259BA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B2EF5F5" w14:textId="4F1B1671" w:rsidR="009B7A26" w:rsidRPr="007F073B" w:rsidRDefault="008E0DBE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22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ÇARŞAMBA</w:t>
      </w:r>
    </w:p>
    <w:p w14:paraId="639E8F98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57" w:type="dxa"/>
        <w:tblInd w:w="-5" w:type="dxa"/>
        <w:tblLook w:val="04A0" w:firstRow="1" w:lastRow="0" w:firstColumn="1" w:lastColumn="0" w:noHBand="0" w:noVBand="1"/>
      </w:tblPr>
      <w:tblGrid>
        <w:gridCol w:w="1995"/>
        <w:gridCol w:w="4417"/>
        <w:gridCol w:w="2565"/>
        <w:gridCol w:w="2280"/>
      </w:tblGrid>
      <w:tr w:rsidR="00587F66" w:rsidRPr="007F073B" w14:paraId="359841B5" w14:textId="77777777" w:rsidTr="00587F66">
        <w:trPr>
          <w:trHeight w:val="850"/>
        </w:trPr>
        <w:tc>
          <w:tcPr>
            <w:tcW w:w="1995" w:type="dxa"/>
            <w:vAlign w:val="center"/>
          </w:tcPr>
          <w:p w14:paraId="54F7A105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17" w:type="dxa"/>
            <w:vAlign w:val="center"/>
          </w:tcPr>
          <w:p w14:paraId="3AE91EC0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65" w:type="dxa"/>
            <w:vAlign w:val="center"/>
          </w:tcPr>
          <w:p w14:paraId="1C4D6EBD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80" w:type="dxa"/>
            <w:vAlign w:val="center"/>
          </w:tcPr>
          <w:p w14:paraId="619E0AF8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1CB85FE6" w14:textId="77777777" w:rsidTr="00587F66">
        <w:trPr>
          <w:trHeight w:val="756"/>
        </w:trPr>
        <w:tc>
          <w:tcPr>
            <w:tcW w:w="1995" w:type="dxa"/>
            <w:vAlign w:val="center"/>
          </w:tcPr>
          <w:p w14:paraId="2D1D886F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181304</w:t>
            </w:r>
          </w:p>
        </w:tc>
        <w:tc>
          <w:tcPr>
            <w:tcW w:w="4417" w:type="dxa"/>
            <w:vAlign w:val="center"/>
          </w:tcPr>
          <w:p w14:paraId="6107CF55" w14:textId="02CCA255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DİYALİZ HASTALARINDA BESLENME (55)</w:t>
            </w:r>
          </w:p>
        </w:tc>
        <w:tc>
          <w:tcPr>
            <w:tcW w:w="2565" w:type="dxa"/>
            <w:vAlign w:val="center"/>
          </w:tcPr>
          <w:p w14:paraId="156779EB" w14:textId="40D24853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(28)</w:t>
            </w:r>
          </w:p>
          <w:p w14:paraId="2558B63F" w14:textId="0F1C3EBA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(27)</w:t>
            </w:r>
          </w:p>
        </w:tc>
        <w:tc>
          <w:tcPr>
            <w:tcW w:w="2280" w:type="dxa"/>
            <w:vAlign w:val="center"/>
          </w:tcPr>
          <w:p w14:paraId="5754680D" w14:textId="6CEFC05F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114CAC13" w14:textId="77777777" w:rsidTr="00587F66">
        <w:trPr>
          <w:trHeight w:val="696"/>
        </w:trPr>
        <w:tc>
          <w:tcPr>
            <w:tcW w:w="1995" w:type="dxa"/>
            <w:vAlign w:val="center"/>
          </w:tcPr>
          <w:p w14:paraId="6843C568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181103</w:t>
            </w:r>
          </w:p>
        </w:tc>
        <w:tc>
          <w:tcPr>
            <w:tcW w:w="4417" w:type="dxa"/>
            <w:vAlign w:val="center"/>
          </w:tcPr>
          <w:p w14:paraId="0AF9123B" w14:textId="5D0C359B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 (80)</w:t>
            </w:r>
          </w:p>
        </w:tc>
        <w:tc>
          <w:tcPr>
            <w:tcW w:w="2565" w:type="dxa"/>
            <w:vAlign w:val="center"/>
          </w:tcPr>
          <w:p w14:paraId="657876EF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(40)</w:t>
            </w:r>
          </w:p>
          <w:p w14:paraId="150FA106" w14:textId="2085870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(40)</w:t>
            </w:r>
          </w:p>
        </w:tc>
        <w:tc>
          <w:tcPr>
            <w:tcW w:w="2280" w:type="dxa"/>
            <w:vAlign w:val="center"/>
          </w:tcPr>
          <w:p w14:paraId="13A1165C" w14:textId="46DED6A4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45720861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2B842E9" w14:textId="6666ADCD" w:rsidR="009B7A26" w:rsidRPr="007F073B" w:rsidRDefault="008E0DBE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</w:t>
      </w:r>
      <w:r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PERŞEMBE</w:t>
      </w:r>
    </w:p>
    <w:p w14:paraId="31EBBE09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56" w:type="dxa"/>
        <w:tblInd w:w="-5" w:type="dxa"/>
        <w:tblLook w:val="04A0" w:firstRow="1" w:lastRow="0" w:firstColumn="1" w:lastColumn="0" w:noHBand="0" w:noVBand="1"/>
      </w:tblPr>
      <w:tblGrid>
        <w:gridCol w:w="1994"/>
        <w:gridCol w:w="4417"/>
        <w:gridCol w:w="2565"/>
        <w:gridCol w:w="2280"/>
      </w:tblGrid>
      <w:tr w:rsidR="00587F66" w:rsidRPr="007F073B" w14:paraId="7A8CE16D" w14:textId="77777777" w:rsidTr="00587F66">
        <w:trPr>
          <w:trHeight w:val="817"/>
        </w:trPr>
        <w:tc>
          <w:tcPr>
            <w:tcW w:w="1994" w:type="dxa"/>
            <w:vAlign w:val="center"/>
          </w:tcPr>
          <w:p w14:paraId="3BE62D7F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17" w:type="dxa"/>
            <w:vAlign w:val="center"/>
          </w:tcPr>
          <w:p w14:paraId="086C2CE5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65" w:type="dxa"/>
            <w:vAlign w:val="center"/>
          </w:tcPr>
          <w:p w14:paraId="3902F2CE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80" w:type="dxa"/>
            <w:vAlign w:val="center"/>
          </w:tcPr>
          <w:p w14:paraId="4129A9B8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2A6892E6" w14:textId="77777777" w:rsidTr="00587F66">
        <w:trPr>
          <w:trHeight w:val="670"/>
        </w:trPr>
        <w:tc>
          <w:tcPr>
            <w:tcW w:w="1994" w:type="dxa"/>
            <w:vAlign w:val="center"/>
          </w:tcPr>
          <w:p w14:paraId="09B1041E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181113</w:t>
            </w:r>
          </w:p>
        </w:tc>
        <w:tc>
          <w:tcPr>
            <w:tcW w:w="4417" w:type="dxa"/>
            <w:vAlign w:val="center"/>
          </w:tcPr>
          <w:p w14:paraId="66F7AD91" w14:textId="2D8B5DA4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TIBBİ TERMİNOLOJİ (78)</w:t>
            </w:r>
          </w:p>
        </w:tc>
        <w:tc>
          <w:tcPr>
            <w:tcW w:w="2565" w:type="dxa"/>
            <w:vAlign w:val="center"/>
          </w:tcPr>
          <w:p w14:paraId="577D1D18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(39)</w:t>
            </w:r>
          </w:p>
          <w:p w14:paraId="6022C3C0" w14:textId="403EC263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(39)</w:t>
            </w:r>
          </w:p>
        </w:tc>
        <w:tc>
          <w:tcPr>
            <w:tcW w:w="2280" w:type="dxa"/>
            <w:vAlign w:val="center"/>
          </w:tcPr>
          <w:p w14:paraId="30BC8EF1" w14:textId="6DDD3DEC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7855E792" w14:textId="77777777" w:rsidTr="00587F66">
        <w:trPr>
          <w:trHeight w:val="719"/>
        </w:trPr>
        <w:tc>
          <w:tcPr>
            <w:tcW w:w="1994" w:type="dxa"/>
            <w:vAlign w:val="center"/>
          </w:tcPr>
          <w:p w14:paraId="08D85674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181312</w:t>
            </w:r>
          </w:p>
        </w:tc>
        <w:tc>
          <w:tcPr>
            <w:tcW w:w="4417" w:type="dxa"/>
            <w:vAlign w:val="center"/>
          </w:tcPr>
          <w:p w14:paraId="6E794BE5" w14:textId="6EF7A666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İÇ HASTALIKLARI VE BAKIM İLKELERİ (62)</w:t>
            </w:r>
          </w:p>
        </w:tc>
        <w:tc>
          <w:tcPr>
            <w:tcW w:w="2565" w:type="dxa"/>
            <w:vAlign w:val="center"/>
          </w:tcPr>
          <w:p w14:paraId="49FC179D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(31)</w:t>
            </w:r>
          </w:p>
          <w:p w14:paraId="3E619364" w14:textId="52632E42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(31)</w:t>
            </w:r>
          </w:p>
        </w:tc>
        <w:tc>
          <w:tcPr>
            <w:tcW w:w="2280" w:type="dxa"/>
            <w:vAlign w:val="center"/>
          </w:tcPr>
          <w:p w14:paraId="40603F44" w14:textId="5B9D7999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  <w:tr w:rsidR="00587F66" w:rsidRPr="007F073B" w14:paraId="4149A6CF" w14:textId="77777777" w:rsidTr="00587F66">
        <w:trPr>
          <w:trHeight w:val="702"/>
        </w:trPr>
        <w:tc>
          <w:tcPr>
            <w:tcW w:w="1994" w:type="dxa"/>
            <w:vAlign w:val="center"/>
          </w:tcPr>
          <w:p w14:paraId="12A1CB1F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181314</w:t>
            </w:r>
          </w:p>
        </w:tc>
        <w:tc>
          <w:tcPr>
            <w:tcW w:w="4417" w:type="dxa"/>
            <w:vAlign w:val="center"/>
          </w:tcPr>
          <w:p w14:paraId="63FA1A22" w14:textId="221A80A4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İLK YARDIM (50)</w:t>
            </w:r>
          </w:p>
        </w:tc>
        <w:tc>
          <w:tcPr>
            <w:tcW w:w="2565" w:type="dxa"/>
            <w:vAlign w:val="center"/>
          </w:tcPr>
          <w:p w14:paraId="6BE588B0" w14:textId="7F6C5A9D" w:rsidR="00587F66" w:rsidRDefault="00587F66" w:rsidP="002110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(25)</w:t>
            </w:r>
          </w:p>
          <w:p w14:paraId="0CC97B32" w14:textId="27713156" w:rsidR="00587F66" w:rsidRPr="007F073B" w:rsidRDefault="00587F66" w:rsidP="002110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(25)</w:t>
            </w:r>
          </w:p>
        </w:tc>
        <w:tc>
          <w:tcPr>
            <w:tcW w:w="2280" w:type="dxa"/>
            <w:vAlign w:val="center"/>
          </w:tcPr>
          <w:p w14:paraId="2887F5C5" w14:textId="434ECDF4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419117FC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765205A5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  <w:sectPr w:rsidR="009B7A26" w:rsidSect="007259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3AF88BF" w14:textId="7A5EF61D" w:rsidR="009B7A26" w:rsidRPr="007F073B" w:rsidRDefault="008E0DBE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24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CUMA</w:t>
      </w:r>
    </w:p>
    <w:p w14:paraId="401DE054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2BE6250F" w14:textId="77777777" w:rsidTr="00587F66">
        <w:trPr>
          <w:trHeight w:val="638"/>
        </w:trPr>
        <w:tc>
          <w:tcPr>
            <w:tcW w:w="1985" w:type="dxa"/>
            <w:vAlign w:val="center"/>
          </w:tcPr>
          <w:p w14:paraId="5533C14B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D8B3EBA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1F22F4D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30D6C9F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22B7E8BC" w14:textId="77777777" w:rsidTr="00587F66">
        <w:trPr>
          <w:trHeight w:val="540"/>
        </w:trPr>
        <w:tc>
          <w:tcPr>
            <w:tcW w:w="1985" w:type="dxa"/>
            <w:vAlign w:val="center"/>
          </w:tcPr>
          <w:p w14:paraId="37287216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18102</w:t>
            </w:r>
          </w:p>
        </w:tc>
        <w:tc>
          <w:tcPr>
            <w:tcW w:w="4394" w:type="dxa"/>
            <w:vAlign w:val="center"/>
          </w:tcPr>
          <w:p w14:paraId="25AD9454" w14:textId="7529FBA4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ANATOMİ (67)</w:t>
            </w:r>
          </w:p>
        </w:tc>
        <w:tc>
          <w:tcPr>
            <w:tcW w:w="2552" w:type="dxa"/>
            <w:vAlign w:val="center"/>
          </w:tcPr>
          <w:p w14:paraId="6D2D2A8A" w14:textId="215DFF28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204 (32)</w:t>
            </w:r>
          </w:p>
          <w:p w14:paraId="0F20284B" w14:textId="149DCB3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(35)</w:t>
            </w:r>
          </w:p>
        </w:tc>
        <w:tc>
          <w:tcPr>
            <w:tcW w:w="2268" w:type="dxa"/>
            <w:vAlign w:val="center"/>
          </w:tcPr>
          <w:p w14:paraId="5FB68D8D" w14:textId="413FEEA5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3241977A" w14:textId="77777777" w:rsidTr="00587F66">
        <w:trPr>
          <w:trHeight w:val="703"/>
        </w:trPr>
        <w:tc>
          <w:tcPr>
            <w:tcW w:w="1985" w:type="dxa"/>
            <w:vAlign w:val="center"/>
          </w:tcPr>
          <w:p w14:paraId="046837A9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181311</w:t>
            </w:r>
          </w:p>
        </w:tc>
        <w:tc>
          <w:tcPr>
            <w:tcW w:w="4394" w:type="dxa"/>
            <w:vAlign w:val="center"/>
          </w:tcPr>
          <w:p w14:paraId="2D2C0D30" w14:textId="63D924B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DİYALİZ HASTALARINDA RUH SAĞLIĞI (56)</w:t>
            </w:r>
          </w:p>
        </w:tc>
        <w:tc>
          <w:tcPr>
            <w:tcW w:w="2552" w:type="dxa"/>
            <w:vAlign w:val="center"/>
          </w:tcPr>
          <w:p w14:paraId="72D39DAF" w14:textId="29974CE7" w:rsidR="00587F66" w:rsidRDefault="00587F66" w:rsidP="001C05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(28)</w:t>
            </w:r>
          </w:p>
          <w:p w14:paraId="0E02A629" w14:textId="795CAE46" w:rsidR="00587F66" w:rsidRPr="007F073B" w:rsidRDefault="00587F66" w:rsidP="001C05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(28)</w:t>
            </w:r>
          </w:p>
        </w:tc>
        <w:tc>
          <w:tcPr>
            <w:tcW w:w="2268" w:type="dxa"/>
            <w:vAlign w:val="center"/>
          </w:tcPr>
          <w:p w14:paraId="16AD1D75" w14:textId="4CB30416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4E283C4E" w14:textId="77777777" w:rsidTr="00587F66">
        <w:trPr>
          <w:trHeight w:val="699"/>
        </w:trPr>
        <w:tc>
          <w:tcPr>
            <w:tcW w:w="1985" w:type="dxa"/>
            <w:vAlign w:val="center"/>
          </w:tcPr>
          <w:p w14:paraId="195CEB54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181313</w:t>
            </w:r>
          </w:p>
        </w:tc>
        <w:tc>
          <w:tcPr>
            <w:tcW w:w="4394" w:type="dxa"/>
            <w:vAlign w:val="center"/>
          </w:tcPr>
          <w:p w14:paraId="1CBCBE59" w14:textId="4806BC0C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 ETİĞİ (48)</w:t>
            </w:r>
          </w:p>
        </w:tc>
        <w:tc>
          <w:tcPr>
            <w:tcW w:w="2552" w:type="dxa"/>
            <w:vAlign w:val="center"/>
          </w:tcPr>
          <w:p w14:paraId="0FDF2517" w14:textId="63C4975B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(48)</w:t>
            </w:r>
          </w:p>
        </w:tc>
        <w:tc>
          <w:tcPr>
            <w:tcW w:w="2268" w:type="dxa"/>
            <w:vAlign w:val="center"/>
          </w:tcPr>
          <w:p w14:paraId="7E9EA524" w14:textId="0AB09929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789E4C5B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6BE43EF5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2E503F9B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1BD9B0CA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4112FEF9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0B39C519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5535BB34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1A7B7062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024CAC90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47ABCCD6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75B8C695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44CB8987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604F0B8E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35D4248E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440399FD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39A282F3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05D4A8BC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78F4A7E1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199EB5EB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1E96281C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2D68319A" w14:textId="77777777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427189DB" w14:textId="77777777" w:rsidR="00587F66" w:rsidRDefault="00587F66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2E186F" w14:textId="77777777" w:rsidR="00587F66" w:rsidRDefault="00587F66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E4B0C23" w14:textId="18C26875" w:rsidR="00BE2179" w:rsidRPr="007F073B" w:rsidRDefault="00BE2179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701D4353" w14:textId="77777777" w:rsidR="00BE2179" w:rsidRPr="007F073B" w:rsidRDefault="00BE2179" w:rsidP="00BE217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DACB23A" w14:textId="77777777" w:rsidR="00BE2179" w:rsidRPr="007F073B" w:rsidRDefault="00BE2179" w:rsidP="00BE2179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ECZANE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HİZMETLERİ 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PROGRAMI</w:t>
      </w:r>
    </w:p>
    <w:p w14:paraId="553E2446" w14:textId="33E399AC" w:rsidR="00BE2179" w:rsidRPr="007F073B" w:rsidRDefault="00BE2179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202</w:t>
      </w:r>
      <w:r w:rsidR="002518D4"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>-202</w:t>
      </w:r>
      <w:r w:rsidR="002518D4">
        <w:rPr>
          <w:rFonts w:ascii="Times New Roman" w:hAnsi="Times New Roman" w:cs="Times New Roman"/>
          <w:b/>
          <w:sz w:val="22"/>
          <w:szCs w:val="22"/>
        </w:rPr>
        <w:t>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AKADEMİK YILI GÜZ DÖNEMİ </w:t>
      </w:r>
    </w:p>
    <w:p w14:paraId="4C027D07" w14:textId="77777777" w:rsidR="00BE2179" w:rsidRPr="007F073B" w:rsidRDefault="00BE2179" w:rsidP="00BE2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16834917" w14:textId="38B17EA3" w:rsidR="00BE2179" w:rsidRPr="007F073B" w:rsidRDefault="00C42DA9" w:rsidP="00BE217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PAZARTESİ</w:t>
      </w:r>
    </w:p>
    <w:p w14:paraId="4597BF23" w14:textId="77777777" w:rsidR="00BE2179" w:rsidRPr="007F073B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7A15F0A4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698C7C00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D7E077B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6F1E0B5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8467697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573B2798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1EC2F008" w14:textId="0171A89C" w:rsidR="00587F66" w:rsidRPr="0042039F" w:rsidRDefault="00587F66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039F">
              <w:rPr>
                <w:rFonts w:ascii="Times New Roman" w:hAnsi="Times New Roman" w:cs="Times New Roman"/>
                <w:bCs/>
                <w:sz w:val="22"/>
                <w:szCs w:val="22"/>
              </w:rPr>
              <w:t>168313</w:t>
            </w:r>
          </w:p>
        </w:tc>
        <w:tc>
          <w:tcPr>
            <w:tcW w:w="4394" w:type="dxa"/>
            <w:vAlign w:val="center"/>
          </w:tcPr>
          <w:p w14:paraId="377F1C74" w14:textId="1A9CCEA2" w:rsidR="00587F66" w:rsidRPr="0042039F" w:rsidRDefault="00587F66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039F">
              <w:rPr>
                <w:rFonts w:ascii="Times New Roman" w:hAnsi="Times New Roman" w:cs="Times New Roman"/>
                <w:bCs/>
                <w:sz w:val="22"/>
                <w:szCs w:val="22"/>
              </w:rPr>
              <w:t>İŞLETME İLKELERİ VE MUHASEBE</w:t>
            </w:r>
          </w:p>
        </w:tc>
        <w:tc>
          <w:tcPr>
            <w:tcW w:w="2552" w:type="dxa"/>
            <w:vAlign w:val="center"/>
          </w:tcPr>
          <w:p w14:paraId="227354CD" w14:textId="4CC6DDDE" w:rsidR="00587F66" w:rsidRPr="0042039F" w:rsidRDefault="00587F66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039F">
              <w:rPr>
                <w:rFonts w:ascii="Times New Roman" w:hAnsi="Times New Roman" w:cs="Times New Roman"/>
                <w:bCs/>
                <w:sz w:val="22"/>
                <w:szCs w:val="22"/>
              </w:rPr>
              <w:t>A 302</w:t>
            </w:r>
            <w:r w:rsidR="007552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(37)</w:t>
            </w:r>
          </w:p>
        </w:tc>
        <w:tc>
          <w:tcPr>
            <w:tcW w:w="2268" w:type="dxa"/>
            <w:vAlign w:val="center"/>
          </w:tcPr>
          <w:p w14:paraId="3D88FAF7" w14:textId="041305D5" w:rsidR="00587F66" w:rsidRPr="0042039F" w:rsidRDefault="00587F66" w:rsidP="000F65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039F">
              <w:rPr>
                <w:rFonts w:ascii="Times New Roman" w:hAnsi="Times New Roman" w:cs="Times New Roman"/>
                <w:bCs/>
                <w:sz w:val="22"/>
                <w:szCs w:val="22"/>
              </w:rPr>
              <w:t>09:00</w:t>
            </w:r>
          </w:p>
        </w:tc>
      </w:tr>
      <w:tr w:rsidR="00587F66" w:rsidRPr="007F073B" w14:paraId="192A60E9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36BDCDD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168107</w:t>
            </w:r>
          </w:p>
        </w:tc>
        <w:tc>
          <w:tcPr>
            <w:tcW w:w="4394" w:type="dxa"/>
            <w:vAlign w:val="center"/>
          </w:tcPr>
          <w:p w14:paraId="2A8DE701" w14:textId="4564952F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TEMEL KİMYA (45)</w:t>
            </w:r>
          </w:p>
        </w:tc>
        <w:tc>
          <w:tcPr>
            <w:tcW w:w="2552" w:type="dxa"/>
            <w:vAlign w:val="center"/>
          </w:tcPr>
          <w:p w14:paraId="20E3D28E" w14:textId="4BA3B18E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(45)</w:t>
            </w:r>
          </w:p>
        </w:tc>
        <w:tc>
          <w:tcPr>
            <w:tcW w:w="2268" w:type="dxa"/>
            <w:vAlign w:val="center"/>
          </w:tcPr>
          <w:p w14:paraId="5F11461C" w14:textId="1265B70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2443BC25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09D477C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168305</w:t>
            </w:r>
          </w:p>
        </w:tc>
        <w:tc>
          <w:tcPr>
            <w:tcW w:w="4394" w:type="dxa"/>
            <w:vAlign w:val="center"/>
          </w:tcPr>
          <w:p w14:paraId="3702E7ED" w14:textId="762975B3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4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HASTALIKLAR BİLGİSİ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(42)</w:t>
            </w:r>
          </w:p>
        </w:tc>
        <w:tc>
          <w:tcPr>
            <w:tcW w:w="2552" w:type="dxa"/>
            <w:vAlign w:val="center"/>
          </w:tcPr>
          <w:p w14:paraId="591248F8" w14:textId="0634C23E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(42)</w:t>
            </w:r>
          </w:p>
        </w:tc>
        <w:tc>
          <w:tcPr>
            <w:tcW w:w="2268" w:type="dxa"/>
          </w:tcPr>
          <w:p w14:paraId="2D863CA5" w14:textId="7368A1A8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5595AC7C" w14:textId="77777777" w:rsidR="00BE2179" w:rsidRPr="007F073B" w:rsidRDefault="00BE2179" w:rsidP="00BE2179">
      <w:pPr>
        <w:rPr>
          <w:rFonts w:ascii="Times New Roman" w:hAnsi="Times New Roman" w:cs="Times New Roman"/>
          <w:sz w:val="22"/>
          <w:szCs w:val="22"/>
        </w:rPr>
      </w:pPr>
    </w:p>
    <w:p w14:paraId="6A06F11A" w14:textId="77777777" w:rsidR="00BE2179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275C6D68" w14:textId="7700C325" w:rsidR="00BE2179" w:rsidRPr="007F073B" w:rsidRDefault="00C42DA9" w:rsidP="00BE217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SALI</w:t>
      </w:r>
    </w:p>
    <w:p w14:paraId="1FDDE508" w14:textId="77777777" w:rsidR="00BE2179" w:rsidRPr="007F073B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7E9D867A" w14:textId="77777777" w:rsidTr="00587F66">
        <w:trPr>
          <w:trHeight w:val="445"/>
        </w:trPr>
        <w:tc>
          <w:tcPr>
            <w:tcW w:w="1985" w:type="dxa"/>
            <w:vAlign w:val="center"/>
          </w:tcPr>
          <w:p w14:paraId="1EA82ADE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4813AA6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5CB3CE64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7901B53B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29711E0B" w14:textId="77777777" w:rsidTr="00587F66">
        <w:trPr>
          <w:trHeight w:val="180"/>
        </w:trPr>
        <w:tc>
          <w:tcPr>
            <w:tcW w:w="1985" w:type="dxa"/>
            <w:vAlign w:val="center"/>
          </w:tcPr>
          <w:p w14:paraId="30A29D4E" w14:textId="33800209" w:rsidR="00587F66" w:rsidRPr="007F073B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168106</w:t>
            </w:r>
          </w:p>
        </w:tc>
        <w:tc>
          <w:tcPr>
            <w:tcW w:w="4394" w:type="dxa"/>
            <w:vAlign w:val="center"/>
          </w:tcPr>
          <w:p w14:paraId="6979743A" w14:textId="19B80705" w:rsidR="00587F66" w:rsidRPr="007F073B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TIBBİ BİYOLOJİ (49)</w:t>
            </w:r>
          </w:p>
        </w:tc>
        <w:tc>
          <w:tcPr>
            <w:tcW w:w="2552" w:type="dxa"/>
            <w:vAlign w:val="center"/>
          </w:tcPr>
          <w:p w14:paraId="3E36674B" w14:textId="3361F9FC" w:rsidR="00587F66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(25)</w:t>
            </w:r>
          </w:p>
          <w:p w14:paraId="736CCC6E" w14:textId="5D74F1BC" w:rsidR="00587F66" w:rsidRPr="007F073B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(24)</w:t>
            </w:r>
          </w:p>
        </w:tc>
        <w:tc>
          <w:tcPr>
            <w:tcW w:w="2268" w:type="dxa"/>
            <w:vAlign w:val="center"/>
          </w:tcPr>
          <w:p w14:paraId="2FEB7F5D" w14:textId="1EB3C564" w:rsidR="00587F66" w:rsidRPr="007F073B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  <w:tr w:rsidR="00587F66" w:rsidRPr="007F073B" w14:paraId="70ED6645" w14:textId="77777777" w:rsidTr="00587F66">
        <w:trPr>
          <w:trHeight w:val="180"/>
        </w:trPr>
        <w:tc>
          <w:tcPr>
            <w:tcW w:w="1985" w:type="dxa"/>
            <w:vAlign w:val="center"/>
          </w:tcPr>
          <w:p w14:paraId="739A5174" w14:textId="1AB7B8CF" w:rsidR="00587F66" w:rsidRPr="008C4AA8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AA8">
              <w:rPr>
                <w:rFonts w:ascii="Times New Roman" w:hAnsi="Times New Roman" w:cs="Times New Roman"/>
                <w:sz w:val="22"/>
                <w:szCs w:val="22"/>
              </w:rPr>
              <w:t>168311</w:t>
            </w:r>
          </w:p>
        </w:tc>
        <w:tc>
          <w:tcPr>
            <w:tcW w:w="4394" w:type="dxa"/>
            <w:vAlign w:val="center"/>
          </w:tcPr>
          <w:p w14:paraId="0233B798" w14:textId="3E0BE667" w:rsidR="00587F66" w:rsidRPr="008C4AA8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AA8">
              <w:rPr>
                <w:rFonts w:ascii="Times New Roman" w:hAnsi="Times New Roman" w:cs="Times New Roman"/>
                <w:sz w:val="22"/>
                <w:szCs w:val="22"/>
              </w:rPr>
              <w:t>ZEHİR BİLGİSİ (42)</w:t>
            </w:r>
          </w:p>
        </w:tc>
        <w:tc>
          <w:tcPr>
            <w:tcW w:w="2552" w:type="dxa"/>
            <w:vAlign w:val="center"/>
          </w:tcPr>
          <w:p w14:paraId="1516FDCA" w14:textId="7166FD7F" w:rsidR="00587F66" w:rsidRPr="007F073B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(42)</w:t>
            </w:r>
          </w:p>
        </w:tc>
        <w:tc>
          <w:tcPr>
            <w:tcW w:w="2268" w:type="dxa"/>
          </w:tcPr>
          <w:p w14:paraId="2E12F15F" w14:textId="5F354BB9" w:rsidR="00587F66" w:rsidRPr="007F073B" w:rsidRDefault="00587F66" w:rsidP="00324C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5E795B4D" w14:textId="77777777" w:rsidR="00BE2179" w:rsidRPr="007F073B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1AB547F4" w14:textId="77777777" w:rsidR="00BC59E1" w:rsidRDefault="00BC59E1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1421F450" w14:textId="77777777" w:rsidR="00BC59E1" w:rsidRDefault="00BC59E1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0AD1EF1E" w14:textId="77777777" w:rsidR="00BC59E1" w:rsidRDefault="00BC59E1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49EE927B" w14:textId="77777777" w:rsidR="00BC59E1" w:rsidRDefault="00BC59E1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34BC0233" w14:textId="77777777" w:rsidR="00BC59E1" w:rsidRDefault="00BC59E1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48341880" w14:textId="77777777" w:rsidR="002973AE" w:rsidRDefault="002973AE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4657B218" w14:textId="77777777" w:rsidR="002973AE" w:rsidRDefault="002973AE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2A6033B3" w14:textId="77777777" w:rsidR="002973AE" w:rsidRDefault="002973AE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2F3877E8" w14:textId="77777777" w:rsidR="002973AE" w:rsidRDefault="002973AE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16FFC316" w14:textId="77777777" w:rsidR="002973AE" w:rsidRDefault="002973AE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2E444C3D" w14:textId="77777777" w:rsidR="00BC59E1" w:rsidRDefault="00BC59E1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70B08B16" w14:textId="2BAD312D" w:rsidR="00BE2179" w:rsidRPr="007F073B" w:rsidRDefault="00C42DA9" w:rsidP="00BE217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22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>ÇARŞAMBA</w:t>
      </w:r>
    </w:p>
    <w:p w14:paraId="3FD4BD55" w14:textId="77777777" w:rsidR="00BE2179" w:rsidRPr="007F073B" w:rsidRDefault="00BE2179" w:rsidP="00BE217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2C19342" w14:textId="77777777" w:rsidTr="00587F66">
        <w:trPr>
          <w:trHeight w:val="581"/>
        </w:trPr>
        <w:tc>
          <w:tcPr>
            <w:tcW w:w="1985" w:type="dxa"/>
            <w:vAlign w:val="center"/>
          </w:tcPr>
          <w:p w14:paraId="5F7046E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715D3B1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0B121D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66C4DBC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5726A73C" w14:textId="77777777" w:rsidTr="00587F66">
        <w:trPr>
          <w:trHeight w:val="235"/>
        </w:trPr>
        <w:tc>
          <w:tcPr>
            <w:tcW w:w="1985" w:type="dxa"/>
            <w:vAlign w:val="center"/>
          </w:tcPr>
          <w:p w14:paraId="173B203F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168105</w:t>
            </w:r>
          </w:p>
        </w:tc>
        <w:tc>
          <w:tcPr>
            <w:tcW w:w="4394" w:type="dxa"/>
            <w:vAlign w:val="center"/>
          </w:tcPr>
          <w:p w14:paraId="5250DF7C" w14:textId="37DFA4C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 (52)</w:t>
            </w:r>
          </w:p>
        </w:tc>
        <w:tc>
          <w:tcPr>
            <w:tcW w:w="2552" w:type="dxa"/>
            <w:vAlign w:val="center"/>
          </w:tcPr>
          <w:p w14:paraId="5A2C1F50" w14:textId="30DDCC1F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(52)</w:t>
            </w:r>
          </w:p>
        </w:tc>
        <w:tc>
          <w:tcPr>
            <w:tcW w:w="2268" w:type="dxa"/>
          </w:tcPr>
          <w:p w14:paraId="69BA22D1" w14:textId="0CEBE700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11B546C6" w14:textId="77777777" w:rsidTr="00587F66">
        <w:trPr>
          <w:trHeight w:val="235"/>
        </w:trPr>
        <w:tc>
          <w:tcPr>
            <w:tcW w:w="1985" w:type="dxa"/>
            <w:vAlign w:val="center"/>
          </w:tcPr>
          <w:p w14:paraId="00EA7D3F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168302</w:t>
            </w:r>
          </w:p>
        </w:tc>
        <w:tc>
          <w:tcPr>
            <w:tcW w:w="4394" w:type="dxa"/>
            <w:vAlign w:val="center"/>
          </w:tcPr>
          <w:p w14:paraId="3ED38233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411">
              <w:rPr>
                <w:rFonts w:ascii="Times New Roman" w:hAnsi="Times New Roman" w:cs="Times New Roman"/>
                <w:sz w:val="22"/>
                <w:szCs w:val="22"/>
              </w:rPr>
              <w:t>İLAÇ ŞEKİLLERİ VE TIBBİ MALZEME</w:t>
            </w:r>
          </w:p>
          <w:p w14:paraId="5336ADBA" w14:textId="09A91503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(45)</w:t>
            </w:r>
          </w:p>
        </w:tc>
        <w:tc>
          <w:tcPr>
            <w:tcW w:w="2552" w:type="dxa"/>
            <w:vAlign w:val="center"/>
          </w:tcPr>
          <w:p w14:paraId="4CB3C46B" w14:textId="6B6291F5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(45)</w:t>
            </w:r>
          </w:p>
        </w:tc>
        <w:tc>
          <w:tcPr>
            <w:tcW w:w="2268" w:type="dxa"/>
            <w:vAlign w:val="center"/>
          </w:tcPr>
          <w:p w14:paraId="278311EB" w14:textId="79CF3774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7268D02D" w14:textId="77777777" w:rsidR="00BE2179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3A073BAB" w14:textId="77777777" w:rsidR="00BE2179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669C347C" w14:textId="77777777" w:rsidR="00BE2179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11966000" w14:textId="3FD4BC70" w:rsidR="00BE2179" w:rsidRPr="007F073B" w:rsidRDefault="00C42DA9" w:rsidP="00BE217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>PERŞEMBE</w:t>
      </w:r>
    </w:p>
    <w:p w14:paraId="50EDA981" w14:textId="77777777" w:rsidR="00BE2179" w:rsidRPr="007F073B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B103C92" w14:textId="77777777" w:rsidTr="00587F66">
        <w:trPr>
          <w:trHeight w:val="631"/>
        </w:trPr>
        <w:tc>
          <w:tcPr>
            <w:tcW w:w="1985" w:type="dxa"/>
            <w:vAlign w:val="center"/>
          </w:tcPr>
          <w:p w14:paraId="488C9AF8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5220584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153A889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19721CA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0A375425" w14:textId="77777777" w:rsidTr="00587F66">
        <w:trPr>
          <w:trHeight w:val="255"/>
        </w:trPr>
        <w:tc>
          <w:tcPr>
            <w:tcW w:w="1985" w:type="dxa"/>
            <w:vAlign w:val="center"/>
          </w:tcPr>
          <w:p w14:paraId="48F08F4F" w14:textId="00974BDC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168310</w:t>
            </w:r>
          </w:p>
        </w:tc>
        <w:tc>
          <w:tcPr>
            <w:tcW w:w="4394" w:type="dxa"/>
            <w:vAlign w:val="center"/>
          </w:tcPr>
          <w:p w14:paraId="4FB698D3" w14:textId="1DDC83C0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2CB">
              <w:rPr>
                <w:rFonts w:ascii="Times New Roman" w:hAnsi="Times New Roman" w:cs="Times New Roman"/>
                <w:sz w:val="22"/>
                <w:szCs w:val="22"/>
              </w:rPr>
              <w:t>ECZANE HİZMETLERİ UYGULAMA LABORATUVARI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(37)</w:t>
            </w:r>
          </w:p>
        </w:tc>
        <w:tc>
          <w:tcPr>
            <w:tcW w:w="2552" w:type="dxa"/>
            <w:vAlign w:val="center"/>
          </w:tcPr>
          <w:p w14:paraId="5F98AFDC" w14:textId="737BCF3C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(37)</w:t>
            </w:r>
          </w:p>
        </w:tc>
        <w:tc>
          <w:tcPr>
            <w:tcW w:w="2268" w:type="dxa"/>
          </w:tcPr>
          <w:p w14:paraId="7F9F704C" w14:textId="1D8F5973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74582AC6" w14:textId="77777777" w:rsidTr="00587F66">
        <w:trPr>
          <w:trHeight w:val="255"/>
        </w:trPr>
        <w:tc>
          <w:tcPr>
            <w:tcW w:w="1985" w:type="dxa"/>
            <w:vAlign w:val="center"/>
          </w:tcPr>
          <w:p w14:paraId="3E47A196" w14:textId="3CF30A17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168103</w:t>
            </w:r>
          </w:p>
        </w:tc>
        <w:tc>
          <w:tcPr>
            <w:tcW w:w="4394" w:type="dxa"/>
            <w:vAlign w:val="center"/>
          </w:tcPr>
          <w:p w14:paraId="5D0ECA5D" w14:textId="0FDB1F9B" w:rsidR="00587F66" w:rsidRPr="002342C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2CB">
              <w:rPr>
                <w:rFonts w:ascii="Times New Roman" w:hAnsi="Times New Roman" w:cs="Times New Roman"/>
                <w:sz w:val="22"/>
                <w:szCs w:val="22"/>
              </w:rPr>
              <w:t xml:space="preserve">TIBBİ TERMİNOLOJİ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(49)</w:t>
            </w:r>
          </w:p>
        </w:tc>
        <w:tc>
          <w:tcPr>
            <w:tcW w:w="2552" w:type="dxa"/>
            <w:vAlign w:val="center"/>
          </w:tcPr>
          <w:p w14:paraId="20C5A5A0" w14:textId="77777777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203 (25)</w:t>
            </w:r>
          </w:p>
          <w:p w14:paraId="1B762795" w14:textId="20B5108D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202 (24)</w:t>
            </w:r>
          </w:p>
        </w:tc>
        <w:tc>
          <w:tcPr>
            <w:tcW w:w="2268" w:type="dxa"/>
            <w:vAlign w:val="center"/>
          </w:tcPr>
          <w:p w14:paraId="1ED931C8" w14:textId="04669DC8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2BE116B2" w14:textId="77777777" w:rsidR="00BE2179" w:rsidRPr="007F073B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7530778A" w14:textId="77777777" w:rsidR="00BE2179" w:rsidRPr="007F073B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p w14:paraId="5F66D0E8" w14:textId="12C752D8" w:rsidR="00BE2179" w:rsidRPr="007F073B" w:rsidRDefault="00C42DA9" w:rsidP="00BE217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>CUMA</w:t>
      </w:r>
    </w:p>
    <w:p w14:paraId="06694427" w14:textId="77777777" w:rsidR="00BE2179" w:rsidRPr="007F073B" w:rsidRDefault="00BE2179" w:rsidP="00BE217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58166AF" w14:textId="77777777" w:rsidTr="00587F66">
        <w:trPr>
          <w:trHeight w:val="509"/>
        </w:trPr>
        <w:tc>
          <w:tcPr>
            <w:tcW w:w="1985" w:type="dxa"/>
            <w:vAlign w:val="center"/>
          </w:tcPr>
          <w:p w14:paraId="0F6846EA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2E754212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37475D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5D8C57F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7A870F27" w14:textId="77777777" w:rsidTr="00587F66">
        <w:trPr>
          <w:trHeight w:val="206"/>
        </w:trPr>
        <w:tc>
          <w:tcPr>
            <w:tcW w:w="1985" w:type="dxa"/>
            <w:vAlign w:val="center"/>
          </w:tcPr>
          <w:p w14:paraId="104D1E58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168108</w:t>
            </w:r>
          </w:p>
        </w:tc>
        <w:tc>
          <w:tcPr>
            <w:tcW w:w="4394" w:type="dxa"/>
            <w:vAlign w:val="center"/>
          </w:tcPr>
          <w:p w14:paraId="7991D67B" w14:textId="2A366B3E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ANATOMİ (50)</w:t>
            </w:r>
          </w:p>
        </w:tc>
        <w:tc>
          <w:tcPr>
            <w:tcW w:w="2552" w:type="dxa"/>
            <w:vAlign w:val="center"/>
          </w:tcPr>
          <w:p w14:paraId="0EC7FBDC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(42)</w:t>
            </w:r>
          </w:p>
          <w:p w14:paraId="64EEDA5B" w14:textId="1DB9A31A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(8)</w:t>
            </w:r>
          </w:p>
        </w:tc>
        <w:tc>
          <w:tcPr>
            <w:tcW w:w="2268" w:type="dxa"/>
            <w:vAlign w:val="center"/>
          </w:tcPr>
          <w:p w14:paraId="3A3BBE2F" w14:textId="7B13B7AD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06A43BF8" w14:textId="77777777" w:rsidTr="00587F66">
        <w:trPr>
          <w:trHeight w:val="206"/>
        </w:trPr>
        <w:tc>
          <w:tcPr>
            <w:tcW w:w="1985" w:type="dxa"/>
            <w:vAlign w:val="center"/>
          </w:tcPr>
          <w:p w14:paraId="2A5D3F75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168312</w:t>
            </w:r>
          </w:p>
        </w:tc>
        <w:tc>
          <w:tcPr>
            <w:tcW w:w="4394" w:type="dxa"/>
            <w:vAlign w:val="center"/>
          </w:tcPr>
          <w:p w14:paraId="565841BF" w14:textId="15405ED3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6D8">
              <w:rPr>
                <w:rFonts w:ascii="Times New Roman" w:hAnsi="Times New Roman" w:cs="Times New Roman"/>
                <w:sz w:val="22"/>
                <w:szCs w:val="22"/>
              </w:rPr>
              <w:t>PRATİK İLAÇ BİLGİSİ-II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(42)</w:t>
            </w:r>
          </w:p>
        </w:tc>
        <w:tc>
          <w:tcPr>
            <w:tcW w:w="2552" w:type="dxa"/>
            <w:vAlign w:val="center"/>
          </w:tcPr>
          <w:p w14:paraId="13C91C38" w14:textId="55DE1BD1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(42)</w:t>
            </w:r>
          </w:p>
        </w:tc>
        <w:tc>
          <w:tcPr>
            <w:tcW w:w="2268" w:type="dxa"/>
            <w:vAlign w:val="center"/>
          </w:tcPr>
          <w:p w14:paraId="254C4C97" w14:textId="3E7A637B" w:rsidR="00587F66" w:rsidRPr="007F073B" w:rsidRDefault="00DB34D8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57A4E7DC" w14:textId="760809AD" w:rsidR="00BE2179" w:rsidRDefault="00BE2179" w:rsidP="009B7A26">
      <w:pPr>
        <w:rPr>
          <w:rFonts w:ascii="Times New Roman" w:hAnsi="Times New Roman" w:cs="Times New Roman"/>
          <w:b/>
          <w:bCs/>
          <w:sz w:val="22"/>
          <w:szCs w:val="22"/>
          <w:highlight w:val="cyan"/>
        </w:rPr>
        <w:sectPr w:rsidR="00BE2179" w:rsidSect="007259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40F4604" w14:textId="77777777" w:rsidR="009B7A26" w:rsidRPr="007F073B" w:rsidRDefault="009B7A26" w:rsidP="009B7A2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48FDD60D" w14:textId="77777777" w:rsidR="009B7A26" w:rsidRPr="0083416D" w:rsidRDefault="009B7A26" w:rsidP="009B7A2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3416D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4D099F51" w14:textId="77777777" w:rsidR="009B7A26" w:rsidRPr="0083416D" w:rsidRDefault="009B7A26" w:rsidP="009B7A26">
      <w:pPr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83416D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İLK VE ACİL YARDIM PROGRAMI</w:t>
      </w:r>
    </w:p>
    <w:p w14:paraId="21611920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613F3BA6" w14:textId="250DB7D8" w:rsidR="009B7A26" w:rsidRPr="007F073B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51E03894" w14:textId="78CEBCB5" w:rsidR="009B7A26" w:rsidRPr="007F073B" w:rsidRDefault="008D093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PAZARTESİ</w:t>
      </w:r>
    </w:p>
    <w:p w14:paraId="21E76779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24231E9A" w14:textId="77777777" w:rsidTr="00587F66">
        <w:trPr>
          <w:trHeight w:val="489"/>
        </w:trPr>
        <w:tc>
          <w:tcPr>
            <w:tcW w:w="1985" w:type="dxa"/>
            <w:vAlign w:val="center"/>
          </w:tcPr>
          <w:p w14:paraId="45796167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C9A7B17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D7116EB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6890EFC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08089DE3" w14:textId="77777777" w:rsidTr="00587F66">
        <w:trPr>
          <w:trHeight w:val="697"/>
        </w:trPr>
        <w:tc>
          <w:tcPr>
            <w:tcW w:w="1985" w:type="dxa"/>
            <w:vAlign w:val="center"/>
          </w:tcPr>
          <w:p w14:paraId="7259C70B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162314</w:t>
            </w:r>
          </w:p>
        </w:tc>
        <w:tc>
          <w:tcPr>
            <w:tcW w:w="4394" w:type="dxa"/>
            <w:vAlign w:val="center"/>
          </w:tcPr>
          <w:p w14:paraId="7935EDAC" w14:textId="5A0F1E95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HASTA GÜVENLİĞİ (48)</w:t>
            </w:r>
          </w:p>
        </w:tc>
        <w:tc>
          <w:tcPr>
            <w:tcW w:w="2552" w:type="dxa"/>
            <w:vAlign w:val="center"/>
          </w:tcPr>
          <w:p w14:paraId="24EBE948" w14:textId="1BB88130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(48)</w:t>
            </w:r>
          </w:p>
        </w:tc>
        <w:tc>
          <w:tcPr>
            <w:tcW w:w="2268" w:type="dxa"/>
            <w:vAlign w:val="center"/>
          </w:tcPr>
          <w:p w14:paraId="09612422" w14:textId="09A426E8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2154732C" w14:textId="77777777" w:rsidTr="00587F66">
        <w:trPr>
          <w:trHeight w:val="691"/>
        </w:trPr>
        <w:tc>
          <w:tcPr>
            <w:tcW w:w="1985" w:type="dxa"/>
            <w:vAlign w:val="center"/>
          </w:tcPr>
          <w:p w14:paraId="4D9DBCE5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162114</w:t>
            </w:r>
          </w:p>
        </w:tc>
        <w:tc>
          <w:tcPr>
            <w:tcW w:w="4394" w:type="dxa"/>
            <w:vAlign w:val="center"/>
          </w:tcPr>
          <w:p w14:paraId="37647635" w14:textId="7B13038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SAĞLIKTA İLETİŞİM (64)</w:t>
            </w:r>
          </w:p>
        </w:tc>
        <w:tc>
          <w:tcPr>
            <w:tcW w:w="2552" w:type="dxa"/>
            <w:vAlign w:val="center"/>
          </w:tcPr>
          <w:p w14:paraId="3F05CB11" w14:textId="553A4039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(32)</w:t>
            </w:r>
          </w:p>
          <w:p w14:paraId="2417A101" w14:textId="4D5B067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(32)</w:t>
            </w:r>
          </w:p>
        </w:tc>
        <w:tc>
          <w:tcPr>
            <w:tcW w:w="2268" w:type="dxa"/>
            <w:vAlign w:val="center"/>
          </w:tcPr>
          <w:p w14:paraId="39885D5C" w14:textId="2260FC65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:rsidRPr="007F073B" w14:paraId="246FE105" w14:textId="77777777" w:rsidTr="00587F66">
        <w:trPr>
          <w:trHeight w:val="703"/>
        </w:trPr>
        <w:tc>
          <w:tcPr>
            <w:tcW w:w="1985" w:type="dxa"/>
            <w:vAlign w:val="center"/>
          </w:tcPr>
          <w:p w14:paraId="3FD32771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162110</w:t>
            </w:r>
          </w:p>
        </w:tc>
        <w:tc>
          <w:tcPr>
            <w:tcW w:w="4394" w:type="dxa"/>
            <w:vAlign w:val="center"/>
          </w:tcPr>
          <w:p w14:paraId="229CE654" w14:textId="5493540D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5C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ACİL SAĞLIK HİZMETLERİ I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  <w:r w:rsidRPr="00A55C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AA885B9" w14:textId="1D297183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(34)</w:t>
            </w:r>
          </w:p>
          <w:p w14:paraId="567280AE" w14:textId="3C726B9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(34)</w:t>
            </w:r>
          </w:p>
        </w:tc>
        <w:tc>
          <w:tcPr>
            <w:tcW w:w="2268" w:type="dxa"/>
            <w:vAlign w:val="center"/>
          </w:tcPr>
          <w:p w14:paraId="01BF6A5B" w14:textId="7DBF62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7318548E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0770C054" w14:textId="0B9593EF" w:rsidR="009B7A26" w:rsidRPr="007F073B" w:rsidRDefault="008D093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>SALI</w:t>
      </w:r>
    </w:p>
    <w:p w14:paraId="0B8F09FF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1DE241EC" w14:textId="77777777" w:rsidTr="00587F66">
        <w:trPr>
          <w:trHeight w:val="476"/>
        </w:trPr>
        <w:tc>
          <w:tcPr>
            <w:tcW w:w="1985" w:type="dxa"/>
            <w:vAlign w:val="center"/>
          </w:tcPr>
          <w:p w14:paraId="097F26F3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6E05EB4D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420DD8F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2BE0A911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6D4CC6E1" w14:textId="77777777" w:rsidTr="00587F66">
        <w:trPr>
          <w:trHeight w:val="731"/>
        </w:trPr>
        <w:tc>
          <w:tcPr>
            <w:tcW w:w="1985" w:type="dxa"/>
            <w:vAlign w:val="center"/>
          </w:tcPr>
          <w:p w14:paraId="0C07CB23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162111</w:t>
            </w:r>
          </w:p>
        </w:tc>
        <w:tc>
          <w:tcPr>
            <w:tcW w:w="4394" w:type="dxa"/>
            <w:vAlign w:val="center"/>
          </w:tcPr>
          <w:p w14:paraId="2208AD5F" w14:textId="05335D98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ACİL HASTA BAKIMI I (68)</w:t>
            </w:r>
          </w:p>
        </w:tc>
        <w:tc>
          <w:tcPr>
            <w:tcW w:w="2552" w:type="dxa"/>
            <w:vAlign w:val="center"/>
          </w:tcPr>
          <w:p w14:paraId="4F7C9257" w14:textId="3F594234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(34)</w:t>
            </w:r>
          </w:p>
          <w:p w14:paraId="41EFDD12" w14:textId="5D2DA59E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(34)</w:t>
            </w:r>
          </w:p>
        </w:tc>
        <w:tc>
          <w:tcPr>
            <w:tcW w:w="2268" w:type="dxa"/>
            <w:vAlign w:val="center"/>
          </w:tcPr>
          <w:p w14:paraId="2A00C0ED" w14:textId="06893D6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05E396FE" w14:textId="77777777" w:rsidTr="00587F66">
        <w:trPr>
          <w:trHeight w:val="839"/>
        </w:trPr>
        <w:tc>
          <w:tcPr>
            <w:tcW w:w="1985" w:type="dxa"/>
            <w:vAlign w:val="center"/>
          </w:tcPr>
          <w:p w14:paraId="3576A724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162312</w:t>
            </w:r>
          </w:p>
        </w:tc>
        <w:tc>
          <w:tcPr>
            <w:tcW w:w="4394" w:type="dxa"/>
            <w:vAlign w:val="center"/>
          </w:tcPr>
          <w:p w14:paraId="23F6DE3B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AMBULANS EKİPMANLARI VE SÜRÜŞ TEKNİKLERİ (54)</w:t>
            </w:r>
          </w:p>
        </w:tc>
        <w:tc>
          <w:tcPr>
            <w:tcW w:w="2552" w:type="dxa"/>
            <w:vAlign w:val="center"/>
          </w:tcPr>
          <w:p w14:paraId="724A25F1" w14:textId="0B347E01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(27)</w:t>
            </w:r>
          </w:p>
          <w:p w14:paraId="50B84238" w14:textId="52AC6725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(27)</w:t>
            </w:r>
          </w:p>
        </w:tc>
        <w:tc>
          <w:tcPr>
            <w:tcW w:w="2268" w:type="dxa"/>
            <w:vAlign w:val="center"/>
          </w:tcPr>
          <w:p w14:paraId="47D12E71" w14:textId="5A04538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0724522A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770B81A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5A5382AE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722BBD3D" w14:textId="77777777" w:rsidR="00FE27AB" w:rsidRDefault="00FE27A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9865FD" w14:textId="77777777" w:rsidR="00FE27AB" w:rsidRDefault="00FE27A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890C2E" w14:textId="77777777" w:rsidR="00FE27AB" w:rsidRDefault="00FE27A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90466E8" w14:textId="77777777" w:rsidR="00FE27AB" w:rsidRDefault="00FE27AB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C920C1" w14:textId="00C58719" w:rsidR="009B7A26" w:rsidRPr="007F073B" w:rsidRDefault="008D093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22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ÇARŞAMBA </w:t>
      </w:r>
    </w:p>
    <w:p w14:paraId="4EFA7A42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07DE66C0" w14:textId="77777777" w:rsidTr="00587F66">
        <w:trPr>
          <w:trHeight w:val="620"/>
        </w:trPr>
        <w:tc>
          <w:tcPr>
            <w:tcW w:w="1985" w:type="dxa"/>
            <w:vAlign w:val="center"/>
          </w:tcPr>
          <w:p w14:paraId="7A311043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749D5D2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69CC050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768AB3E5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42C561BD" w14:textId="77777777" w:rsidTr="00587F66">
        <w:trPr>
          <w:trHeight w:val="646"/>
        </w:trPr>
        <w:tc>
          <w:tcPr>
            <w:tcW w:w="1985" w:type="dxa"/>
            <w:vAlign w:val="center"/>
          </w:tcPr>
          <w:p w14:paraId="7A18983B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162310</w:t>
            </w:r>
          </w:p>
        </w:tc>
        <w:tc>
          <w:tcPr>
            <w:tcW w:w="4394" w:type="dxa"/>
            <w:vAlign w:val="center"/>
          </w:tcPr>
          <w:p w14:paraId="1C951063" w14:textId="4AD1DDE4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MESLEKİ UYGULAMA I (57)</w:t>
            </w:r>
          </w:p>
        </w:tc>
        <w:tc>
          <w:tcPr>
            <w:tcW w:w="2552" w:type="dxa"/>
            <w:vAlign w:val="center"/>
          </w:tcPr>
          <w:p w14:paraId="4AE1D653" w14:textId="171473F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(29)</w:t>
            </w:r>
          </w:p>
          <w:p w14:paraId="1DA270AC" w14:textId="2EAF622E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(28)</w:t>
            </w:r>
          </w:p>
        </w:tc>
        <w:tc>
          <w:tcPr>
            <w:tcW w:w="2268" w:type="dxa"/>
            <w:vAlign w:val="center"/>
          </w:tcPr>
          <w:p w14:paraId="7BC92DA1" w14:textId="73046E93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3F8A722B" w14:textId="77777777" w:rsidTr="00587F66">
        <w:trPr>
          <w:trHeight w:val="840"/>
        </w:trPr>
        <w:tc>
          <w:tcPr>
            <w:tcW w:w="1985" w:type="dxa"/>
            <w:vAlign w:val="center"/>
          </w:tcPr>
          <w:p w14:paraId="2943774A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162104</w:t>
            </w:r>
          </w:p>
        </w:tc>
        <w:tc>
          <w:tcPr>
            <w:tcW w:w="4394" w:type="dxa"/>
            <w:vAlign w:val="center"/>
          </w:tcPr>
          <w:p w14:paraId="1C440D61" w14:textId="71C16139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 (67)</w:t>
            </w:r>
          </w:p>
        </w:tc>
        <w:tc>
          <w:tcPr>
            <w:tcW w:w="2552" w:type="dxa"/>
            <w:vAlign w:val="center"/>
          </w:tcPr>
          <w:p w14:paraId="24611229" w14:textId="2F235F1B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(37)</w:t>
            </w:r>
          </w:p>
          <w:p w14:paraId="79C1FE41" w14:textId="7354D84B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 (36)</w:t>
            </w:r>
          </w:p>
        </w:tc>
        <w:tc>
          <w:tcPr>
            <w:tcW w:w="2268" w:type="dxa"/>
            <w:vAlign w:val="center"/>
          </w:tcPr>
          <w:p w14:paraId="2243F069" w14:textId="0C13012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3D4A9EC2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6556A56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08C082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8FBF175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2B948B9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927CFA7" w14:textId="7DB7798F" w:rsidR="009B7A26" w:rsidRPr="007F073B" w:rsidRDefault="008D093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>PERŞEMBE</w:t>
      </w:r>
    </w:p>
    <w:p w14:paraId="1756099F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26EB928F" w14:textId="77777777" w:rsidTr="00587F66">
        <w:trPr>
          <w:trHeight w:val="445"/>
        </w:trPr>
        <w:tc>
          <w:tcPr>
            <w:tcW w:w="1985" w:type="dxa"/>
            <w:vAlign w:val="center"/>
          </w:tcPr>
          <w:p w14:paraId="5ABBC4F8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70803E60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02E5D261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5C47D20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78A2D8B3" w14:textId="77777777" w:rsidTr="00587F66">
        <w:trPr>
          <w:trHeight w:val="631"/>
        </w:trPr>
        <w:tc>
          <w:tcPr>
            <w:tcW w:w="1985" w:type="dxa"/>
            <w:vAlign w:val="center"/>
          </w:tcPr>
          <w:p w14:paraId="36623385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162112</w:t>
            </w:r>
          </w:p>
        </w:tc>
        <w:tc>
          <w:tcPr>
            <w:tcW w:w="4394" w:type="dxa"/>
            <w:vAlign w:val="center"/>
          </w:tcPr>
          <w:p w14:paraId="705F384D" w14:textId="272E38D0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FARMAKOLOJİ (74)</w:t>
            </w:r>
          </w:p>
        </w:tc>
        <w:tc>
          <w:tcPr>
            <w:tcW w:w="2552" w:type="dxa"/>
            <w:vAlign w:val="center"/>
          </w:tcPr>
          <w:p w14:paraId="0A46F507" w14:textId="241D0660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(37)</w:t>
            </w:r>
          </w:p>
          <w:p w14:paraId="0FFFCAA7" w14:textId="694A5329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(37)</w:t>
            </w:r>
          </w:p>
        </w:tc>
        <w:tc>
          <w:tcPr>
            <w:tcW w:w="2268" w:type="dxa"/>
            <w:vAlign w:val="center"/>
          </w:tcPr>
          <w:p w14:paraId="630E12B3" w14:textId="501F0F0D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6C458D0E" w14:textId="77777777" w:rsidTr="00587F66">
        <w:trPr>
          <w:trHeight w:val="698"/>
        </w:trPr>
        <w:tc>
          <w:tcPr>
            <w:tcW w:w="1985" w:type="dxa"/>
            <w:vAlign w:val="center"/>
          </w:tcPr>
          <w:p w14:paraId="1A6036C7" w14:textId="77777777" w:rsidR="00587F66" w:rsidRPr="0066112A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2A">
              <w:rPr>
                <w:rFonts w:ascii="Times New Roman" w:hAnsi="Times New Roman" w:cs="Times New Roman"/>
                <w:sz w:val="22"/>
                <w:szCs w:val="22"/>
              </w:rPr>
              <w:t>161113</w:t>
            </w:r>
          </w:p>
        </w:tc>
        <w:tc>
          <w:tcPr>
            <w:tcW w:w="4394" w:type="dxa"/>
            <w:vAlign w:val="center"/>
          </w:tcPr>
          <w:p w14:paraId="78222B8F" w14:textId="61E67D61" w:rsidR="00587F66" w:rsidRPr="0066112A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2A">
              <w:rPr>
                <w:rFonts w:ascii="Times New Roman" w:hAnsi="Times New Roman" w:cs="Times New Roman"/>
                <w:sz w:val="22"/>
                <w:szCs w:val="22"/>
              </w:rPr>
              <w:t>TIBBİ TERMİNOLOJİ (68)</w:t>
            </w:r>
          </w:p>
        </w:tc>
        <w:tc>
          <w:tcPr>
            <w:tcW w:w="2552" w:type="dxa"/>
            <w:vAlign w:val="center"/>
          </w:tcPr>
          <w:p w14:paraId="7DC78694" w14:textId="77777777" w:rsidR="00587F66" w:rsidRPr="0066112A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2A">
              <w:rPr>
                <w:rFonts w:ascii="Times New Roman" w:hAnsi="Times New Roman" w:cs="Times New Roman"/>
                <w:sz w:val="22"/>
                <w:szCs w:val="22"/>
              </w:rPr>
              <w:t>A 801 (42)</w:t>
            </w:r>
          </w:p>
          <w:p w14:paraId="32A11854" w14:textId="3C60ACDA" w:rsidR="00587F66" w:rsidRPr="0066112A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2A">
              <w:rPr>
                <w:rFonts w:ascii="Times New Roman" w:hAnsi="Times New Roman" w:cs="Times New Roman"/>
                <w:sz w:val="22"/>
                <w:szCs w:val="22"/>
              </w:rPr>
              <w:t>B 902 (26)</w:t>
            </w:r>
          </w:p>
        </w:tc>
        <w:tc>
          <w:tcPr>
            <w:tcW w:w="2268" w:type="dxa"/>
            <w:vAlign w:val="center"/>
          </w:tcPr>
          <w:p w14:paraId="692F2B46" w14:textId="52914B2D" w:rsidR="00587F66" w:rsidRPr="0066112A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2A"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7A6FC451" w14:textId="77777777" w:rsidTr="00587F66">
        <w:trPr>
          <w:trHeight w:val="708"/>
        </w:trPr>
        <w:tc>
          <w:tcPr>
            <w:tcW w:w="1985" w:type="dxa"/>
            <w:vAlign w:val="center"/>
          </w:tcPr>
          <w:p w14:paraId="43415549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162311</w:t>
            </w:r>
          </w:p>
        </w:tc>
        <w:tc>
          <w:tcPr>
            <w:tcW w:w="4394" w:type="dxa"/>
            <w:vAlign w:val="center"/>
          </w:tcPr>
          <w:p w14:paraId="3C71AD75" w14:textId="390A3EFE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RESÜSİTASYON (57)</w:t>
            </w:r>
          </w:p>
        </w:tc>
        <w:tc>
          <w:tcPr>
            <w:tcW w:w="2552" w:type="dxa"/>
            <w:vAlign w:val="center"/>
          </w:tcPr>
          <w:p w14:paraId="40462B2E" w14:textId="10F0B83E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(29)</w:t>
            </w:r>
          </w:p>
          <w:p w14:paraId="6BEE990B" w14:textId="2DF422E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(28)</w:t>
            </w:r>
          </w:p>
        </w:tc>
        <w:tc>
          <w:tcPr>
            <w:tcW w:w="2268" w:type="dxa"/>
            <w:vAlign w:val="center"/>
          </w:tcPr>
          <w:p w14:paraId="3B723A26" w14:textId="2AFDD4F1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2CCB42A6" w14:textId="77777777" w:rsidR="009B7A26" w:rsidRPr="007F073B" w:rsidRDefault="009B7A26" w:rsidP="009B7A26">
      <w:pPr>
        <w:rPr>
          <w:rFonts w:ascii="Times New Roman" w:hAnsi="Times New Roman" w:cs="Times New Roman"/>
          <w:sz w:val="22"/>
          <w:szCs w:val="22"/>
        </w:rPr>
      </w:pPr>
    </w:p>
    <w:p w14:paraId="58AA0A9F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522A2F8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8720963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93FD60F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CFF3131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C4BCD7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09B939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6297A2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8B23936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8D2156" w14:textId="77777777" w:rsidR="002C0A64" w:rsidRDefault="002C0A64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C8B173" w14:textId="38498557" w:rsidR="009B7A26" w:rsidRPr="007F073B" w:rsidRDefault="008D093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>CUMA</w:t>
      </w:r>
    </w:p>
    <w:p w14:paraId="0A4C45C6" w14:textId="77777777" w:rsidR="009B7A26" w:rsidRPr="007F073B" w:rsidRDefault="009B7A26" w:rsidP="009B7A2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74FCDF3" w14:textId="77777777" w:rsidTr="00587F66">
        <w:trPr>
          <w:trHeight w:val="600"/>
        </w:trPr>
        <w:tc>
          <w:tcPr>
            <w:tcW w:w="1985" w:type="dxa"/>
            <w:vAlign w:val="center"/>
          </w:tcPr>
          <w:p w14:paraId="2B1D6ADD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22996106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12BFA9E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F3A7EA1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6970A2C0" w14:textId="77777777" w:rsidTr="00587F66">
        <w:trPr>
          <w:trHeight w:val="723"/>
        </w:trPr>
        <w:tc>
          <w:tcPr>
            <w:tcW w:w="1985" w:type="dxa"/>
            <w:vAlign w:val="center"/>
          </w:tcPr>
          <w:p w14:paraId="5B9CCAC1" w14:textId="77777777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161313</w:t>
            </w:r>
          </w:p>
        </w:tc>
        <w:tc>
          <w:tcPr>
            <w:tcW w:w="4394" w:type="dxa"/>
            <w:vAlign w:val="center"/>
          </w:tcPr>
          <w:p w14:paraId="291B2209" w14:textId="6ACFE76B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ENFEKSİYON HASTALIKLARI (52)</w:t>
            </w:r>
          </w:p>
        </w:tc>
        <w:tc>
          <w:tcPr>
            <w:tcW w:w="2552" w:type="dxa"/>
            <w:vAlign w:val="center"/>
          </w:tcPr>
          <w:p w14:paraId="65A6A374" w14:textId="0D7D13B2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(26)</w:t>
            </w:r>
          </w:p>
          <w:p w14:paraId="10F57788" w14:textId="3047D860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(26)</w:t>
            </w:r>
          </w:p>
        </w:tc>
        <w:tc>
          <w:tcPr>
            <w:tcW w:w="2268" w:type="dxa"/>
            <w:vAlign w:val="center"/>
          </w:tcPr>
          <w:p w14:paraId="33F76217" w14:textId="3F360530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0ABA57A6" w14:textId="77777777" w:rsidTr="00587F66">
        <w:trPr>
          <w:trHeight w:val="723"/>
        </w:trPr>
        <w:tc>
          <w:tcPr>
            <w:tcW w:w="1985" w:type="dxa"/>
            <w:vAlign w:val="center"/>
          </w:tcPr>
          <w:p w14:paraId="21207C4A" w14:textId="77777777" w:rsidR="00587F66" w:rsidRPr="00B25BC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BC6">
              <w:rPr>
                <w:rFonts w:ascii="Times New Roman" w:hAnsi="Times New Roman" w:cs="Times New Roman"/>
                <w:sz w:val="22"/>
                <w:szCs w:val="22"/>
              </w:rPr>
              <w:t>162103</w:t>
            </w:r>
          </w:p>
        </w:tc>
        <w:tc>
          <w:tcPr>
            <w:tcW w:w="4394" w:type="dxa"/>
            <w:vAlign w:val="center"/>
          </w:tcPr>
          <w:p w14:paraId="764CE2DE" w14:textId="5DAC2408" w:rsidR="00587F66" w:rsidRPr="00B25BC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BC6">
              <w:rPr>
                <w:rFonts w:ascii="Times New Roman" w:hAnsi="Times New Roman" w:cs="Times New Roman"/>
                <w:sz w:val="22"/>
                <w:szCs w:val="22"/>
              </w:rPr>
              <w:t>ANATOMİ (70)</w:t>
            </w:r>
          </w:p>
        </w:tc>
        <w:tc>
          <w:tcPr>
            <w:tcW w:w="2552" w:type="dxa"/>
            <w:vAlign w:val="center"/>
          </w:tcPr>
          <w:p w14:paraId="4CA2379D" w14:textId="77777777" w:rsidR="00587F66" w:rsidRPr="00B25BC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BC6">
              <w:rPr>
                <w:rFonts w:ascii="Times New Roman" w:hAnsi="Times New Roman" w:cs="Times New Roman"/>
                <w:sz w:val="22"/>
                <w:szCs w:val="22"/>
              </w:rPr>
              <w:t>A 803 (32)</w:t>
            </w:r>
          </w:p>
          <w:p w14:paraId="1CFDDAED" w14:textId="01C6EE84" w:rsidR="00587F66" w:rsidRPr="00B25BC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BC6">
              <w:rPr>
                <w:rFonts w:ascii="Times New Roman" w:hAnsi="Times New Roman" w:cs="Times New Roman"/>
                <w:sz w:val="22"/>
                <w:szCs w:val="22"/>
              </w:rPr>
              <w:t>A 802 (38)</w:t>
            </w:r>
          </w:p>
        </w:tc>
        <w:tc>
          <w:tcPr>
            <w:tcW w:w="2268" w:type="dxa"/>
            <w:vAlign w:val="center"/>
          </w:tcPr>
          <w:p w14:paraId="51C47D34" w14:textId="1671E14D" w:rsidR="00587F66" w:rsidRPr="00B25BC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BC6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3A800DB4" w14:textId="77777777" w:rsidTr="00587F66">
        <w:trPr>
          <w:trHeight w:val="717"/>
        </w:trPr>
        <w:tc>
          <w:tcPr>
            <w:tcW w:w="1985" w:type="dxa"/>
            <w:vAlign w:val="center"/>
          </w:tcPr>
          <w:p w14:paraId="29C138AC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162303</w:t>
            </w:r>
          </w:p>
        </w:tc>
        <w:tc>
          <w:tcPr>
            <w:tcW w:w="4394" w:type="dxa"/>
            <w:vAlign w:val="center"/>
          </w:tcPr>
          <w:p w14:paraId="74A7EF41" w14:textId="77777777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TRAVMA (54)</w:t>
            </w:r>
          </w:p>
        </w:tc>
        <w:tc>
          <w:tcPr>
            <w:tcW w:w="2552" w:type="dxa"/>
            <w:vAlign w:val="center"/>
          </w:tcPr>
          <w:p w14:paraId="54FB26C9" w14:textId="33AAF0F6" w:rsidR="00587F66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(27)</w:t>
            </w:r>
          </w:p>
          <w:p w14:paraId="69928978" w14:textId="0E476F72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(27)</w:t>
            </w:r>
          </w:p>
        </w:tc>
        <w:tc>
          <w:tcPr>
            <w:tcW w:w="2268" w:type="dxa"/>
            <w:vAlign w:val="center"/>
          </w:tcPr>
          <w:p w14:paraId="35B0C059" w14:textId="29DCF8CD" w:rsidR="00587F66" w:rsidRPr="007F073B" w:rsidRDefault="00587F66" w:rsidP="000F2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5D9A7E5E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0AEEBD09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03D6B06E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5E3B1B3D" w14:textId="77777777" w:rsidR="009B7A26" w:rsidRDefault="009B7A26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24525028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35DF9FC1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3236CE74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03C081E2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327D91E4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7B4917E1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54B484AD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0065BA5C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10CC51BA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74415043" w14:textId="77777777" w:rsidR="007A2EBB" w:rsidRDefault="007A2EBB" w:rsidP="009B7A26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514DE41A" w14:textId="77777777" w:rsidR="002C0A64" w:rsidRDefault="002C0A64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61ADE7" w14:textId="77777777" w:rsidR="002C0A64" w:rsidRDefault="002C0A64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563ECE" w14:textId="77777777" w:rsidR="002C0A64" w:rsidRDefault="002C0A64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1910FF" w14:textId="77777777" w:rsidR="002C0A64" w:rsidRDefault="002C0A64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AC23F3" w14:textId="77777777" w:rsidR="002C0A64" w:rsidRDefault="002C0A64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0BC979" w14:textId="1FADDAB5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783D0E94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59654C0F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OPTİSYENLİK PROGRAMI</w:t>
      </w:r>
    </w:p>
    <w:p w14:paraId="6EBE68F6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5D448EA7" w14:textId="19CD93AA" w:rsidR="00EE569F" w:rsidRPr="007F073B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2A218F3C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80C038" w14:textId="6DDB57EB" w:rsidR="00EE569F" w:rsidRPr="007F073B" w:rsidRDefault="003579CA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PAZARTESİ</w:t>
      </w:r>
    </w:p>
    <w:p w14:paraId="3A5B12DD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9226" w:type="dxa"/>
        <w:tblInd w:w="-431" w:type="dxa"/>
        <w:tblLook w:val="04A0" w:firstRow="1" w:lastRow="0" w:firstColumn="1" w:lastColumn="0" w:noHBand="0" w:noVBand="1"/>
      </w:tblPr>
      <w:tblGrid>
        <w:gridCol w:w="1405"/>
        <w:gridCol w:w="3578"/>
        <w:gridCol w:w="1777"/>
        <w:gridCol w:w="2466"/>
      </w:tblGrid>
      <w:tr w:rsidR="00587F66" w:rsidRPr="007F073B" w14:paraId="02063578" w14:textId="77777777" w:rsidTr="00587F66">
        <w:trPr>
          <w:trHeight w:val="632"/>
        </w:trPr>
        <w:tc>
          <w:tcPr>
            <w:tcW w:w="1405" w:type="dxa"/>
            <w:vAlign w:val="center"/>
          </w:tcPr>
          <w:p w14:paraId="52EF7F0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578" w:type="dxa"/>
            <w:vAlign w:val="center"/>
          </w:tcPr>
          <w:p w14:paraId="48E9FC9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777" w:type="dxa"/>
            <w:vAlign w:val="center"/>
          </w:tcPr>
          <w:p w14:paraId="538C627B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466" w:type="dxa"/>
            <w:vAlign w:val="center"/>
          </w:tcPr>
          <w:p w14:paraId="4BAAEDE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45C8EECE" w14:textId="77777777" w:rsidTr="00587F66">
        <w:trPr>
          <w:trHeight w:val="255"/>
        </w:trPr>
        <w:tc>
          <w:tcPr>
            <w:tcW w:w="1405" w:type="dxa"/>
            <w:vAlign w:val="center"/>
          </w:tcPr>
          <w:p w14:paraId="433DF71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185302</w:t>
            </w:r>
          </w:p>
        </w:tc>
        <w:tc>
          <w:tcPr>
            <w:tcW w:w="3578" w:type="dxa"/>
            <w:vAlign w:val="center"/>
          </w:tcPr>
          <w:p w14:paraId="3B3DE80F" w14:textId="77777777" w:rsidR="00587F66" w:rsidRPr="00975AB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OPTİK ALETLER VE</w:t>
            </w:r>
          </w:p>
          <w:p w14:paraId="50FC4DBB" w14:textId="14452A24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MALZEME BİLGİSİ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(42)</w:t>
            </w:r>
          </w:p>
        </w:tc>
        <w:tc>
          <w:tcPr>
            <w:tcW w:w="1777" w:type="dxa"/>
            <w:vAlign w:val="center"/>
          </w:tcPr>
          <w:p w14:paraId="7A3EE74E" w14:textId="03E9912D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(42)</w:t>
            </w:r>
          </w:p>
        </w:tc>
        <w:tc>
          <w:tcPr>
            <w:tcW w:w="2466" w:type="dxa"/>
            <w:vAlign w:val="center"/>
          </w:tcPr>
          <w:p w14:paraId="5A3C9C83" w14:textId="1D41A24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1CA7993E" w14:textId="77777777" w:rsidTr="00587F66">
        <w:trPr>
          <w:trHeight w:val="255"/>
        </w:trPr>
        <w:tc>
          <w:tcPr>
            <w:tcW w:w="1405" w:type="dxa"/>
            <w:vAlign w:val="center"/>
          </w:tcPr>
          <w:p w14:paraId="487E27E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185111</w:t>
            </w:r>
          </w:p>
        </w:tc>
        <w:tc>
          <w:tcPr>
            <w:tcW w:w="3578" w:type="dxa"/>
            <w:vAlign w:val="center"/>
          </w:tcPr>
          <w:p w14:paraId="2ACEC029" w14:textId="2A69BA2E" w:rsidR="00587F66" w:rsidRPr="00975AB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SAĞLIKTA İLETİŞİM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77" w:type="dxa"/>
            <w:vAlign w:val="center"/>
          </w:tcPr>
          <w:p w14:paraId="7C9C33EB" w14:textId="23A6B5D1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(32)</w:t>
            </w:r>
          </w:p>
          <w:p w14:paraId="40DE1ABB" w14:textId="54FF3869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(30)</w:t>
            </w:r>
          </w:p>
        </w:tc>
        <w:tc>
          <w:tcPr>
            <w:tcW w:w="2466" w:type="dxa"/>
            <w:vAlign w:val="center"/>
          </w:tcPr>
          <w:p w14:paraId="23B44DBB" w14:textId="79FBFE92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64AE9984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19444D6C" w14:textId="0A2FB156" w:rsidR="00EE569F" w:rsidRPr="007F073B" w:rsidRDefault="003579CA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>SALI</w:t>
      </w:r>
    </w:p>
    <w:p w14:paraId="6C5AF45C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9278" w:type="dxa"/>
        <w:tblInd w:w="-431" w:type="dxa"/>
        <w:tblLook w:val="04A0" w:firstRow="1" w:lastRow="0" w:firstColumn="1" w:lastColumn="0" w:noHBand="0" w:noVBand="1"/>
      </w:tblPr>
      <w:tblGrid>
        <w:gridCol w:w="1413"/>
        <w:gridCol w:w="3598"/>
        <w:gridCol w:w="1787"/>
        <w:gridCol w:w="2480"/>
      </w:tblGrid>
      <w:tr w:rsidR="00587F66" w:rsidRPr="007F073B" w14:paraId="785C777B" w14:textId="77777777" w:rsidTr="00587F66">
        <w:trPr>
          <w:trHeight w:val="499"/>
        </w:trPr>
        <w:tc>
          <w:tcPr>
            <w:tcW w:w="1413" w:type="dxa"/>
            <w:vAlign w:val="center"/>
          </w:tcPr>
          <w:p w14:paraId="785D5C3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598" w:type="dxa"/>
            <w:vAlign w:val="center"/>
          </w:tcPr>
          <w:p w14:paraId="30A882E0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787" w:type="dxa"/>
            <w:vAlign w:val="center"/>
          </w:tcPr>
          <w:p w14:paraId="4BB1A8CF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480" w:type="dxa"/>
            <w:vAlign w:val="center"/>
          </w:tcPr>
          <w:p w14:paraId="79A5FA7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62E3D9C7" w14:textId="77777777" w:rsidTr="00587F66">
        <w:trPr>
          <w:trHeight w:val="201"/>
        </w:trPr>
        <w:tc>
          <w:tcPr>
            <w:tcW w:w="1413" w:type="dxa"/>
            <w:vAlign w:val="center"/>
          </w:tcPr>
          <w:p w14:paraId="0E60934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185101</w:t>
            </w:r>
          </w:p>
        </w:tc>
        <w:tc>
          <w:tcPr>
            <w:tcW w:w="3598" w:type="dxa"/>
            <w:vAlign w:val="center"/>
          </w:tcPr>
          <w:p w14:paraId="29FE2245" w14:textId="34138EB1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TEMEL MATEMATİK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87" w:type="dxa"/>
            <w:vAlign w:val="center"/>
          </w:tcPr>
          <w:p w14:paraId="6C5BF386" w14:textId="7C21E815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(29)</w:t>
            </w:r>
          </w:p>
          <w:p w14:paraId="15757BFF" w14:textId="32C1534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(29)</w:t>
            </w:r>
          </w:p>
        </w:tc>
        <w:tc>
          <w:tcPr>
            <w:tcW w:w="2480" w:type="dxa"/>
            <w:vAlign w:val="center"/>
          </w:tcPr>
          <w:p w14:paraId="5722B1B0" w14:textId="5362136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15894BC6" w14:textId="77777777" w:rsidTr="00587F66">
        <w:trPr>
          <w:trHeight w:val="201"/>
        </w:trPr>
        <w:tc>
          <w:tcPr>
            <w:tcW w:w="1413" w:type="dxa"/>
            <w:vAlign w:val="center"/>
          </w:tcPr>
          <w:p w14:paraId="5A26A3AC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185303</w:t>
            </w:r>
          </w:p>
        </w:tc>
        <w:tc>
          <w:tcPr>
            <w:tcW w:w="3598" w:type="dxa"/>
            <w:vAlign w:val="center"/>
          </w:tcPr>
          <w:p w14:paraId="1761EB68" w14:textId="24EB4878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GÖZ HASTALIKLARI (44)</w:t>
            </w:r>
          </w:p>
        </w:tc>
        <w:tc>
          <w:tcPr>
            <w:tcW w:w="1787" w:type="dxa"/>
            <w:vAlign w:val="center"/>
          </w:tcPr>
          <w:p w14:paraId="2542BEBE" w14:textId="13BC16B0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480" w:type="dxa"/>
            <w:vAlign w:val="center"/>
          </w:tcPr>
          <w:p w14:paraId="0C9C3E91" w14:textId="748E899D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4F2CA8BF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58A4F3ED" w14:textId="77777777" w:rsidR="00B46837" w:rsidRDefault="00B46837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8ED37A4" w14:textId="77777777" w:rsidR="00B46837" w:rsidRDefault="00B46837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33354EB" w14:textId="77777777" w:rsidR="00FE27AB" w:rsidRDefault="00FE27AB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F527B9A" w14:textId="4811B0A7" w:rsidR="00EE569F" w:rsidRPr="007F073B" w:rsidRDefault="003579CA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22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>ÇARŞAMBA</w:t>
      </w:r>
    </w:p>
    <w:p w14:paraId="1A5CC972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9395" w:type="dxa"/>
        <w:tblInd w:w="-431" w:type="dxa"/>
        <w:tblLook w:val="04A0" w:firstRow="1" w:lastRow="0" w:firstColumn="1" w:lastColumn="0" w:noHBand="0" w:noVBand="1"/>
      </w:tblPr>
      <w:tblGrid>
        <w:gridCol w:w="1429"/>
        <w:gridCol w:w="3645"/>
        <w:gridCol w:w="1810"/>
        <w:gridCol w:w="2511"/>
      </w:tblGrid>
      <w:tr w:rsidR="00587F66" w:rsidRPr="007F073B" w14:paraId="7A02A6FB" w14:textId="77777777" w:rsidTr="00587F66">
        <w:trPr>
          <w:trHeight w:val="456"/>
        </w:trPr>
        <w:tc>
          <w:tcPr>
            <w:tcW w:w="1429" w:type="dxa"/>
            <w:vAlign w:val="center"/>
          </w:tcPr>
          <w:p w14:paraId="74A8CFAF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645" w:type="dxa"/>
            <w:vAlign w:val="center"/>
          </w:tcPr>
          <w:p w14:paraId="0B347266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810" w:type="dxa"/>
            <w:vAlign w:val="center"/>
          </w:tcPr>
          <w:p w14:paraId="7615766A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511" w:type="dxa"/>
            <w:vAlign w:val="center"/>
          </w:tcPr>
          <w:p w14:paraId="306CA5AA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700FAB15" w14:textId="77777777" w:rsidTr="00587F66">
        <w:trPr>
          <w:trHeight w:val="184"/>
        </w:trPr>
        <w:tc>
          <w:tcPr>
            <w:tcW w:w="1429" w:type="dxa"/>
            <w:vAlign w:val="center"/>
          </w:tcPr>
          <w:p w14:paraId="52CCE9B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185103</w:t>
            </w:r>
          </w:p>
        </w:tc>
        <w:tc>
          <w:tcPr>
            <w:tcW w:w="3645" w:type="dxa"/>
            <w:vAlign w:val="center"/>
          </w:tcPr>
          <w:p w14:paraId="1A2FC98F" w14:textId="16EC55E1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GÖZÜN ANATOMİSİ VE FİZYOLOJİSİ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10" w:type="dxa"/>
            <w:vAlign w:val="center"/>
          </w:tcPr>
          <w:p w14:paraId="31D7A35F" w14:textId="22F465BF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(30)</w:t>
            </w:r>
          </w:p>
          <w:p w14:paraId="36543AE2" w14:textId="0DAE5665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A902 (29)</w:t>
            </w:r>
          </w:p>
        </w:tc>
        <w:tc>
          <w:tcPr>
            <w:tcW w:w="2511" w:type="dxa"/>
            <w:vAlign w:val="center"/>
          </w:tcPr>
          <w:p w14:paraId="5863B1F6" w14:textId="1B424546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03FC5964" w14:textId="77777777" w:rsidTr="00587F66">
        <w:trPr>
          <w:trHeight w:val="184"/>
        </w:trPr>
        <w:tc>
          <w:tcPr>
            <w:tcW w:w="1429" w:type="dxa"/>
            <w:vAlign w:val="center"/>
          </w:tcPr>
          <w:p w14:paraId="2423346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185301</w:t>
            </w:r>
          </w:p>
        </w:tc>
        <w:tc>
          <w:tcPr>
            <w:tcW w:w="3645" w:type="dxa"/>
            <w:vAlign w:val="center"/>
          </w:tcPr>
          <w:p w14:paraId="759EED5F" w14:textId="1E157714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OPTİSYENLİK 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(43)</w:t>
            </w:r>
          </w:p>
        </w:tc>
        <w:tc>
          <w:tcPr>
            <w:tcW w:w="1810" w:type="dxa"/>
            <w:vAlign w:val="center"/>
          </w:tcPr>
          <w:p w14:paraId="7DEA5F80" w14:textId="28946A5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(43)</w:t>
            </w:r>
          </w:p>
        </w:tc>
        <w:tc>
          <w:tcPr>
            <w:tcW w:w="2511" w:type="dxa"/>
            <w:vAlign w:val="center"/>
          </w:tcPr>
          <w:p w14:paraId="235EB59A" w14:textId="58683E0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:rsidRPr="007F073B" w14:paraId="00209657" w14:textId="77777777" w:rsidTr="00587F66">
        <w:trPr>
          <w:trHeight w:val="184"/>
        </w:trPr>
        <w:tc>
          <w:tcPr>
            <w:tcW w:w="1429" w:type="dxa"/>
            <w:vAlign w:val="center"/>
          </w:tcPr>
          <w:p w14:paraId="02FE088E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185305</w:t>
            </w:r>
          </w:p>
        </w:tc>
        <w:tc>
          <w:tcPr>
            <w:tcW w:w="3645" w:type="dxa"/>
            <w:vAlign w:val="center"/>
          </w:tcPr>
          <w:p w14:paraId="669ADE0A" w14:textId="2967DBF9" w:rsidR="00587F66" w:rsidRPr="00975AB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GENEL İŞLETME (43)</w:t>
            </w:r>
          </w:p>
        </w:tc>
        <w:tc>
          <w:tcPr>
            <w:tcW w:w="1810" w:type="dxa"/>
            <w:vAlign w:val="center"/>
          </w:tcPr>
          <w:p w14:paraId="1B9604C4" w14:textId="7A31A75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(43)</w:t>
            </w:r>
          </w:p>
        </w:tc>
        <w:tc>
          <w:tcPr>
            <w:tcW w:w="2511" w:type="dxa"/>
            <w:vAlign w:val="center"/>
          </w:tcPr>
          <w:p w14:paraId="6541A59F" w14:textId="321FB9AE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7D3430BD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  <w:sectPr w:rsidR="00EE569F" w:rsidSect="007259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3EB826" w14:textId="65ECB4AC" w:rsidR="00EE569F" w:rsidRPr="007F073B" w:rsidRDefault="003579CA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PERŞEMBE </w:t>
      </w:r>
    </w:p>
    <w:p w14:paraId="3F2B6AD6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9411" w:type="dxa"/>
        <w:tblInd w:w="-431" w:type="dxa"/>
        <w:tblLook w:val="04A0" w:firstRow="1" w:lastRow="0" w:firstColumn="1" w:lastColumn="0" w:noHBand="0" w:noVBand="1"/>
      </w:tblPr>
      <w:tblGrid>
        <w:gridCol w:w="1432"/>
        <w:gridCol w:w="3651"/>
        <w:gridCol w:w="1813"/>
        <w:gridCol w:w="2515"/>
      </w:tblGrid>
      <w:tr w:rsidR="00587F66" w:rsidRPr="007F073B" w14:paraId="03D33265" w14:textId="77777777" w:rsidTr="00587F66">
        <w:trPr>
          <w:trHeight w:val="496"/>
        </w:trPr>
        <w:tc>
          <w:tcPr>
            <w:tcW w:w="1432" w:type="dxa"/>
            <w:vAlign w:val="center"/>
          </w:tcPr>
          <w:p w14:paraId="7FAE7632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651" w:type="dxa"/>
            <w:vAlign w:val="center"/>
          </w:tcPr>
          <w:p w14:paraId="62F94FE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813" w:type="dxa"/>
            <w:vAlign w:val="center"/>
          </w:tcPr>
          <w:p w14:paraId="117C295E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515" w:type="dxa"/>
            <w:vAlign w:val="center"/>
          </w:tcPr>
          <w:p w14:paraId="634BAEB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30A390F" w14:textId="77777777" w:rsidTr="00587F66">
        <w:trPr>
          <w:trHeight w:val="200"/>
        </w:trPr>
        <w:tc>
          <w:tcPr>
            <w:tcW w:w="1432" w:type="dxa"/>
            <w:vAlign w:val="center"/>
          </w:tcPr>
          <w:p w14:paraId="5840F4E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185104</w:t>
            </w:r>
          </w:p>
        </w:tc>
        <w:tc>
          <w:tcPr>
            <w:tcW w:w="3651" w:type="dxa"/>
            <w:vAlign w:val="center"/>
          </w:tcPr>
          <w:p w14:paraId="4F0116B1" w14:textId="167535E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OPTİSYENLİĞE GİRİŞ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13" w:type="dxa"/>
            <w:vAlign w:val="center"/>
          </w:tcPr>
          <w:p w14:paraId="296B69B4" w14:textId="78F9FF30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(26)</w:t>
            </w:r>
          </w:p>
          <w:p w14:paraId="104DD607" w14:textId="581265F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(25)</w:t>
            </w:r>
          </w:p>
        </w:tc>
        <w:tc>
          <w:tcPr>
            <w:tcW w:w="2515" w:type="dxa"/>
            <w:vAlign w:val="center"/>
          </w:tcPr>
          <w:p w14:paraId="15188D9B" w14:textId="00F8C61E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:rsidRPr="007F073B" w14:paraId="12FDF385" w14:textId="77777777" w:rsidTr="00587F66">
        <w:trPr>
          <w:trHeight w:val="200"/>
        </w:trPr>
        <w:tc>
          <w:tcPr>
            <w:tcW w:w="1432" w:type="dxa"/>
            <w:vAlign w:val="center"/>
          </w:tcPr>
          <w:p w14:paraId="2A3BC3E0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185304</w:t>
            </w:r>
          </w:p>
        </w:tc>
        <w:tc>
          <w:tcPr>
            <w:tcW w:w="3651" w:type="dxa"/>
            <w:vAlign w:val="center"/>
          </w:tcPr>
          <w:p w14:paraId="51D63088" w14:textId="428597A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GÖRME OPTİĞİ 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(44)</w:t>
            </w:r>
          </w:p>
        </w:tc>
        <w:tc>
          <w:tcPr>
            <w:tcW w:w="1813" w:type="dxa"/>
            <w:vAlign w:val="center"/>
          </w:tcPr>
          <w:p w14:paraId="2110A82D" w14:textId="45562C9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515" w:type="dxa"/>
            <w:vAlign w:val="center"/>
          </w:tcPr>
          <w:p w14:paraId="171086DD" w14:textId="62D5271E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  <w:tr w:rsidR="00587F66" w:rsidRPr="007F073B" w14:paraId="18895627" w14:textId="77777777" w:rsidTr="00587F66">
        <w:trPr>
          <w:trHeight w:val="200"/>
        </w:trPr>
        <w:tc>
          <w:tcPr>
            <w:tcW w:w="1432" w:type="dxa"/>
            <w:vAlign w:val="center"/>
          </w:tcPr>
          <w:p w14:paraId="3373F81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185312</w:t>
            </w:r>
          </w:p>
        </w:tc>
        <w:tc>
          <w:tcPr>
            <w:tcW w:w="3651" w:type="dxa"/>
            <w:vAlign w:val="center"/>
          </w:tcPr>
          <w:p w14:paraId="0300EB0A" w14:textId="38EE0760" w:rsidR="00587F66" w:rsidRPr="00074319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3AFC">
              <w:rPr>
                <w:rFonts w:ascii="Times New Roman" w:hAnsi="Times New Roman" w:cs="Times New Roman"/>
                <w:sz w:val="22"/>
                <w:szCs w:val="22"/>
              </w:rPr>
              <w:t xml:space="preserve">İLK YARDIM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(41)</w:t>
            </w:r>
          </w:p>
        </w:tc>
        <w:tc>
          <w:tcPr>
            <w:tcW w:w="1813" w:type="dxa"/>
            <w:vAlign w:val="center"/>
          </w:tcPr>
          <w:p w14:paraId="554594F4" w14:textId="1C2DF825" w:rsidR="00587F66" w:rsidRPr="00074319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6C4F">
              <w:rPr>
                <w:rFonts w:ascii="Times New Roman" w:hAnsi="Times New Roman" w:cs="Times New Roman"/>
                <w:sz w:val="22"/>
                <w:szCs w:val="22"/>
              </w:rPr>
              <w:t>A 304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(41)</w:t>
            </w:r>
          </w:p>
        </w:tc>
        <w:tc>
          <w:tcPr>
            <w:tcW w:w="2515" w:type="dxa"/>
            <w:vAlign w:val="center"/>
          </w:tcPr>
          <w:p w14:paraId="697048EE" w14:textId="264A88E9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67BAD003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5879A0CF" w14:textId="77777777" w:rsidR="003579CA" w:rsidRDefault="003579CA" w:rsidP="003579CA">
      <w:pPr>
        <w:rPr>
          <w:rFonts w:ascii="Times New Roman" w:hAnsi="Times New Roman" w:cs="Times New Roman"/>
          <w:b/>
          <w:sz w:val="22"/>
          <w:szCs w:val="22"/>
        </w:rPr>
      </w:pPr>
    </w:p>
    <w:p w14:paraId="20E7B210" w14:textId="77777777" w:rsidR="003579CA" w:rsidRDefault="003579CA" w:rsidP="003579CA">
      <w:pPr>
        <w:rPr>
          <w:rFonts w:ascii="Times New Roman" w:hAnsi="Times New Roman" w:cs="Times New Roman"/>
          <w:b/>
          <w:sz w:val="22"/>
          <w:szCs w:val="22"/>
        </w:rPr>
      </w:pPr>
    </w:p>
    <w:p w14:paraId="76D7D921" w14:textId="4D1B06FB" w:rsidR="00EE569F" w:rsidRDefault="003579CA" w:rsidP="003579C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>CUMA</w:t>
      </w:r>
    </w:p>
    <w:p w14:paraId="61E0858F" w14:textId="77777777" w:rsidR="003579CA" w:rsidRPr="003579CA" w:rsidRDefault="003579CA" w:rsidP="003579C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9445" w:type="dxa"/>
        <w:tblInd w:w="-431" w:type="dxa"/>
        <w:tblLook w:val="04A0" w:firstRow="1" w:lastRow="0" w:firstColumn="1" w:lastColumn="0" w:noHBand="0" w:noVBand="1"/>
      </w:tblPr>
      <w:tblGrid>
        <w:gridCol w:w="1437"/>
        <w:gridCol w:w="3664"/>
        <w:gridCol w:w="1820"/>
        <w:gridCol w:w="2524"/>
      </w:tblGrid>
      <w:tr w:rsidR="00587F66" w:rsidRPr="007F073B" w14:paraId="777CF160" w14:textId="77777777" w:rsidTr="00587F66">
        <w:trPr>
          <w:trHeight w:val="684"/>
        </w:trPr>
        <w:tc>
          <w:tcPr>
            <w:tcW w:w="1437" w:type="dxa"/>
            <w:vAlign w:val="center"/>
          </w:tcPr>
          <w:p w14:paraId="51B1B50F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664" w:type="dxa"/>
            <w:vAlign w:val="center"/>
          </w:tcPr>
          <w:p w14:paraId="297BD3D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820" w:type="dxa"/>
            <w:vAlign w:val="center"/>
          </w:tcPr>
          <w:p w14:paraId="0E7AE5AE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524" w:type="dxa"/>
            <w:vAlign w:val="center"/>
          </w:tcPr>
          <w:p w14:paraId="1BCA0062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47542AA9" w14:textId="77777777" w:rsidTr="00587F66">
        <w:trPr>
          <w:trHeight w:val="276"/>
        </w:trPr>
        <w:tc>
          <w:tcPr>
            <w:tcW w:w="1437" w:type="dxa"/>
            <w:vAlign w:val="center"/>
          </w:tcPr>
          <w:p w14:paraId="0F44E990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185102</w:t>
            </w:r>
          </w:p>
        </w:tc>
        <w:tc>
          <w:tcPr>
            <w:tcW w:w="3664" w:type="dxa"/>
            <w:vAlign w:val="center"/>
          </w:tcPr>
          <w:p w14:paraId="61C0EC30" w14:textId="766FFE7F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FİZİK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7F07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0" w:type="dxa"/>
            <w:vAlign w:val="center"/>
          </w:tcPr>
          <w:p w14:paraId="40982150" w14:textId="2993AE1A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(30)</w:t>
            </w:r>
          </w:p>
          <w:p w14:paraId="4131D417" w14:textId="10822DE1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 804 (30)</w:t>
            </w:r>
          </w:p>
        </w:tc>
        <w:tc>
          <w:tcPr>
            <w:tcW w:w="2524" w:type="dxa"/>
            <w:vAlign w:val="center"/>
          </w:tcPr>
          <w:p w14:paraId="2FA24A5A" w14:textId="14731DE0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:rsidRPr="007F073B" w14:paraId="09E29F62" w14:textId="77777777" w:rsidTr="00587F66">
        <w:trPr>
          <w:trHeight w:val="276"/>
        </w:trPr>
        <w:tc>
          <w:tcPr>
            <w:tcW w:w="1437" w:type="dxa"/>
            <w:vAlign w:val="center"/>
          </w:tcPr>
          <w:p w14:paraId="02F56CC4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185306</w:t>
            </w:r>
          </w:p>
        </w:tc>
        <w:tc>
          <w:tcPr>
            <w:tcW w:w="3664" w:type="dxa"/>
            <w:vAlign w:val="center"/>
          </w:tcPr>
          <w:p w14:paraId="1C5A5460" w14:textId="77777777" w:rsidR="00587F66" w:rsidRPr="00975AB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FİZİK VE</w:t>
            </w:r>
          </w:p>
          <w:p w14:paraId="5063B10E" w14:textId="59CEFA08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GEOMETRİK OPTİK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(44)</w:t>
            </w:r>
          </w:p>
        </w:tc>
        <w:tc>
          <w:tcPr>
            <w:tcW w:w="1820" w:type="dxa"/>
            <w:vAlign w:val="center"/>
          </w:tcPr>
          <w:p w14:paraId="1B8C5030" w14:textId="4691D2A5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524" w:type="dxa"/>
            <w:vAlign w:val="center"/>
          </w:tcPr>
          <w:p w14:paraId="70ECFCB4" w14:textId="1F4DDBF1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  <w:tr w:rsidR="00587F66" w:rsidRPr="007F073B" w14:paraId="7A3B05F6" w14:textId="77777777" w:rsidTr="00587F66">
        <w:trPr>
          <w:trHeight w:val="276"/>
        </w:trPr>
        <w:tc>
          <w:tcPr>
            <w:tcW w:w="1437" w:type="dxa"/>
            <w:vAlign w:val="center"/>
          </w:tcPr>
          <w:p w14:paraId="56092900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185311</w:t>
            </w:r>
          </w:p>
        </w:tc>
        <w:tc>
          <w:tcPr>
            <w:tcW w:w="3664" w:type="dxa"/>
            <w:vAlign w:val="center"/>
          </w:tcPr>
          <w:p w14:paraId="3876B9E5" w14:textId="77777777" w:rsidR="00587F66" w:rsidRPr="00975AB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MARKA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 xml:space="preserve"> MARKA</w:t>
            </w:r>
          </w:p>
          <w:p w14:paraId="3DC65850" w14:textId="0C5829F8" w:rsidR="00587F66" w:rsidRPr="00975AB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AB7">
              <w:rPr>
                <w:rFonts w:ascii="Times New Roman" w:hAnsi="Times New Roman" w:cs="Times New Roman"/>
                <w:sz w:val="22"/>
                <w:szCs w:val="22"/>
              </w:rPr>
              <w:t>STRATEJİLERİ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(39)</w:t>
            </w:r>
          </w:p>
        </w:tc>
        <w:tc>
          <w:tcPr>
            <w:tcW w:w="1820" w:type="dxa"/>
            <w:vAlign w:val="center"/>
          </w:tcPr>
          <w:p w14:paraId="7D36D1E5" w14:textId="2B4CB151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524" w:type="dxa"/>
            <w:vAlign w:val="center"/>
          </w:tcPr>
          <w:p w14:paraId="3B1F406B" w14:textId="08FB5D8F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4560A4D4" w14:textId="77777777" w:rsidR="00EE569F" w:rsidRPr="007F073B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6040BF4D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05BA8C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3B07F9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344E48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C57E49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0171E0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9F04F0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1420EE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CE00D3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2A8294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9D2277" w14:textId="77777777" w:rsidR="000B180A" w:rsidRDefault="000B180A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C5FA61" w14:textId="77777777" w:rsidR="00FE27AB" w:rsidRDefault="00FE27AB" w:rsidP="00676244">
      <w:pPr>
        <w:rPr>
          <w:rFonts w:ascii="Times New Roman" w:hAnsi="Times New Roman" w:cs="Times New Roman"/>
          <w:b/>
          <w:sz w:val="22"/>
          <w:szCs w:val="22"/>
        </w:rPr>
      </w:pPr>
    </w:p>
    <w:p w14:paraId="32AC257F" w14:textId="1C3058A9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1127426B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A2BCF13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TIBBİ GÖRÜNTÜLEME TEKNİKLERİ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PROGRAMI</w:t>
      </w:r>
    </w:p>
    <w:p w14:paraId="383E93C3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27F1EDAC" w14:textId="53B77BA0" w:rsidR="00EE569F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0737B654" w14:textId="77777777" w:rsidR="00EE569F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5A7BFE" w14:textId="77777777" w:rsidR="00EE569F" w:rsidRPr="007F073B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4D53CA6A" w14:textId="70343E1B" w:rsidR="00EE569F" w:rsidRPr="007F073B" w:rsidRDefault="002E3249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PAZARTESİ</w:t>
      </w:r>
    </w:p>
    <w:p w14:paraId="22892A30" w14:textId="77777777" w:rsidR="00EE569F" w:rsidRPr="007F073B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587F66" w:rsidRPr="007F073B" w14:paraId="595BE3C6" w14:textId="77777777" w:rsidTr="00587F66">
        <w:trPr>
          <w:trHeight w:val="770"/>
        </w:trPr>
        <w:tc>
          <w:tcPr>
            <w:tcW w:w="1850" w:type="dxa"/>
            <w:vAlign w:val="center"/>
          </w:tcPr>
          <w:p w14:paraId="0324399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1FC1707B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5B04DB60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6460E7A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4693A2EB" w14:textId="77777777" w:rsidTr="00587F66">
        <w:trPr>
          <w:trHeight w:val="315"/>
        </w:trPr>
        <w:tc>
          <w:tcPr>
            <w:tcW w:w="1850" w:type="dxa"/>
            <w:vAlign w:val="center"/>
          </w:tcPr>
          <w:p w14:paraId="353E09F5" w14:textId="7D1E52F3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164308</w:t>
            </w:r>
          </w:p>
        </w:tc>
        <w:tc>
          <w:tcPr>
            <w:tcW w:w="4492" w:type="dxa"/>
            <w:vAlign w:val="center"/>
          </w:tcPr>
          <w:p w14:paraId="2810CC7B" w14:textId="4355C16A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CF">
              <w:rPr>
                <w:rFonts w:ascii="Times New Roman" w:hAnsi="Times New Roman" w:cs="Times New Roman"/>
                <w:sz w:val="22"/>
                <w:szCs w:val="22"/>
              </w:rPr>
              <w:t>HASTA GÜVENLİĞİ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(49)</w:t>
            </w:r>
          </w:p>
        </w:tc>
        <w:tc>
          <w:tcPr>
            <w:tcW w:w="2643" w:type="dxa"/>
            <w:vAlign w:val="center"/>
          </w:tcPr>
          <w:p w14:paraId="5910F671" w14:textId="6EEC035F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(24)</w:t>
            </w:r>
          </w:p>
          <w:p w14:paraId="2781414F" w14:textId="5B228353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(25)</w:t>
            </w:r>
          </w:p>
        </w:tc>
        <w:tc>
          <w:tcPr>
            <w:tcW w:w="2209" w:type="dxa"/>
            <w:vAlign w:val="center"/>
          </w:tcPr>
          <w:p w14:paraId="24B33723" w14:textId="40D65BE4" w:rsidR="00587F66" w:rsidRPr="007F073B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2B429F14" w14:textId="77777777" w:rsidTr="00587F66">
        <w:trPr>
          <w:trHeight w:val="315"/>
        </w:trPr>
        <w:tc>
          <w:tcPr>
            <w:tcW w:w="1850" w:type="dxa"/>
            <w:vAlign w:val="center"/>
          </w:tcPr>
          <w:p w14:paraId="2ABFF29B" w14:textId="026A95CC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164104</w:t>
            </w:r>
          </w:p>
        </w:tc>
        <w:tc>
          <w:tcPr>
            <w:tcW w:w="4492" w:type="dxa"/>
            <w:vAlign w:val="center"/>
          </w:tcPr>
          <w:p w14:paraId="20CAEECA" w14:textId="42277331" w:rsidR="00587F66" w:rsidRPr="00F32C22" w:rsidRDefault="00587F66" w:rsidP="000B180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2C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TIBBİ GÖRÜNTÜLEME 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(85)</w:t>
            </w:r>
          </w:p>
        </w:tc>
        <w:tc>
          <w:tcPr>
            <w:tcW w:w="2643" w:type="dxa"/>
            <w:vAlign w:val="center"/>
          </w:tcPr>
          <w:p w14:paraId="79ABF4F7" w14:textId="40E5267D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(43)</w:t>
            </w:r>
          </w:p>
          <w:p w14:paraId="243783FE" w14:textId="51EE40F0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(42)</w:t>
            </w:r>
          </w:p>
        </w:tc>
        <w:tc>
          <w:tcPr>
            <w:tcW w:w="2209" w:type="dxa"/>
            <w:vAlign w:val="center"/>
          </w:tcPr>
          <w:p w14:paraId="00CF5B21" w14:textId="7A9020B4" w:rsidR="00587F66" w:rsidRDefault="00587F66" w:rsidP="000B1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72058B7E" w14:textId="77777777" w:rsidR="00EE569F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5C1159AF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4593EF3F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6C4169F2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59C553A3" w14:textId="2204FC36" w:rsidR="00EE569F" w:rsidRPr="007F073B" w:rsidRDefault="002E3249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SALI</w:t>
      </w:r>
    </w:p>
    <w:p w14:paraId="02267F97" w14:textId="77777777" w:rsidR="00EE569F" w:rsidRPr="007F073B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870"/>
        <w:gridCol w:w="4504"/>
        <w:gridCol w:w="2552"/>
        <w:gridCol w:w="2268"/>
      </w:tblGrid>
      <w:tr w:rsidR="00587F66" w:rsidRPr="007F073B" w14:paraId="65C0FA01" w14:textId="77777777" w:rsidTr="00587F66">
        <w:trPr>
          <w:trHeight w:val="541"/>
        </w:trPr>
        <w:tc>
          <w:tcPr>
            <w:tcW w:w="1870" w:type="dxa"/>
            <w:vAlign w:val="center"/>
          </w:tcPr>
          <w:p w14:paraId="19F98280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504" w:type="dxa"/>
            <w:vAlign w:val="center"/>
          </w:tcPr>
          <w:p w14:paraId="1410164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4833B85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3331EC6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0A5D4AD" w14:textId="77777777" w:rsidTr="00587F66">
        <w:trPr>
          <w:trHeight w:val="219"/>
        </w:trPr>
        <w:tc>
          <w:tcPr>
            <w:tcW w:w="1870" w:type="dxa"/>
            <w:vAlign w:val="center"/>
          </w:tcPr>
          <w:p w14:paraId="3743F3D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164106</w:t>
            </w:r>
          </w:p>
        </w:tc>
        <w:tc>
          <w:tcPr>
            <w:tcW w:w="4504" w:type="dxa"/>
            <w:vAlign w:val="center"/>
          </w:tcPr>
          <w:p w14:paraId="44EE8C7F" w14:textId="13362EDE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FİZİK (81)</w:t>
            </w:r>
          </w:p>
        </w:tc>
        <w:tc>
          <w:tcPr>
            <w:tcW w:w="2552" w:type="dxa"/>
            <w:vAlign w:val="center"/>
          </w:tcPr>
          <w:p w14:paraId="0851001B" w14:textId="49FDD0C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(41)</w:t>
            </w:r>
          </w:p>
          <w:p w14:paraId="606DA1A8" w14:textId="3CB0CC68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(40)</w:t>
            </w:r>
          </w:p>
        </w:tc>
        <w:tc>
          <w:tcPr>
            <w:tcW w:w="2268" w:type="dxa"/>
            <w:vAlign w:val="center"/>
          </w:tcPr>
          <w:p w14:paraId="68DF93D4" w14:textId="0643994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18B30E9C" w14:textId="77777777" w:rsidTr="00587F66">
        <w:trPr>
          <w:trHeight w:val="219"/>
        </w:trPr>
        <w:tc>
          <w:tcPr>
            <w:tcW w:w="1870" w:type="dxa"/>
            <w:vAlign w:val="center"/>
          </w:tcPr>
          <w:p w14:paraId="64DCC22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164303</w:t>
            </w:r>
          </w:p>
        </w:tc>
        <w:tc>
          <w:tcPr>
            <w:tcW w:w="4504" w:type="dxa"/>
            <w:vAlign w:val="center"/>
          </w:tcPr>
          <w:p w14:paraId="0410E25B" w14:textId="042F4575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362">
              <w:rPr>
                <w:rFonts w:ascii="Times New Roman" w:hAnsi="Times New Roman" w:cs="Times New Roman"/>
                <w:sz w:val="22"/>
                <w:szCs w:val="22"/>
              </w:rPr>
              <w:t>TIBBİ GÖRÜNTÜLEME 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(65)</w:t>
            </w:r>
          </w:p>
        </w:tc>
        <w:tc>
          <w:tcPr>
            <w:tcW w:w="2552" w:type="dxa"/>
            <w:vAlign w:val="center"/>
          </w:tcPr>
          <w:p w14:paraId="3A7CE240" w14:textId="7B3CC55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(33)</w:t>
            </w:r>
          </w:p>
          <w:p w14:paraId="16C87987" w14:textId="6D0E654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204 (32)</w:t>
            </w:r>
          </w:p>
        </w:tc>
        <w:tc>
          <w:tcPr>
            <w:tcW w:w="2268" w:type="dxa"/>
            <w:vAlign w:val="center"/>
          </w:tcPr>
          <w:p w14:paraId="23EAF9ED" w14:textId="6A5CAE7B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284441D4" w14:textId="77777777" w:rsidR="00EE569F" w:rsidRPr="007F073B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5D9E1C9C" w14:textId="77777777" w:rsidR="00EE569F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0A8BCE60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28583E28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4EC23A56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44EEDFA4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5F6CFD8D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2C7FF7E3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1DE510B1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4FF46FB0" w14:textId="77777777" w:rsidR="002C0A64" w:rsidRDefault="002C0A64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15BC682A" w14:textId="77BE05E1" w:rsidR="00EE569F" w:rsidRPr="007F073B" w:rsidRDefault="002E3249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22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ÇARŞAMBA</w:t>
      </w:r>
    </w:p>
    <w:p w14:paraId="77F4BE6A" w14:textId="77777777" w:rsidR="00EE569F" w:rsidRPr="007F073B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875"/>
        <w:gridCol w:w="4499"/>
        <w:gridCol w:w="2552"/>
        <w:gridCol w:w="2268"/>
      </w:tblGrid>
      <w:tr w:rsidR="00587F66" w:rsidRPr="007F073B" w14:paraId="3AF1B357" w14:textId="77777777" w:rsidTr="00587F66">
        <w:trPr>
          <w:trHeight w:val="605"/>
        </w:trPr>
        <w:tc>
          <w:tcPr>
            <w:tcW w:w="1875" w:type="dxa"/>
            <w:vAlign w:val="center"/>
          </w:tcPr>
          <w:p w14:paraId="0339DA54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9" w:type="dxa"/>
            <w:vAlign w:val="center"/>
          </w:tcPr>
          <w:p w14:paraId="5D7978B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181816A4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F29511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2EAAA20D" w14:textId="77777777" w:rsidTr="00587F66">
        <w:trPr>
          <w:trHeight w:val="615"/>
        </w:trPr>
        <w:tc>
          <w:tcPr>
            <w:tcW w:w="1875" w:type="dxa"/>
            <w:vAlign w:val="center"/>
          </w:tcPr>
          <w:p w14:paraId="6579D563" w14:textId="77777777" w:rsidR="00587F66" w:rsidRPr="00FD71E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1E4">
              <w:rPr>
                <w:rFonts w:ascii="Times New Roman" w:hAnsi="Times New Roman" w:cs="Times New Roman"/>
                <w:sz w:val="22"/>
                <w:szCs w:val="22"/>
              </w:rPr>
              <w:t>164103</w:t>
            </w:r>
          </w:p>
        </w:tc>
        <w:tc>
          <w:tcPr>
            <w:tcW w:w="4499" w:type="dxa"/>
            <w:vAlign w:val="center"/>
          </w:tcPr>
          <w:p w14:paraId="0DFC2D6E" w14:textId="35735595" w:rsidR="00587F66" w:rsidRPr="00FD71E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1E4">
              <w:rPr>
                <w:rFonts w:ascii="Times New Roman" w:hAnsi="Times New Roman" w:cs="Times New Roman"/>
                <w:sz w:val="22"/>
                <w:szCs w:val="22"/>
              </w:rPr>
              <w:t>FİZYOLOJİ (85)</w:t>
            </w:r>
          </w:p>
        </w:tc>
        <w:tc>
          <w:tcPr>
            <w:tcW w:w="2552" w:type="dxa"/>
            <w:vAlign w:val="center"/>
          </w:tcPr>
          <w:p w14:paraId="7EB332ED" w14:textId="72D5FF0B" w:rsidR="00587F66" w:rsidRPr="00FD71E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1E4">
              <w:rPr>
                <w:rFonts w:ascii="Times New Roman" w:hAnsi="Times New Roman" w:cs="Times New Roman"/>
                <w:sz w:val="22"/>
                <w:szCs w:val="22"/>
              </w:rPr>
              <w:t xml:space="preserve">B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  <w:r w:rsidRPr="00FD71E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FD71E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00BCCA0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1E4">
              <w:rPr>
                <w:rFonts w:ascii="Times New Roman" w:hAnsi="Times New Roman" w:cs="Times New Roman"/>
                <w:sz w:val="22"/>
                <w:szCs w:val="22"/>
              </w:rPr>
              <w:t>B 903 (30)</w:t>
            </w:r>
          </w:p>
          <w:p w14:paraId="05E9D6DA" w14:textId="68EBAD0F" w:rsidR="00587F66" w:rsidRPr="00FD71E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203 (25)</w:t>
            </w:r>
          </w:p>
        </w:tc>
        <w:tc>
          <w:tcPr>
            <w:tcW w:w="2268" w:type="dxa"/>
            <w:vAlign w:val="center"/>
          </w:tcPr>
          <w:p w14:paraId="76E42D14" w14:textId="0DCAECAC" w:rsidR="00587F66" w:rsidRPr="00FD71E4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1E4"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2D020DB3" w14:textId="77777777" w:rsidTr="00587F66">
        <w:trPr>
          <w:trHeight w:val="615"/>
        </w:trPr>
        <w:tc>
          <w:tcPr>
            <w:tcW w:w="1875" w:type="dxa"/>
            <w:vAlign w:val="center"/>
          </w:tcPr>
          <w:p w14:paraId="6317A73C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164301</w:t>
            </w:r>
          </w:p>
        </w:tc>
        <w:tc>
          <w:tcPr>
            <w:tcW w:w="4499" w:type="dxa"/>
            <w:vAlign w:val="center"/>
          </w:tcPr>
          <w:p w14:paraId="1D7792D3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362">
              <w:rPr>
                <w:rFonts w:ascii="Times New Roman" w:hAnsi="Times New Roman" w:cs="Times New Roman"/>
                <w:sz w:val="22"/>
                <w:szCs w:val="22"/>
              </w:rPr>
              <w:t>RADYASYON SAĞLIĞI VE GÜVENLİĞİ</w:t>
            </w:r>
          </w:p>
          <w:p w14:paraId="0F485CF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(62)</w:t>
            </w:r>
          </w:p>
        </w:tc>
        <w:tc>
          <w:tcPr>
            <w:tcW w:w="2552" w:type="dxa"/>
            <w:vAlign w:val="center"/>
          </w:tcPr>
          <w:p w14:paraId="5997A1F0" w14:textId="298F553C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(31)</w:t>
            </w:r>
          </w:p>
          <w:p w14:paraId="6622CE3C" w14:textId="3EA3A3FA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(31)</w:t>
            </w:r>
          </w:p>
        </w:tc>
        <w:tc>
          <w:tcPr>
            <w:tcW w:w="2268" w:type="dxa"/>
            <w:vAlign w:val="center"/>
          </w:tcPr>
          <w:p w14:paraId="604ECC94" w14:textId="3CE63FB4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42D45B87" w14:textId="77777777" w:rsidR="00EE569F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67C8192A" w14:textId="77777777" w:rsidR="00EE569F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027A5945" w14:textId="2A74CEE0" w:rsidR="00EE569F" w:rsidRPr="007F073B" w:rsidRDefault="002E3249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PERŞEMBE</w:t>
      </w:r>
    </w:p>
    <w:p w14:paraId="2ABF6CF5" w14:textId="77777777" w:rsidR="00EE569F" w:rsidRPr="007F073B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22"/>
        <w:gridCol w:w="4457"/>
        <w:gridCol w:w="2552"/>
        <w:gridCol w:w="2268"/>
      </w:tblGrid>
      <w:tr w:rsidR="00587F66" w:rsidRPr="007F073B" w14:paraId="3FBFEEC0" w14:textId="77777777" w:rsidTr="00587F66">
        <w:trPr>
          <w:trHeight w:val="35"/>
        </w:trPr>
        <w:tc>
          <w:tcPr>
            <w:tcW w:w="1922" w:type="dxa"/>
            <w:vAlign w:val="center"/>
          </w:tcPr>
          <w:p w14:paraId="0CC3B206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57" w:type="dxa"/>
            <w:vAlign w:val="center"/>
          </w:tcPr>
          <w:p w14:paraId="4A91517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43EE3DE8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25C9CFAA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229B6EE7" w14:textId="77777777" w:rsidTr="00587F66">
        <w:trPr>
          <w:trHeight w:val="13"/>
        </w:trPr>
        <w:tc>
          <w:tcPr>
            <w:tcW w:w="1922" w:type="dxa"/>
            <w:vAlign w:val="center"/>
          </w:tcPr>
          <w:p w14:paraId="41370E52" w14:textId="77777777" w:rsidR="00587F66" w:rsidRPr="0053162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627">
              <w:rPr>
                <w:rFonts w:ascii="Times New Roman" w:hAnsi="Times New Roman" w:cs="Times New Roman"/>
                <w:sz w:val="22"/>
                <w:szCs w:val="22"/>
              </w:rPr>
              <w:t>164107</w:t>
            </w:r>
          </w:p>
        </w:tc>
        <w:tc>
          <w:tcPr>
            <w:tcW w:w="4457" w:type="dxa"/>
            <w:vAlign w:val="center"/>
          </w:tcPr>
          <w:p w14:paraId="782D4012" w14:textId="37C26E76" w:rsidR="00587F66" w:rsidRPr="0053162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627">
              <w:rPr>
                <w:rFonts w:ascii="Times New Roman" w:hAnsi="Times New Roman" w:cs="Times New Roman"/>
                <w:sz w:val="22"/>
                <w:szCs w:val="22"/>
              </w:rPr>
              <w:t>TIBBİ TERMİNOLOJİ (83)</w:t>
            </w:r>
          </w:p>
        </w:tc>
        <w:tc>
          <w:tcPr>
            <w:tcW w:w="2552" w:type="dxa"/>
            <w:vAlign w:val="center"/>
          </w:tcPr>
          <w:p w14:paraId="6E04FA02" w14:textId="77777777" w:rsidR="00587F66" w:rsidRPr="0053162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627">
              <w:rPr>
                <w:rFonts w:ascii="Times New Roman" w:hAnsi="Times New Roman" w:cs="Times New Roman"/>
                <w:sz w:val="22"/>
                <w:szCs w:val="22"/>
              </w:rPr>
              <w:t>A 901 (42)</w:t>
            </w:r>
          </w:p>
          <w:p w14:paraId="44A93BE2" w14:textId="6C6C1FD5" w:rsidR="00587F66" w:rsidRPr="00531627" w:rsidRDefault="00B61957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901</w:t>
            </w:r>
            <w:r w:rsidR="00587F66" w:rsidRPr="00531627">
              <w:rPr>
                <w:rFonts w:ascii="Times New Roman" w:hAnsi="Times New Roman" w:cs="Times New Roman"/>
                <w:sz w:val="22"/>
                <w:szCs w:val="22"/>
              </w:rPr>
              <w:t xml:space="preserve"> (41)</w:t>
            </w:r>
          </w:p>
        </w:tc>
        <w:tc>
          <w:tcPr>
            <w:tcW w:w="2268" w:type="dxa"/>
            <w:vAlign w:val="center"/>
          </w:tcPr>
          <w:p w14:paraId="2B6B1542" w14:textId="153E590B" w:rsidR="00587F66" w:rsidRPr="00531627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627"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3A7AEC97" w14:textId="77777777" w:rsidTr="00587F66">
        <w:trPr>
          <w:trHeight w:val="13"/>
        </w:trPr>
        <w:tc>
          <w:tcPr>
            <w:tcW w:w="1922" w:type="dxa"/>
            <w:vAlign w:val="center"/>
          </w:tcPr>
          <w:p w14:paraId="3FFA567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164306</w:t>
            </w:r>
          </w:p>
        </w:tc>
        <w:tc>
          <w:tcPr>
            <w:tcW w:w="4457" w:type="dxa"/>
            <w:vAlign w:val="center"/>
          </w:tcPr>
          <w:p w14:paraId="01D3855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547">
              <w:rPr>
                <w:rFonts w:ascii="Times New Roman" w:hAnsi="Times New Roman" w:cs="Times New Roman"/>
                <w:sz w:val="22"/>
                <w:szCs w:val="22"/>
              </w:rPr>
              <w:t>RADYOLOJİDE ARAÇ GEREÇ BAKIMI</w:t>
            </w:r>
          </w:p>
          <w:p w14:paraId="2AB05033" w14:textId="1BFC69CF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(64)</w:t>
            </w:r>
          </w:p>
        </w:tc>
        <w:tc>
          <w:tcPr>
            <w:tcW w:w="2552" w:type="dxa"/>
            <w:vAlign w:val="center"/>
          </w:tcPr>
          <w:p w14:paraId="0DFD988E" w14:textId="599C1EC4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(32)</w:t>
            </w:r>
          </w:p>
          <w:p w14:paraId="49018155" w14:textId="7F134943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(32)</w:t>
            </w:r>
          </w:p>
        </w:tc>
        <w:tc>
          <w:tcPr>
            <w:tcW w:w="2268" w:type="dxa"/>
            <w:vAlign w:val="center"/>
          </w:tcPr>
          <w:p w14:paraId="59CB6B53" w14:textId="13EABE5C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</w:tbl>
    <w:p w14:paraId="18D32790" w14:textId="77777777" w:rsidR="00EE569F" w:rsidRPr="007F073B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77A17675" w14:textId="77777777" w:rsidR="00EE569F" w:rsidRPr="007F073B" w:rsidRDefault="00EE569F" w:rsidP="00EE569F">
      <w:pPr>
        <w:rPr>
          <w:rFonts w:ascii="Times New Roman" w:hAnsi="Times New Roman" w:cs="Times New Roman"/>
          <w:b/>
          <w:sz w:val="22"/>
          <w:szCs w:val="22"/>
        </w:rPr>
      </w:pPr>
    </w:p>
    <w:p w14:paraId="084A5AB9" w14:textId="40A5F711" w:rsidR="00EE569F" w:rsidRPr="007F073B" w:rsidRDefault="002E3249" w:rsidP="00EE56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CUMA</w:t>
      </w:r>
    </w:p>
    <w:p w14:paraId="27871432" w14:textId="77777777" w:rsidR="00EE569F" w:rsidRPr="007F073B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668521B6" w14:textId="77777777" w:rsidTr="00587F66">
        <w:trPr>
          <w:trHeight w:val="719"/>
        </w:trPr>
        <w:tc>
          <w:tcPr>
            <w:tcW w:w="1985" w:type="dxa"/>
            <w:vAlign w:val="center"/>
          </w:tcPr>
          <w:p w14:paraId="041E835B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21A1EE96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5C4AB0A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866FCE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56E55CF6" w14:textId="77777777" w:rsidTr="00587F66">
        <w:trPr>
          <w:trHeight w:val="435"/>
        </w:trPr>
        <w:tc>
          <w:tcPr>
            <w:tcW w:w="1985" w:type="dxa"/>
            <w:vAlign w:val="center"/>
          </w:tcPr>
          <w:p w14:paraId="1C6B2188" w14:textId="77777777" w:rsidR="00587F66" w:rsidRPr="00CF0A33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A33">
              <w:rPr>
                <w:rFonts w:ascii="Times New Roman" w:hAnsi="Times New Roman" w:cs="Times New Roman"/>
                <w:sz w:val="22"/>
                <w:szCs w:val="22"/>
              </w:rPr>
              <w:t>164101</w:t>
            </w:r>
          </w:p>
        </w:tc>
        <w:tc>
          <w:tcPr>
            <w:tcW w:w="4394" w:type="dxa"/>
            <w:vAlign w:val="center"/>
          </w:tcPr>
          <w:p w14:paraId="54F20CC9" w14:textId="620F5BCD" w:rsidR="00587F66" w:rsidRPr="00CF0A33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A33">
              <w:rPr>
                <w:rFonts w:ascii="Times New Roman" w:hAnsi="Times New Roman" w:cs="Times New Roman"/>
                <w:sz w:val="22"/>
                <w:szCs w:val="22"/>
              </w:rPr>
              <w:t>ANATOMİ (81)</w:t>
            </w:r>
          </w:p>
        </w:tc>
        <w:tc>
          <w:tcPr>
            <w:tcW w:w="2552" w:type="dxa"/>
            <w:vAlign w:val="center"/>
          </w:tcPr>
          <w:p w14:paraId="0C3D46B3" w14:textId="3DC8814F" w:rsidR="00587F66" w:rsidRPr="00CF0A33" w:rsidRDefault="00AC498B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601</w:t>
            </w:r>
            <w:r w:rsidR="00587F66" w:rsidRPr="00CF0A33">
              <w:rPr>
                <w:rFonts w:ascii="Times New Roman" w:hAnsi="Times New Roman" w:cs="Times New Roman"/>
                <w:sz w:val="22"/>
                <w:szCs w:val="22"/>
              </w:rPr>
              <w:t xml:space="preserve"> (4</w:t>
            </w:r>
            <w:r w:rsidR="00133E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7F66" w:rsidRPr="00CF0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1E0D73B" w14:textId="53DCF1E4" w:rsidR="00587F66" w:rsidRPr="00CF0A33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A33">
              <w:rPr>
                <w:rFonts w:ascii="Times New Roman" w:hAnsi="Times New Roman" w:cs="Times New Roman"/>
                <w:sz w:val="22"/>
                <w:szCs w:val="22"/>
              </w:rPr>
              <w:t>A 202 (</w:t>
            </w:r>
            <w:r w:rsidR="00133EA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CF0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79ADA11C" w14:textId="61BCE881" w:rsidR="00587F66" w:rsidRPr="00CF0A33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A33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3C2DC135" w14:textId="77777777" w:rsidTr="00587F66">
        <w:trPr>
          <w:trHeight w:val="435"/>
        </w:trPr>
        <w:tc>
          <w:tcPr>
            <w:tcW w:w="1985" w:type="dxa"/>
            <w:vAlign w:val="center"/>
          </w:tcPr>
          <w:p w14:paraId="382C33EB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164307</w:t>
            </w:r>
          </w:p>
        </w:tc>
        <w:tc>
          <w:tcPr>
            <w:tcW w:w="4394" w:type="dxa"/>
            <w:vAlign w:val="center"/>
          </w:tcPr>
          <w:p w14:paraId="12D07D17" w14:textId="6402EA01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46">
              <w:rPr>
                <w:rFonts w:ascii="Times New Roman" w:hAnsi="Times New Roman" w:cs="Times New Roman"/>
                <w:sz w:val="22"/>
                <w:szCs w:val="22"/>
              </w:rPr>
              <w:t>RADYOTERAPİ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(65)</w:t>
            </w:r>
          </w:p>
        </w:tc>
        <w:tc>
          <w:tcPr>
            <w:tcW w:w="2552" w:type="dxa"/>
            <w:vAlign w:val="center"/>
          </w:tcPr>
          <w:p w14:paraId="164F0322" w14:textId="4D1D9DE2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(33)</w:t>
            </w:r>
          </w:p>
          <w:p w14:paraId="635B901A" w14:textId="63CAFECD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(32)</w:t>
            </w:r>
          </w:p>
        </w:tc>
        <w:tc>
          <w:tcPr>
            <w:tcW w:w="2268" w:type="dxa"/>
          </w:tcPr>
          <w:p w14:paraId="647D0F5A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B430DA" w14:textId="2730840B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43C067F3" w14:textId="669F5917" w:rsidR="00883A22" w:rsidRDefault="00883A22" w:rsidP="0096391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3B84A60" w14:textId="77777777" w:rsidR="00587F66" w:rsidRDefault="00587F66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DA6547" w14:textId="77777777" w:rsidR="00587F66" w:rsidRDefault="00587F66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E355BF" w14:textId="5009E671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325D6012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433B6AA8" w14:textId="77777777" w:rsidR="00EE569F" w:rsidRPr="007F073B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TIBBİ LABORATUVAR TEKNİKLERİ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PROGRAMI</w:t>
      </w:r>
    </w:p>
    <w:p w14:paraId="05BDC98D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578BBE8C" w14:textId="5CE9E443" w:rsidR="00EE569F" w:rsidRPr="007F073B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2719ECD5" w14:textId="77777777" w:rsidR="00EE569F" w:rsidRPr="007F073B" w:rsidRDefault="00EE569F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89F7767" w14:textId="77777777" w:rsidR="00EE569F" w:rsidRPr="007F073B" w:rsidRDefault="00EE569F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8B483F6" w14:textId="52910035" w:rsidR="00EE569F" w:rsidRPr="007F073B" w:rsidRDefault="00894FFD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EE569F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PAZARTESİ</w:t>
      </w:r>
    </w:p>
    <w:p w14:paraId="10372A2B" w14:textId="77777777" w:rsidR="00EE569F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p w14:paraId="2F597722" w14:textId="77777777" w:rsidR="00EE569F" w:rsidRPr="007F073B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EA821BE" w14:textId="77777777" w:rsidTr="00587F66">
        <w:trPr>
          <w:trHeight w:val="538"/>
        </w:trPr>
        <w:tc>
          <w:tcPr>
            <w:tcW w:w="1985" w:type="dxa"/>
            <w:vAlign w:val="center"/>
          </w:tcPr>
          <w:p w14:paraId="163C2015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BA7791B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02DDD27C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12E0921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7B330767" w14:textId="77777777" w:rsidTr="00587F66">
        <w:trPr>
          <w:trHeight w:val="217"/>
        </w:trPr>
        <w:tc>
          <w:tcPr>
            <w:tcW w:w="1985" w:type="dxa"/>
            <w:vAlign w:val="center"/>
          </w:tcPr>
          <w:p w14:paraId="23235F4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163107</w:t>
            </w:r>
          </w:p>
        </w:tc>
        <w:tc>
          <w:tcPr>
            <w:tcW w:w="4394" w:type="dxa"/>
            <w:vAlign w:val="center"/>
          </w:tcPr>
          <w:p w14:paraId="1F0BC851" w14:textId="19AC1EA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790">
              <w:rPr>
                <w:rFonts w:ascii="Times New Roman" w:hAnsi="Times New Roman" w:cs="Times New Roman"/>
                <w:sz w:val="22"/>
                <w:szCs w:val="22"/>
              </w:rPr>
              <w:t>GENEL BİYOKİMYA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(61)</w:t>
            </w:r>
          </w:p>
        </w:tc>
        <w:tc>
          <w:tcPr>
            <w:tcW w:w="2552" w:type="dxa"/>
            <w:vAlign w:val="center"/>
          </w:tcPr>
          <w:p w14:paraId="350D811A" w14:textId="0BEA36BE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(27)</w:t>
            </w:r>
          </w:p>
          <w:p w14:paraId="22109FDF" w14:textId="15C675C0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(34)</w:t>
            </w:r>
          </w:p>
        </w:tc>
        <w:tc>
          <w:tcPr>
            <w:tcW w:w="2268" w:type="dxa"/>
          </w:tcPr>
          <w:p w14:paraId="62001C12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1FCAF" w14:textId="0B46520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1AE20F49" w14:textId="77777777" w:rsidTr="00587F66">
        <w:trPr>
          <w:trHeight w:val="217"/>
        </w:trPr>
        <w:tc>
          <w:tcPr>
            <w:tcW w:w="1985" w:type="dxa"/>
            <w:vAlign w:val="center"/>
          </w:tcPr>
          <w:p w14:paraId="6FAFE497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163110</w:t>
            </w:r>
          </w:p>
        </w:tc>
        <w:tc>
          <w:tcPr>
            <w:tcW w:w="4394" w:type="dxa"/>
            <w:vAlign w:val="center"/>
          </w:tcPr>
          <w:p w14:paraId="49E15D88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CB9">
              <w:rPr>
                <w:rFonts w:ascii="Times New Roman" w:hAnsi="Times New Roman" w:cs="Times New Roman"/>
                <w:sz w:val="22"/>
                <w:szCs w:val="22"/>
              </w:rPr>
              <w:t>LABORATUVAR GÜVENLİĞİ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(55)</w:t>
            </w:r>
          </w:p>
        </w:tc>
        <w:tc>
          <w:tcPr>
            <w:tcW w:w="2552" w:type="dxa"/>
            <w:vAlign w:val="center"/>
          </w:tcPr>
          <w:p w14:paraId="579F25B1" w14:textId="0A952356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(28)</w:t>
            </w:r>
          </w:p>
          <w:p w14:paraId="65CDFACD" w14:textId="726BF24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(27)</w:t>
            </w:r>
          </w:p>
        </w:tc>
        <w:tc>
          <w:tcPr>
            <w:tcW w:w="2268" w:type="dxa"/>
            <w:vAlign w:val="center"/>
          </w:tcPr>
          <w:p w14:paraId="2A1B86DB" w14:textId="23C644BE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72B835F2" w14:textId="77777777" w:rsidTr="00587F66">
        <w:trPr>
          <w:trHeight w:val="217"/>
        </w:trPr>
        <w:tc>
          <w:tcPr>
            <w:tcW w:w="1985" w:type="dxa"/>
            <w:vAlign w:val="center"/>
          </w:tcPr>
          <w:p w14:paraId="6D711EC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163313</w:t>
            </w:r>
          </w:p>
        </w:tc>
        <w:tc>
          <w:tcPr>
            <w:tcW w:w="4394" w:type="dxa"/>
            <w:vAlign w:val="center"/>
          </w:tcPr>
          <w:p w14:paraId="27B6F8DC" w14:textId="5DE47694" w:rsidR="00587F66" w:rsidRPr="00B51CB9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517">
              <w:rPr>
                <w:rFonts w:ascii="Times New Roman" w:hAnsi="Times New Roman" w:cs="Times New Roman"/>
                <w:sz w:val="22"/>
                <w:szCs w:val="22"/>
              </w:rPr>
              <w:t>SAĞLIKTA İLETİŞİM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(44)</w:t>
            </w:r>
          </w:p>
        </w:tc>
        <w:tc>
          <w:tcPr>
            <w:tcW w:w="2552" w:type="dxa"/>
            <w:vAlign w:val="center"/>
          </w:tcPr>
          <w:p w14:paraId="128D3B6A" w14:textId="030E435B" w:rsidR="00587F66" w:rsidRPr="007F073B" w:rsidRDefault="00587F66" w:rsidP="009C2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(44)</w:t>
            </w:r>
          </w:p>
        </w:tc>
        <w:tc>
          <w:tcPr>
            <w:tcW w:w="2268" w:type="dxa"/>
            <w:vAlign w:val="center"/>
          </w:tcPr>
          <w:p w14:paraId="4F2D000A" w14:textId="0847F136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1FFA8724" w14:textId="77777777" w:rsidR="00EE569F" w:rsidRPr="007F073B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p w14:paraId="691F3E3A" w14:textId="77777777" w:rsidR="00EE569F" w:rsidRPr="007F073B" w:rsidRDefault="00EE569F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EA32237" w14:textId="70EC13F2" w:rsidR="00EE569F" w:rsidRPr="007F073B" w:rsidRDefault="00894FFD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SALI</w:t>
      </w:r>
    </w:p>
    <w:p w14:paraId="03648E72" w14:textId="77777777" w:rsidR="00EE569F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p w14:paraId="43B965A2" w14:textId="77777777" w:rsidR="00EE569F" w:rsidRPr="007F073B" w:rsidRDefault="00EE569F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27C61A6B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3A7CD6DC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624B9C0C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09AE684E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2E43A0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3A1ADE62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75F0342E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163106</w:t>
            </w:r>
          </w:p>
        </w:tc>
        <w:tc>
          <w:tcPr>
            <w:tcW w:w="4394" w:type="dxa"/>
            <w:vAlign w:val="center"/>
          </w:tcPr>
          <w:p w14:paraId="1B0EB7F2" w14:textId="57E83F25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A0A">
              <w:rPr>
                <w:rFonts w:ascii="Times New Roman" w:hAnsi="Times New Roman" w:cs="Times New Roman"/>
                <w:sz w:val="22"/>
                <w:szCs w:val="22"/>
              </w:rPr>
              <w:t>TIBBİ BİYOLOJİ VE GENETİK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(69)</w:t>
            </w:r>
          </w:p>
        </w:tc>
        <w:tc>
          <w:tcPr>
            <w:tcW w:w="2552" w:type="dxa"/>
            <w:vAlign w:val="center"/>
          </w:tcPr>
          <w:p w14:paraId="1035C00F" w14:textId="5C6E17BB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802 (30)</w:t>
            </w:r>
          </w:p>
          <w:p w14:paraId="6612AE2B" w14:textId="0325D034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(39)</w:t>
            </w:r>
          </w:p>
        </w:tc>
        <w:tc>
          <w:tcPr>
            <w:tcW w:w="2268" w:type="dxa"/>
          </w:tcPr>
          <w:p w14:paraId="1AA8345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0A114" w14:textId="4AFD6355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  <w:tr w:rsidR="00587F66" w:rsidRPr="007F073B" w14:paraId="7D10ABEA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33D2287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163308</w:t>
            </w:r>
          </w:p>
        </w:tc>
        <w:tc>
          <w:tcPr>
            <w:tcW w:w="4394" w:type="dxa"/>
            <w:vAlign w:val="center"/>
          </w:tcPr>
          <w:p w14:paraId="20677FC1" w14:textId="5A360A7D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E90">
              <w:rPr>
                <w:rFonts w:ascii="Times New Roman" w:hAnsi="Times New Roman" w:cs="Times New Roman"/>
                <w:sz w:val="22"/>
                <w:szCs w:val="22"/>
              </w:rPr>
              <w:t>İMMUNOLOJİK YÖNTEMLER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(51)</w:t>
            </w:r>
          </w:p>
        </w:tc>
        <w:tc>
          <w:tcPr>
            <w:tcW w:w="2552" w:type="dxa"/>
            <w:vAlign w:val="center"/>
          </w:tcPr>
          <w:p w14:paraId="3060DA10" w14:textId="4DE192F6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901 (26) </w:t>
            </w:r>
          </w:p>
          <w:p w14:paraId="41C24DF3" w14:textId="57A1212C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(25)</w:t>
            </w:r>
          </w:p>
        </w:tc>
        <w:tc>
          <w:tcPr>
            <w:tcW w:w="2268" w:type="dxa"/>
            <w:vAlign w:val="center"/>
          </w:tcPr>
          <w:p w14:paraId="563543A2" w14:textId="75D88EFD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30CB775E" w14:textId="79567D08" w:rsidR="00581BD2" w:rsidRPr="00581BD2" w:rsidRDefault="00581BD2" w:rsidP="00581BD2">
      <w:pPr>
        <w:tabs>
          <w:tab w:val="left" w:pos="4250"/>
        </w:tabs>
        <w:rPr>
          <w:rFonts w:ascii="Times New Roman" w:hAnsi="Times New Roman" w:cs="Times New Roman"/>
          <w:sz w:val="22"/>
          <w:szCs w:val="22"/>
        </w:rPr>
        <w:sectPr w:rsidR="00581BD2" w:rsidRPr="00581BD2" w:rsidSect="007259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8AF2E83" w14:textId="06079B70" w:rsidR="00EE569F" w:rsidRPr="007F073B" w:rsidRDefault="00894FFD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22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E569F" w:rsidRPr="007F073B">
        <w:rPr>
          <w:rFonts w:ascii="Times New Roman" w:hAnsi="Times New Roman" w:cs="Times New Roman"/>
          <w:b/>
          <w:bCs/>
          <w:sz w:val="22"/>
          <w:szCs w:val="22"/>
        </w:rPr>
        <w:t>ÇARŞAMBA</w:t>
      </w:r>
    </w:p>
    <w:p w14:paraId="43981781" w14:textId="77777777" w:rsidR="00EE569F" w:rsidRPr="007F073B" w:rsidRDefault="00EE569F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69F6666A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3CCA876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0B87412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F49BC96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AD4D5D4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57349EEE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2CC3DFED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163101</w:t>
            </w:r>
          </w:p>
        </w:tc>
        <w:tc>
          <w:tcPr>
            <w:tcW w:w="4394" w:type="dxa"/>
            <w:vAlign w:val="center"/>
          </w:tcPr>
          <w:p w14:paraId="717264C1" w14:textId="414F8A55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C7E">
              <w:rPr>
                <w:rFonts w:ascii="Times New Roman" w:hAnsi="Times New Roman" w:cs="Times New Roman"/>
                <w:sz w:val="22"/>
                <w:szCs w:val="22"/>
              </w:rPr>
              <w:t>FİZYOLOJİ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(69)</w:t>
            </w:r>
          </w:p>
        </w:tc>
        <w:tc>
          <w:tcPr>
            <w:tcW w:w="2552" w:type="dxa"/>
            <w:vAlign w:val="center"/>
          </w:tcPr>
          <w:p w14:paraId="0CAA941C" w14:textId="77777777" w:rsidR="00587F66" w:rsidRDefault="00587F66" w:rsidP="000F65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A 204 (35)</w:t>
            </w:r>
          </w:p>
          <w:p w14:paraId="372B7A80" w14:textId="7949F50E" w:rsidR="00587F66" w:rsidRPr="007F073B" w:rsidRDefault="00587F66" w:rsidP="000F65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A 901 (34)</w:t>
            </w:r>
          </w:p>
        </w:tc>
        <w:tc>
          <w:tcPr>
            <w:tcW w:w="2268" w:type="dxa"/>
          </w:tcPr>
          <w:p w14:paraId="203001D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075459" w14:textId="0FF27B5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:rsidRPr="007F073B" w14:paraId="551B2D50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18C1E715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163312</w:t>
            </w:r>
          </w:p>
        </w:tc>
        <w:tc>
          <w:tcPr>
            <w:tcW w:w="4394" w:type="dxa"/>
            <w:vAlign w:val="center"/>
          </w:tcPr>
          <w:p w14:paraId="61CAC334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1F4">
              <w:rPr>
                <w:rFonts w:ascii="Times New Roman" w:hAnsi="Times New Roman" w:cs="Times New Roman"/>
                <w:sz w:val="22"/>
                <w:szCs w:val="22"/>
              </w:rPr>
              <w:t>TIBBİ LABORATUVAR ORGANİZASYONU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(50)</w:t>
            </w:r>
          </w:p>
        </w:tc>
        <w:tc>
          <w:tcPr>
            <w:tcW w:w="2552" w:type="dxa"/>
            <w:vAlign w:val="center"/>
          </w:tcPr>
          <w:p w14:paraId="663E539F" w14:textId="6EF333C1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(25)</w:t>
            </w:r>
          </w:p>
          <w:p w14:paraId="3AAF9308" w14:textId="4142B62B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(25)</w:t>
            </w:r>
          </w:p>
        </w:tc>
        <w:tc>
          <w:tcPr>
            <w:tcW w:w="2268" w:type="dxa"/>
            <w:vAlign w:val="center"/>
          </w:tcPr>
          <w:p w14:paraId="7CA87E62" w14:textId="6471B28F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0EA63320" w14:textId="77777777" w:rsidR="00EE569F" w:rsidRPr="007F073B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p w14:paraId="19041D08" w14:textId="77777777" w:rsidR="00EE569F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p w14:paraId="346A11D1" w14:textId="77777777" w:rsidR="00FE27AB" w:rsidRDefault="00FE27AB" w:rsidP="00EE569F">
      <w:pPr>
        <w:rPr>
          <w:rFonts w:ascii="Times New Roman" w:hAnsi="Times New Roman" w:cs="Times New Roman"/>
          <w:sz w:val="22"/>
          <w:szCs w:val="22"/>
        </w:rPr>
      </w:pPr>
    </w:p>
    <w:p w14:paraId="2A6CAB68" w14:textId="77777777" w:rsidR="00FE27AB" w:rsidRPr="007F073B" w:rsidRDefault="00FE27AB" w:rsidP="00EE569F">
      <w:pPr>
        <w:rPr>
          <w:rFonts w:ascii="Times New Roman" w:hAnsi="Times New Roman" w:cs="Times New Roman"/>
          <w:sz w:val="22"/>
          <w:szCs w:val="22"/>
        </w:rPr>
      </w:pPr>
    </w:p>
    <w:p w14:paraId="5D3D184F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595C00B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ABDE277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78AC72" w14:textId="6CF554AA" w:rsidR="00EE569F" w:rsidRDefault="00894FFD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E569F" w:rsidRPr="007F073B">
        <w:rPr>
          <w:rFonts w:ascii="Times New Roman" w:hAnsi="Times New Roman" w:cs="Times New Roman"/>
          <w:b/>
          <w:bCs/>
          <w:sz w:val="22"/>
          <w:szCs w:val="22"/>
        </w:rPr>
        <w:t>PERŞEMBE</w:t>
      </w:r>
    </w:p>
    <w:p w14:paraId="4B17C326" w14:textId="77777777" w:rsidR="002C0A64" w:rsidRPr="007F073B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440DB631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647C700C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4E3660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2CD38E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460D28D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1E30B156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5D135B7B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163108</w:t>
            </w:r>
          </w:p>
        </w:tc>
        <w:tc>
          <w:tcPr>
            <w:tcW w:w="4394" w:type="dxa"/>
            <w:vAlign w:val="center"/>
          </w:tcPr>
          <w:p w14:paraId="4AA95AD2" w14:textId="6AA48933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2BA">
              <w:rPr>
                <w:rFonts w:ascii="Times New Roman" w:hAnsi="Times New Roman" w:cs="Times New Roman"/>
                <w:sz w:val="22"/>
                <w:szCs w:val="22"/>
              </w:rPr>
              <w:t>LABORATUVAR KİMYASI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(61)</w:t>
            </w:r>
          </w:p>
        </w:tc>
        <w:tc>
          <w:tcPr>
            <w:tcW w:w="2552" w:type="dxa"/>
            <w:vAlign w:val="center"/>
          </w:tcPr>
          <w:p w14:paraId="4BD4FEFB" w14:textId="5818A135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(31)</w:t>
            </w:r>
          </w:p>
          <w:p w14:paraId="5E0DFBA9" w14:textId="5C0DDDCB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(30)</w:t>
            </w:r>
          </w:p>
        </w:tc>
        <w:tc>
          <w:tcPr>
            <w:tcW w:w="2268" w:type="dxa"/>
          </w:tcPr>
          <w:p w14:paraId="68E789A1" w14:textId="77777777" w:rsidR="00587F66" w:rsidRDefault="00587F66" w:rsidP="002C0A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7C6646" w14:textId="78DBF382" w:rsidR="00587F66" w:rsidRPr="007F073B" w:rsidRDefault="00587F66" w:rsidP="002C0A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:rsidRPr="007F073B" w14:paraId="388FAF12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4D0FE3F1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163109</w:t>
            </w:r>
          </w:p>
        </w:tc>
        <w:tc>
          <w:tcPr>
            <w:tcW w:w="4394" w:type="dxa"/>
            <w:vAlign w:val="center"/>
          </w:tcPr>
          <w:p w14:paraId="75A87B20" w14:textId="4DDBECAA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58B">
              <w:rPr>
                <w:rFonts w:ascii="Times New Roman" w:hAnsi="Times New Roman" w:cs="Times New Roman"/>
                <w:sz w:val="22"/>
                <w:szCs w:val="22"/>
              </w:rPr>
              <w:t>LABORATUVAR ALETLERİ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(56)</w:t>
            </w:r>
          </w:p>
        </w:tc>
        <w:tc>
          <w:tcPr>
            <w:tcW w:w="2552" w:type="dxa"/>
            <w:vAlign w:val="center"/>
          </w:tcPr>
          <w:p w14:paraId="1A509A9A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(28)</w:t>
            </w:r>
          </w:p>
          <w:p w14:paraId="5B886E03" w14:textId="20E5F9B1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(28)</w:t>
            </w:r>
          </w:p>
        </w:tc>
        <w:tc>
          <w:tcPr>
            <w:tcW w:w="2268" w:type="dxa"/>
            <w:vAlign w:val="center"/>
          </w:tcPr>
          <w:p w14:paraId="1BF15ECE" w14:textId="2919C115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:rsidRPr="007F073B" w14:paraId="45694B1C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7B3C05AD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163310</w:t>
            </w:r>
          </w:p>
        </w:tc>
        <w:tc>
          <w:tcPr>
            <w:tcW w:w="4394" w:type="dxa"/>
            <w:vAlign w:val="center"/>
          </w:tcPr>
          <w:p w14:paraId="48B2AA45" w14:textId="547ED195" w:rsidR="00587F66" w:rsidRPr="00DD258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6E1">
              <w:rPr>
                <w:rFonts w:ascii="Times New Roman" w:hAnsi="Times New Roman" w:cs="Times New Roman"/>
                <w:sz w:val="22"/>
                <w:szCs w:val="22"/>
              </w:rPr>
              <w:t>TIBBİ MİKROBİYOLOJİ-II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(52)</w:t>
            </w:r>
          </w:p>
        </w:tc>
        <w:tc>
          <w:tcPr>
            <w:tcW w:w="2552" w:type="dxa"/>
            <w:vAlign w:val="center"/>
          </w:tcPr>
          <w:p w14:paraId="6586FF93" w14:textId="612E17F9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802 (26)</w:t>
            </w:r>
          </w:p>
          <w:p w14:paraId="34940AD1" w14:textId="7424B3C9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804 (26)</w:t>
            </w:r>
          </w:p>
        </w:tc>
        <w:tc>
          <w:tcPr>
            <w:tcW w:w="2268" w:type="dxa"/>
            <w:vAlign w:val="center"/>
          </w:tcPr>
          <w:p w14:paraId="2E6FCE37" w14:textId="5C110A09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737341A4" w14:textId="77777777" w:rsidR="00EE569F" w:rsidRDefault="00EE569F" w:rsidP="00EE569F">
      <w:pPr>
        <w:rPr>
          <w:rFonts w:ascii="Times New Roman" w:hAnsi="Times New Roman" w:cs="Times New Roman"/>
          <w:sz w:val="22"/>
          <w:szCs w:val="22"/>
        </w:rPr>
      </w:pPr>
    </w:p>
    <w:p w14:paraId="5634802D" w14:textId="77777777" w:rsidR="00FE27AB" w:rsidRDefault="00FE27AB" w:rsidP="00EE569F">
      <w:pPr>
        <w:rPr>
          <w:rFonts w:ascii="Times New Roman" w:hAnsi="Times New Roman" w:cs="Times New Roman"/>
          <w:sz w:val="22"/>
          <w:szCs w:val="22"/>
        </w:rPr>
      </w:pPr>
    </w:p>
    <w:p w14:paraId="499E714A" w14:textId="77777777" w:rsidR="00FE27AB" w:rsidRPr="007F073B" w:rsidRDefault="00FE27AB" w:rsidP="00EE569F">
      <w:pPr>
        <w:rPr>
          <w:rFonts w:ascii="Times New Roman" w:hAnsi="Times New Roman" w:cs="Times New Roman"/>
          <w:sz w:val="22"/>
          <w:szCs w:val="22"/>
        </w:rPr>
      </w:pPr>
    </w:p>
    <w:p w14:paraId="2EC78BAD" w14:textId="77777777" w:rsidR="00EE569F" w:rsidRDefault="00EE569F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5F689B5" w14:textId="77777777" w:rsidR="00A53C43" w:rsidRDefault="00A53C43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DCEDBFC" w14:textId="77777777" w:rsidR="00A53C43" w:rsidRDefault="00A53C43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9CA99DB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D896A4E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DDCF758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EAD8C6C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0290936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ED609C3" w14:textId="77777777" w:rsidR="002C0A64" w:rsidRDefault="002C0A64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F18204" w14:textId="61532C44" w:rsidR="00EE569F" w:rsidRDefault="00894FFD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KASIM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>CUMA</w:t>
      </w:r>
    </w:p>
    <w:p w14:paraId="0015AFB2" w14:textId="77777777" w:rsidR="00EE569F" w:rsidRPr="007F073B" w:rsidRDefault="00EE569F" w:rsidP="00EE569F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587F66" w:rsidRPr="007F073B" w14:paraId="2E1AC233" w14:textId="77777777" w:rsidTr="00587F66">
        <w:trPr>
          <w:trHeight w:val="671"/>
        </w:trPr>
        <w:tc>
          <w:tcPr>
            <w:tcW w:w="1985" w:type="dxa"/>
            <w:vAlign w:val="center"/>
          </w:tcPr>
          <w:p w14:paraId="5B01E3C7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728C3843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08574A32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17C60A5A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:rsidRPr="007F073B" w14:paraId="1E1440CE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5398E4A9" w14:textId="77777777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163102</w:t>
            </w:r>
          </w:p>
        </w:tc>
        <w:tc>
          <w:tcPr>
            <w:tcW w:w="4394" w:type="dxa"/>
            <w:vAlign w:val="center"/>
          </w:tcPr>
          <w:p w14:paraId="2B8901D6" w14:textId="2F4E5FF2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C7E">
              <w:rPr>
                <w:rFonts w:ascii="Times New Roman" w:hAnsi="Times New Roman" w:cs="Times New Roman"/>
                <w:sz w:val="22"/>
                <w:szCs w:val="22"/>
              </w:rPr>
              <w:t>ANATOMİ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(71)</w:t>
            </w:r>
          </w:p>
        </w:tc>
        <w:tc>
          <w:tcPr>
            <w:tcW w:w="2552" w:type="dxa"/>
            <w:vAlign w:val="center"/>
          </w:tcPr>
          <w:p w14:paraId="76F5BC9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(41)</w:t>
            </w:r>
          </w:p>
          <w:p w14:paraId="3447201C" w14:textId="10E0E7B0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903 (30)</w:t>
            </w:r>
          </w:p>
        </w:tc>
        <w:tc>
          <w:tcPr>
            <w:tcW w:w="2268" w:type="dxa"/>
          </w:tcPr>
          <w:p w14:paraId="6C62B415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7A365" w14:textId="1DDAEF26" w:rsidR="00587F66" w:rsidRPr="007F073B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:rsidRPr="007F073B" w14:paraId="0EC33F79" w14:textId="77777777" w:rsidTr="00587F66">
        <w:trPr>
          <w:trHeight w:val="271"/>
        </w:trPr>
        <w:tc>
          <w:tcPr>
            <w:tcW w:w="1985" w:type="dxa"/>
            <w:vAlign w:val="center"/>
          </w:tcPr>
          <w:p w14:paraId="0A06E858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163309</w:t>
            </w:r>
          </w:p>
        </w:tc>
        <w:tc>
          <w:tcPr>
            <w:tcW w:w="4394" w:type="dxa"/>
            <w:vAlign w:val="center"/>
          </w:tcPr>
          <w:p w14:paraId="460C32B6" w14:textId="6A8E36F2" w:rsidR="00587F66" w:rsidRPr="00832C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KLİNİK BİYOKİMYA (52)</w:t>
            </w:r>
          </w:p>
        </w:tc>
        <w:tc>
          <w:tcPr>
            <w:tcW w:w="2552" w:type="dxa"/>
            <w:vAlign w:val="center"/>
          </w:tcPr>
          <w:p w14:paraId="79372576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(26)</w:t>
            </w:r>
          </w:p>
          <w:p w14:paraId="3E31F2C7" w14:textId="63EFDDCF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(26)</w:t>
            </w:r>
          </w:p>
        </w:tc>
        <w:tc>
          <w:tcPr>
            <w:tcW w:w="2268" w:type="dxa"/>
          </w:tcPr>
          <w:p w14:paraId="4899AFE1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B887F" w14:textId="731554C0" w:rsidR="00587F66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397C39C6" w14:textId="77777777" w:rsidR="00A53C43" w:rsidRDefault="005D26E0" w:rsidP="005D26E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</w:t>
      </w:r>
    </w:p>
    <w:p w14:paraId="2A1D9C0C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6DA43E21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300CB1EB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41F21A9D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47CB2E99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79C15748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37002BFC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615A6E68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7373E78F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215A7707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3CDEDB72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1CF1429C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679A35FC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3C8587B0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1DA754DD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4795905A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6EAD0AFD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23D670F6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5F2E8703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3B42E04D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1565B939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20EBFD12" w14:textId="77777777" w:rsidR="00A53C43" w:rsidRDefault="00A53C43" w:rsidP="005D26E0">
      <w:pPr>
        <w:rPr>
          <w:rFonts w:ascii="Times New Roman" w:hAnsi="Times New Roman" w:cs="Times New Roman"/>
          <w:b/>
          <w:sz w:val="22"/>
          <w:szCs w:val="22"/>
        </w:rPr>
      </w:pPr>
    </w:p>
    <w:p w14:paraId="18DD4A42" w14:textId="254BC766" w:rsidR="00587F66" w:rsidRDefault="00587F66" w:rsidP="005A0137">
      <w:pPr>
        <w:rPr>
          <w:rFonts w:ascii="Times New Roman" w:hAnsi="Times New Roman" w:cs="Times New Roman"/>
          <w:b/>
          <w:sz w:val="22"/>
          <w:szCs w:val="22"/>
        </w:rPr>
      </w:pPr>
    </w:p>
    <w:p w14:paraId="47FD3BE0" w14:textId="04826159" w:rsidR="00EE569F" w:rsidRDefault="00A53C43" w:rsidP="00A53C43">
      <w:pPr>
        <w:ind w:left="495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</w:t>
      </w:r>
      <w:r w:rsidR="00EE569F">
        <w:rPr>
          <w:rFonts w:ascii="Times New Roman" w:hAnsi="Times New Roman" w:cs="Times New Roman"/>
          <w:b/>
          <w:sz w:val="22"/>
          <w:szCs w:val="22"/>
        </w:rPr>
        <w:t>LOKMAN HEKİM ÜNİVERSİTESİ</w:t>
      </w:r>
    </w:p>
    <w:p w14:paraId="58EED80A" w14:textId="77777777" w:rsidR="00EE569F" w:rsidRDefault="00EE569F" w:rsidP="00EE569F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5DE2E567" w14:textId="77777777" w:rsidR="00EE569F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YAŞLI BAKIM PROGRAMI</w:t>
      </w:r>
    </w:p>
    <w:p w14:paraId="1D57FD51" w14:textId="77777777" w:rsidR="002518D4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3D0260CB" w14:textId="539DCFC9" w:rsidR="00EE569F" w:rsidRDefault="002518D4" w:rsidP="002518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ARA SINAV PROGRAMI</w:t>
      </w:r>
    </w:p>
    <w:p w14:paraId="1F4830E7" w14:textId="77777777" w:rsidR="00EE569F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88C9A3" w14:textId="77777777" w:rsidR="00EE569F" w:rsidRDefault="00EE569F" w:rsidP="00EE56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DAC4324" w14:textId="42F9E58D" w:rsidR="00EE569F" w:rsidRDefault="005C03ED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 KASIM 2023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 xml:space="preserve"> PAZARTESİ </w:t>
      </w:r>
    </w:p>
    <w:p w14:paraId="44987626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8580" w:type="dxa"/>
        <w:tblInd w:w="-431" w:type="dxa"/>
        <w:tblLook w:val="04A0" w:firstRow="1" w:lastRow="0" w:firstColumn="1" w:lastColumn="0" w:noHBand="0" w:noVBand="1"/>
      </w:tblPr>
      <w:tblGrid>
        <w:gridCol w:w="1310"/>
        <w:gridCol w:w="3323"/>
        <w:gridCol w:w="1653"/>
        <w:gridCol w:w="2294"/>
      </w:tblGrid>
      <w:tr w:rsidR="00587F66" w14:paraId="2541662C" w14:textId="77777777" w:rsidTr="00587F66">
        <w:trPr>
          <w:trHeight w:val="536"/>
        </w:trPr>
        <w:tc>
          <w:tcPr>
            <w:tcW w:w="1310" w:type="dxa"/>
            <w:vAlign w:val="center"/>
          </w:tcPr>
          <w:p w14:paraId="27F960E1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323" w:type="dxa"/>
            <w:vAlign w:val="center"/>
          </w:tcPr>
          <w:p w14:paraId="25065FB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653" w:type="dxa"/>
            <w:vAlign w:val="center"/>
          </w:tcPr>
          <w:p w14:paraId="0093EB3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94" w:type="dxa"/>
            <w:vAlign w:val="center"/>
          </w:tcPr>
          <w:p w14:paraId="45B38C1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71E7DE99" w14:textId="77777777" w:rsidTr="00587F66">
        <w:trPr>
          <w:trHeight w:val="216"/>
        </w:trPr>
        <w:tc>
          <w:tcPr>
            <w:tcW w:w="1310" w:type="dxa"/>
            <w:vAlign w:val="center"/>
          </w:tcPr>
          <w:p w14:paraId="58F96380" w14:textId="77777777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182109</w:t>
            </w:r>
          </w:p>
        </w:tc>
        <w:tc>
          <w:tcPr>
            <w:tcW w:w="3323" w:type="dxa"/>
            <w:vAlign w:val="center"/>
          </w:tcPr>
          <w:p w14:paraId="726B0435" w14:textId="3C8325BB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YAŞLI BAKIMINA GİRİŞ (3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53" w:type="dxa"/>
            <w:vAlign w:val="center"/>
          </w:tcPr>
          <w:p w14:paraId="0E8D55E0" w14:textId="24EE5285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304 (34)</w:t>
            </w:r>
          </w:p>
        </w:tc>
        <w:tc>
          <w:tcPr>
            <w:tcW w:w="2294" w:type="dxa"/>
            <w:vAlign w:val="center"/>
          </w:tcPr>
          <w:p w14:paraId="5F242626" w14:textId="146142B0" w:rsidR="00587F66" w:rsidRPr="001D417E" w:rsidRDefault="00587F66" w:rsidP="000F65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14:paraId="33F419B8" w14:textId="77777777" w:rsidTr="00587F66">
        <w:trPr>
          <w:trHeight w:val="216"/>
        </w:trPr>
        <w:tc>
          <w:tcPr>
            <w:tcW w:w="1310" w:type="dxa"/>
            <w:vAlign w:val="center"/>
          </w:tcPr>
          <w:p w14:paraId="675389AB" w14:textId="77777777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182313</w:t>
            </w:r>
          </w:p>
        </w:tc>
        <w:tc>
          <w:tcPr>
            <w:tcW w:w="3323" w:type="dxa"/>
            <w:vAlign w:val="center"/>
          </w:tcPr>
          <w:p w14:paraId="0AD54927" w14:textId="431783BA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EVDE YAŞLI BAKIM HİZMETLERİ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53" w:type="dxa"/>
            <w:vAlign w:val="center"/>
          </w:tcPr>
          <w:p w14:paraId="33642374" w14:textId="389B6A54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(17)</w:t>
            </w:r>
          </w:p>
        </w:tc>
        <w:tc>
          <w:tcPr>
            <w:tcW w:w="2294" w:type="dxa"/>
            <w:vAlign w:val="center"/>
          </w:tcPr>
          <w:p w14:paraId="23B0DB28" w14:textId="72481401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587F66" w14:paraId="4834E892" w14:textId="77777777" w:rsidTr="00587F66">
        <w:trPr>
          <w:trHeight w:val="216"/>
        </w:trPr>
        <w:tc>
          <w:tcPr>
            <w:tcW w:w="1310" w:type="dxa"/>
            <w:vAlign w:val="center"/>
          </w:tcPr>
          <w:p w14:paraId="368B7206" w14:textId="77777777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182112</w:t>
            </w:r>
          </w:p>
        </w:tc>
        <w:tc>
          <w:tcPr>
            <w:tcW w:w="3323" w:type="dxa"/>
            <w:vAlign w:val="center"/>
          </w:tcPr>
          <w:p w14:paraId="1EA22347" w14:textId="7D1A4181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HASTA GÜVENLİĞİ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53" w:type="dxa"/>
            <w:vAlign w:val="center"/>
          </w:tcPr>
          <w:p w14:paraId="4D301F21" w14:textId="0C2642E9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(35)</w:t>
            </w:r>
          </w:p>
        </w:tc>
        <w:tc>
          <w:tcPr>
            <w:tcW w:w="2294" w:type="dxa"/>
            <w:vAlign w:val="center"/>
          </w:tcPr>
          <w:p w14:paraId="4A2701A4" w14:textId="523461CC" w:rsidR="00587F66" w:rsidRPr="001D417E" w:rsidRDefault="00587F66" w:rsidP="00B55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</w:tbl>
    <w:p w14:paraId="30CB020E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6FC7A542" w14:textId="77777777" w:rsidR="005D26E0" w:rsidRDefault="005D26E0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31307BCE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6942562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C817078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FF9C612" w14:textId="77777777" w:rsidR="005D26E0" w:rsidRDefault="005D26E0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771AA4D4" w14:textId="423E2BE2" w:rsidR="00EE569F" w:rsidRDefault="005C03ED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32268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KASIM 2023 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>SALI</w:t>
      </w:r>
    </w:p>
    <w:p w14:paraId="54325FBC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8663" w:type="dxa"/>
        <w:tblInd w:w="-431" w:type="dxa"/>
        <w:tblLook w:val="04A0" w:firstRow="1" w:lastRow="0" w:firstColumn="1" w:lastColumn="0" w:noHBand="0" w:noVBand="1"/>
      </w:tblPr>
      <w:tblGrid>
        <w:gridCol w:w="1322"/>
        <w:gridCol w:w="3356"/>
        <w:gridCol w:w="1669"/>
        <w:gridCol w:w="2316"/>
      </w:tblGrid>
      <w:tr w:rsidR="00587F66" w14:paraId="2C2D11F7" w14:textId="77777777" w:rsidTr="00587F66">
        <w:trPr>
          <w:trHeight w:val="419"/>
        </w:trPr>
        <w:tc>
          <w:tcPr>
            <w:tcW w:w="1322" w:type="dxa"/>
            <w:vAlign w:val="center"/>
          </w:tcPr>
          <w:p w14:paraId="2B8F9FEA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356" w:type="dxa"/>
            <w:vAlign w:val="center"/>
          </w:tcPr>
          <w:p w14:paraId="3FF6AE12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669" w:type="dxa"/>
            <w:vAlign w:val="center"/>
          </w:tcPr>
          <w:p w14:paraId="7580CF1D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316" w:type="dxa"/>
            <w:vAlign w:val="center"/>
          </w:tcPr>
          <w:p w14:paraId="69967EEC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0D479EDD" w14:textId="77777777" w:rsidTr="00587F66">
        <w:trPr>
          <w:trHeight w:val="169"/>
        </w:trPr>
        <w:tc>
          <w:tcPr>
            <w:tcW w:w="1322" w:type="dxa"/>
            <w:vAlign w:val="center"/>
          </w:tcPr>
          <w:p w14:paraId="58170B9E" w14:textId="49DB541A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182111</w:t>
            </w:r>
          </w:p>
        </w:tc>
        <w:tc>
          <w:tcPr>
            <w:tcW w:w="3356" w:type="dxa"/>
            <w:vAlign w:val="center"/>
          </w:tcPr>
          <w:p w14:paraId="072592E7" w14:textId="6AAA6E0B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TEMEL GERONTOLOJİ (3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9" w:type="dxa"/>
            <w:vAlign w:val="center"/>
          </w:tcPr>
          <w:p w14:paraId="47816DFA" w14:textId="070426C0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(38)</w:t>
            </w:r>
          </w:p>
        </w:tc>
        <w:tc>
          <w:tcPr>
            <w:tcW w:w="2316" w:type="dxa"/>
            <w:vAlign w:val="center"/>
          </w:tcPr>
          <w:p w14:paraId="4B64E34A" w14:textId="3E98BDA1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</w:tr>
      <w:tr w:rsidR="00587F66" w14:paraId="04171776" w14:textId="77777777" w:rsidTr="00587F66">
        <w:trPr>
          <w:trHeight w:val="169"/>
        </w:trPr>
        <w:tc>
          <w:tcPr>
            <w:tcW w:w="1322" w:type="dxa"/>
            <w:vAlign w:val="center"/>
          </w:tcPr>
          <w:p w14:paraId="497E29C9" w14:textId="746DC198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182302</w:t>
            </w:r>
          </w:p>
        </w:tc>
        <w:tc>
          <w:tcPr>
            <w:tcW w:w="3356" w:type="dxa"/>
            <w:vAlign w:val="center"/>
          </w:tcPr>
          <w:p w14:paraId="0815D5C5" w14:textId="474A2391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YAŞLILARDA BULAŞICI HASTALIKLAR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9" w:type="dxa"/>
            <w:vAlign w:val="center"/>
          </w:tcPr>
          <w:p w14:paraId="48B6A090" w14:textId="7F47C9B2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(21)</w:t>
            </w:r>
          </w:p>
        </w:tc>
        <w:tc>
          <w:tcPr>
            <w:tcW w:w="2316" w:type="dxa"/>
            <w:vAlign w:val="center"/>
          </w:tcPr>
          <w:p w14:paraId="213A7E6B" w14:textId="04AFA042" w:rsidR="00587F66" w:rsidRPr="001D417E" w:rsidRDefault="00587F66" w:rsidP="00B73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0A079619" w14:textId="77777777" w:rsidR="005D26E0" w:rsidRDefault="005D26E0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2842919" w14:textId="77777777" w:rsidR="005D26E0" w:rsidRDefault="005D26E0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3230FC7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BC209D9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840B56C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C16D278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ACD3A90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40B2634" w14:textId="34C34647" w:rsidR="00EE569F" w:rsidRDefault="005C03ED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2</w:t>
      </w:r>
      <w:r w:rsidR="00A32268"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KASIM 2023 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 xml:space="preserve">ÇARŞMABA </w:t>
      </w:r>
    </w:p>
    <w:p w14:paraId="5AC56E15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8697" w:type="dxa"/>
        <w:tblInd w:w="-431" w:type="dxa"/>
        <w:tblLook w:val="04A0" w:firstRow="1" w:lastRow="0" w:firstColumn="1" w:lastColumn="0" w:noHBand="0" w:noVBand="1"/>
      </w:tblPr>
      <w:tblGrid>
        <w:gridCol w:w="1327"/>
        <w:gridCol w:w="3369"/>
        <w:gridCol w:w="1676"/>
        <w:gridCol w:w="2325"/>
      </w:tblGrid>
      <w:tr w:rsidR="00587F66" w14:paraId="230076B7" w14:textId="77777777" w:rsidTr="00587F66">
        <w:trPr>
          <w:trHeight w:val="523"/>
        </w:trPr>
        <w:tc>
          <w:tcPr>
            <w:tcW w:w="1327" w:type="dxa"/>
            <w:vAlign w:val="center"/>
          </w:tcPr>
          <w:p w14:paraId="631D099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369" w:type="dxa"/>
            <w:vAlign w:val="center"/>
          </w:tcPr>
          <w:p w14:paraId="6C070B79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676" w:type="dxa"/>
            <w:vAlign w:val="center"/>
          </w:tcPr>
          <w:p w14:paraId="655024AE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325" w:type="dxa"/>
            <w:vAlign w:val="center"/>
          </w:tcPr>
          <w:p w14:paraId="4E9C0DA3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6C8633A2" w14:textId="77777777" w:rsidTr="00587F66">
        <w:trPr>
          <w:trHeight w:val="211"/>
        </w:trPr>
        <w:tc>
          <w:tcPr>
            <w:tcW w:w="1327" w:type="dxa"/>
            <w:vAlign w:val="center"/>
          </w:tcPr>
          <w:p w14:paraId="63D70AEB" w14:textId="398D7015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182310</w:t>
            </w:r>
          </w:p>
        </w:tc>
        <w:tc>
          <w:tcPr>
            <w:tcW w:w="3369" w:type="dxa"/>
            <w:vAlign w:val="center"/>
          </w:tcPr>
          <w:p w14:paraId="4BCABB4D" w14:textId="0B38F517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YAŞLI BAKIM İLKE ve UYGULAMALARI II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1676" w:type="dxa"/>
            <w:vAlign w:val="center"/>
          </w:tcPr>
          <w:p w14:paraId="3B806253" w14:textId="6B3B3B95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901 (20)</w:t>
            </w:r>
          </w:p>
        </w:tc>
        <w:tc>
          <w:tcPr>
            <w:tcW w:w="2325" w:type="dxa"/>
            <w:vAlign w:val="center"/>
          </w:tcPr>
          <w:p w14:paraId="4748CC77" w14:textId="60A3C47D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587F66" w14:paraId="772A9996" w14:textId="77777777" w:rsidTr="00587F66">
        <w:trPr>
          <w:trHeight w:val="211"/>
        </w:trPr>
        <w:tc>
          <w:tcPr>
            <w:tcW w:w="1327" w:type="dxa"/>
            <w:vAlign w:val="center"/>
          </w:tcPr>
          <w:p w14:paraId="7377BFE4" w14:textId="77777777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182103</w:t>
            </w:r>
          </w:p>
        </w:tc>
        <w:tc>
          <w:tcPr>
            <w:tcW w:w="3369" w:type="dxa"/>
            <w:vAlign w:val="center"/>
          </w:tcPr>
          <w:p w14:paraId="54097959" w14:textId="2CE4D25D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FİZYOLOJİ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76" w:type="dxa"/>
            <w:vAlign w:val="center"/>
          </w:tcPr>
          <w:p w14:paraId="0A813E5A" w14:textId="30C63029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902 (42)</w:t>
            </w:r>
          </w:p>
        </w:tc>
        <w:tc>
          <w:tcPr>
            <w:tcW w:w="2325" w:type="dxa"/>
            <w:vAlign w:val="center"/>
          </w:tcPr>
          <w:p w14:paraId="1B41AF35" w14:textId="05B5D850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14:paraId="5A40D244" w14:textId="77777777" w:rsidTr="00587F66">
        <w:trPr>
          <w:trHeight w:val="211"/>
        </w:trPr>
        <w:tc>
          <w:tcPr>
            <w:tcW w:w="1327" w:type="dxa"/>
            <w:vAlign w:val="center"/>
          </w:tcPr>
          <w:p w14:paraId="3853079A" w14:textId="77777777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182311</w:t>
            </w:r>
          </w:p>
        </w:tc>
        <w:tc>
          <w:tcPr>
            <w:tcW w:w="3369" w:type="dxa"/>
            <w:vAlign w:val="center"/>
          </w:tcPr>
          <w:p w14:paraId="64577F60" w14:textId="27AD2867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YAŞLILIKTA CİNSEL SAĞLIK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(14)</w:t>
            </w:r>
          </w:p>
        </w:tc>
        <w:tc>
          <w:tcPr>
            <w:tcW w:w="1676" w:type="dxa"/>
            <w:vAlign w:val="center"/>
          </w:tcPr>
          <w:p w14:paraId="0BBE7D50" w14:textId="22623685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(14)</w:t>
            </w:r>
          </w:p>
        </w:tc>
        <w:tc>
          <w:tcPr>
            <w:tcW w:w="2325" w:type="dxa"/>
            <w:vAlign w:val="center"/>
          </w:tcPr>
          <w:p w14:paraId="25DA2E12" w14:textId="2C3833EE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14:paraId="03CF62DC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46103177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76468E20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BC7510C" w14:textId="1D5EAD33" w:rsidR="00EE569F" w:rsidRDefault="005C03ED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32268">
        <w:rPr>
          <w:rFonts w:ascii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KASIM 2023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 xml:space="preserve"> PERŞEMBE</w:t>
      </w:r>
    </w:p>
    <w:p w14:paraId="787CF0BA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8896" w:type="dxa"/>
        <w:tblInd w:w="-431" w:type="dxa"/>
        <w:tblLook w:val="04A0" w:firstRow="1" w:lastRow="0" w:firstColumn="1" w:lastColumn="0" w:noHBand="0" w:noVBand="1"/>
      </w:tblPr>
      <w:tblGrid>
        <w:gridCol w:w="1358"/>
        <w:gridCol w:w="3446"/>
        <w:gridCol w:w="1714"/>
        <w:gridCol w:w="2378"/>
      </w:tblGrid>
      <w:tr w:rsidR="00587F66" w14:paraId="02AD7A03" w14:textId="77777777" w:rsidTr="00587F66">
        <w:trPr>
          <w:trHeight w:val="495"/>
        </w:trPr>
        <w:tc>
          <w:tcPr>
            <w:tcW w:w="1358" w:type="dxa"/>
            <w:vAlign w:val="center"/>
          </w:tcPr>
          <w:p w14:paraId="6C2C18B0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446" w:type="dxa"/>
            <w:vAlign w:val="center"/>
          </w:tcPr>
          <w:p w14:paraId="72BC015C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714" w:type="dxa"/>
            <w:vAlign w:val="center"/>
          </w:tcPr>
          <w:p w14:paraId="318D162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378" w:type="dxa"/>
            <w:vAlign w:val="center"/>
          </w:tcPr>
          <w:p w14:paraId="0C973654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2BD68C42" w14:textId="77777777" w:rsidTr="00587F66">
        <w:trPr>
          <w:trHeight w:val="200"/>
        </w:trPr>
        <w:tc>
          <w:tcPr>
            <w:tcW w:w="1358" w:type="dxa"/>
            <w:vAlign w:val="center"/>
          </w:tcPr>
          <w:p w14:paraId="542E7258" w14:textId="1800A668" w:rsidR="00587F66" w:rsidRPr="001D417E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182110</w:t>
            </w:r>
          </w:p>
        </w:tc>
        <w:tc>
          <w:tcPr>
            <w:tcW w:w="3446" w:type="dxa"/>
            <w:vAlign w:val="center"/>
          </w:tcPr>
          <w:p w14:paraId="14E58F16" w14:textId="56FA179C" w:rsidR="00587F66" w:rsidRPr="001D417E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TIBBİ TERMİNOLOJİ (3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14:paraId="45AF05CD" w14:textId="4C11856E" w:rsidR="00587F66" w:rsidRPr="001D417E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302 (39)</w:t>
            </w:r>
          </w:p>
        </w:tc>
        <w:tc>
          <w:tcPr>
            <w:tcW w:w="2378" w:type="dxa"/>
            <w:vAlign w:val="center"/>
          </w:tcPr>
          <w:p w14:paraId="667E55E6" w14:textId="032CF427" w:rsidR="00587F66" w:rsidRPr="001D417E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  <w:tr w:rsidR="00587F66" w14:paraId="5994EA7E" w14:textId="77777777" w:rsidTr="00587F66">
        <w:trPr>
          <w:trHeight w:val="200"/>
        </w:trPr>
        <w:tc>
          <w:tcPr>
            <w:tcW w:w="1358" w:type="dxa"/>
            <w:vAlign w:val="center"/>
          </w:tcPr>
          <w:p w14:paraId="393D98C5" w14:textId="5FEC9BA7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182314</w:t>
            </w:r>
          </w:p>
        </w:tc>
        <w:tc>
          <w:tcPr>
            <w:tcW w:w="3446" w:type="dxa"/>
            <w:vAlign w:val="center"/>
          </w:tcPr>
          <w:p w14:paraId="0B1A892C" w14:textId="131C477D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YAŞLILIKTA BESLENME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14:paraId="140D1B07" w14:textId="3EEF3684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801 (13)</w:t>
            </w:r>
          </w:p>
        </w:tc>
        <w:tc>
          <w:tcPr>
            <w:tcW w:w="2378" w:type="dxa"/>
            <w:vAlign w:val="center"/>
          </w:tcPr>
          <w:p w14:paraId="55D29E4E" w14:textId="6E9F229B" w:rsidR="00587F66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</w:tr>
      <w:tr w:rsidR="00587F66" w14:paraId="371ABF4F" w14:textId="77777777" w:rsidTr="00587F66">
        <w:trPr>
          <w:trHeight w:val="200"/>
        </w:trPr>
        <w:tc>
          <w:tcPr>
            <w:tcW w:w="1358" w:type="dxa"/>
            <w:vAlign w:val="center"/>
          </w:tcPr>
          <w:p w14:paraId="428C59A4" w14:textId="54B9B8AF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182316</w:t>
            </w:r>
          </w:p>
        </w:tc>
        <w:tc>
          <w:tcPr>
            <w:tcW w:w="3446" w:type="dxa"/>
            <w:vAlign w:val="center"/>
          </w:tcPr>
          <w:p w14:paraId="1D57BA8D" w14:textId="28562195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İLK YARDIM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14:paraId="499C821F" w14:textId="51886E19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(14)</w:t>
            </w:r>
          </w:p>
        </w:tc>
        <w:tc>
          <w:tcPr>
            <w:tcW w:w="2378" w:type="dxa"/>
            <w:vAlign w:val="center"/>
          </w:tcPr>
          <w:p w14:paraId="1438C35E" w14:textId="69FF751E" w:rsidR="00587F66" w:rsidRPr="001D417E" w:rsidRDefault="00587F66" w:rsidP="006B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</w:tr>
    </w:tbl>
    <w:p w14:paraId="182A14E4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sz w:val="22"/>
          <w:szCs w:val="22"/>
        </w:rPr>
      </w:pPr>
    </w:p>
    <w:p w14:paraId="387F592C" w14:textId="77777777" w:rsidR="005A0137" w:rsidRDefault="005A0137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170247B" w14:textId="1CC479BF" w:rsidR="00EE569F" w:rsidRDefault="005C03ED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32268">
        <w:rPr>
          <w:rFonts w:ascii="Times New Roman" w:hAnsi="Times New Roman" w:cs="Times New Roman"/>
          <w:b/>
          <w:bCs/>
          <w:sz w:val="22"/>
          <w:szCs w:val="22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KASIM 2023 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>CUMA</w:t>
      </w:r>
    </w:p>
    <w:p w14:paraId="66343841" w14:textId="77777777" w:rsidR="00EE569F" w:rsidRDefault="00EE569F" w:rsidP="00EE569F">
      <w:pPr>
        <w:tabs>
          <w:tab w:val="left" w:pos="351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8978" w:type="dxa"/>
        <w:tblInd w:w="-431" w:type="dxa"/>
        <w:tblLook w:val="04A0" w:firstRow="1" w:lastRow="0" w:firstColumn="1" w:lastColumn="0" w:noHBand="0" w:noVBand="1"/>
      </w:tblPr>
      <w:tblGrid>
        <w:gridCol w:w="1370"/>
        <w:gridCol w:w="3478"/>
        <w:gridCol w:w="1730"/>
        <w:gridCol w:w="2400"/>
      </w:tblGrid>
      <w:tr w:rsidR="00587F66" w14:paraId="5BCBF6DA" w14:textId="77777777" w:rsidTr="00587F66">
        <w:trPr>
          <w:trHeight w:val="747"/>
        </w:trPr>
        <w:tc>
          <w:tcPr>
            <w:tcW w:w="1370" w:type="dxa"/>
            <w:vAlign w:val="center"/>
          </w:tcPr>
          <w:p w14:paraId="7C5F10F1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478" w:type="dxa"/>
            <w:vAlign w:val="center"/>
          </w:tcPr>
          <w:p w14:paraId="6619ED00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730" w:type="dxa"/>
            <w:vAlign w:val="center"/>
          </w:tcPr>
          <w:p w14:paraId="0BA61828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400" w:type="dxa"/>
            <w:vAlign w:val="center"/>
          </w:tcPr>
          <w:p w14:paraId="7DF9735F" w14:textId="77777777" w:rsidR="00587F66" w:rsidRDefault="00587F66" w:rsidP="000F655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587F66" w14:paraId="127B1491" w14:textId="77777777" w:rsidTr="00587F66">
        <w:trPr>
          <w:trHeight w:val="234"/>
        </w:trPr>
        <w:tc>
          <w:tcPr>
            <w:tcW w:w="1370" w:type="dxa"/>
            <w:vAlign w:val="center"/>
          </w:tcPr>
          <w:p w14:paraId="3AC9E6DB" w14:textId="6FC641AD" w:rsidR="00587F66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182312</w:t>
            </w:r>
          </w:p>
        </w:tc>
        <w:tc>
          <w:tcPr>
            <w:tcW w:w="3478" w:type="dxa"/>
            <w:vAlign w:val="center"/>
          </w:tcPr>
          <w:p w14:paraId="6EAA3B58" w14:textId="20C00D4A" w:rsidR="00587F66" w:rsidRPr="001D417E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YAŞLILARDA NÖROLOJİK HASTALIKLAR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30" w:type="dxa"/>
            <w:vAlign w:val="center"/>
          </w:tcPr>
          <w:p w14:paraId="13B38C5E" w14:textId="3D037705" w:rsidR="00587F66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803 (21)</w:t>
            </w:r>
          </w:p>
        </w:tc>
        <w:tc>
          <w:tcPr>
            <w:tcW w:w="2400" w:type="dxa"/>
            <w:vAlign w:val="center"/>
          </w:tcPr>
          <w:p w14:paraId="6A1CAD1D" w14:textId="083CE488" w:rsidR="00587F66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11:00</w:t>
            </w:r>
          </w:p>
        </w:tc>
      </w:tr>
      <w:tr w:rsidR="00587F66" w14:paraId="4EB7B1D5" w14:textId="77777777" w:rsidTr="00587F66">
        <w:trPr>
          <w:trHeight w:val="234"/>
        </w:trPr>
        <w:tc>
          <w:tcPr>
            <w:tcW w:w="1370" w:type="dxa"/>
            <w:vAlign w:val="center"/>
          </w:tcPr>
          <w:p w14:paraId="16D0CC01" w14:textId="5833E856" w:rsidR="00587F66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182102</w:t>
            </w:r>
          </w:p>
        </w:tc>
        <w:tc>
          <w:tcPr>
            <w:tcW w:w="3478" w:type="dxa"/>
            <w:vAlign w:val="center"/>
          </w:tcPr>
          <w:p w14:paraId="632F0738" w14:textId="4367C37B" w:rsidR="00587F66" w:rsidRPr="001D417E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ANATOMİ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1D41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30" w:type="dxa"/>
            <w:vAlign w:val="center"/>
          </w:tcPr>
          <w:p w14:paraId="1E34ECC7" w14:textId="71DECB6F" w:rsidR="00587F66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203 (40)</w:t>
            </w:r>
          </w:p>
        </w:tc>
        <w:tc>
          <w:tcPr>
            <w:tcW w:w="2400" w:type="dxa"/>
            <w:vAlign w:val="center"/>
          </w:tcPr>
          <w:p w14:paraId="6F6C4450" w14:textId="2317E6B6" w:rsidR="00587F66" w:rsidRDefault="00587F66" w:rsidP="00966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2EDA302B" w14:textId="77777777" w:rsidR="00EE569F" w:rsidRPr="007F073B" w:rsidRDefault="00EE569F" w:rsidP="0096391F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EE569F" w:rsidRPr="007F073B" w:rsidSect="000041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EF29" w14:textId="77777777" w:rsidR="00472275" w:rsidRDefault="00472275">
      <w:r>
        <w:separator/>
      </w:r>
    </w:p>
  </w:endnote>
  <w:endnote w:type="continuationSeparator" w:id="0">
    <w:p w14:paraId="51CB39B6" w14:textId="77777777" w:rsidR="00472275" w:rsidRDefault="0047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0258" w14:textId="77777777" w:rsidR="00472275" w:rsidRDefault="00472275">
      <w:r>
        <w:separator/>
      </w:r>
    </w:p>
  </w:footnote>
  <w:footnote w:type="continuationSeparator" w:id="0">
    <w:p w14:paraId="21426871" w14:textId="77777777" w:rsidR="00472275" w:rsidRDefault="0047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E49B" w14:textId="77777777" w:rsidR="00B34C95" w:rsidRDefault="00B34C95" w:rsidP="00782B99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3414"/>
    <w:multiLevelType w:val="hybridMultilevel"/>
    <w:tmpl w:val="FDB0E6B2"/>
    <w:lvl w:ilvl="0" w:tplc="C0CCF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44F"/>
    <w:multiLevelType w:val="hybridMultilevel"/>
    <w:tmpl w:val="B9988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82019">
    <w:abstractNumId w:val="0"/>
  </w:num>
  <w:num w:numId="2" w16cid:durableId="73239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0007FD"/>
    <w:rsid w:val="00003AD9"/>
    <w:rsid w:val="00004138"/>
    <w:rsid w:val="000043AB"/>
    <w:rsid w:val="00005DA2"/>
    <w:rsid w:val="00021263"/>
    <w:rsid w:val="00033E7D"/>
    <w:rsid w:val="0004251C"/>
    <w:rsid w:val="000474CE"/>
    <w:rsid w:val="000646A1"/>
    <w:rsid w:val="0006474D"/>
    <w:rsid w:val="00066151"/>
    <w:rsid w:val="00067681"/>
    <w:rsid w:val="00074319"/>
    <w:rsid w:val="00076EC3"/>
    <w:rsid w:val="000773AD"/>
    <w:rsid w:val="00077685"/>
    <w:rsid w:val="00080D58"/>
    <w:rsid w:val="0008318D"/>
    <w:rsid w:val="0008379C"/>
    <w:rsid w:val="00084B28"/>
    <w:rsid w:val="0008622E"/>
    <w:rsid w:val="000869E2"/>
    <w:rsid w:val="00096CBE"/>
    <w:rsid w:val="000A02E9"/>
    <w:rsid w:val="000A2A9F"/>
    <w:rsid w:val="000A3CA1"/>
    <w:rsid w:val="000A3EA3"/>
    <w:rsid w:val="000A47F0"/>
    <w:rsid w:val="000B15A9"/>
    <w:rsid w:val="000B180A"/>
    <w:rsid w:val="000C23AB"/>
    <w:rsid w:val="000D1D60"/>
    <w:rsid w:val="000D2524"/>
    <w:rsid w:val="000D6E3A"/>
    <w:rsid w:val="000F374B"/>
    <w:rsid w:val="00103409"/>
    <w:rsid w:val="001125EA"/>
    <w:rsid w:val="00127759"/>
    <w:rsid w:val="00133EAD"/>
    <w:rsid w:val="00140477"/>
    <w:rsid w:val="001414B0"/>
    <w:rsid w:val="00151CE2"/>
    <w:rsid w:val="00154AC1"/>
    <w:rsid w:val="00155E1D"/>
    <w:rsid w:val="00162A34"/>
    <w:rsid w:val="00172108"/>
    <w:rsid w:val="0017306C"/>
    <w:rsid w:val="00180C10"/>
    <w:rsid w:val="001839F7"/>
    <w:rsid w:val="00190B6E"/>
    <w:rsid w:val="00191B56"/>
    <w:rsid w:val="001B0040"/>
    <w:rsid w:val="001B20E1"/>
    <w:rsid w:val="001B25F9"/>
    <w:rsid w:val="001B4D0D"/>
    <w:rsid w:val="001B67B6"/>
    <w:rsid w:val="001B7DB1"/>
    <w:rsid w:val="001C05E4"/>
    <w:rsid w:val="001C2BA6"/>
    <w:rsid w:val="001C69A3"/>
    <w:rsid w:val="001D16FE"/>
    <w:rsid w:val="001D540F"/>
    <w:rsid w:val="001E3E31"/>
    <w:rsid w:val="001F062D"/>
    <w:rsid w:val="00201767"/>
    <w:rsid w:val="00201DB7"/>
    <w:rsid w:val="002110FE"/>
    <w:rsid w:val="0021454C"/>
    <w:rsid w:val="00215A01"/>
    <w:rsid w:val="002319AD"/>
    <w:rsid w:val="00231BB4"/>
    <w:rsid w:val="002352AF"/>
    <w:rsid w:val="0024380A"/>
    <w:rsid w:val="00247FEC"/>
    <w:rsid w:val="002518D4"/>
    <w:rsid w:val="002573A8"/>
    <w:rsid w:val="00262D2C"/>
    <w:rsid w:val="002669FE"/>
    <w:rsid w:val="00266C52"/>
    <w:rsid w:val="0027151D"/>
    <w:rsid w:val="002717B3"/>
    <w:rsid w:val="00271990"/>
    <w:rsid w:val="00290752"/>
    <w:rsid w:val="00295C07"/>
    <w:rsid w:val="002973AE"/>
    <w:rsid w:val="002A7A60"/>
    <w:rsid w:val="002B5C7F"/>
    <w:rsid w:val="002B5CBD"/>
    <w:rsid w:val="002C03E9"/>
    <w:rsid w:val="002C0A64"/>
    <w:rsid w:val="002C179A"/>
    <w:rsid w:val="002E3249"/>
    <w:rsid w:val="002E5BA5"/>
    <w:rsid w:val="002F15B5"/>
    <w:rsid w:val="003171D9"/>
    <w:rsid w:val="00324C3E"/>
    <w:rsid w:val="00331897"/>
    <w:rsid w:val="0033193E"/>
    <w:rsid w:val="00334069"/>
    <w:rsid w:val="00337455"/>
    <w:rsid w:val="003402A4"/>
    <w:rsid w:val="003438C2"/>
    <w:rsid w:val="003449D6"/>
    <w:rsid w:val="00350C93"/>
    <w:rsid w:val="00350CB4"/>
    <w:rsid w:val="0035252E"/>
    <w:rsid w:val="003579CA"/>
    <w:rsid w:val="0036288D"/>
    <w:rsid w:val="00364CEB"/>
    <w:rsid w:val="003672FD"/>
    <w:rsid w:val="00370568"/>
    <w:rsid w:val="00372172"/>
    <w:rsid w:val="003748CB"/>
    <w:rsid w:val="003764A2"/>
    <w:rsid w:val="00382662"/>
    <w:rsid w:val="00387F68"/>
    <w:rsid w:val="0039184D"/>
    <w:rsid w:val="003A1BF1"/>
    <w:rsid w:val="003A562B"/>
    <w:rsid w:val="003B3193"/>
    <w:rsid w:val="003D47EF"/>
    <w:rsid w:val="003E0D2D"/>
    <w:rsid w:val="003E254D"/>
    <w:rsid w:val="003F6EB1"/>
    <w:rsid w:val="003F7025"/>
    <w:rsid w:val="0040169E"/>
    <w:rsid w:val="004174C9"/>
    <w:rsid w:val="0042039F"/>
    <w:rsid w:val="004300C3"/>
    <w:rsid w:val="004314AE"/>
    <w:rsid w:val="00435129"/>
    <w:rsid w:val="00437286"/>
    <w:rsid w:val="00451D56"/>
    <w:rsid w:val="00454FDD"/>
    <w:rsid w:val="00460EAF"/>
    <w:rsid w:val="00467366"/>
    <w:rsid w:val="00471435"/>
    <w:rsid w:val="00472275"/>
    <w:rsid w:val="00473FF6"/>
    <w:rsid w:val="004815E1"/>
    <w:rsid w:val="00481BBF"/>
    <w:rsid w:val="00482A48"/>
    <w:rsid w:val="00486ACC"/>
    <w:rsid w:val="0049003A"/>
    <w:rsid w:val="004911EB"/>
    <w:rsid w:val="00491428"/>
    <w:rsid w:val="004951CB"/>
    <w:rsid w:val="004B66F2"/>
    <w:rsid w:val="004C2A99"/>
    <w:rsid w:val="004C63CB"/>
    <w:rsid w:val="004D7190"/>
    <w:rsid w:val="004E233E"/>
    <w:rsid w:val="004F4DF8"/>
    <w:rsid w:val="004F5F58"/>
    <w:rsid w:val="00502D21"/>
    <w:rsid w:val="00502FB5"/>
    <w:rsid w:val="00507771"/>
    <w:rsid w:val="00512C9D"/>
    <w:rsid w:val="0052446C"/>
    <w:rsid w:val="00526FB0"/>
    <w:rsid w:val="00527037"/>
    <w:rsid w:val="00527700"/>
    <w:rsid w:val="00531627"/>
    <w:rsid w:val="00532712"/>
    <w:rsid w:val="00533E72"/>
    <w:rsid w:val="00535D27"/>
    <w:rsid w:val="00542329"/>
    <w:rsid w:val="00550794"/>
    <w:rsid w:val="00553AFC"/>
    <w:rsid w:val="00555345"/>
    <w:rsid w:val="0055570E"/>
    <w:rsid w:val="00561360"/>
    <w:rsid w:val="00581BD2"/>
    <w:rsid w:val="00581DF1"/>
    <w:rsid w:val="00582972"/>
    <w:rsid w:val="00587F66"/>
    <w:rsid w:val="005930ED"/>
    <w:rsid w:val="005A0137"/>
    <w:rsid w:val="005A0E90"/>
    <w:rsid w:val="005A389E"/>
    <w:rsid w:val="005A5B69"/>
    <w:rsid w:val="005A66E1"/>
    <w:rsid w:val="005B55E8"/>
    <w:rsid w:val="005B65B3"/>
    <w:rsid w:val="005B7BAB"/>
    <w:rsid w:val="005C0202"/>
    <w:rsid w:val="005C03ED"/>
    <w:rsid w:val="005D26E0"/>
    <w:rsid w:val="005E2F16"/>
    <w:rsid w:val="005E4AAC"/>
    <w:rsid w:val="005F305E"/>
    <w:rsid w:val="005F66CB"/>
    <w:rsid w:val="00600F96"/>
    <w:rsid w:val="006010BE"/>
    <w:rsid w:val="006132A2"/>
    <w:rsid w:val="006162FD"/>
    <w:rsid w:val="0061759C"/>
    <w:rsid w:val="00621C9A"/>
    <w:rsid w:val="00627CDE"/>
    <w:rsid w:val="00635098"/>
    <w:rsid w:val="00644F6E"/>
    <w:rsid w:val="00645DB0"/>
    <w:rsid w:val="00646F92"/>
    <w:rsid w:val="00646FBF"/>
    <w:rsid w:val="00650423"/>
    <w:rsid w:val="00652B33"/>
    <w:rsid w:val="0066112A"/>
    <w:rsid w:val="00674342"/>
    <w:rsid w:val="00676244"/>
    <w:rsid w:val="00677481"/>
    <w:rsid w:val="00680C7F"/>
    <w:rsid w:val="00682D5E"/>
    <w:rsid w:val="00683484"/>
    <w:rsid w:val="006834B1"/>
    <w:rsid w:val="00685795"/>
    <w:rsid w:val="00686492"/>
    <w:rsid w:val="00686E76"/>
    <w:rsid w:val="00695D73"/>
    <w:rsid w:val="006A0644"/>
    <w:rsid w:val="006A5A07"/>
    <w:rsid w:val="006A5EE7"/>
    <w:rsid w:val="006A6923"/>
    <w:rsid w:val="006B4506"/>
    <w:rsid w:val="006B4E80"/>
    <w:rsid w:val="006B6974"/>
    <w:rsid w:val="006D0546"/>
    <w:rsid w:val="006D37D8"/>
    <w:rsid w:val="006D44C5"/>
    <w:rsid w:val="006E2F8E"/>
    <w:rsid w:val="006F301E"/>
    <w:rsid w:val="006F46E0"/>
    <w:rsid w:val="00703397"/>
    <w:rsid w:val="007060CA"/>
    <w:rsid w:val="00716571"/>
    <w:rsid w:val="00723E10"/>
    <w:rsid w:val="007259BA"/>
    <w:rsid w:val="00726502"/>
    <w:rsid w:val="0073579E"/>
    <w:rsid w:val="007443CF"/>
    <w:rsid w:val="007552D1"/>
    <w:rsid w:val="00755DFF"/>
    <w:rsid w:val="00757B52"/>
    <w:rsid w:val="00770B4A"/>
    <w:rsid w:val="00771553"/>
    <w:rsid w:val="00772389"/>
    <w:rsid w:val="0077464B"/>
    <w:rsid w:val="00783887"/>
    <w:rsid w:val="007925CC"/>
    <w:rsid w:val="00797DFF"/>
    <w:rsid w:val="007A2EBB"/>
    <w:rsid w:val="007A3F9A"/>
    <w:rsid w:val="007A47A1"/>
    <w:rsid w:val="007A5E68"/>
    <w:rsid w:val="007A6A6D"/>
    <w:rsid w:val="007A79B7"/>
    <w:rsid w:val="007B4FCE"/>
    <w:rsid w:val="007C603C"/>
    <w:rsid w:val="007C62E9"/>
    <w:rsid w:val="007D1DE6"/>
    <w:rsid w:val="007D3E95"/>
    <w:rsid w:val="007E1E27"/>
    <w:rsid w:val="007E23BF"/>
    <w:rsid w:val="007E2E9B"/>
    <w:rsid w:val="007F073B"/>
    <w:rsid w:val="00800207"/>
    <w:rsid w:val="00800AC8"/>
    <w:rsid w:val="00801088"/>
    <w:rsid w:val="0081284B"/>
    <w:rsid w:val="00814209"/>
    <w:rsid w:val="00831B53"/>
    <w:rsid w:val="0083357D"/>
    <w:rsid w:val="0083416D"/>
    <w:rsid w:val="00834683"/>
    <w:rsid w:val="00834BBA"/>
    <w:rsid w:val="00842BE7"/>
    <w:rsid w:val="00843DB4"/>
    <w:rsid w:val="00847BC7"/>
    <w:rsid w:val="00853490"/>
    <w:rsid w:val="00855488"/>
    <w:rsid w:val="00856228"/>
    <w:rsid w:val="008567A5"/>
    <w:rsid w:val="00856F32"/>
    <w:rsid w:val="00857A3C"/>
    <w:rsid w:val="008621F0"/>
    <w:rsid w:val="00862AD6"/>
    <w:rsid w:val="008653C8"/>
    <w:rsid w:val="00865FBC"/>
    <w:rsid w:val="008778AE"/>
    <w:rsid w:val="008805C6"/>
    <w:rsid w:val="00883A22"/>
    <w:rsid w:val="00891BB4"/>
    <w:rsid w:val="00894FFD"/>
    <w:rsid w:val="008A2512"/>
    <w:rsid w:val="008A5A0D"/>
    <w:rsid w:val="008C4AA8"/>
    <w:rsid w:val="008D0936"/>
    <w:rsid w:val="008E0DBE"/>
    <w:rsid w:val="008E3EC5"/>
    <w:rsid w:val="008E50C6"/>
    <w:rsid w:val="008E6C24"/>
    <w:rsid w:val="00905BCF"/>
    <w:rsid w:val="0092215C"/>
    <w:rsid w:val="009279FE"/>
    <w:rsid w:val="00960C52"/>
    <w:rsid w:val="00962A2D"/>
    <w:rsid w:val="0096391F"/>
    <w:rsid w:val="00965AEC"/>
    <w:rsid w:val="00966B4D"/>
    <w:rsid w:val="0097400B"/>
    <w:rsid w:val="00975AB7"/>
    <w:rsid w:val="00977FB9"/>
    <w:rsid w:val="0098110B"/>
    <w:rsid w:val="00984187"/>
    <w:rsid w:val="00985B01"/>
    <w:rsid w:val="00987916"/>
    <w:rsid w:val="00987B9A"/>
    <w:rsid w:val="009939B5"/>
    <w:rsid w:val="00994DE5"/>
    <w:rsid w:val="00994EA4"/>
    <w:rsid w:val="009A11DA"/>
    <w:rsid w:val="009B592E"/>
    <w:rsid w:val="009B5A27"/>
    <w:rsid w:val="009B7A26"/>
    <w:rsid w:val="009B7F74"/>
    <w:rsid w:val="009C151F"/>
    <w:rsid w:val="009C2FAE"/>
    <w:rsid w:val="009D0288"/>
    <w:rsid w:val="009D493B"/>
    <w:rsid w:val="009E2525"/>
    <w:rsid w:val="009E3EF5"/>
    <w:rsid w:val="009E6203"/>
    <w:rsid w:val="009E6C30"/>
    <w:rsid w:val="009F0FE7"/>
    <w:rsid w:val="009F1C3F"/>
    <w:rsid w:val="009F27C9"/>
    <w:rsid w:val="00A10929"/>
    <w:rsid w:val="00A10F9A"/>
    <w:rsid w:val="00A17B73"/>
    <w:rsid w:val="00A21068"/>
    <w:rsid w:val="00A22007"/>
    <w:rsid w:val="00A222FF"/>
    <w:rsid w:val="00A32268"/>
    <w:rsid w:val="00A375E0"/>
    <w:rsid w:val="00A41A55"/>
    <w:rsid w:val="00A53C43"/>
    <w:rsid w:val="00A56DCB"/>
    <w:rsid w:val="00A576AF"/>
    <w:rsid w:val="00A61B07"/>
    <w:rsid w:val="00A61FEB"/>
    <w:rsid w:val="00A6372B"/>
    <w:rsid w:val="00A71630"/>
    <w:rsid w:val="00A76DA9"/>
    <w:rsid w:val="00A82B0F"/>
    <w:rsid w:val="00A82FF5"/>
    <w:rsid w:val="00A83EDA"/>
    <w:rsid w:val="00A94FD4"/>
    <w:rsid w:val="00AA0847"/>
    <w:rsid w:val="00AA32FA"/>
    <w:rsid w:val="00AA4649"/>
    <w:rsid w:val="00AB2A80"/>
    <w:rsid w:val="00AB3018"/>
    <w:rsid w:val="00AC0FED"/>
    <w:rsid w:val="00AC11CD"/>
    <w:rsid w:val="00AC35CB"/>
    <w:rsid w:val="00AC498B"/>
    <w:rsid w:val="00AC77D2"/>
    <w:rsid w:val="00AD006C"/>
    <w:rsid w:val="00AD161C"/>
    <w:rsid w:val="00AE1DD4"/>
    <w:rsid w:val="00AE4939"/>
    <w:rsid w:val="00AF6E4C"/>
    <w:rsid w:val="00B018A0"/>
    <w:rsid w:val="00B0347B"/>
    <w:rsid w:val="00B06F6B"/>
    <w:rsid w:val="00B111DF"/>
    <w:rsid w:val="00B16353"/>
    <w:rsid w:val="00B204FE"/>
    <w:rsid w:val="00B2076B"/>
    <w:rsid w:val="00B25BC6"/>
    <w:rsid w:val="00B34C95"/>
    <w:rsid w:val="00B40AE6"/>
    <w:rsid w:val="00B40C8F"/>
    <w:rsid w:val="00B42704"/>
    <w:rsid w:val="00B450D3"/>
    <w:rsid w:val="00B46837"/>
    <w:rsid w:val="00B46B53"/>
    <w:rsid w:val="00B55302"/>
    <w:rsid w:val="00B61957"/>
    <w:rsid w:val="00B61E35"/>
    <w:rsid w:val="00B62AF1"/>
    <w:rsid w:val="00B66C4F"/>
    <w:rsid w:val="00B70DB6"/>
    <w:rsid w:val="00B730DB"/>
    <w:rsid w:val="00B75CFC"/>
    <w:rsid w:val="00B8689B"/>
    <w:rsid w:val="00B90C9C"/>
    <w:rsid w:val="00B92FBD"/>
    <w:rsid w:val="00B9528E"/>
    <w:rsid w:val="00BA0AD9"/>
    <w:rsid w:val="00BA1460"/>
    <w:rsid w:val="00BB102F"/>
    <w:rsid w:val="00BB4FB3"/>
    <w:rsid w:val="00BC0E17"/>
    <w:rsid w:val="00BC59E1"/>
    <w:rsid w:val="00BD225C"/>
    <w:rsid w:val="00BD22EE"/>
    <w:rsid w:val="00BD3AE4"/>
    <w:rsid w:val="00BD6247"/>
    <w:rsid w:val="00BE2179"/>
    <w:rsid w:val="00BE433C"/>
    <w:rsid w:val="00BF3568"/>
    <w:rsid w:val="00C022BF"/>
    <w:rsid w:val="00C051A4"/>
    <w:rsid w:val="00C22DA6"/>
    <w:rsid w:val="00C42DA9"/>
    <w:rsid w:val="00C57B35"/>
    <w:rsid w:val="00C632B7"/>
    <w:rsid w:val="00C645CA"/>
    <w:rsid w:val="00C647C9"/>
    <w:rsid w:val="00C70E67"/>
    <w:rsid w:val="00C739C9"/>
    <w:rsid w:val="00C7421F"/>
    <w:rsid w:val="00C9368C"/>
    <w:rsid w:val="00CB0B25"/>
    <w:rsid w:val="00CB146E"/>
    <w:rsid w:val="00CB180D"/>
    <w:rsid w:val="00CB2026"/>
    <w:rsid w:val="00CD6000"/>
    <w:rsid w:val="00CD6F99"/>
    <w:rsid w:val="00CD7E7D"/>
    <w:rsid w:val="00CF05B0"/>
    <w:rsid w:val="00CF0A33"/>
    <w:rsid w:val="00D00BBA"/>
    <w:rsid w:val="00D02EAD"/>
    <w:rsid w:val="00D05634"/>
    <w:rsid w:val="00D05ED4"/>
    <w:rsid w:val="00D13B9C"/>
    <w:rsid w:val="00D2306C"/>
    <w:rsid w:val="00D27827"/>
    <w:rsid w:val="00D33F22"/>
    <w:rsid w:val="00D36340"/>
    <w:rsid w:val="00D36753"/>
    <w:rsid w:val="00D4551E"/>
    <w:rsid w:val="00D47BEE"/>
    <w:rsid w:val="00D54657"/>
    <w:rsid w:val="00D632B7"/>
    <w:rsid w:val="00D66FFF"/>
    <w:rsid w:val="00D8018E"/>
    <w:rsid w:val="00D8600A"/>
    <w:rsid w:val="00D939D4"/>
    <w:rsid w:val="00D94D7C"/>
    <w:rsid w:val="00D94F0B"/>
    <w:rsid w:val="00DA3457"/>
    <w:rsid w:val="00DA6458"/>
    <w:rsid w:val="00DA7F39"/>
    <w:rsid w:val="00DB34D8"/>
    <w:rsid w:val="00DB4EB6"/>
    <w:rsid w:val="00DC2E8C"/>
    <w:rsid w:val="00DC6BF2"/>
    <w:rsid w:val="00DD5452"/>
    <w:rsid w:val="00DD5C6D"/>
    <w:rsid w:val="00DD610A"/>
    <w:rsid w:val="00DE049D"/>
    <w:rsid w:val="00E03EF0"/>
    <w:rsid w:val="00E0679C"/>
    <w:rsid w:val="00E078C5"/>
    <w:rsid w:val="00E11391"/>
    <w:rsid w:val="00E14196"/>
    <w:rsid w:val="00E156D8"/>
    <w:rsid w:val="00E2002B"/>
    <w:rsid w:val="00E22BF8"/>
    <w:rsid w:val="00E24293"/>
    <w:rsid w:val="00E24A77"/>
    <w:rsid w:val="00E268EB"/>
    <w:rsid w:val="00E26BFE"/>
    <w:rsid w:val="00E34244"/>
    <w:rsid w:val="00E37B9F"/>
    <w:rsid w:val="00E40A0A"/>
    <w:rsid w:val="00E47CB1"/>
    <w:rsid w:val="00E522A7"/>
    <w:rsid w:val="00E52AAC"/>
    <w:rsid w:val="00E55FD5"/>
    <w:rsid w:val="00E56340"/>
    <w:rsid w:val="00E56496"/>
    <w:rsid w:val="00E7355D"/>
    <w:rsid w:val="00E74A3D"/>
    <w:rsid w:val="00E760AD"/>
    <w:rsid w:val="00E76175"/>
    <w:rsid w:val="00E849E0"/>
    <w:rsid w:val="00E96223"/>
    <w:rsid w:val="00EA242D"/>
    <w:rsid w:val="00EA4A07"/>
    <w:rsid w:val="00EA4A9E"/>
    <w:rsid w:val="00EA4AAF"/>
    <w:rsid w:val="00EA6BB0"/>
    <w:rsid w:val="00EB2D45"/>
    <w:rsid w:val="00EC43A9"/>
    <w:rsid w:val="00EC5EA8"/>
    <w:rsid w:val="00ED5D9D"/>
    <w:rsid w:val="00ED7C4A"/>
    <w:rsid w:val="00EE093E"/>
    <w:rsid w:val="00EE2948"/>
    <w:rsid w:val="00EE569F"/>
    <w:rsid w:val="00EE6BEC"/>
    <w:rsid w:val="00EE7A26"/>
    <w:rsid w:val="00EF61B5"/>
    <w:rsid w:val="00F01121"/>
    <w:rsid w:val="00F07757"/>
    <w:rsid w:val="00F11647"/>
    <w:rsid w:val="00F126E9"/>
    <w:rsid w:val="00F13DD7"/>
    <w:rsid w:val="00F140ED"/>
    <w:rsid w:val="00F162A0"/>
    <w:rsid w:val="00F24ECC"/>
    <w:rsid w:val="00F2721A"/>
    <w:rsid w:val="00F31D53"/>
    <w:rsid w:val="00F36B94"/>
    <w:rsid w:val="00F36F54"/>
    <w:rsid w:val="00F45E8A"/>
    <w:rsid w:val="00F53AB0"/>
    <w:rsid w:val="00F55FCF"/>
    <w:rsid w:val="00F70BCD"/>
    <w:rsid w:val="00F74938"/>
    <w:rsid w:val="00F74FE3"/>
    <w:rsid w:val="00F76F43"/>
    <w:rsid w:val="00F80955"/>
    <w:rsid w:val="00F84BEA"/>
    <w:rsid w:val="00F855D1"/>
    <w:rsid w:val="00F951F8"/>
    <w:rsid w:val="00F95811"/>
    <w:rsid w:val="00F97E9F"/>
    <w:rsid w:val="00FA096B"/>
    <w:rsid w:val="00FA69E4"/>
    <w:rsid w:val="00FB0F30"/>
    <w:rsid w:val="00FB1333"/>
    <w:rsid w:val="00FC396E"/>
    <w:rsid w:val="00FC4D14"/>
    <w:rsid w:val="00FD343C"/>
    <w:rsid w:val="00FD71E4"/>
    <w:rsid w:val="00FE27AB"/>
    <w:rsid w:val="00FE3857"/>
    <w:rsid w:val="00FE42FC"/>
    <w:rsid w:val="00FE4558"/>
    <w:rsid w:val="00FE51A7"/>
    <w:rsid w:val="00FF505A"/>
    <w:rsid w:val="00FF5462"/>
    <w:rsid w:val="00FF7449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065D"/>
  <w15:docId w15:val="{45E1A8EF-30EA-43A1-8C8C-4A0D11D7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74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13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73A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customStyle="1" w:styleId="Default">
    <w:name w:val="Default"/>
    <w:rsid w:val="005B7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B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BA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468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0A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52B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2B3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2B33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B7A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7A2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E21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3205-009C-457E-A0C8-FA4CFF11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25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BERZAN EKMEN</dc:creator>
  <cp:lastModifiedBy>Berzan EKMEN</cp:lastModifiedBy>
  <cp:revision>469</cp:revision>
  <cp:lastPrinted>2021-10-21T13:50:00Z</cp:lastPrinted>
  <dcterms:created xsi:type="dcterms:W3CDTF">2022-10-12T13:50:00Z</dcterms:created>
  <dcterms:modified xsi:type="dcterms:W3CDTF">2023-11-10T12:37:00Z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240f4c3e61bd78d55eea6ec7bcb72c847442ba9142971ea92a7e090d47d353b4</vt:lpwstr>
  </property>
</Properties>
</file>