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D7B5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E4245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2B114428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0708C5F" w14:textId="77777777" w:rsidR="00FC2888" w:rsidRPr="00855981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5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AMELİYATHANE HİZMETLERİ PROGRAMI</w:t>
      </w:r>
    </w:p>
    <w:p w14:paraId="08C5EA30" w14:textId="08EE2528" w:rsidR="00FC2888" w:rsidRPr="002E25FA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A67A33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A67A33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DE00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BB5E677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73174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899" w:type="dxa"/>
        <w:tblInd w:w="421" w:type="dxa"/>
        <w:tblLook w:val="04A0" w:firstRow="1" w:lastRow="0" w:firstColumn="1" w:lastColumn="0" w:noHBand="0" w:noVBand="1"/>
      </w:tblPr>
      <w:tblGrid>
        <w:gridCol w:w="4819"/>
        <w:gridCol w:w="1985"/>
        <w:gridCol w:w="1842"/>
        <w:gridCol w:w="1843"/>
        <w:gridCol w:w="2410"/>
      </w:tblGrid>
      <w:tr w:rsidR="007E3C7F" w14:paraId="63F97288" w14:textId="1B98357C" w:rsidTr="007E3C7F">
        <w:trPr>
          <w:trHeight w:val="1029"/>
        </w:trPr>
        <w:tc>
          <w:tcPr>
            <w:tcW w:w="4819" w:type="dxa"/>
            <w:vAlign w:val="center"/>
          </w:tcPr>
          <w:p w14:paraId="0435AD08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985" w:type="dxa"/>
            <w:vAlign w:val="center"/>
          </w:tcPr>
          <w:p w14:paraId="1A3BCD65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2" w:type="dxa"/>
            <w:vAlign w:val="center"/>
          </w:tcPr>
          <w:p w14:paraId="03436C18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C96845F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410" w:type="dxa"/>
            <w:vAlign w:val="center"/>
          </w:tcPr>
          <w:p w14:paraId="45611E6F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7186E" w14:paraId="73699FF6" w14:textId="77777777" w:rsidTr="007E3C7F">
        <w:trPr>
          <w:trHeight w:val="1029"/>
        </w:trPr>
        <w:tc>
          <w:tcPr>
            <w:tcW w:w="4819" w:type="dxa"/>
            <w:vAlign w:val="center"/>
          </w:tcPr>
          <w:p w14:paraId="6986F7CA" w14:textId="45665496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CERRAHİ HASTALIKLAR BİLGİSİ-II</w:t>
            </w:r>
          </w:p>
        </w:tc>
        <w:tc>
          <w:tcPr>
            <w:tcW w:w="1985" w:type="dxa"/>
            <w:vAlign w:val="center"/>
          </w:tcPr>
          <w:p w14:paraId="79DCE11D" w14:textId="01C7C860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165308</w:t>
            </w:r>
          </w:p>
        </w:tc>
        <w:tc>
          <w:tcPr>
            <w:tcW w:w="1842" w:type="dxa"/>
            <w:vAlign w:val="center"/>
          </w:tcPr>
          <w:p w14:paraId="29B5027C" w14:textId="685EC218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202D06B9" w14:textId="16490DE8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14:paraId="7A67991B" w14:textId="0BA73914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6269C9A6" w14:textId="77777777" w:rsidTr="007E3C7F">
        <w:trPr>
          <w:trHeight w:val="1029"/>
        </w:trPr>
        <w:tc>
          <w:tcPr>
            <w:tcW w:w="4819" w:type="dxa"/>
            <w:vAlign w:val="center"/>
          </w:tcPr>
          <w:p w14:paraId="362A83A6" w14:textId="00874153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AMELİYATHANEDE YAŞAM</w:t>
            </w:r>
          </w:p>
        </w:tc>
        <w:tc>
          <w:tcPr>
            <w:tcW w:w="1985" w:type="dxa"/>
            <w:vAlign w:val="center"/>
          </w:tcPr>
          <w:p w14:paraId="180944B5" w14:textId="5FE1B0D1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842" w:type="dxa"/>
            <w:vAlign w:val="center"/>
          </w:tcPr>
          <w:p w14:paraId="369D9F95" w14:textId="70492D72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57FFEA13" w14:textId="42616CD1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14:paraId="0FC3B7AB" w14:textId="2E987840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27186E" w14:paraId="22B4CEC7" w14:textId="77777777" w:rsidTr="0027186E">
        <w:trPr>
          <w:trHeight w:val="1029"/>
        </w:trPr>
        <w:tc>
          <w:tcPr>
            <w:tcW w:w="4819" w:type="dxa"/>
            <w:vAlign w:val="center"/>
          </w:tcPr>
          <w:p w14:paraId="0F69DDCB" w14:textId="227EEDE4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ANESTEZİYE GİRİŞ</w:t>
            </w:r>
          </w:p>
        </w:tc>
        <w:tc>
          <w:tcPr>
            <w:tcW w:w="1985" w:type="dxa"/>
            <w:vAlign w:val="center"/>
          </w:tcPr>
          <w:p w14:paraId="6B6E6B37" w14:textId="7A7912CD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42" w:type="dxa"/>
            <w:vAlign w:val="center"/>
          </w:tcPr>
          <w:p w14:paraId="06141F36" w14:textId="11D33B5F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</w:p>
        </w:tc>
        <w:tc>
          <w:tcPr>
            <w:tcW w:w="1843" w:type="dxa"/>
            <w:vAlign w:val="center"/>
          </w:tcPr>
          <w:p w14:paraId="4CFE0267" w14:textId="6F99752A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2410" w:type="dxa"/>
            <w:vAlign w:val="center"/>
          </w:tcPr>
          <w:p w14:paraId="47AF1491" w14:textId="6D30BB4D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27186E" w14:paraId="0B7081A5" w14:textId="2F85C335" w:rsidTr="007E3C7F">
        <w:trPr>
          <w:trHeight w:val="1029"/>
        </w:trPr>
        <w:tc>
          <w:tcPr>
            <w:tcW w:w="4819" w:type="dxa"/>
            <w:vAlign w:val="center"/>
          </w:tcPr>
          <w:p w14:paraId="1CDD9D51" w14:textId="792F2685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FİZYOLOJİ</w:t>
            </w:r>
          </w:p>
        </w:tc>
        <w:tc>
          <w:tcPr>
            <w:tcW w:w="1985" w:type="dxa"/>
            <w:vAlign w:val="center"/>
          </w:tcPr>
          <w:p w14:paraId="7CE8F3AE" w14:textId="312DCEE3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165103</w:t>
            </w:r>
          </w:p>
        </w:tc>
        <w:tc>
          <w:tcPr>
            <w:tcW w:w="1842" w:type="dxa"/>
            <w:vAlign w:val="center"/>
          </w:tcPr>
          <w:p w14:paraId="0FD95073" w14:textId="1E63CF65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1EF01788" w14:textId="2D39A29B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  <w:vAlign w:val="center"/>
          </w:tcPr>
          <w:p w14:paraId="7BC38861" w14:textId="32F54962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27186E" w14:paraId="12898E3F" w14:textId="114257FF" w:rsidTr="007E3C7F">
        <w:trPr>
          <w:trHeight w:val="1029"/>
        </w:trPr>
        <w:tc>
          <w:tcPr>
            <w:tcW w:w="4819" w:type="dxa"/>
            <w:vAlign w:val="center"/>
          </w:tcPr>
          <w:p w14:paraId="4FE017C2" w14:textId="73AD762F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SAĞLIK BİLGİSİ</w:t>
            </w:r>
          </w:p>
        </w:tc>
        <w:tc>
          <w:tcPr>
            <w:tcW w:w="1985" w:type="dxa"/>
            <w:vAlign w:val="center"/>
          </w:tcPr>
          <w:p w14:paraId="62FC47EA" w14:textId="599A2D06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165203</w:t>
            </w:r>
          </w:p>
        </w:tc>
        <w:tc>
          <w:tcPr>
            <w:tcW w:w="1842" w:type="dxa"/>
            <w:vAlign w:val="center"/>
          </w:tcPr>
          <w:p w14:paraId="035FBF11" w14:textId="0215A7C1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0B31A79A" w14:textId="0F6242A0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14:paraId="0AF769CF" w14:textId="5B03AD72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</w:t>
            </w:r>
          </w:p>
        </w:tc>
      </w:tr>
      <w:tr w:rsidR="0027186E" w14:paraId="493F39B9" w14:textId="7AC02529" w:rsidTr="007E3C7F">
        <w:trPr>
          <w:trHeight w:val="1029"/>
        </w:trPr>
        <w:tc>
          <w:tcPr>
            <w:tcW w:w="4819" w:type="dxa"/>
            <w:vAlign w:val="center"/>
          </w:tcPr>
          <w:p w14:paraId="4CA16D6F" w14:textId="0E1B3A34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STERİLİZASYON ESASLARI VE YÖNTEMLERİ</w:t>
            </w:r>
          </w:p>
        </w:tc>
        <w:tc>
          <w:tcPr>
            <w:tcW w:w="1985" w:type="dxa"/>
            <w:vAlign w:val="center"/>
          </w:tcPr>
          <w:p w14:paraId="67F024BF" w14:textId="4594984F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165309</w:t>
            </w:r>
          </w:p>
        </w:tc>
        <w:tc>
          <w:tcPr>
            <w:tcW w:w="1842" w:type="dxa"/>
            <w:vAlign w:val="center"/>
          </w:tcPr>
          <w:p w14:paraId="02BEA309" w14:textId="70A3EA1C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</w:p>
        </w:tc>
        <w:tc>
          <w:tcPr>
            <w:tcW w:w="1843" w:type="dxa"/>
            <w:vAlign w:val="center"/>
          </w:tcPr>
          <w:p w14:paraId="6681361B" w14:textId="5B592516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14:paraId="06059F9A" w14:textId="05F0B302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</w:t>
            </w:r>
          </w:p>
        </w:tc>
      </w:tr>
      <w:tr w:rsidR="0027186E" w14:paraId="0D064BF4" w14:textId="77777777" w:rsidTr="007E3C7F">
        <w:trPr>
          <w:trHeight w:val="1029"/>
        </w:trPr>
        <w:tc>
          <w:tcPr>
            <w:tcW w:w="4819" w:type="dxa"/>
            <w:vAlign w:val="center"/>
          </w:tcPr>
          <w:p w14:paraId="6AEF2B02" w14:textId="7E2AD384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>CERRAHİ HASTALIKLAR BİLGİSİ-I</w:t>
            </w:r>
          </w:p>
        </w:tc>
        <w:tc>
          <w:tcPr>
            <w:tcW w:w="1985" w:type="dxa"/>
            <w:vAlign w:val="center"/>
          </w:tcPr>
          <w:p w14:paraId="7451D2AD" w14:textId="7263AE85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165202</w:t>
            </w:r>
          </w:p>
        </w:tc>
        <w:tc>
          <w:tcPr>
            <w:tcW w:w="1842" w:type="dxa"/>
            <w:vAlign w:val="center"/>
          </w:tcPr>
          <w:p w14:paraId="020C26DF" w14:textId="6025CAE9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273BDB68" w14:textId="346B9D07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3E5CE692" w14:textId="6E26943E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</w:tbl>
    <w:p w14:paraId="7EFB39D9" w14:textId="77777777" w:rsidR="00ED16F5" w:rsidRDefault="00ED16F5" w:rsidP="00ED16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42C2E" w14:textId="77777777" w:rsidR="00C8621B" w:rsidRDefault="00C8621B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0D7C6" w14:textId="77777777" w:rsidR="00C8621B" w:rsidRDefault="00C8621B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B4AC0" w14:textId="77777777" w:rsidR="00C8621B" w:rsidRDefault="00C8621B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0CB6A" w14:textId="5912BA8B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4FA87FFE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0E430EFD" w14:textId="77777777" w:rsidR="00FC2888" w:rsidRPr="00855981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5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ANESTEZİ PROGRAMI</w:t>
      </w:r>
    </w:p>
    <w:p w14:paraId="3DA2BFF9" w14:textId="15FB6AAB" w:rsidR="00FC2888" w:rsidRPr="002E25FA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C8621B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C8621B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D16F5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7AB98E9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5FA3B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899" w:type="dxa"/>
        <w:tblInd w:w="421" w:type="dxa"/>
        <w:tblLook w:val="04A0" w:firstRow="1" w:lastRow="0" w:firstColumn="1" w:lastColumn="0" w:noHBand="0" w:noVBand="1"/>
      </w:tblPr>
      <w:tblGrid>
        <w:gridCol w:w="4677"/>
        <w:gridCol w:w="2127"/>
        <w:gridCol w:w="1842"/>
        <w:gridCol w:w="1843"/>
        <w:gridCol w:w="2410"/>
      </w:tblGrid>
      <w:tr w:rsidR="007E3C7F" w14:paraId="196C90AE" w14:textId="5AACD087" w:rsidTr="007E3C7F">
        <w:trPr>
          <w:trHeight w:val="1029"/>
        </w:trPr>
        <w:tc>
          <w:tcPr>
            <w:tcW w:w="4677" w:type="dxa"/>
            <w:vAlign w:val="center"/>
          </w:tcPr>
          <w:p w14:paraId="27C2ED84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2127" w:type="dxa"/>
            <w:vAlign w:val="center"/>
          </w:tcPr>
          <w:p w14:paraId="7C1EA3F0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2" w:type="dxa"/>
            <w:vAlign w:val="center"/>
          </w:tcPr>
          <w:p w14:paraId="3E8416DD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6C6DECAE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410" w:type="dxa"/>
            <w:vAlign w:val="center"/>
          </w:tcPr>
          <w:p w14:paraId="501DCB97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7E3C7F" w14:paraId="19E9A9EE" w14:textId="19713319" w:rsidTr="007E3C7F">
        <w:trPr>
          <w:trHeight w:val="843"/>
        </w:trPr>
        <w:tc>
          <w:tcPr>
            <w:tcW w:w="4677" w:type="dxa"/>
            <w:vAlign w:val="center"/>
          </w:tcPr>
          <w:p w14:paraId="7E041857" w14:textId="7BFAFC2B" w:rsidR="007E3C7F" w:rsidRPr="00EA6D3B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RESÜSİTASYON</w:t>
            </w:r>
          </w:p>
        </w:tc>
        <w:tc>
          <w:tcPr>
            <w:tcW w:w="2127" w:type="dxa"/>
            <w:vAlign w:val="center"/>
          </w:tcPr>
          <w:p w14:paraId="7E26CC72" w14:textId="74505994" w:rsidR="007E3C7F" w:rsidRPr="00EA6D3B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161403</w:t>
            </w:r>
          </w:p>
        </w:tc>
        <w:tc>
          <w:tcPr>
            <w:tcW w:w="1842" w:type="dxa"/>
            <w:vAlign w:val="center"/>
          </w:tcPr>
          <w:p w14:paraId="317E2195" w14:textId="7E90F84B" w:rsidR="007E3C7F" w:rsidRDefault="00036A82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4EDB27D2" w14:textId="783F85F0" w:rsidR="007E3C7F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48938332" w14:textId="76F3A8C5" w:rsidR="007E3C7F" w:rsidRPr="00EF2ECD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036A82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7E3C7F" w14:paraId="6ABF19DE" w14:textId="79987FBD" w:rsidTr="007E3C7F">
        <w:trPr>
          <w:trHeight w:val="841"/>
        </w:trPr>
        <w:tc>
          <w:tcPr>
            <w:tcW w:w="4677" w:type="dxa"/>
            <w:vAlign w:val="center"/>
          </w:tcPr>
          <w:p w14:paraId="1D99E288" w14:textId="5DEC6897" w:rsidR="007E3C7F" w:rsidRDefault="00036A82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SİSTEM HASTALIKLARI VE BAKIM I</w:t>
            </w:r>
          </w:p>
        </w:tc>
        <w:tc>
          <w:tcPr>
            <w:tcW w:w="2127" w:type="dxa"/>
            <w:vAlign w:val="center"/>
          </w:tcPr>
          <w:p w14:paraId="339433FA" w14:textId="1F34BC03" w:rsidR="007E3C7F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036A8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2" w:type="dxa"/>
            <w:vAlign w:val="center"/>
          </w:tcPr>
          <w:p w14:paraId="579ADCFA" w14:textId="3A959096" w:rsidR="007E3C7F" w:rsidRDefault="00036A82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6B1C56E2" w14:textId="0F956905" w:rsidR="007E3C7F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A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14:paraId="393E03CE" w14:textId="3F6D321E" w:rsidR="007E3C7F" w:rsidRPr="00EF2ECD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036A82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27186E" w14:paraId="68EC5418" w14:textId="77777777" w:rsidTr="007E3C7F">
        <w:trPr>
          <w:trHeight w:val="841"/>
        </w:trPr>
        <w:tc>
          <w:tcPr>
            <w:tcW w:w="4677" w:type="dxa"/>
            <w:vAlign w:val="center"/>
          </w:tcPr>
          <w:p w14:paraId="1D4E5D54" w14:textId="0B498382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ANATOMİ</w:t>
            </w:r>
          </w:p>
        </w:tc>
        <w:tc>
          <w:tcPr>
            <w:tcW w:w="2127" w:type="dxa"/>
            <w:vAlign w:val="center"/>
          </w:tcPr>
          <w:p w14:paraId="625F1A55" w14:textId="1E46C39B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92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14:paraId="75821F45" w14:textId="1BCADFB0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1BF68597" w14:textId="50F41643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5B6FBE81" w14:textId="3F06F270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</w:tbl>
    <w:p w14:paraId="3E198A7E" w14:textId="77777777" w:rsidR="00FC2888" w:rsidRDefault="00FC2888" w:rsidP="00FC2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2D1B2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39645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7774E" w14:textId="77777777" w:rsidR="00ED16F5" w:rsidRDefault="00ED16F5" w:rsidP="00ED16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8CE9" w14:textId="283CB84F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18938C7B" w14:textId="77777777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6F81093F" w14:textId="7D8BBC03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PROTEZ</w:t>
      </w:r>
      <w:r w:rsidR="00E87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TEKNOLOJİSİ</w:t>
      </w:r>
    </w:p>
    <w:p w14:paraId="444CA96D" w14:textId="0C4E8C1D" w:rsidR="00393791" w:rsidRDefault="00FC2888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2022-2023 EĞİTİM ÖĞRETİM YILI </w:t>
      </w:r>
      <w:r w:rsidR="00ED16F5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93791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F732CE0" w14:textId="28D2E8B8" w:rsidR="0086571E" w:rsidRDefault="0086571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899" w:type="dxa"/>
        <w:tblInd w:w="421" w:type="dxa"/>
        <w:tblLook w:val="04A0" w:firstRow="1" w:lastRow="0" w:firstColumn="1" w:lastColumn="0" w:noHBand="0" w:noVBand="1"/>
      </w:tblPr>
      <w:tblGrid>
        <w:gridCol w:w="4677"/>
        <w:gridCol w:w="2127"/>
        <w:gridCol w:w="1842"/>
        <w:gridCol w:w="1843"/>
        <w:gridCol w:w="2410"/>
      </w:tblGrid>
      <w:tr w:rsidR="007E3C7F" w14:paraId="54F5A100" w14:textId="66FCBCC3" w:rsidTr="007E3C7F">
        <w:trPr>
          <w:trHeight w:val="1029"/>
        </w:trPr>
        <w:tc>
          <w:tcPr>
            <w:tcW w:w="4677" w:type="dxa"/>
            <w:vAlign w:val="center"/>
          </w:tcPr>
          <w:p w14:paraId="7768EB48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2127" w:type="dxa"/>
            <w:vAlign w:val="center"/>
          </w:tcPr>
          <w:p w14:paraId="0F1725EA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2" w:type="dxa"/>
            <w:vAlign w:val="center"/>
          </w:tcPr>
          <w:p w14:paraId="0616461F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F8CCB03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410" w:type="dxa"/>
            <w:vAlign w:val="center"/>
          </w:tcPr>
          <w:p w14:paraId="7754EAF5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7E3C7F" w14:paraId="3AD4D3AD" w14:textId="606EDA37" w:rsidTr="007E3C7F">
        <w:trPr>
          <w:trHeight w:val="1081"/>
        </w:trPr>
        <w:tc>
          <w:tcPr>
            <w:tcW w:w="4677" w:type="dxa"/>
            <w:vAlign w:val="center"/>
          </w:tcPr>
          <w:p w14:paraId="664E69DC" w14:textId="3D73D418" w:rsidR="007E3C7F" w:rsidRPr="00301E7A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F9">
              <w:rPr>
                <w:rFonts w:ascii="Times New Roman" w:hAnsi="Times New Roman" w:cs="Times New Roman"/>
                <w:sz w:val="24"/>
                <w:szCs w:val="24"/>
              </w:rPr>
              <w:t>SABİT PROTEZ VE UYGULAMALARI-I</w:t>
            </w:r>
          </w:p>
        </w:tc>
        <w:tc>
          <w:tcPr>
            <w:tcW w:w="2127" w:type="dxa"/>
            <w:vAlign w:val="center"/>
          </w:tcPr>
          <w:p w14:paraId="6940170E" w14:textId="0F93C813" w:rsidR="007E3C7F" w:rsidRPr="00301E7A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166105</w:t>
            </w:r>
          </w:p>
        </w:tc>
        <w:tc>
          <w:tcPr>
            <w:tcW w:w="1842" w:type="dxa"/>
            <w:vAlign w:val="center"/>
          </w:tcPr>
          <w:p w14:paraId="454489DB" w14:textId="084409F0" w:rsidR="007E3C7F" w:rsidRPr="00301E7A" w:rsidRDefault="00706203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3C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C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1696CCC" w14:textId="2256EF6A" w:rsidR="007E3C7F" w:rsidRPr="00301E7A" w:rsidRDefault="00706203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3C7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14:paraId="747FD0EE" w14:textId="2AC714E9" w:rsidR="007E3C7F" w:rsidRPr="00F5493A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06203">
              <w:rPr>
                <w:rFonts w:ascii="Times New Roman" w:hAnsi="Times New Roman" w:cs="Times New Roman"/>
                <w:sz w:val="24"/>
                <w:szCs w:val="24"/>
              </w:rPr>
              <w:t xml:space="preserve"> 804</w:t>
            </w:r>
          </w:p>
        </w:tc>
      </w:tr>
      <w:tr w:rsidR="007E3C7F" w14:paraId="4D8BF181" w14:textId="4B42C088" w:rsidTr="007E3C7F">
        <w:tc>
          <w:tcPr>
            <w:tcW w:w="4677" w:type="dxa"/>
            <w:vAlign w:val="center"/>
          </w:tcPr>
          <w:p w14:paraId="778A6A38" w14:textId="3C92DDE9" w:rsidR="007E3C7F" w:rsidRPr="00301E7A" w:rsidRDefault="00706203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</w:p>
        </w:tc>
        <w:tc>
          <w:tcPr>
            <w:tcW w:w="2127" w:type="dxa"/>
            <w:vAlign w:val="center"/>
          </w:tcPr>
          <w:p w14:paraId="1419D9BC" w14:textId="7415482E" w:rsidR="007E3C7F" w:rsidRPr="00301E7A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</w:t>
            </w:r>
            <w:r w:rsidR="00706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52CB317E" w14:textId="0516D1FE" w:rsidR="007E3C7F" w:rsidRPr="00301E7A" w:rsidRDefault="00706203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583689A9" w14:textId="68303484" w:rsidR="007E3C7F" w:rsidRPr="00301E7A" w:rsidRDefault="00706203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3F4BFEE6" w14:textId="560BC1AC" w:rsidR="007E3C7F" w:rsidRPr="00F5493A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706203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706203" w14:paraId="344164D0" w14:textId="77777777" w:rsidTr="007E3C7F">
        <w:tc>
          <w:tcPr>
            <w:tcW w:w="4677" w:type="dxa"/>
            <w:vAlign w:val="center"/>
          </w:tcPr>
          <w:p w14:paraId="53D041E7" w14:textId="111B9950" w:rsidR="00706203" w:rsidRDefault="00706203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F9">
              <w:rPr>
                <w:rFonts w:ascii="Times New Roman" w:hAnsi="Times New Roman" w:cs="Times New Roman"/>
                <w:sz w:val="24"/>
                <w:szCs w:val="24"/>
              </w:rPr>
              <w:t>SABİT PROTEZ VE UYGULAMALARI-I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27" w:type="dxa"/>
            <w:vAlign w:val="center"/>
          </w:tcPr>
          <w:p w14:paraId="777D23BD" w14:textId="119034FB" w:rsidR="00706203" w:rsidRDefault="00706203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166202</w:t>
            </w:r>
          </w:p>
        </w:tc>
        <w:tc>
          <w:tcPr>
            <w:tcW w:w="1842" w:type="dxa"/>
            <w:vAlign w:val="center"/>
          </w:tcPr>
          <w:p w14:paraId="16D10E49" w14:textId="44109E99" w:rsidR="00706203" w:rsidRDefault="00706203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6D1DCD79" w14:textId="69C9756A" w:rsidR="00706203" w:rsidRDefault="00706203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2B609BAF" w14:textId="29F155BD" w:rsidR="00706203" w:rsidRDefault="00706203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</w:tbl>
    <w:p w14:paraId="3033F422" w14:textId="77777777" w:rsidR="00770369" w:rsidRDefault="00770369" w:rsidP="00645E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EEA8C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0E723" w14:textId="77777777" w:rsidR="000E693D" w:rsidRDefault="000E693D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EFA49" w14:textId="77777777" w:rsidR="000E693D" w:rsidRDefault="000E693D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F4B58" w14:textId="77777777" w:rsidR="000E693D" w:rsidRDefault="000E693D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8E714" w14:textId="77777777" w:rsidR="000E693D" w:rsidRDefault="000E693D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904F4" w14:textId="77777777" w:rsidR="000E693D" w:rsidRDefault="000E693D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B776D" w14:textId="77777777" w:rsidR="000E693D" w:rsidRDefault="000E693D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4513D" w14:textId="77777777" w:rsidR="000E693D" w:rsidRDefault="000E693D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EC13A" w14:textId="77777777" w:rsidR="000E693D" w:rsidRDefault="000E693D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038A6" w14:textId="77777777" w:rsidR="000E693D" w:rsidRDefault="000E693D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78B66" w14:textId="77777777" w:rsidR="007E3C7F" w:rsidRDefault="007E3C7F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B7988" w14:textId="77777777" w:rsidR="007E3C7F" w:rsidRDefault="007E3C7F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A8FFA" w14:textId="77777777" w:rsidR="000E693D" w:rsidRDefault="000E693D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4D765" w14:textId="26A9FA78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2317FBBC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A211E0F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DİYALİZ PROGRAMI</w:t>
      </w:r>
    </w:p>
    <w:p w14:paraId="138B103A" w14:textId="19A419F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231D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231D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D16F5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58FA2E53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01B45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899" w:type="dxa"/>
        <w:tblInd w:w="421" w:type="dxa"/>
        <w:tblLook w:val="04A0" w:firstRow="1" w:lastRow="0" w:firstColumn="1" w:lastColumn="0" w:noHBand="0" w:noVBand="1"/>
      </w:tblPr>
      <w:tblGrid>
        <w:gridCol w:w="4536"/>
        <w:gridCol w:w="2126"/>
        <w:gridCol w:w="1843"/>
        <w:gridCol w:w="1984"/>
        <w:gridCol w:w="2410"/>
      </w:tblGrid>
      <w:tr w:rsidR="007E3C7F" w14:paraId="663DD193" w14:textId="4770717C" w:rsidTr="007E3C7F">
        <w:trPr>
          <w:trHeight w:val="1029"/>
        </w:trPr>
        <w:tc>
          <w:tcPr>
            <w:tcW w:w="4536" w:type="dxa"/>
            <w:vAlign w:val="center"/>
          </w:tcPr>
          <w:p w14:paraId="59C3A181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2126" w:type="dxa"/>
            <w:vAlign w:val="center"/>
          </w:tcPr>
          <w:p w14:paraId="4117B55E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4595B961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984" w:type="dxa"/>
            <w:vAlign w:val="center"/>
          </w:tcPr>
          <w:p w14:paraId="1BF59D1A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410" w:type="dxa"/>
            <w:vAlign w:val="center"/>
          </w:tcPr>
          <w:p w14:paraId="3898A046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7186E" w14:paraId="7FEC3BD8" w14:textId="77777777" w:rsidTr="007E3C7F">
        <w:trPr>
          <w:trHeight w:val="801"/>
        </w:trPr>
        <w:tc>
          <w:tcPr>
            <w:tcW w:w="4536" w:type="dxa"/>
            <w:vAlign w:val="center"/>
          </w:tcPr>
          <w:p w14:paraId="69C16041" w14:textId="32CD9A63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RESÜSİTASYON</w:t>
            </w:r>
          </w:p>
        </w:tc>
        <w:tc>
          <w:tcPr>
            <w:tcW w:w="2126" w:type="dxa"/>
            <w:vAlign w:val="center"/>
          </w:tcPr>
          <w:p w14:paraId="3A96817E" w14:textId="14A8A2DB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181411</w:t>
            </w:r>
          </w:p>
        </w:tc>
        <w:tc>
          <w:tcPr>
            <w:tcW w:w="1843" w:type="dxa"/>
            <w:vAlign w:val="center"/>
          </w:tcPr>
          <w:p w14:paraId="3AF29D7C" w14:textId="247C6BB3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0890684E" w14:textId="543C7816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26FE2C0A" w14:textId="2ED7B777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157DFC3E" w14:textId="77777777" w:rsidTr="007E3C7F">
        <w:trPr>
          <w:trHeight w:val="801"/>
        </w:trPr>
        <w:tc>
          <w:tcPr>
            <w:tcW w:w="4536" w:type="dxa"/>
            <w:vAlign w:val="center"/>
          </w:tcPr>
          <w:p w14:paraId="24C0C0DC" w14:textId="007020E1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81">
              <w:rPr>
                <w:rFonts w:ascii="Times New Roman" w:hAnsi="Times New Roman" w:cs="Times New Roman"/>
                <w:sz w:val="24"/>
                <w:szCs w:val="24"/>
              </w:rPr>
              <w:t>HASTA BAKIM İLKELERİ</w:t>
            </w:r>
          </w:p>
        </w:tc>
        <w:tc>
          <w:tcPr>
            <w:tcW w:w="2126" w:type="dxa"/>
            <w:vAlign w:val="center"/>
          </w:tcPr>
          <w:p w14:paraId="11B38746" w14:textId="68A9FC00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181109</w:t>
            </w:r>
          </w:p>
        </w:tc>
        <w:tc>
          <w:tcPr>
            <w:tcW w:w="1843" w:type="dxa"/>
            <w:vAlign w:val="center"/>
          </w:tcPr>
          <w:p w14:paraId="2F59499E" w14:textId="5C3588E8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0F6A0D4A" w14:textId="0CD209B8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728C9005" w14:textId="70CB9EB9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4FF01EEA" w14:textId="77777777" w:rsidTr="007E3C7F">
        <w:trPr>
          <w:trHeight w:val="801"/>
        </w:trPr>
        <w:tc>
          <w:tcPr>
            <w:tcW w:w="4536" w:type="dxa"/>
            <w:vAlign w:val="center"/>
          </w:tcPr>
          <w:p w14:paraId="571F82A1" w14:textId="5271F2C3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FARMAKOLOJİ</w:t>
            </w:r>
          </w:p>
        </w:tc>
        <w:tc>
          <w:tcPr>
            <w:tcW w:w="2126" w:type="dxa"/>
            <w:vAlign w:val="center"/>
          </w:tcPr>
          <w:p w14:paraId="6EE3361D" w14:textId="787B12BE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181210</w:t>
            </w:r>
          </w:p>
        </w:tc>
        <w:tc>
          <w:tcPr>
            <w:tcW w:w="1843" w:type="dxa"/>
            <w:vAlign w:val="center"/>
          </w:tcPr>
          <w:p w14:paraId="1D9FED13" w14:textId="248AFAC3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1B56B32B" w14:textId="02C2C883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6824341D" w14:textId="0592E983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7B90C93A" w14:textId="77777777" w:rsidTr="007E3C7F">
        <w:trPr>
          <w:trHeight w:val="801"/>
        </w:trPr>
        <w:tc>
          <w:tcPr>
            <w:tcW w:w="4536" w:type="dxa"/>
            <w:vAlign w:val="center"/>
          </w:tcPr>
          <w:p w14:paraId="49DEE3CE" w14:textId="1EDC4C3E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DİYALİZ HASTALARINDA RUH SAĞLIĞI VE SORUNLARI</w:t>
            </w:r>
          </w:p>
        </w:tc>
        <w:tc>
          <w:tcPr>
            <w:tcW w:w="2126" w:type="dxa"/>
            <w:vAlign w:val="center"/>
          </w:tcPr>
          <w:p w14:paraId="06D625CA" w14:textId="0465AE9C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181311</w:t>
            </w:r>
          </w:p>
        </w:tc>
        <w:tc>
          <w:tcPr>
            <w:tcW w:w="1843" w:type="dxa"/>
            <w:vAlign w:val="center"/>
          </w:tcPr>
          <w:p w14:paraId="60746297" w14:textId="4BE8401B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6BF71B23" w14:textId="27F036CF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2410" w:type="dxa"/>
            <w:vAlign w:val="center"/>
          </w:tcPr>
          <w:p w14:paraId="01D8F738" w14:textId="4573655C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39CB98D6" w14:textId="77777777" w:rsidTr="007E3C7F">
        <w:trPr>
          <w:trHeight w:val="801"/>
        </w:trPr>
        <w:tc>
          <w:tcPr>
            <w:tcW w:w="4536" w:type="dxa"/>
            <w:vAlign w:val="center"/>
          </w:tcPr>
          <w:p w14:paraId="7C84A483" w14:textId="594E8783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SAĞLIKTA İLETİŞİM</w:t>
            </w:r>
          </w:p>
        </w:tc>
        <w:tc>
          <w:tcPr>
            <w:tcW w:w="2126" w:type="dxa"/>
            <w:vAlign w:val="center"/>
          </w:tcPr>
          <w:p w14:paraId="07A842D5" w14:textId="34B18D2C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181211</w:t>
            </w:r>
          </w:p>
        </w:tc>
        <w:tc>
          <w:tcPr>
            <w:tcW w:w="1843" w:type="dxa"/>
            <w:vAlign w:val="center"/>
          </w:tcPr>
          <w:p w14:paraId="5D18A7FD" w14:textId="1A81AFFF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15F1811C" w14:textId="7C498966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  <w:vAlign w:val="center"/>
          </w:tcPr>
          <w:p w14:paraId="6CF2CDBC" w14:textId="2C28FE00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12C7DD75" w14:textId="77777777" w:rsidTr="007E3C7F">
        <w:trPr>
          <w:trHeight w:val="801"/>
        </w:trPr>
        <w:tc>
          <w:tcPr>
            <w:tcW w:w="4536" w:type="dxa"/>
            <w:vAlign w:val="center"/>
          </w:tcPr>
          <w:p w14:paraId="52B3272D" w14:textId="3BA507DD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BİYOKİMYA</w:t>
            </w:r>
          </w:p>
        </w:tc>
        <w:tc>
          <w:tcPr>
            <w:tcW w:w="2126" w:type="dxa"/>
            <w:vAlign w:val="center"/>
          </w:tcPr>
          <w:p w14:paraId="3DF2D698" w14:textId="452B7629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181110</w:t>
            </w:r>
          </w:p>
        </w:tc>
        <w:tc>
          <w:tcPr>
            <w:tcW w:w="1843" w:type="dxa"/>
            <w:vAlign w:val="center"/>
          </w:tcPr>
          <w:p w14:paraId="281F589E" w14:textId="2F60EAAC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55975F3E" w14:textId="341791EA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  <w:vAlign w:val="center"/>
          </w:tcPr>
          <w:p w14:paraId="2B2DB00E" w14:textId="07459826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3DAE2CC6" w14:textId="0C21A86E" w:rsidTr="007E3C7F">
        <w:trPr>
          <w:trHeight w:val="801"/>
        </w:trPr>
        <w:tc>
          <w:tcPr>
            <w:tcW w:w="4536" w:type="dxa"/>
            <w:vAlign w:val="center"/>
          </w:tcPr>
          <w:p w14:paraId="7FC3F240" w14:textId="781DF415" w:rsidR="0027186E" w:rsidRPr="00301E7A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FİZYOLOJİ</w:t>
            </w:r>
          </w:p>
        </w:tc>
        <w:tc>
          <w:tcPr>
            <w:tcW w:w="2126" w:type="dxa"/>
            <w:vAlign w:val="center"/>
          </w:tcPr>
          <w:p w14:paraId="1B316CA0" w14:textId="40151268" w:rsidR="0027186E" w:rsidRPr="00301E7A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181103</w:t>
            </w:r>
          </w:p>
        </w:tc>
        <w:tc>
          <w:tcPr>
            <w:tcW w:w="1843" w:type="dxa"/>
            <w:vAlign w:val="center"/>
          </w:tcPr>
          <w:p w14:paraId="5220F4D7" w14:textId="63D402E6" w:rsidR="0027186E" w:rsidRPr="00301E7A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555DB738" w14:textId="6AFC1CEA" w:rsidR="0027186E" w:rsidRPr="00301E7A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  <w:vAlign w:val="center"/>
          </w:tcPr>
          <w:p w14:paraId="074AB464" w14:textId="21534217" w:rsidR="0027186E" w:rsidRPr="00575D43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27186E" w14:paraId="1B59C44D" w14:textId="77777777" w:rsidTr="007E3C7F">
        <w:trPr>
          <w:trHeight w:val="801"/>
        </w:trPr>
        <w:tc>
          <w:tcPr>
            <w:tcW w:w="4536" w:type="dxa"/>
            <w:vAlign w:val="center"/>
          </w:tcPr>
          <w:p w14:paraId="631FA172" w14:textId="1C246421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ÇOCUK NEFROLOJİSİ</w:t>
            </w:r>
          </w:p>
        </w:tc>
        <w:tc>
          <w:tcPr>
            <w:tcW w:w="2126" w:type="dxa"/>
            <w:vAlign w:val="center"/>
          </w:tcPr>
          <w:p w14:paraId="4F818FB2" w14:textId="05A91DED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181409</w:t>
            </w:r>
          </w:p>
        </w:tc>
        <w:tc>
          <w:tcPr>
            <w:tcW w:w="1843" w:type="dxa"/>
            <w:vAlign w:val="center"/>
          </w:tcPr>
          <w:p w14:paraId="38726E1D" w14:textId="37BB38CA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18F72F32" w14:textId="277FDA37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  <w:vAlign w:val="center"/>
          </w:tcPr>
          <w:p w14:paraId="5DDA50C7" w14:textId="0930FC91" w:rsidR="0027186E" w:rsidRPr="004440E7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4A5EF500" w14:textId="63A77662" w:rsidTr="007E3C7F">
        <w:trPr>
          <w:trHeight w:val="852"/>
        </w:trPr>
        <w:tc>
          <w:tcPr>
            <w:tcW w:w="4536" w:type="dxa"/>
            <w:vAlign w:val="center"/>
          </w:tcPr>
          <w:p w14:paraId="10811755" w14:textId="660A9F39" w:rsidR="0027186E" w:rsidRPr="00A476FF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81">
              <w:rPr>
                <w:rFonts w:ascii="Times New Roman" w:hAnsi="Times New Roman" w:cs="Times New Roman"/>
                <w:sz w:val="24"/>
                <w:szCs w:val="24"/>
              </w:rPr>
              <w:t>NEFROLOJİ VE DİYALİZ UYGULAMALARI II</w:t>
            </w:r>
          </w:p>
        </w:tc>
        <w:tc>
          <w:tcPr>
            <w:tcW w:w="2126" w:type="dxa"/>
            <w:vAlign w:val="center"/>
          </w:tcPr>
          <w:p w14:paraId="4368CAC1" w14:textId="6A6BB77A" w:rsidR="0027186E" w:rsidRPr="00A476FF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181309</w:t>
            </w:r>
          </w:p>
        </w:tc>
        <w:tc>
          <w:tcPr>
            <w:tcW w:w="1843" w:type="dxa"/>
            <w:vAlign w:val="center"/>
          </w:tcPr>
          <w:p w14:paraId="263734C4" w14:textId="207E4254" w:rsidR="0027186E" w:rsidRPr="00A476FF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2EF01733" w14:textId="2ED47943" w:rsidR="0027186E" w:rsidRPr="00301E7A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4BB6CAC1" w14:textId="4CF38146" w:rsidR="0027186E" w:rsidRPr="00D87131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  <w:tr w:rsidR="0027186E" w14:paraId="3F42EBDE" w14:textId="5225D5FD" w:rsidTr="007E3C7F">
        <w:trPr>
          <w:trHeight w:val="747"/>
        </w:trPr>
        <w:tc>
          <w:tcPr>
            <w:tcW w:w="4536" w:type="dxa"/>
            <w:vAlign w:val="center"/>
          </w:tcPr>
          <w:p w14:paraId="63B82D43" w14:textId="73CFC0C4" w:rsidR="0027186E" w:rsidRPr="00301E7A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81">
              <w:rPr>
                <w:rFonts w:ascii="Times New Roman" w:hAnsi="Times New Roman" w:cs="Times New Roman"/>
                <w:sz w:val="24"/>
                <w:szCs w:val="24"/>
              </w:rPr>
              <w:t>CERRAHİ HASTALIKLAR VE BAKIM İLKELERİ</w:t>
            </w:r>
          </w:p>
        </w:tc>
        <w:tc>
          <w:tcPr>
            <w:tcW w:w="2126" w:type="dxa"/>
            <w:vAlign w:val="center"/>
          </w:tcPr>
          <w:p w14:paraId="2BAD475F" w14:textId="02B6F394" w:rsidR="0027186E" w:rsidRPr="00301E7A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181310</w:t>
            </w:r>
          </w:p>
        </w:tc>
        <w:tc>
          <w:tcPr>
            <w:tcW w:w="1843" w:type="dxa"/>
            <w:vAlign w:val="center"/>
          </w:tcPr>
          <w:p w14:paraId="3197CDCC" w14:textId="34E229D7" w:rsidR="0027186E" w:rsidRPr="00301E7A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27BECD1F" w14:textId="3F85F83E" w:rsidR="0027186E" w:rsidRPr="00301E7A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5DCFF913" w14:textId="215C54F3" w:rsidR="0027186E" w:rsidRPr="007328D5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  <w:tr w:rsidR="0027186E" w14:paraId="227C4095" w14:textId="609B333C" w:rsidTr="007E3C7F">
        <w:trPr>
          <w:trHeight w:val="984"/>
        </w:trPr>
        <w:tc>
          <w:tcPr>
            <w:tcW w:w="4536" w:type="dxa"/>
            <w:vAlign w:val="center"/>
          </w:tcPr>
          <w:p w14:paraId="3A5B41B9" w14:textId="21D76B37" w:rsidR="0027186E" w:rsidRPr="00A476FF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ANATOMİ</w:t>
            </w:r>
          </w:p>
        </w:tc>
        <w:tc>
          <w:tcPr>
            <w:tcW w:w="2126" w:type="dxa"/>
            <w:vAlign w:val="center"/>
          </w:tcPr>
          <w:p w14:paraId="59F522DB" w14:textId="30BC73CE" w:rsidR="0027186E" w:rsidRPr="00A476FF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43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C4724CB" w14:textId="4BA453DF" w:rsidR="0027186E" w:rsidRPr="00A476FF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405B558A" w14:textId="795DDE7A" w:rsidR="0027186E" w:rsidRPr="00301E7A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0AED6827" w14:textId="53D2DBE9" w:rsidR="0027186E" w:rsidRPr="007328D5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  <w:tr w:rsidR="0027186E" w14:paraId="36ECE5F0" w14:textId="30AD8945" w:rsidTr="007E3C7F">
        <w:trPr>
          <w:trHeight w:val="995"/>
        </w:trPr>
        <w:tc>
          <w:tcPr>
            <w:tcW w:w="4536" w:type="dxa"/>
            <w:vAlign w:val="center"/>
          </w:tcPr>
          <w:p w14:paraId="55F23CD5" w14:textId="4CA8691A" w:rsidR="0027186E" w:rsidRPr="00A476FF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2">
              <w:rPr>
                <w:rFonts w:ascii="Times New Roman" w:hAnsi="Times New Roman" w:cs="Times New Roman"/>
                <w:sz w:val="24"/>
                <w:szCs w:val="24"/>
              </w:rPr>
              <w:t>İÇ HASTALIKALRI VE BAKIM İLKELERİ</w:t>
            </w:r>
          </w:p>
        </w:tc>
        <w:tc>
          <w:tcPr>
            <w:tcW w:w="2126" w:type="dxa"/>
            <w:vAlign w:val="center"/>
          </w:tcPr>
          <w:p w14:paraId="49148EBF" w14:textId="0E585596" w:rsidR="0027186E" w:rsidRPr="00A476FF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181312</w:t>
            </w:r>
          </w:p>
        </w:tc>
        <w:tc>
          <w:tcPr>
            <w:tcW w:w="1843" w:type="dxa"/>
            <w:vAlign w:val="center"/>
          </w:tcPr>
          <w:p w14:paraId="34B50749" w14:textId="55B68CA8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1FE54374" w14:textId="30FE3EB9" w:rsidR="0027186E" w:rsidRPr="00301E7A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39597B01" w14:textId="234B3254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</w:tbl>
    <w:p w14:paraId="6DE1F92F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C2888" w:rsidSect="005C064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5E987BD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B09595F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0B640CA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ECZANE HİZMETLERİ PROGRAMI</w:t>
      </w:r>
    </w:p>
    <w:p w14:paraId="7AE076D2" w14:textId="4E216343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5D36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5D36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D16F5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103B56A5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7B143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899" w:type="dxa"/>
        <w:tblInd w:w="421" w:type="dxa"/>
        <w:tblLook w:val="04A0" w:firstRow="1" w:lastRow="0" w:firstColumn="1" w:lastColumn="0" w:noHBand="0" w:noVBand="1"/>
      </w:tblPr>
      <w:tblGrid>
        <w:gridCol w:w="4536"/>
        <w:gridCol w:w="2126"/>
        <w:gridCol w:w="1843"/>
        <w:gridCol w:w="1984"/>
        <w:gridCol w:w="2410"/>
      </w:tblGrid>
      <w:tr w:rsidR="007E3C7F" w14:paraId="5A70DF19" w14:textId="66032CA7" w:rsidTr="007E3C7F">
        <w:trPr>
          <w:trHeight w:val="1029"/>
        </w:trPr>
        <w:tc>
          <w:tcPr>
            <w:tcW w:w="4536" w:type="dxa"/>
            <w:vAlign w:val="center"/>
          </w:tcPr>
          <w:p w14:paraId="29A1665C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2126" w:type="dxa"/>
            <w:vAlign w:val="center"/>
          </w:tcPr>
          <w:p w14:paraId="2FE09C82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56E0ECD5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984" w:type="dxa"/>
            <w:vAlign w:val="center"/>
          </w:tcPr>
          <w:p w14:paraId="0DEA9DC5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410" w:type="dxa"/>
            <w:vAlign w:val="center"/>
          </w:tcPr>
          <w:p w14:paraId="7CB341BD" w14:textId="77777777" w:rsidR="007E3C7F" w:rsidRPr="00575D43" w:rsidRDefault="007E3C7F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7186E" w14:paraId="5BA995FB" w14:textId="77777777" w:rsidTr="007E3C7F">
        <w:trPr>
          <w:trHeight w:val="831"/>
        </w:trPr>
        <w:tc>
          <w:tcPr>
            <w:tcW w:w="4536" w:type="dxa"/>
            <w:vAlign w:val="center"/>
          </w:tcPr>
          <w:p w14:paraId="290F2D0E" w14:textId="5944CB8F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TIBBİ BİTKİSEL ÜRÜNLER</w:t>
            </w:r>
          </w:p>
        </w:tc>
        <w:tc>
          <w:tcPr>
            <w:tcW w:w="2126" w:type="dxa"/>
            <w:vAlign w:val="center"/>
          </w:tcPr>
          <w:p w14:paraId="46404CE6" w14:textId="3F4201B2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168409</w:t>
            </w:r>
          </w:p>
        </w:tc>
        <w:tc>
          <w:tcPr>
            <w:tcW w:w="1843" w:type="dxa"/>
            <w:vAlign w:val="center"/>
          </w:tcPr>
          <w:p w14:paraId="2BD2F317" w14:textId="6247CDD9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56C48389" w14:textId="77B0E2E8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4BF6F1DD" w14:textId="57FDDFC2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514E39EB" w14:textId="5E18D67F" w:rsidTr="007E3C7F">
        <w:trPr>
          <w:trHeight w:val="831"/>
        </w:trPr>
        <w:tc>
          <w:tcPr>
            <w:tcW w:w="4536" w:type="dxa"/>
            <w:vAlign w:val="center"/>
          </w:tcPr>
          <w:p w14:paraId="1F291CFC" w14:textId="7EC0FC84" w:rsidR="0027186E" w:rsidRPr="00C80FF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KOZMETİK VE İLAÇ DIŞI ÜRÜNLER</w:t>
            </w:r>
          </w:p>
        </w:tc>
        <w:tc>
          <w:tcPr>
            <w:tcW w:w="2126" w:type="dxa"/>
            <w:vAlign w:val="center"/>
          </w:tcPr>
          <w:p w14:paraId="0749C1F9" w14:textId="340D2574" w:rsidR="0027186E" w:rsidRPr="00C80FF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168414</w:t>
            </w:r>
          </w:p>
        </w:tc>
        <w:tc>
          <w:tcPr>
            <w:tcW w:w="1843" w:type="dxa"/>
            <w:vAlign w:val="center"/>
          </w:tcPr>
          <w:p w14:paraId="33A31971" w14:textId="40B55F63" w:rsidR="0027186E" w:rsidRPr="00C80FF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1313CF6F" w14:textId="2C53DDA0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  <w:vAlign w:val="center"/>
          </w:tcPr>
          <w:p w14:paraId="7A097E75" w14:textId="168BFE05" w:rsidR="0027186E" w:rsidRPr="004824B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4E104D9E" w14:textId="77777777" w:rsidTr="007E3C7F">
        <w:trPr>
          <w:trHeight w:val="831"/>
        </w:trPr>
        <w:tc>
          <w:tcPr>
            <w:tcW w:w="4536" w:type="dxa"/>
            <w:vAlign w:val="center"/>
          </w:tcPr>
          <w:p w14:paraId="5F431532" w14:textId="2B7D4527" w:rsidR="0027186E" w:rsidRPr="0035417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7D">
              <w:rPr>
                <w:rFonts w:ascii="Times New Roman" w:hAnsi="Times New Roman" w:cs="Times New Roman"/>
                <w:sz w:val="24"/>
                <w:szCs w:val="24"/>
              </w:rPr>
              <w:t>MİKROBİYOLOJİ</w:t>
            </w:r>
          </w:p>
        </w:tc>
        <w:tc>
          <w:tcPr>
            <w:tcW w:w="2126" w:type="dxa"/>
            <w:vAlign w:val="center"/>
          </w:tcPr>
          <w:p w14:paraId="2B90F914" w14:textId="308E894C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168211</w:t>
            </w:r>
          </w:p>
        </w:tc>
        <w:tc>
          <w:tcPr>
            <w:tcW w:w="1843" w:type="dxa"/>
            <w:vAlign w:val="center"/>
          </w:tcPr>
          <w:p w14:paraId="73B04CE7" w14:textId="04082CF5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4D83358D" w14:textId="217AE9C4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14:paraId="3DAA30F9" w14:textId="772577DF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</w:t>
            </w:r>
          </w:p>
        </w:tc>
      </w:tr>
      <w:tr w:rsidR="0027186E" w14:paraId="76FDD700" w14:textId="150C7014" w:rsidTr="007E3C7F">
        <w:trPr>
          <w:trHeight w:val="843"/>
        </w:trPr>
        <w:tc>
          <w:tcPr>
            <w:tcW w:w="4536" w:type="dxa"/>
            <w:vAlign w:val="center"/>
          </w:tcPr>
          <w:p w14:paraId="3D936024" w14:textId="5BB56D04" w:rsidR="0027186E" w:rsidRPr="00C80FF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ANATOMİ</w:t>
            </w:r>
          </w:p>
        </w:tc>
        <w:tc>
          <w:tcPr>
            <w:tcW w:w="2126" w:type="dxa"/>
            <w:vAlign w:val="center"/>
          </w:tcPr>
          <w:p w14:paraId="59DC15B3" w14:textId="00B87B07" w:rsidR="0027186E" w:rsidRPr="00C80FF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168108</w:t>
            </w:r>
          </w:p>
        </w:tc>
        <w:tc>
          <w:tcPr>
            <w:tcW w:w="1843" w:type="dxa"/>
            <w:vAlign w:val="center"/>
          </w:tcPr>
          <w:p w14:paraId="6B395EF3" w14:textId="22B40B7B" w:rsidR="0027186E" w:rsidRPr="00C80FF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12FC71D6" w14:textId="7A5934F8" w:rsidR="0027186E" w:rsidRPr="00575D43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79A7E565" w14:textId="25FB4B5C" w:rsidR="0027186E" w:rsidRPr="00575D43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  <w:tr w:rsidR="0027186E" w14:paraId="35623F91" w14:textId="0AFED637" w:rsidTr="007E3C7F">
        <w:trPr>
          <w:trHeight w:val="841"/>
        </w:trPr>
        <w:tc>
          <w:tcPr>
            <w:tcW w:w="4536" w:type="dxa"/>
            <w:vAlign w:val="center"/>
          </w:tcPr>
          <w:p w14:paraId="184FA8D0" w14:textId="25F73AE0" w:rsidR="0027186E" w:rsidRPr="004824B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2">
              <w:rPr>
                <w:rFonts w:ascii="Times New Roman" w:hAnsi="Times New Roman" w:cs="Times New Roman"/>
                <w:sz w:val="24"/>
                <w:szCs w:val="24"/>
              </w:rPr>
              <w:t>İLAÇ ŞEKİLLERİ VE TIBBİ MALZEME</w:t>
            </w:r>
          </w:p>
        </w:tc>
        <w:tc>
          <w:tcPr>
            <w:tcW w:w="2126" w:type="dxa"/>
            <w:vAlign w:val="center"/>
          </w:tcPr>
          <w:p w14:paraId="430BFB0C" w14:textId="55927E45" w:rsidR="0027186E" w:rsidRPr="004824B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168302</w:t>
            </w:r>
          </w:p>
        </w:tc>
        <w:tc>
          <w:tcPr>
            <w:tcW w:w="1843" w:type="dxa"/>
            <w:vAlign w:val="center"/>
          </w:tcPr>
          <w:p w14:paraId="3DAAD0C7" w14:textId="50CABA3A" w:rsidR="0027186E" w:rsidRPr="004824B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5D183ED4" w14:textId="37C3E8E2" w:rsidR="0027186E" w:rsidRPr="004824B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062F315F" w14:textId="2A2BE648" w:rsidR="0027186E" w:rsidRPr="004824B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</w:tbl>
    <w:p w14:paraId="6109628A" w14:textId="77777777" w:rsidR="00FC2888" w:rsidRPr="00D01CA0" w:rsidRDefault="00FC2888" w:rsidP="00FC2888"/>
    <w:p w14:paraId="528E85B7" w14:textId="77777777" w:rsidR="00FC2888" w:rsidRDefault="00FC2888" w:rsidP="00A601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C2888" w:rsidSect="005C064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7F19A2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5EE6F2B8" w14:textId="77777777" w:rsidR="00E87C15" w:rsidRPr="007F19A2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09DF1C12" w14:textId="77777777" w:rsidR="00E87C15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87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İLK VE ACİL YARDIM PROGRAMI</w:t>
      </w:r>
    </w:p>
    <w:p w14:paraId="0ABF8A8B" w14:textId="5CA636EA" w:rsidR="00E87C15" w:rsidRDefault="00FC2888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ED42AE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ED42AE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D16F5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E87C15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A46ADC0" w14:textId="77777777" w:rsidR="00207EA7" w:rsidRDefault="00207EA7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757" w:type="dxa"/>
        <w:tblInd w:w="421" w:type="dxa"/>
        <w:tblLook w:val="04A0" w:firstRow="1" w:lastRow="0" w:firstColumn="1" w:lastColumn="0" w:noHBand="0" w:noVBand="1"/>
      </w:tblPr>
      <w:tblGrid>
        <w:gridCol w:w="4394"/>
        <w:gridCol w:w="2268"/>
        <w:gridCol w:w="1843"/>
        <w:gridCol w:w="1984"/>
        <w:gridCol w:w="2268"/>
      </w:tblGrid>
      <w:tr w:rsidR="007E3C7F" w14:paraId="08F3EF1C" w14:textId="76FE2AC4" w:rsidTr="007E3C7F">
        <w:trPr>
          <w:trHeight w:val="1029"/>
        </w:trPr>
        <w:tc>
          <w:tcPr>
            <w:tcW w:w="4394" w:type="dxa"/>
            <w:vAlign w:val="center"/>
          </w:tcPr>
          <w:p w14:paraId="211AF701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2268" w:type="dxa"/>
            <w:vAlign w:val="center"/>
          </w:tcPr>
          <w:p w14:paraId="2282A746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0957EDF8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984" w:type="dxa"/>
            <w:vAlign w:val="center"/>
          </w:tcPr>
          <w:p w14:paraId="0D50E5CA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268" w:type="dxa"/>
            <w:vAlign w:val="center"/>
          </w:tcPr>
          <w:p w14:paraId="738C2DAD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7E3C7F" w14:paraId="2A4C456E" w14:textId="2D231968" w:rsidTr="007E3C7F">
        <w:trPr>
          <w:trHeight w:val="827"/>
        </w:trPr>
        <w:tc>
          <w:tcPr>
            <w:tcW w:w="4394" w:type="dxa"/>
            <w:vAlign w:val="center"/>
          </w:tcPr>
          <w:p w14:paraId="646B5104" w14:textId="4B0D74CD" w:rsidR="007E3C7F" w:rsidRPr="00625993" w:rsidRDefault="00ED42AE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HASTA BAKIMI II</w:t>
            </w:r>
          </w:p>
        </w:tc>
        <w:tc>
          <w:tcPr>
            <w:tcW w:w="2268" w:type="dxa"/>
            <w:vAlign w:val="center"/>
          </w:tcPr>
          <w:p w14:paraId="7194FDF9" w14:textId="3B511AE0" w:rsidR="007E3C7F" w:rsidRPr="00625993" w:rsidRDefault="00ED42AE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162209</w:t>
            </w:r>
          </w:p>
        </w:tc>
        <w:tc>
          <w:tcPr>
            <w:tcW w:w="1843" w:type="dxa"/>
            <w:vAlign w:val="center"/>
          </w:tcPr>
          <w:p w14:paraId="63953FA0" w14:textId="0F6EE400" w:rsidR="007E3C7F" w:rsidRPr="0086571E" w:rsidRDefault="00ED42AE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6FB6CE57" w14:textId="3786B41A" w:rsidR="007E3C7F" w:rsidRPr="00625993" w:rsidRDefault="00ED42AE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vAlign w:val="center"/>
          </w:tcPr>
          <w:p w14:paraId="5316CB0D" w14:textId="24F07491" w:rsidR="007E3C7F" w:rsidRPr="00DD2CA2" w:rsidRDefault="00ED42AE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7E3C7F" w14:paraId="6B4BF4DA" w14:textId="77777777" w:rsidTr="007E3C7F">
        <w:trPr>
          <w:trHeight w:val="827"/>
        </w:trPr>
        <w:tc>
          <w:tcPr>
            <w:tcW w:w="4394" w:type="dxa"/>
            <w:vAlign w:val="center"/>
          </w:tcPr>
          <w:p w14:paraId="31E5840D" w14:textId="1DCAE59A" w:rsidR="007E3C7F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7D">
              <w:rPr>
                <w:rFonts w:ascii="Times New Roman" w:hAnsi="Times New Roman" w:cs="Times New Roman"/>
                <w:sz w:val="24"/>
                <w:szCs w:val="24"/>
              </w:rPr>
              <w:t>MESLEKİ UYGULAMA I</w:t>
            </w:r>
          </w:p>
        </w:tc>
        <w:tc>
          <w:tcPr>
            <w:tcW w:w="2268" w:type="dxa"/>
            <w:vAlign w:val="center"/>
          </w:tcPr>
          <w:p w14:paraId="4D07B685" w14:textId="618B1745" w:rsidR="007E3C7F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162310</w:t>
            </w:r>
          </w:p>
        </w:tc>
        <w:tc>
          <w:tcPr>
            <w:tcW w:w="1843" w:type="dxa"/>
            <w:vAlign w:val="center"/>
          </w:tcPr>
          <w:p w14:paraId="3BF1F751" w14:textId="63412CBC" w:rsidR="007E3C7F" w:rsidRDefault="00ED42AE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4CA9A096" w14:textId="22D25F9A" w:rsidR="007E3C7F" w:rsidRDefault="007E3C7F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vAlign w:val="center"/>
          </w:tcPr>
          <w:p w14:paraId="2282833E" w14:textId="38AFB1A6" w:rsidR="007E3C7F" w:rsidRDefault="00ED42AE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75B8F589" w14:textId="77777777" w:rsidTr="007E3C7F">
        <w:trPr>
          <w:trHeight w:val="827"/>
        </w:trPr>
        <w:tc>
          <w:tcPr>
            <w:tcW w:w="4394" w:type="dxa"/>
            <w:vAlign w:val="center"/>
          </w:tcPr>
          <w:p w14:paraId="1B2F44FC" w14:textId="1CE65677" w:rsidR="0027186E" w:rsidRPr="0035417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TOKSİKOLOJİ</w:t>
            </w:r>
          </w:p>
        </w:tc>
        <w:tc>
          <w:tcPr>
            <w:tcW w:w="2268" w:type="dxa"/>
            <w:vAlign w:val="center"/>
          </w:tcPr>
          <w:p w14:paraId="7F762D44" w14:textId="4B8FE59D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162212</w:t>
            </w:r>
          </w:p>
        </w:tc>
        <w:tc>
          <w:tcPr>
            <w:tcW w:w="1843" w:type="dxa"/>
            <w:vAlign w:val="center"/>
          </w:tcPr>
          <w:p w14:paraId="73B392F8" w14:textId="6A689A14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4B1A2B4E" w14:textId="49EBD1EC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vAlign w:val="center"/>
          </w:tcPr>
          <w:p w14:paraId="45FC28E0" w14:textId="76E130B5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2B3A39A1" w14:textId="77777777" w:rsidTr="007E3C7F">
        <w:trPr>
          <w:trHeight w:val="827"/>
        </w:trPr>
        <w:tc>
          <w:tcPr>
            <w:tcW w:w="4394" w:type="dxa"/>
            <w:vAlign w:val="center"/>
          </w:tcPr>
          <w:p w14:paraId="56DD58B0" w14:textId="0C4CDE8C" w:rsidR="0027186E" w:rsidRPr="0035417D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7D">
              <w:rPr>
                <w:rFonts w:ascii="Times New Roman" w:hAnsi="Times New Roman" w:cs="Times New Roman"/>
                <w:sz w:val="24"/>
                <w:szCs w:val="24"/>
              </w:rPr>
              <w:t>MESLEKİ UYGULAMA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  <w:vAlign w:val="center"/>
          </w:tcPr>
          <w:p w14:paraId="04A038AD" w14:textId="18E9CDEB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162401</w:t>
            </w:r>
          </w:p>
        </w:tc>
        <w:tc>
          <w:tcPr>
            <w:tcW w:w="1843" w:type="dxa"/>
            <w:vAlign w:val="center"/>
          </w:tcPr>
          <w:p w14:paraId="11AAE512" w14:textId="08B13F8E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64229B0F" w14:textId="5AE1B0E7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vAlign w:val="center"/>
          </w:tcPr>
          <w:p w14:paraId="1EA37F25" w14:textId="02968708" w:rsidR="0027186E" w:rsidRDefault="0027186E" w:rsidP="002718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</w:tbl>
    <w:p w14:paraId="3784D59A" w14:textId="0265153D" w:rsidR="00E87C15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C861F" w14:textId="3775EB8A" w:rsidR="00037A62" w:rsidRDefault="00037A6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4E396" w14:textId="504BE2EF" w:rsidR="00446930" w:rsidRDefault="00446930" w:rsidP="009A2A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DC4D1" w14:textId="77777777" w:rsidR="00446930" w:rsidRDefault="0044693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BFFE4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2364E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954FF" w14:textId="77777777" w:rsidR="006679DF" w:rsidRDefault="006679DF" w:rsidP="00A601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A65A5" w14:textId="77777777" w:rsidR="006679DF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EDE2F" w14:textId="77777777" w:rsidR="007E3C7F" w:rsidRDefault="007E3C7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42A1C" w14:textId="77777777" w:rsidR="007E3C7F" w:rsidRDefault="007E3C7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4055F" w14:textId="77777777" w:rsidR="00390937" w:rsidRDefault="00390937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410F8" w14:textId="389A1212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0E1BB225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78DE3D2" w14:textId="77777777" w:rsidR="00037A62" w:rsidRPr="009A2A4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2A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OPTİSYENLİK PROGRAMI</w:t>
      </w:r>
    </w:p>
    <w:p w14:paraId="7969D9D5" w14:textId="1973EF76" w:rsidR="00037A62" w:rsidRPr="002E25FA" w:rsidRDefault="00FC288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F0111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F0111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D16F5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37A62" w:rsidRPr="002E25FA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CD6CBD1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6127B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757" w:type="dxa"/>
        <w:tblInd w:w="421" w:type="dxa"/>
        <w:tblLook w:val="04A0" w:firstRow="1" w:lastRow="0" w:firstColumn="1" w:lastColumn="0" w:noHBand="0" w:noVBand="1"/>
      </w:tblPr>
      <w:tblGrid>
        <w:gridCol w:w="4394"/>
        <w:gridCol w:w="2268"/>
        <w:gridCol w:w="1843"/>
        <w:gridCol w:w="1984"/>
        <w:gridCol w:w="2268"/>
      </w:tblGrid>
      <w:tr w:rsidR="007E3C7F" w14:paraId="1EB0378A" w14:textId="00886490" w:rsidTr="007D7AEF">
        <w:trPr>
          <w:trHeight w:val="1029"/>
        </w:trPr>
        <w:tc>
          <w:tcPr>
            <w:tcW w:w="4394" w:type="dxa"/>
            <w:vAlign w:val="center"/>
          </w:tcPr>
          <w:p w14:paraId="50A2AEB0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2268" w:type="dxa"/>
            <w:vAlign w:val="center"/>
          </w:tcPr>
          <w:p w14:paraId="0C1466CA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05B8067D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984" w:type="dxa"/>
            <w:vAlign w:val="center"/>
          </w:tcPr>
          <w:p w14:paraId="7FDD983D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268" w:type="dxa"/>
            <w:vAlign w:val="center"/>
          </w:tcPr>
          <w:p w14:paraId="73264A27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7E3C7F" w14:paraId="240B0705" w14:textId="77777777" w:rsidTr="007D7AEF">
        <w:trPr>
          <w:trHeight w:val="1029"/>
        </w:trPr>
        <w:tc>
          <w:tcPr>
            <w:tcW w:w="4394" w:type="dxa"/>
            <w:vAlign w:val="center"/>
          </w:tcPr>
          <w:p w14:paraId="0594AF6B" w14:textId="139738CE" w:rsidR="007E3C7F" w:rsidRPr="00F01119" w:rsidRDefault="00F01119" w:rsidP="00F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GÖRME OPTİĞİ I</w:t>
            </w:r>
          </w:p>
        </w:tc>
        <w:tc>
          <w:tcPr>
            <w:tcW w:w="2268" w:type="dxa"/>
            <w:vAlign w:val="center"/>
          </w:tcPr>
          <w:p w14:paraId="341A5EC8" w14:textId="59D3559D" w:rsidR="007E3C7F" w:rsidRPr="00F01119" w:rsidRDefault="00F01119" w:rsidP="00F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185202</w:t>
            </w:r>
          </w:p>
        </w:tc>
        <w:tc>
          <w:tcPr>
            <w:tcW w:w="1843" w:type="dxa"/>
            <w:vAlign w:val="center"/>
          </w:tcPr>
          <w:p w14:paraId="72B3005C" w14:textId="0CC22FF1" w:rsidR="007E3C7F" w:rsidRPr="00F01119" w:rsidRDefault="00F01119" w:rsidP="00F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5821C43A" w14:textId="7FAFAB5E" w:rsidR="007E3C7F" w:rsidRPr="00F01119" w:rsidRDefault="00F01119" w:rsidP="00F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vAlign w:val="center"/>
          </w:tcPr>
          <w:p w14:paraId="2271DA2F" w14:textId="53BB8745" w:rsidR="007E3C7F" w:rsidRPr="00F01119" w:rsidRDefault="00F01119" w:rsidP="00F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7E3C7F" w14:paraId="56E5E52E" w14:textId="77777777" w:rsidTr="007D7AEF">
        <w:trPr>
          <w:trHeight w:val="693"/>
        </w:trPr>
        <w:tc>
          <w:tcPr>
            <w:tcW w:w="4394" w:type="dxa"/>
            <w:vAlign w:val="center"/>
          </w:tcPr>
          <w:p w14:paraId="3A185672" w14:textId="5BC63755" w:rsidR="007E3C7F" w:rsidRPr="00F01119" w:rsidRDefault="00F01119" w:rsidP="00E767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GÖZÜN ANATOMİSİ VE FİZYOLOJİSİ</w:t>
            </w:r>
          </w:p>
        </w:tc>
        <w:tc>
          <w:tcPr>
            <w:tcW w:w="2268" w:type="dxa"/>
            <w:vAlign w:val="center"/>
          </w:tcPr>
          <w:p w14:paraId="52B92071" w14:textId="6735CCAD" w:rsidR="007E3C7F" w:rsidRPr="00F01119" w:rsidRDefault="00F01119" w:rsidP="00E767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185103</w:t>
            </w:r>
          </w:p>
        </w:tc>
        <w:tc>
          <w:tcPr>
            <w:tcW w:w="1843" w:type="dxa"/>
            <w:vAlign w:val="center"/>
          </w:tcPr>
          <w:p w14:paraId="231E5E67" w14:textId="57B7FBD1" w:rsidR="007E3C7F" w:rsidRPr="00F01119" w:rsidRDefault="00F01119" w:rsidP="00E767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5F18569B" w14:textId="57DE9B32" w:rsidR="007E3C7F" w:rsidRPr="00F01119" w:rsidRDefault="00F01119" w:rsidP="00E767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vAlign w:val="center"/>
          </w:tcPr>
          <w:p w14:paraId="43BF5332" w14:textId="5FDF9163" w:rsidR="007E3C7F" w:rsidRPr="00F01119" w:rsidRDefault="00F01119" w:rsidP="00E767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F01119" w14:paraId="180EB5D0" w14:textId="77777777" w:rsidTr="007D7AEF">
        <w:trPr>
          <w:trHeight w:val="693"/>
        </w:trPr>
        <w:tc>
          <w:tcPr>
            <w:tcW w:w="4394" w:type="dxa"/>
            <w:vAlign w:val="center"/>
          </w:tcPr>
          <w:p w14:paraId="3F794ACD" w14:textId="0B9A0596" w:rsidR="00F01119" w:rsidRPr="00F01119" w:rsidRDefault="00F01119" w:rsidP="00E767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FİZİK-GEOMETRİK OPTİK I</w:t>
            </w:r>
          </w:p>
        </w:tc>
        <w:tc>
          <w:tcPr>
            <w:tcW w:w="2268" w:type="dxa"/>
            <w:vAlign w:val="center"/>
          </w:tcPr>
          <w:p w14:paraId="2B37834D" w14:textId="0F2757E2" w:rsidR="00F01119" w:rsidRPr="00F01119" w:rsidRDefault="00F01119" w:rsidP="00E767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185203</w:t>
            </w:r>
          </w:p>
        </w:tc>
        <w:tc>
          <w:tcPr>
            <w:tcW w:w="1843" w:type="dxa"/>
            <w:vAlign w:val="center"/>
          </w:tcPr>
          <w:p w14:paraId="0BB4D8DF" w14:textId="305FAA45" w:rsidR="00F01119" w:rsidRPr="00F01119" w:rsidRDefault="00F01119" w:rsidP="00E767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33F0A9D2" w14:textId="12D6C7C3" w:rsidR="00F01119" w:rsidRPr="00F01119" w:rsidRDefault="00F01119" w:rsidP="00E767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vAlign w:val="center"/>
          </w:tcPr>
          <w:p w14:paraId="32AFA9B8" w14:textId="47D81A8C" w:rsidR="00F01119" w:rsidRPr="00F01119" w:rsidRDefault="00F01119" w:rsidP="00E767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</w:tbl>
    <w:p w14:paraId="35E70702" w14:textId="77777777" w:rsidR="00037A62" w:rsidRDefault="00037A62" w:rsidP="00037A62"/>
    <w:p w14:paraId="4BEDF343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37A62" w:rsidSect="005C064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05880D4" w14:textId="0087279C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3E533209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8B36820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GÖRÜNTÜLEME TEKNİKLERİ PROGRAMI</w:t>
      </w:r>
    </w:p>
    <w:p w14:paraId="35AE59D5" w14:textId="10431FF6" w:rsidR="00037A62" w:rsidRDefault="00FC288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0862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0862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D16F5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37A6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7CB921C8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1FAF4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757" w:type="dxa"/>
        <w:tblInd w:w="421" w:type="dxa"/>
        <w:tblLook w:val="04A0" w:firstRow="1" w:lastRow="0" w:firstColumn="1" w:lastColumn="0" w:noHBand="0" w:noVBand="1"/>
      </w:tblPr>
      <w:tblGrid>
        <w:gridCol w:w="4394"/>
        <w:gridCol w:w="2268"/>
        <w:gridCol w:w="1843"/>
        <w:gridCol w:w="1984"/>
        <w:gridCol w:w="2268"/>
      </w:tblGrid>
      <w:tr w:rsidR="007E3C7F" w14:paraId="35E19254" w14:textId="028DFEA3" w:rsidTr="007D7AEF">
        <w:trPr>
          <w:trHeight w:val="1029"/>
        </w:trPr>
        <w:tc>
          <w:tcPr>
            <w:tcW w:w="4394" w:type="dxa"/>
            <w:vAlign w:val="center"/>
          </w:tcPr>
          <w:p w14:paraId="6B8D030B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2268" w:type="dxa"/>
            <w:vAlign w:val="center"/>
          </w:tcPr>
          <w:p w14:paraId="1BBAA094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61AF10AD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984" w:type="dxa"/>
            <w:vAlign w:val="center"/>
          </w:tcPr>
          <w:p w14:paraId="141F9E8F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268" w:type="dxa"/>
            <w:vAlign w:val="center"/>
          </w:tcPr>
          <w:p w14:paraId="1C128208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0862E1" w14:paraId="57DBDE5D" w14:textId="4F83A736" w:rsidTr="007D7AEF">
        <w:trPr>
          <w:trHeight w:val="704"/>
        </w:trPr>
        <w:tc>
          <w:tcPr>
            <w:tcW w:w="4394" w:type="dxa"/>
            <w:vAlign w:val="center"/>
          </w:tcPr>
          <w:p w14:paraId="7ED5271D" w14:textId="7F9FC429" w:rsidR="000862E1" w:rsidRPr="006B51E2" w:rsidRDefault="000862E1" w:rsidP="0008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FİZYOLOJİ</w:t>
            </w:r>
          </w:p>
        </w:tc>
        <w:tc>
          <w:tcPr>
            <w:tcW w:w="2268" w:type="dxa"/>
            <w:vAlign w:val="center"/>
          </w:tcPr>
          <w:p w14:paraId="524A8FA6" w14:textId="2843D4B4" w:rsidR="000862E1" w:rsidRPr="006B51E2" w:rsidRDefault="000862E1" w:rsidP="0008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164103</w:t>
            </w:r>
          </w:p>
        </w:tc>
        <w:tc>
          <w:tcPr>
            <w:tcW w:w="1843" w:type="dxa"/>
            <w:vAlign w:val="center"/>
          </w:tcPr>
          <w:p w14:paraId="1175C6EC" w14:textId="6B75CD0F" w:rsidR="000862E1" w:rsidRPr="006B51E2" w:rsidRDefault="000862E1" w:rsidP="0008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6E5D099F" w14:textId="2148AD6A" w:rsidR="000862E1" w:rsidRPr="006B51E2" w:rsidRDefault="000862E1" w:rsidP="0008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vAlign w:val="center"/>
          </w:tcPr>
          <w:p w14:paraId="7CC94B25" w14:textId="7C3183CF" w:rsidR="000862E1" w:rsidRPr="006B51E2" w:rsidRDefault="000862E1" w:rsidP="0008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7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27186E" w14:paraId="15DECAFF" w14:textId="77777777" w:rsidTr="007D7AEF">
        <w:trPr>
          <w:trHeight w:val="834"/>
        </w:trPr>
        <w:tc>
          <w:tcPr>
            <w:tcW w:w="4394" w:type="dxa"/>
            <w:vAlign w:val="center"/>
          </w:tcPr>
          <w:p w14:paraId="3D07A3A0" w14:textId="18C213A1" w:rsidR="0027186E" w:rsidRPr="00B02BC5" w:rsidRDefault="0027186E" w:rsidP="0027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TIBBİ GÖRÜNTÜLEME I</w:t>
            </w:r>
          </w:p>
        </w:tc>
        <w:tc>
          <w:tcPr>
            <w:tcW w:w="2268" w:type="dxa"/>
            <w:vAlign w:val="center"/>
          </w:tcPr>
          <w:p w14:paraId="691CF801" w14:textId="6877CA79" w:rsidR="0027186E" w:rsidRDefault="0027186E" w:rsidP="0027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164104</w:t>
            </w:r>
          </w:p>
        </w:tc>
        <w:tc>
          <w:tcPr>
            <w:tcW w:w="1843" w:type="dxa"/>
            <w:vAlign w:val="center"/>
          </w:tcPr>
          <w:p w14:paraId="17633820" w14:textId="569F6CA1" w:rsidR="0027186E" w:rsidRDefault="0027186E" w:rsidP="0027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546CDD78" w14:textId="3D17532D" w:rsidR="0027186E" w:rsidRDefault="0027186E" w:rsidP="0027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</w:tc>
        <w:tc>
          <w:tcPr>
            <w:tcW w:w="2268" w:type="dxa"/>
            <w:vAlign w:val="center"/>
          </w:tcPr>
          <w:p w14:paraId="6F79271F" w14:textId="42DEB466" w:rsidR="0027186E" w:rsidRDefault="0027186E" w:rsidP="0027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0FBA114F" w14:textId="4848793E" w:rsidTr="007D7AEF">
        <w:trPr>
          <w:trHeight w:val="834"/>
        </w:trPr>
        <w:tc>
          <w:tcPr>
            <w:tcW w:w="4394" w:type="dxa"/>
            <w:vAlign w:val="center"/>
          </w:tcPr>
          <w:p w14:paraId="2A70E4E4" w14:textId="48F47469" w:rsidR="0027186E" w:rsidRPr="005B51D4" w:rsidRDefault="0027186E" w:rsidP="0027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5"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  <w:tc>
          <w:tcPr>
            <w:tcW w:w="2268" w:type="dxa"/>
            <w:vAlign w:val="center"/>
          </w:tcPr>
          <w:p w14:paraId="4809C975" w14:textId="3B89AA00" w:rsidR="0027186E" w:rsidRPr="005B51D4" w:rsidRDefault="0027186E" w:rsidP="0027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164106</w:t>
            </w:r>
          </w:p>
        </w:tc>
        <w:tc>
          <w:tcPr>
            <w:tcW w:w="1843" w:type="dxa"/>
            <w:vAlign w:val="center"/>
          </w:tcPr>
          <w:p w14:paraId="3A82640C" w14:textId="6F856B6D" w:rsidR="0027186E" w:rsidRPr="005B51D4" w:rsidRDefault="0027186E" w:rsidP="0027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3744F255" w14:textId="24F0FC24" w:rsidR="0027186E" w:rsidRPr="006B51E2" w:rsidRDefault="0027186E" w:rsidP="0027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vAlign w:val="center"/>
          </w:tcPr>
          <w:p w14:paraId="6B1175C7" w14:textId="3BE8F57F" w:rsidR="0027186E" w:rsidRPr="006B51E2" w:rsidRDefault="0027186E" w:rsidP="0027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</w:tbl>
    <w:p w14:paraId="2C6870AA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37A62" w:rsidSect="005C064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B6EA59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2D4921D7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9A3EFD9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LABORATUVAR TEKNİKLERİ PROGRAMI</w:t>
      </w:r>
    </w:p>
    <w:p w14:paraId="51354141" w14:textId="6C2036D8" w:rsidR="00037A62" w:rsidRDefault="00FC288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2F16BB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2F16BB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D16F5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37A6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3154A43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615" w:type="dxa"/>
        <w:tblInd w:w="421" w:type="dxa"/>
        <w:tblLook w:val="04A0" w:firstRow="1" w:lastRow="0" w:firstColumn="1" w:lastColumn="0" w:noHBand="0" w:noVBand="1"/>
      </w:tblPr>
      <w:tblGrid>
        <w:gridCol w:w="4394"/>
        <w:gridCol w:w="2268"/>
        <w:gridCol w:w="1843"/>
        <w:gridCol w:w="1984"/>
        <w:gridCol w:w="2126"/>
      </w:tblGrid>
      <w:tr w:rsidR="007E3C7F" w14:paraId="0F34F4B2" w14:textId="72D1315E" w:rsidTr="001C465F">
        <w:trPr>
          <w:trHeight w:val="1029"/>
        </w:trPr>
        <w:tc>
          <w:tcPr>
            <w:tcW w:w="4394" w:type="dxa"/>
            <w:vAlign w:val="center"/>
          </w:tcPr>
          <w:p w14:paraId="29CABE24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2268" w:type="dxa"/>
            <w:vAlign w:val="center"/>
          </w:tcPr>
          <w:p w14:paraId="61ED23DF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61861613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984" w:type="dxa"/>
            <w:vAlign w:val="center"/>
          </w:tcPr>
          <w:p w14:paraId="7009BE9A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126" w:type="dxa"/>
            <w:vAlign w:val="center"/>
          </w:tcPr>
          <w:p w14:paraId="40E202C5" w14:textId="77777777" w:rsidR="007E3C7F" w:rsidRPr="00575D43" w:rsidRDefault="007E3C7F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7186E" w14:paraId="31052D67" w14:textId="77777777" w:rsidTr="001C465F">
        <w:tc>
          <w:tcPr>
            <w:tcW w:w="4394" w:type="dxa"/>
            <w:vAlign w:val="center"/>
          </w:tcPr>
          <w:p w14:paraId="0A7AEDE6" w14:textId="0E02D461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37">
              <w:rPr>
                <w:rFonts w:ascii="Times New Roman" w:hAnsi="Times New Roman" w:cs="Times New Roman"/>
                <w:sz w:val="24"/>
                <w:szCs w:val="24"/>
              </w:rPr>
              <w:t>TIBBİ BİYOLOJİ VE GENETİK</w:t>
            </w:r>
          </w:p>
        </w:tc>
        <w:tc>
          <w:tcPr>
            <w:tcW w:w="2268" w:type="dxa"/>
            <w:vAlign w:val="center"/>
          </w:tcPr>
          <w:p w14:paraId="29053ECA" w14:textId="1D9A5266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163106</w:t>
            </w:r>
          </w:p>
        </w:tc>
        <w:tc>
          <w:tcPr>
            <w:tcW w:w="1843" w:type="dxa"/>
            <w:vAlign w:val="center"/>
          </w:tcPr>
          <w:p w14:paraId="494681A1" w14:textId="4457DFA2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30E7EACF" w14:textId="7A2B15C0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vAlign w:val="center"/>
          </w:tcPr>
          <w:p w14:paraId="4C27E190" w14:textId="61EE6707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141573B1" w14:textId="77777777" w:rsidTr="001C465F">
        <w:tc>
          <w:tcPr>
            <w:tcW w:w="4394" w:type="dxa"/>
            <w:vAlign w:val="center"/>
          </w:tcPr>
          <w:p w14:paraId="2EAB84F6" w14:textId="646D515E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D3">
              <w:rPr>
                <w:rFonts w:ascii="Times New Roman" w:hAnsi="Times New Roman" w:cs="Times New Roman"/>
                <w:sz w:val="24"/>
                <w:szCs w:val="24"/>
              </w:rPr>
              <w:t>MOLEKÜLER BİYOLOJİK YÖNTEMLER</w:t>
            </w:r>
          </w:p>
        </w:tc>
        <w:tc>
          <w:tcPr>
            <w:tcW w:w="2268" w:type="dxa"/>
            <w:vAlign w:val="center"/>
          </w:tcPr>
          <w:p w14:paraId="0518A238" w14:textId="50D77291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163409</w:t>
            </w:r>
          </w:p>
        </w:tc>
        <w:tc>
          <w:tcPr>
            <w:tcW w:w="1843" w:type="dxa"/>
            <w:vAlign w:val="center"/>
          </w:tcPr>
          <w:p w14:paraId="1D13F173" w14:textId="74530255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2122779C" w14:textId="2F8D7908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vAlign w:val="center"/>
          </w:tcPr>
          <w:p w14:paraId="4253634E" w14:textId="6168EF03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08AB19FE" w14:textId="77777777" w:rsidTr="001C465F">
        <w:tc>
          <w:tcPr>
            <w:tcW w:w="4394" w:type="dxa"/>
            <w:vAlign w:val="center"/>
          </w:tcPr>
          <w:p w14:paraId="1604044D" w14:textId="11A62E65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İMMÜNOLOJİK YÖNTEMLER</w:t>
            </w:r>
          </w:p>
        </w:tc>
        <w:tc>
          <w:tcPr>
            <w:tcW w:w="2268" w:type="dxa"/>
            <w:vAlign w:val="center"/>
          </w:tcPr>
          <w:p w14:paraId="3325BDE3" w14:textId="2F4E862D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163308</w:t>
            </w:r>
          </w:p>
        </w:tc>
        <w:tc>
          <w:tcPr>
            <w:tcW w:w="1843" w:type="dxa"/>
            <w:vAlign w:val="center"/>
          </w:tcPr>
          <w:p w14:paraId="49F284FB" w14:textId="727E29A3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vAlign w:val="center"/>
          </w:tcPr>
          <w:p w14:paraId="77E47104" w14:textId="6D104261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vAlign w:val="center"/>
          </w:tcPr>
          <w:p w14:paraId="11D08C82" w14:textId="23CF804C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27186E" w14:paraId="61F84B67" w14:textId="200A2F19" w:rsidTr="001C465F">
        <w:tc>
          <w:tcPr>
            <w:tcW w:w="4394" w:type="dxa"/>
            <w:vAlign w:val="center"/>
          </w:tcPr>
          <w:p w14:paraId="3CB1D14F" w14:textId="3A96288D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ANATOMİ</w:t>
            </w:r>
          </w:p>
        </w:tc>
        <w:tc>
          <w:tcPr>
            <w:tcW w:w="2268" w:type="dxa"/>
            <w:vAlign w:val="center"/>
          </w:tcPr>
          <w:p w14:paraId="0CB7A6C2" w14:textId="3E1916F1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163102</w:t>
            </w:r>
          </w:p>
        </w:tc>
        <w:tc>
          <w:tcPr>
            <w:tcW w:w="1843" w:type="dxa"/>
            <w:vAlign w:val="center"/>
          </w:tcPr>
          <w:p w14:paraId="7C8518E5" w14:textId="66B572A8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191900C8" w14:textId="478DE9A3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vAlign w:val="center"/>
          </w:tcPr>
          <w:p w14:paraId="6F3FA83C" w14:textId="49DF8EE8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  <w:tr w:rsidR="0027186E" w14:paraId="2591A2DC" w14:textId="77777777" w:rsidTr="001C465F">
        <w:tc>
          <w:tcPr>
            <w:tcW w:w="4394" w:type="dxa"/>
            <w:vAlign w:val="center"/>
          </w:tcPr>
          <w:p w14:paraId="1EE84E67" w14:textId="2C176086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KİMYASI</w:t>
            </w:r>
          </w:p>
        </w:tc>
        <w:tc>
          <w:tcPr>
            <w:tcW w:w="2268" w:type="dxa"/>
            <w:vAlign w:val="center"/>
          </w:tcPr>
          <w:p w14:paraId="51147BF7" w14:textId="39214D7D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163108</w:t>
            </w:r>
          </w:p>
        </w:tc>
        <w:tc>
          <w:tcPr>
            <w:tcW w:w="1843" w:type="dxa"/>
            <w:vAlign w:val="center"/>
          </w:tcPr>
          <w:p w14:paraId="19E49590" w14:textId="7680D8F0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714A7F30" w14:textId="66942546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vAlign w:val="center"/>
          </w:tcPr>
          <w:p w14:paraId="51FE5863" w14:textId="444D8F22" w:rsidR="0027186E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  <w:tr w:rsidR="0027186E" w14:paraId="57FA4138" w14:textId="4B85AF03" w:rsidTr="001C465F">
        <w:tc>
          <w:tcPr>
            <w:tcW w:w="4394" w:type="dxa"/>
            <w:vAlign w:val="center"/>
          </w:tcPr>
          <w:p w14:paraId="343A8467" w14:textId="7F703E73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GÜVENLİĞİ</w:t>
            </w:r>
          </w:p>
        </w:tc>
        <w:tc>
          <w:tcPr>
            <w:tcW w:w="2268" w:type="dxa"/>
            <w:vAlign w:val="center"/>
          </w:tcPr>
          <w:p w14:paraId="43F62056" w14:textId="343AED29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163411</w:t>
            </w:r>
          </w:p>
        </w:tc>
        <w:tc>
          <w:tcPr>
            <w:tcW w:w="1843" w:type="dxa"/>
            <w:vAlign w:val="center"/>
          </w:tcPr>
          <w:p w14:paraId="54435091" w14:textId="092312A8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3576B5E6" w14:textId="17A21BA2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vAlign w:val="center"/>
          </w:tcPr>
          <w:p w14:paraId="262D0FA0" w14:textId="1FB1AD9D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  <w:tr w:rsidR="0027186E" w14:paraId="4C0EFF9C" w14:textId="7A6D5CFD" w:rsidTr="001C465F">
        <w:tc>
          <w:tcPr>
            <w:tcW w:w="4394" w:type="dxa"/>
            <w:vAlign w:val="center"/>
          </w:tcPr>
          <w:p w14:paraId="6F67D580" w14:textId="7A06C950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37">
              <w:rPr>
                <w:rFonts w:ascii="Times New Roman" w:hAnsi="Times New Roman" w:cs="Times New Roman"/>
                <w:sz w:val="24"/>
                <w:szCs w:val="24"/>
              </w:rPr>
              <w:t>KLİNİK BİYOKİMYA</w:t>
            </w:r>
          </w:p>
        </w:tc>
        <w:tc>
          <w:tcPr>
            <w:tcW w:w="2268" w:type="dxa"/>
            <w:vAlign w:val="center"/>
          </w:tcPr>
          <w:p w14:paraId="7D767CF8" w14:textId="4DC832F0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163309</w:t>
            </w:r>
          </w:p>
        </w:tc>
        <w:tc>
          <w:tcPr>
            <w:tcW w:w="1843" w:type="dxa"/>
            <w:vAlign w:val="center"/>
          </w:tcPr>
          <w:p w14:paraId="45A51E78" w14:textId="49647E40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84" w:type="dxa"/>
            <w:vAlign w:val="center"/>
          </w:tcPr>
          <w:p w14:paraId="6A8EBC7B" w14:textId="17AB58E5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vAlign w:val="center"/>
          </w:tcPr>
          <w:p w14:paraId="00E1A131" w14:textId="360A9E7F" w:rsidR="0027186E" w:rsidRPr="006B51E2" w:rsidRDefault="0027186E" w:rsidP="002718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</w:tc>
      </w:tr>
    </w:tbl>
    <w:p w14:paraId="34ECE55F" w14:textId="77777777" w:rsidR="00FC2888" w:rsidRDefault="00FC2888" w:rsidP="001C46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2888" w:rsidSect="005C0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AE1B" w14:textId="77777777" w:rsidR="005C0640" w:rsidRDefault="005C0640" w:rsidP="00583B61">
      <w:pPr>
        <w:spacing w:after="0" w:line="240" w:lineRule="auto"/>
      </w:pPr>
      <w:r>
        <w:separator/>
      </w:r>
    </w:p>
  </w:endnote>
  <w:endnote w:type="continuationSeparator" w:id="0">
    <w:p w14:paraId="6E327481" w14:textId="77777777" w:rsidR="005C0640" w:rsidRDefault="005C0640" w:rsidP="0058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725C" w14:textId="77777777" w:rsidR="005C0640" w:rsidRDefault="005C0640" w:rsidP="00583B61">
      <w:pPr>
        <w:spacing w:after="0" w:line="240" w:lineRule="auto"/>
      </w:pPr>
      <w:r>
        <w:separator/>
      </w:r>
    </w:p>
  </w:footnote>
  <w:footnote w:type="continuationSeparator" w:id="0">
    <w:p w14:paraId="33794EBC" w14:textId="77777777" w:rsidR="005C0640" w:rsidRDefault="005C0640" w:rsidP="0058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C56"/>
    <w:rsid w:val="00005BF5"/>
    <w:rsid w:val="00016E2A"/>
    <w:rsid w:val="00034FC5"/>
    <w:rsid w:val="00036A82"/>
    <w:rsid w:val="00037A62"/>
    <w:rsid w:val="000401C6"/>
    <w:rsid w:val="00044B7D"/>
    <w:rsid w:val="00047561"/>
    <w:rsid w:val="000612A1"/>
    <w:rsid w:val="000629E3"/>
    <w:rsid w:val="000677C1"/>
    <w:rsid w:val="000862E1"/>
    <w:rsid w:val="00095B96"/>
    <w:rsid w:val="000C5102"/>
    <w:rsid w:val="000D1100"/>
    <w:rsid w:val="000D48A0"/>
    <w:rsid w:val="000E0851"/>
    <w:rsid w:val="000E693D"/>
    <w:rsid w:val="00101F26"/>
    <w:rsid w:val="001028D1"/>
    <w:rsid w:val="001033D0"/>
    <w:rsid w:val="00117708"/>
    <w:rsid w:val="001324F0"/>
    <w:rsid w:val="00133804"/>
    <w:rsid w:val="00136CA4"/>
    <w:rsid w:val="0013798E"/>
    <w:rsid w:val="001500E3"/>
    <w:rsid w:val="001508BA"/>
    <w:rsid w:val="001770F9"/>
    <w:rsid w:val="001823FE"/>
    <w:rsid w:val="00183575"/>
    <w:rsid w:val="00187EA9"/>
    <w:rsid w:val="001953D4"/>
    <w:rsid w:val="0019540B"/>
    <w:rsid w:val="00197FC9"/>
    <w:rsid w:val="001A129F"/>
    <w:rsid w:val="001A22D9"/>
    <w:rsid w:val="001C4037"/>
    <w:rsid w:val="001C465F"/>
    <w:rsid w:val="001C4EE7"/>
    <w:rsid w:val="001F77AF"/>
    <w:rsid w:val="00207EA7"/>
    <w:rsid w:val="00213038"/>
    <w:rsid w:val="00216150"/>
    <w:rsid w:val="00216CD0"/>
    <w:rsid w:val="00216F0D"/>
    <w:rsid w:val="002242BE"/>
    <w:rsid w:val="00224FB7"/>
    <w:rsid w:val="00231D95"/>
    <w:rsid w:val="00234D86"/>
    <w:rsid w:val="002367E7"/>
    <w:rsid w:val="00240C1B"/>
    <w:rsid w:val="002435D7"/>
    <w:rsid w:val="00243992"/>
    <w:rsid w:val="00247EA8"/>
    <w:rsid w:val="00254B35"/>
    <w:rsid w:val="00260F7D"/>
    <w:rsid w:val="00266CD0"/>
    <w:rsid w:val="00267EFC"/>
    <w:rsid w:val="00270149"/>
    <w:rsid w:val="0027186E"/>
    <w:rsid w:val="002A3F88"/>
    <w:rsid w:val="002A5AA3"/>
    <w:rsid w:val="002B09D8"/>
    <w:rsid w:val="002B4A14"/>
    <w:rsid w:val="002C4481"/>
    <w:rsid w:val="002D6E62"/>
    <w:rsid w:val="002E04A1"/>
    <w:rsid w:val="002F16BB"/>
    <w:rsid w:val="002F3A02"/>
    <w:rsid w:val="00301E7A"/>
    <w:rsid w:val="00306884"/>
    <w:rsid w:val="0032242B"/>
    <w:rsid w:val="003229DE"/>
    <w:rsid w:val="0032484D"/>
    <w:rsid w:val="003326BF"/>
    <w:rsid w:val="00332FEB"/>
    <w:rsid w:val="003412BE"/>
    <w:rsid w:val="0035417D"/>
    <w:rsid w:val="00357C8C"/>
    <w:rsid w:val="0036610B"/>
    <w:rsid w:val="00374086"/>
    <w:rsid w:val="00385448"/>
    <w:rsid w:val="00386F54"/>
    <w:rsid w:val="00390937"/>
    <w:rsid w:val="00390D84"/>
    <w:rsid w:val="00393791"/>
    <w:rsid w:val="003979F5"/>
    <w:rsid w:val="003A2A4C"/>
    <w:rsid w:val="003C016E"/>
    <w:rsid w:val="003C3585"/>
    <w:rsid w:val="003D04C2"/>
    <w:rsid w:val="003E4B4C"/>
    <w:rsid w:val="003F05AF"/>
    <w:rsid w:val="003F4220"/>
    <w:rsid w:val="003F5E4D"/>
    <w:rsid w:val="00420012"/>
    <w:rsid w:val="0042571A"/>
    <w:rsid w:val="0044244C"/>
    <w:rsid w:val="004427BE"/>
    <w:rsid w:val="004440E7"/>
    <w:rsid w:val="00446930"/>
    <w:rsid w:val="0046681E"/>
    <w:rsid w:val="004708B8"/>
    <w:rsid w:val="00473A36"/>
    <w:rsid w:val="0048108B"/>
    <w:rsid w:val="0049724B"/>
    <w:rsid w:val="004C26DF"/>
    <w:rsid w:val="004C35C0"/>
    <w:rsid w:val="004E4B00"/>
    <w:rsid w:val="004F1FD4"/>
    <w:rsid w:val="005064EE"/>
    <w:rsid w:val="00514369"/>
    <w:rsid w:val="00535B5C"/>
    <w:rsid w:val="00536B5A"/>
    <w:rsid w:val="00551FA8"/>
    <w:rsid w:val="00557714"/>
    <w:rsid w:val="0057186B"/>
    <w:rsid w:val="00575D43"/>
    <w:rsid w:val="00582A83"/>
    <w:rsid w:val="00582C88"/>
    <w:rsid w:val="00583B61"/>
    <w:rsid w:val="005855A0"/>
    <w:rsid w:val="00587282"/>
    <w:rsid w:val="005B51D4"/>
    <w:rsid w:val="005C0640"/>
    <w:rsid w:val="005D3668"/>
    <w:rsid w:val="005D4955"/>
    <w:rsid w:val="005E2493"/>
    <w:rsid w:val="005F0484"/>
    <w:rsid w:val="005F1D9D"/>
    <w:rsid w:val="00605931"/>
    <w:rsid w:val="00625993"/>
    <w:rsid w:val="00643BF3"/>
    <w:rsid w:val="00645ED7"/>
    <w:rsid w:val="00646015"/>
    <w:rsid w:val="00652123"/>
    <w:rsid w:val="00657CE0"/>
    <w:rsid w:val="006669D2"/>
    <w:rsid w:val="006679DF"/>
    <w:rsid w:val="00683056"/>
    <w:rsid w:val="006A31C3"/>
    <w:rsid w:val="006A79A0"/>
    <w:rsid w:val="006B51E2"/>
    <w:rsid w:val="006B736D"/>
    <w:rsid w:val="006C3B53"/>
    <w:rsid w:val="006C4137"/>
    <w:rsid w:val="006D42DD"/>
    <w:rsid w:val="00700A18"/>
    <w:rsid w:val="00702E08"/>
    <w:rsid w:val="00706203"/>
    <w:rsid w:val="00726816"/>
    <w:rsid w:val="007309C7"/>
    <w:rsid w:val="00762C91"/>
    <w:rsid w:val="00770369"/>
    <w:rsid w:val="007804F8"/>
    <w:rsid w:val="007931CA"/>
    <w:rsid w:val="007D4E48"/>
    <w:rsid w:val="007D7AEF"/>
    <w:rsid w:val="007E3C7F"/>
    <w:rsid w:val="007F19A2"/>
    <w:rsid w:val="007F269F"/>
    <w:rsid w:val="00810B23"/>
    <w:rsid w:val="0082591F"/>
    <w:rsid w:val="00832E95"/>
    <w:rsid w:val="00835356"/>
    <w:rsid w:val="008459EF"/>
    <w:rsid w:val="00855981"/>
    <w:rsid w:val="00856DD0"/>
    <w:rsid w:val="0086571E"/>
    <w:rsid w:val="00884273"/>
    <w:rsid w:val="008A1BD3"/>
    <w:rsid w:val="008C2208"/>
    <w:rsid w:val="008D237C"/>
    <w:rsid w:val="008D3B74"/>
    <w:rsid w:val="008F0DB4"/>
    <w:rsid w:val="00900F84"/>
    <w:rsid w:val="009213CD"/>
    <w:rsid w:val="00930814"/>
    <w:rsid w:val="009602F1"/>
    <w:rsid w:val="00971592"/>
    <w:rsid w:val="0098737B"/>
    <w:rsid w:val="009950E2"/>
    <w:rsid w:val="009A1714"/>
    <w:rsid w:val="009A2A4C"/>
    <w:rsid w:val="009A638A"/>
    <w:rsid w:val="009B3FBA"/>
    <w:rsid w:val="009B555C"/>
    <w:rsid w:val="009B74F7"/>
    <w:rsid w:val="009E65F8"/>
    <w:rsid w:val="009E69F0"/>
    <w:rsid w:val="009F04B9"/>
    <w:rsid w:val="009F33D4"/>
    <w:rsid w:val="00A056C4"/>
    <w:rsid w:val="00A2396D"/>
    <w:rsid w:val="00A249A6"/>
    <w:rsid w:val="00A3394F"/>
    <w:rsid w:val="00A476FF"/>
    <w:rsid w:val="00A57B37"/>
    <w:rsid w:val="00A60137"/>
    <w:rsid w:val="00A67A33"/>
    <w:rsid w:val="00A70A88"/>
    <w:rsid w:val="00A95EB3"/>
    <w:rsid w:val="00AA0F40"/>
    <w:rsid w:val="00AA6136"/>
    <w:rsid w:val="00AA75D5"/>
    <w:rsid w:val="00AD3D8A"/>
    <w:rsid w:val="00AD5199"/>
    <w:rsid w:val="00AD73EF"/>
    <w:rsid w:val="00B02BC5"/>
    <w:rsid w:val="00B47A5F"/>
    <w:rsid w:val="00B578CC"/>
    <w:rsid w:val="00B67729"/>
    <w:rsid w:val="00B71EE4"/>
    <w:rsid w:val="00B825FC"/>
    <w:rsid w:val="00B83965"/>
    <w:rsid w:val="00B854AD"/>
    <w:rsid w:val="00BB18A4"/>
    <w:rsid w:val="00BB715F"/>
    <w:rsid w:val="00BD7540"/>
    <w:rsid w:val="00C07081"/>
    <w:rsid w:val="00C24C69"/>
    <w:rsid w:val="00C46FA6"/>
    <w:rsid w:val="00C47417"/>
    <w:rsid w:val="00C55AFA"/>
    <w:rsid w:val="00C60135"/>
    <w:rsid w:val="00C614F6"/>
    <w:rsid w:val="00C80FFD"/>
    <w:rsid w:val="00C8621B"/>
    <w:rsid w:val="00C92622"/>
    <w:rsid w:val="00C937D6"/>
    <w:rsid w:val="00CB3BDA"/>
    <w:rsid w:val="00CC301B"/>
    <w:rsid w:val="00CC7085"/>
    <w:rsid w:val="00CC787F"/>
    <w:rsid w:val="00CD769D"/>
    <w:rsid w:val="00CE24A1"/>
    <w:rsid w:val="00CE6729"/>
    <w:rsid w:val="00D11BF9"/>
    <w:rsid w:val="00D12988"/>
    <w:rsid w:val="00D1597E"/>
    <w:rsid w:val="00D211ED"/>
    <w:rsid w:val="00D460D9"/>
    <w:rsid w:val="00D463CA"/>
    <w:rsid w:val="00D468FE"/>
    <w:rsid w:val="00D642A4"/>
    <w:rsid w:val="00D72522"/>
    <w:rsid w:val="00D821BF"/>
    <w:rsid w:val="00D9498B"/>
    <w:rsid w:val="00D95BFE"/>
    <w:rsid w:val="00DB4BF4"/>
    <w:rsid w:val="00DD2CA2"/>
    <w:rsid w:val="00DD4253"/>
    <w:rsid w:val="00DE0054"/>
    <w:rsid w:val="00DE541B"/>
    <w:rsid w:val="00DE786B"/>
    <w:rsid w:val="00DF7560"/>
    <w:rsid w:val="00E20F33"/>
    <w:rsid w:val="00E23341"/>
    <w:rsid w:val="00E31307"/>
    <w:rsid w:val="00E321F4"/>
    <w:rsid w:val="00E46838"/>
    <w:rsid w:val="00E543AC"/>
    <w:rsid w:val="00E7134C"/>
    <w:rsid w:val="00E76715"/>
    <w:rsid w:val="00E81B10"/>
    <w:rsid w:val="00E82047"/>
    <w:rsid w:val="00E87C15"/>
    <w:rsid w:val="00E92AE5"/>
    <w:rsid w:val="00EA2E1D"/>
    <w:rsid w:val="00EB5F9C"/>
    <w:rsid w:val="00EB7D03"/>
    <w:rsid w:val="00ED16F5"/>
    <w:rsid w:val="00ED247E"/>
    <w:rsid w:val="00ED42AE"/>
    <w:rsid w:val="00EE7EDE"/>
    <w:rsid w:val="00EF71DB"/>
    <w:rsid w:val="00F01119"/>
    <w:rsid w:val="00F078E4"/>
    <w:rsid w:val="00F11073"/>
    <w:rsid w:val="00F15266"/>
    <w:rsid w:val="00F21299"/>
    <w:rsid w:val="00F44DA5"/>
    <w:rsid w:val="00F51F29"/>
    <w:rsid w:val="00F5493A"/>
    <w:rsid w:val="00F74D49"/>
    <w:rsid w:val="00F75C8B"/>
    <w:rsid w:val="00F7610B"/>
    <w:rsid w:val="00F961EE"/>
    <w:rsid w:val="00FA267C"/>
    <w:rsid w:val="00FA7B67"/>
    <w:rsid w:val="00FB5E5F"/>
    <w:rsid w:val="00FC1CC0"/>
    <w:rsid w:val="00FC2888"/>
    <w:rsid w:val="00FC2D17"/>
    <w:rsid w:val="00FD2073"/>
    <w:rsid w:val="00FD3018"/>
    <w:rsid w:val="00FE2445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931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8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3B61"/>
  </w:style>
  <w:style w:type="paragraph" w:styleId="AltBilgi">
    <w:name w:val="footer"/>
    <w:basedOn w:val="Normal"/>
    <w:link w:val="AltBilgiChar"/>
    <w:uiPriority w:val="99"/>
    <w:unhideWhenUsed/>
    <w:rsid w:val="0058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3C92-7B23-4915-8C78-7E4FC584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10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Berzan EKMEN</cp:lastModifiedBy>
  <cp:revision>221</cp:revision>
  <cp:lastPrinted>2021-12-22T11:52:00Z</cp:lastPrinted>
  <dcterms:created xsi:type="dcterms:W3CDTF">2023-05-31T07:25:00Z</dcterms:created>
  <dcterms:modified xsi:type="dcterms:W3CDTF">2024-02-13T08:49:00Z</dcterms:modified>
</cp:coreProperties>
</file>