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7" w:type="pct"/>
        <w:tblLook w:val="04A0" w:firstRow="1" w:lastRow="0" w:firstColumn="1" w:lastColumn="0" w:noHBand="0" w:noVBand="1"/>
      </w:tblPr>
      <w:tblGrid>
        <w:gridCol w:w="855"/>
        <w:gridCol w:w="2514"/>
        <w:gridCol w:w="2225"/>
        <w:gridCol w:w="2188"/>
        <w:gridCol w:w="3021"/>
        <w:gridCol w:w="3262"/>
      </w:tblGrid>
      <w:tr w:rsidR="00632D96" w:rsidRPr="000918EC" w14:paraId="61022D6E" w14:textId="77777777" w:rsidTr="000918EC">
        <w:trPr>
          <w:trHeight w:val="21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8EF2C5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GÜN/SAAT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0463A1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PAZARTESİ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6EFF30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SALI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40BD44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ÇARŞAMBA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A991AD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PERŞEMBE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4667A0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CUMA</w:t>
            </w:r>
          </w:p>
        </w:tc>
      </w:tr>
      <w:tr w:rsidR="00632D96" w:rsidRPr="000918EC" w14:paraId="0E2EB6DF" w14:textId="77777777" w:rsidTr="000918EC">
        <w:trPr>
          <w:trHeight w:val="60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95B9AB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08:40-</w:t>
            </w:r>
            <w:r w:rsidR="00BA1E52"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10</w:t>
            </w: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:30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D65" w14:textId="77777777" w:rsidR="00A4075B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102124 Pilates </w:t>
            </w:r>
          </w:p>
          <w:p w14:paraId="723D1EF9" w14:textId="77777777" w:rsidR="00A4075B" w:rsidRPr="000918EC" w:rsidRDefault="00A4075B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Orkun Tekgül</w:t>
            </w:r>
          </w:p>
          <w:p w14:paraId="2DDA3B02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Şube 1 </w:t>
            </w:r>
            <w:r w:rsidR="00A4075B"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(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MTA</w:t>
            </w:r>
            <w:r w:rsidR="00A4075B"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’da yüzyüze)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7BA4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A19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A8D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0946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32D96" w:rsidRPr="000918EC" w14:paraId="0546BBF5" w14:textId="77777777" w:rsidTr="000918EC">
        <w:trPr>
          <w:trHeight w:val="813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2A46D4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10:40-1</w:t>
            </w:r>
            <w:r w:rsidR="000E25B9"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2</w:t>
            </w: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:30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73C" w14:textId="77777777" w:rsidR="00A4075B" w:rsidRPr="000918EC" w:rsidRDefault="00A4075B" w:rsidP="00A4075B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102124 Pilates </w:t>
            </w:r>
          </w:p>
          <w:p w14:paraId="22DE68EF" w14:textId="77777777" w:rsidR="00A4075B" w:rsidRPr="000918EC" w:rsidRDefault="00A4075B" w:rsidP="00A4075B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Orkun Tekgül</w:t>
            </w:r>
          </w:p>
          <w:p w14:paraId="496C4E06" w14:textId="77777777" w:rsidR="00564AC5" w:rsidRPr="000918EC" w:rsidRDefault="00A4075B" w:rsidP="00A4075B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Şube 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2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(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MTA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’da yüzyüze)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14AB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1D1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102142 Çocuklarda Oyunnun Terapatik Kullanımı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Kadriye Demir</w:t>
            </w:r>
          </w:p>
          <w:p w14:paraId="2C3915C5" w14:textId="5C08DBEE" w:rsidR="000E25B9" w:rsidRPr="000918EC" w:rsidRDefault="000E25B9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(yüzyüze</w:t>
            </w:r>
            <w:r w:rsidR="00D630E7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 xml:space="preserve">, </w:t>
            </w:r>
            <w:r w:rsidR="00D630E7" w:rsidRPr="00D630E7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A20</w:t>
            </w:r>
            <w:r w:rsidR="00D630E7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1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E0D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102115</w:t>
            </w:r>
            <w:r w:rsidR="00AB0DA8"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Modern Çağda İnançlar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Osman Demir</w:t>
            </w:r>
          </w:p>
          <w:p w14:paraId="492D2723" w14:textId="59C92F18" w:rsidR="00EA5F6D" w:rsidRPr="000918EC" w:rsidRDefault="00EA5F6D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(yüzyüze</w:t>
            </w:r>
            <w:r w:rsidR="00D630E7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,</w:t>
            </w:r>
            <w:r w:rsidR="00D630E7" w:rsidRPr="00D630E7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 xml:space="preserve"> A20</w:t>
            </w:r>
            <w:r w:rsidR="00D630E7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1</w:t>
            </w: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F51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32D96" w:rsidRPr="000918EC" w14:paraId="54DE0E6C" w14:textId="77777777" w:rsidTr="00EE7208">
        <w:trPr>
          <w:trHeight w:val="107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5A55E34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13:40-1</w:t>
            </w:r>
            <w:r w:rsidR="00AB0DA8"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5</w:t>
            </w: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:30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D35" w14:textId="77777777" w:rsidR="00564AC5" w:rsidRPr="00C9632A" w:rsidRDefault="00564AC5" w:rsidP="00564AC5">
            <w:pPr>
              <w:snapToGrid w:val="0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C90" w14:textId="77777777" w:rsidR="00564AC5" w:rsidRPr="00C9632A" w:rsidRDefault="00564AC5" w:rsidP="00564AC5">
            <w:pPr>
              <w:snapToGrid w:val="0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CFC6" w14:textId="77777777" w:rsidR="00564AC5" w:rsidRPr="00C9632A" w:rsidRDefault="00564AC5" w:rsidP="00564AC5">
            <w:pPr>
              <w:snapToGrid w:val="0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D95C" w14:textId="77777777" w:rsidR="00564AC5" w:rsidRPr="00C9632A" w:rsidRDefault="00564AC5" w:rsidP="00564AC5">
            <w:pPr>
              <w:snapToGrid w:val="0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721" w14:textId="77777777" w:rsidR="00AA24F7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104137 Fitness </w:t>
            </w:r>
          </w:p>
          <w:p w14:paraId="5CB4BEBA" w14:textId="77777777" w:rsidR="00AA24F7" w:rsidRPr="00C9632A" w:rsidRDefault="00AA24F7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Orkun Tekgül</w:t>
            </w:r>
          </w:p>
          <w:p w14:paraId="1D05DB6F" w14:textId="77777777" w:rsidR="00564AC5" w:rsidRPr="00C9632A" w:rsidRDefault="00AA24F7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Şube 1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(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MTA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’da yüzyüze)</w:t>
            </w:r>
            <w:r w:rsidR="00564AC5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="00564AC5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="00A80DE3"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102202 Çini Tasarımı</w:t>
            </w:r>
            <w:r w:rsidR="00564AC5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Azize Reda Tunç</w:t>
            </w:r>
          </w:p>
          <w:p w14:paraId="04C00074" w14:textId="7385C73D" w:rsidR="00EA5F6D" w:rsidRPr="00C9632A" w:rsidRDefault="00EA5F6D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(yüzyüze</w:t>
            </w:r>
            <w:r w:rsidR="00D630E7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 xml:space="preserve">, </w:t>
            </w:r>
            <w:r w:rsidR="00D630E7"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A201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</w:tc>
      </w:tr>
      <w:tr w:rsidR="00632D96" w:rsidRPr="000918EC" w14:paraId="573404F5" w14:textId="77777777" w:rsidTr="000918EC">
        <w:trPr>
          <w:trHeight w:val="82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5DC2C7C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15:40-1</w:t>
            </w:r>
            <w:r w:rsidR="001A3BE6"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7</w:t>
            </w: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:30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E77" w14:textId="7D729303" w:rsidR="004A69B1" w:rsidRPr="00C9632A" w:rsidRDefault="00C9632A" w:rsidP="004A69B1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104146 </w:t>
            </w:r>
            <w:r w:rsidR="004A69B1"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Klasik Türk Müziğinde Ney</w:t>
            </w:r>
          </w:p>
          <w:p w14:paraId="4AA3766D" w14:textId="2F5E80FC" w:rsidR="00564AC5" w:rsidRPr="00C9632A" w:rsidRDefault="004A69B1" w:rsidP="004A69B1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Fatma Kır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4E25" w14:textId="3A90244B" w:rsidR="00E96E6C" w:rsidRPr="00C9632A" w:rsidRDefault="00C9632A" w:rsidP="00E96E6C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104145 </w:t>
            </w:r>
            <w:r w:rsidR="00E96E6C"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Tiyatro</w:t>
            </w:r>
          </w:p>
          <w:p w14:paraId="7C030438" w14:textId="114BB6B7" w:rsidR="00564AC5" w:rsidRPr="00C9632A" w:rsidRDefault="00E96E6C" w:rsidP="00E96E6C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Fatma Kır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345" w14:textId="77777777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104137 Yaşayan Dünya Dinleri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Ali Osman Kurt</w:t>
            </w:r>
          </w:p>
          <w:p w14:paraId="2FE0E956" w14:textId="05FB8C6F" w:rsidR="00EA5F6D" w:rsidRPr="00C9632A" w:rsidRDefault="00EA5F6D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(yüzyüze</w:t>
            </w:r>
            <w:r w:rsidR="00D630E7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 xml:space="preserve">, </w:t>
            </w:r>
            <w:r w:rsidR="00D630E7"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A20</w:t>
            </w:r>
            <w:r w:rsidR="009F5ABE"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1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55B7" w14:textId="77777777" w:rsidR="00564AC5" w:rsidRPr="00C9632A" w:rsidRDefault="00564AC5" w:rsidP="00564AC5">
            <w:pPr>
              <w:snapToGrid w:val="0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6A4" w14:textId="77777777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104137 Fitness</w:t>
            </w:r>
          </w:p>
          <w:p w14:paraId="3657D067" w14:textId="77777777" w:rsidR="00AA24F7" w:rsidRPr="00C9632A" w:rsidRDefault="00AA24F7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Orkun Tekgül</w:t>
            </w:r>
          </w:p>
          <w:p w14:paraId="0CFAF267" w14:textId="77777777" w:rsidR="00AA24F7" w:rsidRPr="00C9632A" w:rsidRDefault="00AA24F7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Şube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2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(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MTA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>’da yüzyüze)</w:t>
            </w:r>
          </w:p>
          <w:p w14:paraId="0DC52E76" w14:textId="77777777" w:rsidR="00F16411" w:rsidRPr="00C9632A" w:rsidRDefault="00F16411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118D1797" w14:textId="0AC65254" w:rsidR="00F16411" w:rsidRPr="00C9632A" w:rsidRDefault="00C9632A" w:rsidP="00AA24F7">
            <w:pPr>
              <w:snapToGrid w:val="0"/>
              <w:jc w:val="center"/>
              <w:rPr>
                <w:rFonts w:eastAsia="Times New Roman" w:cstheme="minorHAnsi"/>
                <w:b/>
                <w:color w:val="FF0000"/>
                <w:kern w:val="0"/>
                <w:sz w:val="14"/>
                <w:szCs w:val="14"/>
                <w14:ligatures w14:val="none"/>
              </w:rPr>
            </w:pPr>
            <w:r>
              <w:rPr>
                <w:rFonts w:eastAsia="Times New Roman" w:cstheme="minorHAnsi"/>
                <w:b/>
                <w:color w:val="FF0000"/>
                <w:kern w:val="0"/>
                <w:sz w:val="14"/>
                <w:szCs w:val="14"/>
                <w14:ligatures w14:val="none"/>
              </w:rPr>
              <w:t xml:space="preserve">104143 </w:t>
            </w:r>
            <w:r w:rsidR="00F16411" w:rsidRPr="00C9632A">
              <w:rPr>
                <w:rFonts w:eastAsia="Times New Roman" w:cstheme="minorHAnsi"/>
                <w:b/>
                <w:color w:val="FF0000"/>
                <w:kern w:val="0"/>
                <w:sz w:val="14"/>
                <w:szCs w:val="14"/>
                <w14:ligatures w14:val="none"/>
              </w:rPr>
              <w:t>Sağlıkta AR-GE ve İnovasyon</w:t>
            </w:r>
          </w:p>
          <w:p w14:paraId="2D8D8D19" w14:textId="77777777" w:rsidR="00F16411" w:rsidRPr="00C9632A" w:rsidRDefault="00F16411" w:rsidP="00AA24F7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Betül Yener Aycan</w:t>
            </w:r>
          </w:p>
          <w:p w14:paraId="61E2DC8D" w14:textId="1F7CCC27" w:rsidR="00F16411" w:rsidRPr="00C9632A" w:rsidRDefault="00F16411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="00D630E7"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 xml:space="preserve">, </w:t>
            </w:r>
            <w:r w:rsidR="00D630E7" w:rsidRPr="00E11FDE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A201</w:t>
            </w: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</w:tc>
      </w:tr>
      <w:tr w:rsidR="00632D96" w:rsidRPr="000918EC" w14:paraId="31B3B299" w14:textId="77777777" w:rsidTr="00116FF4">
        <w:trPr>
          <w:trHeight w:val="2011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AF0EE3" w14:textId="5E584D88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19:00-2</w:t>
            </w:r>
            <w:r w:rsidR="009A4577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0</w:t>
            </w: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:50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2D0" w14:textId="77777777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102136 Almanca I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Hatice Gül Petek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FD1" w14:textId="77777777" w:rsidR="00C62BD2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102141 Beden Dili ve Etkili İletişim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725B25FD" w14:textId="77777777" w:rsidR="00336CF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Bahar Oba</w:t>
            </w:r>
          </w:p>
          <w:p w14:paraId="2DCD5EDC" w14:textId="77777777" w:rsidR="00471CF0" w:rsidRPr="00C9632A" w:rsidRDefault="00471CF0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3ABCF2D1" w14:textId="77777777" w:rsidR="00336CF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104135 Ağrı Yönetimi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281C7ECE" w14:textId="77777777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Berrin Pazar</w:t>
            </w:r>
          </w:p>
          <w:p w14:paraId="599778AD" w14:textId="77777777" w:rsidR="006B4840" w:rsidRPr="00C9632A" w:rsidRDefault="006B4840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1D36DC44" w14:textId="15CC0103" w:rsidR="006B4840" w:rsidRPr="00C9632A" w:rsidRDefault="000918EC" w:rsidP="006B4840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105104 </w:t>
            </w:r>
            <w:r w:rsidR="006B4840"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Theatre</w:t>
            </w:r>
          </w:p>
          <w:p w14:paraId="7F7F7D9C" w14:textId="0FD63C68" w:rsidR="006B4840" w:rsidRPr="00C9632A" w:rsidRDefault="006B4840" w:rsidP="006B4840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Fatma Kır</w:t>
            </w:r>
          </w:p>
          <w:p w14:paraId="48925590" w14:textId="7CD7D7D2" w:rsidR="006B4840" w:rsidRPr="00C9632A" w:rsidRDefault="006B4840" w:rsidP="006B4840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  <w:p w14:paraId="5C274C12" w14:textId="6B223E49" w:rsidR="006B4840" w:rsidRPr="00C9632A" w:rsidRDefault="000918EC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105103</w:t>
            </w:r>
            <w:r w:rsidR="006B4840"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 Vaccines</w:t>
            </w:r>
            <w:r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, History and Types</w:t>
            </w:r>
          </w:p>
          <w:p w14:paraId="021856A3" w14:textId="1DA9A2C6" w:rsidR="006B4840" w:rsidRPr="00C9632A" w:rsidRDefault="006B4840" w:rsidP="00564AC5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Aysun Dinçel</w:t>
            </w:r>
          </w:p>
          <w:p w14:paraId="40064919" w14:textId="77777777" w:rsidR="006B4840" w:rsidRPr="00C9632A" w:rsidRDefault="006B4840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7DBC0E0B" w14:textId="55AA2F1E" w:rsidR="006B4840" w:rsidRPr="00C9632A" w:rsidRDefault="006B4840" w:rsidP="006B4840">
            <w:pPr>
              <w:snapToGrid w:val="0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3A57" w14:textId="70E60F10" w:rsidR="00564AC5" w:rsidRPr="00C9632A" w:rsidRDefault="00C9632A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104144 </w:t>
            </w:r>
            <w:r w:rsidR="00D96ACE"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Etkili Yazılı İletişim</w:t>
            </w:r>
          </w:p>
          <w:p w14:paraId="3273BF32" w14:textId="19FE25EB" w:rsidR="00D96ACE" w:rsidRPr="00C9632A" w:rsidRDefault="00D96ACE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Öznur Aksoy Lafçı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5AD" w14:textId="011DD090" w:rsidR="006B4840" w:rsidRPr="00C9632A" w:rsidRDefault="000918EC" w:rsidP="006B4840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105105 </w:t>
            </w:r>
            <w:r w:rsidR="006B4840"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Ney in Classical Turkish Music</w:t>
            </w:r>
          </w:p>
          <w:p w14:paraId="1D7ABD1A" w14:textId="28D81748" w:rsidR="00564AC5" w:rsidRPr="00C9632A" w:rsidRDefault="006B4840" w:rsidP="006B4840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Fatma Kır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75C0" w14:textId="77777777" w:rsidR="00632D96" w:rsidRPr="00C9632A" w:rsidRDefault="00632D96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104121 Edebiyat ve Sinema Ekseninde Türkiye Tarihi</w:t>
            </w:r>
          </w:p>
          <w:p w14:paraId="42F4D072" w14:textId="77777777" w:rsidR="00564AC5" w:rsidRPr="00C9632A" w:rsidRDefault="00632D96" w:rsidP="00564AC5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Gazi Doğan</w:t>
            </w:r>
            <w:r w:rsidR="00564AC5"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 </w:t>
            </w:r>
          </w:p>
          <w:p w14:paraId="504729F6" w14:textId="77777777" w:rsidR="00A420E5" w:rsidRPr="00C9632A" w:rsidRDefault="00A420E5" w:rsidP="00564AC5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67AA819A" w14:textId="77777777" w:rsidR="00A420E5" w:rsidRPr="00C9632A" w:rsidRDefault="00A420E5" w:rsidP="00564AC5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04DAA679" w14:textId="77777777" w:rsidR="00A420E5" w:rsidRPr="00C9632A" w:rsidRDefault="00A420E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102143 Hayatla Baş Etme Sanatı</w:t>
            </w:r>
          </w:p>
          <w:p w14:paraId="08B5636B" w14:textId="72555044" w:rsidR="00A420E5" w:rsidRPr="00C9632A" w:rsidRDefault="00A420E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Ülkü Aypar</w:t>
            </w:r>
          </w:p>
        </w:tc>
      </w:tr>
      <w:tr w:rsidR="00632D96" w:rsidRPr="000918EC" w14:paraId="2CD0AFEF" w14:textId="77777777" w:rsidTr="000918EC">
        <w:trPr>
          <w:trHeight w:val="2471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D7704C" w14:textId="77777777" w:rsidR="00564AC5" w:rsidRPr="000918EC" w:rsidRDefault="00564AC5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918EC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20:00-21:50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FD9" w14:textId="77777777" w:rsidR="00583317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102127 Scientific Literature Search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 xml:space="preserve">Semih Çalamak  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102130 Sağlık Hizmetlerinde Stres Yönetimi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102D2250" w14:textId="2C8D20E0" w:rsidR="00A00030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Emine Pirinç Bayraktar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104123 Sağlık Hukuku ve Kişisel Verilerin Korunması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                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 xml:space="preserve">     Serhat Salim Aktaş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130522 </w:t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Diş Hekimliğinde Yapay Zeka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2E8A1FAB" w14:textId="77777777" w:rsidR="00583317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Sinem Coşkun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102103 Beslenme ve Diş Çürüğü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03EDBD57" w14:textId="77777777" w:rsidR="00C62BD2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Atilla Stephan Ataç  </w:t>
            </w:r>
          </w:p>
          <w:p w14:paraId="52855A64" w14:textId="77777777" w:rsidR="00C62BD2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:lang w:val="tr-TR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Merve Özdemir </w:t>
            </w:r>
          </w:p>
          <w:p w14:paraId="60E99979" w14:textId="77777777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Betül Memiş Özgül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D6A" w14:textId="608FC933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102133 Introduction to Medical Materials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                                   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 xml:space="preserve">Semih Çalamak 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104136 Toplumsal Cinsiyet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Ebru Esenkaya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104126 Kariyer Planlama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 xml:space="preserve"> Sevcan Yılmaz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102102 Ağız Diş Sağlığı ve Bakımı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Mert Keleş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4A6" w14:textId="63CB2697" w:rsidR="008F10F3" w:rsidRPr="00C9632A" w:rsidRDefault="00C9632A" w:rsidP="00564AC5">
            <w:pPr>
              <w:snapToGrid w:val="0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104147 </w:t>
            </w:r>
            <w:r w:rsidR="008F10F3" w:rsidRPr="00C9632A">
              <w:rPr>
                <w:rFonts w:eastAsia="Times New Roman" w:cstheme="minorHAns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Felsefeye Giriş</w:t>
            </w:r>
          </w:p>
          <w:p w14:paraId="5EA84A1F" w14:textId="55393963" w:rsidR="0026320B" w:rsidRPr="00C9632A" w:rsidRDefault="0026320B" w:rsidP="00564AC5">
            <w:pPr>
              <w:snapToGrid w:val="0"/>
              <w:jc w:val="center"/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FF0000"/>
                <w:kern w:val="0"/>
                <w:sz w:val="14"/>
                <w:szCs w:val="14"/>
                <w14:ligatures w14:val="none"/>
              </w:rPr>
              <w:t>Yevgeniya Kulandina</w:t>
            </w:r>
          </w:p>
          <w:p w14:paraId="4756C261" w14:textId="03EB6A00" w:rsidR="00A00030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104129 Cinsel Sağlık Bilgisi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666BDB47" w14:textId="77777777" w:rsidR="00A623A4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Ebru Esenkaya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102138 Sağlık Hizmetleri Yönetimi</w:t>
            </w:r>
          </w:p>
          <w:p w14:paraId="52C81D0A" w14:textId="77777777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Mevlüt Karadağ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833" w14:textId="77777777" w:rsidR="00AA24F7" w:rsidRPr="00C9632A" w:rsidRDefault="00564AC5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104131 Sağlık Okur Yazarlığı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Zeynep Mete</w:t>
            </w:r>
          </w:p>
          <w:p w14:paraId="7354A81F" w14:textId="77777777" w:rsidR="00AA24F7" w:rsidRPr="00C9632A" w:rsidRDefault="00564AC5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Ebru Esenkaya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105101 Cultural and Artistic Activities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="00AA24F7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Belma Gümüşel</w:t>
            </w:r>
          </w:p>
          <w:p w14:paraId="11C2A72C" w14:textId="76A1E8B9" w:rsidR="00AA24F7" w:rsidRPr="00C9632A" w:rsidRDefault="00AA24F7" w:rsidP="00AA24F7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Açelya Erikçi</w:t>
            </w:r>
            <w:r w:rsidR="00564AC5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="00564AC5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="00564AC5"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104118 Kültürel ve Sanatsal Faaliyetler</w:t>
            </w:r>
            <w:r w:rsidR="00564AC5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564AC5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  <w:t>Belma Gümüşel</w:t>
            </w:r>
          </w:p>
          <w:p w14:paraId="73940AD6" w14:textId="3C6A0A54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Açelya Erikçi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B5E" w14:textId="53451FBA" w:rsidR="00564AC5" w:rsidRPr="00C9632A" w:rsidRDefault="00564AC5" w:rsidP="00564AC5">
            <w:pPr>
              <w:snapToGrid w:val="0"/>
              <w:jc w:val="center"/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</w:pP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C9632A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102117 Geçmişten Günümüze Bilim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                 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br/>
            </w:r>
            <w:r w:rsidR="00243C6C"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C9632A">
              <w:rPr>
                <w:rFonts w:eastAsia="Times New Roman" w:cstheme="minorHAnsi"/>
                <w:color w:val="000000"/>
                <w:kern w:val="0"/>
                <w:sz w:val="14"/>
                <w:szCs w:val="14"/>
                <w14:ligatures w14:val="none"/>
              </w:rPr>
              <w:t>Deniz Özkan Vardar</w:t>
            </w:r>
          </w:p>
        </w:tc>
      </w:tr>
    </w:tbl>
    <w:p w14:paraId="5CFA32CC" w14:textId="77777777" w:rsidR="00781F65" w:rsidRPr="00564AC5" w:rsidRDefault="00781F65" w:rsidP="00A80DE3">
      <w:pPr>
        <w:snapToGrid w:val="0"/>
        <w:rPr>
          <w:rFonts w:cstheme="minorHAnsi"/>
          <w:sz w:val="18"/>
          <w:szCs w:val="18"/>
        </w:rPr>
      </w:pPr>
    </w:p>
    <w:sectPr w:rsidR="00781F65" w:rsidRPr="00564AC5" w:rsidSect="00A4075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49"/>
    <w:rsid w:val="000003C7"/>
    <w:rsid w:val="00014451"/>
    <w:rsid w:val="000153CD"/>
    <w:rsid w:val="00015F0C"/>
    <w:rsid w:val="0002087B"/>
    <w:rsid w:val="00027EE6"/>
    <w:rsid w:val="00036978"/>
    <w:rsid w:val="000445C6"/>
    <w:rsid w:val="0008730B"/>
    <w:rsid w:val="000918EC"/>
    <w:rsid w:val="000B2557"/>
    <w:rsid w:val="000B5BBF"/>
    <w:rsid w:val="000C197D"/>
    <w:rsid w:val="000C22B1"/>
    <w:rsid w:val="000C734A"/>
    <w:rsid w:val="000E093D"/>
    <w:rsid w:val="000E25B9"/>
    <w:rsid w:val="000F059D"/>
    <w:rsid w:val="000F3FAA"/>
    <w:rsid w:val="00116FF4"/>
    <w:rsid w:val="001450B7"/>
    <w:rsid w:val="00160D50"/>
    <w:rsid w:val="00162D06"/>
    <w:rsid w:val="00166AE8"/>
    <w:rsid w:val="001820BD"/>
    <w:rsid w:val="00186556"/>
    <w:rsid w:val="0019707F"/>
    <w:rsid w:val="001A3BE6"/>
    <w:rsid w:val="001A53FF"/>
    <w:rsid w:val="001B320D"/>
    <w:rsid w:val="001C0DC4"/>
    <w:rsid w:val="001C117A"/>
    <w:rsid w:val="001C1FF5"/>
    <w:rsid w:val="001C4F52"/>
    <w:rsid w:val="001D1B9A"/>
    <w:rsid w:val="001D5249"/>
    <w:rsid w:val="001E094A"/>
    <w:rsid w:val="001E7248"/>
    <w:rsid w:val="001F03F0"/>
    <w:rsid w:val="002024CC"/>
    <w:rsid w:val="0020702D"/>
    <w:rsid w:val="002339A6"/>
    <w:rsid w:val="00233A24"/>
    <w:rsid w:val="00243C6C"/>
    <w:rsid w:val="00250786"/>
    <w:rsid w:val="002612F5"/>
    <w:rsid w:val="0026320B"/>
    <w:rsid w:val="00266F85"/>
    <w:rsid w:val="00280B5B"/>
    <w:rsid w:val="0028110F"/>
    <w:rsid w:val="0029593F"/>
    <w:rsid w:val="002A632A"/>
    <w:rsid w:val="002D71F1"/>
    <w:rsid w:val="00300E7C"/>
    <w:rsid w:val="0030110D"/>
    <w:rsid w:val="003242F1"/>
    <w:rsid w:val="00336BED"/>
    <w:rsid w:val="00336CF5"/>
    <w:rsid w:val="00341E67"/>
    <w:rsid w:val="00343C3D"/>
    <w:rsid w:val="00370E40"/>
    <w:rsid w:val="003728DB"/>
    <w:rsid w:val="00393053"/>
    <w:rsid w:val="003A57D3"/>
    <w:rsid w:val="003D27E8"/>
    <w:rsid w:val="003E26F1"/>
    <w:rsid w:val="003E371F"/>
    <w:rsid w:val="00407355"/>
    <w:rsid w:val="004229D2"/>
    <w:rsid w:val="00433BD7"/>
    <w:rsid w:val="00460B5A"/>
    <w:rsid w:val="00461FE5"/>
    <w:rsid w:val="00471CF0"/>
    <w:rsid w:val="00475DE4"/>
    <w:rsid w:val="00497C84"/>
    <w:rsid w:val="004A69B1"/>
    <w:rsid w:val="004A7DE7"/>
    <w:rsid w:val="004C735D"/>
    <w:rsid w:val="004D7447"/>
    <w:rsid w:val="004E0803"/>
    <w:rsid w:val="004E602B"/>
    <w:rsid w:val="004F299D"/>
    <w:rsid w:val="004F319F"/>
    <w:rsid w:val="004F49BC"/>
    <w:rsid w:val="00501805"/>
    <w:rsid w:val="00505830"/>
    <w:rsid w:val="00506DAE"/>
    <w:rsid w:val="00510559"/>
    <w:rsid w:val="005153A3"/>
    <w:rsid w:val="00530874"/>
    <w:rsid w:val="00534356"/>
    <w:rsid w:val="00551FCC"/>
    <w:rsid w:val="00563E64"/>
    <w:rsid w:val="00564AC5"/>
    <w:rsid w:val="00575CC4"/>
    <w:rsid w:val="00582317"/>
    <w:rsid w:val="00583317"/>
    <w:rsid w:val="005A23E8"/>
    <w:rsid w:val="005A28D1"/>
    <w:rsid w:val="005B7FEF"/>
    <w:rsid w:val="005C4AC7"/>
    <w:rsid w:val="005D2F78"/>
    <w:rsid w:val="005E02F7"/>
    <w:rsid w:val="005E2399"/>
    <w:rsid w:val="00602477"/>
    <w:rsid w:val="00620414"/>
    <w:rsid w:val="00631798"/>
    <w:rsid w:val="00632D96"/>
    <w:rsid w:val="00643544"/>
    <w:rsid w:val="00666E23"/>
    <w:rsid w:val="006737C8"/>
    <w:rsid w:val="00680851"/>
    <w:rsid w:val="006833BD"/>
    <w:rsid w:val="006B4840"/>
    <w:rsid w:val="006D70A2"/>
    <w:rsid w:val="006D7E94"/>
    <w:rsid w:val="006F02EA"/>
    <w:rsid w:val="006F6ECA"/>
    <w:rsid w:val="00704F18"/>
    <w:rsid w:val="00721581"/>
    <w:rsid w:val="007259BF"/>
    <w:rsid w:val="00737D87"/>
    <w:rsid w:val="00747F2B"/>
    <w:rsid w:val="007501EB"/>
    <w:rsid w:val="00772FDD"/>
    <w:rsid w:val="007775F4"/>
    <w:rsid w:val="00781F65"/>
    <w:rsid w:val="0078391F"/>
    <w:rsid w:val="00785CED"/>
    <w:rsid w:val="00787C67"/>
    <w:rsid w:val="00792AD2"/>
    <w:rsid w:val="007A60F4"/>
    <w:rsid w:val="007C1F54"/>
    <w:rsid w:val="007C462D"/>
    <w:rsid w:val="007C5F2E"/>
    <w:rsid w:val="007E0B0B"/>
    <w:rsid w:val="007E1653"/>
    <w:rsid w:val="007F0DB6"/>
    <w:rsid w:val="007F57AF"/>
    <w:rsid w:val="008023BE"/>
    <w:rsid w:val="00803847"/>
    <w:rsid w:val="008044FF"/>
    <w:rsid w:val="00806186"/>
    <w:rsid w:val="008072C0"/>
    <w:rsid w:val="008336FA"/>
    <w:rsid w:val="00833D41"/>
    <w:rsid w:val="00853895"/>
    <w:rsid w:val="00892959"/>
    <w:rsid w:val="00893122"/>
    <w:rsid w:val="00895898"/>
    <w:rsid w:val="00896249"/>
    <w:rsid w:val="008A1792"/>
    <w:rsid w:val="008A1E33"/>
    <w:rsid w:val="008A22FE"/>
    <w:rsid w:val="008B197D"/>
    <w:rsid w:val="008C28C2"/>
    <w:rsid w:val="008D59D5"/>
    <w:rsid w:val="008E59BC"/>
    <w:rsid w:val="008F10F3"/>
    <w:rsid w:val="008F60D1"/>
    <w:rsid w:val="0091371C"/>
    <w:rsid w:val="00923CD8"/>
    <w:rsid w:val="00960E5B"/>
    <w:rsid w:val="0097710F"/>
    <w:rsid w:val="009810AA"/>
    <w:rsid w:val="009967FD"/>
    <w:rsid w:val="009A4577"/>
    <w:rsid w:val="009B00A6"/>
    <w:rsid w:val="009C0E4D"/>
    <w:rsid w:val="009C4AFA"/>
    <w:rsid w:val="009D0AAA"/>
    <w:rsid w:val="009D0B91"/>
    <w:rsid w:val="009E1685"/>
    <w:rsid w:val="009E617E"/>
    <w:rsid w:val="009F5ABE"/>
    <w:rsid w:val="00A00030"/>
    <w:rsid w:val="00A13A8B"/>
    <w:rsid w:val="00A2281B"/>
    <w:rsid w:val="00A26BD8"/>
    <w:rsid w:val="00A2767D"/>
    <w:rsid w:val="00A318D3"/>
    <w:rsid w:val="00A35D3B"/>
    <w:rsid w:val="00A376A5"/>
    <w:rsid w:val="00A4075B"/>
    <w:rsid w:val="00A412F4"/>
    <w:rsid w:val="00A420E5"/>
    <w:rsid w:val="00A501AB"/>
    <w:rsid w:val="00A534CC"/>
    <w:rsid w:val="00A623A4"/>
    <w:rsid w:val="00A76C27"/>
    <w:rsid w:val="00A80DE3"/>
    <w:rsid w:val="00AA24F7"/>
    <w:rsid w:val="00AA5C96"/>
    <w:rsid w:val="00AB0DA8"/>
    <w:rsid w:val="00AD0911"/>
    <w:rsid w:val="00AD2986"/>
    <w:rsid w:val="00AE1667"/>
    <w:rsid w:val="00AE53AA"/>
    <w:rsid w:val="00AE6DCB"/>
    <w:rsid w:val="00B00024"/>
    <w:rsid w:val="00B11F62"/>
    <w:rsid w:val="00B12704"/>
    <w:rsid w:val="00B350C1"/>
    <w:rsid w:val="00B35269"/>
    <w:rsid w:val="00B56246"/>
    <w:rsid w:val="00B603C2"/>
    <w:rsid w:val="00B660F5"/>
    <w:rsid w:val="00B71ED2"/>
    <w:rsid w:val="00B751D0"/>
    <w:rsid w:val="00BA1E52"/>
    <w:rsid w:val="00BB3BFE"/>
    <w:rsid w:val="00BC39D9"/>
    <w:rsid w:val="00BE23B4"/>
    <w:rsid w:val="00BE471F"/>
    <w:rsid w:val="00C0185B"/>
    <w:rsid w:val="00C15A41"/>
    <w:rsid w:val="00C276AB"/>
    <w:rsid w:val="00C375DA"/>
    <w:rsid w:val="00C45BE7"/>
    <w:rsid w:val="00C62326"/>
    <w:rsid w:val="00C62BD2"/>
    <w:rsid w:val="00C745B7"/>
    <w:rsid w:val="00C9632A"/>
    <w:rsid w:val="00CB17B8"/>
    <w:rsid w:val="00CC0DE9"/>
    <w:rsid w:val="00CC157A"/>
    <w:rsid w:val="00CE7DF5"/>
    <w:rsid w:val="00D00880"/>
    <w:rsid w:val="00D10B6C"/>
    <w:rsid w:val="00D11B47"/>
    <w:rsid w:val="00D203F4"/>
    <w:rsid w:val="00D22A71"/>
    <w:rsid w:val="00D308D0"/>
    <w:rsid w:val="00D366D3"/>
    <w:rsid w:val="00D41064"/>
    <w:rsid w:val="00D414AE"/>
    <w:rsid w:val="00D54A76"/>
    <w:rsid w:val="00D57D4F"/>
    <w:rsid w:val="00D630E7"/>
    <w:rsid w:val="00D929DB"/>
    <w:rsid w:val="00D953C7"/>
    <w:rsid w:val="00D966A2"/>
    <w:rsid w:val="00D96ACE"/>
    <w:rsid w:val="00DA05F0"/>
    <w:rsid w:val="00DB2C2A"/>
    <w:rsid w:val="00DC0FED"/>
    <w:rsid w:val="00DC33C8"/>
    <w:rsid w:val="00DD3C4C"/>
    <w:rsid w:val="00DE6BEA"/>
    <w:rsid w:val="00DF3450"/>
    <w:rsid w:val="00DF3DF2"/>
    <w:rsid w:val="00DF4766"/>
    <w:rsid w:val="00E105D3"/>
    <w:rsid w:val="00E11FDE"/>
    <w:rsid w:val="00E21BBC"/>
    <w:rsid w:val="00E22565"/>
    <w:rsid w:val="00E4624F"/>
    <w:rsid w:val="00E60E00"/>
    <w:rsid w:val="00E629D6"/>
    <w:rsid w:val="00E658F8"/>
    <w:rsid w:val="00E93F78"/>
    <w:rsid w:val="00E96E6C"/>
    <w:rsid w:val="00EA5F6D"/>
    <w:rsid w:val="00EB0603"/>
    <w:rsid w:val="00EB09FB"/>
    <w:rsid w:val="00EB5CC6"/>
    <w:rsid w:val="00EC345A"/>
    <w:rsid w:val="00EE7208"/>
    <w:rsid w:val="00EF0337"/>
    <w:rsid w:val="00EF06CE"/>
    <w:rsid w:val="00EF4F5E"/>
    <w:rsid w:val="00F16411"/>
    <w:rsid w:val="00F2038B"/>
    <w:rsid w:val="00F26137"/>
    <w:rsid w:val="00F635E1"/>
    <w:rsid w:val="00F65786"/>
    <w:rsid w:val="00F82B8D"/>
    <w:rsid w:val="00F86D06"/>
    <w:rsid w:val="00F95648"/>
    <w:rsid w:val="00F9722C"/>
    <w:rsid w:val="00FA5F2F"/>
    <w:rsid w:val="00FB2434"/>
    <w:rsid w:val="00FB270B"/>
    <w:rsid w:val="00FB3958"/>
    <w:rsid w:val="00FB477F"/>
    <w:rsid w:val="00FB641E"/>
    <w:rsid w:val="00FC2A7D"/>
    <w:rsid w:val="00FC7085"/>
    <w:rsid w:val="00FD51AC"/>
    <w:rsid w:val="00FD5F22"/>
    <w:rsid w:val="00FD6032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97F34"/>
  <w15:chartTrackingRefBased/>
  <w15:docId w15:val="{2CB767EC-DD52-E046-8673-D287A351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51</cp:revision>
  <dcterms:created xsi:type="dcterms:W3CDTF">2023-09-13T10:59:00Z</dcterms:created>
  <dcterms:modified xsi:type="dcterms:W3CDTF">2023-09-28T09:29:00Z</dcterms:modified>
</cp:coreProperties>
</file>