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75D98" w14:textId="4CBEC3D9" w:rsidR="00080D58" w:rsidRDefault="00080D58" w:rsidP="00080D5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LOKMAN HEKİM ÜNİVERSİTESİ </w:t>
      </w:r>
    </w:p>
    <w:p w14:paraId="73AE54B3" w14:textId="77777777" w:rsidR="00080D58" w:rsidRDefault="00080D58" w:rsidP="00080D5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01F457FC" w14:textId="77777777" w:rsidR="00080D58" w:rsidRDefault="00080D58" w:rsidP="00080D58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AĞIZ VE DİŞ SAĞLIĞI PROGRAMI</w:t>
      </w:r>
    </w:p>
    <w:p w14:paraId="15E002E4" w14:textId="6B0E6DCD" w:rsidR="00080D58" w:rsidRDefault="00080D58" w:rsidP="00080D5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</w:t>
      </w:r>
      <w:r w:rsidR="00984187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-202</w:t>
      </w:r>
      <w:r w:rsidR="00984187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 xml:space="preserve"> AKADEMİK YILI </w:t>
      </w:r>
      <w:r w:rsidR="003D2E49">
        <w:rPr>
          <w:rFonts w:ascii="Times New Roman" w:hAnsi="Times New Roman" w:cs="Times New Roman"/>
          <w:b/>
          <w:sz w:val="22"/>
          <w:szCs w:val="22"/>
        </w:rPr>
        <w:t>BAHAR</w:t>
      </w:r>
      <w:r>
        <w:rPr>
          <w:rFonts w:ascii="Times New Roman" w:hAnsi="Times New Roman" w:cs="Times New Roman"/>
          <w:b/>
          <w:sz w:val="22"/>
          <w:szCs w:val="22"/>
        </w:rPr>
        <w:t xml:space="preserve"> DÖNEMİ </w:t>
      </w:r>
    </w:p>
    <w:p w14:paraId="4DDB9BFA" w14:textId="4584E7E5" w:rsidR="00080D58" w:rsidRDefault="00DE66FE" w:rsidP="00080D5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7CFBAAAC" w14:textId="77777777" w:rsidR="00080D58" w:rsidRDefault="00080D58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</w:p>
    <w:p w14:paraId="5DCF750E" w14:textId="70133C85" w:rsidR="00080D58" w:rsidRDefault="00115466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2E49">
        <w:rPr>
          <w:rFonts w:ascii="Times New Roman" w:hAnsi="Times New Roman" w:cs="Times New Roman"/>
          <w:b/>
          <w:sz w:val="22"/>
          <w:szCs w:val="22"/>
        </w:rPr>
        <w:t xml:space="preserve"> MAYIS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3D2E49">
        <w:rPr>
          <w:rFonts w:ascii="Times New Roman" w:hAnsi="Times New Roman" w:cs="Times New Roman"/>
          <w:b/>
          <w:sz w:val="22"/>
          <w:szCs w:val="22"/>
        </w:rPr>
        <w:t>4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2E49">
        <w:rPr>
          <w:rFonts w:ascii="Times New Roman" w:hAnsi="Times New Roman" w:cs="Times New Roman"/>
          <w:b/>
          <w:sz w:val="22"/>
          <w:szCs w:val="22"/>
        </w:rPr>
        <w:t>P</w:t>
      </w:r>
      <w:r>
        <w:rPr>
          <w:rFonts w:ascii="Times New Roman" w:hAnsi="Times New Roman" w:cs="Times New Roman"/>
          <w:b/>
          <w:sz w:val="22"/>
          <w:szCs w:val="22"/>
        </w:rPr>
        <w:t>AZARTESİ</w:t>
      </w:r>
    </w:p>
    <w:p w14:paraId="7ACA7B90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4" w:type="dxa"/>
        <w:tblInd w:w="595" w:type="dxa"/>
        <w:tblLook w:val="04A0" w:firstRow="1" w:lastRow="0" w:firstColumn="1" w:lastColumn="0" w:noHBand="0" w:noVBand="1"/>
      </w:tblPr>
      <w:tblGrid>
        <w:gridCol w:w="1850"/>
        <w:gridCol w:w="4492"/>
        <w:gridCol w:w="2643"/>
        <w:gridCol w:w="2209"/>
      </w:tblGrid>
      <w:tr w:rsidR="003E0341" w14:paraId="482E7A25" w14:textId="77777777" w:rsidTr="003E0341">
        <w:trPr>
          <w:trHeight w:val="770"/>
        </w:trPr>
        <w:tc>
          <w:tcPr>
            <w:tcW w:w="1850" w:type="dxa"/>
            <w:vAlign w:val="center"/>
          </w:tcPr>
          <w:p w14:paraId="44F34F94" w14:textId="77777777" w:rsidR="003E0341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92" w:type="dxa"/>
            <w:vAlign w:val="center"/>
          </w:tcPr>
          <w:p w14:paraId="4540BBCE" w14:textId="77777777" w:rsidR="003E0341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643" w:type="dxa"/>
            <w:vAlign w:val="center"/>
          </w:tcPr>
          <w:p w14:paraId="5F719BE9" w14:textId="77777777" w:rsidR="003E0341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09" w:type="dxa"/>
            <w:vAlign w:val="center"/>
          </w:tcPr>
          <w:p w14:paraId="24771DD3" w14:textId="77777777" w:rsidR="003E0341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14:paraId="13A4B1D5" w14:textId="77777777" w:rsidTr="003E0341">
        <w:trPr>
          <w:trHeight w:val="315"/>
        </w:trPr>
        <w:tc>
          <w:tcPr>
            <w:tcW w:w="1850" w:type="dxa"/>
            <w:vAlign w:val="center"/>
          </w:tcPr>
          <w:p w14:paraId="3A10B901" w14:textId="43B899C8" w:rsidR="003E0341" w:rsidRDefault="003E0341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FCE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4492" w:type="dxa"/>
            <w:vAlign w:val="center"/>
          </w:tcPr>
          <w:p w14:paraId="2E9633DB" w14:textId="09B754FF" w:rsidR="003E0341" w:rsidRPr="001D417E" w:rsidRDefault="003E0341" w:rsidP="000F655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PATOLOJİ (1)</w:t>
            </w:r>
          </w:p>
        </w:tc>
        <w:tc>
          <w:tcPr>
            <w:tcW w:w="2643" w:type="dxa"/>
            <w:vAlign w:val="center"/>
          </w:tcPr>
          <w:p w14:paraId="43E444AC" w14:textId="2C03DB4F" w:rsidR="003E0341" w:rsidRDefault="003E0341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</w:t>
            </w:r>
          </w:p>
        </w:tc>
        <w:tc>
          <w:tcPr>
            <w:tcW w:w="2209" w:type="dxa"/>
            <w:vAlign w:val="center"/>
          </w:tcPr>
          <w:p w14:paraId="272B41F8" w14:textId="195EDC81" w:rsidR="003E0341" w:rsidRDefault="003E0341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3046F78B" w14:textId="77777777" w:rsidR="00080D58" w:rsidRDefault="00080D58" w:rsidP="003E0341">
      <w:pPr>
        <w:ind w:left="595"/>
        <w:rPr>
          <w:rFonts w:ascii="Times New Roman" w:hAnsi="Times New Roman" w:cs="Times New Roman"/>
          <w:sz w:val="22"/>
          <w:szCs w:val="22"/>
        </w:rPr>
      </w:pPr>
    </w:p>
    <w:p w14:paraId="42D791EF" w14:textId="77777777" w:rsidR="00080D58" w:rsidRDefault="00080D58" w:rsidP="003E0341">
      <w:pPr>
        <w:ind w:left="595"/>
        <w:rPr>
          <w:rFonts w:ascii="Times New Roman" w:hAnsi="Times New Roman" w:cs="Times New Roman"/>
          <w:b/>
          <w:sz w:val="22"/>
          <w:szCs w:val="22"/>
        </w:rPr>
      </w:pPr>
    </w:p>
    <w:p w14:paraId="63065D6E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p w14:paraId="44E52D79" w14:textId="77777777" w:rsidR="004E54E3" w:rsidRDefault="004E54E3" w:rsidP="00080D58">
      <w:pPr>
        <w:rPr>
          <w:rFonts w:ascii="Times New Roman" w:hAnsi="Times New Roman" w:cs="Times New Roman"/>
          <w:b/>
          <w:sz w:val="22"/>
          <w:szCs w:val="22"/>
        </w:rPr>
      </w:pPr>
    </w:p>
    <w:p w14:paraId="6AAA155C" w14:textId="77777777" w:rsidR="004E54E3" w:rsidRDefault="004E54E3" w:rsidP="00080D58">
      <w:pPr>
        <w:rPr>
          <w:rFonts w:ascii="Times New Roman" w:hAnsi="Times New Roman" w:cs="Times New Roman"/>
          <w:b/>
          <w:sz w:val="22"/>
          <w:szCs w:val="22"/>
        </w:rPr>
      </w:pPr>
    </w:p>
    <w:p w14:paraId="47B0D9CF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p w14:paraId="7D907374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F20B0CD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75AC465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F895024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F5C9C7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AED5D5D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6FE754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201B11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BA19F6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A6DEFC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09502B8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D5BD6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9B70F6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BB0EE3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7D980B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98C705" w14:textId="77777777" w:rsidR="004E54E3" w:rsidRDefault="004E54E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4C8A49D" w14:textId="77777777" w:rsidR="007F073B" w:rsidRDefault="007F073B" w:rsidP="00883A22">
      <w:pPr>
        <w:rPr>
          <w:rFonts w:ascii="Times New Roman" w:hAnsi="Times New Roman" w:cs="Times New Roman"/>
          <w:b/>
          <w:bCs/>
          <w:sz w:val="22"/>
          <w:szCs w:val="22"/>
        </w:rPr>
        <w:sectPr w:rsidR="007F073B" w:rsidSect="006D208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19229A7" w14:textId="77777777" w:rsidR="00AF5873" w:rsidRPr="007F073B" w:rsidRDefault="00AF5873" w:rsidP="00AF587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LOKMAN HEKİM ÜNİVERSİTESİ </w:t>
      </w:r>
    </w:p>
    <w:p w14:paraId="6F54DDA2" w14:textId="77777777" w:rsidR="00AF5873" w:rsidRPr="007F073B" w:rsidRDefault="00AF5873" w:rsidP="00AF5873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25C77442" w14:textId="6C41CF80" w:rsidR="00AF5873" w:rsidRPr="007F073B" w:rsidRDefault="00AF5873" w:rsidP="00AF5873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MELİYATHANE HİZMETLERİ</w:t>
      </w: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PROGRAMI</w:t>
      </w:r>
    </w:p>
    <w:p w14:paraId="6FC3CABC" w14:textId="77777777" w:rsidR="00AF5873" w:rsidRDefault="00AF5873" w:rsidP="00AF587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BAHAR DÖNEMİ </w:t>
      </w:r>
    </w:p>
    <w:p w14:paraId="46BFA37B" w14:textId="4545886E" w:rsidR="00AF5873" w:rsidRDefault="00AF5873" w:rsidP="00AF587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 SINAV PROGRAMI</w:t>
      </w:r>
    </w:p>
    <w:p w14:paraId="3C4A2864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262388F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F0B284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AFFC2C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DB7889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DB6A5C" w14:textId="52F96594" w:rsidR="00AF5873" w:rsidRDefault="00AF5873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 MAYIS 2024 CUMA</w:t>
      </w:r>
    </w:p>
    <w:p w14:paraId="338C0E2F" w14:textId="77777777" w:rsidR="00AF5873" w:rsidRDefault="00AF5873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4" w:type="dxa"/>
        <w:tblInd w:w="708" w:type="dxa"/>
        <w:tblLook w:val="04A0" w:firstRow="1" w:lastRow="0" w:firstColumn="1" w:lastColumn="0" w:noHBand="0" w:noVBand="1"/>
      </w:tblPr>
      <w:tblGrid>
        <w:gridCol w:w="1850"/>
        <w:gridCol w:w="4492"/>
        <w:gridCol w:w="2643"/>
        <w:gridCol w:w="2209"/>
      </w:tblGrid>
      <w:tr w:rsidR="003E0341" w14:paraId="3DA0EC37" w14:textId="77777777" w:rsidTr="003E0341">
        <w:trPr>
          <w:trHeight w:val="770"/>
        </w:trPr>
        <w:tc>
          <w:tcPr>
            <w:tcW w:w="1850" w:type="dxa"/>
            <w:vAlign w:val="center"/>
          </w:tcPr>
          <w:p w14:paraId="1F08F4D9" w14:textId="77777777" w:rsidR="003E0341" w:rsidRDefault="003E0341" w:rsidP="007A48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92" w:type="dxa"/>
            <w:vAlign w:val="center"/>
          </w:tcPr>
          <w:p w14:paraId="35A5DF28" w14:textId="77777777" w:rsidR="003E0341" w:rsidRDefault="003E0341" w:rsidP="007A48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643" w:type="dxa"/>
            <w:vAlign w:val="center"/>
          </w:tcPr>
          <w:p w14:paraId="376ECF75" w14:textId="77777777" w:rsidR="003E0341" w:rsidRDefault="003E0341" w:rsidP="007A48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09" w:type="dxa"/>
            <w:vAlign w:val="center"/>
          </w:tcPr>
          <w:p w14:paraId="311991BF" w14:textId="77777777" w:rsidR="003E0341" w:rsidRDefault="003E0341" w:rsidP="007A48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14:paraId="6750DA78" w14:textId="77777777" w:rsidTr="003E0341">
        <w:trPr>
          <w:trHeight w:val="315"/>
        </w:trPr>
        <w:tc>
          <w:tcPr>
            <w:tcW w:w="1850" w:type="dxa"/>
            <w:vAlign w:val="center"/>
          </w:tcPr>
          <w:p w14:paraId="6192DC96" w14:textId="0BDCDFF4" w:rsidR="003E0341" w:rsidRDefault="003E0341" w:rsidP="007A48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165202</w:t>
            </w:r>
          </w:p>
        </w:tc>
        <w:tc>
          <w:tcPr>
            <w:tcW w:w="4492" w:type="dxa"/>
            <w:vAlign w:val="center"/>
          </w:tcPr>
          <w:p w14:paraId="5A2541D4" w14:textId="6CDC2D75" w:rsidR="003E0341" w:rsidRPr="001D417E" w:rsidRDefault="003E0341" w:rsidP="007A484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CERRAHİ HASTALIKLAR BİLGİSİ I</w:t>
            </w:r>
          </w:p>
        </w:tc>
        <w:tc>
          <w:tcPr>
            <w:tcW w:w="2643" w:type="dxa"/>
            <w:vAlign w:val="center"/>
          </w:tcPr>
          <w:p w14:paraId="625B4BF6" w14:textId="367C0E18" w:rsidR="003E0341" w:rsidRDefault="003E0341" w:rsidP="007A48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601</w:t>
            </w:r>
          </w:p>
        </w:tc>
        <w:tc>
          <w:tcPr>
            <w:tcW w:w="2209" w:type="dxa"/>
            <w:vAlign w:val="center"/>
          </w:tcPr>
          <w:p w14:paraId="637E166C" w14:textId="77777777" w:rsidR="003E0341" w:rsidRDefault="003E0341" w:rsidP="007A48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78CDFE4E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6DD57A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7238731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0CB6E1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E1C3FBE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77354C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EC2072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50D203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E7350D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C561BD1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C09E4A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EBDD685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CFBA51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B469F56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00C0850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5E471B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C94A127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BD71653" w14:textId="77777777" w:rsidR="00AF5873" w:rsidRDefault="00AF587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4463103" w14:textId="77777777" w:rsidR="003E0341" w:rsidRDefault="003E0341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46DD14" w14:textId="780F0BD7" w:rsidR="00883A22" w:rsidRPr="007F073B" w:rsidRDefault="00883A22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LOKMAN HEKİM ÜNİVERSİTESİ </w:t>
      </w:r>
    </w:p>
    <w:p w14:paraId="399BEFC1" w14:textId="77777777" w:rsidR="00883A22" w:rsidRPr="007F073B" w:rsidRDefault="00883A22" w:rsidP="00883A22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2E498E64" w14:textId="77777777" w:rsidR="00883A22" w:rsidRPr="007F073B" w:rsidRDefault="00883A22" w:rsidP="00883A22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ANESTEZİ PROGRAMI</w:t>
      </w:r>
    </w:p>
    <w:p w14:paraId="1A8ED099" w14:textId="55570303" w:rsidR="002518D4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</w:t>
      </w:r>
      <w:r w:rsidR="003D2E49">
        <w:rPr>
          <w:rFonts w:ascii="Times New Roman" w:hAnsi="Times New Roman" w:cs="Times New Roman"/>
          <w:b/>
          <w:sz w:val="22"/>
          <w:szCs w:val="22"/>
        </w:rPr>
        <w:t>BAHAR</w:t>
      </w:r>
      <w:r>
        <w:rPr>
          <w:rFonts w:ascii="Times New Roman" w:hAnsi="Times New Roman" w:cs="Times New Roman"/>
          <w:b/>
          <w:sz w:val="22"/>
          <w:szCs w:val="22"/>
        </w:rPr>
        <w:t xml:space="preserve"> DÖNEMİ </w:t>
      </w:r>
    </w:p>
    <w:p w14:paraId="2AF55D0A" w14:textId="631C4EC1" w:rsidR="00883A22" w:rsidRDefault="007550D2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2518D4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2A967720" w14:textId="77777777" w:rsidR="00883A22" w:rsidRPr="007F073B" w:rsidRDefault="00883A22" w:rsidP="00883A22">
      <w:pPr>
        <w:rPr>
          <w:rFonts w:ascii="Times New Roman" w:hAnsi="Times New Roman" w:cs="Times New Roman"/>
          <w:sz w:val="22"/>
          <w:szCs w:val="22"/>
        </w:rPr>
      </w:pPr>
    </w:p>
    <w:p w14:paraId="3834769F" w14:textId="77777777" w:rsidR="00B40AE6" w:rsidRDefault="00B40AE6" w:rsidP="00883A22">
      <w:pPr>
        <w:rPr>
          <w:rFonts w:ascii="Times New Roman" w:hAnsi="Times New Roman" w:cs="Times New Roman"/>
          <w:b/>
          <w:sz w:val="22"/>
          <w:szCs w:val="22"/>
        </w:rPr>
      </w:pPr>
    </w:p>
    <w:p w14:paraId="6964DD77" w14:textId="15631A9D" w:rsidR="00883A22" w:rsidRPr="007F073B" w:rsidRDefault="00A458DE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1C228C">
        <w:rPr>
          <w:rFonts w:ascii="Times New Roman" w:hAnsi="Times New Roman" w:cs="Times New Roman"/>
          <w:b/>
          <w:sz w:val="22"/>
          <w:szCs w:val="22"/>
        </w:rPr>
        <w:t xml:space="preserve"> MAYIS 2024 </w:t>
      </w:r>
      <w:r>
        <w:rPr>
          <w:rFonts w:ascii="Times New Roman" w:hAnsi="Times New Roman" w:cs="Times New Roman"/>
          <w:b/>
          <w:sz w:val="22"/>
          <w:szCs w:val="22"/>
        </w:rPr>
        <w:t>PAZARTESİ</w:t>
      </w:r>
    </w:p>
    <w:p w14:paraId="5D910C13" w14:textId="77777777" w:rsidR="00883A22" w:rsidRPr="007F073B" w:rsidRDefault="00883A22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703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3E0341" w:rsidRPr="007F073B" w14:paraId="30884B52" w14:textId="77777777" w:rsidTr="003E0341">
        <w:trPr>
          <w:trHeight w:val="445"/>
        </w:trPr>
        <w:tc>
          <w:tcPr>
            <w:tcW w:w="1985" w:type="dxa"/>
            <w:vAlign w:val="center"/>
          </w:tcPr>
          <w:p w14:paraId="208919AF" w14:textId="77777777" w:rsidR="003E0341" w:rsidRPr="007F073B" w:rsidRDefault="003E0341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46AB0DD0" w14:textId="77777777" w:rsidR="003E0341" w:rsidRPr="007F073B" w:rsidRDefault="003E0341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2B3DCA18" w14:textId="77777777" w:rsidR="003E0341" w:rsidRPr="007F073B" w:rsidRDefault="003E0341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7C7EB2E9" w14:textId="77777777" w:rsidR="003E0341" w:rsidRPr="007F073B" w:rsidRDefault="003E0341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7F073B" w14:paraId="3E507895" w14:textId="77777777" w:rsidTr="003E0341">
        <w:trPr>
          <w:trHeight w:val="180"/>
        </w:trPr>
        <w:tc>
          <w:tcPr>
            <w:tcW w:w="1985" w:type="dxa"/>
            <w:vAlign w:val="center"/>
          </w:tcPr>
          <w:p w14:paraId="3B566BDC" w14:textId="7B83C707" w:rsidR="003E0341" w:rsidRPr="007F073B" w:rsidRDefault="003E0341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161403</w:t>
            </w:r>
          </w:p>
        </w:tc>
        <w:tc>
          <w:tcPr>
            <w:tcW w:w="4394" w:type="dxa"/>
            <w:vAlign w:val="center"/>
          </w:tcPr>
          <w:p w14:paraId="7D74A6CB" w14:textId="7E000707" w:rsidR="003E0341" w:rsidRPr="00E40A0A" w:rsidRDefault="003E0341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RESÜSİTASYON (5)</w:t>
            </w:r>
          </w:p>
        </w:tc>
        <w:tc>
          <w:tcPr>
            <w:tcW w:w="2552" w:type="dxa"/>
            <w:vAlign w:val="center"/>
          </w:tcPr>
          <w:p w14:paraId="7F2FABB5" w14:textId="3DD7DAAF" w:rsidR="003E0341" w:rsidRPr="007F073B" w:rsidRDefault="003E0341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</w:t>
            </w:r>
          </w:p>
        </w:tc>
        <w:tc>
          <w:tcPr>
            <w:tcW w:w="2268" w:type="dxa"/>
            <w:vAlign w:val="center"/>
          </w:tcPr>
          <w:p w14:paraId="62DB4998" w14:textId="5B2E9706" w:rsidR="003E0341" w:rsidRPr="007F073B" w:rsidRDefault="003E0341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3E0341" w:rsidRPr="007F073B" w14:paraId="77AA6DEF" w14:textId="77777777" w:rsidTr="003E0341">
        <w:trPr>
          <w:trHeight w:val="180"/>
        </w:trPr>
        <w:tc>
          <w:tcPr>
            <w:tcW w:w="1985" w:type="dxa"/>
            <w:vAlign w:val="center"/>
          </w:tcPr>
          <w:p w14:paraId="4E373BA5" w14:textId="4A01AE24" w:rsidR="003E0341" w:rsidRDefault="003E0341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161411</w:t>
            </w:r>
          </w:p>
        </w:tc>
        <w:tc>
          <w:tcPr>
            <w:tcW w:w="4394" w:type="dxa"/>
            <w:vAlign w:val="center"/>
          </w:tcPr>
          <w:p w14:paraId="37F80B19" w14:textId="4FE72032" w:rsidR="003E0341" w:rsidRDefault="003E0341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REANİMASYON II (1)</w:t>
            </w:r>
          </w:p>
        </w:tc>
        <w:tc>
          <w:tcPr>
            <w:tcW w:w="2552" w:type="dxa"/>
            <w:vAlign w:val="center"/>
          </w:tcPr>
          <w:p w14:paraId="41CE95F9" w14:textId="2D019EE2" w:rsidR="003E0341" w:rsidRPr="007F073B" w:rsidRDefault="003E0341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</w:t>
            </w:r>
          </w:p>
        </w:tc>
        <w:tc>
          <w:tcPr>
            <w:tcW w:w="2268" w:type="dxa"/>
            <w:vAlign w:val="center"/>
          </w:tcPr>
          <w:p w14:paraId="2D5C4DC5" w14:textId="43EE8964" w:rsidR="003E0341" w:rsidRPr="007F073B" w:rsidRDefault="003E0341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5372C100" w14:textId="77777777" w:rsidR="00883A22" w:rsidRPr="007F073B" w:rsidRDefault="00883A22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</w:p>
    <w:p w14:paraId="4C208AE6" w14:textId="030087AD" w:rsidR="00B40AE6" w:rsidRDefault="00E87B96" w:rsidP="003E0341">
      <w:pPr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 MAYIS 2024 SALI</w:t>
      </w:r>
    </w:p>
    <w:tbl>
      <w:tblPr>
        <w:tblStyle w:val="TabloKlavuzu"/>
        <w:tblW w:w="11199" w:type="dxa"/>
        <w:tblInd w:w="703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3E0341" w:rsidRPr="007F073B" w14:paraId="3150813C" w14:textId="77777777" w:rsidTr="003E0341">
        <w:trPr>
          <w:trHeight w:val="445"/>
        </w:trPr>
        <w:tc>
          <w:tcPr>
            <w:tcW w:w="1985" w:type="dxa"/>
            <w:vAlign w:val="center"/>
          </w:tcPr>
          <w:p w14:paraId="7E1C074F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14515BC3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1039F746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1ACFEB15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7F073B" w14:paraId="4984018E" w14:textId="77777777" w:rsidTr="003E0341">
        <w:trPr>
          <w:trHeight w:val="180"/>
        </w:trPr>
        <w:tc>
          <w:tcPr>
            <w:tcW w:w="1985" w:type="dxa"/>
            <w:vAlign w:val="center"/>
          </w:tcPr>
          <w:p w14:paraId="787AA4E6" w14:textId="2B0AAB6F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161404</w:t>
            </w:r>
          </w:p>
        </w:tc>
        <w:tc>
          <w:tcPr>
            <w:tcW w:w="4394" w:type="dxa"/>
            <w:vAlign w:val="center"/>
          </w:tcPr>
          <w:p w14:paraId="1414FE0C" w14:textId="25F4CD4B" w:rsidR="003E0341" w:rsidRPr="00E40A0A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MESLEK ETİĞİ (1)</w:t>
            </w:r>
          </w:p>
        </w:tc>
        <w:tc>
          <w:tcPr>
            <w:tcW w:w="2552" w:type="dxa"/>
            <w:vAlign w:val="center"/>
          </w:tcPr>
          <w:p w14:paraId="0462DAD2" w14:textId="3FDD87EC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</w:t>
            </w:r>
          </w:p>
        </w:tc>
        <w:tc>
          <w:tcPr>
            <w:tcW w:w="2268" w:type="dxa"/>
            <w:vAlign w:val="center"/>
          </w:tcPr>
          <w:p w14:paraId="5F715034" w14:textId="7EC8FDB2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</w:tr>
    </w:tbl>
    <w:p w14:paraId="2D0E285C" w14:textId="77777777" w:rsidR="00E87B96" w:rsidRDefault="00E87B96" w:rsidP="00E2429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400167D" w14:textId="77777777" w:rsidR="00E87B96" w:rsidRDefault="00E87B96" w:rsidP="00E2429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F8D6301" w14:textId="77777777" w:rsidR="00E87B96" w:rsidRDefault="00E87B96" w:rsidP="00E2429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D7F7FD6" w14:textId="77777777" w:rsidR="00A458DE" w:rsidRPr="007F073B" w:rsidRDefault="00A458DE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 MAYIS 2024 CUMA</w:t>
      </w:r>
    </w:p>
    <w:p w14:paraId="2F580883" w14:textId="77777777" w:rsidR="00A458DE" w:rsidRPr="007F073B" w:rsidRDefault="00A458DE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703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3E0341" w:rsidRPr="007F073B" w14:paraId="351DB849" w14:textId="77777777" w:rsidTr="003E0341">
        <w:trPr>
          <w:trHeight w:val="671"/>
        </w:trPr>
        <w:tc>
          <w:tcPr>
            <w:tcW w:w="1985" w:type="dxa"/>
            <w:vAlign w:val="center"/>
          </w:tcPr>
          <w:p w14:paraId="5F4B6646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6A9F7FB7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03F38C17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31520474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7F073B" w14:paraId="66EA0E4E" w14:textId="77777777" w:rsidTr="003E0341">
        <w:trPr>
          <w:trHeight w:val="271"/>
        </w:trPr>
        <w:tc>
          <w:tcPr>
            <w:tcW w:w="1985" w:type="dxa"/>
            <w:vAlign w:val="center"/>
          </w:tcPr>
          <w:p w14:paraId="5033A3DB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161212</w:t>
            </w:r>
          </w:p>
        </w:tc>
        <w:tc>
          <w:tcPr>
            <w:tcW w:w="4394" w:type="dxa"/>
            <w:vAlign w:val="center"/>
          </w:tcPr>
          <w:p w14:paraId="6821F281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FARMAKOLOJİ (2)</w:t>
            </w:r>
          </w:p>
        </w:tc>
        <w:tc>
          <w:tcPr>
            <w:tcW w:w="2552" w:type="dxa"/>
            <w:vAlign w:val="center"/>
          </w:tcPr>
          <w:p w14:paraId="796138EB" w14:textId="272EA63D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601</w:t>
            </w:r>
          </w:p>
        </w:tc>
        <w:tc>
          <w:tcPr>
            <w:tcW w:w="2268" w:type="dxa"/>
          </w:tcPr>
          <w:p w14:paraId="21D18B74" w14:textId="67E89B69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3E0341" w:rsidRPr="007F073B" w14:paraId="0FEC3ECF" w14:textId="77777777" w:rsidTr="003E0341">
        <w:trPr>
          <w:trHeight w:val="271"/>
        </w:trPr>
        <w:tc>
          <w:tcPr>
            <w:tcW w:w="1985" w:type="dxa"/>
            <w:vAlign w:val="center"/>
          </w:tcPr>
          <w:p w14:paraId="3C33A678" w14:textId="77777777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161211</w:t>
            </w:r>
          </w:p>
        </w:tc>
        <w:tc>
          <w:tcPr>
            <w:tcW w:w="4394" w:type="dxa"/>
            <w:vAlign w:val="center"/>
          </w:tcPr>
          <w:p w14:paraId="24862528" w14:textId="77777777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SİSTEM HASTALIKLARI VE BAKIMI II (2)</w:t>
            </w:r>
          </w:p>
        </w:tc>
        <w:tc>
          <w:tcPr>
            <w:tcW w:w="2552" w:type="dxa"/>
            <w:vAlign w:val="center"/>
          </w:tcPr>
          <w:p w14:paraId="494C4805" w14:textId="38013E74" w:rsidR="003E0341" w:rsidRPr="007F073B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601</w:t>
            </w:r>
          </w:p>
        </w:tc>
        <w:tc>
          <w:tcPr>
            <w:tcW w:w="2268" w:type="dxa"/>
          </w:tcPr>
          <w:p w14:paraId="0E73D584" w14:textId="22C5BCBD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3E0341" w:rsidRPr="007F073B" w14:paraId="66949B4D" w14:textId="77777777" w:rsidTr="003E0341">
        <w:trPr>
          <w:trHeight w:val="271"/>
        </w:trPr>
        <w:tc>
          <w:tcPr>
            <w:tcW w:w="1985" w:type="dxa"/>
            <w:vAlign w:val="center"/>
          </w:tcPr>
          <w:p w14:paraId="58F8EE77" w14:textId="37CAAAE5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161410</w:t>
            </w:r>
          </w:p>
        </w:tc>
        <w:tc>
          <w:tcPr>
            <w:tcW w:w="4394" w:type="dxa"/>
            <w:vAlign w:val="center"/>
          </w:tcPr>
          <w:p w14:paraId="60E11FF9" w14:textId="41EA6488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CERRAHİ HASTALIKLAR BİLGİSİ II (2)</w:t>
            </w:r>
          </w:p>
        </w:tc>
        <w:tc>
          <w:tcPr>
            <w:tcW w:w="2552" w:type="dxa"/>
            <w:vAlign w:val="center"/>
          </w:tcPr>
          <w:p w14:paraId="37947E02" w14:textId="62795EF2" w:rsidR="003E0341" w:rsidRPr="007F073B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601</w:t>
            </w:r>
          </w:p>
        </w:tc>
        <w:tc>
          <w:tcPr>
            <w:tcW w:w="2268" w:type="dxa"/>
          </w:tcPr>
          <w:p w14:paraId="56B2D171" w14:textId="653C4360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3E0341" w:rsidRPr="007F073B" w14:paraId="5C2B992A" w14:textId="77777777" w:rsidTr="003E0341">
        <w:trPr>
          <w:trHeight w:val="271"/>
        </w:trPr>
        <w:tc>
          <w:tcPr>
            <w:tcW w:w="1985" w:type="dxa"/>
            <w:vAlign w:val="center"/>
          </w:tcPr>
          <w:p w14:paraId="0D6A8F8D" w14:textId="0D2A1E0B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161412</w:t>
            </w:r>
          </w:p>
        </w:tc>
        <w:tc>
          <w:tcPr>
            <w:tcW w:w="4394" w:type="dxa"/>
            <w:vAlign w:val="center"/>
          </w:tcPr>
          <w:p w14:paraId="4C11BBC9" w14:textId="1FFEF0B4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ANESTEZİ UYGULAMALARI III (1)</w:t>
            </w:r>
          </w:p>
        </w:tc>
        <w:tc>
          <w:tcPr>
            <w:tcW w:w="2552" w:type="dxa"/>
            <w:vAlign w:val="center"/>
          </w:tcPr>
          <w:p w14:paraId="5F5DE443" w14:textId="2EE3FD0F" w:rsidR="003E0341" w:rsidRPr="007F073B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</w:t>
            </w:r>
          </w:p>
        </w:tc>
        <w:tc>
          <w:tcPr>
            <w:tcW w:w="2268" w:type="dxa"/>
            <w:vAlign w:val="center"/>
          </w:tcPr>
          <w:p w14:paraId="300ABACD" w14:textId="1EB73F27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3E0341" w:rsidRPr="007F073B" w14:paraId="044C4379" w14:textId="77777777" w:rsidTr="003E0341">
        <w:trPr>
          <w:trHeight w:val="271"/>
        </w:trPr>
        <w:tc>
          <w:tcPr>
            <w:tcW w:w="1985" w:type="dxa"/>
            <w:vAlign w:val="center"/>
          </w:tcPr>
          <w:p w14:paraId="599CD23C" w14:textId="0C2F3F89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161210</w:t>
            </w:r>
          </w:p>
        </w:tc>
        <w:tc>
          <w:tcPr>
            <w:tcW w:w="4394" w:type="dxa"/>
            <w:vAlign w:val="center"/>
          </w:tcPr>
          <w:p w14:paraId="703A1AD1" w14:textId="27BC4D9A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ANESTEZİ CİHAZ VE EKİPMANLARI (1)</w:t>
            </w:r>
          </w:p>
        </w:tc>
        <w:tc>
          <w:tcPr>
            <w:tcW w:w="2552" w:type="dxa"/>
            <w:vAlign w:val="center"/>
          </w:tcPr>
          <w:p w14:paraId="0023A7A9" w14:textId="0BE61F37" w:rsidR="003E0341" w:rsidRPr="007F073B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601</w:t>
            </w:r>
          </w:p>
        </w:tc>
        <w:tc>
          <w:tcPr>
            <w:tcW w:w="2268" w:type="dxa"/>
          </w:tcPr>
          <w:p w14:paraId="72E3A8E0" w14:textId="16483AE7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3E0341" w:rsidRPr="007F073B" w14:paraId="08F9199C" w14:textId="77777777" w:rsidTr="003E0341">
        <w:trPr>
          <w:trHeight w:val="271"/>
        </w:trPr>
        <w:tc>
          <w:tcPr>
            <w:tcW w:w="1985" w:type="dxa"/>
            <w:vAlign w:val="center"/>
          </w:tcPr>
          <w:p w14:paraId="367910D4" w14:textId="2C9F0F58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161209</w:t>
            </w:r>
          </w:p>
        </w:tc>
        <w:tc>
          <w:tcPr>
            <w:tcW w:w="4394" w:type="dxa"/>
            <w:vAlign w:val="center"/>
          </w:tcPr>
          <w:p w14:paraId="5D8776CC" w14:textId="399C2DC9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ANESTEZİ UYGULAMALARI I (1)</w:t>
            </w:r>
          </w:p>
        </w:tc>
        <w:tc>
          <w:tcPr>
            <w:tcW w:w="2552" w:type="dxa"/>
            <w:vAlign w:val="center"/>
          </w:tcPr>
          <w:p w14:paraId="30E54B86" w14:textId="18AAB75A" w:rsidR="003E0341" w:rsidRPr="007F073B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</w:t>
            </w:r>
          </w:p>
        </w:tc>
        <w:tc>
          <w:tcPr>
            <w:tcW w:w="2268" w:type="dxa"/>
            <w:vAlign w:val="center"/>
          </w:tcPr>
          <w:p w14:paraId="678F1E3B" w14:textId="6848BAFB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0FBAC06E" w14:textId="77777777" w:rsidR="003E0341" w:rsidRDefault="003E0341" w:rsidP="00AE49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5937085" w14:textId="77777777" w:rsidR="003E0341" w:rsidRDefault="003E0341" w:rsidP="00AE49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E4F4601" w14:textId="77777777" w:rsidR="003E0341" w:rsidRDefault="003E0341" w:rsidP="00AE49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CBBA766" w14:textId="4450796E" w:rsidR="00AE4939" w:rsidRDefault="00AE4939" w:rsidP="00AE493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LOKMAN HEKİM ÜNİVERSİTESİ</w:t>
      </w:r>
    </w:p>
    <w:p w14:paraId="3611BE76" w14:textId="77777777" w:rsidR="00AE4939" w:rsidRDefault="00AE4939" w:rsidP="00AE4939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61C47681" w14:textId="77777777" w:rsidR="00AE4939" w:rsidRDefault="00AE4939" w:rsidP="00AE493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DİŞ PROTEZ PROGRAMI</w:t>
      </w:r>
    </w:p>
    <w:p w14:paraId="7E771080" w14:textId="3FBF45C0" w:rsidR="002518D4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</w:t>
      </w:r>
      <w:r w:rsidR="00A80E8E">
        <w:rPr>
          <w:rFonts w:ascii="Times New Roman" w:hAnsi="Times New Roman" w:cs="Times New Roman"/>
          <w:b/>
          <w:sz w:val="22"/>
          <w:szCs w:val="22"/>
        </w:rPr>
        <w:t>BAHAR</w:t>
      </w:r>
      <w:r>
        <w:rPr>
          <w:rFonts w:ascii="Times New Roman" w:hAnsi="Times New Roman" w:cs="Times New Roman"/>
          <w:b/>
          <w:sz w:val="22"/>
          <w:szCs w:val="22"/>
        </w:rPr>
        <w:t xml:space="preserve"> DÖNEMİ </w:t>
      </w:r>
    </w:p>
    <w:p w14:paraId="15B79F4E" w14:textId="4C510052" w:rsidR="00AE4939" w:rsidRDefault="003B2FB2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2518D4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40673BA4" w14:textId="77777777" w:rsidR="00AE4939" w:rsidRDefault="00AE4939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367E748" w14:textId="77777777" w:rsidR="00AE4939" w:rsidRDefault="00AE4939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42093CA" w14:textId="5338D62C" w:rsidR="00AE4939" w:rsidRDefault="00A80E8E" w:rsidP="003E0341">
      <w:pPr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 MAYIS 2024 SALI</w:t>
      </w:r>
    </w:p>
    <w:p w14:paraId="00D29609" w14:textId="77777777" w:rsidR="00AE4939" w:rsidRDefault="00AE4939" w:rsidP="003E0341">
      <w:pPr>
        <w:ind w:left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703" w:type="dxa"/>
        <w:tblLook w:val="04A0" w:firstRow="1" w:lastRow="0" w:firstColumn="1" w:lastColumn="0" w:noHBand="0" w:noVBand="1"/>
      </w:tblPr>
      <w:tblGrid>
        <w:gridCol w:w="1985"/>
        <w:gridCol w:w="4536"/>
        <w:gridCol w:w="2410"/>
        <w:gridCol w:w="2268"/>
      </w:tblGrid>
      <w:tr w:rsidR="003E0341" w14:paraId="21687B98" w14:textId="77777777" w:rsidTr="003E0341">
        <w:trPr>
          <w:trHeight w:val="538"/>
        </w:trPr>
        <w:tc>
          <w:tcPr>
            <w:tcW w:w="1985" w:type="dxa"/>
            <w:vAlign w:val="center"/>
          </w:tcPr>
          <w:p w14:paraId="29D28F18" w14:textId="77777777" w:rsidR="003E0341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0DC84B90" w14:textId="77777777" w:rsidR="003E0341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410" w:type="dxa"/>
            <w:vAlign w:val="center"/>
          </w:tcPr>
          <w:p w14:paraId="580788FF" w14:textId="77777777" w:rsidR="003E0341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341F913E" w14:textId="77777777" w:rsidR="003E0341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14:paraId="02D7A079" w14:textId="77777777" w:rsidTr="003E0341">
        <w:trPr>
          <w:trHeight w:val="217"/>
        </w:trPr>
        <w:tc>
          <w:tcPr>
            <w:tcW w:w="1985" w:type="dxa"/>
            <w:vAlign w:val="center"/>
          </w:tcPr>
          <w:p w14:paraId="405A3C0D" w14:textId="73A87F48" w:rsidR="003E0341" w:rsidRDefault="003E0341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166202</w:t>
            </w:r>
          </w:p>
        </w:tc>
        <w:tc>
          <w:tcPr>
            <w:tcW w:w="4536" w:type="dxa"/>
            <w:vAlign w:val="center"/>
          </w:tcPr>
          <w:p w14:paraId="60BEA3A6" w14:textId="5CAED4C0" w:rsidR="003E0341" w:rsidRPr="001D417E" w:rsidRDefault="003E0341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SABİT PROTEZ VE UYGULAMALARI II (1)</w:t>
            </w:r>
          </w:p>
        </w:tc>
        <w:tc>
          <w:tcPr>
            <w:tcW w:w="2410" w:type="dxa"/>
            <w:vAlign w:val="center"/>
          </w:tcPr>
          <w:p w14:paraId="6641DDC1" w14:textId="6CF38308" w:rsidR="003E0341" w:rsidRDefault="003E0341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</w:t>
            </w:r>
          </w:p>
        </w:tc>
        <w:tc>
          <w:tcPr>
            <w:tcW w:w="2268" w:type="dxa"/>
          </w:tcPr>
          <w:p w14:paraId="07E5146D" w14:textId="47693FEE" w:rsidR="003E0341" w:rsidRDefault="003E0341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  <w:tr w:rsidR="003E0341" w14:paraId="5F7F0F68" w14:textId="77777777" w:rsidTr="003E0341">
        <w:trPr>
          <w:trHeight w:val="217"/>
        </w:trPr>
        <w:tc>
          <w:tcPr>
            <w:tcW w:w="1985" w:type="dxa"/>
            <w:vAlign w:val="center"/>
          </w:tcPr>
          <w:p w14:paraId="25340552" w14:textId="70282762" w:rsidR="003E0341" w:rsidRPr="003B2FB2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166206</w:t>
            </w:r>
          </w:p>
        </w:tc>
        <w:tc>
          <w:tcPr>
            <w:tcW w:w="4536" w:type="dxa"/>
            <w:vAlign w:val="center"/>
          </w:tcPr>
          <w:p w14:paraId="57BCD995" w14:textId="465A82BA" w:rsidR="003E0341" w:rsidRPr="001D417E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OKLÜZYON, ARTİKÜLATÖRLER VE YÜZ ARKI (1)</w:t>
            </w:r>
          </w:p>
        </w:tc>
        <w:tc>
          <w:tcPr>
            <w:tcW w:w="2410" w:type="dxa"/>
            <w:vAlign w:val="center"/>
          </w:tcPr>
          <w:p w14:paraId="6511A20D" w14:textId="4CF0B232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</w:t>
            </w:r>
          </w:p>
        </w:tc>
        <w:tc>
          <w:tcPr>
            <w:tcW w:w="2268" w:type="dxa"/>
          </w:tcPr>
          <w:p w14:paraId="7082ADFB" w14:textId="48F0FBDC" w:rsidR="003E0341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287EFCEC" w14:textId="77777777" w:rsidR="00AE4939" w:rsidRDefault="00AE4939" w:rsidP="00AE4939">
      <w:pPr>
        <w:rPr>
          <w:rFonts w:ascii="Times New Roman" w:hAnsi="Times New Roman" w:cs="Times New Roman"/>
          <w:sz w:val="22"/>
          <w:szCs w:val="22"/>
        </w:rPr>
      </w:pPr>
    </w:p>
    <w:p w14:paraId="2AB9B20B" w14:textId="77777777" w:rsidR="00AE4939" w:rsidRDefault="00AE4939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34AE6A5" w14:textId="77777777" w:rsidR="00AE4939" w:rsidRDefault="00AE4939" w:rsidP="00AE4939">
      <w:pPr>
        <w:rPr>
          <w:rFonts w:ascii="Times New Roman" w:hAnsi="Times New Roman" w:cs="Times New Roman"/>
          <w:sz w:val="22"/>
          <w:szCs w:val="22"/>
        </w:rPr>
      </w:pPr>
    </w:p>
    <w:p w14:paraId="47C082EE" w14:textId="77777777" w:rsidR="00A80E8E" w:rsidRDefault="00A80E8E" w:rsidP="00AE4939">
      <w:pPr>
        <w:rPr>
          <w:rFonts w:ascii="Times New Roman" w:hAnsi="Times New Roman" w:cs="Times New Roman"/>
          <w:sz w:val="22"/>
          <w:szCs w:val="22"/>
        </w:rPr>
      </w:pPr>
    </w:p>
    <w:p w14:paraId="213A1B20" w14:textId="77777777" w:rsidR="00A80E8E" w:rsidRDefault="00A80E8E" w:rsidP="00AE4939">
      <w:pPr>
        <w:rPr>
          <w:rFonts w:ascii="Times New Roman" w:hAnsi="Times New Roman" w:cs="Times New Roman"/>
          <w:sz w:val="22"/>
          <w:szCs w:val="22"/>
        </w:rPr>
      </w:pPr>
    </w:p>
    <w:p w14:paraId="2BB16329" w14:textId="77777777" w:rsidR="00A80E8E" w:rsidRDefault="00A80E8E" w:rsidP="00AE4939">
      <w:pPr>
        <w:rPr>
          <w:rFonts w:ascii="Times New Roman" w:hAnsi="Times New Roman" w:cs="Times New Roman"/>
          <w:sz w:val="22"/>
          <w:szCs w:val="22"/>
        </w:rPr>
      </w:pPr>
    </w:p>
    <w:p w14:paraId="628031B8" w14:textId="77777777" w:rsidR="00A80E8E" w:rsidRDefault="00A80E8E" w:rsidP="00AE4939">
      <w:pPr>
        <w:rPr>
          <w:rFonts w:ascii="Times New Roman" w:hAnsi="Times New Roman" w:cs="Times New Roman"/>
          <w:sz w:val="22"/>
          <w:szCs w:val="22"/>
        </w:rPr>
      </w:pPr>
    </w:p>
    <w:p w14:paraId="05F07AE0" w14:textId="77777777" w:rsidR="00A80E8E" w:rsidRDefault="00A80E8E" w:rsidP="00AE4939">
      <w:pPr>
        <w:rPr>
          <w:rFonts w:ascii="Times New Roman" w:hAnsi="Times New Roman" w:cs="Times New Roman"/>
          <w:sz w:val="22"/>
          <w:szCs w:val="22"/>
        </w:rPr>
      </w:pPr>
    </w:p>
    <w:p w14:paraId="12A57E7E" w14:textId="77777777" w:rsidR="00A80E8E" w:rsidRDefault="00A80E8E" w:rsidP="00AE4939">
      <w:pPr>
        <w:rPr>
          <w:rFonts w:ascii="Times New Roman" w:hAnsi="Times New Roman" w:cs="Times New Roman"/>
          <w:sz w:val="22"/>
          <w:szCs w:val="22"/>
        </w:rPr>
      </w:pPr>
    </w:p>
    <w:p w14:paraId="79A377EB" w14:textId="77777777" w:rsidR="00A80E8E" w:rsidRDefault="00A80E8E" w:rsidP="00AE4939">
      <w:pPr>
        <w:rPr>
          <w:rFonts w:ascii="Times New Roman" w:hAnsi="Times New Roman" w:cs="Times New Roman"/>
          <w:sz w:val="22"/>
          <w:szCs w:val="22"/>
        </w:rPr>
      </w:pPr>
    </w:p>
    <w:p w14:paraId="1CF8C3AB" w14:textId="77777777" w:rsidR="00A80E8E" w:rsidRDefault="00A80E8E" w:rsidP="00AE4939">
      <w:pPr>
        <w:rPr>
          <w:rFonts w:ascii="Times New Roman" w:hAnsi="Times New Roman" w:cs="Times New Roman"/>
          <w:sz w:val="22"/>
          <w:szCs w:val="22"/>
        </w:rPr>
      </w:pPr>
    </w:p>
    <w:p w14:paraId="101C798E" w14:textId="77777777" w:rsidR="00A80E8E" w:rsidRDefault="00A80E8E" w:rsidP="00AE4939">
      <w:pPr>
        <w:rPr>
          <w:rFonts w:ascii="Times New Roman" w:hAnsi="Times New Roman" w:cs="Times New Roman"/>
          <w:sz w:val="22"/>
          <w:szCs w:val="22"/>
        </w:rPr>
      </w:pPr>
    </w:p>
    <w:p w14:paraId="7467C6D6" w14:textId="77777777" w:rsidR="00A80E8E" w:rsidRDefault="00A80E8E" w:rsidP="00AE4939">
      <w:pPr>
        <w:rPr>
          <w:rFonts w:ascii="Times New Roman" w:hAnsi="Times New Roman" w:cs="Times New Roman"/>
          <w:sz w:val="22"/>
          <w:szCs w:val="22"/>
        </w:rPr>
      </w:pPr>
    </w:p>
    <w:p w14:paraId="096266C1" w14:textId="77777777" w:rsidR="00412AA6" w:rsidRDefault="00412AA6" w:rsidP="003A508D">
      <w:pPr>
        <w:rPr>
          <w:rFonts w:ascii="Times New Roman" w:hAnsi="Times New Roman" w:cs="Times New Roman"/>
          <w:b/>
          <w:sz w:val="22"/>
          <w:szCs w:val="22"/>
        </w:rPr>
      </w:pPr>
    </w:p>
    <w:p w14:paraId="41EAC468" w14:textId="77777777" w:rsidR="00E57D48" w:rsidRDefault="00E57D48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5703CD" w14:textId="77777777" w:rsidR="00E57D48" w:rsidRDefault="00E57D48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284CA27" w14:textId="77777777" w:rsidR="00E57D48" w:rsidRDefault="00E57D48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224D89" w14:textId="77777777" w:rsidR="00E57D48" w:rsidRDefault="00E57D48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BF29D6" w14:textId="77777777" w:rsidR="00E57D48" w:rsidRDefault="00E57D48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47F3BC" w14:textId="77777777" w:rsidR="007C5337" w:rsidRDefault="007C5337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A10D677" w14:textId="77777777" w:rsidR="007C5337" w:rsidRDefault="007C5337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EE0A542" w14:textId="110569F9" w:rsidR="009B7A26" w:rsidRPr="007F073B" w:rsidRDefault="009B7A26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>LOKMAN HEKİM ÜNİVERSİTESİ</w:t>
      </w:r>
    </w:p>
    <w:p w14:paraId="0B30C5E6" w14:textId="77777777" w:rsidR="009B7A26" w:rsidRPr="007F073B" w:rsidRDefault="009B7A26" w:rsidP="009B7A26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6924B1D7" w14:textId="77777777" w:rsidR="009B7A26" w:rsidRPr="007F073B" w:rsidRDefault="009B7A26" w:rsidP="009B7A26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DİYALİZ PROGRAMI</w:t>
      </w:r>
    </w:p>
    <w:p w14:paraId="3FC7622B" w14:textId="370A3024" w:rsidR="009B7A26" w:rsidRPr="007F073B" w:rsidRDefault="009B7A26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>202</w:t>
      </w:r>
      <w:r w:rsidR="002518D4">
        <w:rPr>
          <w:rFonts w:ascii="Times New Roman" w:hAnsi="Times New Roman" w:cs="Times New Roman"/>
          <w:b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sz w:val="22"/>
          <w:szCs w:val="22"/>
        </w:rPr>
        <w:t>-202</w:t>
      </w:r>
      <w:r w:rsidR="002518D4">
        <w:rPr>
          <w:rFonts w:ascii="Times New Roman" w:hAnsi="Times New Roman" w:cs="Times New Roman"/>
          <w:b/>
          <w:sz w:val="22"/>
          <w:szCs w:val="22"/>
        </w:rPr>
        <w:t>4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AKADEMİK YILI </w:t>
      </w:r>
      <w:r w:rsidR="00A80E8E">
        <w:rPr>
          <w:rFonts w:ascii="Times New Roman" w:hAnsi="Times New Roman" w:cs="Times New Roman"/>
          <w:b/>
          <w:sz w:val="22"/>
          <w:szCs w:val="22"/>
        </w:rPr>
        <w:t>BAHAR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DÖNEMİ </w:t>
      </w:r>
    </w:p>
    <w:p w14:paraId="5F0DD606" w14:textId="3A9A01DE" w:rsidR="009B7A26" w:rsidRPr="007F073B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9B7A26" w:rsidRPr="007F073B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7E869F0B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D905D23" w14:textId="6A02082A" w:rsidR="009B7A26" w:rsidRPr="007F073B" w:rsidRDefault="00A80E8E" w:rsidP="003E0341">
      <w:pPr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MAYIS 2024 PAZARTESİ</w:t>
      </w:r>
    </w:p>
    <w:p w14:paraId="7651D02B" w14:textId="77777777" w:rsidR="009B7A26" w:rsidRPr="007F073B" w:rsidRDefault="009B7A26" w:rsidP="003E0341">
      <w:pPr>
        <w:ind w:left="708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209" w:type="dxa"/>
        <w:tblInd w:w="703" w:type="dxa"/>
        <w:tblLook w:val="04A0" w:firstRow="1" w:lastRow="0" w:firstColumn="1" w:lastColumn="0" w:noHBand="0" w:noVBand="1"/>
      </w:tblPr>
      <w:tblGrid>
        <w:gridCol w:w="1987"/>
        <w:gridCol w:w="4398"/>
        <w:gridCol w:w="2554"/>
        <w:gridCol w:w="2270"/>
      </w:tblGrid>
      <w:tr w:rsidR="003E0341" w:rsidRPr="007F073B" w14:paraId="1A4EFA05" w14:textId="77777777" w:rsidTr="003E0341">
        <w:trPr>
          <w:trHeight w:val="712"/>
        </w:trPr>
        <w:tc>
          <w:tcPr>
            <w:tcW w:w="1987" w:type="dxa"/>
            <w:vAlign w:val="center"/>
          </w:tcPr>
          <w:p w14:paraId="3BABF443" w14:textId="77777777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8" w:type="dxa"/>
            <w:vAlign w:val="center"/>
          </w:tcPr>
          <w:p w14:paraId="4EC684E2" w14:textId="77777777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4" w:type="dxa"/>
            <w:vAlign w:val="center"/>
          </w:tcPr>
          <w:p w14:paraId="30E4A413" w14:textId="77777777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70" w:type="dxa"/>
            <w:vAlign w:val="center"/>
          </w:tcPr>
          <w:p w14:paraId="4E773BCD" w14:textId="77777777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7F073B" w14:paraId="3B3CE5DF" w14:textId="77777777" w:rsidTr="003E0341">
        <w:trPr>
          <w:trHeight w:val="537"/>
        </w:trPr>
        <w:tc>
          <w:tcPr>
            <w:tcW w:w="1987" w:type="dxa"/>
            <w:vAlign w:val="center"/>
          </w:tcPr>
          <w:p w14:paraId="62DA4FB5" w14:textId="712FC00B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181208</w:t>
            </w:r>
          </w:p>
        </w:tc>
        <w:tc>
          <w:tcPr>
            <w:tcW w:w="4398" w:type="dxa"/>
            <w:vAlign w:val="center"/>
          </w:tcPr>
          <w:p w14:paraId="6C30ADF0" w14:textId="3B1FB3D6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NEFROLOJİ VE DİYALİZ UYGULAMALARI I (2)</w:t>
            </w:r>
          </w:p>
        </w:tc>
        <w:tc>
          <w:tcPr>
            <w:tcW w:w="2554" w:type="dxa"/>
            <w:vAlign w:val="center"/>
          </w:tcPr>
          <w:p w14:paraId="35D3BA40" w14:textId="5272A0C2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 802 </w:t>
            </w:r>
          </w:p>
        </w:tc>
        <w:tc>
          <w:tcPr>
            <w:tcW w:w="2270" w:type="dxa"/>
            <w:vAlign w:val="center"/>
          </w:tcPr>
          <w:p w14:paraId="169CFE39" w14:textId="1651B353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3E0341" w:rsidRPr="007F073B" w14:paraId="705125C3" w14:textId="77777777" w:rsidTr="003E0341">
        <w:trPr>
          <w:trHeight w:val="537"/>
        </w:trPr>
        <w:tc>
          <w:tcPr>
            <w:tcW w:w="1987" w:type="dxa"/>
            <w:vAlign w:val="center"/>
          </w:tcPr>
          <w:p w14:paraId="5D36497A" w14:textId="6B0989B2" w:rsidR="003E0341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181211</w:t>
            </w:r>
          </w:p>
        </w:tc>
        <w:tc>
          <w:tcPr>
            <w:tcW w:w="4398" w:type="dxa"/>
            <w:vAlign w:val="center"/>
          </w:tcPr>
          <w:p w14:paraId="06ADA91C" w14:textId="08768203" w:rsidR="003E0341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SAĞLIKTA İLETİŞİM (1)</w:t>
            </w:r>
          </w:p>
        </w:tc>
        <w:tc>
          <w:tcPr>
            <w:tcW w:w="2554" w:type="dxa"/>
            <w:vAlign w:val="center"/>
          </w:tcPr>
          <w:p w14:paraId="4F3D5E34" w14:textId="57669DBF" w:rsidR="003E0341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</w:t>
            </w:r>
          </w:p>
        </w:tc>
        <w:tc>
          <w:tcPr>
            <w:tcW w:w="2270" w:type="dxa"/>
            <w:vAlign w:val="center"/>
          </w:tcPr>
          <w:p w14:paraId="0053D23A" w14:textId="0F5DBA12" w:rsidR="003E0341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56DF8D29" w14:textId="77777777" w:rsidR="009B7A26" w:rsidRPr="007F073B" w:rsidRDefault="009B7A26" w:rsidP="009B7A26">
      <w:pPr>
        <w:rPr>
          <w:rFonts w:ascii="Times New Roman" w:hAnsi="Times New Roman" w:cs="Times New Roman"/>
          <w:sz w:val="22"/>
          <w:szCs w:val="22"/>
        </w:rPr>
      </w:pPr>
    </w:p>
    <w:p w14:paraId="1C51C2BF" w14:textId="77777777" w:rsidR="00A7443F" w:rsidRPr="007F073B" w:rsidRDefault="00A7443F" w:rsidP="00A7443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7A8CB4B" w14:textId="30B9F099" w:rsidR="00A7443F" w:rsidRPr="007F073B" w:rsidRDefault="003A508D" w:rsidP="003E0341">
      <w:pPr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 MAYIS 2024 SALI</w:t>
      </w:r>
    </w:p>
    <w:p w14:paraId="718BAEAC" w14:textId="77777777" w:rsidR="00A7443F" w:rsidRPr="007F073B" w:rsidRDefault="00A7443F" w:rsidP="003E0341">
      <w:pPr>
        <w:ind w:left="708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209" w:type="dxa"/>
        <w:tblInd w:w="703" w:type="dxa"/>
        <w:tblLook w:val="04A0" w:firstRow="1" w:lastRow="0" w:firstColumn="1" w:lastColumn="0" w:noHBand="0" w:noVBand="1"/>
      </w:tblPr>
      <w:tblGrid>
        <w:gridCol w:w="1987"/>
        <w:gridCol w:w="4398"/>
        <w:gridCol w:w="2554"/>
        <w:gridCol w:w="2270"/>
      </w:tblGrid>
      <w:tr w:rsidR="003E0341" w:rsidRPr="007F073B" w14:paraId="3D381627" w14:textId="77777777" w:rsidTr="003E0341">
        <w:trPr>
          <w:trHeight w:val="712"/>
        </w:trPr>
        <w:tc>
          <w:tcPr>
            <w:tcW w:w="1987" w:type="dxa"/>
            <w:vAlign w:val="center"/>
          </w:tcPr>
          <w:p w14:paraId="16B8DFB1" w14:textId="77777777" w:rsidR="003E0341" w:rsidRPr="007F073B" w:rsidRDefault="003E0341" w:rsidP="008B12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8" w:type="dxa"/>
            <w:vAlign w:val="center"/>
          </w:tcPr>
          <w:p w14:paraId="4D6A4FA8" w14:textId="77777777" w:rsidR="003E0341" w:rsidRPr="007F073B" w:rsidRDefault="003E0341" w:rsidP="008B12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4" w:type="dxa"/>
            <w:vAlign w:val="center"/>
          </w:tcPr>
          <w:p w14:paraId="027ECF61" w14:textId="77777777" w:rsidR="003E0341" w:rsidRPr="007F073B" w:rsidRDefault="003E0341" w:rsidP="008B12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70" w:type="dxa"/>
            <w:vAlign w:val="center"/>
          </w:tcPr>
          <w:p w14:paraId="55E66C91" w14:textId="77777777" w:rsidR="003E0341" w:rsidRPr="007F073B" w:rsidRDefault="003E0341" w:rsidP="008B12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7F073B" w14:paraId="7C7D2A6C" w14:textId="77777777" w:rsidTr="003E0341">
        <w:trPr>
          <w:trHeight w:val="537"/>
        </w:trPr>
        <w:tc>
          <w:tcPr>
            <w:tcW w:w="1987" w:type="dxa"/>
            <w:vAlign w:val="center"/>
          </w:tcPr>
          <w:p w14:paraId="2BB6B1F5" w14:textId="75560AE8" w:rsidR="003E0341" w:rsidRPr="007F073B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181203</w:t>
            </w:r>
          </w:p>
        </w:tc>
        <w:tc>
          <w:tcPr>
            <w:tcW w:w="4398" w:type="dxa"/>
            <w:vAlign w:val="center"/>
          </w:tcPr>
          <w:p w14:paraId="1AD5CB0A" w14:textId="3072A9F9" w:rsidR="003E0341" w:rsidRPr="007F073B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DİYALİZ EKİPMANLARI VE KULLANIMI (2)</w:t>
            </w:r>
          </w:p>
        </w:tc>
        <w:tc>
          <w:tcPr>
            <w:tcW w:w="2554" w:type="dxa"/>
            <w:vAlign w:val="center"/>
          </w:tcPr>
          <w:p w14:paraId="16DAF99B" w14:textId="06DC7DAE" w:rsidR="003E0341" w:rsidRPr="007F073B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</w:t>
            </w:r>
          </w:p>
        </w:tc>
        <w:tc>
          <w:tcPr>
            <w:tcW w:w="2270" w:type="dxa"/>
          </w:tcPr>
          <w:p w14:paraId="69A660E9" w14:textId="53CE42CB" w:rsidR="003E0341" w:rsidRPr="007F073B" w:rsidRDefault="003E0341" w:rsidP="002905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59372F31" w14:textId="3F5FE59C" w:rsidR="009B7A26" w:rsidRPr="007F073B" w:rsidRDefault="009B7A26" w:rsidP="003E0341">
      <w:pPr>
        <w:ind w:left="708"/>
        <w:rPr>
          <w:rFonts w:ascii="Times New Roman" w:hAnsi="Times New Roman" w:cs="Times New Roman"/>
          <w:sz w:val="22"/>
          <w:szCs w:val="22"/>
        </w:rPr>
      </w:pPr>
    </w:p>
    <w:p w14:paraId="1E96281C" w14:textId="77777777" w:rsidR="00BE2179" w:rsidRDefault="00BE2179" w:rsidP="003E0341">
      <w:pPr>
        <w:ind w:left="708"/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1E4D3674" w14:textId="06FA166A" w:rsidR="003A508D" w:rsidRPr="007F073B" w:rsidRDefault="003A508D" w:rsidP="003E0341">
      <w:pPr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 MAYIS 2024 CUMA</w:t>
      </w:r>
    </w:p>
    <w:p w14:paraId="132EBFAF" w14:textId="77777777" w:rsidR="003A508D" w:rsidRPr="007F073B" w:rsidRDefault="003A508D" w:rsidP="003E0341">
      <w:pPr>
        <w:ind w:left="708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209" w:type="dxa"/>
        <w:tblInd w:w="703" w:type="dxa"/>
        <w:tblLook w:val="04A0" w:firstRow="1" w:lastRow="0" w:firstColumn="1" w:lastColumn="0" w:noHBand="0" w:noVBand="1"/>
      </w:tblPr>
      <w:tblGrid>
        <w:gridCol w:w="1987"/>
        <w:gridCol w:w="4398"/>
        <w:gridCol w:w="2554"/>
        <w:gridCol w:w="2270"/>
      </w:tblGrid>
      <w:tr w:rsidR="003E0341" w:rsidRPr="007F073B" w14:paraId="1E75CB8C" w14:textId="77777777" w:rsidTr="003E0341">
        <w:trPr>
          <w:trHeight w:val="712"/>
        </w:trPr>
        <w:tc>
          <w:tcPr>
            <w:tcW w:w="1987" w:type="dxa"/>
            <w:vAlign w:val="center"/>
          </w:tcPr>
          <w:p w14:paraId="037C5141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8" w:type="dxa"/>
            <w:vAlign w:val="center"/>
          </w:tcPr>
          <w:p w14:paraId="5345D253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4" w:type="dxa"/>
            <w:vAlign w:val="center"/>
          </w:tcPr>
          <w:p w14:paraId="38A29E55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70" w:type="dxa"/>
            <w:vAlign w:val="center"/>
          </w:tcPr>
          <w:p w14:paraId="51A0F719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7F073B" w14:paraId="1A4B610D" w14:textId="77777777" w:rsidTr="003E0341">
        <w:trPr>
          <w:trHeight w:val="537"/>
        </w:trPr>
        <w:tc>
          <w:tcPr>
            <w:tcW w:w="1987" w:type="dxa"/>
            <w:vAlign w:val="center"/>
          </w:tcPr>
          <w:p w14:paraId="280E6BFD" w14:textId="32A2FF86" w:rsidR="003E0341" w:rsidRPr="007F073B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181408</w:t>
            </w:r>
          </w:p>
        </w:tc>
        <w:tc>
          <w:tcPr>
            <w:tcW w:w="4398" w:type="dxa"/>
            <w:vAlign w:val="center"/>
          </w:tcPr>
          <w:p w14:paraId="4C51903E" w14:textId="3623A688" w:rsidR="003E0341" w:rsidRPr="007F073B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PERİTON VE İLERİ DİYALİZ</w:t>
            </w:r>
          </w:p>
        </w:tc>
        <w:tc>
          <w:tcPr>
            <w:tcW w:w="2554" w:type="dxa"/>
            <w:vAlign w:val="center"/>
          </w:tcPr>
          <w:p w14:paraId="7017715D" w14:textId="3D4B2FC7" w:rsidR="003E0341" w:rsidRPr="007F073B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601</w:t>
            </w:r>
          </w:p>
        </w:tc>
        <w:tc>
          <w:tcPr>
            <w:tcW w:w="2270" w:type="dxa"/>
          </w:tcPr>
          <w:p w14:paraId="4E64EAA1" w14:textId="0874B0E6" w:rsidR="003E0341" w:rsidRPr="007F073B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4B2DCB39" w14:textId="77777777" w:rsidR="00A7443F" w:rsidRPr="007F073B" w:rsidRDefault="00A7443F" w:rsidP="00A7443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2021F7F" w14:textId="77777777" w:rsidR="00412AA6" w:rsidRDefault="00412AA6" w:rsidP="00BE217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E4B0C23" w14:textId="320196C7" w:rsidR="00BE2179" w:rsidRPr="007F073B" w:rsidRDefault="00BE2179" w:rsidP="00BE217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LOKMAN HEKİM ÜNİVERSİTESİ </w:t>
      </w:r>
    </w:p>
    <w:p w14:paraId="701D4353" w14:textId="77777777" w:rsidR="00BE2179" w:rsidRPr="007F073B" w:rsidRDefault="00BE2179" w:rsidP="00BE2179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2DACB23A" w14:textId="77777777" w:rsidR="00BE2179" w:rsidRPr="007F073B" w:rsidRDefault="00BE2179" w:rsidP="00BE2179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ECZANE</w:t>
      </w: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HİZMETLERİ </w:t>
      </w: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PROGRAMI</w:t>
      </w:r>
    </w:p>
    <w:p w14:paraId="553E2446" w14:textId="55B9D89F" w:rsidR="00BE2179" w:rsidRPr="007F073B" w:rsidRDefault="00BE2179" w:rsidP="00BE217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>202</w:t>
      </w:r>
      <w:r w:rsidR="002518D4">
        <w:rPr>
          <w:rFonts w:ascii="Times New Roman" w:hAnsi="Times New Roman" w:cs="Times New Roman"/>
          <w:b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sz w:val="22"/>
          <w:szCs w:val="22"/>
        </w:rPr>
        <w:t>-202</w:t>
      </w:r>
      <w:r w:rsidR="002518D4">
        <w:rPr>
          <w:rFonts w:ascii="Times New Roman" w:hAnsi="Times New Roman" w:cs="Times New Roman"/>
          <w:b/>
          <w:sz w:val="22"/>
          <w:szCs w:val="22"/>
        </w:rPr>
        <w:t>4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AKADEMİK YILI </w:t>
      </w:r>
      <w:r w:rsidR="00557963">
        <w:rPr>
          <w:rFonts w:ascii="Times New Roman" w:hAnsi="Times New Roman" w:cs="Times New Roman"/>
          <w:b/>
          <w:sz w:val="22"/>
          <w:szCs w:val="22"/>
        </w:rPr>
        <w:t>BAHAR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DÖNEMİ </w:t>
      </w:r>
    </w:p>
    <w:p w14:paraId="4C027D07" w14:textId="45EFA55C" w:rsidR="00BE2179" w:rsidRPr="007F073B" w:rsidRDefault="00293E47" w:rsidP="00BE217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BE2179" w:rsidRPr="007F073B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16834917" w14:textId="68C5A212" w:rsidR="00BE2179" w:rsidRPr="007F073B" w:rsidRDefault="00170EFE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283659">
        <w:rPr>
          <w:rFonts w:ascii="Times New Roman" w:hAnsi="Times New Roman" w:cs="Times New Roman"/>
          <w:b/>
          <w:sz w:val="22"/>
          <w:szCs w:val="22"/>
        </w:rPr>
        <w:t xml:space="preserve"> MAYIS 2024 P</w:t>
      </w:r>
      <w:r w:rsidR="00AC7748">
        <w:rPr>
          <w:rFonts w:ascii="Times New Roman" w:hAnsi="Times New Roman" w:cs="Times New Roman"/>
          <w:b/>
          <w:sz w:val="22"/>
          <w:szCs w:val="22"/>
        </w:rPr>
        <w:t>ERŞEMBE</w:t>
      </w:r>
    </w:p>
    <w:p w14:paraId="4597BF23" w14:textId="77777777" w:rsidR="00BE2179" w:rsidRPr="007F073B" w:rsidRDefault="00BE2179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703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3E0341" w:rsidRPr="007F073B" w14:paraId="7A15F0A4" w14:textId="77777777" w:rsidTr="003E0341">
        <w:trPr>
          <w:trHeight w:val="671"/>
        </w:trPr>
        <w:tc>
          <w:tcPr>
            <w:tcW w:w="1985" w:type="dxa"/>
            <w:vAlign w:val="center"/>
          </w:tcPr>
          <w:p w14:paraId="698C7C00" w14:textId="77777777" w:rsidR="003E0341" w:rsidRPr="007F073B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4D7E077B" w14:textId="77777777" w:rsidR="003E0341" w:rsidRPr="007F073B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76F1E0B5" w14:textId="77777777" w:rsidR="003E0341" w:rsidRPr="007F073B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38467697" w14:textId="77777777" w:rsidR="003E0341" w:rsidRPr="007F073B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7F073B" w14:paraId="75DFCC12" w14:textId="77777777" w:rsidTr="003E0341">
        <w:trPr>
          <w:trHeight w:val="671"/>
        </w:trPr>
        <w:tc>
          <w:tcPr>
            <w:tcW w:w="1985" w:type="dxa"/>
            <w:vAlign w:val="center"/>
          </w:tcPr>
          <w:p w14:paraId="74F15E78" w14:textId="0F1846B8" w:rsidR="003E0341" w:rsidRDefault="003E0341" w:rsidP="000F655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168213</w:t>
            </w:r>
          </w:p>
        </w:tc>
        <w:tc>
          <w:tcPr>
            <w:tcW w:w="4394" w:type="dxa"/>
            <w:vAlign w:val="center"/>
          </w:tcPr>
          <w:p w14:paraId="6AC21A00" w14:textId="23D6932D" w:rsidR="003E0341" w:rsidRDefault="003E0341" w:rsidP="000F655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PRATİK İLAÇ BİLGİSİ I (1)</w:t>
            </w:r>
          </w:p>
        </w:tc>
        <w:tc>
          <w:tcPr>
            <w:tcW w:w="2552" w:type="dxa"/>
            <w:vAlign w:val="center"/>
          </w:tcPr>
          <w:p w14:paraId="336C6E4F" w14:textId="5323A8D3" w:rsidR="003E0341" w:rsidRPr="0042039F" w:rsidRDefault="003E0341" w:rsidP="000F655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 204</w:t>
            </w:r>
          </w:p>
        </w:tc>
        <w:tc>
          <w:tcPr>
            <w:tcW w:w="2268" w:type="dxa"/>
            <w:vAlign w:val="center"/>
          </w:tcPr>
          <w:p w14:paraId="61D08D49" w14:textId="08B91572" w:rsidR="003E0341" w:rsidRPr="0042039F" w:rsidRDefault="003E0341" w:rsidP="000F655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10:00</w:t>
            </w:r>
          </w:p>
        </w:tc>
      </w:tr>
    </w:tbl>
    <w:p w14:paraId="5595AC7C" w14:textId="77777777" w:rsidR="00BE2179" w:rsidRPr="007F073B" w:rsidRDefault="00BE2179" w:rsidP="00BE2179">
      <w:pPr>
        <w:rPr>
          <w:rFonts w:ascii="Times New Roman" w:hAnsi="Times New Roman" w:cs="Times New Roman"/>
          <w:sz w:val="22"/>
          <w:szCs w:val="22"/>
        </w:rPr>
      </w:pPr>
    </w:p>
    <w:p w14:paraId="6A06F11A" w14:textId="77777777" w:rsidR="00BE2179" w:rsidRDefault="00BE2179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0F8B37E2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8F8A162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2E1C452" w14:textId="77777777" w:rsidR="00971C15" w:rsidRDefault="00971C15" w:rsidP="00F6631B">
      <w:pPr>
        <w:rPr>
          <w:rFonts w:ascii="Times New Roman" w:hAnsi="Times New Roman" w:cs="Times New Roman"/>
          <w:b/>
          <w:sz w:val="22"/>
          <w:szCs w:val="22"/>
        </w:rPr>
      </w:pPr>
    </w:p>
    <w:p w14:paraId="67D10F84" w14:textId="54A80227" w:rsidR="00F6631B" w:rsidRDefault="00F6631B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 MAYIS 2024 CUMA</w:t>
      </w:r>
    </w:p>
    <w:p w14:paraId="0EEAB535" w14:textId="77777777" w:rsidR="00083674" w:rsidRDefault="00083674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703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3E0341" w:rsidRPr="007F073B" w14:paraId="485D8F03" w14:textId="77777777" w:rsidTr="003E0341">
        <w:trPr>
          <w:trHeight w:val="671"/>
        </w:trPr>
        <w:tc>
          <w:tcPr>
            <w:tcW w:w="1985" w:type="dxa"/>
            <w:vAlign w:val="center"/>
          </w:tcPr>
          <w:p w14:paraId="29558FEE" w14:textId="77777777" w:rsidR="003E0341" w:rsidRPr="007F073B" w:rsidRDefault="003E0341" w:rsidP="00425C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527F6DDC" w14:textId="77777777" w:rsidR="003E0341" w:rsidRPr="007F073B" w:rsidRDefault="003E0341" w:rsidP="00425C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7DA666F0" w14:textId="77777777" w:rsidR="003E0341" w:rsidRPr="007F073B" w:rsidRDefault="003E0341" w:rsidP="00425C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73C7F31B" w14:textId="77777777" w:rsidR="003E0341" w:rsidRPr="007F073B" w:rsidRDefault="003E0341" w:rsidP="00425C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E431CF" w14:paraId="0CBFEEE0" w14:textId="77777777" w:rsidTr="003E0341">
        <w:trPr>
          <w:trHeight w:val="671"/>
        </w:trPr>
        <w:tc>
          <w:tcPr>
            <w:tcW w:w="1985" w:type="dxa"/>
            <w:vAlign w:val="center"/>
          </w:tcPr>
          <w:p w14:paraId="48444ED7" w14:textId="77777777" w:rsidR="003E0341" w:rsidRPr="0042039F" w:rsidRDefault="003E0341" w:rsidP="00425C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168214</w:t>
            </w:r>
          </w:p>
        </w:tc>
        <w:tc>
          <w:tcPr>
            <w:tcW w:w="4394" w:type="dxa"/>
            <w:vAlign w:val="center"/>
          </w:tcPr>
          <w:p w14:paraId="7F916565" w14:textId="77777777" w:rsidR="003E0341" w:rsidRPr="0042039F" w:rsidRDefault="003E0341" w:rsidP="00425C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ECZANE TEKNİKERLİĞİ TEMEL İLKELERİ (2)</w:t>
            </w:r>
          </w:p>
        </w:tc>
        <w:tc>
          <w:tcPr>
            <w:tcW w:w="2552" w:type="dxa"/>
            <w:vAlign w:val="center"/>
          </w:tcPr>
          <w:p w14:paraId="07EBC4FD" w14:textId="77777777" w:rsidR="003E0341" w:rsidRPr="0042039F" w:rsidRDefault="003E0341" w:rsidP="00425C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 802</w:t>
            </w:r>
          </w:p>
        </w:tc>
        <w:tc>
          <w:tcPr>
            <w:tcW w:w="2268" w:type="dxa"/>
            <w:vAlign w:val="center"/>
          </w:tcPr>
          <w:p w14:paraId="7AF0C399" w14:textId="460A30F0" w:rsidR="003E0341" w:rsidRPr="0042039F" w:rsidRDefault="003E0341" w:rsidP="00425C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13:00</w:t>
            </w:r>
          </w:p>
        </w:tc>
      </w:tr>
    </w:tbl>
    <w:p w14:paraId="50D34F28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8BD84F7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3E49B84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5407DC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059004A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3CD31EB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3A9EC1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E9A81D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2BFBA8A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826DF7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B4E7C9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87E3A97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E2CEA5" w14:textId="77777777" w:rsidR="00971C15" w:rsidRDefault="00971C15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A65B0E" w14:textId="77777777" w:rsidR="00870B9C" w:rsidRDefault="00870B9C" w:rsidP="00E366D5">
      <w:pPr>
        <w:rPr>
          <w:rFonts w:ascii="Times New Roman" w:hAnsi="Times New Roman" w:cs="Times New Roman"/>
          <w:b/>
          <w:sz w:val="22"/>
          <w:szCs w:val="22"/>
        </w:rPr>
      </w:pPr>
    </w:p>
    <w:p w14:paraId="340F4604" w14:textId="2948B722" w:rsidR="009B7A26" w:rsidRPr="007F073B" w:rsidRDefault="009B7A26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 xml:space="preserve">LOKMAN HEKİM ÜNİVERSİTESİ </w:t>
      </w:r>
    </w:p>
    <w:p w14:paraId="48FDD60D" w14:textId="77777777" w:rsidR="009B7A26" w:rsidRPr="0083416D" w:rsidRDefault="009B7A26" w:rsidP="009B7A26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83416D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4D099F51" w14:textId="77777777" w:rsidR="009B7A26" w:rsidRPr="0083416D" w:rsidRDefault="009B7A26" w:rsidP="009B7A26">
      <w:pPr>
        <w:jc w:val="center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 w:rsidRPr="0083416D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>İLK VE ACİL YARDIM PROGRAMI</w:t>
      </w:r>
    </w:p>
    <w:p w14:paraId="21611920" w14:textId="256B674D" w:rsidR="002518D4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</w:t>
      </w:r>
      <w:r w:rsidR="00E87B96">
        <w:rPr>
          <w:rFonts w:ascii="Times New Roman" w:hAnsi="Times New Roman" w:cs="Times New Roman"/>
          <w:b/>
          <w:sz w:val="22"/>
          <w:szCs w:val="22"/>
        </w:rPr>
        <w:t>BAHAR</w:t>
      </w:r>
      <w:r>
        <w:rPr>
          <w:rFonts w:ascii="Times New Roman" w:hAnsi="Times New Roman" w:cs="Times New Roman"/>
          <w:b/>
          <w:sz w:val="22"/>
          <w:szCs w:val="22"/>
        </w:rPr>
        <w:t xml:space="preserve"> DÖNEMİ </w:t>
      </w:r>
    </w:p>
    <w:p w14:paraId="613F3BA6" w14:textId="31FAD65B" w:rsidR="009B7A26" w:rsidRPr="007F073B" w:rsidRDefault="00AE5056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2518D4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5B8E4DFC" w14:textId="77777777" w:rsidR="00483EEB" w:rsidRDefault="00483EEB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3912EF2" w14:textId="77777777" w:rsidR="00483EEB" w:rsidRDefault="00483EEB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6EC6D62" w14:textId="77777777" w:rsidR="00483EEB" w:rsidRDefault="00483EEB" w:rsidP="003E0341">
      <w:pPr>
        <w:ind w:left="708" w:right="11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 MAYIS 2024 PAZARTESİ</w:t>
      </w:r>
    </w:p>
    <w:p w14:paraId="472D26B6" w14:textId="77777777" w:rsidR="00483EEB" w:rsidRDefault="00483EEB" w:rsidP="003E0341">
      <w:pPr>
        <w:ind w:left="708" w:right="112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703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3E0341" w:rsidRPr="007F073B" w14:paraId="11D167FB" w14:textId="77777777" w:rsidTr="003E0341">
        <w:trPr>
          <w:trHeight w:val="489"/>
        </w:trPr>
        <w:tc>
          <w:tcPr>
            <w:tcW w:w="1985" w:type="dxa"/>
            <w:vAlign w:val="center"/>
          </w:tcPr>
          <w:p w14:paraId="2A32F35A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7FAE985C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68180B5D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7D78D80E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7F073B" w14:paraId="7AABBB45" w14:textId="77777777" w:rsidTr="003E0341">
        <w:trPr>
          <w:trHeight w:val="697"/>
        </w:trPr>
        <w:tc>
          <w:tcPr>
            <w:tcW w:w="1985" w:type="dxa"/>
            <w:vAlign w:val="center"/>
          </w:tcPr>
          <w:p w14:paraId="298EB07F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162209</w:t>
            </w:r>
          </w:p>
        </w:tc>
        <w:tc>
          <w:tcPr>
            <w:tcW w:w="4394" w:type="dxa"/>
            <w:vAlign w:val="center"/>
          </w:tcPr>
          <w:p w14:paraId="6215C756" w14:textId="77777777" w:rsidR="003E0341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ACİL HASTA BAKIMI II</w:t>
            </w:r>
          </w:p>
        </w:tc>
        <w:tc>
          <w:tcPr>
            <w:tcW w:w="2552" w:type="dxa"/>
            <w:vAlign w:val="center"/>
          </w:tcPr>
          <w:p w14:paraId="788D07DA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</w:t>
            </w:r>
          </w:p>
        </w:tc>
        <w:tc>
          <w:tcPr>
            <w:tcW w:w="2268" w:type="dxa"/>
            <w:vAlign w:val="center"/>
          </w:tcPr>
          <w:p w14:paraId="55733FB0" w14:textId="77777777" w:rsidR="003E0341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786FB4AC" w14:textId="77777777" w:rsidR="00483EEB" w:rsidRDefault="00483EEB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D61B1E1" w14:textId="77777777" w:rsidR="00483EEB" w:rsidRDefault="00483EEB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3E575D5" w14:textId="77777777" w:rsidR="00483EEB" w:rsidRDefault="00483EEB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AB46DFD" w14:textId="77777777" w:rsidR="00483EEB" w:rsidRDefault="00483EEB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1E03894" w14:textId="14E61B5D" w:rsidR="009B7A26" w:rsidRPr="007F073B" w:rsidRDefault="00E87B96" w:rsidP="003E0341">
      <w:pPr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 MAYIS 2024 SALI</w:t>
      </w:r>
    </w:p>
    <w:p w14:paraId="21E76779" w14:textId="77777777" w:rsidR="009B7A26" w:rsidRPr="007F073B" w:rsidRDefault="009B7A26" w:rsidP="003E0341">
      <w:pPr>
        <w:ind w:left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703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3E0341" w:rsidRPr="007F073B" w14:paraId="24231E9A" w14:textId="77777777" w:rsidTr="003E0341">
        <w:trPr>
          <w:trHeight w:val="489"/>
        </w:trPr>
        <w:tc>
          <w:tcPr>
            <w:tcW w:w="1985" w:type="dxa"/>
            <w:vAlign w:val="center"/>
          </w:tcPr>
          <w:p w14:paraId="45796167" w14:textId="77777777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5C9A7B17" w14:textId="77777777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2D7116EB" w14:textId="77777777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66890EFC" w14:textId="77777777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7F073B" w14:paraId="08089DE3" w14:textId="77777777" w:rsidTr="003E0341">
        <w:trPr>
          <w:trHeight w:val="697"/>
        </w:trPr>
        <w:tc>
          <w:tcPr>
            <w:tcW w:w="1985" w:type="dxa"/>
            <w:vAlign w:val="center"/>
          </w:tcPr>
          <w:p w14:paraId="7259C70B" w14:textId="237D8CC3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162405</w:t>
            </w:r>
          </w:p>
        </w:tc>
        <w:tc>
          <w:tcPr>
            <w:tcW w:w="4394" w:type="dxa"/>
            <w:vAlign w:val="center"/>
          </w:tcPr>
          <w:p w14:paraId="7935EDAC" w14:textId="0F1BD475" w:rsidR="003E0341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MESLEK ETİĞİ (1)</w:t>
            </w:r>
          </w:p>
        </w:tc>
        <w:tc>
          <w:tcPr>
            <w:tcW w:w="2552" w:type="dxa"/>
            <w:vAlign w:val="center"/>
          </w:tcPr>
          <w:p w14:paraId="24EBE948" w14:textId="7423A65E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</w:t>
            </w:r>
          </w:p>
        </w:tc>
        <w:tc>
          <w:tcPr>
            <w:tcW w:w="2268" w:type="dxa"/>
            <w:vAlign w:val="center"/>
          </w:tcPr>
          <w:p w14:paraId="09612422" w14:textId="0C2C3A68" w:rsidR="003E0341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</w:tr>
      <w:tr w:rsidR="003E0341" w:rsidRPr="007F073B" w14:paraId="0B2140F5" w14:textId="77777777" w:rsidTr="003E0341">
        <w:trPr>
          <w:trHeight w:val="697"/>
        </w:trPr>
        <w:tc>
          <w:tcPr>
            <w:tcW w:w="1985" w:type="dxa"/>
            <w:vAlign w:val="center"/>
          </w:tcPr>
          <w:p w14:paraId="28410952" w14:textId="0E451991" w:rsidR="003E0341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162212</w:t>
            </w:r>
          </w:p>
        </w:tc>
        <w:tc>
          <w:tcPr>
            <w:tcW w:w="4394" w:type="dxa"/>
            <w:vAlign w:val="center"/>
          </w:tcPr>
          <w:p w14:paraId="620F57D8" w14:textId="10E0ECC4" w:rsidR="003E0341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TOKSİKOLOJİ (1)</w:t>
            </w:r>
          </w:p>
        </w:tc>
        <w:tc>
          <w:tcPr>
            <w:tcW w:w="2552" w:type="dxa"/>
            <w:vAlign w:val="center"/>
          </w:tcPr>
          <w:p w14:paraId="01A9E585" w14:textId="4DAF311D" w:rsidR="003E0341" w:rsidRPr="007F073B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</w:t>
            </w:r>
          </w:p>
        </w:tc>
        <w:tc>
          <w:tcPr>
            <w:tcW w:w="2268" w:type="dxa"/>
            <w:vAlign w:val="center"/>
          </w:tcPr>
          <w:p w14:paraId="6DD6CFF1" w14:textId="41BAFB64" w:rsidR="003E0341" w:rsidRDefault="003E0341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7318548E" w14:textId="77777777" w:rsidR="009B7A26" w:rsidRPr="007F073B" w:rsidRDefault="009B7A26" w:rsidP="009B7A26">
      <w:pPr>
        <w:rPr>
          <w:rFonts w:ascii="Times New Roman" w:hAnsi="Times New Roman" w:cs="Times New Roman"/>
          <w:sz w:val="22"/>
          <w:szCs w:val="22"/>
        </w:rPr>
      </w:pPr>
    </w:p>
    <w:p w14:paraId="51BE13A3" w14:textId="77777777" w:rsidR="002857BF" w:rsidRDefault="002857BF" w:rsidP="002857BF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5475561F" w14:textId="77777777" w:rsidR="00E87B96" w:rsidRDefault="00E87B96" w:rsidP="002857BF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4E945E44" w14:textId="77777777" w:rsidR="00E87B96" w:rsidRDefault="00E87B96" w:rsidP="002857BF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3CD74B0C" w14:textId="77777777" w:rsidR="00E87B96" w:rsidRDefault="00E87B96" w:rsidP="002857BF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4703B7C1" w14:textId="77777777" w:rsidR="00E87B96" w:rsidRDefault="00E87B96" w:rsidP="002857BF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342073A5" w14:textId="77777777" w:rsidR="00E87B96" w:rsidRDefault="00E87B96" w:rsidP="002857BF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4B44AB7A" w14:textId="77777777" w:rsidR="00D60DAC" w:rsidRDefault="00D60DAC" w:rsidP="00717334">
      <w:pPr>
        <w:rPr>
          <w:rFonts w:ascii="Times New Roman" w:hAnsi="Times New Roman" w:cs="Times New Roman"/>
          <w:b/>
          <w:sz w:val="22"/>
          <w:szCs w:val="22"/>
        </w:rPr>
      </w:pPr>
    </w:p>
    <w:p w14:paraId="7641006C" w14:textId="77777777" w:rsidR="00D60DAC" w:rsidRDefault="00D60DAC" w:rsidP="004774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3D26450" w14:textId="24734C40" w:rsidR="00477446" w:rsidRPr="007F073B" w:rsidRDefault="00477446" w:rsidP="0047744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 xml:space="preserve">LOKMAN HEKİM ÜNİVERSİTESİ </w:t>
      </w:r>
    </w:p>
    <w:p w14:paraId="395EFC99" w14:textId="77777777" w:rsidR="00477446" w:rsidRPr="0083416D" w:rsidRDefault="00477446" w:rsidP="00477446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83416D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0C0D4184" w14:textId="27BAA19E" w:rsidR="00477446" w:rsidRPr="0083416D" w:rsidRDefault="00477446" w:rsidP="00477446">
      <w:pPr>
        <w:jc w:val="center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>OPTİSYENLİK</w:t>
      </w:r>
      <w:r w:rsidRPr="0083416D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 xml:space="preserve"> PROGRAMI</w:t>
      </w:r>
    </w:p>
    <w:p w14:paraId="739726D0" w14:textId="24C9DB67" w:rsidR="00477446" w:rsidRDefault="00477446" w:rsidP="0047744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BAHAR DÖNEMİ </w:t>
      </w:r>
    </w:p>
    <w:p w14:paraId="08B8ECCE" w14:textId="77777777" w:rsidR="00477446" w:rsidRPr="007F073B" w:rsidRDefault="00477446" w:rsidP="003E0341">
      <w:pPr>
        <w:ind w:left="70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 SINAV PROGRAMI</w:t>
      </w:r>
    </w:p>
    <w:p w14:paraId="2DF22803" w14:textId="5C61F206" w:rsidR="00BC38C8" w:rsidRDefault="00BD78F3" w:rsidP="003E0341">
      <w:pPr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 MAYIS 2024 PAZARTESİ</w:t>
      </w:r>
    </w:p>
    <w:p w14:paraId="1855DE66" w14:textId="77777777" w:rsidR="00BC38C8" w:rsidRDefault="00BC38C8" w:rsidP="003E0341">
      <w:pPr>
        <w:ind w:left="708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703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3E0341" w:rsidRPr="007F073B" w14:paraId="262AA860" w14:textId="77777777" w:rsidTr="003E0341">
        <w:trPr>
          <w:trHeight w:val="489"/>
        </w:trPr>
        <w:tc>
          <w:tcPr>
            <w:tcW w:w="1985" w:type="dxa"/>
            <w:vAlign w:val="center"/>
          </w:tcPr>
          <w:p w14:paraId="1760A50E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71A8BE9C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71A54D2C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6D8E7D67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7F073B" w14:paraId="0F3C0611" w14:textId="77777777" w:rsidTr="003E0341">
        <w:trPr>
          <w:trHeight w:val="697"/>
        </w:trPr>
        <w:tc>
          <w:tcPr>
            <w:tcW w:w="1985" w:type="dxa"/>
            <w:vAlign w:val="center"/>
          </w:tcPr>
          <w:p w14:paraId="4D8A25C5" w14:textId="4E8A3570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185202</w:t>
            </w:r>
          </w:p>
        </w:tc>
        <w:tc>
          <w:tcPr>
            <w:tcW w:w="4394" w:type="dxa"/>
            <w:vAlign w:val="center"/>
          </w:tcPr>
          <w:p w14:paraId="47D7C790" w14:textId="146DE40B" w:rsidR="003E0341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GÖRME OPTİĞİ I (1)</w:t>
            </w:r>
          </w:p>
        </w:tc>
        <w:tc>
          <w:tcPr>
            <w:tcW w:w="2552" w:type="dxa"/>
            <w:vAlign w:val="center"/>
          </w:tcPr>
          <w:p w14:paraId="3C0FC6B7" w14:textId="119E1C51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</w:t>
            </w:r>
          </w:p>
        </w:tc>
        <w:tc>
          <w:tcPr>
            <w:tcW w:w="2268" w:type="dxa"/>
            <w:vAlign w:val="center"/>
          </w:tcPr>
          <w:p w14:paraId="4447276F" w14:textId="0ADDA22F" w:rsidR="003E0341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3E0341" w:rsidRPr="007F073B" w14:paraId="70BAA78C" w14:textId="77777777" w:rsidTr="003E0341">
        <w:trPr>
          <w:trHeight w:val="697"/>
        </w:trPr>
        <w:tc>
          <w:tcPr>
            <w:tcW w:w="1985" w:type="dxa"/>
            <w:vAlign w:val="center"/>
          </w:tcPr>
          <w:p w14:paraId="79351478" w14:textId="20D0F8BE" w:rsidR="003E0341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185402</w:t>
            </w:r>
          </w:p>
        </w:tc>
        <w:tc>
          <w:tcPr>
            <w:tcW w:w="4394" w:type="dxa"/>
            <w:vAlign w:val="center"/>
          </w:tcPr>
          <w:p w14:paraId="045F384F" w14:textId="04F5796E" w:rsidR="003E0341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OPTİSYENLİKTE PAKET PROGRAMLAR (1)</w:t>
            </w:r>
          </w:p>
        </w:tc>
        <w:tc>
          <w:tcPr>
            <w:tcW w:w="2552" w:type="dxa"/>
            <w:vAlign w:val="center"/>
          </w:tcPr>
          <w:p w14:paraId="53FFD3CA" w14:textId="721E5830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</w:t>
            </w:r>
          </w:p>
        </w:tc>
        <w:tc>
          <w:tcPr>
            <w:tcW w:w="2268" w:type="dxa"/>
            <w:vAlign w:val="center"/>
          </w:tcPr>
          <w:p w14:paraId="186CC2DA" w14:textId="2ECA35CA" w:rsidR="003E0341" w:rsidRDefault="003E0341" w:rsidP="00F0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3E0341" w:rsidRPr="007F073B" w14:paraId="553E3212" w14:textId="77777777" w:rsidTr="003E0341">
        <w:trPr>
          <w:trHeight w:val="697"/>
        </w:trPr>
        <w:tc>
          <w:tcPr>
            <w:tcW w:w="1985" w:type="dxa"/>
            <w:vAlign w:val="center"/>
          </w:tcPr>
          <w:p w14:paraId="239BCEAB" w14:textId="4AD5972A" w:rsidR="003E0341" w:rsidRDefault="003E0341" w:rsidP="00D60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185411</w:t>
            </w:r>
          </w:p>
        </w:tc>
        <w:tc>
          <w:tcPr>
            <w:tcW w:w="4394" w:type="dxa"/>
            <w:vAlign w:val="center"/>
          </w:tcPr>
          <w:p w14:paraId="2B543CC8" w14:textId="3CC45640" w:rsidR="003E0341" w:rsidRDefault="003E0341" w:rsidP="00D60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PAZARLAMA VE SATIŞ İLKELERİ (1)</w:t>
            </w:r>
          </w:p>
        </w:tc>
        <w:tc>
          <w:tcPr>
            <w:tcW w:w="2552" w:type="dxa"/>
            <w:vAlign w:val="center"/>
          </w:tcPr>
          <w:p w14:paraId="59AC8325" w14:textId="5B95FDBB" w:rsidR="003E0341" w:rsidRPr="007F073B" w:rsidRDefault="003E0341" w:rsidP="00D60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</w:t>
            </w:r>
          </w:p>
        </w:tc>
        <w:tc>
          <w:tcPr>
            <w:tcW w:w="2268" w:type="dxa"/>
            <w:vAlign w:val="center"/>
          </w:tcPr>
          <w:p w14:paraId="4A300F03" w14:textId="2433DC42" w:rsidR="003E0341" w:rsidRDefault="003E0341" w:rsidP="00D60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3E0341" w:rsidRPr="007F073B" w14:paraId="00307819" w14:textId="77777777" w:rsidTr="003E0341">
        <w:trPr>
          <w:trHeight w:val="697"/>
        </w:trPr>
        <w:tc>
          <w:tcPr>
            <w:tcW w:w="1985" w:type="dxa"/>
            <w:vAlign w:val="center"/>
          </w:tcPr>
          <w:p w14:paraId="524A9699" w14:textId="6E852037" w:rsidR="003E0341" w:rsidRDefault="003E0341" w:rsidP="00D60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185404</w:t>
            </w:r>
          </w:p>
        </w:tc>
        <w:tc>
          <w:tcPr>
            <w:tcW w:w="4394" w:type="dxa"/>
            <w:vAlign w:val="center"/>
          </w:tcPr>
          <w:p w14:paraId="1280474C" w14:textId="1ABA7D05" w:rsidR="003E0341" w:rsidRDefault="003E0341" w:rsidP="00D60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GÖZLÜK MERCEĞİ VE ÇERÇEVESİ ÜRETİM TEKNOLOJİLERİ (1)</w:t>
            </w:r>
          </w:p>
        </w:tc>
        <w:tc>
          <w:tcPr>
            <w:tcW w:w="2552" w:type="dxa"/>
            <w:vAlign w:val="center"/>
          </w:tcPr>
          <w:p w14:paraId="5E3BEEAC" w14:textId="749583F9" w:rsidR="003E0341" w:rsidRPr="007F073B" w:rsidRDefault="003E0341" w:rsidP="00D60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</w:t>
            </w:r>
          </w:p>
        </w:tc>
        <w:tc>
          <w:tcPr>
            <w:tcW w:w="2268" w:type="dxa"/>
            <w:vAlign w:val="center"/>
          </w:tcPr>
          <w:p w14:paraId="3C4021F0" w14:textId="26F4E9E9" w:rsidR="003E0341" w:rsidRDefault="003E0341" w:rsidP="00D60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3EBD04CD" w14:textId="77777777" w:rsidR="00BC38C8" w:rsidRDefault="00BC38C8" w:rsidP="0067624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C9BB53C" w14:textId="77777777" w:rsidR="00BC38C8" w:rsidRDefault="00BC38C8" w:rsidP="0067624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47C06EC" w14:textId="65D830A4" w:rsidR="00BC38C8" w:rsidRDefault="00C84AF3" w:rsidP="003E0341">
      <w:pPr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 MAYIS 2024 CUMA</w:t>
      </w:r>
    </w:p>
    <w:tbl>
      <w:tblPr>
        <w:tblStyle w:val="TabloKlavuzu"/>
        <w:tblW w:w="11199" w:type="dxa"/>
        <w:tblInd w:w="703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3E0341" w:rsidRPr="007F073B" w14:paraId="20EC602F" w14:textId="77777777" w:rsidTr="003E0341">
        <w:trPr>
          <w:trHeight w:val="489"/>
        </w:trPr>
        <w:tc>
          <w:tcPr>
            <w:tcW w:w="1985" w:type="dxa"/>
            <w:vAlign w:val="center"/>
          </w:tcPr>
          <w:p w14:paraId="12DDB772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5ED34A7B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6ADD481E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46249545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7F073B" w14:paraId="5AD1D4D0" w14:textId="77777777" w:rsidTr="003E0341">
        <w:trPr>
          <w:trHeight w:val="697"/>
        </w:trPr>
        <w:tc>
          <w:tcPr>
            <w:tcW w:w="1985" w:type="dxa"/>
            <w:vAlign w:val="center"/>
          </w:tcPr>
          <w:p w14:paraId="2732A8BE" w14:textId="349256C1" w:rsidR="003E0341" w:rsidRPr="007F073B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185203</w:t>
            </w:r>
          </w:p>
        </w:tc>
        <w:tc>
          <w:tcPr>
            <w:tcW w:w="4394" w:type="dxa"/>
            <w:vAlign w:val="center"/>
          </w:tcPr>
          <w:p w14:paraId="5D80474E" w14:textId="356E5F28" w:rsidR="003E0341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FİZİK GEOMETRİK OPTİK I (1)</w:t>
            </w:r>
          </w:p>
        </w:tc>
        <w:tc>
          <w:tcPr>
            <w:tcW w:w="2552" w:type="dxa"/>
            <w:vAlign w:val="center"/>
          </w:tcPr>
          <w:p w14:paraId="1D3C63B7" w14:textId="6915056B" w:rsidR="003E0341" w:rsidRPr="007F073B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601</w:t>
            </w:r>
          </w:p>
        </w:tc>
        <w:tc>
          <w:tcPr>
            <w:tcW w:w="2268" w:type="dxa"/>
          </w:tcPr>
          <w:p w14:paraId="30CA17EE" w14:textId="667DD92C" w:rsidR="003E0341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757E8C6A" w14:textId="77777777" w:rsidR="00C84AF3" w:rsidRDefault="00C84AF3" w:rsidP="0067624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565B5A3" w14:textId="77777777" w:rsidR="00BC38C8" w:rsidRDefault="00BC38C8" w:rsidP="0067624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4768F95" w14:textId="77777777" w:rsidR="00BC38C8" w:rsidRDefault="00BC38C8" w:rsidP="0067624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B19A734" w14:textId="77777777" w:rsidR="00BC38C8" w:rsidRDefault="00BC38C8" w:rsidP="0067624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6A907E0" w14:textId="77777777" w:rsidR="00477446" w:rsidRDefault="00477446" w:rsidP="00676244">
      <w:pPr>
        <w:rPr>
          <w:rFonts w:ascii="Times New Roman" w:hAnsi="Times New Roman" w:cs="Times New Roman"/>
          <w:b/>
          <w:sz w:val="22"/>
          <w:szCs w:val="22"/>
        </w:rPr>
      </w:pPr>
    </w:p>
    <w:p w14:paraId="5F9B0C49" w14:textId="77777777" w:rsidR="00477446" w:rsidRDefault="00477446" w:rsidP="00676244">
      <w:pPr>
        <w:rPr>
          <w:rFonts w:ascii="Times New Roman" w:hAnsi="Times New Roman" w:cs="Times New Roman"/>
          <w:b/>
          <w:sz w:val="22"/>
          <w:szCs w:val="22"/>
        </w:rPr>
      </w:pPr>
    </w:p>
    <w:p w14:paraId="4B807E28" w14:textId="77777777" w:rsidR="00D60DAC" w:rsidRDefault="00D60DAC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AC257F" w14:textId="1CBE4C44" w:rsidR="00EE569F" w:rsidRPr="007F073B" w:rsidRDefault="00EE569F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 xml:space="preserve">LOKMAN HEKİM ÜNİVERSİTESİ </w:t>
      </w:r>
    </w:p>
    <w:p w14:paraId="1127426B" w14:textId="77777777" w:rsidR="00EE569F" w:rsidRPr="007F073B" w:rsidRDefault="00EE569F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2A2BCF13" w14:textId="77777777" w:rsidR="00EE569F" w:rsidRPr="007F073B" w:rsidRDefault="00EE569F" w:rsidP="00EE569F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TIBBİ GÖRÜNTÜLEME TEKNİKLERİ</w:t>
      </w: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PROGRAMI</w:t>
      </w:r>
    </w:p>
    <w:p w14:paraId="383E93C3" w14:textId="53658AD3" w:rsidR="002518D4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</w:t>
      </w:r>
      <w:r w:rsidR="009F3631">
        <w:rPr>
          <w:rFonts w:ascii="Times New Roman" w:hAnsi="Times New Roman" w:cs="Times New Roman"/>
          <w:b/>
          <w:sz w:val="22"/>
          <w:szCs w:val="22"/>
        </w:rPr>
        <w:t>BAHAR</w:t>
      </w:r>
      <w:r>
        <w:rPr>
          <w:rFonts w:ascii="Times New Roman" w:hAnsi="Times New Roman" w:cs="Times New Roman"/>
          <w:b/>
          <w:sz w:val="22"/>
          <w:szCs w:val="22"/>
        </w:rPr>
        <w:t xml:space="preserve"> DÖNEMİ </w:t>
      </w:r>
    </w:p>
    <w:p w14:paraId="27F1EDAC" w14:textId="466A031F" w:rsidR="00EE569F" w:rsidRDefault="004A7AAE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2518D4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0737B654" w14:textId="77777777" w:rsidR="00EE569F" w:rsidRDefault="00EE569F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F5A7BFE" w14:textId="77777777" w:rsidR="00EE569F" w:rsidRDefault="00EE569F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68C2404F" w14:textId="19ECADC1" w:rsidR="00E269B4" w:rsidRDefault="00E269B4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 MAYIS 2024 PAZARTESİ</w:t>
      </w:r>
    </w:p>
    <w:tbl>
      <w:tblPr>
        <w:tblStyle w:val="TabloKlavuzu"/>
        <w:tblW w:w="11194" w:type="dxa"/>
        <w:tblInd w:w="708" w:type="dxa"/>
        <w:tblLook w:val="04A0" w:firstRow="1" w:lastRow="0" w:firstColumn="1" w:lastColumn="0" w:noHBand="0" w:noVBand="1"/>
      </w:tblPr>
      <w:tblGrid>
        <w:gridCol w:w="1850"/>
        <w:gridCol w:w="4492"/>
        <w:gridCol w:w="2643"/>
        <w:gridCol w:w="2209"/>
      </w:tblGrid>
      <w:tr w:rsidR="003E0341" w:rsidRPr="007F073B" w14:paraId="5399D581" w14:textId="77777777" w:rsidTr="003E0341">
        <w:trPr>
          <w:trHeight w:val="770"/>
        </w:trPr>
        <w:tc>
          <w:tcPr>
            <w:tcW w:w="1850" w:type="dxa"/>
            <w:vAlign w:val="center"/>
          </w:tcPr>
          <w:p w14:paraId="0AC49247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92" w:type="dxa"/>
            <w:vAlign w:val="center"/>
          </w:tcPr>
          <w:p w14:paraId="322C75E0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643" w:type="dxa"/>
            <w:vAlign w:val="center"/>
          </w:tcPr>
          <w:p w14:paraId="6EB2E22C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09" w:type="dxa"/>
            <w:vAlign w:val="center"/>
          </w:tcPr>
          <w:p w14:paraId="5F9B9CFB" w14:textId="77777777" w:rsidR="003E0341" w:rsidRPr="007F073B" w:rsidRDefault="003E0341" w:rsidP="00F045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7F073B" w14:paraId="5218D1A3" w14:textId="77777777" w:rsidTr="003E0341">
        <w:trPr>
          <w:trHeight w:val="315"/>
        </w:trPr>
        <w:tc>
          <w:tcPr>
            <w:tcW w:w="1850" w:type="dxa"/>
            <w:vAlign w:val="center"/>
          </w:tcPr>
          <w:p w14:paraId="4FA08D4E" w14:textId="4ED65A6D" w:rsidR="003E0341" w:rsidRPr="007F073B" w:rsidRDefault="003E0341" w:rsidP="00D60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164405</w:t>
            </w:r>
          </w:p>
        </w:tc>
        <w:tc>
          <w:tcPr>
            <w:tcW w:w="4492" w:type="dxa"/>
            <w:vAlign w:val="center"/>
          </w:tcPr>
          <w:p w14:paraId="5D59C233" w14:textId="432991C5" w:rsidR="003E0341" w:rsidRPr="007F073B" w:rsidRDefault="003E0341" w:rsidP="00D60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RADYOLOJİDE MODERN YÖNTEMLER</w:t>
            </w:r>
          </w:p>
        </w:tc>
        <w:tc>
          <w:tcPr>
            <w:tcW w:w="2643" w:type="dxa"/>
            <w:vAlign w:val="center"/>
          </w:tcPr>
          <w:p w14:paraId="577C08B3" w14:textId="383AA891" w:rsidR="003E0341" w:rsidRPr="007F073B" w:rsidRDefault="003E0341" w:rsidP="00D60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</w:t>
            </w:r>
          </w:p>
        </w:tc>
        <w:tc>
          <w:tcPr>
            <w:tcW w:w="2209" w:type="dxa"/>
            <w:vAlign w:val="center"/>
          </w:tcPr>
          <w:p w14:paraId="4C66A3A0" w14:textId="3D61A642" w:rsidR="003E0341" w:rsidRPr="007F073B" w:rsidRDefault="003E0341" w:rsidP="00D60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0C2DB40F" w14:textId="77777777" w:rsidR="00E269B4" w:rsidRDefault="00E269B4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</w:p>
    <w:p w14:paraId="43617BF9" w14:textId="77777777" w:rsidR="00E269B4" w:rsidRDefault="00E269B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142DBB8B" w14:textId="77777777" w:rsidR="00E269B4" w:rsidRDefault="00E269B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0EE59134" w14:textId="77777777" w:rsidR="00E269B4" w:rsidRDefault="00E269B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5A83BBB2" w14:textId="77777777" w:rsidR="00E269B4" w:rsidRPr="007F073B" w:rsidRDefault="00E269B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4D53CA6A" w14:textId="59278163" w:rsidR="00EE569F" w:rsidRPr="007F073B" w:rsidRDefault="009F3631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 MAYIS 2024 CUMA</w:t>
      </w:r>
    </w:p>
    <w:p w14:paraId="22892A30" w14:textId="77777777" w:rsidR="00EE569F" w:rsidRPr="007F073B" w:rsidRDefault="00EE569F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4" w:type="dxa"/>
        <w:tblInd w:w="708" w:type="dxa"/>
        <w:tblLook w:val="04A0" w:firstRow="1" w:lastRow="0" w:firstColumn="1" w:lastColumn="0" w:noHBand="0" w:noVBand="1"/>
      </w:tblPr>
      <w:tblGrid>
        <w:gridCol w:w="1850"/>
        <w:gridCol w:w="4492"/>
        <w:gridCol w:w="2643"/>
        <w:gridCol w:w="2209"/>
      </w:tblGrid>
      <w:tr w:rsidR="003E0341" w:rsidRPr="007F073B" w14:paraId="595BE3C6" w14:textId="77777777" w:rsidTr="003E0341">
        <w:trPr>
          <w:trHeight w:val="770"/>
        </w:trPr>
        <w:tc>
          <w:tcPr>
            <w:tcW w:w="1850" w:type="dxa"/>
            <w:vAlign w:val="center"/>
          </w:tcPr>
          <w:p w14:paraId="03243993" w14:textId="77777777" w:rsidR="003E0341" w:rsidRPr="007F073B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92" w:type="dxa"/>
            <w:vAlign w:val="center"/>
          </w:tcPr>
          <w:p w14:paraId="1FC1707B" w14:textId="77777777" w:rsidR="003E0341" w:rsidRPr="007F073B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643" w:type="dxa"/>
            <w:vAlign w:val="center"/>
          </w:tcPr>
          <w:p w14:paraId="5B04DB60" w14:textId="77777777" w:rsidR="003E0341" w:rsidRPr="007F073B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09" w:type="dxa"/>
            <w:vAlign w:val="center"/>
          </w:tcPr>
          <w:p w14:paraId="6460E7A9" w14:textId="77777777" w:rsidR="003E0341" w:rsidRPr="007F073B" w:rsidRDefault="003E0341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3E0341" w:rsidRPr="007F073B" w14:paraId="4693A2EB" w14:textId="77777777" w:rsidTr="003E0341">
        <w:trPr>
          <w:trHeight w:val="315"/>
        </w:trPr>
        <w:tc>
          <w:tcPr>
            <w:tcW w:w="1850" w:type="dxa"/>
            <w:vAlign w:val="center"/>
          </w:tcPr>
          <w:p w14:paraId="353E09F5" w14:textId="05F7FE73" w:rsidR="003E0341" w:rsidRPr="007F073B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164210</w:t>
            </w:r>
          </w:p>
        </w:tc>
        <w:tc>
          <w:tcPr>
            <w:tcW w:w="4492" w:type="dxa"/>
            <w:vAlign w:val="center"/>
          </w:tcPr>
          <w:p w14:paraId="2810CC7B" w14:textId="39108331" w:rsidR="003E0341" w:rsidRPr="007F073B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RADYASYONDAN KORUNMA (1)</w:t>
            </w:r>
          </w:p>
        </w:tc>
        <w:tc>
          <w:tcPr>
            <w:tcW w:w="2643" w:type="dxa"/>
            <w:vAlign w:val="center"/>
          </w:tcPr>
          <w:p w14:paraId="2781414F" w14:textId="1A32C240" w:rsidR="003E0341" w:rsidRPr="007F073B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601</w:t>
            </w:r>
          </w:p>
        </w:tc>
        <w:tc>
          <w:tcPr>
            <w:tcW w:w="2209" w:type="dxa"/>
          </w:tcPr>
          <w:p w14:paraId="24B33723" w14:textId="2852D2E4" w:rsidR="003E0341" w:rsidRPr="007F073B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3E0341" w:rsidRPr="007F073B" w14:paraId="2B429F14" w14:textId="77777777" w:rsidTr="003E0341">
        <w:trPr>
          <w:trHeight w:val="315"/>
        </w:trPr>
        <w:tc>
          <w:tcPr>
            <w:tcW w:w="1850" w:type="dxa"/>
            <w:vAlign w:val="center"/>
          </w:tcPr>
          <w:p w14:paraId="2ABFF29B" w14:textId="1D1EC23E" w:rsidR="003E0341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164202</w:t>
            </w:r>
          </w:p>
        </w:tc>
        <w:tc>
          <w:tcPr>
            <w:tcW w:w="4492" w:type="dxa"/>
            <w:vAlign w:val="center"/>
          </w:tcPr>
          <w:p w14:paraId="20CAEECA" w14:textId="7EFD4D00" w:rsidR="003E0341" w:rsidRPr="00F32C22" w:rsidRDefault="003E0341" w:rsidP="000C19B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TIBBİ GÖRÜNTÜLEME II (1)</w:t>
            </w:r>
          </w:p>
        </w:tc>
        <w:tc>
          <w:tcPr>
            <w:tcW w:w="2643" w:type="dxa"/>
            <w:vAlign w:val="center"/>
          </w:tcPr>
          <w:p w14:paraId="243783FE" w14:textId="14F9A57F" w:rsidR="003E0341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601</w:t>
            </w:r>
          </w:p>
        </w:tc>
        <w:tc>
          <w:tcPr>
            <w:tcW w:w="2209" w:type="dxa"/>
          </w:tcPr>
          <w:p w14:paraId="00CF5B21" w14:textId="484EB155" w:rsidR="003E0341" w:rsidRDefault="003E0341" w:rsidP="000C19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72058B7E" w14:textId="77777777" w:rsidR="00EE569F" w:rsidRDefault="00EE569F" w:rsidP="003E0341">
      <w:pPr>
        <w:ind w:left="708"/>
        <w:rPr>
          <w:rFonts w:ascii="Times New Roman" w:hAnsi="Times New Roman" w:cs="Times New Roman"/>
          <w:b/>
          <w:sz w:val="22"/>
          <w:szCs w:val="22"/>
        </w:rPr>
      </w:pPr>
    </w:p>
    <w:p w14:paraId="2580B6A9" w14:textId="77777777" w:rsidR="005D26E0" w:rsidRDefault="005D26E0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168D87F" w14:textId="77777777" w:rsidR="005D26E0" w:rsidRDefault="005D26E0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23C1E0" w14:textId="77777777" w:rsidR="005D26E0" w:rsidRDefault="005D26E0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2110A4" w14:textId="77777777" w:rsidR="005D26E0" w:rsidRDefault="005D26E0" w:rsidP="00103409">
      <w:pPr>
        <w:rPr>
          <w:rFonts w:ascii="Times New Roman" w:hAnsi="Times New Roman" w:cs="Times New Roman"/>
          <w:b/>
          <w:sz w:val="22"/>
          <w:szCs w:val="22"/>
        </w:rPr>
      </w:pPr>
    </w:p>
    <w:p w14:paraId="1CF1429C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sectPr w:rsidR="00A53C43" w:rsidSect="006D208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5D5D" w14:textId="77777777" w:rsidR="006D208D" w:rsidRDefault="006D208D">
      <w:r>
        <w:separator/>
      </w:r>
    </w:p>
  </w:endnote>
  <w:endnote w:type="continuationSeparator" w:id="0">
    <w:p w14:paraId="7DD879A8" w14:textId="77777777" w:rsidR="006D208D" w:rsidRDefault="006D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7DDAD" w14:textId="77777777" w:rsidR="006D208D" w:rsidRDefault="006D208D">
      <w:r>
        <w:separator/>
      </w:r>
    </w:p>
  </w:footnote>
  <w:footnote w:type="continuationSeparator" w:id="0">
    <w:p w14:paraId="252D6170" w14:textId="77777777" w:rsidR="006D208D" w:rsidRDefault="006D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0E49B" w14:textId="77777777" w:rsidR="00B34C95" w:rsidRDefault="00B34C95" w:rsidP="00782B99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53414"/>
    <w:multiLevelType w:val="hybridMultilevel"/>
    <w:tmpl w:val="FDB0E6B2"/>
    <w:lvl w:ilvl="0" w:tplc="C0CCF6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144F"/>
    <w:multiLevelType w:val="hybridMultilevel"/>
    <w:tmpl w:val="B9988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782019">
    <w:abstractNumId w:val="0"/>
  </w:num>
  <w:num w:numId="2" w16cid:durableId="73239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1"/>
    <w:rsid w:val="00003AD9"/>
    <w:rsid w:val="00004138"/>
    <w:rsid w:val="000043AB"/>
    <w:rsid w:val="00005DA2"/>
    <w:rsid w:val="00021263"/>
    <w:rsid w:val="000334B7"/>
    <w:rsid w:val="00033E7D"/>
    <w:rsid w:val="000350BF"/>
    <w:rsid w:val="0004251C"/>
    <w:rsid w:val="000474CE"/>
    <w:rsid w:val="000646A1"/>
    <w:rsid w:val="0006474D"/>
    <w:rsid w:val="00066151"/>
    <w:rsid w:val="00066A08"/>
    <w:rsid w:val="00067681"/>
    <w:rsid w:val="00074319"/>
    <w:rsid w:val="00076EC3"/>
    <w:rsid w:val="000773AD"/>
    <w:rsid w:val="00077685"/>
    <w:rsid w:val="00080D58"/>
    <w:rsid w:val="0008318D"/>
    <w:rsid w:val="00083674"/>
    <w:rsid w:val="0008379C"/>
    <w:rsid w:val="0008622E"/>
    <w:rsid w:val="000869E2"/>
    <w:rsid w:val="00087C19"/>
    <w:rsid w:val="00094B90"/>
    <w:rsid w:val="00096CBE"/>
    <w:rsid w:val="000A2A9F"/>
    <w:rsid w:val="000A3207"/>
    <w:rsid w:val="000A3CA1"/>
    <w:rsid w:val="000A3EA3"/>
    <w:rsid w:val="000A47F0"/>
    <w:rsid w:val="000B15A9"/>
    <w:rsid w:val="000B180A"/>
    <w:rsid w:val="000C19B6"/>
    <w:rsid w:val="000C23AB"/>
    <w:rsid w:val="000D1847"/>
    <w:rsid w:val="000D1D60"/>
    <w:rsid w:val="000D2524"/>
    <w:rsid w:val="000D6E3A"/>
    <w:rsid w:val="000F374B"/>
    <w:rsid w:val="000F3EE0"/>
    <w:rsid w:val="00103409"/>
    <w:rsid w:val="00103602"/>
    <w:rsid w:val="00112323"/>
    <w:rsid w:val="001125EA"/>
    <w:rsid w:val="00115466"/>
    <w:rsid w:val="00127759"/>
    <w:rsid w:val="00140477"/>
    <w:rsid w:val="001414B0"/>
    <w:rsid w:val="00151CE2"/>
    <w:rsid w:val="00154AC1"/>
    <w:rsid w:val="00155E1D"/>
    <w:rsid w:val="00162A34"/>
    <w:rsid w:val="00170405"/>
    <w:rsid w:val="00170EFE"/>
    <w:rsid w:val="0017306C"/>
    <w:rsid w:val="00180C10"/>
    <w:rsid w:val="001839F7"/>
    <w:rsid w:val="001906C4"/>
    <w:rsid w:val="00190B6E"/>
    <w:rsid w:val="00191B56"/>
    <w:rsid w:val="001A3F70"/>
    <w:rsid w:val="001B0040"/>
    <w:rsid w:val="001B25F9"/>
    <w:rsid w:val="001B4D0D"/>
    <w:rsid w:val="001B67B6"/>
    <w:rsid w:val="001B7DB1"/>
    <w:rsid w:val="001C05E4"/>
    <w:rsid w:val="001C228C"/>
    <w:rsid w:val="001C2BA6"/>
    <w:rsid w:val="001C69A3"/>
    <w:rsid w:val="001D16FE"/>
    <w:rsid w:val="001D540F"/>
    <w:rsid w:val="001E3E31"/>
    <w:rsid w:val="001F062D"/>
    <w:rsid w:val="002010B0"/>
    <w:rsid w:val="00201767"/>
    <w:rsid w:val="00201DB7"/>
    <w:rsid w:val="002110FE"/>
    <w:rsid w:val="0021246C"/>
    <w:rsid w:val="002124C9"/>
    <w:rsid w:val="0021454C"/>
    <w:rsid w:val="00215A01"/>
    <w:rsid w:val="002319AD"/>
    <w:rsid w:val="00231BB4"/>
    <w:rsid w:val="00232BF6"/>
    <w:rsid w:val="002352AF"/>
    <w:rsid w:val="00241095"/>
    <w:rsid w:val="0024380A"/>
    <w:rsid w:val="00247FEC"/>
    <w:rsid w:val="002518D4"/>
    <w:rsid w:val="002573A8"/>
    <w:rsid w:val="00262D2C"/>
    <w:rsid w:val="002669FE"/>
    <w:rsid w:val="00266C52"/>
    <w:rsid w:val="0027151D"/>
    <w:rsid w:val="002717B3"/>
    <w:rsid w:val="00271990"/>
    <w:rsid w:val="00283659"/>
    <w:rsid w:val="002857BF"/>
    <w:rsid w:val="002905B1"/>
    <w:rsid w:val="00290752"/>
    <w:rsid w:val="00293E47"/>
    <w:rsid w:val="00295C07"/>
    <w:rsid w:val="002A7A60"/>
    <w:rsid w:val="002B5C7F"/>
    <w:rsid w:val="002B5CBD"/>
    <w:rsid w:val="002C03E9"/>
    <w:rsid w:val="002C179A"/>
    <w:rsid w:val="002D0996"/>
    <w:rsid w:val="002D7ABA"/>
    <w:rsid w:val="002E3249"/>
    <w:rsid w:val="002E5BA5"/>
    <w:rsid w:val="002F15B5"/>
    <w:rsid w:val="003171D9"/>
    <w:rsid w:val="00324C3E"/>
    <w:rsid w:val="0032751D"/>
    <w:rsid w:val="0033193E"/>
    <w:rsid w:val="00334069"/>
    <w:rsid w:val="00337455"/>
    <w:rsid w:val="003438C2"/>
    <w:rsid w:val="003449D6"/>
    <w:rsid w:val="00350C93"/>
    <w:rsid w:val="00350CB4"/>
    <w:rsid w:val="0035252E"/>
    <w:rsid w:val="00355C1C"/>
    <w:rsid w:val="003579CA"/>
    <w:rsid w:val="0036288D"/>
    <w:rsid w:val="00364CEB"/>
    <w:rsid w:val="003672FD"/>
    <w:rsid w:val="00370568"/>
    <w:rsid w:val="00372172"/>
    <w:rsid w:val="003748CB"/>
    <w:rsid w:val="003764A2"/>
    <w:rsid w:val="00381E04"/>
    <w:rsid w:val="00382662"/>
    <w:rsid w:val="00387F68"/>
    <w:rsid w:val="003913B4"/>
    <w:rsid w:val="0039184D"/>
    <w:rsid w:val="003A1BF1"/>
    <w:rsid w:val="003A46E8"/>
    <w:rsid w:val="003A508D"/>
    <w:rsid w:val="003A562B"/>
    <w:rsid w:val="003B2FB2"/>
    <w:rsid w:val="003B3193"/>
    <w:rsid w:val="003D2E49"/>
    <w:rsid w:val="003D47EF"/>
    <w:rsid w:val="003E0341"/>
    <w:rsid w:val="003E0D2D"/>
    <w:rsid w:val="003E254D"/>
    <w:rsid w:val="003F6EB1"/>
    <w:rsid w:val="003F7025"/>
    <w:rsid w:val="003F75E0"/>
    <w:rsid w:val="0040169E"/>
    <w:rsid w:val="00402CBD"/>
    <w:rsid w:val="00412AA6"/>
    <w:rsid w:val="004174C9"/>
    <w:rsid w:val="0042039F"/>
    <w:rsid w:val="004300C3"/>
    <w:rsid w:val="0043129D"/>
    <w:rsid w:val="004314AE"/>
    <w:rsid w:val="0043159E"/>
    <w:rsid w:val="00435129"/>
    <w:rsid w:val="00437286"/>
    <w:rsid w:val="00451D56"/>
    <w:rsid w:val="00454FDD"/>
    <w:rsid w:val="00460491"/>
    <w:rsid w:val="00460EAF"/>
    <w:rsid w:val="0046559D"/>
    <w:rsid w:val="00467366"/>
    <w:rsid w:val="00471435"/>
    <w:rsid w:val="00473FF6"/>
    <w:rsid w:val="00477446"/>
    <w:rsid w:val="004815E1"/>
    <w:rsid w:val="00481BBF"/>
    <w:rsid w:val="00482A48"/>
    <w:rsid w:val="00483EEB"/>
    <w:rsid w:val="00486ACC"/>
    <w:rsid w:val="00487D3C"/>
    <w:rsid w:val="0049003A"/>
    <w:rsid w:val="004911EB"/>
    <w:rsid w:val="00491428"/>
    <w:rsid w:val="004951CB"/>
    <w:rsid w:val="004A7AAE"/>
    <w:rsid w:val="004B66F2"/>
    <w:rsid w:val="004C2A99"/>
    <w:rsid w:val="004C63CB"/>
    <w:rsid w:val="004D44CD"/>
    <w:rsid w:val="004E233E"/>
    <w:rsid w:val="004E54E3"/>
    <w:rsid w:val="004F4DF8"/>
    <w:rsid w:val="004F5F58"/>
    <w:rsid w:val="00502D21"/>
    <w:rsid w:val="00502FB5"/>
    <w:rsid w:val="00507771"/>
    <w:rsid w:val="00512C9D"/>
    <w:rsid w:val="0052446C"/>
    <w:rsid w:val="00525723"/>
    <w:rsid w:val="00526FB0"/>
    <w:rsid w:val="00527037"/>
    <w:rsid w:val="00531627"/>
    <w:rsid w:val="00533E72"/>
    <w:rsid w:val="00535D27"/>
    <w:rsid w:val="00542329"/>
    <w:rsid w:val="00550794"/>
    <w:rsid w:val="00553AFC"/>
    <w:rsid w:val="00555345"/>
    <w:rsid w:val="0055570E"/>
    <w:rsid w:val="00557963"/>
    <w:rsid w:val="0056069E"/>
    <w:rsid w:val="00561360"/>
    <w:rsid w:val="00575C6F"/>
    <w:rsid w:val="00581BD2"/>
    <w:rsid w:val="00581DF1"/>
    <w:rsid w:val="00582972"/>
    <w:rsid w:val="005930ED"/>
    <w:rsid w:val="005A0E90"/>
    <w:rsid w:val="005A389E"/>
    <w:rsid w:val="005A5B69"/>
    <w:rsid w:val="005B55E8"/>
    <w:rsid w:val="005B65B3"/>
    <w:rsid w:val="005B7BAB"/>
    <w:rsid w:val="005C01E7"/>
    <w:rsid w:val="005C0202"/>
    <w:rsid w:val="005C03ED"/>
    <w:rsid w:val="005D26E0"/>
    <w:rsid w:val="005E2F16"/>
    <w:rsid w:val="005E4AAC"/>
    <w:rsid w:val="005F305E"/>
    <w:rsid w:val="005F66CB"/>
    <w:rsid w:val="00600F96"/>
    <w:rsid w:val="006010BE"/>
    <w:rsid w:val="006132A2"/>
    <w:rsid w:val="006162FD"/>
    <w:rsid w:val="0061759C"/>
    <w:rsid w:val="00621C9A"/>
    <w:rsid w:val="00627CDE"/>
    <w:rsid w:val="00635098"/>
    <w:rsid w:val="00644F6E"/>
    <w:rsid w:val="00645DB0"/>
    <w:rsid w:val="00646F92"/>
    <w:rsid w:val="00650423"/>
    <w:rsid w:val="00652B33"/>
    <w:rsid w:val="0066112A"/>
    <w:rsid w:val="00674342"/>
    <w:rsid w:val="00676244"/>
    <w:rsid w:val="00677481"/>
    <w:rsid w:val="00680C7F"/>
    <w:rsid w:val="00682D5E"/>
    <w:rsid w:val="00683484"/>
    <w:rsid w:val="00685795"/>
    <w:rsid w:val="00686492"/>
    <w:rsid w:val="00694346"/>
    <w:rsid w:val="00695D73"/>
    <w:rsid w:val="006A0644"/>
    <w:rsid w:val="006A5A07"/>
    <w:rsid w:val="006A5EE7"/>
    <w:rsid w:val="006A6923"/>
    <w:rsid w:val="006B4506"/>
    <w:rsid w:val="006B4E80"/>
    <w:rsid w:val="006B6974"/>
    <w:rsid w:val="006D0546"/>
    <w:rsid w:val="006D208D"/>
    <w:rsid w:val="006D37D8"/>
    <w:rsid w:val="006D44C5"/>
    <w:rsid w:val="006E2F8E"/>
    <w:rsid w:val="006E49E2"/>
    <w:rsid w:val="006F301E"/>
    <w:rsid w:val="00703397"/>
    <w:rsid w:val="007060CA"/>
    <w:rsid w:val="00716571"/>
    <w:rsid w:val="00717334"/>
    <w:rsid w:val="00723E10"/>
    <w:rsid w:val="007259BA"/>
    <w:rsid w:val="00726502"/>
    <w:rsid w:val="0073579E"/>
    <w:rsid w:val="007443CF"/>
    <w:rsid w:val="007507F8"/>
    <w:rsid w:val="007550D2"/>
    <w:rsid w:val="00755DFF"/>
    <w:rsid w:val="00757B52"/>
    <w:rsid w:val="00770B4A"/>
    <w:rsid w:val="00771553"/>
    <w:rsid w:val="00772389"/>
    <w:rsid w:val="0077464B"/>
    <w:rsid w:val="00783887"/>
    <w:rsid w:val="007925CC"/>
    <w:rsid w:val="007A2EBB"/>
    <w:rsid w:val="007A3F9A"/>
    <w:rsid w:val="007A47A1"/>
    <w:rsid w:val="007A5E68"/>
    <w:rsid w:val="007A6A6D"/>
    <w:rsid w:val="007A79B7"/>
    <w:rsid w:val="007B4FCE"/>
    <w:rsid w:val="007C0FCE"/>
    <w:rsid w:val="007C5337"/>
    <w:rsid w:val="007C603C"/>
    <w:rsid w:val="007C62E9"/>
    <w:rsid w:val="007D1DE6"/>
    <w:rsid w:val="007D3E95"/>
    <w:rsid w:val="007E1E27"/>
    <w:rsid w:val="007E23BF"/>
    <w:rsid w:val="007E2E9B"/>
    <w:rsid w:val="007F073B"/>
    <w:rsid w:val="00800207"/>
    <w:rsid w:val="00800AC8"/>
    <w:rsid w:val="00801088"/>
    <w:rsid w:val="0081284B"/>
    <w:rsid w:val="00814209"/>
    <w:rsid w:val="00822063"/>
    <w:rsid w:val="00831B53"/>
    <w:rsid w:val="0083357D"/>
    <w:rsid w:val="0083416D"/>
    <w:rsid w:val="00834683"/>
    <w:rsid w:val="00834BBA"/>
    <w:rsid w:val="00835019"/>
    <w:rsid w:val="00842BE7"/>
    <w:rsid w:val="00843DB4"/>
    <w:rsid w:val="00847BC7"/>
    <w:rsid w:val="00853490"/>
    <w:rsid w:val="00855488"/>
    <w:rsid w:val="00856228"/>
    <w:rsid w:val="008567A5"/>
    <w:rsid w:val="00856F32"/>
    <w:rsid w:val="00857A3C"/>
    <w:rsid w:val="008621F0"/>
    <w:rsid w:val="00862AD6"/>
    <w:rsid w:val="008653C8"/>
    <w:rsid w:val="00865FBC"/>
    <w:rsid w:val="008664DD"/>
    <w:rsid w:val="00870B9C"/>
    <w:rsid w:val="00876E3E"/>
    <w:rsid w:val="008778AE"/>
    <w:rsid w:val="008805C6"/>
    <w:rsid w:val="00883A22"/>
    <w:rsid w:val="00891BB4"/>
    <w:rsid w:val="00894FFD"/>
    <w:rsid w:val="008A2512"/>
    <w:rsid w:val="008A5A0D"/>
    <w:rsid w:val="008C4AA8"/>
    <w:rsid w:val="008C7019"/>
    <w:rsid w:val="008D0936"/>
    <w:rsid w:val="008D7C30"/>
    <w:rsid w:val="008E0DBE"/>
    <w:rsid w:val="008E3EC5"/>
    <w:rsid w:val="008E50C6"/>
    <w:rsid w:val="008E6C24"/>
    <w:rsid w:val="00905BCF"/>
    <w:rsid w:val="00912709"/>
    <w:rsid w:val="0092215C"/>
    <w:rsid w:val="009279FE"/>
    <w:rsid w:val="00960C52"/>
    <w:rsid w:val="00962A2D"/>
    <w:rsid w:val="0096391F"/>
    <w:rsid w:val="00965AEC"/>
    <w:rsid w:val="00966B4D"/>
    <w:rsid w:val="00971C15"/>
    <w:rsid w:val="0097400B"/>
    <w:rsid w:val="00975AB7"/>
    <w:rsid w:val="0098110B"/>
    <w:rsid w:val="00984187"/>
    <w:rsid w:val="00985B01"/>
    <w:rsid w:val="00987916"/>
    <w:rsid w:val="00987B9A"/>
    <w:rsid w:val="009939B5"/>
    <w:rsid w:val="00994DE5"/>
    <w:rsid w:val="00994EA4"/>
    <w:rsid w:val="009A11DA"/>
    <w:rsid w:val="009B592E"/>
    <w:rsid w:val="009B5A27"/>
    <w:rsid w:val="009B7A26"/>
    <w:rsid w:val="009B7F74"/>
    <w:rsid w:val="009C151F"/>
    <w:rsid w:val="009C2FAE"/>
    <w:rsid w:val="009D0288"/>
    <w:rsid w:val="009D493B"/>
    <w:rsid w:val="009E1D62"/>
    <w:rsid w:val="009E2525"/>
    <w:rsid w:val="009E3EF5"/>
    <w:rsid w:val="009E6203"/>
    <w:rsid w:val="009E6C30"/>
    <w:rsid w:val="009F0FE7"/>
    <w:rsid w:val="009F1C3F"/>
    <w:rsid w:val="009F27C9"/>
    <w:rsid w:val="009F3631"/>
    <w:rsid w:val="00A01F7D"/>
    <w:rsid w:val="00A10929"/>
    <w:rsid w:val="00A10F9A"/>
    <w:rsid w:val="00A17B73"/>
    <w:rsid w:val="00A21068"/>
    <w:rsid w:val="00A22007"/>
    <w:rsid w:val="00A222FF"/>
    <w:rsid w:val="00A320CC"/>
    <w:rsid w:val="00A32268"/>
    <w:rsid w:val="00A375E0"/>
    <w:rsid w:val="00A41A55"/>
    <w:rsid w:val="00A458DE"/>
    <w:rsid w:val="00A53C43"/>
    <w:rsid w:val="00A56DCB"/>
    <w:rsid w:val="00A576AF"/>
    <w:rsid w:val="00A61B07"/>
    <w:rsid w:val="00A61FEB"/>
    <w:rsid w:val="00A6372B"/>
    <w:rsid w:val="00A71630"/>
    <w:rsid w:val="00A7443F"/>
    <w:rsid w:val="00A76DA9"/>
    <w:rsid w:val="00A80E8E"/>
    <w:rsid w:val="00A82FF5"/>
    <w:rsid w:val="00A83EDA"/>
    <w:rsid w:val="00AA0847"/>
    <w:rsid w:val="00AA32FA"/>
    <w:rsid w:val="00AB2A80"/>
    <w:rsid w:val="00AB3018"/>
    <w:rsid w:val="00AC0FED"/>
    <w:rsid w:val="00AC11CD"/>
    <w:rsid w:val="00AC35CB"/>
    <w:rsid w:val="00AC61F3"/>
    <w:rsid w:val="00AC7748"/>
    <w:rsid w:val="00AC77D2"/>
    <w:rsid w:val="00AD006C"/>
    <w:rsid w:val="00AD161C"/>
    <w:rsid w:val="00AE1DD4"/>
    <w:rsid w:val="00AE4939"/>
    <w:rsid w:val="00AE5056"/>
    <w:rsid w:val="00AF5873"/>
    <w:rsid w:val="00AF6E4C"/>
    <w:rsid w:val="00B018A0"/>
    <w:rsid w:val="00B0347B"/>
    <w:rsid w:val="00B06F6B"/>
    <w:rsid w:val="00B111DF"/>
    <w:rsid w:val="00B16353"/>
    <w:rsid w:val="00B204FE"/>
    <w:rsid w:val="00B2076B"/>
    <w:rsid w:val="00B25BC6"/>
    <w:rsid w:val="00B34C95"/>
    <w:rsid w:val="00B40AE6"/>
    <w:rsid w:val="00B40C8F"/>
    <w:rsid w:val="00B42704"/>
    <w:rsid w:val="00B450D3"/>
    <w:rsid w:val="00B46837"/>
    <w:rsid w:val="00B46B53"/>
    <w:rsid w:val="00B55302"/>
    <w:rsid w:val="00B61E35"/>
    <w:rsid w:val="00B62AF1"/>
    <w:rsid w:val="00B66C4F"/>
    <w:rsid w:val="00B70DB6"/>
    <w:rsid w:val="00B730DB"/>
    <w:rsid w:val="00B75CFC"/>
    <w:rsid w:val="00B8689B"/>
    <w:rsid w:val="00B90C9C"/>
    <w:rsid w:val="00B92FBD"/>
    <w:rsid w:val="00B9528E"/>
    <w:rsid w:val="00BA02CA"/>
    <w:rsid w:val="00BA0AD9"/>
    <w:rsid w:val="00BA1460"/>
    <w:rsid w:val="00BB102F"/>
    <w:rsid w:val="00BB4FB3"/>
    <w:rsid w:val="00BB674C"/>
    <w:rsid w:val="00BC0E17"/>
    <w:rsid w:val="00BC38C8"/>
    <w:rsid w:val="00BC59E1"/>
    <w:rsid w:val="00BD225C"/>
    <w:rsid w:val="00BD22EE"/>
    <w:rsid w:val="00BD3AE4"/>
    <w:rsid w:val="00BD6247"/>
    <w:rsid w:val="00BD78F3"/>
    <w:rsid w:val="00BE2179"/>
    <w:rsid w:val="00BE433C"/>
    <w:rsid w:val="00BE76CB"/>
    <w:rsid w:val="00BF3568"/>
    <w:rsid w:val="00C022BF"/>
    <w:rsid w:val="00C051A4"/>
    <w:rsid w:val="00C05551"/>
    <w:rsid w:val="00C22DA6"/>
    <w:rsid w:val="00C42DA9"/>
    <w:rsid w:val="00C57B35"/>
    <w:rsid w:val="00C632B7"/>
    <w:rsid w:val="00C647C9"/>
    <w:rsid w:val="00C70E67"/>
    <w:rsid w:val="00C739C9"/>
    <w:rsid w:val="00C7421F"/>
    <w:rsid w:val="00C84AF3"/>
    <w:rsid w:val="00C9368C"/>
    <w:rsid w:val="00CB0B25"/>
    <w:rsid w:val="00CB146E"/>
    <w:rsid w:val="00CB180D"/>
    <w:rsid w:val="00CC14B3"/>
    <w:rsid w:val="00CD6000"/>
    <w:rsid w:val="00CD6F99"/>
    <w:rsid w:val="00CD7E7D"/>
    <w:rsid w:val="00CE0B9C"/>
    <w:rsid w:val="00CF05B0"/>
    <w:rsid w:val="00CF0A33"/>
    <w:rsid w:val="00CF4847"/>
    <w:rsid w:val="00D00BBA"/>
    <w:rsid w:val="00D02EAD"/>
    <w:rsid w:val="00D05634"/>
    <w:rsid w:val="00D05ED4"/>
    <w:rsid w:val="00D13B9C"/>
    <w:rsid w:val="00D2306C"/>
    <w:rsid w:val="00D27827"/>
    <w:rsid w:val="00D302BA"/>
    <w:rsid w:val="00D33F22"/>
    <w:rsid w:val="00D36340"/>
    <w:rsid w:val="00D36753"/>
    <w:rsid w:val="00D4551E"/>
    <w:rsid w:val="00D47BEE"/>
    <w:rsid w:val="00D54657"/>
    <w:rsid w:val="00D60DAC"/>
    <w:rsid w:val="00D632B7"/>
    <w:rsid w:val="00D66FFF"/>
    <w:rsid w:val="00D73680"/>
    <w:rsid w:val="00D8018E"/>
    <w:rsid w:val="00D8600A"/>
    <w:rsid w:val="00D939D4"/>
    <w:rsid w:val="00D94D7C"/>
    <w:rsid w:val="00D94F0B"/>
    <w:rsid w:val="00D95E5C"/>
    <w:rsid w:val="00DA3457"/>
    <w:rsid w:val="00DA6458"/>
    <w:rsid w:val="00DA7F39"/>
    <w:rsid w:val="00DB6464"/>
    <w:rsid w:val="00DC2E8C"/>
    <w:rsid w:val="00DC6BF2"/>
    <w:rsid w:val="00DD5452"/>
    <w:rsid w:val="00DD5C6D"/>
    <w:rsid w:val="00DD610A"/>
    <w:rsid w:val="00DE049D"/>
    <w:rsid w:val="00DE66FE"/>
    <w:rsid w:val="00E03EF0"/>
    <w:rsid w:val="00E0679C"/>
    <w:rsid w:val="00E078C5"/>
    <w:rsid w:val="00E11391"/>
    <w:rsid w:val="00E14196"/>
    <w:rsid w:val="00E156D8"/>
    <w:rsid w:val="00E2002B"/>
    <w:rsid w:val="00E22BF8"/>
    <w:rsid w:val="00E24293"/>
    <w:rsid w:val="00E24A77"/>
    <w:rsid w:val="00E268EB"/>
    <w:rsid w:val="00E269B4"/>
    <w:rsid w:val="00E26BFE"/>
    <w:rsid w:val="00E31C74"/>
    <w:rsid w:val="00E34244"/>
    <w:rsid w:val="00E34FAD"/>
    <w:rsid w:val="00E366D5"/>
    <w:rsid w:val="00E37B9F"/>
    <w:rsid w:val="00E40A0A"/>
    <w:rsid w:val="00E431CF"/>
    <w:rsid w:val="00E47CB1"/>
    <w:rsid w:val="00E522A7"/>
    <w:rsid w:val="00E52AAC"/>
    <w:rsid w:val="00E55FD5"/>
    <w:rsid w:val="00E56340"/>
    <w:rsid w:val="00E56496"/>
    <w:rsid w:val="00E5781D"/>
    <w:rsid w:val="00E57D48"/>
    <w:rsid w:val="00E64968"/>
    <w:rsid w:val="00E7355D"/>
    <w:rsid w:val="00E74A3D"/>
    <w:rsid w:val="00E760AD"/>
    <w:rsid w:val="00E76175"/>
    <w:rsid w:val="00E849E0"/>
    <w:rsid w:val="00E87B96"/>
    <w:rsid w:val="00E96223"/>
    <w:rsid w:val="00EA242D"/>
    <w:rsid w:val="00EA4A07"/>
    <w:rsid w:val="00EA4A9E"/>
    <w:rsid w:val="00EA4AAF"/>
    <w:rsid w:val="00EA6BB0"/>
    <w:rsid w:val="00EB2D45"/>
    <w:rsid w:val="00EC43A9"/>
    <w:rsid w:val="00EC5EA8"/>
    <w:rsid w:val="00ED5D9D"/>
    <w:rsid w:val="00ED7C4A"/>
    <w:rsid w:val="00EE093E"/>
    <w:rsid w:val="00EE2948"/>
    <w:rsid w:val="00EE4387"/>
    <w:rsid w:val="00EE569F"/>
    <w:rsid w:val="00EE6BEC"/>
    <w:rsid w:val="00EE7A26"/>
    <w:rsid w:val="00EF61B5"/>
    <w:rsid w:val="00F01121"/>
    <w:rsid w:val="00F07757"/>
    <w:rsid w:val="00F11647"/>
    <w:rsid w:val="00F126E9"/>
    <w:rsid w:val="00F13DD7"/>
    <w:rsid w:val="00F140ED"/>
    <w:rsid w:val="00F162A0"/>
    <w:rsid w:val="00F24DE5"/>
    <w:rsid w:val="00F24ECC"/>
    <w:rsid w:val="00F2721A"/>
    <w:rsid w:val="00F31D53"/>
    <w:rsid w:val="00F36B94"/>
    <w:rsid w:val="00F36F54"/>
    <w:rsid w:val="00F45E8A"/>
    <w:rsid w:val="00F53AB0"/>
    <w:rsid w:val="00F53DE4"/>
    <w:rsid w:val="00F548E4"/>
    <w:rsid w:val="00F55FCF"/>
    <w:rsid w:val="00F56FDF"/>
    <w:rsid w:val="00F6631B"/>
    <w:rsid w:val="00F70BCD"/>
    <w:rsid w:val="00F74938"/>
    <w:rsid w:val="00F74FE3"/>
    <w:rsid w:val="00F76F43"/>
    <w:rsid w:val="00F80955"/>
    <w:rsid w:val="00F84BEA"/>
    <w:rsid w:val="00F855D1"/>
    <w:rsid w:val="00F951F8"/>
    <w:rsid w:val="00F9524F"/>
    <w:rsid w:val="00F95811"/>
    <w:rsid w:val="00F97E9F"/>
    <w:rsid w:val="00FA096B"/>
    <w:rsid w:val="00FA13EA"/>
    <w:rsid w:val="00FA69E4"/>
    <w:rsid w:val="00FB0F30"/>
    <w:rsid w:val="00FB1333"/>
    <w:rsid w:val="00FC396E"/>
    <w:rsid w:val="00FC4D14"/>
    <w:rsid w:val="00FD343C"/>
    <w:rsid w:val="00FD71E4"/>
    <w:rsid w:val="00FE27AB"/>
    <w:rsid w:val="00FE3857"/>
    <w:rsid w:val="00FE42FC"/>
    <w:rsid w:val="00FE4558"/>
    <w:rsid w:val="00FE51A7"/>
    <w:rsid w:val="00FE79C7"/>
    <w:rsid w:val="00FF505A"/>
    <w:rsid w:val="00FF5462"/>
    <w:rsid w:val="00FF7449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065D"/>
  <w15:docId w15:val="{45E1A8EF-30EA-43A1-8C8C-4A0D11D7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1B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139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73A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GB" w:eastAsia="en-GB" w:bidi="en-GB"/>
    </w:rPr>
  </w:style>
  <w:style w:type="paragraph" w:customStyle="1" w:styleId="Default">
    <w:name w:val="Default"/>
    <w:rsid w:val="005B7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B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BA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3468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0A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52B3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52B3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52B33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B7A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7A2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E21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21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3205-009C-457E-A0C8-FA4CFF11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9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BERZAN EKMEN</dc:creator>
  <cp:lastModifiedBy>Berzan EKMEN</cp:lastModifiedBy>
  <cp:revision>614</cp:revision>
  <cp:lastPrinted>2021-10-21T13:50:00Z</cp:lastPrinted>
  <dcterms:created xsi:type="dcterms:W3CDTF">2022-10-12T13:50:00Z</dcterms:created>
  <dcterms:modified xsi:type="dcterms:W3CDTF">2024-05-02T13:18:00Z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240f4c3e61bd78d55eea6ec7bcb72c847442ba9142971ea92a7e090d47d353b4</vt:lpwstr>
  </property>
</Properties>
</file>